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234E20" w:rsidRDefault="00234E20" w:rsidP="00234E20">
      <w:pPr>
        <w:rPr>
          <w:sz w:val="28"/>
          <w:szCs w:val="28"/>
        </w:rPr>
      </w:pPr>
      <w:r w:rsidRPr="00D076CE">
        <w:rPr>
          <w:rFonts w:ascii="Times New Roman" w:eastAsia="Times New Roman" w:hAnsi="Times New Roman" w:cs="Times New Roman"/>
          <w:noProof/>
          <w:sz w:val="24"/>
          <w:szCs w:val="24"/>
          <w:lang w:eastAsia="eu-ES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54B330DA" wp14:editId="7965F9FA">
                <wp:simplePos x="0" y="0"/>
                <wp:positionH relativeFrom="column">
                  <wp:posOffset>-229870</wp:posOffset>
                </wp:positionH>
                <wp:positionV relativeFrom="paragraph">
                  <wp:posOffset>-660400</wp:posOffset>
                </wp:positionV>
                <wp:extent cx="4673600" cy="342900"/>
                <wp:effectExtent l="0" t="0" r="31750" b="38100"/>
                <wp:wrapNone/>
                <wp:docPr id="106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73600" cy="342900"/>
                        </a:xfrm>
                        <a:prstGeom prst="rect">
                          <a:avLst/>
                        </a:prstGeom>
                        <a:solidFill>
                          <a:srgbClr val="99CC00"/>
                        </a:solidFill>
                        <a:ln>
                          <a:noFill/>
                        </a:ln>
                        <a:effectLst>
                          <a:outerShdw dist="35921" dir="2700000" algn="ctr" rotWithShape="0">
                            <a:srgbClr val="99CC00"/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9" o:spid="_x0000_s1026" style="position:absolute;margin-left:-18.1pt;margin-top:-52pt;width:368pt;height:27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v+8twIAAIQFAAAOAAAAZHJzL2Uyb0RvYy54bWysVNuO0zAQfUfiHyy/d3NpeknUdLXbpQhp&#10;gRUL4tm1ncTCsYPtNt1F/Dtjpy0tSAgh8hB57PHxzJkzs7jetxLtuLFCqxInVzFGXFHNhKpL/Onj&#10;ejTHyDqiGJFa8RI/cYuvly9fLPqu4KlutGTcIABRtui7EjfOdUUUWdrwltgr3XEFh5U2LXFgmjpi&#10;hvSA3soojeNp1GvDOqMptxZ274ZDvAz4VcWpe19VljskSwyxufA34b/x/2i5IEVtSNcIegiD/EMU&#10;LREKHj1B3RFH0NaI36BaQY22unJXVLeRripBecgBskniX7J5bEjHQy5Aju1ONNn/B0vf7R4MEgxq&#10;F08xUqSFIn0A2oiqJUfz3DPUd7YAx8fuwfgcbXev6ReLlF414MZvjNF9wwmDuBLvH11c8IaFq2jT&#10;v9UM4MnW6UDWvjKtBwQa0D7U5OlUE753iMJmNp2NpzGUjsLZOEtzWPsnSHG83RnrXnPdIr8osYHg&#10;AzrZ3Vs3uB5dQvRaCrYWUgbD1JuVNGhHQB95vlqd0O25m1TeWWl/bUAcdnhQGDwTstg6bh4b1iMm&#10;fCDjSZ4mGAyQWzqL/YcRkTX0CXUGI6PdZ+GaUGSf9p/j0Uf0kPvFw0DVIQRPWlDdtzxJs/g2zUfr&#10;6Xw2ytbZZJTP4vkoTvLbfBpneXa3/u6fTLKiEYxxdS8UP3ZAkv2dwg69OGg39ADqgcdJOhmyOefQ&#10;nlMd2DgW8oLqVgCLSIq2xPOBMyCcFF5erxQLa0eEHNbRZfgDNXuoBsjjyEoQo9ffoOONZk+gRSA/&#10;CA5GFywabZ4x6mEMlNh+3RLDMZJvFOg5T7LMz41gZJNZCoY5P9mcnxBFAarEDgodlis3zJptZ0Td&#10;wEtJIEbpG+iBSgR5+v4YooK4vQGtHjI4jCU/S87t4PVzeC5/AAAA//8DAFBLAwQUAAYACAAAACEA&#10;afWIEOAAAAAMAQAADwAAAGRycy9kb3ducmV2LnhtbEyPQUvDQBCF74L/YRnBW7vb1gYbsylBEDwp&#10;1gp6myZjEszOhuymif/e8aS3mXmPN9/L9rPr1JmG0Hq2sFoaUMSlr1quLRxfHxa3oEJErrDzTBa+&#10;KcA+v7zIMK38xC90PsRaSQiHFC00Mfap1qFsyGFY+p5YtE8/OIyyDrWuBpwk3HV6bUyiHbYsHxrs&#10;6b6h8uswOgvtM/bjU+E8H6fi/W3z+FGP89ba66u5uAMVaY5/ZvjFF3TIhenkR66C6iwsNslarDKs&#10;zI20Ekuy20mbk5y2xoDOM/2/RP4DAAD//wMAUEsBAi0AFAAGAAgAAAAhALaDOJL+AAAA4QEAABMA&#10;AAAAAAAAAAAAAAAAAAAAAFtDb250ZW50X1R5cGVzXS54bWxQSwECLQAUAAYACAAAACEAOP0h/9YA&#10;AACUAQAACwAAAAAAAAAAAAAAAAAvAQAAX3JlbHMvLnJlbHNQSwECLQAUAAYACAAAACEAP6b/vLcC&#10;AACEBQAADgAAAAAAAAAAAAAAAAAuAgAAZHJzL2Uyb0RvYy54bWxQSwECLQAUAAYACAAAACEAafWI&#10;EOAAAAAMAQAADwAAAAAAAAAAAAAAAAARBQAAZHJzL2Rvd25yZXYueG1sUEsFBgAAAAAEAAQA8wAA&#10;AB4GAAAAAA==&#10;" fillcolor="#9c0" stroked="f">
                <v:shadow on="t" color="#9c0"/>
              </v:rect>
            </w:pict>
          </mc:Fallback>
        </mc:AlternateContent>
      </w:r>
      <w:r w:rsidRPr="00D076CE">
        <w:rPr>
          <w:rFonts w:ascii="Times New Roman" w:eastAsia="Times New Roman" w:hAnsi="Times New Roman" w:cs="Times New Roman"/>
          <w:noProof/>
          <w:sz w:val="24"/>
          <w:szCs w:val="24"/>
          <w:lang w:eastAsia="eu-ES"/>
        </w:rPr>
        <w:drawing>
          <wp:anchor distT="0" distB="0" distL="114300" distR="114300" simplePos="0" relativeHeight="251639808" behindDoc="1" locked="0" layoutInCell="1" allowOverlap="1" wp14:anchorId="5833E368" wp14:editId="59A7E2B9">
            <wp:simplePos x="0" y="0"/>
            <wp:positionH relativeFrom="column">
              <wp:posOffset>-303530</wp:posOffset>
            </wp:positionH>
            <wp:positionV relativeFrom="paragraph">
              <wp:posOffset>-356235</wp:posOffset>
            </wp:positionV>
            <wp:extent cx="2286000" cy="1172210"/>
            <wp:effectExtent l="0" t="0" r="0" b="8890"/>
            <wp:wrapTight wrapText="bothSides">
              <wp:wrapPolygon edited="0">
                <wp:start x="0" y="0"/>
                <wp:lineTo x="0" y="21413"/>
                <wp:lineTo x="21420" y="21413"/>
                <wp:lineTo x="21420" y="0"/>
                <wp:lineTo x="0" y="0"/>
              </wp:wrapPolygon>
            </wp:wrapTight>
            <wp:docPr id="48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17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16A5F">
        <w:rPr>
          <w:sz w:val="28"/>
          <w:szCs w:val="28"/>
        </w:rPr>
        <w:t xml:space="preserve"> </w:t>
      </w:r>
    </w:p>
    <w:p w:rsidR="00234E20" w:rsidRDefault="00234E20" w:rsidP="00234E20">
      <w:pPr>
        <w:rPr>
          <w:sz w:val="28"/>
          <w:szCs w:val="28"/>
        </w:rPr>
      </w:pPr>
    </w:p>
    <w:p w:rsidR="00234E20" w:rsidRDefault="00234E20" w:rsidP="00234E20">
      <w:pPr>
        <w:rPr>
          <w:sz w:val="28"/>
          <w:szCs w:val="28"/>
        </w:rPr>
      </w:pPr>
    </w:p>
    <w:p w:rsidR="00234E20" w:rsidRPr="00D076CE" w:rsidRDefault="00234E20" w:rsidP="00234E2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642880" behindDoc="0" locked="0" layoutInCell="1" allowOverlap="1" wp14:anchorId="79107392" wp14:editId="072E90DE">
            <wp:simplePos x="0" y="0"/>
            <wp:positionH relativeFrom="column">
              <wp:posOffset>2701290</wp:posOffset>
            </wp:positionH>
            <wp:positionV relativeFrom="paragraph">
              <wp:posOffset>161290</wp:posOffset>
            </wp:positionV>
            <wp:extent cx="1057910" cy="1428750"/>
            <wp:effectExtent l="0" t="0" r="8890" b="0"/>
            <wp:wrapSquare wrapText="bothSides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91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076CE">
        <w:rPr>
          <w:rFonts w:ascii="Times New Roman" w:eastAsia="Times New Roman" w:hAnsi="Times New Roman" w:cs="Times New Roman"/>
          <w:noProof/>
          <w:sz w:val="24"/>
          <w:szCs w:val="24"/>
          <w:lang w:eastAsia="eu-ES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4D56322B" wp14:editId="7ECF7D8D">
                <wp:simplePos x="0" y="0"/>
                <wp:positionH relativeFrom="column">
                  <wp:posOffset>50800</wp:posOffset>
                </wp:positionH>
                <wp:positionV relativeFrom="paragraph">
                  <wp:posOffset>5080</wp:posOffset>
                </wp:positionV>
                <wp:extent cx="342900" cy="8407400"/>
                <wp:effectExtent l="76200" t="0" r="0" b="69850"/>
                <wp:wrapNone/>
                <wp:docPr id="96" name="Rectangl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8407400"/>
                        </a:xfrm>
                        <a:prstGeom prst="rect">
                          <a:avLst/>
                        </a:prstGeom>
                        <a:solidFill>
                          <a:srgbClr val="33CCCC"/>
                        </a:solidFill>
                        <a:ln>
                          <a:noFill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0" o:spid="_x0000_s1026" style="position:absolute;margin-left:4pt;margin-top:.4pt;width:27pt;height:662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cRgygIAAKUFAAAOAAAAZHJzL2Uyb0RvYy54bWysVF1v2yAUfZ+0/4B4T/0R58NWnapNl2lS&#10;t1Xrpj0TwDEaBg9InG7af98FkjZZX6ZptoS4cLmce+7hXl7tO4l23FihVY2zixQjrqhmQm1q/OXz&#10;ajTHyDqiGJFa8Ro/couvFq9fXQ59xXPdasm4QRBE2Wroa9w611dJYmnLO2IvdM8VbDbadMSBaTYJ&#10;M2SA6J1M8jSdJoM2rDeacmth9TZu4kWI3zScuo9NY7lDssaAzYXRhHHtx2RxSaqNIX0r6AEG+QcU&#10;HREKLn0KdUscQVsjXoTqBDXa6sZdUN0lumkE5SEHyCZL/8jmoSU9D7kAObZ/osn+v7D0w+7eIMFq&#10;XE4xUqSDGn0C1ojaSI7KQNDQ2wr8Hvp741O0/Z2m3yxSetmCG782Rg8tJwxgZZ7Q5OyANywcRevh&#10;vWYQnmydDlztG9P5gMAC2oeSPD6VhO8dorA4LvIyhcJR2JoX6awAw19BquPp3lj3lusO+UmNDYAP&#10;0cnuzrroenQJ6LUUbCWkDIbZrJfSoB0BeYzHS/gO0e2pm1TeWWl/LEaMKzwIDK4JWWwdNw8tGxAT&#10;HkiWzmbTMQYL5DbPUv9hROQG3gl1BiOj3Vfh2lBkn/cLQPPU/zEZ2bckwpyEQBGGjfgDH/p4f7DO&#10;oAGZB5Ce1iDLn2WWF+lNXo5W0/lsVKyKyaicpfNRmpU35TQtyuJ29cvfnRVVKxjj6k4ofnwiWfF3&#10;Ejw81iju8EjQAFKb5JOY7inLh2RiloGuY6nPitEJ4BlJ0QGrwSu+YS/AN4oBL6RyRMg4T87hR2r2&#10;UC8Q0JGVIFevUN80bLXW7BHUCtUJkoTeBpNWmx8YDdAnamy/b4nhGMl3ChRfZkXhG0swisksB8Oc&#10;7qxPd4iiEKrGDpQQpksXm9G2N2LTwk1ZIEbpa3gljQgCfkYFuL0BvSBkcOhbvtmc2sHrubsufgMA&#10;AP//AwBQSwMEFAAGAAgAAAAhAKmu8nvcAAAABgEAAA8AAABkcnMvZG93bnJldi54bWxMj8FOwzAQ&#10;RO9I/IO1SNyoQ4CShDgVVELckFoK522yjQPxOordNvD1bE9wWo1mNPumXEyuVwcaQ+fZwPUsAUVc&#10;+6bj1sDm7fkqAxUicoO9ZzLwTQEW1flZiUXjj7yiwzq2Sko4FGjAxjgUWofaksMw8wOxeDs/Oowi&#10;x1Y3Ix6l3PU6TZK5dtixfLA40NJS/bXeOwNJzD/z5Yt9+tjdv/7kuBny1fudMZcX0+MDqEhT/AvD&#10;CV/QoRKmrd9zE1RvIJMlUQ4oMeepqK2EbtLbDHRV6v/41S8AAAD//wMAUEsBAi0AFAAGAAgAAAAh&#10;ALaDOJL+AAAA4QEAABMAAAAAAAAAAAAAAAAAAAAAAFtDb250ZW50X1R5cGVzXS54bWxQSwECLQAU&#10;AAYACAAAACEAOP0h/9YAAACUAQAACwAAAAAAAAAAAAAAAAAvAQAAX3JlbHMvLnJlbHNQSwECLQAU&#10;AAYACAAAACEAmNnEYMoCAAClBQAADgAAAAAAAAAAAAAAAAAuAgAAZHJzL2Uyb0RvYy54bWxQSwEC&#10;LQAUAAYACAAAACEAqa7ye9wAAAAGAQAADwAAAAAAAAAAAAAAAAAkBQAAZHJzL2Rvd25yZXYueG1s&#10;UEsFBgAAAAAEAAQA8wAAAC0GAAAAAA==&#10;" fillcolor="#3cc" stroked="f">
                <v:shadow on="t" opacity=".5" offset="-6pt,6pt"/>
              </v:rect>
            </w:pict>
          </mc:Fallback>
        </mc:AlternateContent>
      </w:r>
    </w:p>
    <w:p w:rsidR="00234E20" w:rsidRDefault="00234E20" w:rsidP="00234E2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s-ES"/>
        </w:rPr>
      </w:pPr>
    </w:p>
    <w:p w:rsidR="00234E20" w:rsidRPr="00D076CE" w:rsidRDefault="00234E20" w:rsidP="00234E2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s-ES"/>
        </w:rPr>
      </w:pPr>
    </w:p>
    <w:p w:rsidR="00234E20" w:rsidRPr="00D076CE" w:rsidRDefault="00234E20" w:rsidP="00234E2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s-ES"/>
        </w:rPr>
      </w:pPr>
    </w:p>
    <w:p w:rsidR="00234E20" w:rsidRDefault="00234E20" w:rsidP="00234E2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s-ES"/>
        </w:rPr>
      </w:pPr>
    </w:p>
    <w:p w:rsidR="00234E20" w:rsidRPr="00D076CE" w:rsidRDefault="00234E20" w:rsidP="00234E2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s-ES"/>
        </w:rPr>
      </w:pPr>
    </w:p>
    <w:p w:rsidR="00234E20" w:rsidRDefault="00234E20" w:rsidP="00234E20">
      <w:pPr>
        <w:spacing w:after="0" w:line="240" w:lineRule="auto"/>
        <w:rPr>
          <w:rFonts w:ascii="Calibri" w:eastAsia="Times New Roman" w:hAnsi="Calibri" w:cs="Tahoma"/>
          <w:b/>
          <w:color w:val="0000FF"/>
          <w:sz w:val="72"/>
          <w:szCs w:val="72"/>
          <w:lang w:eastAsia="es-ES"/>
        </w:rPr>
      </w:pPr>
      <w:r>
        <w:rPr>
          <w:rFonts w:ascii="Calibri" w:eastAsia="Times New Roman" w:hAnsi="Calibri" w:cs="Tahoma"/>
          <w:b/>
          <w:color w:val="0000FF"/>
          <w:sz w:val="72"/>
          <w:szCs w:val="72"/>
          <w:lang w:eastAsia="es-ES"/>
        </w:rPr>
        <w:tab/>
      </w:r>
      <w:r>
        <w:rPr>
          <w:rFonts w:ascii="Calibri" w:eastAsia="Times New Roman" w:hAnsi="Calibri" w:cs="Tahoma"/>
          <w:b/>
          <w:color w:val="0000FF"/>
          <w:sz w:val="72"/>
          <w:szCs w:val="72"/>
          <w:lang w:eastAsia="es-ES"/>
        </w:rPr>
        <w:tab/>
      </w:r>
      <w:r>
        <w:rPr>
          <w:rFonts w:ascii="Calibri" w:eastAsia="Times New Roman" w:hAnsi="Calibri" w:cs="Tahoma"/>
          <w:b/>
          <w:color w:val="0000FF"/>
          <w:sz w:val="72"/>
          <w:szCs w:val="72"/>
          <w:lang w:eastAsia="es-ES"/>
        </w:rPr>
        <w:tab/>
      </w:r>
      <w:r>
        <w:rPr>
          <w:rFonts w:ascii="Calibri" w:eastAsia="Times New Roman" w:hAnsi="Calibri" w:cs="Tahoma"/>
          <w:b/>
          <w:color w:val="0000FF"/>
          <w:sz w:val="72"/>
          <w:szCs w:val="72"/>
          <w:lang w:eastAsia="es-ES"/>
        </w:rPr>
        <w:tab/>
      </w:r>
      <w:r>
        <w:rPr>
          <w:rFonts w:ascii="Calibri" w:eastAsia="Times New Roman" w:hAnsi="Calibri" w:cs="Tahoma"/>
          <w:b/>
          <w:color w:val="0000FF"/>
          <w:sz w:val="72"/>
          <w:szCs w:val="72"/>
          <w:lang w:eastAsia="es-ES"/>
        </w:rPr>
        <w:tab/>
      </w:r>
    </w:p>
    <w:p w:rsidR="00234E20" w:rsidRDefault="00234E20" w:rsidP="00234E20">
      <w:pPr>
        <w:spacing w:after="0" w:line="240" w:lineRule="auto"/>
        <w:rPr>
          <w:rFonts w:ascii="Calibri" w:eastAsia="Times New Roman" w:hAnsi="Calibri" w:cs="Tahoma"/>
          <w:b/>
          <w:color w:val="0000FF"/>
          <w:sz w:val="72"/>
          <w:szCs w:val="72"/>
          <w:lang w:eastAsia="es-ES"/>
        </w:rPr>
      </w:pPr>
    </w:p>
    <w:p w:rsidR="00234E20" w:rsidRDefault="00234E20" w:rsidP="00234E20">
      <w:pPr>
        <w:spacing w:after="0" w:line="240" w:lineRule="auto"/>
        <w:ind w:left="3540"/>
        <w:rPr>
          <w:rFonts w:ascii="Calibri" w:eastAsia="Times New Roman" w:hAnsi="Calibri" w:cs="Tahoma"/>
          <w:b/>
          <w:color w:val="0000FF"/>
          <w:sz w:val="144"/>
          <w:szCs w:val="144"/>
          <w:lang w:eastAsia="es-ES"/>
        </w:rPr>
      </w:pPr>
      <w:r>
        <w:rPr>
          <w:rFonts w:ascii="Calibri" w:eastAsia="Times New Roman" w:hAnsi="Calibri" w:cs="Tahoma"/>
          <w:b/>
          <w:color w:val="0000FF"/>
          <w:sz w:val="144"/>
          <w:szCs w:val="144"/>
          <w:lang w:eastAsia="es-ES"/>
        </w:rPr>
        <w:t>mBlock</w:t>
      </w:r>
    </w:p>
    <w:p w:rsidR="00234E20" w:rsidRPr="00234E20" w:rsidRDefault="00234E20" w:rsidP="00234E20">
      <w:pPr>
        <w:spacing w:after="0" w:line="240" w:lineRule="auto"/>
        <w:ind w:left="4956"/>
        <w:rPr>
          <w:rFonts w:ascii="Calibri" w:eastAsia="Times New Roman" w:hAnsi="Calibri" w:cs="Tahoma"/>
          <w:b/>
          <w:color w:val="0000FF"/>
          <w:sz w:val="72"/>
          <w:szCs w:val="72"/>
          <w:lang w:eastAsia="es-ES"/>
        </w:rPr>
      </w:pPr>
      <w:r>
        <w:rPr>
          <w:rFonts w:ascii="Calibri" w:eastAsia="Times New Roman" w:hAnsi="Calibri" w:cs="Tahoma"/>
          <w:b/>
          <w:color w:val="0000FF"/>
          <w:sz w:val="72"/>
          <w:szCs w:val="72"/>
          <w:lang w:eastAsia="es-ES"/>
        </w:rPr>
        <w:t>eta</w:t>
      </w:r>
    </w:p>
    <w:p w:rsidR="00234E20" w:rsidRDefault="00234E20" w:rsidP="00234E20">
      <w:pPr>
        <w:spacing w:after="0" w:line="240" w:lineRule="auto"/>
        <w:ind w:left="3540"/>
        <w:rPr>
          <w:rFonts w:ascii="Calibri" w:eastAsia="Times New Roman" w:hAnsi="Calibri" w:cs="Tahoma"/>
          <w:b/>
          <w:color w:val="0000FF"/>
          <w:sz w:val="32"/>
          <w:szCs w:val="32"/>
          <w:lang w:eastAsia="es-ES"/>
        </w:rPr>
      </w:pPr>
      <w:r>
        <w:rPr>
          <w:rFonts w:ascii="Calibri" w:eastAsia="Times New Roman" w:hAnsi="Calibri" w:cs="Tahoma"/>
          <w:b/>
          <w:color w:val="0000FF"/>
          <w:sz w:val="144"/>
          <w:szCs w:val="144"/>
          <w:lang w:eastAsia="es-ES"/>
        </w:rPr>
        <w:t>Arduino</w:t>
      </w:r>
    </w:p>
    <w:p w:rsidR="00234E20" w:rsidRPr="00277BAF" w:rsidRDefault="00234E20" w:rsidP="00234E20">
      <w:pPr>
        <w:spacing w:after="0" w:line="240" w:lineRule="auto"/>
        <w:ind w:left="2832" w:firstLine="708"/>
        <w:jc w:val="center"/>
        <w:rPr>
          <w:rFonts w:ascii="Calibri" w:eastAsia="Times New Roman" w:hAnsi="Calibri" w:cs="Tahoma"/>
          <w:b/>
          <w:color w:val="0000FF"/>
          <w:sz w:val="32"/>
          <w:szCs w:val="32"/>
          <w:lang w:eastAsia="es-ES"/>
        </w:rPr>
      </w:pPr>
      <w:r>
        <w:rPr>
          <w:rFonts w:ascii="Calibri" w:eastAsia="Times New Roman" w:hAnsi="Calibri" w:cs="Tahoma"/>
          <w:b/>
          <w:color w:val="0000FF"/>
          <w:sz w:val="32"/>
          <w:szCs w:val="32"/>
          <w:lang w:eastAsia="es-ES"/>
        </w:rPr>
        <w:t>Scratch 2.0n oinarritua</w:t>
      </w:r>
    </w:p>
    <w:p w:rsidR="00222B5A" w:rsidRPr="005521B8" w:rsidRDefault="00222B5A">
      <w:pPr>
        <w:rPr>
          <w:lang w:val="en-US"/>
        </w:rPr>
      </w:pPr>
    </w:p>
    <w:p w:rsidR="00234E20" w:rsidRPr="005521B8" w:rsidRDefault="00234E20">
      <w:pPr>
        <w:rPr>
          <w:lang w:val="en-US"/>
        </w:rPr>
      </w:pPr>
    </w:p>
    <w:p w:rsidR="00234E20" w:rsidRPr="005521B8" w:rsidRDefault="00234E20">
      <w:pPr>
        <w:rPr>
          <w:lang w:val="en-US"/>
        </w:rPr>
      </w:pPr>
    </w:p>
    <w:p w:rsidR="00234E20" w:rsidRPr="005521B8" w:rsidRDefault="00234E20">
      <w:pPr>
        <w:rPr>
          <w:lang w:val="en-US"/>
        </w:rPr>
      </w:pPr>
    </w:p>
    <w:p w:rsidR="00234E20" w:rsidRPr="005521B8" w:rsidRDefault="00234E20">
      <w:pPr>
        <w:rPr>
          <w:lang w:val="en-US"/>
        </w:rPr>
      </w:pPr>
    </w:p>
    <w:p w:rsidR="00234E20" w:rsidRPr="005521B8" w:rsidRDefault="00CE386C">
      <w:pPr>
        <w:rPr>
          <w:lang w:val="en-US"/>
        </w:rPr>
      </w:pPr>
      <w:r w:rsidRPr="0059272F">
        <w:rPr>
          <w:b/>
          <w:noProof/>
          <w:color w:val="365F91" w:themeColor="accent1" w:themeShade="BF"/>
          <w:sz w:val="28"/>
          <w:szCs w:val="28"/>
          <w:lang w:eastAsia="eu-E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1EF2E64" wp14:editId="6FD3869F">
                <wp:simplePos x="0" y="0"/>
                <wp:positionH relativeFrom="column">
                  <wp:posOffset>3420613</wp:posOffset>
                </wp:positionH>
                <wp:positionV relativeFrom="paragraph">
                  <wp:posOffset>280860</wp:posOffset>
                </wp:positionV>
                <wp:extent cx="2719449" cy="1403985"/>
                <wp:effectExtent l="0" t="0" r="24130" b="27305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9449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34B7" w:rsidRPr="000610CF" w:rsidRDefault="005234B7" w:rsidP="0059272F">
                            <w:pPr>
                              <w:spacing w:after="120" w:line="240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0610CF">
                              <w:rPr>
                                <w:sz w:val="28"/>
                                <w:szCs w:val="28"/>
                              </w:rPr>
                              <w:t>Joseba Alkorta</w:t>
                            </w:r>
                          </w:p>
                          <w:p w:rsidR="005234B7" w:rsidRDefault="009644AF" w:rsidP="0059272F">
                            <w:pPr>
                              <w:spacing w:after="120" w:line="240" w:lineRule="auto"/>
                            </w:pPr>
                            <w:hyperlink r:id="rId11" w:history="1">
                              <w:r w:rsidR="005234B7">
                                <w:rPr>
                                  <w:rStyle w:val="Hipervnculo"/>
                                </w:rPr>
                                <w:t>joseba.alkorta@berritzegunenagusia.eus</w:t>
                              </w:r>
                            </w:hyperlink>
                          </w:p>
                          <w:p w:rsidR="005234B7" w:rsidRDefault="005234B7" w:rsidP="0059272F">
                            <w:pPr>
                              <w:spacing w:after="120" w:line="240" w:lineRule="auto"/>
                            </w:pPr>
                            <w:r>
                              <w:t>2017/05/05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269.35pt;margin-top:22.1pt;width:214.15pt;height:110.55pt;z-index:2516705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JTcLAIAAE4EAAAOAAAAZHJzL2Uyb0RvYy54bWysVNtu2zAMfR+wfxD0vtpJkzUx6hRdugwD&#10;ugvQ7QMYSY6FyaImKbG7rx8lp1l2exnmB0EUqaPDQ9LXN0Nn2EH5oNHWfHJRcqasQKntruafP21e&#10;LDgLEawEg1bV/FEFfrN6/uy6d5WaYotGKs8IxIaqdzVvY3RVUQTRqg7CBTplydmg7yCS6XeF9NAT&#10;emeKaVm+LHr00nkUKgQ6vRudfJXxm0aJ+KFpgorM1Jy4xbz6vG7TWqyuodp5cK0WRxrwDyw60JYe&#10;PUHdQQS29/o3qE4LjwGbeCGwK7BptFA5B8pmUv6SzUMLTuVcSJzgTjKF/wcr3h8+eqZlzS/LK84s&#10;dFSk9R6kRyYVi2qIyKZJpt6FiqIfHMXH4RUOVO6ccnD3KL4EZnHdgt2pW++xbxVIojlJN4uzqyNO&#10;SCDb/h1Keg32ETPQ0PguaUiqMEKncj2eSkQ8mKDD6dVkOZstORPkm8zKy+Vint+A6um68yG+Udix&#10;tKm5px7I8HC4DzHRgeopJL0W0Gi50cZkw++2a+PZAahfNvk7ov8UZizra76cT+ejAn+FKPP3J4hO&#10;R2p8o7uaL05BUCXdXluZ2zKCNuOeKBt7FDJpN6oYh+1wLMwW5SNJ6nFscBpI2rTov3HWU3PXPHzd&#10;g1ecmbeWyrKczGZpGrIxm19NyfDnnu25B6wgqJpHzsbtOuYJyoK5WyrfRmdhU51HJkeu1LRZ7+OA&#10;pak4t3PUj9/A6jsAAAD//wMAUEsDBBQABgAIAAAAIQCD4CuM3wAAAAoBAAAPAAAAZHJzL2Rvd25y&#10;ZXYueG1sTI9BT4NAEIXvTfwPmzHx0thFKLQiS6NNeuqpWO9bdgQiO4vstqX/3vGkx8l8ee97xWay&#10;vbjg6DtHCp4WEQik2pmOGgXH993jGoQPmozuHaGCG3rYlHezQufGXemAlyo0gkPI51pBG8KQS+nr&#10;Fq32Czcg8e/TjVYHPsdGmlFfOdz2Mo6iTFrdETe0esBti/VXdbYKsu8qme8/zJwOt93bWNvUbI+p&#10;Ug/30+sLiIBT+IPhV5/VoWSnkzuT8aJXkCbrFaMKlssYBAPP2YrHnRTEWZqALAv5f0L5AwAA//8D&#10;AFBLAQItABQABgAIAAAAIQC2gziS/gAAAOEBAAATAAAAAAAAAAAAAAAAAAAAAABbQ29udGVudF9U&#10;eXBlc10ueG1sUEsBAi0AFAAGAAgAAAAhADj9If/WAAAAlAEAAAsAAAAAAAAAAAAAAAAALwEAAF9y&#10;ZWxzLy5yZWxzUEsBAi0AFAAGAAgAAAAhADbAlNwsAgAATgQAAA4AAAAAAAAAAAAAAAAALgIAAGRy&#10;cy9lMm9Eb2MueG1sUEsBAi0AFAAGAAgAAAAhAIPgK4zfAAAACgEAAA8AAAAAAAAAAAAAAAAAhgQA&#10;AGRycy9kb3ducmV2LnhtbFBLBQYAAAAABAAEAPMAAACSBQAAAAA=&#10;">
                <v:textbox style="mso-fit-shape-to-text:t">
                  <w:txbxContent>
                    <w:p w:rsidR="005234B7" w:rsidRPr="000610CF" w:rsidRDefault="005234B7" w:rsidP="0059272F">
                      <w:pPr>
                        <w:spacing w:after="120" w:line="240" w:lineRule="auto"/>
                        <w:rPr>
                          <w:sz w:val="28"/>
                          <w:szCs w:val="28"/>
                        </w:rPr>
                      </w:pPr>
                      <w:r w:rsidRPr="000610CF">
                        <w:rPr>
                          <w:sz w:val="28"/>
                          <w:szCs w:val="28"/>
                        </w:rPr>
                        <w:t>Joseba Alkorta</w:t>
                      </w:r>
                    </w:p>
                    <w:p w:rsidR="005234B7" w:rsidRDefault="005234B7" w:rsidP="0059272F">
                      <w:pPr>
                        <w:spacing w:after="120" w:line="240" w:lineRule="auto"/>
                      </w:pPr>
                      <w:hyperlink r:id="rId12" w:history="1">
                        <w:r>
                          <w:rPr>
                            <w:rStyle w:val="Hipervnculo"/>
                          </w:rPr>
                          <w:t>joseba.alkorta@berritzegunenagusia.eus</w:t>
                        </w:r>
                      </w:hyperlink>
                    </w:p>
                    <w:p w:rsidR="005234B7" w:rsidRDefault="005234B7" w:rsidP="0059272F">
                      <w:pPr>
                        <w:spacing w:after="120" w:line="240" w:lineRule="auto"/>
                      </w:pPr>
                      <w:r>
                        <w:t>2017/05/05</w:t>
                      </w:r>
                    </w:p>
                  </w:txbxContent>
                </v:textbox>
              </v:shape>
            </w:pict>
          </mc:Fallback>
        </mc:AlternateContent>
      </w:r>
    </w:p>
    <w:p w:rsidR="00234E20" w:rsidRPr="005521B8" w:rsidRDefault="00234E20">
      <w:pPr>
        <w:rPr>
          <w:lang w:val="en-US"/>
        </w:rPr>
      </w:pPr>
    </w:p>
    <w:p w:rsidR="00234E20" w:rsidRPr="005521B8" w:rsidRDefault="00BB75DA">
      <w:pPr>
        <w:rPr>
          <w:lang w:val="en-US"/>
        </w:rPr>
      </w:pPr>
      <w:r w:rsidRPr="005521B8">
        <w:rPr>
          <w:lang w:val="en-US"/>
        </w:rPr>
        <w:t xml:space="preserve"> </w:t>
      </w:r>
    </w:p>
    <w:p w:rsidR="003002F6" w:rsidRPr="005521B8" w:rsidRDefault="003002F6">
      <w:pPr>
        <w:rPr>
          <w:lang w:val="en-US"/>
        </w:rPr>
      </w:pPr>
    </w:p>
    <w:p w:rsidR="003002F6" w:rsidRPr="005521B8" w:rsidRDefault="003002F6">
      <w:pPr>
        <w:rPr>
          <w:lang w:val="en-US"/>
        </w:rPr>
      </w:pPr>
    </w:p>
    <w:p w:rsidR="003002F6" w:rsidRDefault="003002F6">
      <w:pPr>
        <w:rPr>
          <w:b/>
          <w:color w:val="365F91" w:themeColor="accent1" w:themeShade="BF"/>
          <w:sz w:val="28"/>
          <w:szCs w:val="28"/>
        </w:rPr>
      </w:pPr>
      <w:r>
        <w:rPr>
          <w:b/>
          <w:color w:val="365F91" w:themeColor="accent1" w:themeShade="BF"/>
          <w:sz w:val="28"/>
          <w:szCs w:val="28"/>
        </w:rPr>
        <w:br w:type="page"/>
      </w:r>
    </w:p>
    <w:p w:rsidR="00BC27A0" w:rsidRDefault="00BC27A0">
      <w:pPr>
        <w:rPr>
          <w:b/>
          <w:color w:val="365F91" w:themeColor="accent1" w:themeShade="BF"/>
          <w:sz w:val="28"/>
          <w:szCs w:val="28"/>
        </w:rPr>
      </w:pPr>
    </w:p>
    <w:p w:rsidR="0082465B" w:rsidRPr="0082465B" w:rsidRDefault="0082465B">
      <w:pPr>
        <w:rPr>
          <w:b/>
          <w:color w:val="365F91" w:themeColor="accent1" w:themeShade="BF"/>
          <w:sz w:val="24"/>
          <w:szCs w:val="24"/>
        </w:rPr>
      </w:pPr>
      <w:r w:rsidRPr="0082465B">
        <w:rPr>
          <w:b/>
          <w:color w:val="365F91" w:themeColor="accent1" w:themeShade="BF"/>
          <w:sz w:val="28"/>
          <w:szCs w:val="28"/>
        </w:rPr>
        <w:t>Aurkibidea</w:t>
      </w:r>
    </w:p>
    <w:p w:rsidR="0082465B" w:rsidRPr="0082465B" w:rsidRDefault="0082465B">
      <w:pPr>
        <w:rPr>
          <w:b/>
          <w:color w:val="365F91" w:themeColor="accent1" w:themeShade="BF"/>
          <w:sz w:val="24"/>
          <w:szCs w:val="24"/>
        </w:rPr>
      </w:pPr>
    </w:p>
    <w:p w:rsidR="004F4B99" w:rsidRDefault="0082465B">
      <w:pPr>
        <w:rPr>
          <w:rFonts w:cstheme="minorHAnsi"/>
          <w:sz w:val="24"/>
          <w:szCs w:val="24"/>
        </w:rPr>
      </w:pPr>
      <w:r w:rsidRPr="0082465B">
        <w:rPr>
          <w:rFonts w:cstheme="minorHAnsi"/>
          <w:sz w:val="24"/>
          <w:szCs w:val="24"/>
        </w:rPr>
        <w:t>1.- Hasierako konfigurazioa</w:t>
      </w:r>
    </w:p>
    <w:p w:rsidR="00CA3EE6" w:rsidRDefault="00CA3EE6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  <w:t>1.0.- mBlock portablea erabili</w:t>
      </w:r>
    </w:p>
    <w:p w:rsidR="004F4B99" w:rsidRDefault="005234B7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  <w:t>1.1.- Programa jaitsi: windows, Mac, Linux edo ChromeBook</w:t>
      </w:r>
    </w:p>
    <w:p w:rsidR="00CA3EE6" w:rsidRDefault="004F4B99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  <w:t xml:space="preserve">1.2.- </w:t>
      </w:r>
      <w:r w:rsidR="00451F77">
        <w:rPr>
          <w:rFonts w:cstheme="minorHAnsi"/>
          <w:sz w:val="24"/>
          <w:szCs w:val="24"/>
        </w:rPr>
        <w:t>Arduino plaka</w:t>
      </w:r>
      <w:r w:rsidR="00F15CD2">
        <w:rPr>
          <w:rFonts w:cstheme="minorHAnsi"/>
          <w:sz w:val="24"/>
          <w:szCs w:val="24"/>
        </w:rPr>
        <w:t xml:space="preserve"> erabiltzeko </w:t>
      </w:r>
      <w:r w:rsidR="00CA3EE6">
        <w:rPr>
          <w:rFonts w:cstheme="minorHAnsi"/>
          <w:sz w:val="24"/>
          <w:szCs w:val="24"/>
        </w:rPr>
        <w:t>DRIVER-ak instalatu. Bi aukera</w:t>
      </w:r>
    </w:p>
    <w:p w:rsidR="00F15CD2" w:rsidRDefault="00CA3EE6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</w:r>
      <w:r w:rsidR="00F15CD2">
        <w:rPr>
          <w:rFonts w:cstheme="minorHAnsi"/>
          <w:sz w:val="24"/>
          <w:szCs w:val="24"/>
        </w:rPr>
        <w:t>1.</w:t>
      </w:r>
      <w:r>
        <w:rPr>
          <w:rFonts w:cstheme="minorHAnsi"/>
          <w:sz w:val="24"/>
          <w:szCs w:val="24"/>
        </w:rPr>
        <w:t>3</w:t>
      </w:r>
      <w:r w:rsidR="00F15CD2">
        <w:rPr>
          <w:rFonts w:cstheme="minorHAnsi"/>
          <w:sz w:val="24"/>
          <w:szCs w:val="24"/>
        </w:rPr>
        <w:t>.- Arduino eta mBlock programa</w:t>
      </w:r>
    </w:p>
    <w:p w:rsidR="00451F77" w:rsidRDefault="00451F77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</w:r>
      <w:r w:rsidR="00CA3EE6">
        <w:rPr>
          <w:rFonts w:cstheme="minorHAnsi"/>
          <w:sz w:val="24"/>
          <w:szCs w:val="24"/>
        </w:rPr>
        <w:t>1.4</w:t>
      </w:r>
      <w:r w:rsidR="00F15CD2">
        <w:rPr>
          <w:rFonts w:cstheme="minorHAnsi"/>
          <w:sz w:val="24"/>
          <w:szCs w:val="24"/>
        </w:rPr>
        <w:t>.- mBlock programaren erabilerak</w:t>
      </w:r>
    </w:p>
    <w:p w:rsidR="00BC306B" w:rsidRDefault="00BC306B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2.- Ariketak</w:t>
      </w:r>
    </w:p>
    <w:p w:rsidR="005372D7" w:rsidRPr="003002F6" w:rsidRDefault="005372D7" w:rsidP="005372D7">
      <w:pPr>
        <w:rPr>
          <w:sz w:val="24"/>
          <w:szCs w:val="24"/>
        </w:rPr>
      </w:pPr>
      <w:r w:rsidRPr="003002F6">
        <w:rPr>
          <w:sz w:val="24"/>
          <w:szCs w:val="24"/>
        </w:rPr>
        <w:t xml:space="preserve">3.- ARDUINO PLAKAK </w:t>
      </w:r>
      <w:r w:rsidR="00385225">
        <w:rPr>
          <w:sz w:val="24"/>
          <w:szCs w:val="24"/>
        </w:rPr>
        <w:t>eta</w:t>
      </w:r>
      <w:r w:rsidRPr="003002F6">
        <w:rPr>
          <w:sz w:val="24"/>
          <w:szCs w:val="24"/>
        </w:rPr>
        <w:t xml:space="preserve"> SHIELD edo OSKOLA batzuk</w:t>
      </w:r>
    </w:p>
    <w:p w:rsidR="00BD253E" w:rsidRPr="003002F6" w:rsidRDefault="003002F6" w:rsidP="00BD253E">
      <w:pPr>
        <w:shd w:val="clear" w:color="auto" w:fill="FFFFFF"/>
        <w:ind w:left="708"/>
        <w:rPr>
          <w:rFonts w:eastAsia="Times New Roman" w:cstheme="minorHAnsi"/>
          <w:sz w:val="24"/>
          <w:szCs w:val="24"/>
          <w:lang w:eastAsia="es-ES"/>
        </w:rPr>
      </w:pPr>
      <w:r w:rsidRPr="003002F6">
        <w:rPr>
          <w:rFonts w:eastAsia="Times New Roman" w:cstheme="minorHAnsi"/>
          <w:sz w:val="24"/>
          <w:szCs w:val="24"/>
          <w:lang w:eastAsia="es-ES"/>
        </w:rPr>
        <w:t>3</w:t>
      </w:r>
      <w:r w:rsidRPr="00AB764F">
        <w:rPr>
          <w:rFonts w:eastAsia="Times New Roman" w:cstheme="minorHAnsi"/>
          <w:sz w:val="24"/>
          <w:szCs w:val="24"/>
          <w:lang w:eastAsia="es-ES"/>
        </w:rPr>
        <w:t>.1.- Arduino plaka batzuk</w:t>
      </w:r>
    </w:p>
    <w:p w:rsidR="003002F6" w:rsidRDefault="003002F6" w:rsidP="00BD253E">
      <w:pPr>
        <w:ind w:left="1134" w:hanging="425"/>
        <w:rPr>
          <w:rFonts w:eastAsia="Times New Roman" w:cstheme="minorHAnsi"/>
          <w:noProof/>
          <w:sz w:val="24"/>
          <w:szCs w:val="24"/>
          <w:lang w:eastAsia="es-ES"/>
        </w:rPr>
      </w:pPr>
      <w:r w:rsidRPr="003002F6">
        <w:rPr>
          <w:rFonts w:eastAsia="Times New Roman" w:cstheme="minorHAnsi"/>
          <w:noProof/>
          <w:sz w:val="24"/>
          <w:szCs w:val="24"/>
          <w:lang w:eastAsia="es-ES"/>
        </w:rPr>
        <w:t xml:space="preserve">3.2.- </w:t>
      </w:r>
      <w:r w:rsidRPr="00AB764F">
        <w:rPr>
          <w:rFonts w:eastAsia="Times New Roman" w:cstheme="minorHAnsi"/>
          <w:noProof/>
          <w:sz w:val="24"/>
          <w:szCs w:val="24"/>
          <w:lang w:eastAsia="es-ES"/>
        </w:rPr>
        <w:t xml:space="preserve">SHIELD </w:t>
      </w:r>
      <w:r w:rsidR="00BD253E">
        <w:rPr>
          <w:rFonts w:eastAsia="Times New Roman" w:cstheme="minorHAnsi"/>
          <w:noProof/>
          <w:sz w:val="24"/>
          <w:szCs w:val="24"/>
          <w:lang w:eastAsia="es-ES"/>
        </w:rPr>
        <w:t>edo Oskolak</w:t>
      </w:r>
      <w:r w:rsidR="00FD7C3A">
        <w:rPr>
          <w:rFonts w:eastAsia="Times New Roman" w:cstheme="minorHAnsi"/>
          <w:noProof/>
          <w:sz w:val="24"/>
          <w:szCs w:val="24"/>
          <w:lang w:eastAsia="es-ES"/>
        </w:rPr>
        <w:t>: MSE Bilbo</w:t>
      </w:r>
    </w:p>
    <w:p w:rsidR="00BD253E" w:rsidRDefault="00BD253E" w:rsidP="00BD253E">
      <w:pPr>
        <w:ind w:left="1134" w:hanging="425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noProof/>
          <w:sz w:val="24"/>
          <w:szCs w:val="24"/>
          <w:lang w:eastAsia="es-ES"/>
        </w:rPr>
        <w:t>3.3.- Arduino daramaten beste aukerak</w:t>
      </w:r>
    </w:p>
    <w:p w:rsidR="00BD253E" w:rsidRDefault="00BD253E" w:rsidP="00BD253E">
      <w:pPr>
        <w:ind w:left="1134" w:hanging="425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  <w:t xml:space="preserve">3.3.1.- </w:t>
      </w:r>
      <w:r w:rsidR="00120D33">
        <w:rPr>
          <w:rFonts w:cstheme="minorHAnsi"/>
          <w:sz w:val="24"/>
          <w:szCs w:val="24"/>
        </w:rPr>
        <w:t>BQ: ZUM kit</w:t>
      </w:r>
    </w:p>
    <w:p w:rsidR="00120D33" w:rsidRDefault="00120D33" w:rsidP="00BD253E">
      <w:pPr>
        <w:ind w:left="1134" w:hanging="425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  <w:t xml:space="preserve">3.3.2.- </w:t>
      </w:r>
      <w:r w:rsidR="00C60CAF">
        <w:rPr>
          <w:rFonts w:cstheme="minorHAnsi"/>
          <w:sz w:val="24"/>
          <w:szCs w:val="24"/>
        </w:rPr>
        <w:tab/>
      </w:r>
      <w:r w:rsidR="00C60CAF" w:rsidRPr="00C60CAF">
        <w:rPr>
          <w:rFonts w:cstheme="minorHAnsi"/>
          <w:sz w:val="24"/>
          <w:szCs w:val="24"/>
        </w:rPr>
        <w:t>a</w:t>
      </w:r>
      <w:r w:rsidR="00C60CAF">
        <w:rPr>
          <w:rFonts w:cstheme="minorHAnsi"/>
          <w:sz w:val="24"/>
          <w:szCs w:val="24"/>
        </w:rPr>
        <w:t xml:space="preserve">.- </w:t>
      </w:r>
      <w:r>
        <w:rPr>
          <w:rFonts w:cstheme="minorHAnsi"/>
          <w:sz w:val="24"/>
          <w:szCs w:val="24"/>
        </w:rPr>
        <w:t>MakeBlock: mBot</w:t>
      </w:r>
    </w:p>
    <w:p w:rsidR="00C60CAF" w:rsidRDefault="00C60CAF" w:rsidP="00BD253E">
      <w:pPr>
        <w:ind w:left="1134" w:hanging="425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  <w:t>b.- MakeBlock: Orion</w:t>
      </w:r>
    </w:p>
    <w:p w:rsidR="005D0B75" w:rsidRDefault="005D0B75" w:rsidP="00BD253E">
      <w:pPr>
        <w:ind w:left="1134" w:hanging="425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  <w:t>c.- dBot</w:t>
      </w:r>
    </w:p>
    <w:p w:rsidR="00C60CAF" w:rsidRDefault="00C60CAF" w:rsidP="00C60CAF">
      <w:pPr>
        <w:ind w:left="1842" w:firstLine="282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Ariketak</w:t>
      </w:r>
    </w:p>
    <w:p w:rsidR="00AA7D79" w:rsidRDefault="00AA7D79" w:rsidP="00AA7D79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4.- Eranskina: Arduino ariketak </w:t>
      </w:r>
      <w:r w:rsidR="00013FCD">
        <w:rPr>
          <w:rFonts w:cstheme="minorHAnsi"/>
          <w:sz w:val="24"/>
          <w:szCs w:val="24"/>
        </w:rPr>
        <w:t>urratsez-urrats</w:t>
      </w:r>
    </w:p>
    <w:p w:rsidR="00FD7C3A" w:rsidRDefault="00FD7C3A" w:rsidP="00AA7D79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Irteerak, Sarrera digitalak, analogikoak, aldagaiak, Display, LCD </w:t>
      </w:r>
    </w:p>
    <w:p w:rsidR="00BC27A0" w:rsidRDefault="00BC27A0" w:rsidP="00AA7D79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Urratsez urratseko motorra (PAP motor edo STEP motor)</w:t>
      </w:r>
    </w:p>
    <w:p w:rsidR="00C60CAF" w:rsidRPr="003002F6" w:rsidRDefault="00C60CAF" w:rsidP="00BD253E">
      <w:pPr>
        <w:ind w:left="1134" w:hanging="425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</w:p>
    <w:p w:rsidR="0082465B" w:rsidRPr="0082465B" w:rsidRDefault="0082465B" w:rsidP="00120D33">
      <w:pPr>
        <w:rPr>
          <w:rFonts w:cstheme="minorHAnsi"/>
        </w:rPr>
      </w:pPr>
      <w:r w:rsidRPr="0082465B">
        <w:rPr>
          <w:rFonts w:cstheme="minorHAnsi"/>
        </w:rPr>
        <w:br w:type="page"/>
      </w:r>
    </w:p>
    <w:p w:rsidR="003C6347" w:rsidRDefault="0082465B">
      <w:pPr>
        <w:rPr>
          <w:rFonts w:ascii="Tahoma" w:hAnsi="Tahoma" w:cs="Tahoma"/>
          <w:b/>
          <w:sz w:val="16"/>
          <w:szCs w:val="16"/>
        </w:rPr>
      </w:pPr>
      <w:r w:rsidRPr="00D17907">
        <w:rPr>
          <w:rFonts w:ascii="Tahoma" w:hAnsi="Tahoma" w:cs="Tahoma"/>
          <w:b/>
          <w:sz w:val="28"/>
          <w:szCs w:val="28"/>
        </w:rPr>
        <w:t>1.- Hasierako konfigurazioa</w:t>
      </w:r>
    </w:p>
    <w:p w:rsidR="005D1C04" w:rsidRPr="003C6347" w:rsidRDefault="0082465B">
      <w:pPr>
        <w:rPr>
          <w:rFonts w:ascii="Tahoma" w:hAnsi="Tahoma" w:cs="Tahoma"/>
          <w:b/>
          <w:sz w:val="28"/>
          <w:szCs w:val="28"/>
        </w:rPr>
      </w:pPr>
      <w:r w:rsidRPr="00D17907">
        <w:rPr>
          <w:rFonts w:ascii="Tahoma" w:hAnsi="Tahoma" w:cs="Tahoma"/>
          <w:b/>
          <w:sz w:val="28"/>
          <w:szCs w:val="28"/>
        </w:rPr>
        <w:t xml:space="preserve"> </w:t>
      </w:r>
      <w:r w:rsidR="005D1C04" w:rsidRPr="005D1C04">
        <w:rPr>
          <w:rFonts w:ascii="Tahoma" w:hAnsi="Tahoma" w:cs="Tahoma"/>
          <w:b/>
          <w:sz w:val="24"/>
          <w:szCs w:val="24"/>
        </w:rPr>
        <w:t>1.0.-</w:t>
      </w:r>
      <w:r w:rsidR="005D1C04">
        <w:rPr>
          <w:rFonts w:ascii="Tahoma" w:hAnsi="Tahoma" w:cs="Tahoma"/>
          <w:b/>
          <w:sz w:val="24"/>
          <w:szCs w:val="24"/>
        </w:rPr>
        <w:t xml:space="preserve"> mBlock portablea erabili</w:t>
      </w:r>
    </w:p>
    <w:p w:rsidR="002079BA" w:rsidRDefault="00AE4424" w:rsidP="00AE4424">
      <w:pPr>
        <w:ind w:left="708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Instalazio</w:t>
      </w:r>
      <w:r w:rsidR="002079BA">
        <w:rPr>
          <w:rFonts w:ascii="Tahoma" w:hAnsi="Tahoma" w:cs="Tahoma"/>
          <w:sz w:val="24"/>
          <w:szCs w:val="24"/>
        </w:rPr>
        <w:t xml:space="preserve"> bakarra egin</w:t>
      </w:r>
      <w:r>
        <w:rPr>
          <w:rFonts w:ascii="Tahoma" w:hAnsi="Tahoma" w:cs="Tahoma"/>
          <w:sz w:val="24"/>
          <w:szCs w:val="24"/>
        </w:rPr>
        <w:t xml:space="preserve"> beha</w:t>
      </w:r>
      <w:r w:rsidR="003C6347">
        <w:rPr>
          <w:rFonts w:ascii="Tahoma" w:hAnsi="Tahoma" w:cs="Tahoma"/>
          <w:sz w:val="24"/>
          <w:szCs w:val="24"/>
        </w:rPr>
        <w:t xml:space="preserve">r </w:t>
      </w:r>
      <w:r w:rsidR="006763B7">
        <w:rPr>
          <w:rFonts w:ascii="Tahoma" w:hAnsi="Tahoma" w:cs="Tahoma"/>
          <w:sz w:val="24"/>
          <w:szCs w:val="24"/>
        </w:rPr>
        <w:t xml:space="preserve">da </w:t>
      </w:r>
      <w:r w:rsidR="003C6347">
        <w:rPr>
          <w:rFonts w:ascii="Tahoma" w:hAnsi="Tahoma" w:cs="Tahoma"/>
          <w:sz w:val="24"/>
          <w:szCs w:val="24"/>
        </w:rPr>
        <w:t>programa erabiltzeko</w:t>
      </w:r>
      <w:r>
        <w:rPr>
          <w:rFonts w:ascii="Tahoma" w:hAnsi="Tahoma" w:cs="Tahoma"/>
          <w:sz w:val="24"/>
          <w:szCs w:val="24"/>
        </w:rPr>
        <w:t>.</w:t>
      </w:r>
      <w:r w:rsidR="003C6347">
        <w:rPr>
          <w:rFonts w:ascii="Tahoma" w:hAnsi="Tahoma" w:cs="Tahoma"/>
          <w:sz w:val="24"/>
          <w:szCs w:val="24"/>
        </w:rPr>
        <w:t xml:space="preserve"> </w:t>
      </w:r>
      <w:r w:rsidR="002079BA">
        <w:rPr>
          <w:rFonts w:ascii="Tahoma" w:hAnsi="Tahoma" w:cs="Tahoma"/>
          <w:sz w:val="24"/>
          <w:szCs w:val="24"/>
        </w:rPr>
        <w:t xml:space="preserve">Instalazioan sortzen den </w:t>
      </w:r>
      <w:r w:rsidR="003C6347">
        <w:rPr>
          <w:rFonts w:ascii="Tahoma" w:hAnsi="Tahoma" w:cs="Tahoma"/>
          <w:sz w:val="24"/>
          <w:szCs w:val="24"/>
        </w:rPr>
        <w:t xml:space="preserve">mBlock </w:t>
      </w:r>
      <w:r w:rsidR="002079BA">
        <w:rPr>
          <w:rFonts w:ascii="Tahoma" w:hAnsi="Tahoma" w:cs="Tahoma"/>
          <w:sz w:val="24"/>
          <w:szCs w:val="24"/>
        </w:rPr>
        <w:t xml:space="preserve">karpeta kopiatu eta pendrive batera pasa. Beste ordenagailuetan kopiatu karpeta, </w:t>
      </w:r>
      <w:r w:rsidR="003C6347">
        <w:rPr>
          <w:rFonts w:ascii="Tahoma" w:hAnsi="Tahoma" w:cs="Tahoma"/>
          <w:sz w:val="24"/>
          <w:szCs w:val="24"/>
        </w:rPr>
        <w:t>aplikazioan sakatu eta martxan dago programa.</w:t>
      </w:r>
      <w:r w:rsidR="00090D03">
        <w:rPr>
          <w:rFonts w:ascii="Tahoma" w:hAnsi="Tahoma" w:cs="Tahoma"/>
          <w:sz w:val="24"/>
          <w:szCs w:val="24"/>
        </w:rPr>
        <w:t xml:space="preserve"> </w:t>
      </w:r>
      <w:r w:rsidR="002079BA">
        <w:rPr>
          <w:rFonts w:ascii="Tahoma" w:hAnsi="Tahoma" w:cs="Tahoma"/>
          <w:sz w:val="24"/>
          <w:szCs w:val="24"/>
        </w:rPr>
        <w:t xml:space="preserve">Noski </w:t>
      </w:r>
      <w:r w:rsidR="002079BA" w:rsidRPr="002079BA">
        <w:rPr>
          <w:rFonts w:ascii="Tahoma" w:hAnsi="Tahoma" w:cs="Tahoma"/>
          <w:i/>
          <w:sz w:val="24"/>
          <w:szCs w:val="24"/>
        </w:rPr>
        <w:t>Adobe Air</w:t>
      </w:r>
      <w:r w:rsidR="002079BA">
        <w:rPr>
          <w:rFonts w:ascii="Tahoma" w:hAnsi="Tahoma" w:cs="Tahoma"/>
          <w:sz w:val="24"/>
          <w:szCs w:val="24"/>
        </w:rPr>
        <w:t xml:space="preserve"> instalatua egon behar du.</w:t>
      </w:r>
    </w:p>
    <w:p w:rsidR="00D47FD1" w:rsidRDefault="00AE4424" w:rsidP="002079BA">
      <w:pPr>
        <w:ind w:left="708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Karpeta</w:t>
      </w:r>
      <w:r w:rsidR="002079BA">
        <w:rPr>
          <w:rFonts w:ascii="Tahoma" w:hAnsi="Tahoma" w:cs="Tahoma"/>
          <w:sz w:val="24"/>
          <w:szCs w:val="24"/>
        </w:rPr>
        <w:t xml:space="preserve">ren instalazioa normalki:C:\Archivos de Programa\mBlock </w:t>
      </w:r>
    </w:p>
    <w:p w:rsidR="00234E20" w:rsidRDefault="0082465B">
      <w:pPr>
        <w:rPr>
          <w:rFonts w:ascii="Tahoma" w:hAnsi="Tahoma" w:cs="Tahoma"/>
          <w:b/>
          <w:sz w:val="16"/>
          <w:szCs w:val="16"/>
        </w:rPr>
      </w:pPr>
      <w:r w:rsidRPr="00D17907">
        <w:rPr>
          <w:rFonts w:ascii="Tahoma" w:hAnsi="Tahoma" w:cs="Tahoma"/>
          <w:b/>
          <w:sz w:val="24"/>
          <w:szCs w:val="24"/>
        </w:rPr>
        <w:t>1.1.- Programa jaitsi eta instalatu</w:t>
      </w:r>
    </w:p>
    <w:p w:rsidR="0082465B" w:rsidRDefault="00065CE1">
      <w:pPr>
        <w:rPr>
          <w:rFonts w:ascii="Tahoma" w:hAnsi="Tahoma" w:cs="Tahoma"/>
        </w:rPr>
      </w:pPr>
      <w:r>
        <w:rPr>
          <w:noProof/>
          <w:lang w:eastAsia="eu-ES"/>
        </w:rPr>
        <w:drawing>
          <wp:anchor distT="0" distB="0" distL="114300" distR="114300" simplePos="0" relativeHeight="252072960" behindDoc="0" locked="0" layoutInCell="1" allowOverlap="1" wp14:anchorId="1AC8736A" wp14:editId="17007A95">
            <wp:simplePos x="0" y="0"/>
            <wp:positionH relativeFrom="column">
              <wp:posOffset>3550285</wp:posOffset>
            </wp:positionH>
            <wp:positionV relativeFrom="paragraph">
              <wp:posOffset>26670</wp:posOffset>
            </wp:positionV>
            <wp:extent cx="2409190" cy="659130"/>
            <wp:effectExtent l="0" t="0" r="0" b="762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9190" cy="659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14" w:history="1">
        <w:r w:rsidR="0082465B" w:rsidRPr="001743A6">
          <w:rPr>
            <w:rStyle w:val="Hipervnculo"/>
            <w:rFonts w:ascii="Tahoma" w:hAnsi="Tahoma" w:cs="Tahoma"/>
          </w:rPr>
          <w:t>http://www.mblock.cc/download/</w:t>
        </w:r>
      </w:hyperlink>
    </w:p>
    <w:p w:rsidR="0082465B" w:rsidRDefault="001C37C0">
      <w:pPr>
        <w:rPr>
          <w:rFonts w:ascii="Tahoma" w:hAnsi="Tahoma" w:cs="Tahoma"/>
          <w:b/>
        </w:rPr>
      </w:pPr>
      <w:r>
        <w:rPr>
          <w:noProof/>
          <w:lang w:eastAsia="eu-ES"/>
        </w:rPr>
        <w:drawing>
          <wp:anchor distT="0" distB="0" distL="114300" distR="114300" simplePos="0" relativeHeight="251928576" behindDoc="0" locked="0" layoutInCell="1" allowOverlap="1" wp14:anchorId="329C4253" wp14:editId="2FA94065">
            <wp:simplePos x="0" y="0"/>
            <wp:positionH relativeFrom="column">
              <wp:posOffset>2895600</wp:posOffset>
            </wp:positionH>
            <wp:positionV relativeFrom="paragraph">
              <wp:posOffset>356870</wp:posOffset>
            </wp:positionV>
            <wp:extent cx="3289300" cy="2096770"/>
            <wp:effectExtent l="0" t="0" r="6350" b="0"/>
            <wp:wrapSquare wrapText="bothSides"/>
            <wp:docPr id="344" name="Imagen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9300" cy="2096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6956" w:rsidRPr="00DC6956">
        <w:rPr>
          <w:rFonts w:ascii="Tahoma" w:hAnsi="Tahoma" w:cs="Tahoma"/>
          <w:b/>
          <w:i/>
        </w:rPr>
        <w:t>mBlock</w:t>
      </w:r>
      <w:r w:rsidR="0082465B">
        <w:rPr>
          <w:rFonts w:ascii="Tahoma" w:hAnsi="Tahoma" w:cs="Tahoma"/>
        </w:rPr>
        <w:t xml:space="preserve"> programa</w:t>
      </w:r>
      <w:r w:rsidR="005234B7">
        <w:rPr>
          <w:rFonts w:ascii="Tahoma" w:hAnsi="Tahoma" w:cs="Tahoma"/>
        </w:rPr>
        <w:t xml:space="preserve"> erabil daiteke</w:t>
      </w:r>
      <w:r w:rsidR="0082465B">
        <w:rPr>
          <w:rFonts w:ascii="Tahoma" w:hAnsi="Tahoma" w:cs="Tahoma"/>
        </w:rPr>
        <w:t>:</w:t>
      </w:r>
      <w:r w:rsidR="00DC6956">
        <w:rPr>
          <w:rFonts w:ascii="Tahoma" w:hAnsi="Tahoma" w:cs="Tahoma"/>
        </w:rPr>
        <w:t xml:space="preserve"> </w:t>
      </w:r>
      <w:r w:rsidR="00DC6956" w:rsidRPr="000610CF">
        <w:rPr>
          <w:rFonts w:ascii="Tahoma" w:hAnsi="Tahoma" w:cs="Tahoma"/>
          <w:b/>
        </w:rPr>
        <w:t>Windows</w:t>
      </w:r>
      <w:r w:rsidR="005234B7">
        <w:rPr>
          <w:rFonts w:ascii="Tahoma" w:hAnsi="Tahoma" w:cs="Tahoma"/>
          <w:b/>
        </w:rPr>
        <w:t>, Linux,</w:t>
      </w:r>
      <w:r w:rsidR="00D17907" w:rsidRPr="000610CF">
        <w:rPr>
          <w:rFonts w:ascii="Tahoma" w:hAnsi="Tahoma" w:cs="Tahoma"/>
          <w:b/>
        </w:rPr>
        <w:t xml:space="preserve"> Mac</w:t>
      </w:r>
      <w:r w:rsidR="00D17907">
        <w:rPr>
          <w:rFonts w:ascii="Tahoma" w:hAnsi="Tahoma" w:cs="Tahoma"/>
        </w:rPr>
        <w:t xml:space="preserve"> </w:t>
      </w:r>
      <w:r w:rsidR="005234B7">
        <w:rPr>
          <w:rFonts w:ascii="Tahoma" w:hAnsi="Tahoma" w:cs="Tahoma"/>
        </w:rPr>
        <w:t xml:space="preserve"> eta </w:t>
      </w:r>
      <w:r w:rsidR="005234B7">
        <w:rPr>
          <w:rFonts w:ascii="Tahoma" w:hAnsi="Tahoma" w:cs="Tahoma"/>
          <w:b/>
        </w:rPr>
        <w:t>ChromeBook</w:t>
      </w:r>
    </w:p>
    <w:p w:rsidR="0082465B" w:rsidRDefault="009644AF">
      <w:pPr>
        <w:rPr>
          <w:rFonts w:ascii="Tahoma" w:hAnsi="Tahoma" w:cs="Tahoma"/>
        </w:rPr>
      </w:pPr>
      <w:hyperlink r:id="rId16" w:history="1">
        <w:r w:rsidR="00385225" w:rsidRPr="00517A53">
          <w:rPr>
            <w:rStyle w:val="Hipervnculo"/>
            <w:rFonts w:ascii="Tahoma" w:hAnsi="Tahoma" w:cs="Tahoma"/>
          </w:rPr>
          <w:t>Scratch 2.0</w:t>
        </w:r>
      </w:hyperlink>
      <w:r w:rsidR="00385225">
        <w:rPr>
          <w:rFonts w:ascii="Tahoma" w:hAnsi="Tahoma" w:cs="Tahoma"/>
        </w:rPr>
        <w:t xml:space="preserve">-kin behar den bezala, </w:t>
      </w:r>
      <w:hyperlink r:id="rId17" w:history="1">
        <w:r w:rsidR="001D1999" w:rsidRPr="00517A53">
          <w:rPr>
            <w:rStyle w:val="Hipervnculo"/>
            <w:rFonts w:ascii="Tahoma" w:hAnsi="Tahoma" w:cs="Tahoma"/>
          </w:rPr>
          <w:t>Adobe Air</w:t>
        </w:r>
      </w:hyperlink>
      <w:r w:rsidR="001D1999">
        <w:rPr>
          <w:rFonts w:ascii="Tahoma" w:hAnsi="Tahoma" w:cs="Tahoma"/>
        </w:rPr>
        <w:t xml:space="preserve"> instalatu</w:t>
      </w:r>
      <w:r w:rsidR="00CE386C">
        <w:rPr>
          <w:rFonts w:ascii="Tahoma" w:hAnsi="Tahoma" w:cs="Tahoma"/>
        </w:rPr>
        <w:t>ta egon behar du</w:t>
      </w:r>
      <w:r w:rsidR="00240158">
        <w:rPr>
          <w:rFonts w:ascii="Tahoma" w:hAnsi="Tahoma" w:cs="Tahoma"/>
        </w:rPr>
        <w:t xml:space="preserve"> </w:t>
      </w:r>
      <w:r w:rsidR="00CE386C" w:rsidRPr="00CE386C">
        <w:rPr>
          <w:rFonts w:ascii="Tahoma" w:hAnsi="Tahoma" w:cs="Tahoma"/>
          <w:b/>
        </w:rPr>
        <w:t>mBlock</w:t>
      </w:r>
      <w:r w:rsidR="00CE386C">
        <w:rPr>
          <w:rFonts w:ascii="Tahoma" w:hAnsi="Tahoma" w:cs="Tahoma"/>
        </w:rPr>
        <w:t xml:space="preserve"> </w:t>
      </w:r>
      <w:r w:rsidR="00240158">
        <w:rPr>
          <w:rFonts w:ascii="Tahoma" w:hAnsi="Tahoma" w:cs="Tahoma"/>
        </w:rPr>
        <w:t>erabiltzeko</w:t>
      </w:r>
      <w:r w:rsidR="00385225">
        <w:rPr>
          <w:rFonts w:ascii="Tahoma" w:hAnsi="Tahoma" w:cs="Tahoma"/>
        </w:rPr>
        <w:t>.</w:t>
      </w:r>
    </w:p>
    <w:p w:rsidR="003A3995" w:rsidRDefault="00451F77">
      <w:pPr>
        <w:rPr>
          <w:rFonts w:ascii="Tahoma" w:hAnsi="Tahoma" w:cs="Tahoma"/>
        </w:rPr>
      </w:pPr>
      <w:r>
        <w:rPr>
          <w:rFonts w:ascii="Tahoma" w:hAnsi="Tahoma" w:cs="Tahoma"/>
        </w:rPr>
        <w:t>Hasierako pantaila Scratch 2.0</w:t>
      </w:r>
      <w:r w:rsidR="00CE386C">
        <w:rPr>
          <w:rFonts w:ascii="Tahoma" w:hAnsi="Tahoma" w:cs="Tahoma"/>
        </w:rPr>
        <w:t>-</w:t>
      </w:r>
      <w:r>
        <w:rPr>
          <w:rFonts w:ascii="Tahoma" w:hAnsi="Tahoma" w:cs="Tahoma"/>
        </w:rPr>
        <w:t>ren berdina da</w:t>
      </w:r>
      <w:r w:rsidR="007457DA">
        <w:rPr>
          <w:rFonts w:ascii="Tahoma" w:hAnsi="Tahoma" w:cs="Tahoma"/>
        </w:rPr>
        <w:t>;</w:t>
      </w:r>
      <w:r>
        <w:rPr>
          <w:rFonts w:ascii="Tahoma" w:hAnsi="Tahoma" w:cs="Tahoma"/>
        </w:rPr>
        <w:t xml:space="preserve"> </w:t>
      </w:r>
      <w:r w:rsidR="00537468">
        <w:rPr>
          <w:rFonts w:ascii="Tahoma" w:hAnsi="Tahoma" w:cs="Tahoma"/>
        </w:rPr>
        <w:t>h</w:t>
      </w:r>
      <w:r w:rsidR="001C1BD4">
        <w:rPr>
          <w:rFonts w:ascii="Tahoma" w:hAnsi="Tahoma" w:cs="Tahoma"/>
        </w:rPr>
        <w:t xml:space="preserve">artza agertzen da </w:t>
      </w:r>
      <w:r w:rsidR="003F1B2C">
        <w:rPr>
          <w:rFonts w:ascii="Tahoma" w:hAnsi="Tahoma" w:cs="Tahoma"/>
        </w:rPr>
        <w:t>katuaren ordez</w:t>
      </w:r>
      <w:r w:rsidR="003A3995">
        <w:rPr>
          <w:rFonts w:ascii="Tahoma" w:hAnsi="Tahoma" w:cs="Tahoma"/>
        </w:rPr>
        <w:t>.</w:t>
      </w:r>
    </w:p>
    <w:p w:rsidR="001C37C0" w:rsidRPr="005234B7" w:rsidRDefault="001C37C0" w:rsidP="001C37C0">
      <w:pPr>
        <w:rPr>
          <w:rFonts w:ascii="Tahoma" w:hAnsi="Tahoma" w:cs="Tahoma"/>
        </w:rPr>
      </w:pPr>
      <w:r>
        <w:rPr>
          <w:rFonts w:ascii="Tahoma" w:hAnsi="Tahoma" w:cs="Tahoma"/>
          <w:b/>
        </w:rPr>
        <w:t>ChromeBook</w:t>
      </w:r>
      <w:r>
        <w:rPr>
          <w:rFonts w:ascii="Tahoma" w:hAnsi="Tahoma" w:cs="Tahoma"/>
        </w:rPr>
        <w:t xml:space="preserve">-en erabiltzeko </w:t>
      </w:r>
      <w:r w:rsidRPr="005234B7">
        <w:rPr>
          <w:rFonts w:ascii="Tahoma" w:hAnsi="Tahoma" w:cs="Tahoma"/>
          <w:b/>
        </w:rPr>
        <w:t>B</w:t>
      </w:r>
      <w:r>
        <w:rPr>
          <w:rFonts w:ascii="Tahoma" w:hAnsi="Tahoma" w:cs="Tahoma"/>
          <w:b/>
        </w:rPr>
        <w:t>Q-ren  B</w:t>
      </w:r>
      <w:r w:rsidRPr="005234B7">
        <w:rPr>
          <w:rFonts w:ascii="Tahoma" w:hAnsi="Tahoma" w:cs="Tahoma"/>
          <w:b/>
        </w:rPr>
        <w:t>itBloq</w:t>
      </w:r>
      <w:r>
        <w:rPr>
          <w:rFonts w:ascii="Tahoma" w:hAnsi="Tahoma" w:cs="Tahoma"/>
        </w:rPr>
        <w:t xml:space="preserve"> programaren bidez egin daiteke ondorengo helbideko luzapena deskargatuz </w:t>
      </w:r>
    </w:p>
    <w:p w:rsidR="001C37C0" w:rsidRDefault="001C37C0"/>
    <w:p w:rsidR="005234B7" w:rsidRPr="001C37C0" w:rsidRDefault="009644AF">
      <w:pPr>
        <w:rPr>
          <w:rFonts w:ascii="Tahoma" w:hAnsi="Tahoma" w:cs="Tahoma"/>
          <w:b/>
        </w:rPr>
      </w:pPr>
      <w:hyperlink r:id="rId18" w:tgtFrame="_blank" w:history="1">
        <w:r w:rsidR="005234B7" w:rsidRPr="001C37C0">
          <w:rPr>
            <w:rFonts w:ascii="Arial" w:hAnsi="Arial" w:cs="Arial"/>
            <w:color w:val="1155CC"/>
            <w:u w:val="single"/>
            <w:shd w:val="clear" w:color="auto" w:fill="FFFFFF"/>
          </w:rPr>
          <w:t>https://chrome.google.com/webstore/detail/bitbloq/ddpdpmibfdhifigignfdiggfbcmfblfj?hl=es</w:t>
        </w:r>
      </w:hyperlink>
    </w:p>
    <w:p w:rsidR="00CE386C" w:rsidRDefault="00652CF4">
      <w:pPr>
        <w:rPr>
          <w:rFonts w:ascii="Tahoma" w:hAnsi="Tahoma" w:cs="Tahoma"/>
        </w:rPr>
      </w:pPr>
      <w:r>
        <w:rPr>
          <w:noProof/>
          <w:lang w:eastAsia="eu-ES"/>
        </w:rPr>
        <w:drawing>
          <wp:anchor distT="0" distB="0" distL="114300" distR="114300" simplePos="0" relativeHeight="251937792" behindDoc="0" locked="0" layoutInCell="1" allowOverlap="1" wp14:anchorId="058E1260" wp14:editId="3663A020">
            <wp:simplePos x="0" y="0"/>
            <wp:positionH relativeFrom="column">
              <wp:posOffset>1758315</wp:posOffset>
            </wp:positionH>
            <wp:positionV relativeFrom="paragraph">
              <wp:posOffset>14605</wp:posOffset>
            </wp:positionV>
            <wp:extent cx="3048635" cy="388620"/>
            <wp:effectExtent l="0" t="0" r="0" b="0"/>
            <wp:wrapSquare wrapText="bothSides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635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3995" w:rsidRPr="00CE386C">
        <w:rPr>
          <w:rFonts w:ascii="Tahoma" w:hAnsi="Tahoma" w:cs="Tahoma"/>
          <w:b/>
        </w:rPr>
        <w:t>Berezitasun</w:t>
      </w:r>
      <w:r w:rsidR="003A3995">
        <w:rPr>
          <w:rFonts w:ascii="Tahoma" w:hAnsi="Tahoma" w:cs="Tahoma"/>
        </w:rPr>
        <w:t xml:space="preserve"> gehiago:  </w:t>
      </w:r>
    </w:p>
    <w:p w:rsidR="00602E8B" w:rsidRDefault="00602E8B" w:rsidP="00CE386C">
      <w:pPr>
        <w:ind w:left="708"/>
        <w:rPr>
          <w:rFonts w:ascii="Tahoma" w:hAnsi="Tahoma" w:cs="Tahoma"/>
        </w:rPr>
      </w:pPr>
    </w:p>
    <w:p w:rsidR="003A3995" w:rsidRDefault="00652CF4" w:rsidP="00CE386C">
      <w:pPr>
        <w:ind w:left="708"/>
        <w:rPr>
          <w:rFonts w:ascii="Tahoma" w:hAnsi="Tahoma" w:cs="Tahoma"/>
        </w:rPr>
      </w:pPr>
      <w:r>
        <w:rPr>
          <w:noProof/>
          <w:lang w:eastAsia="eu-ES"/>
        </w:rPr>
        <w:drawing>
          <wp:anchor distT="0" distB="0" distL="114300" distR="114300" simplePos="0" relativeHeight="251929600" behindDoc="0" locked="0" layoutInCell="1" allowOverlap="1" wp14:anchorId="4ABD5A68" wp14:editId="5D4225E4">
            <wp:simplePos x="0" y="0"/>
            <wp:positionH relativeFrom="column">
              <wp:posOffset>1424940</wp:posOffset>
            </wp:positionH>
            <wp:positionV relativeFrom="paragraph">
              <wp:posOffset>196215</wp:posOffset>
            </wp:positionV>
            <wp:extent cx="3381375" cy="466725"/>
            <wp:effectExtent l="0" t="0" r="9525" b="9525"/>
            <wp:wrapSquare wrapText="bothSides"/>
            <wp:docPr id="350" name="Imagen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E386C">
        <w:rPr>
          <w:rFonts w:ascii="Tahoma" w:hAnsi="Tahoma" w:cs="Tahoma"/>
        </w:rPr>
        <w:t xml:space="preserve"> . </w:t>
      </w:r>
      <w:r w:rsidR="003A3995" w:rsidRPr="00652CF4">
        <w:rPr>
          <w:rFonts w:ascii="Tahoma" w:hAnsi="Tahoma" w:cs="Tahoma"/>
          <w:b/>
          <w:i/>
        </w:rPr>
        <w:t>Menuan</w:t>
      </w:r>
      <w:r w:rsidR="003A3995" w:rsidRPr="00652CF4">
        <w:rPr>
          <w:rFonts w:ascii="Tahoma" w:hAnsi="Tahoma" w:cs="Tahoma"/>
          <w:b/>
        </w:rPr>
        <w:t xml:space="preserve"> </w:t>
      </w:r>
    </w:p>
    <w:p w:rsidR="003A3995" w:rsidRDefault="003A3995">
      <w:pPr>
        <w:rPr>
          <w:rFonts w:ascii="Tahoma" w:hAnsi="Tahoma" w:cs="Tahoma"/>
        </w:rPr>
      </w:pPr>
    </w:p>
    <w:p w:rsidR="003A3995" w:rsidRDefault="003A3995">
      <w:pPr>
        <w:rPr>
          <w:rFonts w:ascii="Tahoma" w:hAnsi="Tahoma" w:cs="Tahoma"/>
        </w:rPr>
      </w:pPr>
    </w:p>
    <w:p w:rsidR="003C6347" w:rsidRDefault="003C6347">
      <w:pPr>
        <w:rPr>
          <w:rFonts w:ascii="Tahoma" w:hAnsi="Tahoma" w:cs="Tahoma"/>
        </w:rPr>
      </w:pPr>
      <w:r>
        <w:rPr>
          <w:rFonts w:ascii="Tahoma" w:hAnsi="Tahoma" w:cs="Tahoma"/>
          <w:noProof/>
          <w:lang w:eastAsia="eu-ES"/>
        </w:rPr>
        <mc:AlternateContent>
          <mc:Choice Requires="wpg">
            <w:drawing>
              <wp:anchor distT="0" distB="0" distL="114300" distR="114300" simplePos="0" relativeHeight="251931648" behindDoc="0" locked="0" layoutInCell="1" allowOverlap="1" wp14:anchorId="6C4F41AC" wp14:editId="37975A2C">
                <wp:simplePos x="0" y="0"/>
                <wp:positionH relativeFrom="column">
                  <wp:posOffset>3370580</wp:posOffset>
                </wp:positionH>
                <wp:positionV relativeFrom="paragraph">
                  <wp:posOffset>6350</wp:posOffset>
                </wp:positionV>
                <wp:extent cx="1733550" cy="1171575"/>
                <wp:effectExtent l="0" t="0" r="0" b="28575"/>
                <wp:wrapSquare wrapText="bothSides"/>
                <wp:docPr id="351" name="351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33550" cy="1171575"/>
                          <a:chOff x="0" y="0"/>
                          <a:chExt cx="1733550" cy="1171575"/>
                        </a:xfrm>
                      </wpg:grpSpPr>
                      <pic:pic xmlns:pic="http://schemas.openxmlformats.org/drawingml/2006/picture">
                        <pic:nvPicPr>
                          <pic:cNvPr id="352" name="Imagen 350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1085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3" name="353 Elipse"/>
                        <wps:cNvSpPr/>
                        <wps:spPr>
                          <a:xfrm>
                            <a:off x="95250" y="800100"/>
                            <a:ext cx="1523365" cy="371475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79646">
                                <a:lumMod val="75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351 Grupo" o:spid="_x0000_s1026" style="position:absolute;margin-left:265.4pt;margin-top:.5pt;width:136.5pt;height:92.25pt;z-index:251931648" coordsize="17335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cbt+/AMAABkJAAAOAAAAZHJzL2Uyb0RvYy54bWycVttu4zYQfS/QfyD0&#10;7liypMgW4ixcOwkCpLtGs8U+0xR1wUokS1K206L/3hlSdpzYi93uQxRehsMzZ84MffNh37Vky7Vp&#10;pJgH0VUYEC6YLBpRzYM/P9+PpgExloqCtlLwefDCTfDh9tdfbnYq5xNZy7bgmoATYfKdmge1tSof&#10;jw2reUfNlVRcwGYpdUctTHU1LjTdgfeuHU/C8Hq8k7pQWjJuDKyu/GZw6/yXJWf2U1kabkk7DwCb&#10;dV/tvhv8jm9vaF5pquqGDTDoT6DoaCPg0qOrFbWU9Lo5c9U1TEsjS3vFZDeWZdkw7mKAaKLwXTQP&#10;WvbKxVLlu0odaQJq3/H0027Zx+1ak6aYB3EaBUTQDpIEQ/KgeyWRnp2qcrB60OpZrfWwUPkZRrwv&#10;dYf/IRayd8S+HInle0sYLEZZHKcp8M9gL4qyKM1STz2rIT9n51h9952T48PFY8R3hKMalsPfwBSM&#10;zpj6vqLglO01DwYn3Q/56Kj+2qsRJFVR22yatrEvTqCQPgQltuuGrbWfnJI+OZD+2NGKCxIDTUAy&#10;nkEzf4hiUE+SfTVEyGVNRcUXRoG4gU20Hr81d9M3N27aRt03bYuJwvEQGxTCOyFdoMeLdCVZ33Fh&#10;fdVp3kKYUpi6USYgOufdhoOI9GMRuTqAzD8Zi9ehBlwl/DOZLsJwNvlttEzD5SgJs7vRYpZkoyy8&#10;y5IwmUbLaPkvno6SvDcc4qXtSjUDVlg9Q3tR9kOD8AXlCpNsqSt/ZMoBOvx3EGEJKUGsxmpuWY3D&#10;Etj6Axj2Z44bjtpXNpF3A2WBJ/5/IYTTdOrTfZQzZFob+8BlR3AAjAIGxyjdAlqP5mAyJN4DcMgA&#10;D1Ys9FJzyDHMfow37KSXutBzTRUHCOj2VLnxQblxGpM7YNBw1OJgdmwW5lsEzdIJtgToCNMQet/Q&#10;i48tI53E8XXqW0acRYnvGN8mirceAqbiIlc0FxJrADDSvBVkNw8maQL3Ekbh5SlB0TDsFMjYiCog&#10;tK3gSWNWO/qNbJviUEJGV5tlq72u7rPZdXLtjNq++10WfjlLQx8TQB7snezeOMJMrqip/RG35eoZ&#10;ASJM7p6wIfHIrM81jjayeIHWrSWIBGIwit034O2JGrumGh4xWISH2X6CT9lKiFYOo4DUUv99aR3t&#10;QSywG5AdPIrAxF89xV7YPgqQ0SxKEnBr3SRJswlM9OnO5nRH9N1SQuHBuwLo3BDtbXsYllp2X0B1&#10;C7wVtqhgcLfnfJgsrX+s4RcA44uFM/NN9kk8K2jNvt0gj5/3X6hWQ9lY0NFHeZDumSK8LTIs5KK3&#10;smxcab3yCqnCCZSRG7n316Vv+K2AD/zp3Fm9/qK5/Q8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A+6NP7dAAAACQEAAA8AAABkcnMvZG93bnJldi54bWxMj0FLw0AQhe+C/2EZwZvd&#10;jSESYjalFPVUBFtBvG2z0yQ0Oxuy2yT9944nPX684c33yvXiejHhGDpPGpKVAoFUe9tRo+Hz8PqQ&#10;gwjRkDW9J9RwxQDr6vamNIX1M33gtI+N4BIKhdHQxjgUUoa6RWfCyg9InJ386ExkHBtpRzNzuevl&#10;o1JP0pmO+ENrBty2WJ/3F6fhbTbzJk1ept35tL1+H7L3r12CWt/fLZtnEBGX+HcMv/qsDhU7Hf2F&#10;bBC9hixVrB454Emc5yplPjLnWQayKuX/BdUPAAAA//8DAFBLAwQKAAAAAAAAACEAGbLCb8IQAADC&#10;EAAAFAAAAGRycy9tZWRpYS9pbWFnZTEucG5niVBORw0KGgoAAAANSUhEUgAAAOcAAACRCAIAAAC3&#10;7TirAAAAAXNSR0IArs4c6QAAEHxJREFUeF7tXHusHlURB/q8vS3lhpYWWgooEqwI0hitkmgiicFo&#10;UBMIEQ0Gpe+HxqiEhL8MCcF/DC1tqSKo8ZEGEg3xQYxoMD7wVQSxVDC0lLb3llva29LLffVS53Yu&#10;w3jO7jlzds/ut4/5svmye3bOnJnf/HbO7H5nvzNPnTp1hn4UgVohcKbB2mPHjx87dnxsdBS8GBkd&#10;HRsbq6w706dNmz59OpgH33Pnng0f21Tw7hj4c/w1dGR4ZOTkyZOV9UhiWCO9ljjFwXmLtRDcAwcP&#10;TpkypafnnK6ZXafZMEkLCZrly4xOfCa4ODQ8dPTowBvj44sWXcC5C40He3vPOuusObNnI7+nTp06&#10;bdrU8k2NOOLYGFx3ExceOP/aiRNnnDrVAK+9ThkATrL2yJGjQNnFixdBzooIcZmqIKPu339g8aIL&#10;enp6YNzDh1/t7eubP29ed/esMs0oeazBwdf7Dx9umNeGUzakE6wdHx/f9dzui5Zc2N3dXTLocYcb&#10;Ghreu3fv0qXvBI92/+f58xcunDFjIsU2+zMyMtrX19cwr8kpmCqTWdvf3//660Mw0TQgugcOHITk&#10;Oj7+xonBwfPmz2uARxIXXuk/PPfsOQ3zGp2aNy8hiBNEPnJ0YPac2ZB0G/ABR6DaGRgY6J7V5MLA&#10;oDI42zyv0anEi3aCtcPDw3PmzIEHYA3YwJEh8GdkpNnlrMna7lnN8xoiCE6lshZONCDLkguSKVVl&#10;ao3AZKmrrK11FNtmfBhrV6xYRRsRHVocpC/ubNqg8hB+96HvG8J2i1xbLMkSbIAhaHObHcuYWHrQ&#10;2jcfK8Dvur5t5crV396+jTY4nOxyusJI20DepdnZd8JAn1UJAiH04WjGRTbEilJlwc0v3vp52txe&#10;g1ipxskGC8i1RvlLh7x95ao1kALtb96IZ7EF+vJD2KdD/KmZEipvd9czMsf9UkY24vmJIm1nLDxl&#10;f2Mjbnxsd84r+UJKc4d7lHadG+22p+R1fqfeZK3gAcIEh9h2//1b8ZDaV61ei43w4fskho2wwQ40&#10;wg5IYhc6RWcTNUuecvj5yCQglxDDeF7hCQkFKDnhPgYyMWNhOw5C+4nCaRqMvkEehQobpqJHicQi&#10;a920K8GpgFy7bduW1avX0sbv2WEf2kEAGwE4vu9uxLMkz1Ms5lquWXLXGBq26PKc/e4Z1nGWUz+u&#10;hUhKd45PHFFYLZTgVABrgTFbt95H25o164iOsI8MoxZ7P1GAN4IS3KgRdgzNHWdtdDKllQ1xmWpo&#10;k9e12cwo2qkA1q5du56ThnNry5bNsJGAl6C8L+qEvqgENofmzrK2CMrywoMo4pims9GI98pfVrpt&#10;4BUCl4zoVABrORfteTyxxWhct26DkYxt+oKM3WgM7eZuaFxxxhROf6HKhfJFM0loRlyx4pyaXGwq&#10;eZ9h832b1q/fSI7BIfXCHRSA7wmSMQBonzTwvtiFn9qwfqNDc1xk07TxOxK69wJhioSRObyktxWC&#10;NmpMvAEq6HIyxiLLEy10o+0wm3tnZNz8OWJipeLTz/xryUVLimbDxg1f2rT53qJHAf37XtoH32+7&#10;5OISxqrOEC/u2ds8r8Gpq658tw1ywK8MWR74898ITk/zZWzVoZJaUgwCAXWt5E7IIXPvvd/KqUHY&#10;vRigVGuFECiPtULO5RerELpqSjEIKGuLwVW1FolAwC+6kl9TqyBTJFyquxIIaK6tRBjUiCAEJp98&#10;LTx/YVC3Kgv39faBeRc0yCMJ2geb6DU4lfjka5K1CxYukEBTC5lDfYfATvgvklpYG8tI+MuS5nkN&#10;TrlYe96C82LB13E9rxx6BWzo6prZcUvKNAD+C6J5XqNT9mcy1zaJtYMnBsHP7tn1/keSUMY30mtw&#10;KjGOCX/sEYpX1eTBz7ZRFq/S5nmd5lEDWVu1q0jtiY6AsjY6pKqwcASUtYVDrANER0BZGx1SVVg4&#10;AsrawiHWAaIjoKyNDqkqLBwBz/Pa2+46bJvwwJ1t+V/YwuEXD7DvO9fZsktWPCZW0ChBzbWNCmdL&#10;nFHWtiTQjXJTWduocLbEGWVtSwLdKDcjsHbHjocNSOwWL2YZunh1coGi9QcZU6gweIpb0Cih8hLl&#10;RejEcSOwFrRw+7LZetNNN0qAUBk3AgA+IIlbtkDUAuE4rE1zNY3NlAxIwNjh2cLOHHY6we5pkmlJ&#10;1zAvQ4qqVIyRsmSSQVwvaDwEQZjjiO4cH/cSisNaAsgALjGolA/SPOECtnBaOnFIeiFraooiEntB&#10;g0ihcKKku3taL4q+hBVB138c1gYNyZNBYkcjYQiVO2oMb/nhFRDaUB0xd+ZzhCAIChJ29IpO2Wh1&#10;bcnREoYkyKoidAYZEFcYS1ujNBKWQIlQePFJ6xXXL9TWyVyb2R+64QhKDI7h+AyY2aqKdxSClgaF&#10;u7u7l7dCC4UuGmuxtA2iUX5n8msw8IquMDQeeeTt26/EcAh9dNx1uK//PC4I+07+f61QOlQs8fkL&#10;NWZ7OsN7uS8S9+jcl5wmhcJSnHwaOBLQjNtZowuROBFzN4AZMpobog6v+QpNz8XFu+Kadc0XD1C0&#10;CkEedSrblbJy0FSyw6wV3hZonBSBNAQ6kGs1GIpATgSUtTkB1O4dQKCB/5jUARR1yHIR0FxbLt46&#10;WgwEPLn2hxuO2qN8bnNPjKFVRwACY08ss6WnfXhngIoGiWqubVAwW+OKsrY1oW6Qo8raBgWzNa4o&#10;a1sT6gY5GoG1tK5CuJioQehVyxUb/9CIyOXlkkVgFIG1RZilOvMj0OBlHtFYixefsVqeGikGRmLm&#10;h8KV9vnD2QYNBmXtFw3sePFgGYGzu3MM3WeLQDsaa3HZJa6MIZ/d618JWVrZmW3FbRG41FqnTVla&#10;scRndntBLUYQfRdGpyOxi8baDGEmgILegMgwUKu6yAsD75p6CW4diV0hrM2wdr38WUYSktrJIGVL&#10;vlUqP3aFsDYUOz7L1I4olTKY6rTSiNuR2BXC2syBLA3rzBbWpWNHMm5p4ERmLU4WxhWPCDoeEZBA&#10;R4qk0rAueSDjDUQeGoclduLg4bMD1JHY6ZqvkrmUcThd88WBi5xrM8ZEuykCIQgoa0PQUtlqIKCs&#10;rUYc1IoQBJS1IWipbDUQ0LcdqxEHtSIEAc21IWipbDUQ8OTaf9/8gm3nu378jmoY3yIrPvr4qO3t&#10;r6+d3iIImKuaa9sZ93p7raytd/zaab2ytp1xr7fXytp6x6+d1sdhLS2O8S7a8gq0MwyxvJYHInHE&#10;0qKTc6AIrOUrLL0L5HRVVyyC2nqCAlGcGSVojsBah5X2AkW6yHDHWL5ovNVEmstfLV8C9GUOkRYI&#10;jj9FBA1LxNyhJ6gX9z1D3o3PWuN1Of7+oxEnyg1uu3kKyeBhmeSo1FjeQBj406popKz9gmRaIGhF&#10;dVAvYnmG6TcCa/mq4SBWCc0VilWKMR0xJjQQQmC9YpnfmiS6h8IVgbUwJF2X3ro21D7HvJNNVbN7&#10;pQUitMTyvn6SBqOwrsB0njkWEVibZ3iJ3Xzekci3VsYRCM5mIT52hSDpaA+UFj5H6egdKAJrvWPE&#10;Eij68ohlZ5X1CDEUijk8tTXk10nDxVk9ww3iVQ61G3cGVO/bJXmiKmzEactbZlWZNJltE66eyRAI&#10;HgvCmc/gwoBSKHHH7sXDx+OYIaZxWJs5GNpRiICQtUJtdRerU4VQd6zV/lgIKGtjIal6ykNAWVse&#10;1jpSLASUtbGQVD3lIaBvO5aHtY4UCwHNtbGQVD3lIeDJtZc/epdty+7r7yzPQB3pNAJff2qpjcQ3&#10;r97VTng017Yz7vX2Wllb7/i103plbTvjXm+vlbX1jl87rY/GWseKHuFiH6FYO+Mk8ZrWtoaupk1U&#10;TuEQxsUtJlQicRNk4rAWl+3EtUzogIpxBPjy1pyL43J2LzQucVhrm4gMdiyyNPIByRsJAzVHSR6F&#10;4lhl5UYsEsHERh6yxBzEEzB1oV5pZw1w8me3oliLnhjXK7XgDl/NTq/aUTtowEZbuMoUqaZtDuQ5&#10;wt5ZPi0iFD5vvGxWZEAsAmvJDqNISKMs0VFobpWnKqELpYklzlQc8BLeTHQMEYWyMetaPl+kFQy8&#10;3T3pG+5phSDkvaSuzQBmYqXniHhaESL0wisWIdfipYxb2njGq2180k+kuPH+hle/108VQATcyAvD&#10;xyNuBz1tCIMDeSKSl7VGUgx9khBUmAcJ5wGlDX3dN1tyBBxBKS5eeVkrdw8vUPQEdxJv11CATzFp&#10;wkFDt0Q4ra4l9xPBFCJsh88u5BzBRRtC81pi4HTNVz34XNqar1g3TIXCWmquLdQTVZ4ZAZ6ha/HE&#10;RlmbOdbN6cifPNTCK2VtLcKkRv4fAspaJUT9ENC3HesXM7VYc61yoH4IeHLtzC1X2j4Nr3umfo7W&#10;3OJLH/xZzT2Iab7m2phoqq5yEFDWloOzjhITAWVtTDRVVzkIKGvLwVlHiYlAhLsxY2mP9yfBDL90&#10;h3YRyqdZ7u4uVJ4Ypcx9vXdjg3es4iP2Dw5t+/uz9/xpZ6IZKNx993Yvle7+yPJPX/72y7f+KE1S&#10;rso7llwgTq7lPwkWtz5N7pVcsr6WJ/oIRIRt01+ent/d9eXlV8lxSJPc+P6rLpw7O7+euBrisJbb&#10;ZCxFM5a100JE6ML5bexjr7R0ZbQ7hsBRHNq8aLq7k5GJYsK+XhtCBe747ZPQ5ewZ07Hj72751JGv&#10;3QZJEXa4ql985hPQvnvtZ6nRkKT8jTu3f3AZCMM+bL1fufW+j32Ia4OzoA022Ak1OFQ+Pmu5BTgh&#10;8kXs/LW4NFIaXWyF8iFsA4IAcnen6T5RTNg3yB6hMEzrIAlFAnwDNd+3aMHje/b/8oWXYAcOScm5&#10;XTOhHVLpk1+4IVGSSgjcWfPeK36z52XY/8YTf4NL4uYrLiNVwNTbr5kg6z1/3JlWlgiNl4gVy1pv&#10;jWubGPddOa8BfJGeBC+S8VaocR0R2oaJEKb1l4+dgLoWei07fz583/jIY7DRIWpb/uAj2HjZuee4&#10;JVH+4k0/eG1kFPIx0BcOZ0yd8hZrr1kGh48+v6cEysKgxbIWBsgwQafNtmmR807Ejgoh2yI9u3qR&#10;VwiF1v2QCB/653MA1MypU5BAVCcgesYhNiL/vJLf++S1cD30dM3A68H4jJwcX75oYVqM4rYXy1o+&#10;SwrtTuvieFfOwbwMBkjstI2xbcjgiGRor8z6X/0eigG4G8Mq9vjIKO9iHOIpIJxE8sall4LYe7bv&#10;sBPq9n88++f9fVBsYHFS9Cc+axOnzgwJJm6XDNqyQZ+YhrOpytwL5n1gJ1Sxt129dGdvP+h5+Ibr&#10;YIMdPMQPlLOQPmHn+VcH6FSiJCc3lLCoin/g/u+nu1+EFnhMltlsecc4rOXVIa/nHG81gol0lkfa&#10;/ead/a4cV8KHRp3e9/jSLEcE05Tzs2lioY7IYyaR/MO+XhD76geu/vhPfv7XA4euvWQxbLADh9R9&#10;96tHr7/sErhpgwIXGhMlH971Xzi1d+Mt8A1lK2RluOuaN2umbcMDT+164chAOek2wq8MEhBVJicC&#10;3l8ZcuqvV/c4ubZePqu1dUdAWVv3CLbRfmVtG6Ned5+VtXWPYBvt17cd2xj1uvusubbuEWyj/cra&#10;Nka97j4ra+sewTbar6xtY9Tr7vP/AD1pW8/R2s3DAAAAAElFTkSuQmCCUEsBAi0AFAAGAAgAAAAh&#10;ALGCZ7YKAQAAEwIAABMAAAAAAAAAAAAAAAAAAAAAAFtDb250ZW50X1R5cGVzXS54bWxQSwECLQAU&#10;AAYACAAAACEAOP0h/9YAAACUAQAACwAAAAAAAAAAAAAAAAA7AQAAX3JlbHMvLnJlbHNQSwECLQAU&#10;AAYACAAAACEAyXG7fvwDAAAZCQAADgAAAAAAAAAAAAAAAAA6AgAAZHJzL2Uyb0RvYy54bWxQSwEC&#10;LQAUAAYACAAAACEAqiYOvrwAAAAhAQAAGQAAAAAAAAAAAAAAAABiBgAAZHJzL19yZWxzL2Uyb0Rv&#10;Yy54bWwucmVsc1BLAQItABQABgAIAAAAIQAPujT+3QAAAAkBAAAPAAAAAAAAAAAAAAAAAFUHAABk&#10;cnMvZG93bnJldi54bWxQSwECLQAKAAAAAAAAACEAGbLCb8IQAADCEAAAFAAAAAAAAAAAAAAAAABf&#10;CAAAZHJzL21lZGlhL2ltYWdlMS5wbmdQSwUGAAAAAAYABgB8AQAAUxk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350" o:spid="_x0000_s1027" type="#_x0000_t75" style="position:absolute;width:17335;height:108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OEnnFAAAA3AAAAA8AAABkcnMvZG93bnJldi54bWxEj0FrwkAUhO9C/8PyCr2ZTS2VEl0lBALt&#10;oVWj9fzIPpPQ7NuQ3cbk37uFgsdhZr5h1tvRtGKg3jWWFTxHMQji0uqGKwWnYz5/A+E8ssbWMimY&#10;yMF28zBbY6LtlQ80FL4SAcIuQQW1910ipStrMugi2xEH72J7gz7IvpK6x2uAm1Yu4ngpDTYcFmrs&#10;KKup/Cl+jYLP076YSJ4/smPKWXv+3n3lPCj19DimKxCeRn8P/7fftYKX1wX8nQlHQG5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DhJ5xQAAANwAAAAPAAAAAAAAAAAAAAAA&#10;AJ8CAABkcnMvZG93bnJldi54bWxQSwUGAAAAAAQABAD3AAAAkQMAAAAA&#10;">
                  <v:imagedata r:id="rId23" o:title=""/>
                  <v:path arrowok="t"/>
                </v:shape>
                <v:oval id="353 Elipse" o:spid="_x0000_s1028" style="position:absolute;left:952;top:8001;width:15234;height:37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+kcMUA&#10;AADcAAAADwAAAGRycy9kb3ducmV2LnhtbESPT2vCQBTE74LfYXmCN92YUKmpqwShUKQeTLXnR/Y1&#10;Cc2+DdnNH799t1DocZiZ3zD742QaMVDnassKNusIBHFhdc2lgtvH6+oZhPPIGhvLpOBBDo6H+WyP&#10;qbYjX2nIfSkChF2KCirv21RKV1Rk0K1tSxy8L9sZ9EF2pdQdjgFuGhlH0VYarDksVNjSqaLiO++N&#10;grrdvcfZ53C5Xa53zvLHWffRVqnlYspeQHia/H/4r/2mFSRPCfyeCUdA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j6RwxQAAANwAAAAPAAAAAAAAAAAAAAAAAJgCAABkcnMv&#10;ZG93bnJldi54bWxQSwUGAAAAAAQABAD1AAAAigMAAAAA&#10;" filled="f" strokecolor="#e46c0a" strokeweight="2pt"/>
                <w10:wrap type="square"/>
              </v:group>
            </w:pict>
          </mc:Fallback>
        </mc:AlternateContent>
      </w:r>
    </w:p>
    <w:p w:rsidR="003C6347" w:rsidRDefault="00CE386C" w:rsidP="00D47FD1">
      <w:pPr>
        <w:ind w:left="851" w:hanging="142"/>
        <w:rPr>
          <w:rFonts w:ascii="Tahoma" w:hAnsi="Tahoma" w:cs="Tahoma"/>
          <w:noProof/>
          <w:lang w:eastAsia="eu-ES"/>
        </w:rPr>
      </w:pPr>
      <w:r>
        <w:rPr>
          <w:rFonts w:ascii="Tahoma" w:hAnsi="Tahoma" w:cs="Tahoma"/>
        </w:rPr>
        <w:t xml:space="preserve">. </w:t>
      </w:r>
      <w:r w:rsidR="00652CF4">
        <w:rPr>
          <w:rFonts w:ascii="Tahoma" w:hAnsi="Tahoma" w:cs="Tahoma"/>
          <w:b/>
        </w:rPr>
        <w:t>A</w:t>
      </w:r>
      <w:r w:rsidR="003A3995" w:rsidRPr="00652CF4">
        <w:rPr>
          <w:rFonts w:ascii="Tahoma" w:hAnsi="Tahoma" w:cs="Tahoma"/>
          <w:b/>
        </w:rPr>
        <w:t>gindu-blokeetan</w:t>
      </w:r>
      <w:r w:rsidR="00982F89">
        <w:rPr>
          <w:rFonts w:ascii="Tahoma" w:hAnsi="Tahoma" w:cs="Tahoma"/>
        </w:rPr>
        <w:t xml:space="preserve">: </w:t>
      </w:r>
      <w:r w:rsidR="003A3995">
        <w:rPr>
          <w:rFonts w:ascii="Tahoma" w:hAnsi="Tahoma" w:cs="Tahoma"/>
        </w:rPr>
        <w:t xml:space="preserve"> </w:t>
      </w:r>
      <w:r w:rsidR="002568E0" w:rsidRPr="002568E0">
        <w:rPr>
          <w:rFonts w:ascii="Tahoma" w:hAnsi="Tahoma" w:cs="Tahoma"/>
        </w:rPr>
        <w:t>“</w:t>
      </w:r>
      <w:r w:rsidR="002568E0" w:rsidRPr="002568E0">
        <w:rPr>
          <w:rFonts w:ascii="Tahoma" w:hAnsi="Tahoma" w:cs="Tahoma"/>
          <w:i/>
        </w:rPr>
        <w:t>Datuak eta Blokeak” eta “Robotak</w:t>
      </w:r>
      <w:r w:rsidR="002568E0" w:rsidRPr="002568E0">
        <w:rPr>
          <w:rFonts w:ascii="Tahoma" w:hAnsi="Tahoma" w:cs="Tahoma"/>
        </w:rPr>
        <w:t>”</w:t>
      </w:r>
      <w:r w:rsidR="002568E0" w:rsidRPr="002568E0">
        <w:rPr>
          <w:rFonts w:ascii="Tahoma" w:hAnsi="Tahoma" w:cs="Tahoma"/>
          <w:noProof/>
          <w:lang w:eastAsia="eu-ES"/>
        </w:rPr>
        <w:t xml:space="preserve"> </w:t>
      </w:r>
    </w:p>
    <w:p w:rsidR="00E305EB" w:rsidRDefault="00E305EB"/>
    <w:p w:rsidR="00451F77" w:rsidRDefault="009644AF">
      <w:pPr>
        <w:rPr>
          <w:rFonts w:ascii="Tahoma" w:hAnsi="Tahoma" w:cs="Tahoma"/>
        </w:rPr>
      </w:pPr>
      <w:hyperlink r:id="rId24" w:history="1">
        <w:r w:rsidR="00451F77" w:rsidRPr="004C59BD">
          <w:rPr>
            <w:rStyle w:val="Hipervnculo"/>
            <w:rFonts w:ascii="Tahoma" w:hAnsi="Tahoma" w:cs="Tahoma"/>
          </w:rPr>
          <w:t>Scratch 2.0 dokumentuan</w:t>
        </w:r>
      </w:hyperlink>
      <w:r w:rsidR="00451F77">
        <w:rPr>
          <w:rFonts w:ascii="Tahoma" w:hAnsi="Tahoma" w:cs="Tahoma"/>
        </w:rPr>
        <w:t xml:space="preserve"> azalduta</w:t>
      </w:r>
      <w:r w:rsidR="00CE386C">
        <w:rPr>
          <w:rFonts w:ascii="Tahoma" w:hAnsi="Tahoma" w:cs="Tahoma"/>
        </w:rPr>
        <w:t>ko guztia baliagarria da mBlock programar</w:t>
      </w:r>
      <w:r w:rsidR="00451F77">
        <w:rPr>
          <w:rFonts w:ascii="Tahoma" w:hAnsi="Tahoma" w:cs="Tahoma"/>
        </w:rPr>
        <w:t>entzat.</w:t>
      </w:r>
      <w:r w:rsidR="003F1B2C">
        <w:rPr>
          <w:rFonts w:ascii="Tahoma" w:hAnsi="Tahoma" w:cs="Tahoma"/>
        </w:rPr>
        <w:t xml:space="preserve"> </w:t>
      </w:r>
      <w:r w:rsidR="00CE386C">
        <w:rPr>
          <w:rFonts w:ascii="Tahoma" w:hAnsi="Tahoma" w:cs="Tahoma"/>
        </w:rPr>
        <w:t>H</w:t>
      </w:r>
      <w:r w:rsidR="00A10364">
        <w:rPr>
          <w:rFonts w:ascii="Tahoma" w:hAnsi="Tahoma" w:cs="Tahoma"/>
        </w:rPr>
        <w:t>a</w:t>
      </w:r>
      <w:r w:rsidR="00CE386C">
        <w:rPr>
          <w:rFonts w:ascii="Tahoma" w:hAnsi="Tahoma" w:cs="Tahoma"/>
        </w:rPr>
        <w:t xml:space="preserve">n </w:t>
      </w:r>
      <w:r w:rsidR="003F1B2C">
        <w:rPr>
          <w:rFonts w:ascii="Tahoma" w:hAnsi="Tahoma" w:cs="Tahoma"/>
        </w:rPr>
        <w:t>azaltzen diren ariketa guztiak exekuta daitezke</w:t>
      </w:r>
      <w:r w:rsidR="00517A53">
        <w:rPr>
          <w:rFonts w:ascii="Tahoma" w:hAnsi="Tahoma" w:cs="Tahoma"/>
        </w:rPr>
        <w:t xml:space="preserve"> software honetan</w:t>
      </w:r>
      <w:r w:rsidR="00A10364">
        <w:rPr>
          <w:rFonts w:ascii="Tahoma" w:hAnsi="Tahoma" w:cs="Tahoma"/>
        </w:rPr>
        <w:t xml:space="preserve"> ere</w:t>
      </w:r>
      <w:r w:rsidR="003F1B2C">
        <w:rPr>
          <w:rFonts w:ascii="Tahoma" w:hAnsi="Tahoma" w:cs="Tahoma"/>
        </w:rPr>
        <w:t>.</w:t>
      </w:r>
    </w:p>
    <w:p w:rsidR="008541C3" w:rsidRDefault="00BF06AE">
      <w:pPr>
        <w:rPr>
          <w:rFonts w:ascii="Tahoma" w:hAnsi="Tahoma" w:cs="Tahoma"/>
        </w:rPr>
      </w:pPr>
      <w:r w:rsidRPr="00843F9F">
        <w:rPr>
          <w:b/>
          <w:noProof/>
          <w:lang w:eastAsia="eu-ES"/>
        </w:rPr>
        <w:drawing>
          <wp:anchor distT="0" distB="0" distL="114300" distR="114300" simplePos="0" relativeHeight="251795456" behindDoc="0" locked="0" layoutInCell="1" allowOverlap="1" wp14:anchorId="7846BCE3" wp14:editId="4CC9467A">
            <wp:simplePos x="0" y="0"/>
            <wp:positionH relativeFrom="column">
              <wp:posOffset>4349115</wp:posOffset>
            </wp:positionH>
            <wp:positionV relativeFrom="paragraph">
              <wp:posOffset>318770</wp:posOffset>
            </wp:positionV>
            <wp:extent cx="982345" cy="467995"/>
            <wp:effectExtent l="0" t="0" r="8255" b="8255"/>
            <wp:wrapSquare wrapText="bothSides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2345" cy="467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3803" w:rsidRPr="00843F9F">
        <w:rPr>
          <w:rFonts w:ascii="Tahoma" w:hAnsi="Tahoma" w:cs="Tahoma"/>
          <w:b/>
        </w:rPr>
        <w:t xml:space="preserve">Euskara </w:t>
      </w:r>
      <w:r w:rsidR="00843F9F">
        <w:rPr>
          <w:rFonts w:ascii="Tahoma" w:hAnsi="Tahoma" w:cs="Tahoma"/>
          <w:b/>
        </w:rPr>
        <w:t xml:space="preserve">hizkuntza </w:t>
      </w:r>
      <w:r w:rsidR="00EF3803">
        <w:rPr>
          <w:rFonts w:ascii="Tahoma" w:hAnsi="Tahoma" w:cs="Tahoma"/>
        </w:rPr>
        <w:t>ez dago hizkuntzen</w:t>
      </w:r>
      <w:r w:rsidR="003F1B2C">
        <w:rPr>
          <w:rFonts w:ascii="Tahoma" w:hAnsi="Tahoma" w:cs="Tahoma"/>
        </w:rPr>
        <w:t xml:space="preserve"> zerrendan </w:t>
      </w:r>
      <w:r w:rsidR="00EF3803">
        <w:rPr>
          <w:rFonts w:ascii="Tahoma" w:hAnsi="Tahoma" w:cs="Tahoma"/>
        </w:rPr>
        <w:t xml:space="preserve">inplementatuta </w:t>
      </w:r>
      <w:r w:rsidR="003F1B2C">
        <w:rPr>
          <w:rFonts w:ascii="Tahoma" w:hAnsi="Tahoma" w:cs="Tahoma"/>
        </w:rPr>
        <w:t xml:space="preserve">oraindik, </w:t>
      </w:r>
      <w:r w:rsidR="00EF3803">
        <w:rPr>
          <w:rFonts w:ascii="Tahoma" w:hAnsi="Tahoma" w:cs="Tahoma"/>
        </w:rPr>
        <w:t>baina urrats txiki batzuen  bitartez lor daiteke. Horretarako,</w:t>
      </w:r>
      <w:r w:rsidR="00351284">
        <w:rPr>
          <w:rFonts w:ascii="Tahoma" w:hAnsi="Tahoma" w:cs="Tahoma"/>
        </w:rPr>
        <w:t xml:space="preserve"> programa berak dakarren kalkulu-orri erako artxibo bat</w:t>
      </w:r>
      <w:r>
        <w:rPr>
          <w:rFonts w:ascii="Tahoma" w:hAnsi="Tahoma" w:cs="Tahoma"/>
        </w:rPr>
        <w:t xml:space="preserve">, </w:t>
      </w:r>
      <w:r w:rsidRPr="00BF06AE">
        <w:rPr>
          <w:rFonts w:ascii="Tahoma" w:hAnsi="Tahoma" w:cs="Tahoma"/>
          <w:i/>
        </w:rPr>
        <w:t>locale.xlsx</w:t>
      </w:r>
      <w:r w:rsidR="00351284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 izenekoa</w:t>
      </w:r>
      <w:r w:rsidR="00240158">
        <w:rPr>
          <w:rFonts w:ascii="Tahoma" w:hAnsi="Tahoma" w:cs="Tahoma"/>
        </w:rPr>
        <w:t>,</w:t>
      </w:r>
      <w:r>
        <w:rPr>
          <w:rFonts w:ascii="Tahoma" w:hAnsi="Tahoma" w:cs="Tahoma"/>
        </w:rPr>
        <w:t xml:space="preserve"> </w:t>
      </w:r>
      <w:r w:rsidR="00A10364">
        <w:rPr>
          <w:rFonts w:ascii="Tahoma" w:hAnsi="Tahoma" w:cs="Tahoma"/>
        </w:rPr>
        <w:t>e</w:t>
      </w:r>
      <w:r w:rsidR="00351284">
        <w:rPr>
          <w:rFonts w:ascii="Tahoma" w:hAnsi="Tahoma" w:cs="Tahoma"/>
        </w:rPr>
        <w:t>uskara hizkuntza gehituta daraman beste batengatik ordezkatu.</w:t>
      </w:r>
    </w:p>
    <w:p w:rsidR="005521B8" w:rsidRDefault="00A10364" w:rsidP="008C07D3">
      <w:pPr>
        <w:tabs>
          <w:tab w:val="left" w:pos="6480"/>
        </w:tabs>
        <w:spacing w:after="120" w:line="240" w:lineRule="auto"/>
        <w:rPr>
          <w:rFonts w:ascii="Tahoma" w:hAnsi="Tahoma" w:cs="Tahoma"/>
          <w:b/>
        </w:rPr>
      </w:pPr>
      <w:r w:rsidRPr="00A10364">
        <w:rPr>
          <w:rFonts w:ascii="Tahoma" w:hAnsi="Tahoma" w:cs="Tahoma"/>
          <w:b/>
        </w:rPr>
        <w:t>Nola egin</w:t>
      </w:r>
    </w:p>
    <w:p w:rsidR="005521B8" w:rsidRDefault="005521B8" w:rsidP="008C07D3">
      <w:pPr>
        <w:tabs>
          <w:tab w:val="left" w:pos="6480"/>
        </w:tabs>
        <w:spacing w:after="120" w:line="240" w:lineRule="auto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. Karpetara</w:t>
      </w:r>
      <w:r>
        <w:rPr>
          <w:rFonts w:ascii="Tahoma" w:hAnsi="Tahoma" w:cs="Tahoma"/>
        </w:rPr>
        <w:t xml:space="preserve"> joan zuzenean: </w:t>
      </w:r>
      <w:r>
        <w:rPr>
          <w:rFonts w:ascii="Tahoma" w:hAnsi="Tahoma" w:cs="Tahoma"/>
          <w:b/>
        </w:rPr>
        <w:t xml:space="preserve"> </w:t>
      </w:r>
    </w:p>
    <w:p w:rsidR="00E90384" w:rsidRDefault="005521B8" w:rsidP="00E90384">
      <w:pPr>
        <w:tabs>
          <w:tab w:val="left" w:pos="6480"/>
        </w:tabs>
        <w:spacing w:after="120" w:line="240" w:lineRule="auto"/>
        <w:ind w:left="708"/>
        <w:rPr>
          <w:rFonts w:ascii="Tahoma" w:hAnsi="Tahoma" w:cs="Tahoma"/>
        </w:rPr>
      </w:pPr>
      <w:r>
        <w:rPr>
          <w:rFonts w:ascii="Tahoma" w:hAnsi="Tahoma" w:cs="Tahoma"/>
          <w:b/>
        </w:rPr>
        <w:t>mBlock</w:t>
      </w:r>
      <w:r>
        <w:rPr>
          <w:rFonts w:ascii="Tahoma" w:hAnsi="Tahoma" w:cs="Tahoma"/>
        </w:rPr>
        <w:t xml:space="preserve"> programa instalatu den karpeta aurkitu; normalki  C diskoan egongo da. Adibidez: </w:t>
      </w:r>
      <w:r w:rsidRPr="005521B8">
        <w:rPr>
          <w:rFonts w:ascii="Tahoma" w:hAnsi="Tahoma" w:cs="Tahoma"/>
          <w:i/>
        </w:rPr>
        <w:t>C:\Archivos de programa\mBlock\locale</w:t>
      </w:r>
      <w:r>
        <w:rPr>
          <w:rFonts w:ascii="Tahoma" w:hAnsi="Tahoma" w:cs="Tahoma"/>
        </w:rPr>
        <w:t xml:space="preserve">  </w:t>
      </w:r>
    </w:p>
    <w:p w:rsidR="005521B8" w:rsidRDefault="005521B8" w:rsidP="00E90384">
      <w:pPr>
        <w:tabs>
          <w:tab w:val="left" w:pos="6480"/>
        </w:tabs>
        <w:spacing w:after="120" w:line="240" w:lineRule="auto"/>
        <w:ind w:left="708"/>
        <w:rPr>
          <w:rFonts w:ascii="Tahoma" w:hAnsi="Tahoma" w:cs="Tahoma"/>
        </w:rPr>
      </w:pPr>
      <w:r w:rsidRPr="005521B8">
        <w:rPr>
          <w:rFonts w:ascii="Tahoma" w:hAnsi="Tahoma" w:cs="Tahoma"/>
          <w:b/>
        </w:rPr>
        <w:t>Locale</w:t>
      </w:r>
      <w:r>
        <w:rPr>
          <w:rFonts w:ascii="Tahoma" w:hAnsi="Tahoma" w:cs="Tahoma"/>
          <w:b/>
        </w:rPr>
        <w:t xml:space="preserve"> </w:t>
      </w:r>
      <w:r>
        <w:rPr>
          <w:rFonts w:ascii="Tahoma" w:hAnsi="Tahoma" w:cs="Tahoma"/>
        </w:rPr>
        <w:t xml:space="preserve">karpetan dagoen </w:t>
      </w:r>
      <w:r w:rsidRPr="005521B8">
        <w:rPr>
          <w:rFonts w:ascii="Tahoma" w:hAnsi="Tahoma" w:cs="Tahoma"/>
          <w:i/>
        </w:rPr>
        <w:t>locale.xlsx</w:t>
      </w:r>
      <w:r>
        <w:rPr>
          <w:rFonts w:ascii="Tahoma" w:hAnsi="Tahoma" w:cs="Tahoma"/>
          <w:i/>
        </w:rPr>
        <w:t xml:space="preserve"> </w:t>
      </w:r>
      <w:r>
        <w:rPr>
          <w:rFonts w:ascii="Tahoma" w:hAnsi="Tahoma" w:cs="Tahoma"/>
        </w:rPr>
        <w:t xml:space="preserve"> </w:t>
      </w:r>
      <w:r w:rsidR="00E90384">
        <w:rPr>
          <w:rFonts w:ascii="Tahoma" w:hAnsi="Tahoma" w:cs="Tahoma"/>
        </w:rPr>
        <w:t xml:space="preserve">fitxategia </w:t>
      </w:r>
      <w:r>
        <w:rPr>
          <w:rFonts w:ascii="Tahoma" w:hAnsi="Tahoma" w:cs="Tahoma"/>
        </w:rPr>
        <w:t>beste honengatik</w:t>
      </w:r>
      <w:r w:rsidR="00E90384">
        <w:rPr>
          <w:rFonts w:ascii="Tahoma" w:hAnsi="Tahoma" w:cs="Tahoma"/>
        </w:rPr>
        <w:t xml:space="preserve"> </w:t>
      </w:r>
      <w:hyperlink r:id="rId26" w:history="1">
        <w:r w:rsidR="002079BA" w:rsidRPr="00695345">
          <w:rPr>
            <w:rStyle w:val="Hipervnculo"/>
            <w:rFonts w:ascii="Tahoma" w:hAnsi="Tahoma" w:cs="Tahoma"/>
          </w:rPr>
          <w:t>http://bit.ly/2f3Jy2I</w:t>
        </w:r>
      </w:hyperlink>
      <w:r w:rsidR="002079BA">
        <w:rPr>
          <w:rFonts w:ascii="Tahoma" w:hAnsi="Tahoma" w:cs="Tahoma"/>
        </w:rPr>
        <w:t xml:space="preserve"> </w:t>
      </w:r>
      <w:r w:rsidR="00E90384">
        <w:rPr>
          <w:rFonts w:ascii="Tahoma" w:hAnsi="Tahoma" w:cs="Tahoma"/>
        </w:rPr>
        <w:t>ordezkatu</w:t>
      </w:r>
    </w:p>
    <w:p w:rsidR="00E90384" w:rsidRPr="00E90384" w:rsidRDefault="002568E0" w:rsidP="00E90384">
      <w:pPr>
        <w:tabs>
          <w:tab w:val="left" w:pos="6480"/>
        </w:tabs>
        <w:spacing w:after="120" w:line="240" w:lineRule="auto"/>
        <w:rPr>
          <w:rFonts w:ascii="Tahoma" w:hAnsi="Tahoma" w:cs="Tahoma"/>
        </w:rPr>
      </w:pPr>
      <w:r>
        <w:rPr>
          <w:rFonts w:ascii="Tahoma" w:hAnsi="Tahoma" w:cs="Tahoma"/>
        </w:rPr>
        <w:t xml:space="preserve">Honekin nahikoa </w:t>
      </w:r>
      <w:r w:rsidR="001C1BD4">
        <w:rPr>
          <w:rFonts w:ascii="Tahoma" w:hAnsi="Tahoma" w:cs="Tahoma"/>
        </w:rPr>
        <w:t xml:space="preserve">izaten </w:t>
      </w:r>
      <w:r>
        <w:rPr>
          <w:rFonts w:ascii="Tahoma" w:hAnsi="Tahoma" w:cs="Tahoma"/>
        </w:rPr>
        <w:t xml:space="preserve">da, baina </w:t>
      </w:r>
      <w:r w:rsidR="001C1BD4">
        <w:rPr>
          <w:rFonts w:ascii="Tahoma" w:hAnsi="Tahoma" w:cs="Tahoma"/>
        </w:rPr>
        <w:t>era hone</w:t>
      </w:r>
      <w:r w:rsidR="006A33CD">
        <w:rPr>
          <w:rFonts w:ascii="Tahoma" w:hAnsi="Tahoma" w:cs="Tahoma"/>
        </w:rPr>
        <w:t>tan</w:t>
      </w:r>
      <w:r w:rsidR="001C1BD4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>e</w:t>
      </w:r>
      <w:r w:rsidR="00E90384">
        <w:rPr>
          <w:rFonts w:ascii="Tahoma" w:hAnsi="Tahoma" w:cs="Tahoma"/>
        </w:rPr>
        <w:t>z ba</w:t>
      </w:r>
      <w:r w:rsidR="006A33CD">
        <w:rPr>
          <w:rFonts w:ascii="Tahoma" w:hAnsi="Tahoma" w:cs="Tahoma"/>
        </w:rPr>
        <w:t>dabil</w:t>
      </w:r>
      <w:r w:rsidR="00A810E2">
        <w:rPr>
          <w:rFonts w:ascii="Tahoma" w:hAnsi="Tahoma" w:cs="Tahoma"/>
        </w:rPr>
        <w:t>,</w:t>
      </w:r>
      <w:r w:rsidR="001C1BD4">
        <w:rPr>
          <w:rFonts w:ascii="Tahoma" w:hAnsi="Tahoma" w:cs="Tahoma"/>
        </w:rPr>
        <w:t xml:space="preserve"> </w:t>
      </w:r>
      <w:r w:rsidR="00E90384">
        <w:rPr>
          <w:rFonts w:ascii="Tahoma" w:hAnsi="Tahoma" w:cs="Tahoma"/>
        </w:rPr>
        <w:t>ondorengoa egin</w:t>
      </w:r>
    </w:p>
    <w:p w:rsidR="008C07D3" w:rsidRDefault="005521B8" w:rsidP="00E17F5B">
      <w:pPr>
        <w:spacing w:after="120" w:line="240" w:lineRule="auto"/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. </w:t>
      </w:r>
      <w:r w:rsidR="008C07D3" w:rsidRPr="004A48FC">
        <w:rPr>
          <w:rFonts w:ascii="Tahoma" w:hAnsi="Tahoma" w:cs="Tahoma"/>
          <w:b/>
        </w:rPr>
        <w:t>mBlock</w:t>
      </w:r>
      <w:r w:rsidR="008C07D3">
        <w:rPr>
          <w:rFonts w:ascii="Tahoma" w:hAnsi="Tahoma" w:cs="Tahoma"/>
        </w:rPr>
        <w:t xml:space="preserve"> programa </w:t>
      </w:r>
      <w:r w:rsidR="004A48FC">
        <w:rPr>
          <w:rFonts w:ascii="Tahoma" w:hAnsi="Tahoma" w:cs="Tahoma"/>
        </w:rPr>
        <w:t xml:space="preserve">exekutatu eta </w:t>
      </w:r>
      <w:r w:rsidR="00E90384">
        <w:rPr>
          <w:rFonts w:ascii="Tahoma" w:hAnsi="Tahoma" w:cs="Tahoma"/>
        </w:rPr>
        <w:t>bertatik egin</w:t>
      </w:r>
      <w:r w:rsidR="008C07D3">
        <w:rPr>
          <w:rFonts w:ascii="Tahoma" w:hAnsi="Tahoma" w:cs="Tahoma"/>
        </w:rPr>
        <w:t>:</w:t>
      </w:r>
    </w:p>
    <w:p w:rsidR="003F1B2C" w:rsidRPr="004A48FC" w:rsidRDefault="00111AB2" w:rsidP="00111AB2">
      <w:pPr>
        <w:spacing w:after="120" w:line="240" w:lineRule="auto"/>
        <w:ind w:firstLine="708"/>
        <w:rPr>
          <w:rFonts w:ascii="Tahoma" w:hAnsi="Tahoma" w:cs="Tahoma"/>
          <w:i/>
        </w:rPr>
      </w:pPr>
      <w:r w:rsidRPr="00D3789E">
        <w:rPr>
          <w:rFonts w:ascii="Tahoma" w:hAnsi="Tahoma" w:cs="Tahoma"/>
          <w:b/>
        </w:rPr>
        <w:t>a</w:t>
      </w:r>
      <w:r w:rsidR="008C07D3" w:rsidRPr="00D3789E">
        <w:rPr>
          <w:rFonts w:ascii="Tahoma" w:hAnsi="Tahoma" w:cs="Tahoma"/>
          <w:b/>
        </w:rPr>
        <w:t>.</w:t>
      </w:r>
      <w:r w:rsidRPr="00D3789E">
        <w:rPr>
          <w:rFonts w:ascii="Tahoma" w:hAnsi="Tahoma" w:cs="Tahoma"/>
          <w:b/>
        </w:rPr>
        <w:t>-</w:t>
      </w:r>
      <w:r w:rsidR="008C07D3">
        <w:rPr>
          <w:rFonts w:ascii="Tahoma" w:hAnsi="Tahoma" w:cs="Tahoma"/>
        </w:rPr>
        <w:t xml:space="preserve"> Menuan </w:t>
      </w:r>
      <w:r w:rsidR="008C07D3" w:rsidRPr="008C07D3">
        <w:rPr>
          <w:rFonts w:ascii="Tahoma" w:hAnsi="Tahoma" w:cs="Tahoma"/>
          <w:i/>
        </w:rPr>
        <w:t>Extensions</w:t>
      </w:r>
      <w:r w:rsidR="008C07D3">
        <w:rPr>
          <w:rFonts w:ascii="Tahoma" w:hAnsi="Tahoma" w:cs="Tahoma"/>
          <w:i/>
        </w:rPr>
        <w:t xml:space="preserve">  </w:t>
      </w:r>
      <w:r w:rsidR="008C07D3">
        <w:rPr>
          <w:rFonts w:ascii="Tahoma" w:hAnsi="Tahoma" w:cs="Tahoma"/>
        </w:rPr>
        <w:t>sakatu</w:t>
      </w:r>
      <w:r w:rsidR="004A48FC">
        <w:rPr>
          <w:rFonts w:ascii="Tahoma" w:hAnsi="Tahoma" w:cs="Tahoma"/>
        </w:rPr>
        <w:t xml:space="preserve"> eta ondoren </w:t>
      </w:r>
      <w:r w:rsidR="004A48FC">
        <w:rPr>
          <w:rFonts w:ascii="Tahoma" w:hAnsi="Tahoma" w:cs="Tahoma"/>
          <w:i/>
        </w:rPr>
        <w:t>Manage Extensions</w:t>
      </w:r>
    </w:p>
    <w:p w:rsidR="000F3423" w:rsidRDefault="00D3789E" w:rsidP="00E17F5B">
      <w:pPr>
        <w:spacing w:after="120" w:line="240" w:lineRule="auto"/>
        <w:rPr>
          <w:rFonts w:ascii="Tahoma" w:hAnsi="Tahoma" w:cs="Tahoma"/>
        </w:rPr>
      </w:pPr>
      <w:r>
        <w:rPr>
          <w:rFonts w:ascii="Tahoma" w:hAnsi="Tahoma" w:cs="Tahoma"/>
          <w:noProof/>
          <w:lang w:eastAsia="eu-ES"/>
        </w:rPr>
        <mc:AlternateContent>
          <mc:Choice Requires="wpg">
            <w:drawing>
              <wp:anchor distT="0" distB="0" distL="114300" distR="114300" simplePos="0" relativeHeight="251840512" behindDoc="0" locked="0" layoutInCell="1" allowOverlap="1">
                <wp:simplePos x="0" y="0"/>
                <wp:positionH relativeFrom="column">
                  <wp:posOffset>43815</wp:posOffset>
                </wp:positionH>
                <wp:positionV relativeFrom="paragraph">
                  <wp:posOffset>80010</wp:posOffset>
                </wp:positionV>
                <wp:extent cx="5743575" cy="2200275"/>
                <wp:effectExtent l="0" t="0" r="28575" b="9525"/>
                <wp:wrapNone/>
                <wp:docPr id="56" name="56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3575" cy="2200275"/>
                          <a:chOff x="0" y="0"/>
                          <a:chExt cx="5743575" cy="2200275"/>
                        </a:xfrm>
                      </wpg:grpSpPr>
                      <pic:pic xmlns:pic="http://schemas.openxmlformats.org/drawingml/2006/picture">
                        <pic:nvPicPr>
                          <pic:cNvPr id="310" name="Imagen 3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01" t="7721" r="42327" b="75457"/>
                          <a:stretch/>
                        </pic:blipFill>
                        <pic:spPr bwMode="auto">
                          <a:xfrm>
                            <a:off x="0" y="1619250"/>
                            <a:ext cx="2971800" cy="581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13" name="313 Elipse"/>
                        <wps:cNvSpPr/>
                        <wps:spPr>
                          <a:xfrm>
                            <a:off x="390525" y="1581150"/>
                            <a:ext cx="466725" cy="247650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79646">
                                <a:lumMod val="75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6" name="26 Grupo"/>
                        <wpg:cNvGrpSpPr/>
                        <wpg:grpSpPr>
                          <a:xfrm>
                            <a:off x="390525" y="0"/>
                            <a:ext cx="5353050" cy="1714500"/>
                            <a:chOff x="0" y="0"/>
                            <a:chExt cx="5353050" cy="1714500"/>
                          </a:xfrm>
                        </wpg:grpSpPr>
                        <pic:pic xmlns:pic="http://schemas.openxmlformats.org/drawingml/2006/picture">
                          <pic:nvPicPr>
                            <pic:cNvPr id="54" name="Imagen 5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409" t="6587" r="59436" b="65180"/>
                            <a:stretch/>
                          </pic:blipFill>
                          <pic:spPr bwMode="auto">
                            <a:xfrm>
                              <a:off x="0" y="85725"/>
                              <a:ext cx="1952625" cy="8572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51" name="51 Elipse"/>
                          <wps:cNvSpPr/>
                          <wps:spPr>
                            <a:xfrm>
                              <a:off x="733425" y="238125"/>
                              <a:ext cx="838200" cy="200025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chemeClr val="accent6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92" name="Imagen 29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1191" t="32897" r="30094" b="16923"/>
                            <a:stretch/>
                          </pic:blipFill>
                          <pic:spPr bwMode="auto">
                            <a:xfrm>
                              <a:off x="2828925" y="0"/>
                              <a:ext cx="2352675" cy="17145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57" name="57 Elipse"/>
                          <wps:cNvSpPr/>
                          <wps:spPr>
                            <a:xfrm>
                              <a:off x="4514850" y="85725"/>
                              <a:ext cx="838200" cy="200025"/>
                            </a:xfrm>
                            <a:prstGeom prst="ellips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79646">
                                  <a:lumMod val="75000"/>
                                </a:srgbClr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8" name="308 Conector recto de flecha"/>
                          <wps:cNvCnPr/>
                          <wps:spPr>
                            <a:xfrm flipV="1">
                              <a:off x="1704975" y="209550"/>
                              <a:ext cx="1019175" cy="123190"/>
                            </a:xfrm>
                            <a:prstGeom prst="straightConnector1">
                              <a:avLst/>
                            </a:prstGeom>
                            <a:ln w="25400">
                              <a:solidFill>
                                <a:schemeClr val="accent6">
                                  <a:lumMod val="75000"/>
                                </a:schemeClr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7" name="317 Elipse"/>
                          <wps:cNvSpPr/>
                          <wps:spPr>
                            <a:xfrm>
                              <a:off x="2828925" y="85725"/>
                              <a:ext cx="466725" cy="247650"/>
                            </a:xfrm>
                            <a:prstGeom prst="ellips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79646">
                                  <a:lumMod val="75000"/>
                                </a:srgbClr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12" name="312 Conector recto de flecha"/>
                        <wps:cNvCnPr/>
                        <wps:spPr>
                          <a:xfrm flipH="1">
                            <a:off x="2366341" y="333375"/>
                            <a:ext cx="2662859" cy="1285875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79646">
                                <a:lumMod val="75000"/>
                              </a:srgbClr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56 Grupo" o:spid="_x0000_s1026" style="position:absolute;margin-left:3.45pt;margin-top:6.3pt;width:452.25pt;height:173.25pt;z-index:251840512;mso-height-relative:margin" coordsize="57435,220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cEJiQAcAAAgjAAAOAAAAZHJzL2Uyb0RvYy54bWzsWltv2zYUfh+w/yDo&#10;3bWou4ymg+ukXYGuDdZtfaZl2RYmiRpFx8mG/fd9h6QU23GWLF0zZEiA2Lzz8Fw/Hvrld5d15VwU&#10;sitFc+KyF57rFE0uFmWzOnF//unNKHWdTvFmwSvRFCfuVdG537369puX23ZS+GItqkUhHSzSdJNt&#10;e+KulWon43GXr4uady9EWzToXApZc4WqXI0Xkm+xel2Nfc+Lx1shF60UedF1aD01ne4rvf5yWeTq&#10;43LZFcqpTlzQpvSn1J9z+hy/esknK8nbdZlbMvgDqKh52WDTYalTrrizkeWNpeoyl6ITS/UiF/VY&#10;LJdlXugz4DTMOzjNWyk2rT7LarJdtQObwNoDPj142fzDxbl0ysWJG8Wu0/AaMopi563ctIKYs21X&#10;E4x5K9tP7bm0DStTo/NeLmVN3ziJc6nZejWwtbhUTo7GKAmDKIlcJ0efD6n5qGjG52tI58a8fH12&#10;x8xxv/GY6BvIact8gn/LJ5Ru8OlufcIstZGFaxep77VGzeWvm3YEkbZclfOyKtWVVk8Ij4hqLs7L&#10;/FyayjXLAwaVNDx/V/NV0TjUAs7QHBpmJnE61HuR/9o5jZitebMqpl0L1YbB0ejx/nBd3dtxXpXt&#10;m7KqHCnU51KtP615CzkzrbHUaQ8LuzjQqyP8Mjp7KvJNXTTKGKEsKpxbNN26bDvXkZOinhfQKflu&#10;YTaBKrzvFCkKKYU2jD/8dOp5mf96NIu82Sj0krPRNAuTUeKdJaEXpmzGZn8SiSycbLoCDODVaVta&#10;WtF6g9qjVmD9hbEvbafOBdfegFinCeq/NYloIpYQrZ3MfwSbyXdkgce0+0gSHwVwKvQDP3EdeJEk&#10;CqPEKHSnZKHydS+UnvFGoh0syJlvfxALMJ9vlND8P2pBLGaZH1n31NuRnyUs9aAyZEdRyjxfm9Fg&#10;DNAT2am3hagdKoD9IF7vwS9wNHPcfgidr2rosxGkG6bXtByTVhTEIaQVj6bT02QUhqfp6PVrlGaz&#10;sywMWBxGZ4O0ujVfiO3HeZfDkhZfLrBbBEVqTzy1FoAq+SvEka5XaNTupyQURY55YG0pYCEtu2u3&#10;QW+3AQucM6hLV5AC2GGDq+wsfb27GvxkkHkRpOdAkAySZIeiDuM4oX7tMcMkNv23S7qoDA0kz1uE&#10;PYiZ5O5s4YmjUCsTR9hdwn6xW93CaLtm5Tq8WiGe50pq/elEVS5IS4xVrOazShorepNkcRjrQdWm&#10;hmqb5iTysLaRWyf1eG1kewuRKp7ybm2m6C47xaqhjt9Wc4m1RthUmovFFYwJ/kzHnK7N35RY7T3v&#10;1DmXiOCwEqAS9REfy0rgtMKWXGct5O/H2mk8tAW9rrMFIgAnfttwCgXVuwZ6lLEwJAihK7B4HxW5&#10;2zPf7Wk29UzAccBZgDpdpPGq6otLKerPULsp7You3uTY2/DcVmYKdXQB/uTFdKrLJsa8bz61iEzG&#10;uRIff7r8zGVr7V7BgD+IXndvaIQZa0x/Cje0LLVvuOYrREUV2JEBADrAmuK1EfgDXvAfjhd27ODA&#10;2UVBFHhQe20CLGEhNMr42DtBwy0zB+t52qAhCnvfYzEDGmBo+xjgSUMGH0LHnUEhSraybEwIOxaT&#10;nhSCgPPINIKIoxS4AZYdIXDCiIAg4giB3Wj3v4UgUjgoi7J7/MCyyI/7qKL7exfdY5AeHDzjh/5G&#10;+lXwQ4SgYK9a7CHoIQmC0KIHP0jZoZzTIMUly4IHxGHTP7i/GzDxn4IHDQL2EAHd1osBE/A8x83g&#10;DlDQTzmEBSCTor8OQNfxvlNXVUH7Vs2PxRL3VVwrfQNN+oUMijB7m7hIMLQwzQRHemXXuQWiVm+t&#10;F6SVl4A3w9p2geNrG1hjx9PUQgOVYbL3d4SZycMMvbNo1DC5LhthQdf+7pUylz1Qasb3TDKsuY7e&#10;z6hI8/+roiKKtvi3VxuUblwzjtycDzJXmPVomQY/Q1DdyzRQy/8LNgRa7E8eJwSMZSbVEPhpZpBC&#10;gEQJYB+QAoszP/i3kIKfYgcbSCz86LGCHwAr9Dm7Hfh9exR5TjZ8nWQDUks9WEgeAhbCiIUpXaSQ&#10;azgCCr82WHjONNzMQDxnGvoMjsUwNtPwGKk7Dw9SJhAGXurM8CiVK4FMEn05gIvLqsjXnDwsISqk&#10;O2aNfffo808mmYeBZftLn4Kxzx8s8cKMvCY9dHhZdJjWYx58++BV/YBlPSi95QaG2yAvV2sFOg2h&#10;BpjekuLbzesRsNQptSFttw8nvwik84niZXXWLBx1RS8JXEqxJZ7dH73fA2Efh+b3QNePDc3V5T2h&#10;OXFoJ7P2GPrOhvARsAfFj12QcCR+PGeqhwvgc6b6P81UX6d1je9+hGeg4VIVMP9LY8n3B7HED+I4&#10;CHETQCwJ8Ne/mQ8IPY79NEJKkd6IGIqpGXE7Qv9nweTJvBfdFYz6/MzfmOeeX9Z6hJ9b6GhmfxpC&#10;v+fYrWs/fv0Dlld/AQAA//8DAFBLAwQUAAYACAAAACEANydHYcwAAAApAgAAGQAAAGRycy9fcmVs&#10;cy9lMm9Eb2MueG1sLnJlbHO8kcFqAjEQhu9C3yHMvZvdFYqIWS8ieBX7AEMymw1uJiGJpb69gVKo&#10;IPXmcWb4v/+D2Wy//Sy+KGUXWEHXtCCIdTCOrYLP0/59BSIXZINzYFJwpQzb4W2xOdKMpYby5GIW&#10;lcJZwVRKXEuZ9UQecxMicb2MIXksdUxWRtRntCT7tv2Q6S8DhjumOBgF6WCWIE7XWJufs8M4Ok27&#10;oC+euDyokM7X7grEZKko8GQc/iyXTWQL8rFD/xqH/j+H7jUO3a+DvHvwcAMAAP//AwBQSwMECgAA&#10;AAAAAAAhAIZCP8B0rgEAdK4BABQAAABkcnMvbWVkaWEvaW1hZ2UzLnBuZ4lQTkcNChoKAAAADUlI&#10;RFIAAAVWAAADAAgCAAAAQFyrlQAAAAFzUkdCAK7OHOkAAP/KSURBVHhe7J0HYBTV9v8nPRBIQodU&#10;gvRelaJSVAREQH2K/YkFRP+2Z/up+PQ98fmsz/IERcXe9QEWqgIindBDbyGVUFMIpOf/nbm7k8nu&#10;7O5sS3Y333FcZmduOfdz7272nHvuuUHV1dWSbxx2JAkKCrIjo8tNsF+srRotqnOtEN9ATilIgARI&#10;gARIgARIgARIgARIgAQaEIEgl/Vn+5BEsZ5Sj+0LaacWb7TOojq1Ck81tgGNPjaVBEiABEiABEiA&#10;BEiABEiABEigDgl4xQSg1f+9oYRb8HHZBOByRt0OQmloLA0BdTh6WRUJkAAJkAAJkAAJkAAJkAAJ&#10;kIATBGpMAKv35K3elbdp/4msk2dLSsuhzVZVVktVVdU4K/EGF+K1av83d9qqwUIHdkol9oaxwEsr&#10;CKybLyryrO+DE93IpCRAAiRAAiRAAiRAAiRAAiRAAiTgiIDJBPD7jpwFGzImDU7ul9IiNirMjubc&#10;6foPD3x/tyjWwgde+3bBkgI5RYmSrkTKx0VJvvyqfatcv/FGb1Gawzn53dlle45WBFVWRcUEN48K&#10;6REf1jgy2H4DXZ6Ttx+YQNtSbUrhCGC/LY56hM9JgARIgARIgARIgARIgARIgARIwCsEZJUV8//f&#10;rT7y3I39mjSKOFsmFZVI58ulykqpCk4AeJV1fbnu4CCpb5LU8do5B/83VciCvDNmzJg5c6aq+grt&#10;F/d/+qkwNjZm2zbpoYd05C4ole64449YKR/P5n41wWHLUOYny4uPHjhZEh4slUqNwoPDG1XFRki3&#10;jo1v0ijYg+4DW1O3VilHhXKUlZVdNvoyC/FEA9WGCw5qGpeNDg4hMAEJkAAJkAAJkAAJkAAJkAAJ&#10;kAAJuENAnkVfvevYpMFJ0P+zCqT8c9VlWARQKZWXS1UV8kVlmVSh3JEXAkhSSO3Y/AkJCeoaeFxo&#10;bQGyWCWKL0DtA/o/7sMjYNve+bINwPZx5yur0o+dxfN/f3Xoj00H958pWr/x8PrtW5albl+9X8ov&#10;lT6ct89N/T/vWF7ajrTz584LKYT+X15efrb4bLMWzaz1f6RBjTji4+PVa4sWuCmSO93JvCRAAiRA&#10;AiRAAiRAAiRAAiRAAiRgi4BsAsD6/34pLTH/3++/e/p9cOCDtJPtYqtunndw+Hs7vtpydMG29Cv+&#10;seKyJxZd9sAvZWWVLZpGasuKjo4WC/6FYqxqv8LnP78k36JiVf/Pl/InjXkeqwNsSVZaXoVlAp+v&#10;yPrq9+y8E2dRYE7eKSS+ILllfNuw4vTlG/ZXSRFu9Wzx2eLjx47n5uYuX75cFIRp/5KSktLSUhgF&#10;Tp86febMGd0K0N6YmBj1kTrzLy7oCOBWrzAzCZAACZAACZAACZAACZAACZCAdwjIJoCsE2ex/v9s&#10;iXRz3+ZSSHBWcXVYSFAJpv2Dgw6cLL2se6ys0wYFPXFT5+DgoPMl5VpJ1IB/wgWgRvs1mQBqSV2j&#10;/0PxlwME2NT/kS0iLFiKjD1yonHqoabHq1Py09Ol/Py7JsV/8OTQtx4YWhEcXi4VlZfE2seiSqV7&#10;ceL4iaKiorNnzxYUmLwV4PyPO7AClJWXZWdnHzxwULd8YexQG6saPizsIN7pMpZKAiRAAiTgeQKF&#10;hYWjRo3qZj7WrFmDOnBz4sSJBw/q/y2wFsI6vW6xxqVH1aNHjzYugPGS7acUYj/33HMWyb788svB&#10;gwdDnjoQDF2A3pg6dSqs89bSPv/886KPrLsJ9/HUKRTOdrRThTMxCZAACZAACfgUAdkEcL60HNrs&#10;uXLpwnZNEAAgN78Uy/5PwSugunrdoaIhnZoOuqA5rscPbhscFFx8rtZfYu38fy0HeKHea5R8rf4P&#10;5V85HaBAgnx4C5RIrZtV900JfvXJYbde2RE1tmkWFRoeJ8cajNCZcg/WHBbiqSq6uCgqLKqsrITC&#10;3759eyEKrpNTklu2bhkSEoIEeXl51rYDJBM3sWRAXONVWymua1lDfKrDKQwJkAAJkIANAk2bNv35&#10;55/37NmD11deeQVqoUdQuVNsx44dly5dite611Ehdnp6utb6AHP5hx9+KP7Wq4J5BJF1IWgvYu6g&#10;ujlz5uBPs7Uh5oorrli2bJnIePz48WPHjm3YsEG8hdidOnXykmAslgRIgARIoCEQ+MbGUZdt/+yz&#10;z06fPm1d46lTpz755BN3JJFNAFjkj1dE/uvbJkoqrThdWJaafU6qqAyqqAyprso6Xbr76BlEBOyU&#10;0CQ4WCovq/ECENqvmA9Xr4U05oUAJtks9H91jwA7CwHknCVSOkwA+YrLQEzvFjExtabZI2MQF9B6&#10;4X1WVrZKRHttjamktESo8R07dRRP8TujR88eCHAQGhqKt7Z+/2ld/YUAqCgzMwunuMCr/ard6TPm&#10;JQESIAES8CqB1q1bo3wolp6txUvFelZIbWn4a7hx40b1zq5du3r37t22bVvv1agtGSsN27RpY6su&#10;PMrPzxcOAlD+p02bBisArnFn06ZNF110kQtCMpSPC9CYhQRIgAQCkgDmdG+0OnCzLhs7fvz4RYsX&#10;W1gBoP8vXLTo6quvdkeSGhNAZTW0fijBZek5xc8tzJFKyqtLK86fLXvsswOY+U9uEVFZhRlv7BQg&#10;68ziEH8sxUy7etOkHsu7AEqTJvWZMmX7NVP+QPz/SXdsm3Tvyjsels9JOLu2lyf5NbJbz7cjAXYN&#10;yD+2beX6ldvWb7v2vlkiec7Jc3gNk6oSmtfUq5YUF9dOqN94xbVDOuhLVf6rJ8k0of9HRkaqRg0L&#10;3wEkgOFAuwICd1BRfHycOBMSECtQvnBYNROQAAmQAAnUDQExi75o0SL4scO9HL7i8GkXXv+4sJBh&#10;586d/fr1w0S39j7mw0VekV08gsIJT3WLm7gvHOkt3NG1xaqlIRkSC/GeeeYZvM3MzLS43rJly6RJ&#10;k/bv348/+ShTlRz1iirU0kaOHClKQ/q5c+faaqBB5tdddx0cIsRaOQTK/e677+644w6RV+uVYAFB&#10;2xZcW3OzhmaRRsgv2vvuu+9q265KnpSUhOuMjAyh8/ft2zc1NRUZYcqHB5+wtlhXbSHbgQMHRJ9+&#10;/vnnBpkwGQmQAAmQQGAT+EE5oCGKC/VAq+vYBNC8efOxY8ZorQAwB+DtVePGtWjRwp1eECYAWauX&#10;9/+DI0DzSKmkdPOB/Jah0uvXJIZUVKzcdhy2gTtHJ+aeUub8FZcBcaiT4daz4rJ6r1gBRozoMwJ/&#10;mfv2HdG3/aSufUd0lV+F/u/ABUCSVvynj3zOHr7144kbP5+wdd5DwkyQmXtGim0fGylNurittmpV&#10;MGEFcKj/w9sfynx4ePjR9KNaiPln8sPDwnEHUxC6cIWrvzAcqHYQsRZANWS40yvMSwIkQAIk4FkC&#10;8uKvoqJ58+atWrUK7uV33303yofP/0cffYS3wucLr9A5oRDCBf1vf/ubVgA8uueee15//XWxTOAf&#10;//gH1Eson//v//2/4cOH4yaOYcOGiSyIKfvYY4+98MILQj+3LhZ3Hn300S+++AK5kAwFimTdu3dH&#10;eFqEm9Veiz9G8+fP79y5M1KizFtuuQUZMfWNv62QU1satukVpUFvh3qMZGgd2ujsogbxpw31dunS&#10;JS0tDddHjx7FHzj4BVj0iy4EVX4ktuYGjT0uLk6FZs0W/hdqe++//35t29Xa8bc7NjYW2j50/saN&#10;G/fs2XPgwIHICDsLZIbkul2G7BgGgjOuYb4RfdqsWTM4Eej+ovDsOGRpJEACJEACPk4ACt1frA6h&#10;/NexCQA1CivA4iVLoPwL/X/c2LG46SZDxZlBmACqoc1KQxOjg86VBZ0vbRNRfdPg1pHwCyirkMor&#10;xl7Ydl+mEu5eM+GvDYNnKQeiAIiV/PkFK9c/v23b89v2vrkt/c30/E/ypflC/7ewAlhMtlu8DQ0x&#10;7caH+x/+nIc//KP7y1Pxttz2HOr/EDgiMgLZMeeP4P+70nadOX0GXoVHDh1BjIBz585VVFbYcncU&#10;XgCiyeovBosFCPQndHNoMjsJkAAJeJAAvquxuP2JJ56A6tirVy+o08JXHKoj1EXh848LEQvggw8+&#10;wAS4dhk8EuApMiIZvAOGDh0K5RM6Nl6tnfFgQYBdQLUIWBcr1q4LcwOMEZiLFrWr7uvaa1sQ3njj&#10;DRgghPDa0jB5jiywI9x66624gMxouPWiBgs3BIta1D9tKAQTINDzMU+OX0QREZY78ehCUOXX5QYf&#10;frhjqM4XummMdL0IBwCdH32KA3+yYRZRAwHYKhY0BGckgA3lwgsvxDWcLetsgYORpjENCZAACZBA&#10;fRHAJLF11eKm7iNvywmFf8yVVy5ZuhQnzAHu6/8QWDYBVFUo2mwQ1vtLFzSPks6XSefK+rWNPHde&#10;qkb8/9KKRpKU1LbxCWWDPK0XgPxWEwhALsO8K16+Eg4A+r8ICjD/mzfTj23D3IU8JSI799fo/0am&#10;zdU0p4qql2w6c6qiY+P8zJuuSHEz6l5CYkJImNydaFROds7WzVu3pm7NyszCT7qTp09iTqDDBR3s&#10;dKo2/AE4qAsQEAtAGCBoBfD2R4LlkwAJkIBrBOzP98LJPCUlBX8LXCgck89QgIVWb3FoixX6qpgJ&#10;dzZ8PYoVKxFUK4O2NHgoGPkDBEPG+vXrUTvmw225vKGc5ORkvP72229o16BBg1wAYp0FVYvQfdol&#10;FS6ULMIB7N27F7YAZIdif+TIEeOBAPg32gXmzEICJEAC3iPwi93De/ValOxrJgCIhx8twtXcUxDE&#10;QgDM9eMf+SW+ReOgc6VBJaURUnV5hRQNDbm8olnjkMpKqUIJAmDxJ1PrD1/LN15ZBaDO8/cdMWLE&#10;4Elw3VfOWHk7QHgBoDhHmwKIdqoeAbknSt9fEZKfn373ddG1QgO6xAOTJNgLAMv+Yak4ceLEsbxj&#10;ucdyEdTv5ClZ/8fkgBEri7YzhBUAUQA82EMutYyZSIAESIAE7BGwr/5hZhuTydpYdFhbDh0YE84o&#10;FPPnW7duxew6VHqkEY736gF1+tlnn8Vb6xADarGiNIuMxjsMef/73/+qSxWsS9OuU3NT0Q0LC8Pk&#10;P5YtwM0eM+3WQupCUJPpchNPsZwB7hLgbCeNfSaoGi572DJA9BTK+f3337dv3y4CATgsFrmQWMQ7&#10;RF+4ZvEx3mtMSQIkQAIkYJ8AHLLsHHVGT9fbv74WAqDVZ86cWfbbb9gh+MrRo+H7prtHgLNwasIB&#10;YiNArHFoHBH6zVNjvn5izIjePVZuC374upGv/79rHr993DfLgyuqdAwPalQ8UXGN6ivr/wXQ8z9Z&#10;v23b3m3P/9/zI0b0xV96+di2Einz8b+s/+c7pcnnlwRPHHB+wcxuIwYkOttU3fTJ7ZMHXjiwU+dO&#10;TZo2UVZCVOOiW/duwy4eBh8BO1VYL4IQLgnqAgQ3PRQ80joWQgIkQAIkoEtA11CrLtqHdjpr1ixt&#10;OEAo9lgdAK0bE9d4igXkuAOV+LXXXsNie+twgE8//fQff/yBpeaIC2BdrCjt7bffFhmNeAEgCyIU&#10;inCAWAKwbds2THojL6qAIduiNM+aoTH5f80119gKPmwHAsjrcoMLg2g40KFY3TTaXtO2XXsfVWPB&#10;RZ8+fURoQCTDWxzCqcFIsQjEgIUYkATeBHZ2H+CHiARIgARIoOEQsOUFsGTJkrpfCAD9//fly6+4&#10;/HLMT+OAIQDmANx0szvkmHadJ8/d/+2dBgtKGP5a1h+PicTIi1kO/BhS5//Vi53bC/7z/nb8Ta2J&#10;+Sem/XEoYQKUQ76zZe0bBqv2nWRo+FdffYWG2/plqcYI9B2ZKQkJkAAJkAAJkAAJkAAJkAAJkIAd&#10;AphpF+vLtIfuTW9jhCq9fMWKUSNHIgqeWpdwChBGAZcFkE0Ana7/sLqyCvsCYEl8dSVuVCFAoHyt&#10;hNtDnED5VRMFUGsCEBVrJxy0PoeqRcBl+Xwwo7ZR4tqimVqDiA/KT5FIgARIgARIgARIgARIgARI&#10;gASsCYgtY6wP7Npbx7iwjRH2+tXq/0IAWAHgknDjjTe6LI9pZzuX82szqlPfFlYAg4W7uV7RYC3u&#10;J7NwsNRuDeBaw90XiSWQAAmQAAmQAAmQAAmQAAmQAAmQgEMCnjQBoDI1NIC/6PMOARlJYL0OwrPr&#10;MI3IwDQkQAIkQAIkQAIkQAIkQAIkQAIkYJ+Ah00AqhXABROAy2qzC3W5MyzseAFojSDuVMG8JEAC&#10;JEACJEACJEACJEACJEACJOBxAp43AQgR1RXyxhV7lzV5O1W4XKZx0KJ27XIA43mZkgRIgARIgARI&#10;gARIgARIgARIgATqjIC3TAAuNMBldd0XTAAutJdZSIAESIAESIAESIAESIAESIAESKAuCdgzAWg2&#10;AagRSZnztjx0U+o2Qzd7XTaYdZEACZAACZAACZAACZAACZAACZBAwyQgmwD+PXfzF7/uP3uuXAeB&#10;hcJfbZuSnmmgJrWdjHbBN2kcdutVnf/vzgHaVJB51579mdm5PthnifHtenTrbHz5gw82gSKRAAmQ&#10;AAmQAAmQAAmQAAmQAAkEJIGgmXM2fTR/T6/Rl58vk6orzZp6kOlCnd6Hgu+y+g9wIq9NF4Dq2vYD&#10;87ug4KBG4dLOpb/dNanbM/cMFB0A/T9tz/6s7NyxV4zwwS5ZtGxlQny7nrQC+GDfUCQSIAESIAES&#10;IAESIAESIAESaNgEgrpM/KLjiJHni8sryyoUhb/KBATX9vV+K3C6NgId5wD1lskwYN0DIoU8lR4S&#10;HtooKuzgyhV7598i0lVVVS35fZVv6v9CQlgBrrzs0uDg4IY9tNh6EiABEiABEiABEiABEiABEiAB&#10;3yIQlDzm0wuGDy87W1JZXiFVm/V/aP+KPUD5v1pRxmssAxYtEI/k5GbfgVoJlBl+kb/GtcBcXo2B&#10;AHfkirRZg5AtJCw0vEnkoT/+SF90u3hWUVGxbMVqHzcBXDHy4tDQUN/qakpDAiRAAiRAAiRAAiRA&#10;AiRAAiQQcAS2HcxfvfPkwezig9nZaFzH+JiO8dEX92rXt2NL67aGxHa8JjY+rqK0tKq8tLqqsrqy&#10;Un6tqqyqqpTki4rqqqrq6sqqygrckW9WV4kEckqsHMBN5RFm52vu45E4RUr5xIGiRHZzyuoKFIzl&#10;B8guPxIp1fKVt7AMBIcE5WdmPXxrH9UEcORoZqcL2vtsxx08nJ6SnBASEuKzElIwEiABEiABEiAB&#10;EiABEiABEiABfydw7HTJJ4vT5/xypKA4qDREimoZHRUbXVoevudo9W+r954uLElq2xTx9bTNlJ3V&#10;KysrKivKTGdlWSX8AZS3FRXllfJZVlFWqlzIZ0V5menEfeUaN6vKkaVUeYsLzYm38on7KEFOKV/L&#10;JSvVIS+WH+BVLkTUaBajXK63skLJVVmhldjlvQPrsnf9Qsi6BMK6SIAESIAESIAESIAESIAESIAE&#10;PEhA6P+b9xd3at8kFkdkbN+28hkbKcXGSq2S43/ffXrWL3tzTp2zNAFgGt+kbEPJl1V0RfGW1XKh&#10;1cuqeyV0cqGryxfKKacx3ZdVd0X5rzElqMq8YkqQH4kSRC5F24d1QKlOlK+xC8jlwCvBZAWAeDQB&#10;eHCgsCgSIAESIAESIAESIAESIAESIAF/J/DDH1n7Mkuh+0tSbN+u0vN3xN4xRj6fv6P9pMG4CUNA&#10;7M70oi+XH7I0AWDaX56fN0/Rm67hC2Ce0pf9AjBdL7+KC+VEenFRJe6XK8nkUuRTNRXIyfCowpy9&#10;vKJKLkpJLKdUqjObCcQ1zAFy9lKTG0Jlrd0K/WKC3S+E9M0RX15e/rhyFBcXL168uI6FfOONN1JT&#10;U+u4UlZHAiRAAiRAAiRAAiRAAiRAAk4RwPr/xRvzZPUfR6QkdP5t6dIni/OlEmlEX9kdQLYCRMb+&#10;tC4zdf9JtXB5IQAW/FdVl1VXlVXJZ3lVpXxdXVUu368su7J/szVvDx/dr3lVZbkcDgAr/81xAcTb&#10;6gos6cdFeVLzsFVvXDKmfws5goB8v7K6ojy5ZdjyVy5Obh4Cnb8K0QHkxCihskq5kKtQTiXoAMoX&#10;Z1klJJGrK1MEq2UCMM7l7Nnix5/+B151s9h6aj+X8dqNpzx79ux9992HV+NZbKVEIVOmTElPT3e/&#10;KBdKQO1/+ctfLjYfr7/+uijEqQZmZ2ePGjXqhhtuuPLKK1u0aOGUGG42f9OmTSkpKQMHmraftK7a&#10;qYY4JbnxxBaQIbOtvOCPrpg3b57xwo2n9AUUaLs62LzUTONA7KR0c1jWMWrjA0zb5DoW0g5tDHvt&#10;hwLXTzzxxKlTp3S/Y93sGo8MDxZCAiRAAiRAAiRAAiqBjz776pqbpuDVCBPE/2sV2wQ6PhL3bS/n&#10;UPT/9G3p+Sv35uNte9wske+HRkSt2J6rlqluXKdE80dAfiV+P66rq5XXysrL+rc+mFlwef9WUOmV&#10;HQOVRHiGa+WtkliCIl9Wdh6z32XlpVVQ/pWNAKorpX1HTw++95e9mWekymrkqsILHtVsNyAKVA6R&#10;RTmDcG26rbOroAURVGrrkEWzcURFNX7lxb/j1eK5rft2anH/kdxwDx0eLMoFiZo2bfr555//+eef&#10;y5cvP3bsGH6Oo5CoqKh3330Xr0YKTE5OHjNmDPRwFIJXI1m0adxpPqqbNGmSnRqdaoizkhtPr0KG&#10;z8LLL79cVFRknRc309LS0Bf2W2S8UquPiRN96nItdjJu3LgRbV+0aBHGCQ4vNdNTkrszLOt+1BkZ&#10;YL42HlR5LrnkklWrVqlvcQ27ZPPmzW19BbnTNZ4aHiyHBEiABEiABEgg4AkYUemh+f+yaNm8rz/G&#10;qxErAOL/Y/JfHNv25j/8STr0f/G2b/tY+abyLl92BJD2HSpUZQjGfn9KwH9lEwAxHy8H80fYfvl9&#10;VERQUpuo/3y9Da9RkcF4lNwqfPVbI394fvDiVy5pElGd1Cp846zLd39y5ff/GAb3f2iyVw9N2Pv5&#10;VXs+ufL16b0R7v+ChOjUD6++cVTKktdGTJ+QgnKnX52y+OVLo8KlpJYRG2ZdvmvulVveH31F/1Zw&#10;DIBzAGRRtghQhMF1BcZDlSKkzcMeUGUfQkzsP/jo0//7aeGE62/HCabqzaMZWeL6rumP4NGsOR+L&#10;xBb3b54yXdzx0oG2KWKcvfPOO7/99lv8isUxf/58UR0u8Pb6668XngJ4xTXuQANUc73yyiv33HPP&#10;5MmTDxw4cNtttyELPOox/aUtSpSPlLjvpYaoxYaFhf3973+HFgqXBFGv8E0w0hZrAmqTr7rqKmsf&#10;B/UpmqYKYEFJe18LWUwYWrPScv7000+F/GpDdHtKtxCvcu7WrVurVq1EFdr2irlNMRJEA22NGYwE&#10;iK371E4vYOCpKHRbbdHLHoeASn/99ddXX321SRMYPmsO63GiHfOYClbHv3WrLQanRRerE8u2qrCD&#10;y86wtPWRt+hNMfx8Z4AJSQQTdZpd9zNe999C+FAcPHhQ/arENe7ofgXl5OSoHxPdL0yPj1sWSAIk&#10;QAIkQAIk0GAJOFRmVf0fiAxaAeT9/0wmgPx8ZFMm/NvHxr55L16k+Svz09OV+/IRuy+jQIUvewHI&#10;m/QpO/XJM/SKMiouKioqLurW7Oy58uVbcvD4lsuTsFC/rLQkPCz4SHbBpff9cvxU4SvT+hzOKWx/&#10;/ffjH1+KyfuI8JC2zRsnX/f9f77ddUnvVjAQYFE/iisoOr/z4KnhfVrBTIBXXOedLEDeP7bmJF/7&#10;9bs/7nz4L12iwqDsw33ALIC8fyD2DIQxoEpxNdA5HJuLzLPrZ4vPHTuWt+C7T597+tH/Lfi1qOis&#10;qSKliM+++m5Av954Ov2eOyzuT7p6LO4/+uC9cz/7urS0zHGNLqVA20S+wsJCeMJj5grz51988QXm&#10;cnEsXbp04cKF3333nZhInzNnDpbK//7770h85MgRkatTp064/8033+Dis88+mzhxYmhoKKZJURTy&#10;ogQxVyxS4r5LYjrOpDYEScPDw1u2bHn8+HFh4MCrwbZYEBBNvvnmm9GW5557btasWWVltTpCfTp+&#10;/Hi4HggprSmp0mshi1l0XVZqsdHR0WqxdnpKtxDHyJxPocqwbNky6MDgbNHeEydOzJ07V4wE4Ulh&#10;a8yg+RBb96luLwwZMgS98Mgjj6h9at1q6152vokOcmRlyfa4uLg4i3S640Qd8wClXlu32lps63Fi&#10;ayhaf2y1Ke0PS1t5jaD2OFhRoMMBBv4QD84XSIxXXIOt7me87r+F8CXZsWPH3bt3Qza84lp8bVqL&#10;165dO/VjYusL00uEWSwJkAAJkAAJkEDDJGBLpf3w0y8xS/2/r+aqCQxaAZT0Nfo/3jw8KRavb87P&#10;X7nNfF82DZhNAUoGxQtA/nGEV8WlX36VT+HtP21C17U7j4VFNPotNfuyAfIPbrgIlJZVLFybFRwW&#10;3imxWXzLqPfn7Q0JCw+LiAgKCi4tq3p/wd6QkNCf/jxaWlbZOa4xdhsQVoZf12ZEhgcntmoUGRa8&#10;cG3mBQkx8a2icDMoJHTBqvSoRqEXdW0GbR8z/uafofjVhmtZKnVVgMUvVMHIzgBSH8K9f+zoy5Cy&#10;0wUdcH3y1GnNj8Kze/YdEE+15cNMgPs9u3cVuU6fOZOTa1Iv7Q9Z+yLZzwsXXOHS3LVrV1xDl8Nv&#10;a/yEff/990VGKCpr167929/+hgXzv/32GxLgJlL26dPHumRM0MELYOzYsZhCtJ/Sex9CC6OAkbZY&#10;EECTd+7cKRoILGgINBBVYIunbdq0sUVJzWINGY8sWGmLveyyy0Sx2sNIIV6iCqUR0/vo2UOHDv37&#10;3/+GlqU7KrSI7IwZWyNKtxd0/e0t0FmMWC9BsP6U2Ron2k+Hem3damuxrbvYThX2B62dYWmrFiOo&#10;vcTWyADD5xHJMLuOV+2XjzXGuv8WQoQIsRYAr7jWUrI/OK1F9RJhFksCJEACJEACJNDQCOjqrarC&#10;/+vi34T+DyyIBYBXXAsrgK7VQNzsGB+DmX9ZuVfm/8WRX4JFAZJp/t98Hze7JMWoaYLF4n8pSD3x&#10;Tj5wr327qA7x0X+7qU/699f/7cbeHeKbprRrooQBkE0HwcFBmKWXjQbBQaEhYcGhYXIuObf8Hi9a&#10;cfFm9fZjSHvH2BTcX7U9B+EAZcNDcHBwaGhQUIjpBz2KgF8C8uJURVKuxChxXrv22Bp7rw5Tbbss&#10;rqHgQc3r0KEDIuSJmXxM/GJ29w/lGDBggDUZUQIi28NxAGYCuEy3bt1aLdZ5hs41XS0f08hQ17t0&#10;6aJK6HJbLLreugnWAHUpqS2xSG+ElTVAg4U4h89AatE09Cx8EyC5yGF/VLjzVAvfgjzeWqOz7mUD&#10;bXIuCeJEwqqFAWadTfejpHvTgomu2MZLM5jS4IfX+rtOF7Vz1AynNjLAhAsGIjLgVXXHgJAWGI18&#10;sgzLZTRh7969hbEGjmy41n7q7fSyLVGN1sp0JEACJEACJEACJOAMAYtfj0J3vvbmO68aczlexa9B&#10;+0fH+GjV0V9N+bwSESC/Vk55g4AuSdHqPcULQNHW5Sl3XMu6t4RXrAsYN6jNoezCxGu+TLr+28Rr&#10;vz6cXTTuorZVSgxAJb10Iv/82fMV44YkSFD5g4MlEVsQ/wodXkmjBvvLLy4vKavs1aHZ/syCguLy&#10;Q7lF2SeKxw5OhAATLkkqPl/+5/YcxfkAeYOr5VN2AZDXJChWBl3lDTfhN2AHteoFYJJZSapeiwus&#10;Wm+O/RJ37dFWgftwFujauaO4v//gIaRp26a1M93qSlqLoaAWgQh5PXr0OHnyJKTF8u9t27ZpS9fN&#10;BTJt27bFT949e/YIb3zRdlfEMpxHLR8/wbFaYcKECVovXFGMs21BCT179hRNRlvQfLRLlUgLRG2p&#10;LiU1C2QTpWExhSjNmpVusVqA1sx1gRsm50RCUTV6dvr06VgWgebYHxXuPFWbbF2IEMNWq9VedqJh&#10;hpNiSGBozZ49u7S0FJlAYMWKFbbGie6nw9YI0YptPU6MV2F8WFqL5yxqw9iMJjQywDD84L+AYB9w&#10;AcC1xXeLirFevoUgD6SCk3/nzp2FbLbE096vs8+v0W5gOhIgARIgARIggQAiYKG0WvwChNqPyX+c&#10;uLjr9puFFUC8raXL135zca925QXZWhcAXL/5cHuc8k2TC4Cs/1eUFo/s366WCQCT8NXBshIvya/y&#10;NS6gi182IP731KyIJk0bRUVHRDX5fXP2ZQPjRDB/eaY/NPRsadVfX1w5vG+7fZ+M/eG5IWLFvjx9&#10;j2KEd4HZFSAoJDi8UePft+R2T2m2aGN2ZJOmOB98a8OIfm0PfTXpvmt7vPT5loKSKiwKCAoKlUsP&#10;Cq6uDpG9A5RTlGM9BrQo5UUEtQ/xw0/NJR6Kt9qL0NCQRx6YNu+nhZMm3zH7g0/UBEhzy+TrxP3X&#10;35p9+y03IKV1Lbr1GkmmTYPWqeKp94Wc8LNFkL8rrrgC6kdiYiKwT5069YMPPhg+fDju46loi8jV&#10;uHHj7t2733777YhuhZ+/69atQ7JffvkFiq51+c4KaSQ9tCbUjkoRt++xxx7DKmhtvU61RdsuRBr7&#10;8ssvUew//vEPNB8QVGG0QNSW6lJSs2CSc9++fSgNGEVp1qx0i9WKpDJXb+oCNwLN2TRq1RgPIPzC&#10;Cy/gjp1RYX/M2H+qtg7JnnrqKdELCAdop9UWvexs6wymR8MvuugifC4gz1133dW/f39k1B0n1j2F&#10;lNatthbbepwYr8L4sLQWzzhqg6ycTWZwgA0bNmzx4sW9evWy8xmvl28hyAOp4COjyqYOV4tedviF&#10;6Sw6picBEiABEiABEiABCwJabdRanxVK7pRbb8RCAJx33nYT7sAKIN7iQsxY6B59O7YcMyQxX/UE&#10;UHR+vNO4Bsj6P1YBTLg4cWDXlmohQRdM+CqmW6eSwrOVZeVwBIDyLZYFVFZUlBQVYIq+UZMYLPtH&#10;bMDzxYXV5RWKV74UEhoaGdUUimfpuWLE8IMzP/T9ysoKtCA0NCwsIrK8tAROmKZqquX0YZGNykrO&#10;VZZXhIaFhjduipQlxYXIAm0fof9RanijqLDwCKwNULR2Mf1fFYogA02bFO7bv/fHG0X7z58//8ea&#10;jVdedqmKQ8vFDiM7FhTPPlq6fNWlQy+MjDRv0eDZ0lmaewSKi4sRSeHpp5/G7oMGS/r555/Xr1//&#10;/PPPY3rWYBYm83cCLowTf28y5ScBEiABEiABEiABEvAgAbFMXhzqtXntvOmR9q1uem1ea9mOnTo3&#10;65e9O9OLYiNj8TRfpNDM/0P/v6RH03sndY1r2bhGmI4Tv4rp2uV8UXFVWQVMAMr0vRILANPS0M8x&#10;BR8WrkzoV2PPPrUJIZjnD5XVIZgGJCwaUNol+/0rOYNDQpHXrI0L14BgKUTeUxDbDcorBeTZfgm7&#10;A8hbAMqWD3nbP0QQwAoEZfGAclPZoCA4PDSySWOYAHb/cIPWBDB61CVy7VZe/b5hAvjz0qGDaALw&#10;4OfHg0VBtXv00UdhAkhKSrJfLHwK3nrrLaSBw/Obb77pML0HhWRR9U7A+Dipd1EpAAmQAAmQAAmQ&#10;AAmQgA8SsFD7ZaXYFDtP+MubXnWNAmoC0S6tdcCipTmnzn25/NBP6zJDI6Ji5TnoWNkVQFkIAP9/&#10;zP/fMvoCrf4vl9Zp4tfRXbuVnC2uKCtHjD8lBp8SlE9ezq+4BSjx+JXbJieBGslFpH5N42S1XBgD&#10;lH9E6EB5fwEo9GIduqy2q7H9YFeQfU6Fvq8sLBb/KA4Asu9mFVwKZBPA/r27vrvej0wAlwwZ2KhR&#10;Ix8ciBSJBEiABEiABEiABEiABEiABEjA2wRcMAHYMgfYtwLgaer+kyu25+47VLgvowBvEf8f8f+w&#10;/l/r/6+2V5gAepSclV305Uh8qhVADhRoPpTF/4oNQETrN9kJhPIv3qnWCfNiBUVhl/f1g8JvsgAE&#10;YXpftgGY1+dXmVR98zJ/We8XtgJF/Zf/CwnDioNGhft3p1mZAIRFQPuqvvV2d9ovf9nyPy+mCaB+&#10;+4C1kwAJkAAJkAAJkAAJkAAJkED9EdB1/ree/Nd1B7CwBTg0ATjVStkEENOjT0nxecQCgJ4va/oI&#10;7q9M+EO7DzEZAhTXANxW9H8lkRz2XxyyQLgWYQKVt8I9X/EEEP+bzAHKNL8yyY//qyQsApAvzRH6&#10;4A1QaYpsh6ey/o8jBAsBGkcW7Nm589u/iPAJiAWwau3GK0ZeYm0C8IVVAGjushWrLx48gF4ATg1E&#10;JiYBEiABEiABEiABEiABEiABvyYge7xbhQDQ6vOaSXbhfW9WqGtfq5q1hR3BI3CCOk74qkW/QSXF&#10;JVUVsheA0PSFIaBG4ZfvKI+U/xXlXzEBaMU2LQ8waf01hgCTzq/q+pjqxyS/4hmAV2j5eFKp2ASU&#10;mX/EG6hGyABz0H5EDYhoHH5m55Yd3/xFRHU+d+7cn2s3XT7yYmER0PUF8Agalwv5feWaoRf1pwnA&#10;ZYDMSAIkQAIkQAIkQAIkQAIkQAJ+R8COCUCeZzcr/Oq1tQnAwilAtQVoL9zEIu8I0PqioWXnSyvL&#10;EZZf3hlQneGXt+Yz6fzC+V94B8jXJvmFscC8LMAiToHqpy9i+ymr/mWNXQ7zJ0/xKwv/Me8vZvxl&#10;nV8xBShmAPUWYgSGR4adTF2/7evrhAlgx87ducdPXDZ8mGoCsLYFuAnFzewrVq1r3apFj26d3SyH&#10;2UmABEiABEiABEiABEiABEiABPyRgFaZVxRts8O9+Vq9KdR7i0PV+T3uCBB0/zMz9YGKWX2Lms1x&#10;AZUIADjMewgqIQHMMQHMRgFzqADh3KDxchBplf+U+4rdAUsJRCJsPiBqrlbWIoiggnLQQKHqt49r&#10;O/LSIcIcYHEgm4+sBVi5er0/DlPKTAIkQAIkQAIkQAIkQAIkQAJ+RMDkFa6ogrLY5vciMF1N7Dhl&#10;obopXJ0moJzwKhf/K2Hr1Dh1JvVTbFZvWsxuWuNuckZX8prym3a1N6c0+6orEplC5avataw3yw+E&#10;RqyUL+/AJ6oW+q8sj1SNh0q5JuHkJ+KGuXj1kbkUi1B5utqxHJzfuoOhX9vqdSGCxw5tNykkZRRK&#10;U8UhxwPA7oSVlRUVFeJV3PFxE4DH+BguCEDKyivCw0JhXjKciQlJoGER4MekYfW3P7eWY9Wfe4+y&#10;kwAJkAAJmAg0tD9nqmatzv8ruq3pgJqGIyQkJFQ5xLV2RQCuUQJ0usiIcDxS84oL9dX94aVvAnC/&#10;XCMlqIxMVhSzwUXV/4UJQGj+OPrMOW2kWKYhARIgARIgARIgARIgARIgARIgAR8ksPGvUWFhYbAC&#10;CBOAagUQJoDSsvJGkRF4ZBEmQDREXRTgTrt8yASg1fy1XgBQ/suVY8DcwtwZXd1pLfOSAAmQAAmQ&#10;AAmQAAmQAAmQAAmQQL0QaDdz75qbw3GoVgCh6gtDAESyMAGoTgQeNAHUv9O47koEa3MAfAHqpZNY&#10;KQmQAAmQAAmQAAmQAAmQAAmQAAl4hAAUW3Vtu/XydsTFt65FV2V2WZj6NwFAdG2T1EUB4r6WjsuN&#10;ZEYSIAESIAESIAESIAESIAESIAESqHcCMAGIQze8nRoFX5XTs/o/inXXBJCVc2zWp9/+9/Mfvliw&#10;6IeFvx/LOw6/fRewqtP+QvO3OIQhwIVimYUESIAESIAESIAESIAESIAESIAEfISAqvzrxrkXdgGt&#10;Uuxxsd01ASxcua5nt27/77a/3Dpx7G+r1v60+Ldz5865ZgUQbbNocHZm9o7tO7SuAR5HwAJJgARI&#10;gARIgARIgARIgARIgARIoA4IaP3ctY4AqjqM9f8en/nXtstQ6Qe2Ls3ev1HOpuzXh90L5e0K5c0L&#10;pcX7wv797OP/m/Vg2v6sax6e++WnH4ztIXsBIIWS3pQH/yR0GpTQ/VIR9lBX2xdu/6rzv1D7CwoK&#10;tqZu7dazG3Jd/HU5wwHWwaBkFSRAAiRAAiRAAiRAAiRAAiRAAh4ngHCAi68ujYyM1EYEFPsCCDX5&#10;7LmSmKZR2C9AjRGojQjokR0BDHkBQP9vkdDp4iHtLx6cfPHg9lXtemZF9MuK7IfXptExEBT6f89O&#10;8eEhwfBqWJ3dIjOsb0Z4n8pW3YYMaDt4QJuL+reJjDh97MDy4uJii6h+FlEAUJTFncaNG+NmTnaO&#10;s+EAfzhaGvT5CZzfpJd4vOdYIAmQAAmQAAmQAAmQAAmQAAmQAAk4S8BiztsiIgCm6FWl2FpZdrYu&#10;3fSGTACY/O+WUF5xenvlmR2V+dsXLNwGt39xPvPQVJT79zf/d+3978TERt94+12jrhyf3KFHcXHp&#10;V//7szRvfRnO4xu6tSqEQ4CdNQLWEQHVcABNmjQ5lnOsIL/AYYMrq6VfcsqRrLiiemFOmeyzEBy0&#10;OKccb3ETj5R/eZAACZAACZAACZAACZAACZAACZBAPRBQdX6xIsAiCh6CBHpJ81ebaswEIE/Oy879&#10;+Bf/hYaHI39efumcz+d9MX/JFz8u+fyHRR99/fP3P363fNmvq1csXb96eXlZBfz6axGtljCTr7ZH&#10;e2F9U2QUOCIiI+AUAUcA+/0D/X/aS+8+df2Yv95yS4+/f/XxgVLpXKFUXPjpwdIef//y9ltueer6&#10;sff8axatAPUwzFklCZAACZAACZAACZAACZAACZCAZts76yj4wFNlnrQ2oi+7htOQCQCL/yEqLACy&#10;lFJ151bnp9z/yONPP75+45/Lf1+yfOWSFX8sW7duxdYtG/fs3rFnz47dadu3bF6b0qJIK5Pi0eD4&#10;0IIQqZs1b3a2+GxGRob9zD+v2rD7hw8SooKzs7OuOrny8+ZbV/XIW9Uz74vmW8efWpWTnZUQFbTv&#10;xzk/rdrgWAimIAESIAESIAESIAESIAESIAESqHMC6tJ33Yu6FAcCbN682bpG3HRnTb615q+d9q+q&#10;qkSNXg0HaMgEIHvUy3JUyc4A1dW3XXx21l1B798V/N+/Vv73r+Xv3F72zm2lb91S8vYtZ9++5dzb&#10;N59757bzuHhoTEgtE4AcP9DeYd1OQSc6Jrq8oryk1MGS/k7NG8NnIjY29r+zZr8754Nbx19xybAh&#10;lwwdcsv4K/77/px333u/ebNmSNCtZZRL42bF091qjqdXiDJw8y9z042X52x6UYV1vcZr1E1pQwxN&#10;VU60qiaXmYqb0tXKbp9YLThOyOy0hM52nCKYFY/0uX/pZhowSCA/rtUApZ9rt8JhOfZbYhZbrtgh&#10;HiNttJlGrkG//5VGK4f+c7mJpidGJNA02EbvG2qs0yPA+xmcab3nP3TO1O59FqyBBEiABEiABEig&#10;gRPQVZK9qhXrAk9NTR0y7GILKwDe4iYeudxH1s7/2vbCC8CWj7zLNVpkNGQCEF4Aig+AyQogVStL&#10;FBRhhV1AXiFgX8c36AZgFlC0vKioaFfartDg0MTERPttTu7WM7T3yNfe+M/Ro0e//+abkydPivRZ&#10;mZk/fPttdmbmm+/8N6z3qIQuPVxl1+PxRXvkY9Hj++/zhrprS646qRcqwH37TQ3cs2jcwrEOVUZZ&#10;XKhb90mzFCp7FnU8YrKMOAXYTd3DDGfPnh/ubO9UxY4SuytYj/3v1jYPrZjz6i6LSkf+S7CbdY1k&#10;aohVK3oYKcdBW9rf+YPH8WirTJ/72MJxi/41Uk+MIyn32/rUKNaBZdI15mwj/4WB95gzNjW192d1&#10;fnWsyZLg7cY6Gje1n7s5ivQq88CHzrk2MDUJkAAJkAAJkAAJNEwCAwYMWLdmtdYKIPR/3MQjl5lY&#10;GDgsysEmeS6XbDCjIROAYgEwafvCCoBDiVWoKv3yMgEHhwETgMUqgMLCwp3bdp48cbLoXFF2drad&#10;8r8/WvrAnycemXzVI//v/o3r161aueLHb78R6b/87LOVv//++2/Lnv2/J5+4dcL/+yMPiR3Javd5&#10;+5TO0v4j6W6V4UpmL9abPvfdedfMUtXP9ne+9rj06hzHGv2Rg7t6dEwRjWl/5526OqArTQ2EPJ07&#10;SwuXa0bJimXzrrlGVXeNt9BT5Riv0dmU6csXSuNGtdfPNnKkGBXy6LU4ZGV9z7+u0Nxtf+f9nY2M&#10;O6uqYD14vMe8ZY5HrLNt88H0/ND5YKdQJBIgARIgARIggQAloLUCeET/BycLndfCIqD1EfASVGMm&#10;gBpBlcl/WCbgBYBQBcIFQPwvrxWwd6Axzrbh8KHD50vOFxYVlpwviYmVdx+0ddywqvDbzQe7tInd&#10;lZaGaX+sXOjVp++SRQsX//prj149Q0JD4QWwccOGAR2TftxyEImtylEm61aYfJYxxa+6L+tMhsu6&#10;3P2WU841/s5ah2dbXtD6Dt4O+GjqtXIEtqrIumbznb/MPWJZEXS4XddcoVXg248a10OYORQyc03L&#10;ESxpjLziml2vWs3bWtQtl/D005jwre36bnp33zxpF2ZwzdT0iB0x9YsBx4RaddX0Yo0XusGOlp0i&#10;agsmSdZi2HVy7zhVq87CyLL/8aladdfop8FBOYY6umYu2ikXcv3ElhxUC0Dt1QAW89/y6K01xPTb&#10;n9LRNO6M4jGnk0essAGoFdtGozPc1I+t7oC38SnQGQDaW1ajyFBnOWq53oeudk/Z6AiP1O5IOj4n&#10;ARIgARIgARIggQAjoFoB3J//N0LGV7wAlGgH0PbFKgBleYKyLmD5+Wm/n5v2W/G9y4qnLT07dXHR&#10;1KXF0/C6qODuX/Pv+un0lAUnbp93/HbRVANOAJZMMP8/8MKBl156KR4MHDjQPrLqoOCWrVq9/Pob&#10;nbt0vWfavUMvvri0tBQRBMZPmHgj9gjo1fuNd94JCg6ukmxZPXa9+q70muKUPe++bo8pl7jeVTMp&#10;qWiqOOD6bunzvOLpsa92Fg7x8jIBoaviF/dY+EcLV29NDrMjr77jtHUrdeqtcSCfp3ibw8fcVL2o&#10;CPKYa54liRSqhK9JC+dZV6JO5tc82nXQZCvY9erBK6xoiHQQRF41oFnprdvqXfs7gqcsWm3J8c7s&#10;Ay8/1M+r9oumL1QpzXBqlHy1Lt1OQUaHHS3apRWsVi6zGNaQLbBCVzNPTNudKHf0XWCnHKc72nLk&#10;2K1bL7GZ3iL4iQjjD2alO6e0xwXm8NUGS6rByqR4LrtC+xmwWS2cBdRx54iLg+eWHwrr0WV7hOgM&#10;eOtPgTV8iyosRpHTnWWjgdYfOouPlW5HeKp2N3uF2UmABEiABEiABHyXgO/E4fNdRt6XTA4G6OXD&#10;oBeAaTcArAJQ1gPItgBcQa+fMKL3xJG9rxnV99rL+v3liv54ve6K/tePHnjDlYNuGnvRzeOHIPkH&#10;u0cfL450wQYgvCDyC/LxGq7sRGjr+OaSppMHdvxt657xEyc++uSTvfv2RcoJk66ZdO11Bfn5Q4YN&#10;e/ypp0aMuuy3zbuuG9QJifXK6fH4a8rUPhQuqYfJr1m+Vn3+1TX5Hd+1CK6WfmS/ZJ7ilH9+K0qM&#10;MrVu5S0gLXxM1s4t1X9788l69Zpm/TBTrRyYO51nMjzIb2V5VMPBPFka3Onx+FRlnl8W0Lr9OnqX&#10;ahUw56xFQy1CceeWDR/KPKp+q808kclCcq0kNvJq+sV6/UVNLAAzUnNdup0iV+ewo3VHmTaXIoY1&#10;ZKt8I6c+LgICyNqo9VAw/Nm2WY4LHW2Hv7U8OonNHNRxrs1VY6xYsQxOD6bxhvGxZ88VyyxjHeo3&#10;38oNwFE8QU0xte1Ylh8Kq8+jnREiRLf4+Fvc1IGv/5E3SehsZ9lreO0PnfXHyrojnK3d8OBkQhIg&#10;ARIgARIggYAhYCsIn7gfMM10tiGq/79FXABnyzGYvlrZEcCrhyETgOwFIHc6PPkVt3/FDwC3rEeC&#10;ckvcNl1AiW/TqsVnO/sVlkU425JGjRst/235+nXr5WAEdo/J7SPfHdbyX3urcnNy1IRnz57dt2dP&#10;cXGxuIO1AP/aL826uBUSOytJrfSyy7HLM5UICKeXWflJb+kuYCGlWm9NPDAsgFYSKdlfkx7TzMZf&#10;Y4rSV9sDQb/hNU7U5ueyNi6mdo0dcvQAA2uxrSU3VryvpnIEGWAREGCFsgjAnUAJ9spxJIOWnVP8&#10;HSSWdUqrw2SskJc9WEQHGPkvuNSY/Urs9KfqU2BOY+SjgbTWI1bnQ+HxceQMfLlyZ9I7bLj6odPp&#10;Kd2OcKZ2j6NigSRAAiRAAiRAAiTghwS06/+towN6o0HOr553WgpDJgDh9m8+qmTlX+wBYLYBIAh/&#10;+tGMI+kZRzMy09MzcY1XU7jA6qo+3Tq3atl88dHWp/KLnDIgYReA0LDQivKKPr37OGxZVKjUpVef&#10;626+/drxV2ELAKRv0qRJl27d4uLjT58+/X+PPnrzjTf2jShqGuqwJEcJZGWj9nyjHOpMdfmWI+vJ&#10;i54VvdoiKDz0/3Gv/TBL0szYO6qt5rlarxoPTL5T8xwqA0wC8gy1Ik+tqmX/atOSBjn0n2Wliudw&#10;zTYHsoO0ZERpXTHXHL/dLJx+q8312ZDc9Nh+XuOgRErdTnG2EDvprSHrJFbi2933qu1oeQYFslGO&#10;sx1tn7+FLPqJd5liHNbEj6g1b68YK+bMWWh2elixwhyiDysDxKfGbpB82V3FHGDSIBs5mXDp11la&#10;o/lQWH0e3RwhOvB1P/LmZjjbWbaab/2h0+spy47wVO1OdAqTkgAJkAAJkAAJkIB/E7CO/1cHVoAq&#10;rL738mHIBCBvCqhEAxCnJgqgySEkOTm5fXJSSnISjvbJifg3OTlRuAHghBfAyCGDLr9k8Ksf/JCT&#10;d7K8vNxgo1Do1ROuvuW2W7p07eIwy9KcsqV7j1XkZcD88O8X/vnSJz/8uGjZD78u/den/7vxgf9b&#10;tmjhufzT61eu/DWnwmFRNhKYXetlR36LvdvkgOTwhJePGjd/aB/KXmVWm6Irm5+NdbxTu0kOq3ox&#10;wycp5T52sLPwAjBHA4MepPiby/KIJOYN2eVJWMQ4kDNJ43QWAsjLliXRAiXagbFN5EamHDRVImtg&#10;ChSbrZbltJZcdrZWwwHazet0t+l2ivFStILp5rKGrJcMTe6hsx7EuBymlPrlONnROvy1gtQEVpCj&#10;Wegn7tH5oOxs0q1G5RYuCummguR38+Z1Nkf+Sznybs2gMrBvo5UTgF1QqsDvdlxkFWrA8kNhPbrc&#10;HSFWnzKdKjTD28nOstVy6w+dbk9ZdIQL3wlOj1FmIAESIAESIAESIAHPELAVlcAzpRsuBdHorPf/&#10;E1YAh4HqDFdimRBL4V3OazAjtvZzXMfqea8O7BVbcXKzRaHLzt2LKAC4ifl/mAZgr4BFQVgtUGpK&#10;ciIMB5/MW1VYcOrk6TPH8k6WlMq78c164aGoqKiQkBAlmca7AEv/NQceVFZWVlRUwGRQVlZWUlJy&#10;2f+Cc2d0tdWwymrpLysLf1+XOvl86sKQzjmdR0hlJXLisIgmpQWTM+f9khd04aSb/3dF61BHywoM&#10;smMyEiABmQAc0RE/04CC7wiXxwpyVBGfkwAJkAAJkAAJkAAJkEA9EGg3c++8y/MjIyMR6g5HWFgY&#10;9GJxBAcHw/aRnnWsY/uE0NBQvBWH1iACiZVQ/W4dBk0Arw3sFWNtAkD8/2sVE4C8I2A1ihK6v3LI&#10;iweUf8Qt4UQgSXf8beZrT93TrFmziAg5NIAHTQAoDVaAhdmlVydEFFdUP7Dx7MeHS1Hv7SkRsy5s&#10;EhUa9Et22Zh24aGG/B7cYsrMJNDQCMih8A/ebyjmv2008h568D8xulNGQ2PM9pIACZAACZAACZAA&#10;Cfg9AYcmgCMZxzp18K4JwJBCLNsZ9HwFFHU/CPr/ocOZB9MzDx7JOHQ063B61qEjuM5U9Huxf6Cy&#10;k6DZPICJfUz2e6P3QoIk6P8oGQr/uPhw2CSCqqrHxoXhLW6Oj6f+7w3qLJMElHiUbqvu8h6EbhfC&#10;ziABEiABEiABEiABEiAB/yXgK7EAaibxa7OUdXxl/v+ClMQLkhPw2iEpPiU5oUP7xAvaK7EAhO1A&#10;sQLI2wjoGhK80z9/SY6ouq0VzhvdjP/vHfFYKgmQAAmQAAmQAAmQAAmQAAmQAAnUIuD9WACGvABs&#10;9Uo1JvMVLX//ocz9h7P2H848cCT7wOGsA0cy96fjbc7+9Ox9R7L3H8o6cDhHcQpwd90CxwcJkAAJ&#10;kAAJkAAJkAAJkAAJkAAJBCQBn/ECsBFyoBLxCqtlH/+OKQmdlLNDcvwF7eMvwGty3AXt4y5IjFMu&#10;4jskx1VWSXUQ3jAgxwEbRQIkQAIkQAIkQAIkQAIkQAIkEPAEoF57u43GvAAcTd4fPIKZf/k8fDT7&#10;UHr2IbwezTmUnnMoM0e5yD58FF4ANbECvd0qlk8CJEACJEACJEACJEACJEACJEAC/kXA6wYAZRc/&#10;A4edfQOVpf4XpCAQQHzH9okpyfKEfwoiAiTGdUhud0FCuw5JcSntcacd1gwYbM++3fv2796/d9de&#10;XOxN25u2Pe30qdMGpGQSEiABEiABEiABEiABEiABEiABEiABmwQMmQCw96Ac3F/vwOp+PDh0BLsA&#10;ZGNTgCNH5Qn/IxnZRzJzDh/NPZSVezgj50g67uSKuIAGj+Sk5PZJ7eXX9u0RRHD71u1nTp8xmJfJ&#10;SIAESIAESIAESIAESIAESIAESMC/CEDvhsosv3rzMGQCgADZp2xM4SvhADu0TxAhAFIw558U1z4x&#10;rn1Cu5TEtinx8mv7ZNxpq6j/hmwAFhsHVJRXpLRP2bx5szc5sGwSIAESIAESIAESIAESIAESIAES&#10;qDcCcgB9JYq+VyUwZAKIS+mbfSR39dZKi1OWLEiW73B6lggBcARz/hk56Zk56Vm5RzKPHcmWX9OP&#10;4s4xORKAsbZUV8rpTpw6cezYsfz8/MoqvIeVoYNXQbBwEiABEiABEiABEiABEiABEiABEqhPAgZ1&#10;ZjdEtOnhry2zvLz83Llz58+fr6io0Orxa9Jyrx89SAnzp0haLck7BMiGC/mN9kKCR4OyEGD60y/9&#10;+/EpLVq0aNSokUikHlXmY2vq1s4dO+Md6j1fev78ufMnT51s3qz5uCWNcmd0daOxzEoCJEACJEAC&#10;JEACJEACJEACJEAC9UOg3cy98y7Pj4yMDFeOsLCwEPMRHByMJQC7Dxzp3a1TaGgo3ooDN9UDQru/&#10;TMCQFwCkaty4cWxsbPPmzaG9q4cZm8nH32wdwPIFs0nAvAkAdg5ULACG3ACg/KPkzKzMw+mHjxw5&#10;cvjI4fKK8vrpItZKAiRAAiRAAiRAAiRAAiRAAiRAAnVCwKjnvBvCGPICsFX+1ws3HDuWnV9YdOLk&#10;6YLCIoNiOPQC2LhuY49uPUrLSsvLyktKSs6XnM87nteubTt6ARgkzGQkQAIkQAIkQAIkQAIkQAIk&#10;QAK+RsChF8CufYf79OjsVS+AIDHl7toB/bywsLC0tNSp7BEREdHR0XhFLt2FAOvXrO/Wpdu+A/ug&#10;/FdWVpaVlgEBdgegCcApzkxMAiRAAiRAAiRAAiRAAiRAAiTgOwSECQC6MA6sArBYCAC3/7R9h/r2&#10;6AI3/HpeCGALGSSGMq9dGmDkGlmQ0X43VFZXYto/MT6xbeu2bdu05UIA3xm1lIQESIAESIAESIAE&#10;SIAESIAESMAbBLwfDVAyFAvAVttgnEAkA4QJcOpAFmS0z+t/8/+3eNni31b89sfqP1avW41FAXbT&#10;L5qmiZEw9M2D0sE3hwbJ/0oSHokLd45a5U9bZFGUuYqaSt2pSy7FdLgvuDuCOM5rH4vj/Hop3O8v&#10;b0hVW1LPdLRBPu4DMViRV5NZt8JOuwKjyV7lycJJgARIgARIgARIgAQClICh6Hlutd0tE4BbNdvO&#10;fOGQC++YcgfO2/96+22333bLrbdUllc6qmvIfw6YVhWsfbij1PHhtdXyv547asp/f6yNUmsqdVWH&#10;kXXLTnueNS+P+Ez6xdLc4LkG1SrJVYElM5YD/9k5zso24iVhHRdrv7Ncbqy5Ys+PLsdNYgoSIAES&#10;IAESIAESIAESIIGAJ2Awgr47HHzRBGDdHoQbwH6E7rTTH/IefPP2R3otrK4xMXR8+GFb5gZfa0/H&#10;Lr2knfvc9bbwtVZRHhIgARIgARIgARIgARIgARKoIwJwBsdCAPe3/bMvrn+YACoqK7AowBnwejO9&#10;NS72npivNpc29M19ZsFEpXgdN0da90inoCCn6jn4y3frpk7S1fk1iwPMRSp1vWlaAGFeMaB7U1KW&#10;RYhDFUh7y1WBtf2xaP6cqc+a3C50pJXXY9QWQRZ12jTIpYikA9NTvaXx2pfrHDrUoncs69FlaJFI&#10;M7qMdo2nmiND14VpNRi0VDFQrNfF1LTCqkDdvLoDyZkPpa20NtkoEi4yjV5fXxbjCRIsgwRIgARI&#10;gARIgARIoCETUHYElF3CvQrBP0wAV469csLECXZBKCp3bTW3dvpF0zp9d4NYLLBQesHp8ABq+UKL&#10;RmnyjD2Oz6Tv5tSqaez71QunCg95m2sGbDRlSLdOOk9q6qqW/e1VVWjdI3smKc2Zuu6RV80rBqxv&#10;WjccKpfKAjK6IbCwdOAYJy00NVZfWtQh0E+do7Jft7PbZwojPZiLXjXxdZ6ipEol2xfgtb+wl8xn&#10;0TQIuXbt2lq9ozsqrBjaFMZw17jVHMsxoQvTajDYGaIOC9TN66lPkPiYwkwmDvvFrnvkBQmjBCNf&#10;euR2pz+1Xv3uZOEkQAIkQAIkQAIkQAIk4GkC3tb/IW+wdls+H7+2i9fRWv2D+3bW6Ktz1u054GRn&#10;qeUrmi5KG/Kfx5UZ+44PPzvVybJsJtcVS5bc7B0gV6YmMkswdtLUGid8q5vWDVfcDcxT9m6KrsYC&#10;6PaCmGe2Ja1pollV/FDvkBvGK9EadGF26jZkTo21w0kpa3eWNPb9hdI4jZWipjT9UWHF0JYwxrvG&#10;reZYtV4Ppmk4qoPBqSFqUaBuXo99gszGINEsB8UO+c9ninNJrZHv5HBgchIgARIgARIgARIgARLw&#10;GQK2lG6TgIoHgFcVc4deAKtfvFQ97voq02fIuSLIVGXaXjmcnZ93pTon83Qcf8OQOfO9Ev/P+w2X&#10;hbdtV4HbAWbgZe4H/jPEGBY55B48LG7Xrl4wltPZVAbguC+M+yWozXIBpn0kThRogJWz+OX0RoqV&#10;TQU8SIAESIAESIAESIAESCCwCfhIOMBO9365Sj7+1eG9W15c7afI5Xh1NT7o7jYCpZmd7w+++ULt&#10;hQAuly1PdM4ZpwkgcPDNN2ERUCQ3mQbkymzEC7BVrXXDFVuD80sh7LZL9ixQljHoSntgj3goycms&#10;yrENE4ozbAZuhxlUlgBg+Yf1ngXOjAodYZzsGs80xz5Mla4+VXgjmC01CN8gElsXqJvXGVZOfAYc&#10;FLvuu1+UIJN2ImU4URmTkgAJkAAJkAAJkAAJkIBPE6iLhQBOALh4+JWm1GbXgBqDgOnOXV999eKl&#10;wlkg86u7TO4DZucBpLnrxRfvMj13omKPJB37vryc2EHAANs11cQaUPzd4Vsuq+s4bpdusFoIAG9s&#10;58MBom4s8pZX+5sj590ujZfXGsiSm27KS/iddWCwbrhYHm9CocQ2cFVgdW2FLJjYhVFP2rGPm9Df&#10;vqeXjheAHkxzhDqEXHB+zYK2sxBNbtxO2UseQohACtrGGhsVNoUx3DUeaw7Etw9THcK6Q9RkZpJH&#10;2HzJNG51CtTNa4yV0x9W+8UO6bVH9gQJkkNvODvynRaFGUiABEiABEiABEiABEigngl4NxSg3Lig&#10;ykr7m+2tefHSj1O+/PDmROj0d9/y+6gvP7r56IvD/xj+xzMXZ3x11z+l5+VHq18c/nHK5x/dnCSn&#10;eU+6V0lvPlDCyuGrnrlYwsXTh++Vk+GRMG9oFzlU1RzVuKyurqqEcBUV5eXlZWVlJSUlV8wPy53R&#10;tZ67hNWTgN8RkOM/7nnWtdUv7uR1FxQMJy90M5mW3C2L+UmABEiABEiABEiABEig3gm0m7n3f5ed&#10;joiIjIgIDwvDGRqiOUJDwzZt2zVkYB8oysHmwzw/LP8rK/DKqztHsCTvO2D3lA68d8vwSy8dfst7&#10;Kf+Cal+95o8l0pKncee29w4cOHIUeXGn02XDklBO4k1TZE+BKqVA2TMAyZ5eIh3JkJPhgSmZoxqV&#10;FllL5U5DmZcEGioBbEdgWojhPAF38jpfG3OQAAmQAAmQAAmQAAmQQKATEPP86qtW7bV136HO7kyC&#10;YAOJO037/A/leGaYSTFX7/zx9DAb6rziPaDk+9doR0YGCxlEn9MCEOhjn+3zKgFM35sshuPmTF0o&#10;VmkYPdzJa7QOpiMBEiABEiABEiABEiCBBkjAvgUAfvK6urABtd3x5L4oxOGOANadkpjS6cDy1Rma&#10;B5o7a1YuVR+kJMse/9o7DbCH2WQSqB8CyiYELm6A4U5eD7YWsTGcM114sG4WRQIkQAIkQAIkQAIk&#10;QAJ1T6AOdgQIwmJ7uw1boyzz/1BZv28+Mr66+7b3D8jvRv9LcQ2Q1DujR49eekRJj4xPy+aAWndq&#10;irITCwCPRFgAi1gAoxeE7X8ovu67gTWSAAmQAAmQAAmQAAmQAAmQAAmQgJsEOr+V/eOo05GRkeHK&#10;ERpaKxZAWFjYhs07h13UDxqx92IBwARQ7mYztNllU8DyURYWA93yXTIBhO99oJ0HpWVRJEACJEAC&#10;JEACJEACJEACJEACJFA3BLq+k/vjqFO2TAAhIaGbtqYNGdQXIf+8aQIo94AJQNb85yjbd0sdp8EA&#10;ULMdgE2STpkA0tPTd6alvZh/OXcEqJuhyVpIgARIgARIgARIgARIgARIgAQ8SwA7Avw40rYJIDR0&#10;45a0oRf2RdB/75kAjIQDdBxXIPHmD1eajg9vSnSc3qlgBqdPZO3dt69rV24H6Nnhx9JIgARIgARI&#10;gARIgARIgARIgATqlIAdXRhqv1gC4JS+7GxiF8IB1h2givKSXRu+OLRzXvcLpL1799ZdxayJBEiA&#10;BEiABEiABEiABEiABEiABOqagNgxwIuHL5oAzhWfPnpg+cGtX29ZNyulV9vBo4fEd4imE4AXRwGL&#10;JgESIAESIAESIAESIAESIAES8D6Bj+Z+/Nbb/33xpX/rVuV1A4C8KSA2HvSxM3//srDQk117dxg6&#10;6uLo6BiBJq6l93uDNZAACZAACZAACZAACZAACZAACZCA1wicLS4uKip65v+elNVwHFplXLy1uOlp&#10;bT2orKzMa62zV7CdcICnjyw/d+5A01aJTVo0raioLC8+XVZUfuJE+qT1f7UTDrCgsLCgoLBcaU5p&#10;WVm5J8Ic1gsZVkoCJEAC/kIgPCwM+9lAWrzGxETjMCK5z35dG2kO/ngV4I9NYZH4K1NSWupob10j&#10;SOo/TYC13Uhz6h86JSABEiABEmh4BBAOsN/ax/75z+fFpoDYBRAr/0PMR0RExJqNW4cPHVRZWem9&#10;cIAeMAH8+5XX0HdlpaXnz58vPlf89pv/MdKV9ncEKDi2LevwhvgLEho3bnL69JGyojMlhacnbf1/&#10;uiYA/BjLzskBt2bNYhtFNlJ+jJp+lRqRhGlIgARIgARcIwAjMiyuyHu+5PyZM/lVlZXx8XF2DAE+&#10;/nXtsDloY05uLv4kN23SRNg+sJ1vWFioa/R8Kld5OUwZFfJf87KyorNnMQVh0ZX+1XaHzfEp+BSG&#10;BEiABEig4RCACeD7ESfVTQEtTAB4u3bTtkuHDBRBAcURpDkACu/cxBVUWuoBL4C/P/+Pc+fOFRcX&#10;z373vwYFsmUCqK6uqqqS/884vDr76Nq4uKaNQ86Una08UXT6tl1PW5sATp8+A/0/ISEe808Gq2Yy&#10;EiABEiABbxDA5HhWVnZCfFyzZs2sy/e7r2uL5pw8eSr32LFWLVtGRTX2Bj2fKrO4+NyJkyfVrvT3&#10;tls0x6dQUxgSIAESIIEGRUCYACIiInW9ACIjI1Zv2Dxi2EXwhfeeCQDhAJ3dREAn/T+f/3v+mTOz&#10;333HE6VhDMhVJLQf0iik/ZoVmQWFUmFpYdHJIuvBAQcJ6P8dUtpT/29Qnxw2lgRIwDcJ4Ks4OTkp&#10;OzsHZlwLCcXXdXJSYnTTpjAB+8UBUVPatxfNgds/9P92bds2BP0ffYdmorEB03Ztc3zzs2NQqoyM&#10;jNXKkZeXZzCLrWRYz4JyNm3aVFJS4kJRO3fuRHa8QiTr7ChciPrbb78hjcPy586d++uvvzpMhjRI&#10;6TAZE5AACZCAPxCwpYObQgF4Qq22qeaHzJjxrEcYTbj6aqfK0QtzIEupBDswHS3ju5ScL/71p61x&#10;LUrO5Gf9VnHNY5fWigp46tTp4JDg5s2bO1U1E5MACZAACXiJANa0lZaVVlZUNG5ca6r81KlTMGa3&#10;aOFnX9fw84evXGVlxblz5/EnKia6qZe4+WCxoaEhCKsDr7zAaLvaHIuR6YPkbYm0f//+77//PlM5&#10;tm3blpSUFBNjCpnsQis+/vjj0tLSnJyc48ePd+7c2dkSfv/997S0tAMHDuAVRoQOHTpoS4CuvmrV&#10;KsiZm5uLlUEWT63rghgoB4YDSILS4FUKF1mRDDfxik8iykQaFOWCtM62julJgARIwHsEXl918vrk&#10;cyEh+GILQRAA5YRrP/6Xz5CQ4Mzs3OSEOPjFq+7/8P3XnBDN3YUAwT61HwCmjSzk6XXh6MGXDvtx&#10;WeHevTodcfrMmdjYWA+4MXjVzMLCSYAESKAhEWjatCl8/i2+sk+fyW/StIlfTP5bCAmx0Zz8/Pyo&#10;2kYN7/048J2S0eRAartoju/gdVaS1NRUbRZM4DtbgjZ9YWFhr169oE4LHdvZAwYIkQUa/sUXX2yR&#10;/aqrrhLBMnAYsVMgfc+ePaHhQ8//6quvtB4B8CMQd/AUaZDSWVGZngRIgAR8jYBZ4VU13xoVGPMl&#10;mBGXX725aR82BfSlX6aKDcDi7D/06tHjJh851cq682Aqln+TeXqbBBZIAiRAAiTgMgH4z5+3ci3G&#10;1zVMAz71B8egMBAbzUHk/wayBED7pxZNDqS2i+b42g9Bl+XBHL7LeZGxY8eO0K5hR+jUqZML5QjF&#10;Hno+TAnwBbAoAT4CiCspIoO2adPGSPmqFeDEiRPaZQ6wUOAO9X8jDJmGBEjAbwjY+QkivOJxGPyZ&#10;4lIy7xoYnLVeSFKVNotoOu707j/0iWdn6naqP84pUWYSIAESCGwCAfZ17Tc/KShoQBNo3bq1tn3q&#10;PLzxRmMpgRpHACo3nO0xgT9o0CDjJagpUTuMCNOnT8fM/MKFC7UL/sWM/bhx46ZMmYI0FmLbqgt2&#10;NlXz1+5XDf1fZMFT18IWuNA6ZiEBEiABrxKAeiuUXPVU36r1OqtHO5Ve9jTwodMahuaOdU8oPhJe&#10;NZGwcBIgARIgAacJ0ATg1Z8OLLxhEoC6ru64CdXa2v3ePhZo6VDOEaXvk08+gS0A+r8RF31bZSLv&#10;ddddh0LE7D2sACgTieFZIPR/rDLAU5HGSH/BqQFltmplcvkUUQbVRQpwN0A5bjo+GBGDaUiABEig&#10;DgjI2rei5NYsADDrvKhdL2SehxX2oLPF5+qgndZV6G4KiJsIvKw9sE0x4jDDHlxaUjJ+UWOLTQG3&#10;79jZrWsXO/K3nvGn9dMpF7V7cVwHxF/QzZhbUHr1B9sz8i3866qPz7y0XkCxUhIgARLQEjiSffCb&#10;JZ8+cOMTTRr7bmi6PXv39endSys2vq47dzbib7ztw6nvbTTlvPC+OXf2ddj9xxb/8+85E2yltP/U&#10;YeFKgv37ZT9n7D5jKPnRVR8tP2JK2azftZN662yQaKeg/B3/m5fff8qlxiozJJE7iQ4fSTfc9qMr&#10;Pl552FRZymWeb0L+1vkL8vv9dWSy6w1CcyxGputl1UdOrIpHjD3UPGzYMGdNACKA/7XXXgtDgDq1&#10;DpsCdHVM6bvgU6AFgMIHDhwILR1z9SKqnzt4UIJqnoAtwE3Z3JGEeUmABEjA4wSwKeDXF+dFRIpN&#10;AcNCQ8NClANz23ht2iRq5ZqNlw8fer6k1HubAoY8/cwzHm+YawVaGwVUiwB2k0J86a8OhlnsCJCX&#10;d7xly1p7BFhU/dG6nIjQoGt6t+7aunH3tlE4O7ZqPDQlpme7JgixqCtneVX1ibPlCbERvdrJ6ZEy&#10;PCTo+NnyR0e58aPDNSLMRQIkQAJWBN774T+bdq/t22VQ6+ZtvYen5KOPKv74o2L9euszuHv3IEfT&#10;ethGvm3tBcD4um7hePeW7R9Oe0+aPvu5e8ZfffX4QaELX/m6eNClHZvYb2eTjsOv7meTxdmDf6ws&#10;6jLedgIDEE+dPo1UzZrFOkx7ZvtPX62NvGzKxFH9+vbv17f5scULtwWndG3TyGFONUFJ3p69Je36&#10;JTuuzHiZbqREIERjbZf1f2nUX68dITc8JXj7wvWlzjXcsZAlx/buK2nXN8UNNGiOxch0XK0vpYAO&#10;j7X3kMg1pX3z5s3YSgCTK7fddlu3bt2gXaM02BQwb79mzRpo7wjF36RJE4Pz9lowkAexrXEH2Vu0&#10;aOEmM60A7rgquCkGs5MACZCANwhgR4C/JBXL+wGYNH9Z+cch7woQHAyTQHpmTkpSfGVllbojgPYC&#10;ItlSY41LG1R01k+8AEpLrtbzAujSxZ6leex7286XV658YIBxItYpv96S9+RPBzOeH+ZOIcxLAiRA&#10;Ah4hcPuzE8+VFHfv0AelDeoxdOTA0R53Bzj32GPlP/xgS9rgbt2ivvkm2O5uZPv27bf2AujU8QIH&#10;BI4teeH5nKvfm9LXlG77R/f+Gvf802Nl/R7X7yveAQmTcEda8sKHOXHSpo1Zg6Y/H/ezKRfSbImb&#10;lDt/fpYpWVs116DpKHbbx9PeE0HUlbeG++PAwUNIa8ALAGrw9thrJvSLVYvWTlyrk+SaGfIalwFx&#10;U5PmmtgtqjtAjWsAClwlpcRu2SI7GjTrP/Ha2B3C6UC+7iMqNlKR0cYb9QKwdF7QorCSR5tYvcbF&#10;SrRsq9IyqcModbbfnL1ZSgfpiCS8ACy5OdGcBusFAEaYXceBxflCx4bTPowCAwYMwM2DBw+qEIUb&#10;v1GmSjoUhSyI/Ac7AuwUl19+uVPZLRLTC8AdesxLAiTg4wTgBfAVvAAiLL0AhBtAdNOoFas3XDFi&#10;2PnzpbJJwGwd0GwQ6AETQMjTTz9dT5iUUIeaFaaKF4BlhCxlUYDsBAA3gK8Phut4AdjdZfqz1GNl&#10;FdV3XtTOnTamZhSsOHDmbyMS3SmEeUmABEjAfQJYBbBwzTyUc+JMHs7t+1OXrv8lv+h0fKvEqEYO&#10;JssN1i7r/z/+aCdx9cmTcBAIGz8+KCLCVrJTp05bewE0d+gF0KTJuW1ff7EqdKBp5r9tv/GXKD4A&#10;xxbPfKPo5lnP3n3V+ISDr31zfGB/actPy5vKd/q1PXto1cqizvI8f97WX376/ezI51956EYke21b&#10;wvgxYweGblsZfbOs8G+f+3zu1e/NuHv8VQNDF722Ktq4Z4DYSc6xF8DRHcvz2w7pq53zj2zX1TRr&#10;nb5ywZEOE28ZM7h/86M/rixQZsiPrphX0F9xGZCnzfdG9m+fnJISnL630TCYA7TuADXXmAnftkXq&#10;e9c1w/unBO9ZsXJtzfXRRorvgFqRuUzcs64INw0dRr0AIiNKjq5fu1d1eYhN6delnbIGXKfhuk3D&#10;za1b802ICpdvFYg02RsdXb4nv1kKeLrVHP/yAoBqvX79eijV4oCCjd9DoAolGXH41fuIkxcfH++w&#10;R8X6fzFdjyMnJwcuAHAHgMaOZQUwDeAR9r88fPjwkCFDHJamJsDKgu3bt8fFxcEEAGlhVnBhLQCy&#10;oBxkX7p0KbY/hFsBRMVNRC6AhwJ2Ljhy5AhuuuChYLwhTEkCJEACdUAAXgDXJZ3VeAHIHgDyKbsB&#10;4LdV+JGj2RekJMFjSzP5D7XfdEJCG77sTsjuT+H0dJvlMBwgcqlp0o6d/Wh9jpFz1eF8NZeo12FF&#10;TEACJEAC3iZwJEeejtYe8Aj4dfW8+/5926P/mTb3p1nfLv1MnO98+8rtf5+E0ymRHOr/ouqqPXuK&#10;b7qpsqDAVuH6X9eOd0Foc+Uz784en/P8vffdK58vLspV8uRuS80a1L+Pct3njtnPjG4jm4zNd8xh&#10;c+SnuDteflrdZ+zEhJxcJbvyDa4ckulOmyufmj2lt2NxzCmc+KMaG2Nj5f/RI0dS+otZ+uTkDmfS&#10;0/NFqflnlItmfSbcNcLgcrNm/fsqKWOTUpqp16hXFIWKmqUoywia9enT4cjRdJP0LlTkRLshTb9J&#10;f72rX/7/Pv70I/n8aaupgbYarlu4GVFMbLMz+cpu9drsvfvXwPV2c5xqu7cSQwGGOg0tXT3UUPnC&#10;gV89li9f7oIQYo29CLyHAwv4EdvvkUceQQw/h6VBtrlz58Ikocb/F44DsCYgOiBWFuA+niJ4gRrS&#10;z36ZERERYv8/kUzIpq4CQMNh5kAah4IxAQmQAAn4PgE7v80U4eWfLk79fnM2cbB3i3dWHPvpdfvT&#10;4X4GMkLTtgdL95x+ZuERI+ecNdk1gRdFvQ4rYgISIAES8DKBXYe32/rDdjT38MLV877/7XNx/rF5&#10;GawD7dtdYPy767yj+X9t1bACnLvppiosFNdtsp6URlXu3n+dNeu/8vn3Aan/+JdiBZCqE9rJin3N&#10;IcfQrTK9Va9Ra3y71uJu6zbtsnOOKXlNKXtPkQu8f/p0nKJYo4fRHxNQXPMLZIcB66PWfaQTKZJH&#10;XtP+yDwLndlobbbTndliKhPB+YSq7KWKrERIvvSuKX+VT7ldihVAv+GG21gre6w5GkNdNcewmF5K&#10;6O098ISCffz4cQv5jYTfE+o6pujV+P9qIWKPANzHUxgpDJoAML0PJwJRCAJkqaWpewTgKV0AvDTS&#10;WCwJkEBdE9DVeSGEadrCLI5nVWlNaX7gBSBoKEB0DvtkzpyrOHWuXE3TJDLEYAe3aBKu5iouryqv&#10;8idTiddGCyGQAAnUM4Fdh2yaAGx9uRn8Qjj3+OP2/f+ty5d9AW6+WdcXQP/r2qHGve2T++Zuq0nV&#10;5oqrBmbnQo0H9aycWjq7+Y+kMrevzvNXKfWKAo4dy4mXzQbalG2uePrdd97FObXdTx8tke0Dxg6D&#10;fzgkuADUTO+LTFi6/+mKo5gj13oHFOSrdoLY3tcKnXlU7JaVO/TNB0arV9MhrIBSpnyaAxN4pSKN&#10;ZFicvxLtNB+xvfunKPP4thpusFG1sptm/uWs3m6OQfG8nAxKr6oA268KewS6IAtMAFC24VBgUEvX&#10;VoEZfvEWJWAFgUXt2B1AvaOmtC+h8CaA7QBNVm0ByCJ2ClQ9C1xoJrOQAAmQgK8RUBVbcaH9qWa+&#10;4d0fnNgYz+DvQ3eS7fvq6ZceN50fLj9hpKgDP7zw+Z8nrYBYdaD932+PjEh88rIkNY1pm0Ujo0BT&#10;7sUp0U9fXlOIsV+MTEUCJEACHiaQdyr3ZL7lfJ3977PuHQy5u5ci/r/d9f+2aqnes6fk8cet26mb&#10;3jGO3n0HpX74SY0RYPvW1Pi2UONb9+4fn7pV3D+25F/3y0m0sWNUR39Jyv5p4XY52bZFP0n9+ige&#10;Aaan2z65/181ar916Bk74hn5o6GkSe6LIAXzVqWbM2AZ/Bapn+K2j0X+R7Zsz5efHD16uFn79rFK&#10;TLv5ttV+Wfs1Kb1njqYbtg5oKzKXb78iw82zlxCrG46slI0dpkNejxArzzHrNdyJpmmz79giKNRB&#10;czzCxBOF3HnnnTfddJP9kpDAiOu+biFi9z6DWrq2BNVqABf933//3aJw7R0j9gVV/4cHwc0334xX&#10;tUCsLBB3aAXwxIBiGSRAAr5DwJZGrCqsRlRmF9OEPPVUHYQDPLVz+cl+Dz04bcLFo9tlzZqzL25U&#10;l9ZWRg8xl2P+EXZq1x+ZUQN6JUYiGqASD7Ci8ptDOuEAmzezt+Nyz7ZRvdtFqV29NfvsioPK6kJH&#10;BzJe2cVUcpsm4Rcm+e7+246awuckQAIBQmDTrrWpe9Y51RiYAHp06O0wS+Wff1Zu2OAwmW6C4Fat&#10;wq691uLR6TNnrMMBxsTGOqqiTZ9x8dtnvvjhwkUL5TNvwLNPjpZdg5tccIn5/qriEc/eP1Q6tHrV&#10;2U7j+soPi9XrvO0L8+LjDn744XcLtwRf/fBfeyOUIEIMbv/262+Px9/51wGH3vrPh0rJW+Lueem6&#10;Do6kUZ8XKMvSHYcDlKRGbbvI0f7mrdy6bTvOI0H9rp3UW/wtiW3f7NiiJctx/0izy266UI5SG5ss&#10;7xq4Qk5Zc1PE1VtX2Lxfn/bB+5avWI+nx9p1i8staSZH+0M4wKNSexFpT3tdkL4tL7KbfF9TUVD/&#10;sZemIKVuRcaabzQcoIT4f83S5y2QGyifBSnmnRF0Gi7Fxlo3TT/8IZrTvmT9goXrtm/Nb9ahUb6E&#10;TQGT9bgZbo5/hQNEs6BCY3rcTvuwCN/lnfOQcffu3bGxsUac/7UyIE4VNv/DbP/gwYOtYwdCJLFt&#10;IRwEECbQ4TaBq1ev7tChg9D8ESJL6/CPaxG/ENYKoIC1ol+/fsZ6m6lIgARIwBcJIBzgtYlnQ0NM&#10;mwJiIwB5N0D5lOMBRkZGHD6a1bFDcnl5hRwBUBw10QDlXe3x1s2GBeUXnnWzCAPZ93/9zJ9tHrpr&#10;lOwphuu9vV6c0KN639cz/rdVNgS0HP3AlBEtq6ur9n3z99XVPau35VW3yTshfD5bXXLTXYMqVn74&#10;+YpjFX92fTh3Rldtddt37LzgAuO/4qSPNuQ+t1jjqWhb9Ml9W70+0dH+VQZaziQkQAIk4CkCs75/&#10;bdWW35wq7brLbr3+8lsdZil7++3yt992mEw3QfBFFzX68kuLR4cOHbbeFDApWY7v5c1jx2cPLG47&#10;4wnFauDJI+OoHC/NwKaAnqzUR8oyuimgj4jrSAw0x683BXTUPj4nARIgARLwdQLYFPCLoccQ3xQL&#10;qcJwhoZiL0DlCMZ/sTFNl61cO/byS8+eOy+bBryzKWBdhQMUfVEtnVjx59Y2LdtUS2nfzTt22T0v&#10;v/Dkv29qteTbdSaXf+lkXqurX5h2+30zru4ttbxs2kPThjTH1MvQ2+599MF7dPvTsWepJoXxhQC1&#10;fEydqoOJSYAESMA7BHYf3uH0nzVjkhj/btQRQK8KfTm9HCtRaYUp+KvxIIiGUjrNnRlIgARIgARI&#10;gARIwAYBR8EAhOLsvRPhAOvgRxmqOLH4rX8/MePfr/7W6vYHhrSU9u3Y0bJPj+Zy7d06983bm3ZS&#10;iNGyV7dmZpHkppuuD/7++tsfcBCRAAmQQIMlcPz0MWcDAYBVutUmgvUI0Jg5wp1UvW576/ErTDsC&#10;uFOOZd56hMaqSYAESIAESIAEAoyAhQJu1nnleQxF+ZdfvTatIevXCAdYN0erMQ89+fJMnFf3cLbC&#10;/b+9vDZ2yoN36+az/yvvnVVZy/adrkljvGpNuTtyit5dne3Jn5MsiwRIgAScJCBcAFrGtr521C3T&#10;rn3kX/e/8+ajc3GR1DbFzhcb9gU0VI/x70a9lNZVuPB1bUjOekrkHh7mJgESIAESIAESIAEfIhBc&#10;Nz4AwpyhOTv36nVy+y4o51L1nv3b2nTp3sK07Z+apiaL/LO3GXwD9H9T2nWReGVl9jdba3YgqKyy&#10;UYpV0RVVclJxrkkv+vfyLG/6YnjPy4MlkwAJBAiB3UdkE8BtV0297rJbLh1wRXLcBa2at8XFSw+8&#10;+8xd/x7QdbDuN2RyuxQj311u/lGyroImADeRMjsJkAAJkAAJkECgElCWnOutX5SkKlkJrZZfvemr&#10;XzebAlpF/5eqe1w/sc3vHzz191ee/vrE6BsGtzRZAGTFXzkv6N7j5PI5b3+w7rTUqUP3vUvfeOdD&#10;GzYAu3gkKToyRLU9hAUHhQRJwUFSaLC9ExWFhyBKgqnkRqFBYTInb/YDCycBEiABuwT2HNmJr6Zu&#10;yT2tv4u6p/T6263Pfjnz12fufEk95zz9De7cdtU0o99d7vyZtZZcrzQjxgjfTOMOG+YlARIgARIg&#10;ARIggdoEbP7eQfg/qMLyqzfnsIJOnSmsly6RtwC03JdZtnfgf3Fgh4DKyirsOlNRUY5dZ0tLSq/9&#10;ran1jgDJdkNMt38x9breLV6/2uQom5VfcuBkCWqGFcDOcb6iOqV5RNfWjUWaz1Pz/rks88BTA+sF&#10;FCslARIggRNn8h55467Etikv3f+ON2hUfPpp5UsvuVZy0GWXhb/7rkXeo0czrHcEaBcnb4Tnj0du&#10;Ti7E5o4A/th3FjJzR4AA6EQ2gQRIgAT8mgB2BPh0cI7YEQBbAoSGybsDBpt2BQhu0Sxm6fLV40aP&#10;KCg6J28T6J0dAYKOn5K3O677w74JQPF+kE0AlTAAVFTAAoDj+t+jrU0A9neZSlFMAK+ZTQCuNRMm&#10;gBeWZe6nCcA1fMxFAiTgNgHsBfjBvDevHDLh1nFT3S5Mv4CKp56qmjfP6cK7dg377LOg6GiLjNhF&#10;z9oE0LZdW6fL940Mx3KPQZA4v5XfHYo5gdV2NIebArozHpiXBEiABEjATQIwAXx8YXZERKRiAcCe&#10;gGFiO0DFCBDcukXskt//vOrKkacLioPNNgCYAtQDtePaTRn83wSQlGgHQcq/Nt/Yt+VL45LdwfTd&#10;9pPPLs7Y92R/dwphXhIgARJwmcAXC+csWf/zQzc9PbDbEJcLcZhRtgLMn+8wWU2CLl109X8kyMjI&#10;tDYBtGnbxonCfSlp3rE8iNOsWawvCVVHspw5kx9IbUdzaAKoo6HDakiABEiABPQI2DcBtGwWvWzF&#10;mrFXDM8vOu9FE0B23ul66R09LwDTKgDhAqD8DycA2Q2grFxeCHDTH7HWXgCJdk0AHf61OSk2fGBi&#10;EyW6n3zAyf/OQa0HJTW11eq8orK/L86ICjftlQAry6FTJWnHzh18akC9gGKlJEACJPDMuw9k5qXP&#10;furrqEZNvEoDVoBqg1aALl1C9eb/hXiZeiaA1m1ae1V47xV+PO84Cm/UKNJ7VfhsyefPlwRS20Vz&#10;eJAACZAACZBA3RBoFBnZuXMnbV0wAXwwIFMsBAgTCwGEE4DiCBDfpvni3/8cf+XIvFOFXjQBvPrm&#10;7Lppv0UtwgSAQ3dFgGnjp6pqLAXAeoAKnOXlX0TdpGMCSEywI3+Hl7ZYP331qmSsDrCV6+CJ86M/&#10;3GP1tPowTQD1MlBYKQmQgCTd/tyExDbtX7zv7TqAUfH0046tAND/P/3U2v9fFS8zM8vaC8B/TQDF&#10;Z4vRtKgmUXXA39eqCLC2ozkNsx99bVxRHhIgARJoIAQwi2DxiwgmgOtPf6z4/4eEhCr6Pxz+seY/&#10;SPlP0fvNh3oNWvI9Ac0DCwH+t2BhvXSA2QQg/6tcY85fKP5KKEDTBdR/+ShXjpfODLc2ASQkxNeL&#10;/KyUBEiABOqMwJx5bw7oetEAb64C0LalElaABQtstq5Ll5BPPrGj/yNjVlZ2IJkA6qyjWREJkAAJ&#10;kAAJkEAgEdA1ATwcsSgMLgCh8gEzgBLyr+aAIUA2Ccgvpv+FRUBV/j1gAli24s96oaxO/qN205x/&#10;jfovrADyvgDQ/ysqZBcAbAowI2ugtQkgniaAeuk/VkoCJBDQBKo++0wqKtJtYtBtt9nX/5ErmyaA&#10;gB4ebBwJkAAJkAAJkIARAromgKeb/4FVAKFhYWHwBYAfgHzIuwKIw6T+m5YB1FgBPGkCWL1+sxHp&#10;PZ5GYwIwOQKY5/9V/V+2AcgWAEQDwFFW9tjBnjomgPg4j8vGAkmABEiABNwhkJ2dQy8AdwAyLwmQ&#10;AAmQAAmQQAAQ0DUB/KPdBjUQABwBakwAshkgxLQPgOoKoNgChP6v9QVwB07Q5u273cnvcl5tCAAU&#10;onoAKAYA80tVFTwAhAmgrLTsgV0drU0AcTQBuNwHzEgCJEAC3iGQQxOAd8Cy1IAncOjQIcQ/Dvhm&#10;soEkQAIk4L8EIiIjLrjgAoPy65oA/t1+WzjCAcpOAAgGGKpGAxS+ACImgBwVoGZTQNUCULMcQBWg&#10;aXSMQWHUZH5vAmgX187ZNjM9CZAACZCAVwnk5uTSC8CrhFl4oBLYvWt3Skp7+63D0khMH7lJgIVY&#10;AyQTMjHyseI44Tg5ciS9e4/uRkYL0tAEUAuUp7wA2rVra7ADmIwESIAESKBuCOTmHqMJoG5Qs5YA&#10;I+DQBAD1A66SmBtyxwrAQnR1GIK1wMJxwnFi5Au2AY4TXzYBfPrpJ7Z67a9/vUN9FGyka305jbyX&#10;AE8SIAESIAFfIuDLfzUoGwn4NQFo/m7q/2g+C7EeA2RCJka+GThOOE6MjBPfT+P3CwHatG3j+5Qp&#10;IQmQAAk0KAJ5x/KMewHcPfNkg4Lj1cZ+OKOly+VnfDDGOm/SPYtdLpAZXSDg0AvAhTKZhQRIgARI&#10;wIMEfNkLwGAz/d4LwGA7mYwESIAESIAESIAESIAESIAESIAEGjgBv/cCaOD9x+aTAAmQgG8SoBdA&#10;vfQLvQDqBbsHK6UXgAdhsigSIAES8AaBAPAC8HsTgMWvTG90M8skARIgARJwk8D2HTtbt2mtWwgX&#10;ArjJVpudJgAPwqyXomgCqBfsrJQESIAEjBMIABMAFwIY726mJAESIAESIAESIAESIAESIAESIAGf&#10;I/CvfzyjPe3IRxOAz3UeBSIBEiABEqhFIK71++/0+BXn3dHi/qi7lbfvXHBHnG1UyCXSD0xE4mcH&#10;EqrbBIr2LPr2+29rnUt3FblRrFzghkw3CmBWEiABEiABEiABlcDHH3/88L0P47DPhCYAjhkSIAES&#10;IAE/IJCVVyK1jewgSxqR1FaS39o7op99qlWCSJCaedUDu15I9YM2+oOISUMnXz+55hzdo6k/SE0Z&#10;SYAESIAESCCgCXz17fcW7cMdi1NNQBNAQI8FNo4ESIAEAobA9qL1bSLaKyaAxDaF67ZrGqa6CZj8&#10;AiLumJE4GM/7JP46o3UHrReAZUpJUu68f3eicDR4/+qIgAFWRw3BTP7iPYWmyop2LRZ+AdnrTM4C&#10;5kl+Jdmu9SYngnVZSpqFaYVSxlrhCJC1wexfQL8AqayszP3uYyHWDMmETIx8sjhO/GucnD93buP6&#10;dT/970ftuXbVqmM5Oba6OyM9fd+e3eqJEowMDN9P8+a/35wyZUqfi/q8iePfbz58xx3aUys/TQC+&#10;35uUkARIgARIAARKMvPCk+D5HxeZkFeaUYNEmfDfLk/1P7BUuv4prA4o/WRm5nokwM2Zxw/bS2l6&#10;ltC29OUHDn6fJyWMbj2KsJ0i0DQhScrMFMsBirIypMTEplLm+rX5vcbAWWBsr4K167NN5RWkZUTL&#10;NycPS8pIg9Ugfsi4ntES3AouSoQ5YI0k/AtqZXFKkkBJDPWjqqrKTSWEhejqMARrgYXjhOPEyBen&#10;L4+T8vLyjevWWWv7J0+egF0gbccOiwZmHj36608L1q9ds3P79n179ohz2eJFhw8eNILC99MIKwBe&#10;7YtKE4DvdyUlJAESIAESAIHSjGORibIJICLhWEm6GUmHq1sNlkq+XyjPQx/eXJQlRQ4ZoD+Tbydl&#10;1vaCw3L55OyQACbtNeEA5Pn/polJUoZiAyjMzJSSEqKl7KyjMUmwBEhSdPceSUezzKv9k3p2V5YN&#10;xERHFxQWWFZVUKjYEaK7j548ON6hHAGcIDw8PDg4GK/utJGFWNMjEzIx8pniOPGvcYLZ/oKCfMgc&#10;FBwcFh4RHhmJMzQM359B8q+CgwdgBVBn+3G9dXNqZUWF9Xds2o7tsA4YGSG+n0bo/w//38OqqNpr&#10;cZMmAN/vR0pIAiRAAiQgE0jPK0loF9GhXXhWXqk+kZwSOJgntDHgzG88JdnXIlA7FsCYboi4GJ2Y&#10;KGVkFUpFmRmS0PwlqSBtobAUrM2QTLq9XZDwCEjMMGVxL8RgQPSXm/q/YMBCrMcCmZCJkW8IjhN/&#10;GSeY/Bf6PxT+iIjI0NDQkOAQ+cRFaIhoxdmiwjDz0bhxo569e7du06ZZs+bBwSEwGUQ2ahwSGiZS&#10;wjpw8sQJIyMkANLQBBAAncgmkAAJkECDIHA4twzqffs2kVm5NkwAWCOAReW2DARaSMZTNgi07jVS&#10;rAXIMq0CUMrSWgqMhQxs2m2siDI4LCZtjRpcwD3BmJsESIAESCBwCZj1fwk6f1CQPO2Po6ystPT8&#10;OUz1xyckXjRk6CXDR/Tq3Ud7XnbF6AnXXNO9Z4/wsLCS8+dlm0FoqMgbMI4AaIvWF8B6XUBwdX0f&#10;klkA9cJ0w/RekqqVK/zDgwRIgARIoCETyCnNahszrG1JpibEj3D+v36cvP9fhwFNE6SSdZv1DQTG&#10;UzZkxi61XV4LkLYmTVkFgCM+ITkjbbfi1o8gfzXBAm2XbTCZS8IxEwmQAAmQQEASCJMd/sVh0hOh&#10;/0P5xzz/1ZOuuXTEiA4XXGDLpwNGARgCLhk+vLqqGlFCRCl1FhdQVmxVHdxSB1b0XmcOW50L/395&#10;j0DNigA1Jb0AAvITwUaRAAmQQCASyClYJ0UPlopWaaP85hyf9tKJLAT/f6fHO6Ol71869In8tHAN&#10;tgyQbybWhPfTTxmIoLzYptqxAL79XontL68FiJZM6//xNnHw0Nidi+WFAGsKeg6TFwvoH3AfiFF2&#10;BEi4aGhs2iIRZQBxAZX1BTxIgARIgARIwA6BFq1aiaeVFZWVlRUlJecjIyJHXX4F5vmbNGliBF1C&#10;YiIMATExMSJxaLhpUYCRvD6Y5s1PPlFPof9v37794XsfxjXuawUOSt22q14aINs3YLERVg7lQrbA&#10;aF/wvrJK6dCKsnKEoix7cFen3BldtdJu37GzT+9e9SI/KyUBEiABEjBOAF/Xrdu01k1/98yTxsth&#10;SvsEPpzR0mVEGR+Msc6bdM9ilwtkRhcI7N61OyWlvQsZmYUESIAEGiCBrampmRmmMH6xzZpB+Xch&#10;lAPUzC2pqUcOH+o3YGBicrJDjEeOpHfv0d1hMpHgeN5xC3W13cy9L7XfGhEegRgFoThDQxGeEMsR&#10;8B/+xQtCGwZjYQNea/5BSbglH+JKW3t0TKy1MP/6xzPCBCCVSG++9+bTz72oTUMvAIPdx2QkQAIk&#10;QAIkQAIkQAIkQAIkQAK+QqBDp06qKIOHDFX1f2j1hw8dWvTrL19/8TleV61caS0xtgP8ad48JPjz&#10;j5UiTGCAhQOUdwfE8d6b1m2nCcBXRjDlIAESIAESIAESIAESIAESIAESMEhgW2pq/wEDcSLsX7Pm&#10;zUUuKP8/fvfthnVr88+cwVu8ZmdlwhAAu4BabN6xY1s2pxYXn8Wd43l5P8+fBxPAsdzcOgsHYLCB&#10;LifDtL/2tCiHJgCXwTIjCZAACZAACZAACZAACZAACZBAPRDApH1FRUWXbt1wYlW/qv9D+beWBoaA&#10;rMxM9T70f4s0+/bsxZ29u3fXQ0vqvEqaAOocOSskARIgARIgARIgARIgARIgARJwgwAm7bt0rRUn&#10;DnP7uvq/qETM+YtDOAhoj/LyMpyILFBeXu6GUP6RleEA/aOfKCUJkAAJ+DUBO+EA/bpdFJ4EPEuA&#10;4QA9y5OlkQAJBDCBP37/fcCgQW3atlXbiDX/8Pm31WRsFqAm/n3ZUvj/66a8cPCQtnFxdrj5WjjA&#10;wqJiZ3uZXgDOEmN6EiABEiABEiABEqg3AtrlrC4LwUKs0ZEJmRj5QHGc+M44KSjI1+r/ECwsPNxW&#10;J2K/ACSGm8DOHduxIiAhwbRwwCI9IgKcOHHcyEjwnTRt2kDq1m3btY2Lj0tIxJKIhMSkxCScyUnJ&#10;ONsnt8eZ0h4ndpxJUQ6aAHyn+ygJCZAACTREAl88cMb6bIgg6rvN5X/0tz7rWyjWb0kA6gf2UHZT&#10;CWEhujoMwVpg4TjhODHyFexT46RVq1a6X49hYeHYLwD6//LflqXt2IEtANC0qKgm1g2EpcD9rwIj&#10;3Oo3DU0A9cuftZMACZAACZAACZCAUQLY8gpbRbuw8bW2AhZijZtMyMTIh5DjxMfHCWa9u3TtZiEk&#10;VP3BQ4divwCc0PDF05QLLrhk+HCYBrSJL1K2FXT/O9bIWKrfNDQB1C9/1k4CJEACJEACJEACThBw&#10;U/8XNbEQXU3GiW6wkZRgCdbIKOI48cg4adS48ZnTp7VFAWz/gfIegT179xYnNguccM01Yr8APL3s&#10;itGICHDdDZNxDYsAHkHtFylxv8MFFyBAQKtWrY10ol+noQnAr7uPwpMACZAACZAACZAACZAACZBA&#10;gyMQExt7xiqwP3R77BHYq3cfcaqbBarWT0QEUE0wuIDaL1LiPhYRnDl9BsUGPEqaAAK+i9lAEiAB&#10;EiABEiABEiABEiABEggoAi1btkJgP5ebBA8Ci8ABKC0mJgbOBS6X6VMZ33vnDVvy0ATgUz1FYUiA&#10;BEiABKwIFO1Z9O0G1//IS0W7Fi/dVUSwHiKQteHbb783nYv3FDpbqvHeNJ7SWRmYngRIgARIwP8J&#10;JCYnw28fQf5caMrZs2fXr1trYQJApMAOHTu6UJoPZnnt3y+gja++9E9d2WgC8MEuo0gkQAIkQAIk&#10;4IsECncv/XaNNHTy9ZOVc2hs2iIXrAC+2DLKRAIkQAIk4GcEwsLC+g0Y8OcffxjcJAXJYC/AuejX&#10;X5YvW4aQAU2a1GwKgM0CGzVq1DYuzs8o6In7z2f/r9h8PP/ME9ZJaAIIgF5mE0iABEigYRLIXmea&#10;jtb6COjeFHzgDvD9t0JlrZnKdse/oKFhz961U+o57iJ1M+XEwWN6Smm7sgQHK/KYxl+8Z9d6k8vA&#10;OjlZ9rqFaYVSxlq4dchPN6xDj5hcPOx0XEPjzPaSAAmQAAkYIgCNHb4Avy9basQKUHz2bNrOHfv2&#10;7sUGgQgEiMX/ah2HDx3at2dvv4EDDdXq24me+NsDmP/XHo8+dJ+FyDQB+HYfUjoSIAESIAEbBDLX&#10;r83vNUaejh4mrTXPReveFAVkrl+ckTRm8phu0VBEzVPZY3sVrF2fTcaGCGRlZcQkJjbVpm3aY8z1&#10;QxIEXp3ukArSMqJFHyVlpMH4Ej9kXM9oKWnoZMWOUJAh9YQ3gXxtp+MMycZEJEACJEACDZIAgvk3&#10;bRptxAqALQCwI8ClI0bgQotq3549W1JTh156aQBEAbh/6hQL/V+8nXbnbdom0wTQID8rbDQJkAAJ&#10;+D2B7KyjST27K/poQkJSQWamvNpf96acJGPN92nRY8aK9PJRUKhEB4juPnry4Hi/h1FnDYiNjtav&#10;yxZ5cx/FREcXFBZY5k1KUMwHdjquzlrmUxUZmc5yKDALsUZEJmTi8IODBBwnfjdOMHsPK8BP8+YZ&#10;jA6odjEiAsJ2sGfPbuj/CARoZHj4eJp353w8C+cHn8zG+eGn7+H86LP3cc79XCs5TQA+3o8UjwRI&#10;gARIQI9AUWF+ze3oaPGHW/em/KBASuoZm5Fljl2HuejEjIXCQZ2RAg0PMKjx+YX68f9skjdWuJvZ&#10;jVXiL6nw27SqqspNJYSF6OowBGuBheOE48TIF6NfjBNYARAXYP3atVDp4dVvp12iOadPn96cmvr7&#10;smXwCBhx2eWBof8b6U2RhiYA46yYkgRIgARIwGcINI2OrZGl0DS/rHtTThaTlNitR1Lmmt3mjQGa&#10;dhsrYtoNi0lb43xYe5/BUKeCAK/J20KtVg6vIC/yt0nemIBuZjdWib+kwj7VwcHB6rbVronNQqy5&#10;kQmZGPk0cZz47zhBXIDLx4xp3abtju3b4BGA8H7WtgC4xO/bu2fj+vVLFv56/ty5QYMHd+nWHWEF&#10;jYyNQEpDE0Ag9SbbQgIkQAINh0B8QnJGmlDpa9ao6940MYnuPiQpY528OyBiATKOvSsjJb5HLylt&#10;YU0ARYRXSJN69pCd+e2RN1CVm9kN1OBXSdzU/0VbWYiuJuP+QCBYgjUyijhO6mWcQJnHrn5XjBnb&#10;uWvXYzm5G9at/fqLz7Xn4l9/xWKB7KzMxKRkOA60bNXKSG8GXhqaAAKvT9kiEiABEgg8Aoghb96L&#10;HhdKAL/EwUNjdy6WnfkR208O8icfujfNOJr2GAb//w2ZCRfJu9mJAjV5A4+ax1skh05A8EVzX6zN&#10;7znWEHmNIE0TkmKUHQFqC2e34zzeDhZIAiRAAiQQyATgEVBQUIBIgTfdehvOS4aPwHndDZP/Mnny&#10;2KvGj7r8imO5ucdycgIZgd22BaVu21Uvja+urka98qtyhZdqLMvQvuB9ZVVFZWVlRUVZOVZtlD24&#10;q1PujK5aabfv2Nmnd696kZ+VkgAJkAAJGCeAr+vWbVrrpv/igTPW9299p5nxwpnSIwTK/+hvXU7Y&#10;8C0eKZyFGCSwe9fulJT2BhMzGQmQAAmQgC6BrampRUWF0PbxdNXKlZj2F8munnRNkyZNcAFfgNRN&#10;G+Ev4ALAI0fSu/fobjDj8bzjFupqu5l7X2q/NSI8Aj4LoThDQ7H4K0T5D//iJQj/BgXJrzX/oDbc&#10;kg9xpa29UeMo+aacXsmjptCmFhnlbPILvQAMdh+TkQAJkAAJkAAJkAAJkAAJkAAJ+DQBLPLPzDja&#10;f8BASIkN/1T9H2/TduwQoickJlaUV8BTwKdb4jXhaALwGloWTAIkQAIkQAIkQAIkQAIkQAIkUIcE&#10;Tp44ERXVpE3btqgzPjExLCxcrfzI4UPqfiuwApw6caIO5fKhqmgC8KHOoCgkQAIkQAIkQAIkQAIk&#10;QAIkQAIuEzh3rjjlgg4iO9z+x1x1Ves2bdTSVBNAVJOo8vIyl2vx64w0Afh191F4EiABEiABEiAB&#10;EiABEiABEiABfQKwAlx2xWiEA4QhAKeIBdDAD5oAGvgAYPNJgARIoJ4JIPKf9VnPMjXI6hH5z/ps&#10;kCTYaBIgARIggUAjALd/GAJwBlrDXGoPTAByPH4/OV1qIjORAAmQAAmQAAmQAAmQAAmQAAk0AAJY&#10;/F9WVu6wodgUICYm1mEyryXwoALutIz0AnAaGTOQAAmQAAl4kMCumw9Ynx4sn0UZJDD69zLr02Be&#10;JiMBEiABEiABHyFw7ty5/Xv3nDl92o48eJp/5kyLVq18ROY6FiO4ulry5RMOChDP9FrHbFgdCZAA&#10;CZAACZAACfgYATWWlTtysRBremRCJkY+Uxwnvj9OWrZsien9fXv3WoiKaf+dO7bjFfr/+nVre/bu&#10;ExYW5qXmOBhLtRVwoeq6fBoZtxZp6AXgAjRmIQESIAESIAESIIF6IAD1o6qqyk0lhIXo/ugnWAss&#10;HCccJ0a+43xwnLSNi+s7cOCxY7k/fPvt78uWqueff6xM27EDr4sX/hrZqFGHjh291MVGuNVvGpoA&#10;6pc/aycBEiABEiABEiABowTCw8ODg4PxajSDXjoWYk2FTMjEyGeK48RfxklMTMzFlw7Hnn/H8/LU&#10;s8662EhF9ZuGJoD65c/aSYAESIAESIAESMAJAm7q/6ImFqKryTjRDTaSEizBGhlFHCd1ME4aNW58&#10;4eAhasC/li1bIUygWm+7dnG2esojvWNkGNRjGpoA6hE+qyYBEiABEjBIIHvdt99/azo3ZBrM5ESy&#10;ol2Lv1+X5USGhprUCx1RtGfRt97o04baRWw3CZAACZCAQgArAoZfdtmEa6/DOfTSS8defbW4xpmY&#10;nNyQIdEE0JB7n20nARIgAb8gALVzrTTs+smT5XNsr4K1i/cU+oXggSakdzqiabexky9KDDRWbA8J&#10;kAAJkAAJ+CgBmgB8tGMoFgmQAAmQgIlAUWG+lJSQYHoX3b1HUkFmZpF4q05Km6eRtVPK6jUuFu/Z&#10;td7kR6CZ7TdnX7ybNgXH483ZjtBlnrXB0pvDiW7asG7x0l2mrncsL1OQAAmQAAmQAAlYE6AJgKOC&#10;BEiABEjAtwk0TUiKydDM/McPmTy6R1NZ5sz1a/N7jZG9A4ZJDlwDCtIyokXKpIw0kxNBTfaeUkaB&#10;b0PwBekMdITso7E+2ySsDvPsdWukoao3h5pSbR27yRc6mjKQAAmQAAkENAGaAAK6e9k4EiABEggE&#10;Ak17jLl+cs/CRaZYAOo8cHbW0aSe3RVjQEKCxjVAt83mlDHR0QWFir6vzd69Z0wgkPJyG+x0RExS&#10;otwRso/G0SxzsAZr5khSUKhM40d3Hz15cLyVwOwmL/chiycBEiABEmjwBGgCaPBDgABIgARIwC8I&#10;JFwkYgFMHpeYsVCxAsh+6eoRHe2sDl8re9PoWL+g4ANCWneELFRB2kKxzmJthlnJ15M1fojcfSKl&#10;MZd+dFOM033rA5goAgmQAAmQAAn4KAGaAHy0YygWCZAACZCAiQBWj2s9xpt265mszOPXUtsLxcy+&#10;E0et7LXsAU4U0qCS2uoIGUKScO9XTtMyDX02cvA/JdmwmLQ1BsI6optMXhsNiHVZWZn7rWUh1gzJ&#10;hEyMfLI4TjhOjIwTv05DE4Bfdx+FJwESIIEGQABO/kfXamP4ZR0V88LxCckZabsVt/KsrIyYRNkV&#10;XVbsTa7mhZmZdoP8abPvTnPWgtAAwFs20VBHbPjWzn4NMCI4vZtDg+smqB9VVVVuKiEsRFeHIVgL&#10;LBwnHCdG/pRxnBih5F9paALwr/6itCRAAiTQAAkg/t9QaY0pnv+33+6KHmeaZ04cPDR252LZqxxB&#10;5sZ0i5bZxPfoJQmn9DVSYpJdWomDxyRlKNnTpCRn1xE0wH6QjHREQc9hoiP0joSLhsammWI61HSZ&#10;A5Q1vZwV3RBCNoSHhwcHB+PVnSHGQqzpkQmZGPlMcZw0lHFSeXzrn/tPqa09n7X1z9Wr5VNz08iI&#10;8c80QZu2ptWL5NXV1ahXflWu8FIN26z2Be8rqyorKysqKsrLy0rLyh7a3Tl3RlettNt37OzTu1e9&#10;yM9KSYAESIAEjBPA13XrNq110++6+YD1/R5fdTJeOFN6hMDo33Wcz5de5pYi6hHBagrB9oELC3tO&#10;vijRw+X6UHG7d+1OSWnvQwJRFBIgARIIPAKn9q/efVySWne7pHMLuXWn9v25R+p+cZcW0vnMrZtP&#10;tBrQP6GR7VYfOZLevUd3g1SO5x23UFfbzdz7UvJWGJvCwsJCcYaGhsDuGxyC//CKlyD8GxQkv9b8&#10;g9pwSz7Elbb2xlFN5JtyeiWPmkKbWmSUs8kv9AIw2H1MRgIkQAIkQAIkUPcEinYtNjuALMxMGhfI&#10;+n/dw2WNJEACJOCXBMSk/T55Fh9K++o/t2aehyK/H9P4yj17x6l9q1fvLk7u3j5KTXX+/Lmo9kmK&#10;MaBRYlKr4hMnUVpAHzQBBHT3snEkQAIkQAIk4N8ElJ0IjQQa9O9mUnoSIAESIAHDBBolJMGz8Pip&#10;U9KpjPRiqXVSop1Z+9qltuhy8cWX9EtsbLiuQExIE0Ag9irbRAIkQAIkQAIkQAIkQAIkQAIBSqBF&#10;l26tpON7/txzAv788ODH0aLzxZfIzvxOH40aNS5Oz1DcB85nZpxwOr//ZaAJwP/6jBKTAAmQAAmQ&#10;AAmQAAmQAAmQQAMm0KKlEmIoqn2ifa1f9vwXof5sLhJo0WVg+3O75TR7paTkmhUCAUuX4QADtmvZ&#10;MBIgARLwHQJ2wgH6jpCUhATqnQDDAdZ7F1AAEiAB/yCAcACp6VJUVHGxlDywn/GFAKbWydnPJZnC&#10;AWpbjNCAp1rq3K9Jw3CA/jFCKCUJkAAJkAAJkAAJkAAJkAAJkEBAEDifuSe9OKp91/5dk6OKj+7J&#10;kuP3GQsHqNd8qP1KQEGxEKB1CxcWE/gXVS4E8K/+orQkQAIkEGgEuv400/oMtEb6Q3ue2Nrd+vQH&#10;wSkjCZAACZBAwyJwPnPv0WKpVTK27muUmNxaKk7fKzR4F48WXbpHHU2VFwLIOwK6Ek7AxYrrKxtN&#10;APVFnvWSAAmQAAmQAAmQAAmQAAmQAAk4R6BRYr+ayH9KFEB5JYBT4QAbJfTTevsreeWzP8wKgX/Q&#10;BBD4fcwWkgAJkAAJkAAJkAAJkAAJkAAJkAAI0ATAYUACJEACJEACJEACfkOgrKzMfVlZiDVDMiET&#10;I58sjhOOEyPjxMfT0ATg4x1E8bxC4GxR0ebUTb8sWDBn9izdE09zc3K8UjcLJQESIAESIAFXCUD9&#10;qKqqclMJYSG6OgzBWmDhOOE4MfJFxXFihJKvpeGmgL7WI5THuwSg9r/28r9hAjBSzU233jZg0KAR&#10;o0YZScw0JEACdgjY2RQQsQCtM+6dMKPmZtGeRQvTCjWJonuNGdu9KYF7lgBiAVoX+Eq/3RY3C3cv&#10;XbSzQNxMGnb9kATPSiFJcncX9px8UaKnC/aL8oxsCogf3OHh4W42h4XoancEa20FIBMycfht4wff&#10;J8oOgsVKS1p1v7hWvD+r3QEdNoebAjocEkxAAj5BADo/ZvtHDB3y/IxnDOr/kPvrLz5/7KEHkev1&#10;l182nssnGkwhSCDQCCQNnXz9ZNM5NHbnul2G7HiBRqHe2yPr/xmJY80dIa35ftFu9kRdd4v7Khkk&#10;ZiHW3UYmZGLkw8xx4ofj5NS+1BMtByrR/ga2P7fbtP+f3BDsI2g2Dajt8kgXGxlL9ZgmZOq90+up&#10;+mqlXryaL6qrqyX8L79VXuXr6mq4ZeGoxLH4RMvHLm2plTYv73jbNm3qSX5W6zcEoPw/9fjj69as&#10;cc1zErnSduz44bvvWrZs1blrV+81G0sP9u/bu2VT6soVy7ESwfqUgqSzRWdbtKz1KfCePCyZBDxI&#10;AF/XUU2idAv8775V1vf/X5dLa26WnTx4oLR1z4QY062gwqxdhTE9EqPxPnvdt0vW7tq9a9fZGJEA&#10;c8grTpadXLliDW7uLooVyXg4JrDs2LvWia5od7/mZvaW5WU9JvVtbboVnZgcfHBNVqRMHh2xpzB4&#10;94rlW3btyg5KvqB1hEik20GHTx5ct3az0mXor/krt8g9KDore938zcelgkxThzrKnrXh20XrkLdm&#10;ADhuqE+nOHHiRLNmsT4tIoUjARIggfomkLll9c7c4FbtosOkU/v+3JKJy4ojqzfvOd8kqWVjK+FO&#10;Ze0NaterrfIgLDq85FBBmJzs1L7VW9Kl5O7xFSfKY5JbWOez1cr8/PxWrVsZZFBcXGyhrr6+6uTl&#10;sbkhyhEcEiwfQcFBOGpe8EaS75he5QscylvThbb2sHD5L66SXmRS3li9yjeU3PifsQAMdh+T+SUB&#10;KNXT7pwyZ9Ys9+fwUQI8CHB6AwS0fbgb3PSX66ZNmYIqILDuiac3/+W6gb16Ig1DFXijI1imfxAo&#10;ysooiIlW7AGZ69fm9xoD74CxvQrWrs82yV+QlhEt35w8LCkjbY92BYF/NNBnpczKyjCBN4vYNCEp&#10;JiMrS7zNSBMOAsNi0hZuyFRu2eigDKknfDrg6p+9bmFm0jjFv2Ncz/w1yBU/ZFzPaAlOH/JCADX7&#10;5GHS2sXmrizQZF8jCfeQWgPAZwFSMBIgARIgAU8QaNkqSio+dw5FnTp1QpIaN7a7kR82/Ktx/T91&#10;8nhUY0Xdb9EFfgH9Eo2r/p6Q3EfKCFZm3n3ohE9AjTyyJ4DpNPkK+Ag2iuEnBF5/+d+bN23yoLAI&#10;JQCbgvsGBVUksTwBuv3K5cuNFwsxrr5yNKwGsB14sHUsigR8mEDG2m+//1acC9Nih43uIYcCyM46&#10;GpOUKF9Fd++RdDRLqJ1Yot5TRAqIiY4uKDQtW/fhtvmTaLHRtZ0qmkbH1oif1LOb/DShe8+YgkJ5&#10;fYDNDkowRRCIHzJZdKUk1SpJlIns5q5MSEgqyMw0rTlIMmdHGlERBsDoyYPj/YkkZSUBEiABEnCV&#10;QCPZBnD85Cnp/Dks8G/dsgUU+s7w86+1yF+n8POZW/aca9810a7FwFWhnMin1XBN1xq1V75j8dau&#10;tu5Exeak9AJwARqz+AcBaMjQqz0uK2wKHvEFgPYONd4dDwW0DrYDmCT279vn8WayQBLwMQLaWADa&#10;EHQFaQuFaWBthlkb9DHJA1ucosJ8tYGqhwC0edX04riDMterPViblbZsKVr4fdQ+4DKQmGEaAEsZ&#10;HiKwhxpbRwIkQAI1BBq1aBklnTh56hxMAK1bwAJg4MCSgc0nWw3oV+8GAAOyejsJTQDeJszy64cA&#10;tHT7+n9YeHjjJk2axsbGtmjRsm1b7dm8devIxo1Ny270xEfJcMg3PmlvXQbiC0J794gzP0wSEAZ+&#10;AfUDmrWSQD0T0JoGzPPJ9SxS4FaPqfgaVwulmfKiDO2cvGg7dHfVHGC/g7DU//usBNNCAMugDbX8&#10;Agr13TmadjPFJsTqgzVc9BG4Y48tIwESIIFaBIQfQEZGsWRy67fPB2H//9wjdb+Y+r/gRBMAP08B&#10;SAD6sB2VODgkBJp/TPPmMAFEREaGhoVZIEBUjibR0c1atYpoZNNPCBPvjz70oAvsYDiAxo69BlzI&#10;aycLdjqkFcCzSFmaPxCIT0jOSBMR6REWTl0r7g+i+6eM8T0Qc+Fb0zp/OdTfwjSpV3fz7n0FabuU&#10;cAxZu9OkRGV9hqMOkuf5dbz6zXC02RGGQJSpOdjp/jmMKDUJkAAJuE+gUWPEGEasvaiWLZWf64jt&#10;/+fqfaf0ClZ2BGxssReg+xL4cwlBG7fsrBf5ayL/q9H/Efhf7ABQ81JVWVFZUVFRXo6g7GUP7emS&#10;O6NWPHZsNN2nd696kZ+V+iwBTK3DwV5XPCj/kY0aQfM3Lvz54uJzZ8+K4Wp9TL3vvgGDBuH+/r17&#10;i4oc74wVFxf/1eef2ffbh/cBrBIQFYdao7wrhvJJsCWJSPn8zBfHT5xovHVMSQJ1RgBf163bmAPJ&#10;1661608zrcXYO2FGzU17G8VjGhlLAHDE9ByneAFoEzfsHead7dwntna3zvJKv92WN6F4r1GQI+jC&#10;MHVRBjpil5QsZRxF7AVzX8hJ7HaQJMm7DO5UwjXEJCVJcpy/IQlFuxYvTisQEQHV7KYAgbX6V44X&#10;+P3aoyZZRARBfz9279qdktLe4a7URprJQqwpkQmZ8LNjhICfjBM49u85EdV+QP8E2QYAE8Du4630&#10;9PzzmVs3pyNkQM0R0/HCXu3CTe9lA8G5pEs6G1tNIGc6ciS9ew+dv5i6bI/nHbdQV9vN3PuvpC3Y&#10;ejAsDGdoSGiovDGA2BoACoC8P4C8SQB2CDC/4g3Ktoz3r1YX1UQ2kCu5lJwirdWrfEPOozyhCcC1&#10;TwJz+SwBrI23FQIQPv/Wc/4OGwLFu+D0afu6t8NCjCTAp7VRVBTWIODTq5sekpw/d670/Hk7pb3/&#10;8ccDBspWCR4k4FME3DIB+FRLAlcYoyYAfQKyCSBaWGF4uEEAJoD4+DiYffGHwJ29qaHrshCLfiAT&#10;64FJJmRi5OvKV8eJYgJo3c1hDECPfxUEgAmACwGMjHym8RsCmGC3pf9j8t8F/R8tRy6sGrATGsBT&#10;dGD4Qy12bA2QpGlMDFYoIJCBrUofffBBRgf0VI+wHBIgARKoewLQ/N3U/yEzC7HuODIhEyMfZ44T&#10;vxgnmNhfDf1fat3N0R4AXmqOkbHky2noBeDLvUPZnCaAMHu6y+yhXcMFwNbsupFqsBwAp3XKzl26&#10;/O2JJ9vFwcff8X5U+/buRSyAnJxsrFaAqQKvuhEBEYOgUePG9g0WZwsLS5T9UK0PrE14f+7HRhrF&#10;NCRQZwToBVBnqF2uyD0vAJerZcZaBMRCAEIhARIgARLwWQL0AvDZrqFgDZTAyuW/67Yck+fu6P8o&#10;MzwiwrpkaP5Yew+V24j+j+xdunZF4qsnTpo6/T5o6T8tXvLFd9+/+uZb4ydM7D9woFo+XP3zT506&#10;feIEIhHAk1O3RQhY2CRGZ48sJIZxgaEBG+gHgM0mARIgARIgARIgARIgAbsEuBCAAySgCOhOqsMF&#10;wI7nvP32Y/k95tvPnDwJnVxNCc3/xltuhfYOHf6mW29zhyCMAiNGjXpu5kxYBJavXvP3F15A4aLA&#10;qsrK4qIi1AvvA11DgJ3Qhgg66I5UzEsCJEACJEACJEACJEACJBCQBLgQICC7tYE2anPqpmlTplg3&#10;HgH2MGfuLJRKaOCFhWWlpWpG+Pxjzn/4yFEG5/ydrVFNv3L58l8WzP9jxQr1DmIEyFsYNmpk4csA&#10;08CZEyd0wwf8vGSpak1wWRJmJAFPEbCzEMBTVbAcEggAAlwIEACdyCaQAAkENgEuBAjs/mXrAoSA&#10;s0sAoFdj4h2qtdD/oUj/7YknFixa/OX3P2DO39v6P2qEX8Brb72NGuFr0KSpHF8bSj48AiBSSe3t&#10;AOSQUZGRuv1ka01EgHQqm0ECJEACJEACJEACJEACJOA8AS4EcJ4ZcwQ0AaH8i8h/UP7hmS+8/etA&#10;87fgihofffLJnxRDgHgEQ8DZgoLCM2e06wKwHEC3QxB6MKA7io0LHAKR7/a2PgOnef7Tko5z51uf&#10;/iM+JSUBEiABEiABEjBEgCYAQ5iYyK8JwKXfiPylJSWIwAflH5o25t7vmT4dyj9C9xnJ6700TaOj&#10;YQhAmADVEADfBBgpIK2o1FaYA92wCN6TkyWTAAmQAAmQAAmQAAmQAAn4PgGaAHy/jyihUQJdunTV&#10;TYq4evaLwKQ6ptaL8vNFyuEjR2LuHUH7jVbs/XTCEIClAYhHgNpgpIC0RQUF3q+ZNZAACZAACZAA&#10;CZAACZAACQQOAZoAAqcv2RJM3YuV8xZHeVmZHUcAPCo4fVos+0d2eP5jHT5Ubh/kiaUBiEeAwASi&#10;mdg7EFsVYM8CHxSVIpEACZAACZAACZAACZAACfggAZoAfLBTKJLrBBBITzczYvvr3of+n3/yZGVF&#10;BZ72Hzjwy+++r3fPf4eNR2CC9z6aK9wBIDnsF7pZmupZQxwWzgQkQAIkQAIkQAIkQAIkQAIBTIAm&#10;gADu3IbYtKsnTdJtNib5LWLpIxnmz6H/qyv/35/7cd3H/HOtk7p07QorwPgJE5Fdd0dA3O/cVX9Z&#10;hGs1MhcJ1CeBoj2Lvv3+W825LsuuOHL6DZl2k2SuFwVqktmqxUBptasq2rV46a6i+gTmrbqtENUC&#10;qFcrODvoLJHLacjeaqJflFtWVua+nCzEmiGZkImRTxbHCceJkXHi42loAvDxDqJ4zhEYMHCQmB63&#10;PhBLX2sFgP6P+XOh/0Od9qmV/0bajKUKz82ciZiFthJ3thEZwUjhTEMCvkcgaejk6yebzqHSGmOK&#10;pa1mZG1Ym99z7OTrx/YqWLs+W5NKU8u4nvlrAlSTd6t3tR2hAFy8R9/Jyq1amNkmAagfiF/jphLC&#10;QnR1GIK1wMJxwnFi5LuY48QIJV9LQxOAr/UI5XGXwNT77rdVBKwAIpA+/swjlh70f9gL4PyPSXV3&#10;a62n/LBcIHiBbuUDBw2qJ6FYLQl4m0D8EOjnaWbNUzM1rUw4Z69bmFYoZawVM/yWTw3L1jQhKcY6&#10;cfY6kzOC1stAvWlhMoA7wPffCg05a4PZi8GBe4Jh+XwiYXRiYnRBoTkwqS6cmrZr3AEsUtbusgBl&#10;5akOCw8PDw4Oxqs7BbIQa3pkQiZGPlMcJxwnRsaJ76ehCcD3+4gSOkcA4QAG2NZ+EUgfIfQw/49V&#10;9ND/Mf/vL87/tiggeIG1FWD8xIm6kRGdQ8nUJOCzBJpGxxZkZsrO9tAeM5PGKQ4C8rw9FGzZQBAt&#10;YbL6okSdp0qTErr3lNLWLF66aGfM0MHx+q0sysqQEhNrBxjNXL82v9cYua5hknn2G3r+WmmYIsCw&#10;mLQ1NVPimesXZySNmTymWzTEWCMJLwYrvwOfRWxIsMLMzMKYaGEq0YMj38/Ij4bDhbl3dFPW7rIA&#10;ZWUIqLFEbur/ohIWoqvJGOsBe6kIlmCNjCKOk4AfJ0aGQT2moQmgHuGzam8ReP2tt9vFxdkqHcq/&#10;qv/7ZuR/Z7lYWwGm2XaFcLZwpicBnyQQbdI7ofBPHt1DKOqwC1jKauMp1PsCqbCgIGkYzATaA74D&#10;5qADsiuBxZGddTSpZ3elsoSEJGGDkItKSkhQUiZcpCj88pGx5vu06DFjRWL5KChUogNEdx892ZbR&#10;wSdBWwmlQfTt94syEseamqwHR8mc1FNh0rRbz+SMLMVNQwdjrWoChpV/9CilJAESIAESaGgEaAJo&#10;aD3eINqLCfDX337HzjQ4DASY/w8M/V/0qNYKgNZxO4AGMdAbdCMLVe9zYDDH9lubocfE8imWBiws&#10;7ClP2idlyKv94ZSuOvBrF7qPgafALm3cwaLC/JryVRuEJJmnwTWVF0Dxjc3IMhsRMMudmLFQGBf8&#10;Pb6AGdGwJLS85zCTyUOyBceajs2Ugl8gsWrQH1E2ngRIgARIwGcJ0ATgs11DwdwiACf/x578P90i&#10;YBp49c23Akn/V60Af3viCVzn5uS89vK/3cLHzCTg4wSysjJihJe+vKo8K8G0EEDMwGsOnaey73py&#10;gjz5n3DR2F5S2sK1Gck9TH4EtfJaORXUuqGxQdQshlfzxyQlduuRlLlmt3ljgKbdZGd4q8UCPo7Z&#10;nngmeubQBrbgwP3BFCrArPrbTGmuLfBY+XE3U3QSIAESIIEAJEATQAB2KpsEAmeLir76/DNdFFOn&#10;T/dI/L+c7OzNmzZZnPv27vUGfxRrUZFuLTfdepvYKfCXBQtwekMSlkkCPkAAS+szTO7lsl5p9sOX&#10;JTP5kJuE1HsqR7A7miW2DDRN5ecX6sW0h7+6xfx+fEJyRprQ6lUbhBw1UPi3W+5sF919SFLGOnl3&#10;QMS3C8Sw+Whgz5gM85YKenAUKhlZyp4LNSsmbKZUwAYmKx/41FAEEiABEiABEjARCNq4ZUe9wBCb&#10;mcuvyhVeqhGl3fyqXOKlqlJetY3t28rLykof2tM1d0atyO3bd+zs07tXvcjPSn2cwJzZs+bMmgUh&#10;MTFeVFT0wezZQuD+Awe+P/djd4RfuXz5/n2yQo7JdpzWRcEPH9H4oIp7JNDgzwvmf/PFF/v37bOo&#10;CA3Btn/WsQ+LCgvvvetOpIezwy9LljIooDt9zbweJICv69ZtWusWGPlub+v7Jfdr/jbJrvu1VuYn&#10;Dbt+iFh+L0mFuxHVT5lojklKkjKknniEEH2L0wrkiIAxOk8VPXONWDQgp5HWK+v2E7P0azEtHBBR&#10;A+BWIJYbiHCD4lBvxvQch8AEqH2dNEyJUGDOiyrWHhWJtRk9CNgDRXWcO9+6lIN3Tqq5WQuFclvp&#10;GqmXiHqgAwerMLKkpIyjYCbgWBBTadR0mV+w8gBuG0Xs3rU7JaW998pnySRAAiRAAm4SOHIkvXuP&#10;7gYLOZ533EJdbTdz77+SNiMkZFgYztCQ0NCQYPk/5QjBv0HyRVCQ/I94xT+oDdfyIa60tUc1kZ0g&#10;lYRKYjWFNrXIKGdTLmgCMNh/TOZHBDanbpo2ZQoEvvGWWx998klcYMb+jVde/mPFigWLFrummaOE&#10;r7/44pefFsC/wAgK6N7PvTATKrqRxLbSvP7yy998+YX9ErDk4Z7p92krgqi33HA95MTOCG7aO9wR&#10;nnlJQEvALRMAUdYJAccmgDoRo4FXQhNAAx8AbD4JkIDvEwgAEwAXAvj+MKOEThN4/plnkAe6MXz+&#10;RWao/a+99famHTtd0P8xrw6fAijV0MYN6v+oESkff/ghzOE7Lb05Ayp1qP8jLSb8URGMBZBTbawI&#10;CgBXBS4HcJk/M5IACZBAfREoKytzv2oWYs2QTMjEyCeL44TjxMg48es0NAH4dfdReB0C0JyFf/7f&#10;nnjS/Zh/cPufMHYM1hHoKv/wxv/7Cy8sX70GxgWciDIoluKrxz+ffdY1KwC0d3XxgihN1CUqwgXe&#10;aiuCsQBGCjUSATYIEAkQF9C42YLjiQRIgARIoN4JQP3AQkg3lRAWoqvDEKwFFo4TjhMj33gcJ0Yo&#10;+VcamgD8q78orQMCShTAz5EIqjjc4N3khal1TLDrqtDw88e2gnCzb9o0+rGHH5p25xScqO65mTNx&#10;X6ufv/HKK/DMd1aSr7+QW6Ee0PlFXWpFeCum+tUDhg9EAYDNQtzBMgS8ykBqF+WsJExPAiRAAiRQ&#10;lwSwQBSLOfHqTqUsxJoemZCJkc8UxwnHiZFx4u9paALw9x6k/LUIYModSi/0cwv12FlMcKp/7KEH&#10;bfnhI+Dfl999j1omjLkSNoItqanixDVy4T70c9UKAHkQQcApAVA7whaoWWDOwKy+sEeIiuBcMHLY&#10;UNy3cDoQqw+ELwCWPNyjrIMQNhEeJEACJEAC/kLATf1fNJOF6Goy7o8BgiVYI6OI4yTgx4mRYeCz&#10;aYI2bPabHQEe3ssdAXx2IPmKYFdfORqT4VB9p06/z2WZoEJDkdaN9i/KxDw/9HxMudtxEECyW2+4&#10;XqRH4hVr1hqXB4YMKPlq+i+++x6bAljbEVDsT4sWY52ChRgIgoAlCTABwJQgnj4/80VsUmBcAKYk&#10;AY8TsBMO0ON1sUAS8F8CDAfov31HyUmABBoIAffDAb6YqOwIgBPbAWh2BBBbA2j2AjC0I0CTpk7v&#10;CEAvgAYyVhtEM7ERgNDbLebGnWo89H/o9nb0fyjYWGKg6v/DR46Elz62HlBrgcqNp126dlXFwB3V&#10;P9+IMFs2parJUB2E0er/cHAQ0/vCv8C6sSJAIPR/hEIYMVLeksC1eARGRGUaEiABEiABEiABEiAB&#10;EiABPyJAE4AfdRZFdUDga3MUABfC/ouioTbbWvyv1n3jrbdCnxcT71C/sdEAvPTVrQdEMjzFYv7h&#10;mh0B9++TnfMNHrBlqCkxe4/QgNqM/QcOgo+D0PwR8F835AGsAIhBgATCWIAScMdg7UxGAiRAAiRA&#10;AiRAAiRAAiQQqARoAgjUnm1w7VJn2rWKt7MU/vHsDDvz/6K0zl26qvp8Tk42vAZgEcC0v0VduImQ&#10;Ac4KINJrZUB1WzQWATzFogBUWlQkbwEIxd5WLXAQgOYPawj8CJDy5/nzXROGuUiABEiABEiABEiA&#10;BEiABAKGAE0AAdOVDb0hwtMey+NHaObenYIChVkbhM9WXnj4q9PyiMyHBf9wHNCdY0dKpwSwldii&#10;cOj2qFQV1U4tYlsBEQVg5fLfPSIMCyEBEiABEiABEiABEiABEvBfAjQB+G/fUfJaBFI3bcR7sfTd&#10;tQNO9UYyYgYeM/NGUrqwF6AoFoYMbfliGt/WYacWmAmwtGG4wgSeBQ4dHIw0imlIgARIgARIgARI&#10;gARIgAR8hMCOnWm/Llryy6+Lfvr51/kLfp6Hc/5P/8M5b8GPOP83/wecP87D+f2P81I3b4HY3BHA&#10;R/qOYrhLQOwFgMh8WJnvQllQlUddPMxIRgTbhxO+NmK/bi4swh8wUI4aKJ46Jdi0O6fAv0BkRPC/&#10;nOwcO9sTPvfCTOtlCKpIol5sXgg43BfASP8yjZcI2NkR4MTxEzi8VC+LJQHfIdAKR+tW9uXhjgC+&#10;01+UhARIgAR0CfjajgB/rF439a6/VuOokv+DzFX4R/yvvFRWVVYq/+P4eeHi66+7liYAju1AIAD9&#10;FiYAtGTBosWuxQKEb78dRVrLCHPy2BRQtRf0HzgQT1WNXU25fPWaObNnq6o7NvYzvi7g9ZdfVjOi&#10;OgQgtLA4oFJRo9iJwJaBAI/E/oj/mDFD3jtg4kRYAQKhv9kGPyRgxwQQHhaG0w/bRJFJwDkCZeXl&#10;OGkCcI4aU5MACZCAjxGgCcD1DoGdApnlV+VKsVvATmF6VS5lw0VlRWVFRUU5/mqWlT68t2vujFoO&#10;2PhN2ad3L9eFYM5AIYBAAI899CD851esWetam+bMnvXB7NkG88IRAEH4sCDfVnqh8A8yD04k/mnx&#10;EoOFIxmag/gCanrYNd545WXrOAVo70+LFtt3XoCx4P25HyMoADYIgDXhqx9+NC4GU5KABwnYMQF4&#10;sBYWRQL+ToBeAP7eg5SfBEgg4AkEgAmAsQACfpQ2iAaKEP3218x7EMQHs2dBw4ePvW6ZmHiPi4vD&#10;xLv69KZb5bl64wciGmrj/MM2AW9/i8j/eIubYuc/h4cIXsB9AR2CYgISIAES8H0CZWVl7gvJQqwZ&#10;kgmZGPlkcZxwnBgZJz6ehgsBfLyDKJ4hAnABwMz5+AkTn5s501AGq0ROeQEgN2bX4WAPPVzsvSfK&#10;GzBoEGTAqgTt5oJiHt5ZqSzkgcP/o08+iZu52TnYiRAq/dTp07/+8guHnguidoQMnDh2DGSAF0Cd&#10;GUqcbbIvpJfdkcwOSuKCh6cI0AvAUyRZjr8TyM/PT0vblZGRKRqSlJTYs2eP2NhY8XbP7j3t2yfb&#10;aSPUD/hIBgcHh4eHu4yChWjRBSkHHE4BNiQkhGBVOBwn1h8xMiETEPBlL4CP586BhCY/e+VXrfLb&#10;tur6G29lLACX/2gyo48SQPw86OFi3btrIv68YL7DCH/WJUPBxgJ7bEPQNDoaTyEDthWAUUBNCRvB&#10;l999L56qB9zyi4qK9u/di1f1ZlxcfLv4OEQQhB0BNxGe8JYbrtfG8Bd1iWCHkBYVWQcgsJZw+MiR&#10;r731Nu6LVQnvf/wxqnANUWDnEouQzp07V1xcjMVHuMaf+Zr1SoHd+Dpp3d69+5q3bFEnVbESEvBd&#10;AmWlpYjJfLborFbEJk2b/OW6a8IjInDz0IGDCYkJ9huAtZFhbuj/ovAGXkiQJAmGUP4jIyMbNWoE&#10;qwq+/HGNC9x0eQzhb4c7RgRRLwux5k8mZGLkU1k348SXTQAiHGBIcJBYZS9MAPhZe/ZcCU0ARoYQ&#10;0/gTgRFDh5wtKnLHBKDOk3uw2Virj8CB2iiA2FAQq/rtq+7wI8AuALAauGaVsJBfZSJMAHAluOnW&#10;2zzYxgAoSsz8Q/k/c+YMfvY1btxY/PhrWntrxgBoKZtAAiRAAiSgEigsLMR1RWXliePHsS0Jvvxh&#10;CAgLC4MjgLACuGMIIGcSIIEAJuDLJgB6AQTwwGPTLAkM7NUTt9wxASC7dis+9xFb6//Gq1AbggUO&#10;1lEAnZJN3YlAmACm3nefy44STtXrL4mFZfTUqVPnz59v3bo1fvBh0xT4T0F+WE79pRWUkwRIgARI&#10;wFkCUPOVLEFQ+fG3YNeuXYVFRc2bNxdWgNDQUFoBnEXK9CTQQAj4sgnAoBcAwwE2kLHKZjom4EHd&#10;WFf/hwQGJ5bVZAj4587SfSxDML4ToWNAAZfC5Bl1Fh65QW3atCkvrygrK1e8pLB1qrw/CQ8SIAES&#10;IIFAJSC+6vGNj29+fP/37NmzU6fOiNRQWloqv6+oYESYgPuzzwaRQOAT+PTjD3F+9OEHOOd+9KE4&#10;P577oUXLaQII/KHAFhokgEX4WDlvMLGdZLb0f2QR6/wdHv3Ny/WxHABLCSz2AnCYXU0AbwLjiRtg&#10;SuH/D19Q+H+Wlsor/3mQAAmQAAk0TAL4K9AMURljYgoKCrCcGCYA2R5cJa+q5UECJEAC/kLgr1Pu&#10;xnnX3ffgvPOuu8U55c67aQLwlx6knPVAwM1Zd0iMoH0/LVpsa+59+MhRDluFaX9tdlgBEFDQBV8A&#10;SCJiB/LQJYDfuPh5B/2/RYuWYraHBwmQAAmQQEMmgL8FnTt3gSMeHAGEFQAmAPoC8FcECZCAHxEw&#10;6AXATQH9qE8pqk0C7u8IoBaNuID33nWnNhS/Qe6Yq8esu0Ot22GQP3X1vkW9Tm1baL0TAXcEsOAJ&#10;/R8On1jvyZ93Bkc4k5EACZCA7xPYvXtXTk6uETnj4tp1797DOiVCAKRuTm3SpEmjyEhs04DQAIgO&#10;aKRApiEBEmggBBgLoIF0NJvZgAjExcdj1t2pFQFI/Oqbb/20eIlD/R8ckQYx/20B/fsLL9jyIECo&#10;ggWLFtvJq5Z54y23Wu9E2IC60FhTlW3/yhvyfBfbTgIkQAKBRyArK3vkyBHXXDPJ/ok0SGmr+e3a&#10;toMXAEIEiLUAtBQb+7vKVCRAAr5CoLyiCuGtcJaWVZSUlp8vLbOQjHZNX+kqyuEOgc5duiL75k2b&#10;3ClEzQvf+9feehuz8fYNAfC0h7KNZEg8YpRjD3+1/OdmzkRGhAzQSot5e9gR7BsRYJ5AXmEI0A0Q&#10;gJswImDnPzRBW7hKBmsMPIIoAArBr7rQ0BDx244HCZAACZBAwBCAJ7/Y/trOgTRCsbduNf4uNGsW&#10;awoHoKwFsPiTh0fu/xFkIdYMyYRMjHyyfGecGJHWZ9NwIYDPdg0Fc4LA1198/vrLL2PB/Jff/+BE&#10;NmNJrS0L0N7dj7RfVFi4csVyseIAJgynjAhCcKxZsFiwYCvc4Mrlyx9/+CGIvXLtOmONDvxU2AWw&#10;pKQEPxADv6lsYZ0ROLbon3+fn4XqLpo+566++HfrR9Nmb8C/Cdf889mxbetMDnNFqjymG3bFQOJf&#10;2/1dEdutY+tHU2dvvGj6+3f1c6sYZiYB1wgsW7Zs4kSbrnbaMhcsWDB69GjdGX5sCrhh48Yo5WjU&#10;qFF4eDhWB4i8UD9gFMDSANx0TUIWosuNYK2xkInPMvH9hQCY4ZJnufC/8qJsfiL/j+PnhYuvv+5a&#10;mgBc/gJnRh8isDl107QpUyDQph07fUgsnxFFxBGAgeD9uR/7jFD1LEhxcTG2A6hnIVh9gBE4tviF&#10;5+ZLCQlZ0sB/PDumrXRs0QvPp0oJWVnSpH/MqA8TgCLPpOcNmB+2fTTtvY0X3vu++yaAAOtTNsff&#10;CCxduuzqq68WUq9btxZK1JAhQ4W6npqKFf5RXbt2E09//vnnK6/UNwHIPydSU7FZjLACILs2HADK&#10;dEf/F7WzEF3tjmAtsHCc+OY48TUTwOH0jMysbIPf1int2w8c0J8mAIO4mMzXCQzs1RMi2oql5+vS&#10;e1m+xx568I8VK6bedx8CCni5Kr8pvqioCI4AfiMuBfULAscWz3x+gTRpYtz83P7vTekrbZt779a4&#10;SdnzZTV8hmwSwPP5pj/SCfKtNsqtBdKFF0obN8J9wHRT0ktZczM+ISE7K+vCe+UqxN0FsuuBFC9q&#10;qTlM8igVqYdIf+G09+7sq8gD2e6RPnxe8V6ABBPlMqzLNCDnhffOvhMCbfv4XtmYoFy7U45f9DiF&#10;9D0CMAFcddVVQq6ff/4J1l7s9Ddq1GVbt245cuQIrseMGSue/vrrr3ZMABs3bRL6P46IiAhGBPS9&#10;rqZEJFBvBHzNBNCkqbz+NwjfU8oh+ywJz6Xar/INmZn8glgAWArlL2e99TQr9n0CYtu8LameCQfg&#10;++11SsLNqalILyIm8FAJBMzCVzbEVwiIv6bVbdvFZ+ceq64+diw7vl1bebkx7uPt4g/mSxOfnzV7&#10;9qx7L5Sy5v+6TXFBxpmV3e7u2c9NjDff1E0p38yOn/jc7Nnj42R1XS4SZb7w/IJq+SbKzJ7//Fy5&#10;TPUwyVMbT5srx18oSRu3bKvethD2iAvHX9mm9ZXPTMM96cJps5+5so1umTblFCLJLdr43sxFaLXc&#10;IFm86uptcxVbA54+P1Ga/7x4aqu9VuX4SqdSDr8jAGfXCnEOHToU8fyx+QtsAdD/Y2Jihg8frj6t&#10;rjYaC4Z/N0mABEjA0wRMfyvFX0zzqb0WN9U71o+0+rvT0jEcoNPImME3CQwYJP+C9VREQN9so2tS&#10;7du792xREfIOHDTItRICNZeyPoonCXiSgPLHunWbuOycnOqqnJzsuDathQkAI63V6KfffXp0zsfT&#10;p9/33kbcw85lctW4ih/Qu1UVcskp5TGplzJ3S2o2EvZpXVXVu6/yUUZKzc3qXvLdTZu31moOkmUv&#10;+AdqlM+Zi3OVAd/rr1MHSZvem/7+RmnQ1L/2Fp8CERjNTpk6cirCZy9YuFUu89130bpWKMHU3txF&#10;v2yU4ieMkctv1WdAvJSduiVXv7365XiyX/hJb1AE1CiAiPl3ySWXYESWl5fjdfDgwVjkrz61z0QZ&#10;x+L3Nw8SIAESCDQCNAEEWo822PZcPWkS2g53d4TZa7AQdBv+y4IFuI9wgxZ7EJCS381tUWDfJ6Co&#10;DVKbtvE5uceO5ebEt20jlAhZ8mOL/3X//ffPqZ763/9OHWi+aXosJ1DM/aa5fb2UNVlQvimlooP/&#10;9E+Ui5JlHyjUW9sPQIq/+tn/iuOp0a1Nz3r3UwSIv3pMb9OdmsoViXTKFE2rJWfr0U/JLdk0R6n/&#10;/vs/3l7rcY3A1a3btkOhOXmm0GtGyvH9zqaEPkqgqqKiUj0PHDig/rFbt24d4sCqj+x7AfBPJAmQ&#10;AAkEMAGaAAK4cxtW07AQQOyThzD7Davljlr7hwJkxKjLHCVscM999OcrxfJjAuJDJCu8WAlwLDe7&#10;XVvhBCDbAI5t24Jp/Ktn/LWXSQ+WH5pnGZU2mxLaSGkuRzYm5MoBBcxZUOY76vF/qpqvlmi969mx&#10;Jb+mSvHx8dk/z11ithiYKxdiWJepqb4maTVm/0XVM66GVSJ1i2IDMKn+mhyQOBeFtkODjZfjx+OA&#10;otcvAXWef8uWzZmZmdHR0YMHDwkNDS0sLNywYYP61L6QDe4vIhtMAiTQkAjQBNCQejvQ2yq0XDHp&#10;zUMQwMoIsXGgC5sOBjzD+v2RytoDkIDiNyxP57dpG5ezdWtOHJwA1HvKhRIjoHr7Vjk6R04uJsXV&#10;x1rdWS9l6z794qTszduQR2SXNXvNzeq8JS898MBLS+SJdvOhLbzmbt6SuT9nx42f8uSU8XGyEUDk&#10;UPV6/TL15Kze/ukD5ipbt8E0f41ZAslFOT8vlq0Ceds2Z0tx/frAIGJGpK1Sv5wAHCBsUh0QgHu/&#10;Vslv3br1oEEXIgrghRdepFgBCrQLAcSQ1T0C/i8gG0gCJNCQCdAE0JB7P9DafvNtt6FJW1JTGRFA&#10;7VpsB4jr8RMnchWA9XBXvEB5koAHCQhFGmvfe/fHBmRSvz6tlGXusm5c1eqKO8bHSakfPvjggx9W&#10;Dxig+OzL0chMWaqrzL74NlK2uhwqe84vMx98cGs1cstO+ajo8ifvHqDcfHDmLzkD7n7iCtRYM6rl&#10;wsVTcXy6oypv6dxfcqQB4y5vVd3yinED8HjuUpglevZFmbJwn+7QL1NHzupet75lrv3BD1Pjxj99&#10;Wy+0V6xnUGR75qo4pcEzf5HGPyNkM1wOP5sk4CoBNeBf9+7d+/Tpg/DYuBMV1XikcliFA9T/Bgi0&#10;X0hsDwmQAAloCAStT91eL0DE7wDlVX5RTLBVckQi5UV5xf9VCOmK/8rLysvKSh/Z1y13Rq2Q5tt3&#10;7OzTu1e9yM9KfZPAtDunQP8fP2HiczNn+qaEzkr1jxkzOnftctOtsnXD2SMnO3vi2DHI9f7HHw8Y&#10;yFiAtfhhU8AzZ844i5TpScAXCOz4/JG5uVc99cTlmr3+fEEuykAC9U9gyZIll1xyqRE5/vxz1dix&#10;Y/FTUzfx9h07oho3jmrSBJsCRkZGclNAI0iZhgQaCAH3NwWcmZAaHhGBLUvCQsNCQ0OCg0PwH16V&#10;l+AgeX8/bOin7PBnfgO2uNZu86fSbhodIz91clPABtJZbGaDICBU5V9+WhAYjgAIbYjQBsNHjnKt&#10;8/7x7AxkRJQE6v+6AOvAJZVVkIDHCBz77ZWHH3lYOedujrvq9svMsf08VgMLIoEAIACVvri4WPX2&#10;t3VRWloqppy4EMC1HxjMRQIk4NcE6AXg191H4XUICEcAhAb8afESvwYE/f+xhx/CGn7XXAB+XjD/&#10;n88+CwJ0AdAdBvACOHXqlF+PEApPAiRAAiRgQeDo0aN79uwxggXLBJKTk82LUyxz7ExLoxeAEYxM&#10;QwINkEAAeAHQBNAAx22AN3lz6qZpU6agkfdMnz51+n1+2lro//fedWfnLl1dW9GA7BPGjjlbVDRg&#10;0KD3537spxC8KjZMACdPnvRqFSycBEiABEig7gmovrL2qxbz/7bSpO3a5ZoJoKysLDw83M1WsxBr&#10;gGRCJkY+VnUzTgLABMBwgEaGE9P4EwE4vSP6HST+YPbsfXv3+pPoiqzQ3hHDDwq8y/o/CsESAOj/&#10;uHh+5ot+R6DOBA4Al1c2gQRIgARIwIKAHEnKwOGNhQBQP1AsXt35Q8ZCdHVdgrXAwnHiy+PEnW+A&#10;uslLL4C64cxa6pQAtN/xV47GK5YDfPnd902jo+u0epcqg7Xig9mzMDWNPfwgNvwXMIHvUknS1198&#10;/sYrryDv1Pvu818/CNfabjwXUKelpRlPz5QkQAIkQAINh8DJU6foBYDurps5VSPjipLoarx0ObG2&#10;jNQBkwDwAqAJwMjXDtP4HwF1OYBf7A4A/R9u/1OnT8fMP/T/uPh4l4mLorgEwCFAmAAsIjzvPv25&#10;w1xMQAIkQAIkEHgEuje33HZn+YoVrpkAAg8OW0QCJGBBIABMAFwIwFEdmATU5QDYHQCz4r7QSHj4&#10;I0QfXlVhxJ3HHnoQSvvfnngCYf8w8++O/o8CH3/4Iej/TZo2ffTJ//OFVvuyDNgUUHv4sqiUjQRI&#10;gARIwHsELP4ccMtY76FmySRAAr5AgCYAX+gFyuAVAlgGj/3wUDS84lcuX+6VOpws9JcFC2654fpB&#10;vXuJEwv+cQdqP1YrXD1xkpOF6SSHKQHrCPBAbbv7ZQZwCSJklHoEcEvZNBIgARIgATsELP4ciJ23&#10;eZAACZBAoBKgCSBQe5btkgnM+fgTzIfjAuHx6j00IEISIDg/tirctGOnOFesWYs7mPx3Z+Zf7el/&#10;zJixf98+vEUIAGwlyBFAAiRAAiRAAiRAAiRAAiRAAhYEaALgkAhkAtD/hRUAvvGYIa93K4D3WEP/&#10;x5IHlI/dEBgC0DBnzPNoT8P5mJAESIAESCCgCFj8OaAXQED1LhtDAiRAEwDHQMMigLUAjz35f4Ft&#10;BVD1f6wpQGMbVge70VouBHADHrOSAAmQQOAQ4EKAwOlLtoQESMAAAXoBGIDEJH5OABPjQjEWvgCb&#10;N23y8wbViI/4f6r+D2PH62+9LRY+8CABEiABEiABEiABEiABEiABawI0AXBUNAgCsAIgQp5qBZgz&#10;e1YANDsnOxsWDeH/D/1fDXwQAE2rmyYg3pP2rJtKWQsJkAAJkICvEbD4c2A/GiA2qHdffhZizZBM&#10;yMTIJ8t3xokRaX02DU0APts1FMzDBGAFeM08Sf7B7NnYik+7P5+HK/N+cdjjAJsLiPh/CP5H/d8l&#10;5IwF4BI2ZiIBEiCBQCNgNBYA1I+qqio3lRAWoqvrEqwFFo4TXx4n/v4VSBOAv/cg5XeCgFCV28XF&#10;Ic8fK1ZAhfaRzQKdaIOS9PWXX3784YewrgHX2FBANW04Ww7TkwAJkAAJkAAJGCcQHh4eHByMV+NZ&#10;rFOyEDIxMn44Tnx5nBjpQV9OQxOAL/cOZfM8ATjMf/3Dj3hF0bk5OVCksZbej9wBEMjgluv/8s2X&#10;Xwg0WN3w6JNPeh5TwyiR4QAbRj+zlSRAAiTggIBT4QDd1P+FKCxEV7tzf6QSLMEaGUUeGSdGKvLZ&#10;NDQB+GzXUDBvEUDAvK9++BGT56ICrKWfMHbMzwvme6s+D5ULOwUm/7H4Xzj/w5cBrcDqBg8V3xCL&#10;YSyAhtjrbDMJkAAJWBFwKhYA+ZEACZCAvxOgCcDfe5Dyu0gAk+fwnxeLAuBR/89nn5125xSf3SwA&#10;FgosW1An/7GiQfVlcLH9zEYCJEACJEACJEACJEACJNDwCNAE0PD6nC02ExCKtOoOsCU1FXPsvmYI&#10;gPI/cthQWCiwbAGCw4Xh/Y8/5uJ/D41ihgP0EEgWQwIkQAL+TcBoOED/biWlJwESIAGFAE0AHAgN&#10;mgA0argDQKkW0QFwCEMA1tvX79IAuP1j58IJY66E8i/C/uGAteKXJUsHDBzUoPvMc413MhZA3vz7&#10;V6/Jc1j92TUvLZy/w0ayvENz7t8mL+TgQQIkQAJ+QuCb159/KU0j64k1d72+Jguvj81f524T9r30&#10;2PMXmk73S3NdGqdiAbheDXOSAAmQgG8QoAnAN/qBUtQrASjVWFePqXXVEID19tC9Mf2O5fc52dl1&#10;KR0WIyBC4aiLh2HnQjHzjwNr/n9eshTWCtgs6lIY1lVDYEeuNKjJru1n3WLS5oKp7/Y1WZvcKoiZ&#10;SYAESKCOCFzct93BvFNqZVk70qS+XRNaDfvotUlD3BIB+v/X0h3Pb3xNPv83Nu8hWBbcKpCZSYAE&#10;SIAEDBGgCcAQJiZqCASwLgCGAMTYHzDINM2O6Xcsv584dgycAh576EHv7SAIK8PXX3yONQiY9ocP&#10;AiIUqsCF8g+pRNgCHh4k4IwXwNk1v55tNbZd683mH8KYz39p2/yXFr5gmtWHjwCuF77w0sETQkTt&#10;hL96rb146dCaT5Qs92u9Bszl0FnAgz3NokiABNwgkNC7p7Rtr1k5P7V6m3RF7xZSLS8AdTJfzOSf&#10;qnEckJO9/434Wkybf6FWyT9x8qDUd0RPk2QJl424JjdttekL1KJAqVZ1atWyP8L8l16HH4GoV81l&#10;rrHmjgMXA3oBuDFAmJUESMD/CMAEUO2rJ2hqZfM/uJTYHwlA5X5/7sci2L465Q6ngD9WrMAOgvAL&#10;wBQ9XPT37d3rZuvg6o+1BigK9gVYGd545RWsQVCn/aHwT73vPir/bkK2n92JHQHy8nZJ7bq2adOt&#10;3b4/VSf/rBzpqnHPKrP6+z7ZfHzipc++O+7Zq6SdBqexsvbtilOyTIvb+eshMcVWU8406buXTDe9&#10;CoGFkwAJkIADAq26XiGZlfMTe5dJPS9uVSvHuq++Pjj2AdNM/ldY6tRCdRyAy8BOKfeIsoQqKy+v&#10;F9wH1Kwott02zcx/l6dem3ajUrJa4MY7JAeuAbnbpCvhRAB/BNgdzD4Fd7R54zPZocBKMJsN5Y4A&#10;/BSQAAnUOQFVz7XQeV3QzZ2WnV4ATiNjhoZAACsCMPGOhfd4hXeAukAAfgGYooeL/q03XD+ody9o&#10;75i6hxoPZR4O/A5PTPVjZQGywJQAV3+sNUBRYpM/ccABAaYHLEmA8j91+n2c+feRwXZqe640oE0L&#10;SerSP27nFjUeQFy33kLAvD2b4oaPbiJf9u44quYXrn3xzVnaNG2TVXTSspx2vbJy9zoOPeAjhCgG&#10;CZBAABOASi8t2yEbKk2rAGq1dd/KLe1kvwBJkmfyt+zBhLzqOJCZJ/1tbN95O/Bnzuw+UJO3xY2P&#10;Pr/xyhPXmmIB1Ezdr9zS9+7L5AKlnt00rgG6hM1+BLBN5Jqve07a+OiwBElHsADuJDaNBEiABIwT&#10;oAnAOCumbHAE4AUgFHI4BYil+KotQLCA9o6pe6jxUObhwO/wxFQ/VhYgixrhD4WgFuFugMIfffL/&#10;hNGhwbGunwYb3BHg7N7NhXkLVslO++/nSJtyLeP55Z09XiN/k5btXG1MrXKiWhk1JbhaHfORAAmQ&#10;gDECZpXeWo0X+XPfeFlE9ft6npR3FM78rVp2zD2RKSvhbZJ7t+ol2wVOHsltk1zbfUBR8ieJWAAb&#10;n+y57GXFCiAvEFCPlinGv1HbtUq0bI6VYDbbyx0BjA0FpiIBEggIAjQBBEQ3shHeJ4AJeQTkhy0g&#10;dWeaUNFxp//AgS5M1EPVHz5y5D3Tp//9hReWr16zYs1anOMnTIRB4ea/XPfLgppAAN5vVoOuwWgs&#10;AHkVQJf74LGvnDcMytljEfC/TZPWNSDPnsx1lWqtcopPGFxQ4GptzEcCJEACRgnIawFOZOqtAlBK&#10;6PuWUOPlUzjzdxnRf9vK308e7N9tiOzwn3f09z3zcK2tD6EB5FUD5qPVsLv7K0sGYD6ouQvDgVEZ&#10;JdnoYHFYC6ZfmgdjAZSVlRmW2GZCFmKNhkzIxMgny3fGiRFp6zENTQD1CJ9V+yWB52c8g7iAUOO/&#10;/O57RA34afGSTTt2vvfRXCPngkWLkfjL73+AZwH8/K+eOKlpdLSg8NzMmbAI4ALl0wrgUyMDqwBa&#10;X3WB4pMqH7XXAoh7bboNyvljqbJZwI6Dy4XqLuvzZ08qnvwowZhHv7ac3J0JiD7gUyQoDAmQQIMl&#10;gLUAeSuXnZD3ArBkIGv7H/6uxDPRBPwb0rvvvEXLpDYtldAA0huLtl3Tu/Z2KHDy3/K1ZrtB2W8/&#10;Rf7S0xa4Z147JfSAbBdQ/AuUxQg7rftBiSywUmxeaIoXqC+YV7sQ6kdVVZWbSggLse4jMiETI59c&#10;3xknRqSt3zQ0AdQvf9buZwSwmB/6OfR/KPyq9o42YA2/kTMuPt5Og2ERoBWgLgeEwXCAezc3Ma/5&#10;V6Tr3a7XpgNrauv0Xe64tMdmZaXAr1Iv0w/kNpdMlJb/Uw74/6PUrpexhnW5Y0Br04oD6YanauwO&#10;xnIzFQmQAAl4iwDWAhzckifW/FscQ26+qeOid+SFAJ/k/e12LMJXjjateknmGAFtoNnXBP83Z0f8&#10;v5ukT8QKApwrU540hQPUFCi9Ja/qx9HltrGSWG7wnNTzGp1WIrKAubSX0654Ut6wUF8wPUKeCgcY&#10;Hh4eHByMV3e6gYVY0yMTMjHymfKdcWJE2vpNE7Q+dVu9SFBdjWiHkvIqv+D/6mpYTk0v5svKygr5&#10;v/Kycth1HtnXLXdGV62023fs7NPb4E/remklKw0oAptTN02bMgXr9jH/b1+Zd6fZCC6I4AKo5esf&#10;fnRhlYE7VTeovEVFReXlFdomHyr+tkERYGNJgARIgAQEgQuiJlugWLN2TVTjxlFNmkRFRUVGRkKx&#10;JysSIAESEASOHEnv3qO7QRrH845bqKvtZu6dmZAaHhEehiM0LDQ0FN8wwSHy/8pLcFAQ/sH6JPm2&#10;+AevqE4sWRIX2tqbRsfKN+XkShY1hTa1yChnk1/4jWaw+5isoRNAAL/nn3kGFF578y0j+j/2/BMb&#10;BDgLDgsE4GUgVzdDro4HCZAACZAACZAACZAACZAACXiKQLAyA+/Dp+wkICmuAp5qMsshAVcIfPXF&#10;57k5OTfecisc/u3nh9o/YcyV2PNPbBCA/f+wZSAsAsZrffXNt5AY5WDdgfFcTOksAaPhAJ0tl+lJ&#10;gARIgAT8ioAHwwH6VbspLAmQQP0QUJzhNQq4UHhdPV1oA70AXIDGLA2OAJT/ObNmwS1/6vTp9hsP&#10;bR9qP9KryTCfjy0DH3v4oX179xoEBy8D7BeAxO/PmqXdPtBgdiYjARIgARIgARIgARIgARIgAV0C&#10;NAFwYJCAYwLvz3oXiaCWa0MAWmTDPP9jDz0IbV+3uC2pqbfecD22EnBcmZLipltuRTgA6P/Gsxgs&#10;mclUAvQC4GAgARIgARIAAXoBcBiQAAk0KAI0ATSo7mZjXSEAPRy7AMAFABH77eTHPP8fK1bYr+Bx&#10;w74AsDWMGDkKpcGtwBWhmYcESIAESIAESIAESIAESIAErAjQBMBBQQIOCCAKAFIIz3xbB9btY57f&#10;CMo3XnnZSDK1RpTMtQAGiTEZCZAACZAACZAACZAACZCAfQI0AXCEkIADAj/Pnw+ffDEnb+swvnsf&#10;LAUGffsREUAUazA9O9JZAlwI4CwxpicBEiCBgCTg1EIAbFPtPgQWYs2QTMjEyCfLd8aJEWl9Ng1N&#10;AD7bNRTMJwhgCQBi+42fMNFOFAAIqqrrRoQ27ggwXLE7pG7aaKRYpnGWAE0AzhJjehIgARIISALG&#10;TQBQP6qqqtxUQliIrq5LsBZYOE58eZz4+zchTQD+3oOU37sEhPo9YpQ9FwAhwYCBDjYLVAWFTcHg&#10;Cn+xAeF+w1sJeJcFSycBEiABEiCBhk0gPDw8ODgYr+5gYCHW9MiETIx8pnxnnBiR1pfT0ATgy71D&#10;2eqfAJzwsQpAqOL2j7898UTnLl0cpTI9/+aLL4ykHDBwoGwC2LfPSGKmcZYAvQCcJcb0JEACJBCQ&#10;BIx7AaD5bur/AiAL0dV43R9dBEuwRkaRR8aJkYp8Ng1NAD7bNRSs/glA/0coPqGHOzywUuC9j+Ya&#10;tAJAq8/JzjZSpkgDxwGHiZmABEiABEiABEiABEiABEiABOwToAmAI4QEbBJANH4869y1q0FGwgow&#10;fORII+kNavX9FQNETo5je4GRSpmGBEiABEiABEiABEiABEigIROgCaAh9z7b7oDA/n17kcL4In8k&#10;hhXgtbfe/vsLL2D5APmSAAmQAAmQAAmQAAmQAAmQgE8RCFq3aVu9CFRdXY16lVf5Bf9XVyMUqOnF&#10;fFmJo6Kiory8vKy07G/7u+XOqDUfu33Hzj69e9WL/Ky0IRAYMXQIFgJ88d33XQw7AqhY4Of/wezZ&#10;v/y0wBYo+AsYCTEwZ/YslDP1vvumTr+vITCvszYWFRVJUpC2upAQmkTrDD8rIgESIAEfIlBZWWUh&#10;zco/VkY1bhzVpElUVFRkZCRCAPqQuBSFBEigXgkcOZLevUd3gyIczztuoa62m7n3hYTUiPDw0LCw&#10;sNCw0NDQ4BB8x+DAT1G8BAcF4R+EKJFviX/wiupE1BJxoa09OiZWvinKQGI1hTa1yChnUy5oAjDY&#10;f0zWAAkM7NUTrd60Y6fLbd+3dy+2ANySmmpdAk0ALlP1SEZrE0DTpk08UjILIQESIAES8C8CRUVn&#10;aQLwry6jtCRQjwQCwARAo2Y9jh9WHfgE4D7w/tyP4UcwfsJEbWsRNdCIC0DgA2ILSYAESIAESIAE&#10;SIAESIAE6pAATQB1CJtVNVQCMAQ8N3PmgkWLsXHgPdOn43z1zbcaKgy2mwRIgARIgARIgARIgARI&#10;oN4I0ARQb+hZcUMjEBcff9Ott2FJP05cN7Tms70kQAIkQAIkQAIkQAIkQAL1ToAmgHrvAgpAAiRA&#10;AiRAAiRAAiRAAiRAAiRAAnVBgCaAuqDMOkiABEiABEiABEiABAKeQFlZmfttZCHWDMmETIx8snxn&#10;nBiRth7T0ARQj/BZta8TaBcXBxER1b8eBc3NzkHtnbvU2g6zHuVh1SRAAiRAAiRAAroEoH5gg2s3&#10;lRAWoqvrEqwFFo4TXx4nvv8NCRNAtf+cvs+TEgYUAbFiPzdHVsLr68jJyUbVTaOb1pcArJcESIAE&#10;SIAESMAIgfDwcGzKjVcjiW2lYSHWZMiETIx8pnxnnBiQ1rMKuIEKayehF4DTyJih4RAQ+/Zt3rSp&#10;HpssDBBd6AVQj33AqkmABEiABEjAGAE39X9RCQvR1XiN9YC9VARLsEZGkUfGiZGK6jENTQD1CJ9V&#10;+zoB4X6/f1+9LQTIyc6GCQDrEZo0pReAr48WykcCJEACJEACJEACJEACvk+AJgDf7yNKWG8ExEKA&#10;Lampjz30ILTxupdjc6rsgCCcEXiQAAmQAAmQAAmQAAmQAAmQgJsEaAJwEyCzBzKB11/+t2jeHytW&#10;3HLD9XXf1D+WL0elI0ZdVvdVs0YSIAESIAESIAESIAESIIHAI0ATQOD1KVvkGQIrly/XRgE4W1T0&#10;84L5ninaWCnwO4DpAasARowaZSwHU5EACZAACZAACZAACZAACZCAPQI0AXB8kIAOAazAh/O/xYM6&#10;3hrgH8/OgADT7rufPUQCJEACJEACJEACJEACJEACHiFAE4BHMLKQQCOAuXfrFfjDR9bdbPyc2bMQ&#10;gwAyjJ84MdDg+l17sn94aMKECf/ZoAq+4T+131u2CBke+sFA7AiUoylVKUWuy/KeXWBG6/I76hSY&#10;BEjARwi89UTbadqNcXJmD3ti9kG8Tn54kbsiLps2uW2Q6XS/NHelYX4SIAESaCAEaAJoIB3NZjpN&#10;4NEn/88iDn9cXJzTpbiUAWsQPpg9G7W//tbbLhXATB4nkJIiZZqV+g1r0/GWBwmQAAk0CAJXDe2T&#10;ln1YberBjfOloVd2jJu+5ts3x7oFAPr/bdJjx6q/lc8DN+0ZB8uCWwXWUeaysjL3a2Ih1gzJhEyM&#10;fLJ8Z5wYkdZn0wRXV0u+dUo25PFZhBQsQAl07tLllyVLp953H06xGv+xhx+qg7Yi4sDjDz8E/X/O&#10;x59wL8A6AG6sivbtpT/XCRtAdqaEd+ohfASUw2r6XnlmcghQXAesU6013dab+tfNot60cDQw1WWs&#10;OUxFAiRAAkYJdLxwkrR2iVk5P/zrWumGCztItbwA1Ml8MZN/uMZxQE525Vs5Sl2bHg7SKvk5B9Ok&#10;GyeZd7zpOOmxqUfn/ypSShYFSrWqU6uW/REenvYE/AhEvWouc43W5RhttM10UD+qqqrcVEJYiDVf&#10;MiETI59O3xknRqS1l0ZRwCW8ajRf+a1LpwvC0AvABWjM0lAIQAOfOv0+nK+99TasAGJ3wKLCQtfa&#10;v2/v3ml3TtGe8PbXFoX4fyj/n88+K/R/2CBcq4i5vEFg6ND2mVlywdnrMhOHJpqr2PCf6X9eMvsn&#10;+Zh9e/qLtRR507O3/oK9JTf858X02+V0FqlWpCfq3FVKV7P89Iz0oknfh57/ovSMUt0z7T97pWa1&#10;gVqXN9rOMkmABBo0gbgrb5DMynnOku+kSVfVdolb9M5taTetNc3kv7NMkjqojgNwGVgrbd+t2E8P&#10;Zu8ZCvcBFSWKTf5GM/N/xfvfLnlIKVktsPoxyYFrwNFvpOvhRAB/BNgdzD4Fj3V7+E3ZocBKMA90&#10;Y3h4eHBwMF7dKYuFWNMjEzIx8pnynXFiRFpfTkMTgC/3DmXzIQLPz3wRK/PF7oBQ1OGr75Qt4B8z&#10;Ztx6w/UwImhPePtPGHPl6y+/DFvALdf/ZeLYMSgfmj/1fx/qeFWUhMT0tQgHkL3uTykxQb170SM/&#10;KSo+jvjE9hq5/3xlwleJs83PNqxdkXLJEDld/F9uHrlCLkgcI29WclvclZ8gi+mhdNHQkUcUHwRU&#10;fmTk0IuUnJqaa9fli/AoEwmQgD8TgEovfbdRXgtgWgVQqzHL5q/uI/sFSJI8k7/6V0zIq44DBzKl&#10;N2+6cc562AXM7gM1eTs89Mqx6uv3dTLFAqiZup+/+sYZk+QCpUFXaVwDdBGa/Qhgmzhqvh70ZvUr&#10;0ztKOoJ5pBfc1P+FDCzEui/IhEyMfEJ9Z5wYkdZn09AE4LNdQ8F8iwBm5t+f+/FNt96GfQGgqMNX&#10;f9TF/5+98wCMotr6+OxmNz0BAun03kMvAT4FHyBFwCcgWLA9QXwq8ERsWJ6CBVFAVBQ7oiCiL6KI&#10;ynsCAqGX0JGSQCqhJwGSrd+5M7uzsy2ZZDfZ2c1/GCazM/eee+5v7mxyzj333n5kt1OvPhnw5e/k&#10;Mvh5zY8u60PSVn69nHwBfx0/zoIOHn0U9r+yHryoTXLfAWw6gJzsphYbXLxjDc2fu8GmeiY3YFJT&#10;69AB/nLmsqnCQABKlmWdV6CZxJtgX+/c7CzbhYaNxLkHXORwLkuhCKEWCICAnxKwmvTOZrxQoYzp&#10;M4RZ/e5dyh39i4L5k1p2PHP8BDPC27Xu1SaV+QVOHTnTrrXzjDpkrvNzAZgXjFk1g/cCsAEC4tai&#10;fRPZzJq0aeWY1kkx2cKQEARAAAQCmABcAAH8cFE17xN48umnP/r8c1ovQBBNdjv16pMBX/5OLgM5&#10;qpQUF9NYAIz/l8PKF2mSG9F0AKvTs+ysdmb+p6daBgJI5gikPv+x4wdsloTqDxTi9/nNGhzAZQqD&#10;C9gEA1n2dbKLKcjJzrTeFXPYkjuX5Qs8KBMEQCCACbCxAMdPuBoFwFd6wi+CGc92IZh/8Jj+K9PS&#10;Th7qP2IYC/g/+lfa2qV0LkVEUwOwUQPWLWnq7P78kAFyH9iukuNANlbmdHDYnBWTLQ0JQQAEQCBw&#10;CcAFELjPFjWrHgLde1gnL6oG+T//+KPDBAHVUAhEVpFA79Smy5ZlCfH8lo1Z7tbIfHZJ7N5nH5LH&#10;zrI6ASiUf8M3wsh9chpIJvKzjAmQRvhbREuzWIcRUCRCM+soAvvlAyVlVbF2yAYCIAAC7gnQWICj&#10;ad8fZ2sBOCZi1v6cNH7JAMmEf8P6TFi64t9coxb81ADc9BUrJ/cZbJeVgvy33CtZbpDF7bdn369S&#10;gWuXNuGnHmB+AT6+gB+MkO6sKD+zQJqweKFlvkDXiuEpgwAIgAAIwAWANgAClSaQlCwxAiudu4IM&#10;e3ZJ11/2tnTI84QAi8dv2kj68MnypkkAhQD/edlNmzn00fOG+VQ2R2DvGTR9Hz8SgKYFnGWZPYB0&#10;Gcils4tsTsEZwhh/cZNk4Z63xA0kj11EcwPyxTlmsZTlSf2QFwRAAATcEaCxAIe2HBXG/Dtswx7/&#10;quOKVDYQYP7RhdNpED6/JbdJ5axzBCS3o0gBcfJ/a3aa/+8rbr4wgoD2+e0XWKYDlAjkfmGj+mkb&#10;/NREThhucB83ZrILLWlmAau0GWnjF7AFC10rhmcMAiAAArWegCp95z6fQDCzlRBo5QN+KQS2/gFt&#10;tMyK9cifmkxG2gwGg16vp0Ugnvyrff7stlJtMw4cTOncySf6o9DaTIAi9kcOHULH6oBAkw7SpAPV&#10;IRkypQSK2eNTSa9ERUUCEQiAAAiAQC0kUFxc4lDrjZs2RoSHR0RGRkREhIaG0ioAtRALqgwCIOCS&#10;QGZmVvsO7WXCKTxX6GCuJs459mryLprXUKvVamgP0qiD6DuGDpYfKhV9UvFHyw/6QMXRUTyRll6n&#10;bj12lyXnswhJnY7sAsvGDvhGk/n4kAwEbARouP6K1d+PHD0a4/bRLEAABEAABEAABEAABEAABPyI&#10;AFwAfvSwoKqCCNCMgLRM4M+//U5HWsbPnWZCsvmL3hVnEKywDjcPGlRhGiQAARAAARAAARAAARAA&#10;ARAAgSoQwECAKkBDFhBwJEBLA+zZtZOPLbdtFNIvzh1Iowa+Wf7VT2lptApgOfjIm/DN6u/BtwYI&#10;YCBADUBGESAAAiDgFwQwEMAvHhOUBAGFEAiAgQBwASikLUGN2kKAXAAb//gfzfnn4C+g+lP//22j&#10;x2BwQc00BbgAaoYzSgEBEAAB5ROAC0D5zwgagoByCMAFUPVngekAq84OOUEABDwmABeAxwghAARA&#10;AAQChIAXXQA0fTXN8uUhFwhxBggmYCLntaqZdhIALgDMBSCnOSENCIAACIAACIAACIAACJRHgMwP&#10;WtKKjp5gghCXti7AOmBBO1FyO/HkG6Bm8sIFUDOcUQoIgAAIgAAIgAAIgEAgE6D+f1qRy8MoAAhx&#10;biJgAiZyvjiU007kaOvbNHAB+JY/SgcBEAABEAABEAABEAgQAh7a/wIFCHFp8XreRAAWYOW0Iq+0&#10;EzkF+TANXAA+hI+iQQAEQAAEQAAEQAAEQAAEQAAEQKDmCMAFUHOsURIIgAAIgAAIgAAIgAAIgAAI&#10;gAAI+JAAXAA+hI+iQQAEQAAEQAAEQAAEQAAEQAAEQKDmCMAFUHOsURIIgAAIgAAIgAAIgAAIgAAI&#10;gAAI+JAAuQDMCt6JjFQ9H4JC0SAAAiAAAiAAAiAAAiAAAiAAAiDgIQFnA9zZ7JVvpFdaGVX6zr2V&#10;zuSNDGYz1Yrjj+xA/81mWvLTeuRP6WA0GmjT6/W0+uWTf3XIn91WWnjGgYMpnTt5Qx3IAAEQqF0E&#10;iouLOU4lrXNQEKKialcbQG1BAARAQCBgNJocUGzctDEiPDwiMjIiIiI0NJSW+gMrEAABEBAIZGZm&#10;te/QXiaNwnOFDuZq4pxjrybvpHUHtFqthvYgjTqIvmPo71B+C1KrVOyniv8hHqk4OqdNOJGWXqdu&#10;DLsoZKcsYgppaiEjy8afwAUg8/khGQiAQCARcHYBREVFBlIFURcQAAEQAAGZBIqLS+S7AKhTyvM1&#10;wyDE+dGACZjIeWGV0E4CwAUAp6acxoY0IAACIAACIAACIAACtZ0AmR8Uo0pHT0BAiEtbF2AdsKCd&#10;KLmdePINoIS8cAEo4SlABxAAARAAARAAARAAAaUToP5/irP1MAoAQpwfM5iAiZyXXzntRI62Sk4D&#10;F4CSnw50AwEQAAEQAAEQAAEQUBABD+1/oSYQ4tLi9fwxAyzAymlFXmkncgpSbBq4ABT7aKAYCIAA&#10;CIAACIAACIAACIAACIAACHiTAFwA3qQJWSAAAiAAAiAAAiAAAiAAAiAAAiCgWAJwASj20UAxEAAB&#10;EAABEAABEAABEAABEAABEPAmAbgAvEkTskAABEAABEAABEAABEAABEAABEBAsQTgAlDso4FiIAAC&#10;IAACIAACIAACIAACIAACIOBNAnABeJMmZIEACIAACIAACIAACIAACIAACICAYgmozWbOX3bFQoRi&#10;IAACIAACIAACIAACIAACIAACIFAhAbfWN1cVw7zC4pwTIAqgCtCQBQRAAARAAARAAARAAARAAARA&#10;AAT8jwBcAP73zKAxCIAACIAACIAACIAACIAACIAACFSBAFwAVYCGLCAAAiAAAiAAAiAAAiDgSECn&#10;03kOBUKcGYIJmMh5s5TTTuRo68M0cAH4ED6KBgEQCAgCuaunjbLbFuxwXy+WuLz7AUEElQABEAgc&#10;AotmJUzZJalO3pJ+s5acpOOd09d5Wsv1U+5MUFl2z6V5qo3n+cn8MJlMHhohEOLS1gVYByxoJ0pu&#10;J55/mVS3BLgAqpsw5IMACNQGAgOfX2PdlkzKmjttdW5tqDXqCAIgEPgERqSmHMo9Ldbz5M40LnVo&#10;y6SpW79dOMyj2pP9fy83s8D8LdtPTDw6nDwLHgn0febg4GC1Wk1HT1SBEGd6YAImct4p5bQTOdr6&#10;Ng1cAL7lj9JBAASUT4A67qetXr1A6Ohnxv0Oybmz+sl9BzQTr1qTWnr+dyyYuiyT2zB31ALlVxsa&#10;ggAIgAARaNlrDJf+m9U4P702nRvfqzlnFwUgduYLPfmnbYEDLNnQRXk8yF3TVVIjP+/kIW7CmJ4W&#10;xi3HzJx8Jm2tkJJzEMjZFScWzeIRpk+ZRXEEQrliLmuJznKq/4l6aP8LCkKI84MCEzCR8/oqp53I&#10;0daHaeAC8CF8FA0CIOAvBDKXZaeyXv4lk7hlU0eli+erXIT8527bzA3om8yqtmPB3KxJS1jG5zk+&#10;MqD3jCWTmnEUMjDDX2oOPUEABGo7gaSh4zmrcZ732ypuzIgkOyTrFt97aGK6pSd/8XqOay4GDlDI&#10;QDqXcYSPijqZezSVwgfErCS2yUpJz//gj779bRovWRRonslVEBpwZiU3joIIKB6B/A7WmIKZ7aYv&#10;ZAEFTorV9ieJ+oMACICAQAAuALQEEAABEKiQQLNJ43uzRKyHXzxv1JTLyrYE/FPHvnVj/fzCtiN9&#10;w8C7xvLOgN6pAzM3b8PogApJIwEIgIDiCJBJz63aycYCWEYB2Gm4Pm1LCosLoHgB6snfspY65MXA&#10;gRPZ3MKJE5ZuJ7+ANXzAlrf5tHkF5nHHW1nmArB13adtmTB7DBPI9RwhCQ1wycUaR0C+iTPW854L&#10;zfOmtuRcKKY4tFAIBEAABHxBAC4AX1BHmSAAAoFGQDIXAB8qwMIDcrOzbNVs2Mg2OiDQKo/6gAAI&#10;BDYBq0nvbMYL9c6YPkOY1e/epdzRvyiYP6llxzPHTzAjvF3rXm1SmV/g1JEz7Vrbhw/wRv5CYS4A&#10;84Ixq2bwXgA2QEDcWrRvIhttkzatHNM6KSZbGBKCAAiAQAATgAsggB8uqgYCIOATAskUHsA260/+&#10;Q062NTbAJzqhUBAAARCoOgE2FuD4CVejAHiZE34RzHi2C8H8g8f0X5mWdvJQ/xHDWMD/0b/S1i6l&#10;c6kGNDUAGzVg3ZKmzu7PDxkg94HtKjkOZGvNnA4Om7NisqUhIQiAAAgELgG4AAL32aJmIAACviFA&#10;8f/NGjWksin6f8M3wtoA7JplggDfKIVSQQAEQKDqBGgswNG074+ztQAchTBrf04av2SAZMK/YX0m&#10;LF3xb65RC35qAG76ipWT+wy2y0pB/lvulSw3yOL227OBU1KBa5c24aceYH4BPr6AH4yQ7lwRfmaB&#10;NGHxQst8ga4VqzoD5AQBEACBQCEAF0CgPEnUAwRAwJcEJHMBjJrLPb/IMgPAjOeb0vSBtInX2GwC&#10;WBHAl48KZYMACFSBAI0FOLTlqDDm32Eb9vhXHVeksoEA848unE6D8PktuU0qZ50jILkdRQqIk/9b&#10;s9P8f19x84URBLTPb7/AMh2gRCD3CxvVT9vgpyZywnCD+7gxk11UgGYWsEqbkTZ+AVuw0LViVag8&#10;soAACIBAYBFQbd2x1yc1MpvNVC5/ZAf6bzabTCbrkT+lg9FooE2v1+t0upknOuTPbivVNuPAwZTO&#10;nXyiPwoFARDwawLFxcUcp5JWISoq0q9rBOVBAARAAASqRqC4uMQh48ZNGyPCwyMiIyMiIkJDQ9Vq&#10;W58Z/UXq+cJjEOL8pMAETOS8v0poJ5mZWe07tJejLaUpPFfoYK4mzjn2StJO+hrRarUa2oM06iD6&#10;jgniD/RfrVIJR/ZDPJIoOqdNOJGWXrdeDLvIMvEZxRTS1EJGlo0dEAUg8/EhGQiAAAiAAAiAAAiA&#10;QK0mQOYHdVDR0RMKEOLS1gVYByxoJ0puJ558AyghL7kAWD+8n+xKIAYdQAAEQAAEQAAEQAAEaiMB&#10;6rijTjYPowAgxLnpgAmYyPlCUU47kaNtuWkE65s2ZzPc5cXyrfVKq4MogEojQwYQAAEQAAEQAAEQ&#10;AIHaScBD+1+ABiEuLV7PWxTAAqycVuSVdiKnIMWmgQtAsY8GioEACIAACIAACIAACIAACIAACICA&#10;NwnABeBNmpAFAiAAAiAAAiAAAiAAAiAAAiAAAoolABeAYh8NFAMBEAABEAABEAABEAABEAABEAAB&#10;bxKAC8CbNCELBEAABEAABEAABEAABEAABEAABBRLAC4AxT4aKAYCIAACIAACIAACIAACIAACIAAC&#10;3iQAF4A3aUIWCIAACIAACIAACIAACIAACIAACCiWAFwAin00UAwEQAAEQAAEQAAEQAAEQAAEQAAE&#10;vEkALgBv0oQsEAABEAABEAABEAABEAABEAABEFAsAbgAFPtooBgIgAAIgAAIgAAIgAAIgAAIgAAI&#10;eJMAXADepAlZIAACIAACIAACIAACtZaATqfzvO4Q4swQTMBEzpulnHYiR1sfplFt3bHHJ8WbzWYq&#10;lz+yA/03m00mk/XIn9LBaDTQptfr6YnOPNExf3ZbqbYZBw6mdO7kE/1RKAiAgF8TKC4u5jiVtApB&#10;QXCJ+vUjhfIgAAIgUEUCRqPJIefGTRsjwsMjIiMjIiJCQ0PValm/IOiPVfrblRIHBwdXURWOgxCX&#10;ti7AOmBBO/FhO8nMzGrfob3Md7zwXKGDuZo459grSTvoW0KrDdZoNZogjTqIvjbo71A6sP8qlYp+&#10;OBypOLpCm3AiLb1uvfrsIuXhN1sKaWohI8vGn2zZrkgXAO8OkLoAyAcw8yRcADIbG5KBAAhUQMDZ&#10;BRAVFQlqIAACIAACtZBAcXGJV1wAJIQMM0/sf0ENCHFp3QGssxcATHzCxHMXwL8TJS4AjYa33G0u&#10;AKn1LzoCynEB1IuptAtAllOzFv4yQJVBAARAAARAAARAAARAoFIEPDfJqDgIcWYOJmAi501UTjuR&#10;o60P08AF4EP4KBoEQAAEQAAEQAAEQAAEQAAEQAAEao4AXAA1xxolgQAIgAAIgAAIgAAIgAAIgAAI&#10;gIAPCcAF4EP4KBoEQAAEQAAEQAAEQAAEQAAEQAAEao4AXAA1xxolgQAIgAAIgAAIgAAIgAAIgAAI&#10;gIAPCcAF4EP4KBoEQAAEQAAEQAAEQAAEQAAEQAAEao4AXAA1xxolgQAIgAAIgAAIgAAIgAAIgAAI&#10;gIAPCcAF4EP4KBoEQAAEQAAEQAAEQMCfCOh0Os/VhRBnhmACJnLeLOW0EznaKjYNXACKfTRQDARA&#10;AARAAARAAARAQEEEyPwwmUweGiEQ4tLWBVgHLGgnSm4nCvpWqpIqcAFUCRsygQAIgAAIgAAIgAAI&#10;1DICwcHBarWajp7UG0Kc6YEJmMh5p5TTTuRoq+Q0cAEo+elANxAAARAAARAAARAAAQUR8ND+F2oC&#10;IS4tXs8fM8ACrJxW5JV2IqcgxaaBC0CxjwaKgQAIgAAIgAAIgAAIgAAIgAAIgIA3CcAF4E2akAUC&#10;IAACIAACIAACIAACIAACIAACiiUAF4BiHw0UAwEQUAaB3NXTRtltC3Z4Q7FqEstUY6K9o6Q3KgoZ&#10;IAACfk1g0ayEKbskNchb0m/WkpN0vHP6Ok8rtn7KnQkqy+65NE+1QX4QAAEQqCUE4AKoJQ8a1QQB&#10;EPCEwMDn11i3JZOy5k5bneuJNDFvNYn1im4QAgIgAAKMwIjUlEO5p0UWJ3emcalDWyZN3frtwmEe&#10;ESL7/15uZoH5W7afmHh0OHkWPBKIzCAAAiAAArIIkAvA7OudFBV0EE8cVJImkFUrJAIBEACB6iKQ&#10;3HdAM6tsSU++rdd9xwJrzIC0J1686qZ7XiqWc5XYuSy6Mm3BAhaiIMi05pq2Kru6Kg+5IAACtY5A&#10;y15juPTfrMb56bXp3PhezTm7KACxM1/oyT9tCxxgyYYuyuOh7Zqukhr5eScPcRPG9LTwbDlm5uQz&#10;aWuFlJyDQM6uOLFoFo8wfcosiiMQyhVzWUt0llPrnh4qDAIgoEwC5Vi+VbDNK11HRAFUGhkygAAI&#10;1GoCuds2cwP6JvMm99TNA5bw0QEsNMBqh8/lhJAB2zWWdG7WJJZUetEOo02sLfGa5zlrwIHLsjgu&#10;cwN3F0md0VtSxJq7uA2ZtfoRofIgAALeJJA0dDxnNc7zflvFjRmRZCd+3eJ7D01Mt/TkL17Pcc3F&#10;wAEKGUjnMo7wYVMnc4+mUviAmJXENlkp6fkf/NG3v03jJYsCzTO5CkIDzqzkxlEQAcUjkN/BGlMw&#10;s930hSygwEkxb1KBLBAAARDwXwJwAfjvs4PmIAACNUZgw1xxNoCpy6z2de8ZaxaNZb4Ajktu1NSm&#10;S1Y2//du8thFvG1O2470Dc0Et0Hy2LsGbki3TibgUiwlHniXILd36sDMzduYNHdlDUwVSmBFiLnG&#10;TxLjFGqMEAoCARAIWAJk0nOrdrKxAJZRAHY1XZ+2JYXFBXAc68nfspY65MXAgRPZ3MKJE5ZuJ7+A&#10;NXzAlrf5tHkF5nHHW1nmArB13adtmTB7DBPI9RwhCQ1wydcaR0C+iTPW854LzfOmtuRcKBawjwgV&#10;AwEQAIHKEIALoDK0kBYEQKCWEpAM2qeOfG7ZKqsRbw2+n7vBQqb3jCUDNk8VHAbSKQMyl1kuUkqL&#10;j4DjXInNzc6yQW7YSGLMO5UleRh2uewcErX0iaHaIAAC3iNgNemdzXihjIzpM4RZ/e5dyh39i4L5&#10;k1p2PHP8BDPC27Xu1SaV+QVOHTnTrrV9+ABv5C8U5gIwLxizagbvBWADBMStRfsmsqvRpE0rx7RO&#10;iskWhoQgAAIgEMAE4AII4IeLqoEACFQHAdHAZiZ5eqol6N9mqrPef357vumyeeK8gVJr3xo7YKed&#10;Vayd/Z6TbQk5cFOWKMEul50/oDoQQCYIgEDtIsDGAhw/4WoUAM9hwi+CGc92IZh/8Jj+K9PSTh7q&#10;P2IYC/g/+lfa2qV0LqVGUwOwUQPWLWnq7P78kAFyH9iukuNANmnmdHDYnBWTLQ0JQQAEQCBwCcAF&#10;ELjPFjUDARCoFgIsqr9RQ1p6j7rrxTh8Konv2ydT3cVyARTQv+EbwRvgOgG7YRHLov/FxNYBBC7L&#10;squdNNcqcaxCtQCAUBAAgVpHgMYCHE37/jhbC8Cx7szan5PGLxkgmfBvWJ8JS1f8m2vUgp8agJu+&#10;YuXkPoPtslKQ/5Z7JcsNsrj99mwIlFTg2qVN+KkHmF+Ajy/gByOkO/PnZxZIExYvtMwX6Fqx6n50&#10;Op3O8yIgxJkhmICJnDdLOe1EjrY+TAMXgA/ho2gQAAF/ISAZtD+Kpvvju/GTx86iSQCFkP952U2b&#10;ZWbnsDH71PdvDfm3JKRK2i7TtICzLBMIcJwrsXaJrRJclmUPzzYC4RtuIOYC8JeWBT1BwE8I0FiA&#10;Q1uOCmP+HbZhj3/VcUUqGwgw/+jC6TQIn9+S26Ry1jkCkttRpIA4+b81O83/9xU3XxhBQPv89gss&#10;0wFKBHK/sFH9tA1+aiInDDe4jxsz2QU0mlnAKm1G2vgFbMFC14pVJ3AyP0wmk4dGCIS4tHUB1gEL&#10;2omS20l1fs14R7Zqy/bd3pFUSSlmM1sLQTzSCW30elsO/Cn9NxoNBoNRr9fpdbqZJzvlz24rLSfj&#10;wMGUzp0qWTKSgwAIgABXXFzMcSopiKioSHABARAAARCohQSKi0scar1x08aI8PCIyMiIiIjQ0FC1&#10;Wm6fGRlmwcHBHjKEEJfWHcA6ewHAxCdMMjOz2ndoL/M1LzxX6GCuJs459u/E7cHBIVqtVqPV0Ebf&#10;MGp1UBA78P9VKhX95I/iKRVH57QJJ9LS68U0YBd5KSyfmEKaWsjIsrGD3G80mZVEMhAAARAAARAA&#10;ARAAARConQQ8N8mIG4Q4Nx4wARM5XynKaSdytPVhGrgAfAgfRYMACIAACIAACIAACIAACIAACIBA&#10;zRGAC6DmWKMkEAABEAABEAABEAABEAABEAABEPAhAbgAfAgfRYMACIAACIAACIAACIAACIAACIBA&#10;zRGAC6DmWKMkEAABEAABEAABEAABEAABEAABEPAhAbgAfAgfRYMACIAACIAACIAACIAACIAACIBA&#10;zRGAC6DmWKMkEAABEAABEAABEAABEAABEAABEPAhAbgAfAgfRYMACIAACIAACIAACPgTAZ1O57m6&#10;EOLMEEzARM6bpZx2IkdbxaZRm82cwnfOzNFOSmIDARAAARAAARAAARAAAV8RIPPDZDJ5aIRAiEtb&#10;F2AdsKCdKLmdePgVxKxvMnCtRq70xJ1hLpjDLvcqKIMogCpAQxYQAAEQAAEQAAEQAIFaRyA4OFit&#10;VtPRk5pDiDM9MAETOe+UctqJHG2VnAYuACU/HegGAiAAAiAAAiAAAiCgIAIe2v9CTSDEpcXr+WMG&#10;WICV04q80k7kFKTYNHABKPbRQDEQAAEQAAEQAAEQAAEQAAEQAAEQ8CYBuAC8SROyQAAEQAAEQAAE&#10;QAAEQAAEQAAEQECxBFSbt+32iXJmfn4/8UgntNFEIJYDf0r/jUYD/dPraUYM3VOnOuXPbivVNuPA&#10;wZTOnXyiPwoFARDwawLFxcUcp5JWISgILlG/fqRQHgRAAASqSMBoNDnk3LhpY0R4eERkZERERGho&#10;KI3/r6JoZAMBEAg4ApmZWe07tJdZrcJzhQ7mauKcYy8nbA8OCdFqtFqtJkijoW+YIPrH/2D/VSoV&#10;/eSP4in7m5U+qCw/paXH1G/AbrL8bLOlkKYWMrJs/AlcADKfH5KBAAgEEgFnF0BUVGQgVRB1AQEQ&#10;AAEQkEmguLgELgCZrJAMBEAgAFwAcGqiGYMACIAACIAACIAACIAACIAACIBArSAAF0CteMyoJAiA&#10;AAiAAAiAAAiAAAiAAAiAAAjABYA2AAIgAAIgAAIgAAIgAAIgAAIgAAK1ggBcALXiMaOSIAACIAAC&#10;IAACIAACIAACIAACIAAXANoACIAACIAACIAACIAACIAACIAACNQKAnAB1IrHjEqCAAiAAAiAAAiA&#10;AAhUNwFaxNrzIiDEmSGYgImcN0s57USOtj5MQy4As7J3gkMaikcfskLRIAACIAACIAACIAACIOCa&#10;AJkfJpPJQyMEQlzaugDrgAXtRMntRN5XpNQGF0zdKu/yCpSkQhRApZEhAwiAAAiAAAiAAAiAAAg4&#10;EAgODlar1XT0hAyEONMDEzCR804pp53I0da3aeAC8C1/lA4CIAACIAACIAACIBAgBDy0/wUKEOLS&#10;4vW8iQAswMppRV5pJ3IK8mEauAB8CB9FgwAIgAAIgAAIgAAIgAAIgAAIgEDNEYALoOZYoyQQAAEQ&#10;AAEQAAEQAAEQAAEQAAEQ8CEBuAB8CB9FgwAIgAAIgAAIgAAIgAAIgAAIgEDNEYALoOZYoyQQAAEQ&#10;AAEQAAEQAAEQAAEQAAEQ8CEBuAB8CB9FgwAI+AOB3NXTRi3YIdVUvMJO7O/ZJ+bvWzZ7EaK4HQvE&#10;FKIk5xIpucuLohjXd8vP4w/woSMIgICvCSyalTBll0SJvCX9Zi05Scc7p6/zVLf1U+5MUFl2z6V5&#10;qg3ygwAIgEAtIQAXQC150KgmCIBAdRHYMNe1dU/299TNA5asEbbnubmjpq3OtVeC7P+53POWFEsm&#10;Zc11SmFLnzx20ZoZvaurEpALAiAAAq4JjEhNOZR7Wrx3cmcalzq0ZdLUrd8uHOYRM7L/7+VmFpi/&#10;ZfuJiUeHk2fBI4HIDAIgAAIgIIsAXACyMCERCIAACLghMPB5su5dOAF2rFrW9PlFY5Mt2XrPWDKJ&#10;W7bKPpogO4sbmGo165PH3jUwc/M2q5cg3RoeYJFt16Mvxg649D5Y705blY3HBgIgAAKeEWjZawyX&#10;/pvVOD+9Np0b36s5ZxcFIHbmCz35p22BAyzZ0EV5vAa7pqukRn7eyUPchDE9Lcq1HDNz8pm0tUJK&#10;zkEgZ1ecWDSLR5g+ZRbFEQjlirmsJTrL8QyFkFun03kuBkKcGYIJmMh5s5TTTuRoq9g0cAEo9tFA&#10;MRAAAT8h0HuGCyfAjvQNzRo1lNYgue+AZhvSpT4A/oqk57/3jDWiz2BDViM+gOD5gRu+cQ4emJs1&#10;id1lgQNOToAdCyx319zFbcj0E4ZQEwRAQLEEkoaO56zGed5vq7gxI5LsdF23+N5DE9MtPfmL13Nc&#10;czFwgEIG0rmMI7xn82Tu0VQKHxCzktgmKyU9/4M/+va3abxkUaB5JldBaMCZldw4CiKgeATyO1hj&#10;Cma2m76QBRQ4KeYFxGR+mEwmD40QCHFp6wKsAxa0EyW3Ey98m/hUBFwAPsWPwkEABAKCAHMCOBnq&#10;XNNG1hAAoZLJjZo61JYF96+5K3uqZToA6TCAgXcJAQQNGzXLzM6xy8e8CwP6srsscMDeq8BxdNea&#10;t/f4Sc0Cgi8qAQIg4EsCZNJzq3aysQCWUQB2yqxP25LC4gI4jvXkb1lLHfJi4MCJbG7hxAlLt5Nf&#10;wBo+YMvbfNq8AvO4460scwHYuu7TtkyYPYYJ5HqOkIQGuERgjSMg38QZ63nPheZ5U1tyLhTznGJw&#10;cLBaraajJ6IgxJkemICJnHdKOe1EjrZKTgMXgJKfDnQDARDwFwK9xw/YPM+xt95B+VyK+3exUd+/&#10;sC0ZsHlqOZMBSLNmLrO4DeZu4LKypTMM2BXi7HTwF57QEwRAQEEErCa9sxkvKJkxfYYwq9+9S7mj&#10;f1Ewf1LLjmeOn2BGeLvWvdqkMr/AqSNn2rW2Dx/gjfyFwlwA5gVjVs3gvQBsgIC4tWjfRDaHJm1a&#10;OaZ1Uky2sHISemj/C5IhxJkwmICJnBdUOe1EjraKTQMXgGIfDRQDARBQBgFmR9ub2aSXQ5A/65Cf&#10;xZwAYn9971TH/vncbZszbSP/Wd1ozL40jJ+fDMChx98NgoHWOQTJc2Cbb4AltrP63TgdlMEVWoAA&#10;CPgNATYW4PgJV6MA+CpM+EUw49kuBPMPHtN/ZVrayUP9RwxjAf9H/0pbu5TOpRWmqQHYqAHrljR1&#10;dn9+yAC5D2xXyXEgGxJzOjhszorJloaEIAACIBC4BOACCNxni5qBAAh4hwBZ85mSifxyV89bxgmB&#10;+HYb7wSYu8w6+p6i8LPm2kz8HQumLuMmjbeb0p+5CaRj+Z3nD3BZAZbNMuyAnAiOcQPSu6tEbbxD&#10;AlJAAARqKQEaC3A07fvjbC0ARwLM2p+Txi8ZIJnwb1ifCUtX/Jtr1IKfGoCbvmLl5D6D7bJSkP+W&#10;eyXLDbK4/fbsi1UqcO3SJvzUA8wvwMcX8IMR0p2fAj+zQJqweKFlvkDXitXSB4hqgwAIgICEAFwA&#10;aA4gAAIgUAEBCtVna/pZNrbSn33PuzU7OQEkg+/ZQH9bNrb4n1Mue8GjvmnkRrCDfjT1QFNhJABN&#10;/DdLXHTAkorWHqARBezuN9xAzAWA1g0CIOANAjQW4NCWo8KYf4dt2ONfdVyRygYCzD+6cDoNwue3&#10;5DapnHWOgOR2FCkgTv5vzU7z/33FzRdGENA+v/0Cy3SAEoHcL2xUP22Dn5rICcMN7uPGTHZRI5pZ&#10;wCptRtr4BWzBQteKeYMGZIAACICAXxNQ/ZkuuExrejObzVSkeKQT2mguUMuBP6X/RtoMBr1er9OV&#10;zTrdOX92W6miGQcOpnTuVNOqozwQAAH/J1BcXMxxKmk9oqIi/b9aqAEIgAAIgEClCRQXlzjk2bhp&#10;Y0R4eERkZERERGhoKE0BWGmhyAACIBCgBDIzs9p3aC+zcoXnCh3M1cQ5x15O2K4NDtbSptEEaTRq&#10;dVAQfcuw//wPlUpFP/mjeMr+ZqUPKstPaen1G8Sym0JuyiKkdDqyCywbO+AbTebjQzIQAAEQAAEQ&#10;AAEQAAEQAAEQAAEQ8G8CcAH49/OD9iAAAiAAAiAAAiAAAiAAAiAAAiAgkwBcADJBIRkIgAAIgAAI&#10;gAAIgAAIgAAIgAAI+DcBuAD8+/lBexAAARAAARAAARAAARAAARAAARCQSQAuAJmgkAwEQAAEQAAE&#10;QAAEQAAEQAAEQAAE/JsAXAD+/fygPQiAAAiAAAiAAAiAgEII6HQ6zzWBEGeGYAImct4s5bQTOdr6&#10;MA1cAD6Ej6JBAARAAARAAARAAAQChACZH7SgtYdGCIS4tHUB1gEL2omS24nyv9HgAlD+M4KGIAAC&#10;IAACIAACIAACSicQHBxMi3LT0RNFIcSZHpiAiZx3SjntRI62vk0DF4Bv+aN0EAABEAABEAABEACB&#10;ACHgof0vUIAQlxav500EYAFWTivySjuRU5AP08AF4EP4KBoEQAAEQAAEQAAEQAAEQAAEQAAEao4A&#10;XAA1xxolgQAIgAAIgAAIgAAIgAAIgAAIgIAPCcAF4EP4KBoEQAAEQAAEQAAEQAAEQAAEQAAEao4A&#10;uQDMCtup8i5VqjkoKAkEQAAEQAAEQAAEQAAEQAAEQAAEqoGAaO26s3wrZaFXWkHVn+k7K53JGxnM&#10;ZqoYJx7phDZa8MN6ZKf030ibwaDX62npi1mnO+fPbistPOPAwZTOnbyhDmSAAAjULgLFxcUcp5LW&#10;OSgIUVG1qw2gtiAAAiAgEDAaTQ4oNm7aGBEeHhEZGRERERoaSvP8gxUIgAAICAQyM7Pad2gvk0bh&#10;uUIHczVxzrGXE7Zpg4O1tGm0QZogtZr+CKUD/ed/qFQq+skfxVP2Nyt9UFl+Skuv3yCO3RRyUxYh&#10;pdORXWDZ+DtwAch8fkgGAiAQSAScXQBRUZGBVEHUBQRAAARAQCaB4uISuABkskIyEACBAHABwKmJ&#10;ZgwCIAACIAACIAACIAACsghQXKqsdOUmghBnPGACJnLeLOW0EznaKjYNXACKfTRQDARAAARAAARA&#10;AARAQEEEyPygYaoeGiEQ4tLWBVgHLGgnSm4nCvpWqpIqcAFUCRsygQAIgAAIgAAIgAAI1DICwcHB&#10;NNSWjp7UG0Kc6YEJmMh5p5TTTuRoq+Q0cAEo+elANxAAARAAARAAARAAAQUR8ND+F2oCIS4tXs8f&#10;M8ACrJxW5JV2IqcgxaaBC0CxjwaKgQAIgAAIgAAIgAAIgAAIgAAIgIA3CcAF4E2akAUCIAACIAAC&#10;IAACIAACIAACIAACiiUAF4BiHw0UAwEQAAEQAAEQAAEQAAEQAAEQAAFvEoALwJs0IQsEQAAEQAAE&#10;QAAEQAAEQAAEQAAEFEsALgDFPhooBgIgAAIgAAIgAAIgAAIgAAIgAALeJAAXgDdpQhYIgAAIgAAI&#10;gAAIgAAIgAAIgAAIKJYAXACKfTRQDARAAARAAARAAARAAARAAARAAAS8SQAuAG/ShCwQAAEQAAEQ&#10;AAEQAAEQAAEQAAEQUCwBuAAU+2igGAiAAAiAAAiAAAiAAAiAAAiAAAh4k4DabOaUuXNmjnapbt6s&#10;N2SBAAiAgEwCuaunjbLbpq3OZVnZ9QU7ZAqxpLeTU5nM5RdTWVXkK42UIAACtZ3AolkJU3ZJIOQt&#10;6TdryUk63jl9nads1k+5M0Fl2T2X5qk2Xsmv0+k8lwMhzgzBBEzkvFnKaSfla0sWrtTOdbB57exf&#10;Gaa6HDIOaRAFUAVoyAICIFDbCAx8fo24Pd902TzmBEgeu2jNjN6VIyGRs2RS1lyLM6FyMpAaBEAA&#10;BGqQwIjUlEO5p8UCT+5M41KHtkyauvXbhcM8UoPs/3u5mQXmb9l+YuLR4eRZ8Eig7zOT+WEymTw0&#10;QiDEpa0LsA5Y0E6U3E58/2VUkQZwAVRECPdBAATkbvQ5AACuWElEQVRAwI5Aw0bNMrNzHKIAdiyw&#10;dPCLVr14xU1nf3LfAc1Eua4SS6IPLCLoyrQFC1hMgnDBmmvaqmw8IxAAARCoHgIte43h0n+zGuen&#10;16Zz43s15+yiAMTOfKEn/7QtcIAlG7ooj9ds13SV1MjPO3mImzCmp0XplmNmTj6TtlZIyTkI5OyK&#10;E4tm8QjTp8yiOAKhXDGXtURnOdWDSJQaHBysVqvp6Ek5EOJMD0zARM47pZx2Ikdb36aBC8C3/FE6&#10;CICAvxHI3bY5s1mjhlK1yTSfywlxAtYQgR0L5mZNWsJf4Vx39pMcbkDfZCbHVeIdC6ZuHsALWMPi&#10;Bax+hMwN3F10iUUf2HLdxW3I9DeM0BcEQMBfCCQNHc9ZjfO831ZxY0Yk2am+bvG9hyamW3ryF6/n&#10;uOZi4ACFDKRzGUf4sVMnc4+mUviAmJXENlkp6fkf/NG3v03jJYsCzTO5CkIDzqzkxlEQAcUjkN/B&#10;GlMws930hSygwEmxmiDuof0vqAghLi1ez58fwAKsnFbklXYipyAfpoELwIfwUTQIgIC/ENgwVxzF&#10;P3VZ0+cXjeVNd8vGnAIDU4UhAb1nrGE3d6RvGHiXkKh36sDMzdv4v4A5zk6O1Wx3mdgiiGVKbtTU&#10;Vpi1ILsixk+yBRT4C1LoCQIg4C8EyKTnVu1kYwEsowDsFF+ftiWFxQVwHOvJ37KWOuTFwIET2dzC&#10;iROWbie/gDV8wJa3+bR5BeZxx1tZ5gKwdd2nbZkwewwTyPUcIQkNcInLGkdAvokz1vOeC83zprbk&#10;XCjmL8ShJwiAAAhUKwG4AKoVL4SDAAgEBgHpXACuJgBwDAvIzrLVmwYOiB+kcpZM4patooD+XHeJ&#10;xUD/uRucKdrlsnMSBAZx1AIEQEA5BKwmvbMZL+iYMX2GMKvfvUu5o39RMH9Sy45njp9gRni71r3a&#10;pDK/wKkjZ9q1tg8f4I38hcJcAOYFY1bN4L0AbICAuLVo30Q2hiZtWjmmdVJMtjAkBAEQAIEAJgAX&#10;QAA/XFQNBECgpgjwkwPYNjuTPCfbdZS+NZHrxGycf3qqZSCAiz5+u1x2/oCaqjPKAQEQqDUE2FiA&#10;4ydcjQLgEUz4RTDj2S4E8w8e039lWtrJQ/1HDGMB/0f/Slu7lM6lwGhqADZqwLolTZ3dnx8yQO4D&#10;21VyHMiGzJwODpuzYrKlISEIgAAIBC4BuAAC99miZiAAAjVDgE3styFdWB7QsjwfRf9v+EZYO5DC&#10;/JtZxvzbq8Nu8HMKuErMjHox5p/SZGVbhhKIMqS5Vi3DXAA186xRCgjUUgI0FuBo2vfH2VoAjgSY&#10;tT8njV8yQDLh37A+E5au+DfXqAU/NQA3fcXKyX0G22WlIP8t90qWG2Rx++3Z8CmpwLVLm/BTDzC/&#10;AB9fwA9GSHd+CvzMAmnC4oWW+QJdK1ZLHyCqDQIgAAISAnABoDmAAAiAgIcEaHlAmvSPny2AzeHH&#10;5urrPYMmBpzKrtBEgbapAyRzAUhuuEicPHYWTQIoTEAwL7upsAaB/dZ7xpIBm/kivuEGYi4AD58h&#10;soMACJRLgMYCHNpyVBjz77ANe/yrjitS2UCA+UcXTqdB+PyW3CaVs84RkNyOIgXEyf+t2Wn+v6+4&#10;+cIIAtrnt19gmQ5QIpD7hY3qp23wUxM5YbjBfdyYyS5UpZkFrNJmpI1fwBYsdK0YHjQIgAAI1HoC&#10;qk1bd/oEgtlspnLFI53QRmt+Wo8mM/0zmQxGo9Fg0Ov1tPrl05md82e3lWqbceBgSudOPtEfhYIA&#10;CPg1geLiYo5TSasQFRXp1zWC8iAAAiAAAlUjUFxc4pBx46aNEeHhEZGRERERoaGhtNRf1SQjFwiA&#10;QOARyMzMat+hvcx6FZ4rdDBXE+cceyl+G607oNFqtRptkCYoSB1EXzLCgf1QqVT0U3KkU/Y3K/th&#10;+SktvUFsHLsp5KZ8QkqnI7vAsrEDvtFkPj4kAwEQAAEQAAEQAAEQqO0EqFPKcwQQ4swQTMBEzpul&#10;nHYiR1vFpoELQLGPBoqBAAiAAAiAAAiAAAgoiACZHxSj6qERAiEubV2AdcCCdqLkdqKgb6UqqQIX&#10;QJWwIRMIgAAIgAAIgAAIgEAtI0CxuxRnS0dP6g0hzvTABEzkvFPKaSdytFVyGnIB0Jh8f9mVTBK6&#10;gQAIgAAIgAAIgAAIBDgBD+1/gQ6EuLR4PW86AAuwclqRV9qJnILcp3FnfVOOKhjmldYFUQCVRoYM&#10;IAACIAACIAACIAACIAACIAACIOCPBOAC8MenBp1BAARAAARAAARAAARAAARAAARAoNIE4AKoNDJk&#10;AAEQAAEQAAEQAAEQAAEQAAEQAAF/JAAXgD8+NegMAiAAAiAAAiAAAiAAAiAAAiAAApUmABdApZEh&#10;AwiAAAiAAAiAAAiAAAiAAAiAAAj4IwG4APzxqUFnEAABEAABEAABEAABEAABEAABEKg0AbgAKo0M&#10;GUAABEAABEAABEAABEAABEAABEDAHwmoNm3d4RO9zWZa85ATj3RCm8lksh5NZvpnMhmMRqPBoNfr&#10;dTrd05kp+bPbSrU9dOiw0WTyif4oFARAwK8JXLt2rVPHjtIqREVF+nWNoDwIgAAIgEDVCBQXlzhk&#10;3LhpY0R4eERkZERERGhoqFqNPrOqoUUuEAhAApmZWe07tJdZscJzhSmdO0kTJ8459lJ8enBwsEar&#10;1Wq0QZqgIHUQfcnwB/5EpVLZH+mCikSwH5afUoENYuPZTZaTzy2kdDqyCywbf8evXQAy0SMZCIAA&#10;CDgQKC4utnwTWm/ABYBGAgIgAAK1kwBcALXzuaPWIFA1AnABVI0by+WVKICqF4+cIAACtZuAswuA&#10;fLC1GwlqDwIgAAK1lIDR6BhSWuUoAIpapc49DzlCiDNAMAETOa9VzbQTuADkPAvXaeACqDo75AQB&#10;EPCYAKIAPEYIASAAAiAQIAS8FQVA5gcNYqVAXE+8ABDi0tYFWAcsaCc+bCcB4AJAr1eA/PZCNUAA&#10;BEAABEAABEAABHxIgCx/D+1/Uh5CnJ8gmICJnPdaOe1Ejra+TQMXgG/5o3QQAAEQAAEQAAEQAIEA&#10;IeBJ/7+IAEJcWryeNxGABVg5rcgr7UROQT5MAxeAD+GjaBAAARAAARAAARAAARAAARAAARCoOQJw&#10;AdQca5QEAiAAAiAAAiAAAiAAAiAAAiAAAj4kABeAD+GjaBAAARAAARAAARAAARAAARAAARCoOQJw&#10;AdQca5QEAiAAAiAAAiAAAiAAAiAAAiAAAj4koDabOSXvnKieDyGhaBAAARAAARAAARAAARAAARAA&#10;ARDwmIBgfQt2rs3alZi9LAHdkWenV0EdRAFUARqygAAIgAAIgAAIgAAIgAAIgAAIgID/EYALwP+e&#10;GTQGARAAARAAARAAARDwCQGdTud5uRDizBBMwETOm6WcdiJHW8WmgQtAsY8GioEACIAACIAACIAA&#10;CCiIAJkfJpPJQyMEQlzaugDrgAXtRMntREHfSlVSBS6AKmFDJhAAARAAARAAARAAgVpGIDg4WK1W&#10;09GTekOIMz0wARM575Ry2okcbZWcBi4AJT8d6AYCIAACIAACIAACIKAgAh7a/0JNIMSlxev5YwZY&#10;gJXTirzSTuQUpNg0cAEo9tFAMRAAARAAARAAARAAARAAARAAARDwJgG4ALxJE7JAAAQClsCOBaPE&#10;bdrqXIXUM3f1tFELdshXRkxf2Yzyi0BKEACBwCKwaFbClF2SKuUt6TdryUk63jl9nac1XT/lzgSV&#10;ZfdcmqfaID8IgAAI1BICcAHUkgeNaoIACFSdALOX53LPr7FszzddNlUhXoDksYvWzOhdhZpVOWMV&#10;ykIWEAABfyYwIjXlUO5psQYnd6ZxqUNbJk3d+u3CYR7Vi+z/e7mZBeZv2X5i4tHh5FnwSCAygwAI&#10;gAAIyCKg2rhlu6yE3k5kNptJpHikE9poLlDxyD6YTEaj0WAw6PV6nV73TGaX/Nlt3Slytajo6tUi&#10;Pb9SS5lOR1m8rTLkgQAIBA6Ba9euderYUVqfqKhIN9WjAIBvGi1ZNDZZvE8+ganZdwnGN92du4Hd&#10;Gfi8xRqnu/O4AU2XLWOXm01asqjRKiEJO2dSKkogFS+e22WyFiZNadNEUs7UZZm81rxyElWXNPpG&#10;rIFzFVyWFTgPHzUBARCoDAHq8F/IfTlvakuW6fSiWVO56b9N45b0m3F8tsULwIz5pezuhF/YFUqT&#10;emRcwUc9OY7yzkgbv+C3aUkct2u66rs2JyxyhFuiBMpLQua3F1Kyc6lA+8RiRqbY8Y7cyqVnhHLF&#10;XCkL3clxU+/i4hKHOxs3bYwID4+IjIyIiAgNDaUpACuDDGlBAAQCmUBmZlb7Du1l1rDwXGFK507S&#10;xIlzjr0Yt5XmI9BqtRoN7Rr6hmFbkOW/Wq1SqeicP1oPKhJB5yrLT6nA2LgEdtMiRW1LIU0tZGTZ&#10;+JMAcAGQ5Z+blxcUFFSvXt2w0DCqFSENpGkeDhw81LmTna0is80hGQiAgDsCxcXF9MUqvevWBeDs&#10;AZBks920nTG7fFlT3iHAn2YKzgGbuV5RAncugKnLOMGJIJZlL9PilbDcJceD1XMh9SMIlr+kCBdV&#10;4BV0LAuNCQRAoJYSsJr9ZJyL7gCJAb9uccKcRulbxzQ/mTa0VfZM8+OD6eQ+bonlyoqMyTOZO0C8&#10;aKXIPAXTuZdsTgHrDVGgzWsg9RdIXQAz/t2RF877Jqx+B6uv4YSTYu5/I8AFUEsbN6oNAlUgEAAu&#10;AL93al66dPlsdnZiYkKrli0a1K8fERFOO/lUhLCCwNioaQZGRVALEFAUgUp86TdtZIsAsMu2I33D&#10;wLuE8IDeqQMzN2+zTBLQbNJ4Pjw/ue+AZuJ5o6ZcVrbcBC61s5bVsFGzzOwcaZLcbZszB6YKQwJ6&#10;z1jD/ASWH7waVLS7zV0V3JdVCXBICgIgEAAEmo9I5VbtZGMBLKMA7Oq0Pm1LyvhezelayzEzJ29Z&#10;SxMEtOw1hkv/jaL6T2RzCydOWLp9PZnoa9M5IZl1az5tXoF53PFWlrkAhi7KE+6QwAmzx/Ape46Y&#10;fCZtreW6S5ITxjD7n3wTv606Yz3vudDMYg1cKBYADwNVAAEQAAHPCfi3C4CGCVD/f7OmTaOjohRl&#10;WnhXGXrM3hUIaSAAAsIoJFkb2dui5e6QITc7y3aF0smSV12JmjVq6CTaOomhMFTB1aaoKlQXGsgF&#10;ARDwiIDVpHc24wWxGdNnCLP6UfT+0b/IYk9q2fHM8RPMCG/XulebVOYXOHXkTLvWLMjffiNznZ8L&#10;wLxgzKoZvBcg7+QhW5IW7ZvI1rxJm1aOaZ0Uky0MCUEABEAggAn4twvg0qVLZPyHhoYEtj1D7S+w&#10;K4jagYBPCMj9ZqcudFv3vpDJOp++Xe96TrYw7N5Xm0NcABstMCo9lZ/CcMkkt94JRVXBV+hQLgiA&#10;QPkEkoaO546foJ52bswIZzOeTQFgmdXP/K0wmH/wmP4r09JOHuo/YhjlbXL0r7S1S+lcWgqF6y+m&#10;6ADrljR1dv+MIxQnRe4D21VyHMh+Nszp4LA5KyZbGhKCAAiAQOAS8HMXwOUrderWob68wN6ZCwA7&#10;CICAtwnI/mLvPX4St2yqbe29HQvYQHk+0p+i/zd8IywRSAH1zQb0dTNgQHZZfEJmllsCD1iAv5zM&#10;bMTBhnRheUDBQcG6961DA9hVd5EM1VMFOTojDQiAgN8QoLEAR9O+P87WAnDUmVn7c9L4JQPIqrfO&#10;6j+sz4SlK/7NNWrBcWwcwfQVKyf3GWyXlYL8t9wrWW6Qxe23Z1+hUoFrlzbhnQ7ML8DHF/CDEdKd&#10;uTFHw8o0YfFCy4KFrhXzG+RQFARAAASqjYB/uwBKS0tpvlbqIg/wnR5/wNcRFQSBmicg+4uVraD3&#10;PDd3lGWbm2WZ2Z8E9J7BlghkN2jVQOmiAbKFu0ooOB2YVFpaYKAsUaSjVcWpmwcsmdE7eeysSVkW&#10;nedlNxUmD+A9BXPJQSCRWT1VkKU0EoEACPgLARoLcGjLUfvB/Bbdhz3+VccVqWwgwPyjC6cLCwfQ&#10;t02bVM46R0ByO1oswDJo31bhwR99+xU3XxhBQLu4HAAnEcj9YllBYPBTEzlhuMF93JjJLqjRzAJW&#10;aWwNArZgoWvFqpm4jl+aysMNQpwBggmYyHmtlNNO5GjrwzT+vSJAxoGD7dq28SG+min66LHjtaGa&#10;NQMTpYCAQIBWBAgODpHScL8oIJiBAAiAAAgEMgFvLQpI5gctaE0rc3myLhWEuLR1AdYBC9qJD9sJ&#10;VgTw8e8D+pL1yRDiGi6UKNdwiSgOBGoDAR9/f6F4EAABEACBwCJAlr+H9j/xgBDnRgEmYCLnq0I5&#10;7USOtr5N498DAcgjWBsGyTMXAHYQAAFvE/Dtly9KBwEQAAEQCDwCnvT/izQgxKXF63lrAViAldOK&#10;vNJO5BTkwzT+7QKoJd3jsquZ/8u/pzz8sHX/eJ/cjtz8df9++FPZqeVKRToQUDgBH37zomgQAAEQ&#10;AAEQAAEQAAEQ8AkBuAAUbqQw9WS6APZ98vJ/kh756KMl/P7SmLwPJ3+yX1b14oe+8NEDKZQ0f90r&#10;k+ELkMUMicojwBrSI6/8km9L48Om5b5on3znolAQAAEQAAEQAAEQAAEQ8CEBv3cB1Iqp8nkfQEX7&#10;/j07G44Z3tmaLH7YP0Y33LmHfAAVZZQm4Jti5bJUSj4S1xICrB3lpP0iaX6+a1rk4frwgS7UqvN/&#10;fXXKZ3ZvhA+/elE0CIAACIAACIAACIAACPiCgN+7AGrDIHlmlVe8xyc1JJsrw5YyYejsDx9IYRkL&#10;1s15bd2vn0955FG2f8anKfjt1TmffzqHrny+j87pyGV8+vKPOdyuJY+8tq5AKDHjUyELu2vVYb9V&#10;ji2ZHPWQpnYR4LieY8bk//Rrgdgg5TXj6qXkoIMvvnJRJgiAAAiAAAiAAAiAAAj4koD/uwBqQUA2&#10;3zFf4RY/9PnJPXd+9Mgjj7L9U+kQADKrctLSuEeWvL9kCUszZ10BG1+Qs8s8kq7cT0MAWBs0d37g&#10;pVENuZ6PLHl2aDzdJ8fBR+ZHKMH7L43O+3DOr3xU9/5PP8wb/RK7uOSRxLRPhIvYQMCRADWohKEP&#10;dt+9TmyIfBsTtv3kWuIb6uf8XWppj1oabP6vcx6xnu///BFLq5MIp4uWvHPXWRofZZ+7bp31uiCI&#10;5PAeLlYEk0kF7Rc8XB8+ImY84MuvXpQNAiAAAiAAAiAAAiAAAr4gABeAHxhv8lwAVJHOD3zw3gds&#10;n9xz19KpU/85lTr8hY36ZKfc15mddR4+Ojknj1wA5BdIToyz3KZPJj6d9YSMqP27c3p05fPEDx3R&#10;M2fPPmZxkS65LDeTdN8Hzw1hvgJsIOBIQGhIcUNHmD+0NEKxaRWsm7uUm8IaKnMtzf2twBzXpXvy&#10;rj18Wy3IMzdMzstnLawgPy+5e4p9A8v47MO8US/yjXxK4o+fUl6heef++KN5srXlz6HQAyo+Zxc3&#10;glJSsxeK7vzAi6OSuR6TP7B4uNa/9YUvvnJRJgiAAAiAAAiAAAiAAAj4kgBcAH5gvcl2AYh16XT/&#10;+4vff/G25F1rmTXEW/ZiIEFcfCJHNha7lJggGFjsnE8gnljOdy999LFH2b50lyUFSf4H95Fw8TGh&#10;DxcbCLjwAAgtqvOto/L4Rig2rYL9e6yupbghw5hriXwAKd0Eu3//nvzuw7txueRtKti3Ozcp3uKj&#10;sso3kQeK9w8wD9T7zw4WbpPsnpPvS2GnnYaNSs6l7Ky45MRymnfB/n15XX351YuyQQAEQAAE/JOA&#10;TqfzXHEIcWYIJmAi581STjuRo61i08AF4AfmmywXwP4v/vnPL+xM8rjO3ZJz84VgaYmIgvx8LpGZ&#10;VtLhBeK5/cXuD7/37nuW/ekhFnOs833ClYe771pqX6IfsISKNUTA2pDihjzYdQ9NUSFpbxy3e+k/&#10;H/8n2z8h1xJTKC4+KXfvvgJqmwnxneOTdu/bT0EAud278EEoko3a3j+4pULex22NT9K84+ITuPwC&#10;5nPgEkQHgpvmTRNcYAMBEAABEACBShAg88NkMnlohECIS1sXYB2woJ0ouZ1U4ltDkUn93gWgSKq+&#10;UCrl1tuS93z8+u/nrIWf++2Ln7iRt9J8gPy26xfh1oFff8rt2bWzexULCgQR8dQzu2d/Bn9+7vfX&#10;H/uSnbKTN38Ty/BFRVGmnxGIHzKc++TL/VKt7VxLQ+PpVucuPXIL9mfspcgUdl5Q8Nu+XT26Whuv&#10;NK/EA/Ux3ybtt3MFBSy6RRajLrJSIREIgAAIgAAIWAkEBwer1Wo6eoIEQpzpgQmYyHmnlNNO5Gir&#10;5DR+7wKooT5NnxZDDUhG+XFDnln0cOLPrz72xGP8/urerrOfsUZK01wAifn8rU/ybntuEutc5Zul&#10;Ra71nA8c+OnVJ75k4QQk8CHuY17aq/u6zeYzxQ1+5h8JlIBd/LjgNuEiNhBwJCBtXTQaYGTeTz/n&#10;Cu2NtbE9+4V4lQLetcSfdu7SPW/vPq5bZ4o1oaEqe/cWiDNV2GSz9G+KEwCIDZhOyMPFjw/IYB6u&#10;Lp1cN2/W5gtYhACvRpfE/Ur+aoZuIAACIAACyiTgof0vVApCXFq8nj9xgAVYOa3IK+1ETkGKTaPa&#10;sHm7T5QTbFDxKPyVTyFAth/0wWQyGo0Go0Gv11MwzLNZXfJnt5Vqm3HgYOPGjXyif00WevZstmfV&#10;LPz9zdcKhi2cVE7ff03WB2UFPIFz69+cWzD83Xs7WWt67vd5c39OfNhy5cCyJz7bzW4ljXx+1hCh&#10;y55lWZv4D76VHvjqiU/ybbekuNitPfwFMS/fvBO7797NriePfI6GrPDSrArYzllKckX04EspLt5e&#10;r25/qeyoqMiAfzKoIAiAAAiAgDOB4uISh4sbN22MCA+PiIyMiIgIDQ2lnn9wAwEQAAGBQGZmVvsO&#10;7WXSKDxXmNJZ/IuYZUqcc+yF2K3khtBqtRragzT0DaMOYgfrD5VKRef80XpQqSgrfbD8kJbOhsHS&#10;PUEA5RASOh3ZBZaNv+PvLoBGjRrKfAD+myw7O8ezahaun/d6wbAFNoPMf1lAcxBwJFDF5l1cXBxT&#10;L0YqLCgIf+GheYEACIBAbSRgNNJ0s3YbXAC1sR2gziAgjwBcAPI4uUrlrSiAhrXABZCTneNZNQv/&#10;O+/1fLgAqt5akVPJBKrYvEucXACIAlDyY4ZuIAACIFB9BBAFUH1sIRkEAo9AALgA/L7XqzaMwqY3&#10;x7Nqxt7y1Dv3dPRMBnKDgHIJVPENCbzfSagRCIAACIAACIAACIAACJRPwO9dAGQcB/7O+wCwgwAI&#10;uCIQ+7en3iYPV6Xh4JcDCIAACIAACIAACIAACNQ+An7vAlBux6T3NPM4CsB7qkASCAQQgdr3hY8a&#10;gwAIgAAIgAAIgAAI1HYC/u8CoA7yQN+ZCwA7CICAtwnU9q9/1B8EQAAEQAAEQAAEQKD2EfB/F0AA&#10;9Um6qwqiAGrBQ0YVfUCg9n3ho8YgAAIgAAIgAAIgAAK1nQBcAD4wPCpbJFwAlSWG9CAgh0Bt//pH&#10;/UEABEAABEAABEAABGofAXIB+FGMuYvnI+cPfX9PAxeAvz9B6K9MArXvCx81BgEQAAEQqF4COp3O&#10;8wIgxJkhmICJnDdLOe2kIm3JAGcWnpf2ikpzuq/asHlbpTN5IwOZBIJlK7VvTSYTMxWEH3Q0mYxG&#10;o8Fo0Ov19ESfzeqaP7uttPCMAwe9oQtkgAAI1DoC165d69Sxo7TaUVGRtY4CKgwCIAACIMBxxcUl&#10;Dhg2btoYER4eERkZERERGhqqVssKm6U/VulvV0ocHBxcZa4Q4tLWBVgHLGgnPmwnmZlZ7Tu0l/mO&#10;F54rTOncSZo4cc6xF2K3BAeHaLUaDf0P0tCXhjqIHaw/VCoVnfNH60GlIhn0wfJDKjAuPpHdEwRQ&#10;DiGh05FdYNn4O/7uAoiLj5P5APw3mXPTobpcLTXtz9dvzGTO5i4J2i6Jmib1NP5bR2gOAjVMoLi4&#10;2PJNaC0YLoAafgQoDgRAAAQUQsBbLgCqDhlmntj/AhAIcWndAawDFrQTX7UTuACq/tXtrSiA2uYC&#10;SC+4vvZkybf7DacKHB3S2lB9ZExpcLix6k+lpnI2itTSHh2sTk0Ip71jTGhNlYxyQMBCAC4ANAUQ&#10;AAEQAAGBgBddAEAKAiAQ8AQCwAUgK64p4B+kv1Rw/v4Lw7/Le/03F/Y/VUFfqr2cF1V83g/M6ewS&#10;Pfkyfj1b8uLOwr+tyVp65JK/PALoCQIgAAIgAAIgAAIgAAIgAAL+SyBwBgLcuFF6+fLl0hvX/fdh&#10;iJqHhoXXq1cvLMxizAsDAchsTlmWRUa+tIL3dQ27v1vYy3+UbOJHBAhbaFRZnfgb/sXh80HJwxrb&#10;Vc2/9Ie2fkcAUQB+98igMAiAAAhUEwFEAVQTWIgFgYAkEABRAIHjAsjLy+/etUvAtLM9+/YnJbGp&#10;HWgTXACL9l+c8X2Z2WwL3EhJ0Ox/rAEluHLDVG9uobTuC/peHtjQcU5amlvx+vXrNAua3mCgmRjF&#10;9DTVRHBIcEQ4TXgTEhQU5I4hZS8rKzMYDEJWmmVCo9GEhJSXxZ2ogjLunE51zahKv6pef4mVSIMC&#10;do1tUSfYbekB82RREYUQgAtAIQ8CaoAACICAzwnABeDzRwAFQMCPCMAFUPWH5fW5AE6fOtUvNbXq&#10;Ciks59b09OYtWkhdAO2W5hw7azfhX5O6QVkzY126AJLCDb+MuCitE1nvFy9e+nXtTzvS02mJBYfq&#10;hkdEDBw8ZMBNN9etW0er1TrcpRUZbty4ceXK1T/W/37t+jWL+0Clomlyhw4bXq9eTEhIsDDxZBW2&#10;SYeDyR1AGWd2aUB7FSQgCwhUgQBcAFWAhiwgAAIgEJAE4AIIyMeKSoFANREIABcA5gKoprbhfbEn&#10;8x1t7DNXjGO+vrww/drNnzqOpc+7rjl+2dajTlOGZmVmvfPGa1s3bXK2/0lXig1Ym/afTz5cUlRU&#10;RMuuOPgOKO8nH300b84rmzf8sXfHjr07d7J9x47Nf/zx7tvzD2RkUC6KEahanR9JNggZ152lGdqx&#10;gQAIgAAIgAAIgAAIgAAIgAAIVBcBuACqi6x35dISgAa9iyD5H4+WzfilOKPAYkVLC9193rImLYXu&#10;X7hw8Zuvvrx8yeIpUAcFhYaHh0dG0h6ksUUWnDx+7M9NG8+ePZtt3ejsyOHDHy5edDhj/43rLuZZ&#10;KCwo+Gjxou9XfXv1ahW9AJ0jLR6Hw5fKvAsN0kAABEAABEAABEAABEAABEAABKQE4ALwj/awP98x&#10;dJ/03vBQjLD/5666ztUo1luiBmj8/8rly3POnBHSaIODY2JjI6OjBRdAvQYNYuLiREfAzz/88Ors&#10;519+9hlh//ezz7z3zttXLl8W5YeEhQkZSY54kYILNv7xR2lpVWz4SLvBDf7xOKAlCIAACIAACIBA&#10;7SRAkZWeVxxCnBmCCZjIebOU007kaKvYNHABKPbRVKwYLQRwc7Ng2se0L28hwGvXrx8/elgUFxHl&#10;YuL9kFCbhB/X/brrwEHpTlfeWrjo4alTW7dpQ+MIhCCCOjExUXVtroc/fv/1ypXLVR4OUHFtkQIE&#10;QAAEQAAEQAAEfEqAzA8aL+mhEQIhLm1dgHXAgnai5Hbi0+8hLxQOF4AXINaAiJuahTiXIl0I0Plu&#10;UrhlcD4NBBDH/1MfvkYy2x992xZfvXqpsFCtUo0cNfrFV1/9Y8vWpORkB2l05eZBgyZPffTDTz97&#10;/qWXkhISLp8/f72khAIBgkMsitEwgc2bNnn4S7EGSKIIEAABEAABEAABEKgaAfrDR61W07Fq2YVc&#10;EOJMD0zARM47pZx2IkdbJaeBC0DJT8dON02wiwH/5WjfI9YSqEa/q8RkZslUf+QXIEu+7MaNmwYO&#10;XLPu15fmzLlt9Jio6OhyZNJdSvP1d6uXfPJp27ZtKbt0OMClixfZcoPYQAAEQAAEQAAEQCBACXho&#10;/4teAM/xQBOXZjPAOhBAO6mmduJ5S/OhBLgAfAi/ckWH16nESPseDcqSIs2WXzNabVxCgnCuKysT&#10;IgJKaZG/ixcjIiMpwn/+onfLt/ydFe3es+dHn30+b8HCKq4EWLmqIzUIgAAIgAAIgAAIgAAIgAAI&#10;gIAXCMAF4AWINSMirI7eIRDg8vNxYtEOMwI+1cW2wF5YWFirtm3FlNeKiymGv+TqVRrYT53/FOFf&#10;Zf0p79erviM5goT69RtoJesLVFksMoIACIAACIAACIAACIAACIAACFQHAbgAqoNqdcmMjruuUlmW&#10;0KMy6s0tVM0uEPbbv7kilvpKjytt6lkmAqCL5AIYOmxE3Xr1hAR6nY5cADS3H8XzV7bz37liNE0A&#10;TRCQmJQUVadOzz59tJKJBqqLAuSCAAiAAAiAAAiAAAiAAAiAAAhUiQBcAFXC5qNM2lBTveSSNnXc&#10;rkYTpTGS/T+qmd2QgaCgoMjIyIFDbhW17tajB83t51CJvNzcn35MmzntiSkPPvD2m28uXfLB8WPH&#10;3FWUUlIy2umE0tBoguvXrp09c4ZmHvQRGxQLAiAAAiAAAiAAAiAAAiAAAiBQAQG4APysiZAX4Nsh&#10;l59KKUoKtzO2yfgf1eT6t4MvOtj/VD1aqO/atWu0aN+Eu+/516xZZP+/9OocabXJ1CdjfvSwW195&#10;4YVNGzbs3b175dfLP16yZOXy5S7p3D1uLKWkZLTTyahht+bn5T348MO/rf3p8pUrWBfQz5oU1AUB&#10;EAABEAABEAABEAABEKg1BOAC8MtHfXfrG7+MuPjLsMJPbrpI+7d/u7D59guv9CoWpwCU1urGjRsb&#10;/vvf8LCwJ59+euI999I0ftJl/8j+f+ShB8mYdwARGRX185ofKRzA4Tpd+ev4cenFkuLip6ZPa92m&#10;bZBavWH9eirOL5lCaRAAARAAARAAARAAARAAARAIdAJwAfjxEyaDv0ecgXbpyH+H+pjN5uLi4m1b&#10;/qTB/85VpTD+e8aPIxteuEVmv5hGuEjhAMVFRdKMe3fvcons4yUfTLznnvTNf1JxVKgfY4XqIAAC&#10;IAACIAACIAACIAACIBCgBOACCNAHa62WXq8/ceIETQdw2+gxDlWlwf8Uxi+9KPoCpBcd+vwdPoop&#10;6frPP/5IBVFxVGiAY0X1QAAEQAAEQAAEQAAEQAAEQMAPCaipv9Yvdg79ylVqXmVluhPHj9080MXK&#10;fxTnL0ekuOZfhYnJCxAVFUXFUaEVJkYCEAABEAABEAABEAABEAABEKhtBMiudWeAk81bWdu8CvQQ&#10;BVAFaP6UxWDQF+Tlt27bRqbS4lgAWuePstDcgQ4LB44cNbocUeQvoOKoUJnFIRkIgAAIgAAIgAAI&#10;BAwBnc4LvSAQ4twewARM5HxLKKedyNHWh2ngAvAh/Joo2mAwlhQX0Vx9zoUJRr7DJo4FoEn+KcH8&#10;hYtoLgBhpUDa6YTmFJBOGeCQvXXbtlQcFVoTdUMZIAACIAACIAACIKAYAmR+mEwmD40QCHFp6wKs&#10;Axa0EyW3E8V8J7lVBC4A5T8jjzSkmfncTc7XvUfPckSTnf/WwkUUAkDjBYSVAmmnk00b/pjsamZB&#10;EkUuA5JZToke1QSZQQAEQAAEQAAEQEDBBIKDg9VqNR090RFCnOmBCZjIeaeU007kaOvbNKo//tzm&#10;Ew0Eu1Q8CnYjefhsP+iDyUSLzBuMBppeTq/TPXuma/5su97sjAMH4+LjBP1PnzrVLzXVJ3WpjkK3&#10;pqc3b9FCkFx4rjClc6eEL44JH3/rWia/xPPnL7zz5uuvzH2te08XBj+t8Edz/jtLI/uf+v+FLDRr&#10;4N3WVQPo+pp1v5JfYMXyr96ZN0+akW79a9aspKTkF59/7l9PPxsb20C+kkP3hQiJC+53Ea0gXw5S&#10;goB8ArR0BceppOmxnqV8ekgJAiAAAoFEICwszKE6GzdtjAgPj4iMjIiICA0NJcM+kOqLuoAACHhC&#10;IDMzq32H9jIlCHacNHHinGOzY7cEa0O0Wo2G/gdp6BtGTYur8z/op0qtUqnonD9aDyr2Ryt9sPyQ&#10;CoxPSGT3BAGUQ0jodGQXWDZ2wDeazMfnr8k0mqDIqOi/jlvcBw7VePLpp6mr/6aBA2nMv7DTUH+6&#10;smFruugySEpO/vDTz4S7dCJMDTDxnnuXr/qOEgvXScLXq76jRQeoICqOCvVXXtAbBEAABEAABEAA&#10;BEAABEAABAKXALkA2JSEfrIH7nOotpqRcykhKfGvY8fdlXDzoEHzF7370WefC/tLc+bQFYfEbdq2&#10;Fe7SiXiLzimxcJ0kkKeAblFBVBwVWm0VgmAQAAEQAAEQAAEQAAEQAAEQ8GsCwnJ3UjPc4aN8C73S&#10;HBAFUGlk/pUhJCS4VZu2Gzf8UTNqU0FUHBVaM8WhFBAAARAAARAAARAAARAAARAAAfkE4AKQz8ov&#10;U2q12pYtWxmNpp9+TPNWBWh2ANqdpVERVBAVR4V6qyzIAQEQAAEQAAEQAAEQAAEQAAEQ8BYBuAC8&#10;RVKhcmgyiOjoqG49e368ZIm3VFyxfDmtC+AsjYqggqg4YQYKbCAAAiAAAiAAAiAAAiAAAiAAAooi&#10;ABeAoh5HtShD89wOHT7i+o0bNP+/JwUUFxXRQgAzpz1RUlxM0wE6iFq65AOaUJ0Kcp5W15NCkRcE&#10;QAAEQAAEQAAEQAAEQAAEQMBbBOAC8BZJ5coJCgqKqR8z+o5xq1d9e/yY66UBytH+37Nnk3lP7oNR&#10;w279+ccfaaUAWvzPIT2NC6DQgNv+PpYKouKUywKagQAIgAAIgAAIgIAHBHQ6nQe5LVkhxJkhmICJ&#10;nDdLOe1EjraKTQMXgGIfjTcVCw0JSenSpXdqv0ceerCyXoDWbduQKlHRUfMXLvr6u9XU/y+sCyjd&#10;npo+rWfffl27daWCvKk3ZIEACIAACIAACICAYgiQ+WEymTw0QiDEpa0LsA5Y0E6U3E4U851URUXg&#10;AqgiOP/KRoPzo6IiR//97527dqusF4Bs/slTH6Wd+v9d1prCBLQhYUOHDYuMjMQsAP7VMKAtCIAA&#10;CIAACICAfALBwcFqtZqO8rM4p4QQMJHTftBOlNxO5DxBJaeBC0DJT8ebulF8ft26dcfccUevvv3u&#10;GT+OYvs9l77xjz8G9ku9ePnyPfffX69eXQwB8BwpJIAACIAACIAACCiZgIf2v1A1CHFp3Xn+3AEW&#10;YOW0Iq+0EzkFKTYNXACKfTTeV0zwAowcPeqeh/6xasWKKQ8+UNlBAaJONPifOv+ffWrm/w265e/j&#10;xtevH6PRaLyvMSSCAAiAAAiAAAiAAAiAAAiAAAh4jwBcAN5j6Q+SyAsQHR3du3fvqU9MN6vUFA5A&#10;lnylHAGUmLKMHnbrkaNHJv/z8SG33lqnTjT6//3h4UNHEAABEAABEAABEAABEACB2k4ALoBa1wJo&#10;uH54eHjTZk3vnjRp6rQZR44evf/uu+4eN5aGBtCaf9S970yEn/D/K0pAySjxkWNHH3li+iOPPd6p&#10;cyca/w/7v9a1IVQYBEAABEAABEAABEAABEDAPwnABeCfz81jrbVaLQ0K6JzS+dEnnvjX0880btZi&#10;y9at77/7LnXv9+zcyWG/e/y4Pbt20X7q1Cla+e+BfzxMGWNiYmggDeb/8/hRQAAIgAAIgAAIgAAI&#10;gAAIgAAI1BABuABqCLQCiyHrnWz4evXqNW/R4pYhg5s2a9akSZM/tmzddeCgw75ha/r8Re/SooDD&#10;ho/46YfVxUXFNB0ujH8FPlOoBAIgAAIgAAIgAAIgAAIgAALlEIALAM2DMxgMx44e3b5584uvzomK&#10;jiYixUVFNFkgzfZPwf/i0AC69dKcOZ1TUn7+8cfr168DHAiAAAiAAAiAAAiAAAiAAAiAgH8RgAvA&#10;v56X97U1mUxXrl797puvx955Z5u2bQX7nyL/9+7eXVJc/PGSJXQunSBg8tRH/zp2pKio2Gg0el8b&#10;SAQBEAABEAABEAABEAABEAABEKg2Aqo//kyvNuHlCTabzXRbPNIJbWSO2n7QB5OJ7EyD0aCnTad7&#10;9ky3/NnMRhW3jAMH4+LjhI+nT53ql5rqk7pUR6Fb09MpPl+QXHiuMKVzp4Qvjgkff+ta5sUSS0vL&#10;Nm7447uvl/+47tek5GSSTDP/vTNvnrSIkaNGU/+/eIUmBWzTodOtw4eFhoZ6RZOh+0IEOQX32z1f&#10;rwiHEBBwSaC4uJjjVNJbN27cqJAVfUFdvnz5/Pnz9O0kJ32FApGgmgjQtxMNVqKBTjTpCY14orFL&#10;1VQQxNYSAnj3/eVBV+3dDwsLc6jgxk0bI8LDIyIjIyIiSCa+Q/ylAUBPEKgBApmZWe07tJdZkGDH&#10;SRMnzjk2O3ZLsDaYpmbTaDWaIA19w6iDbP9VbLy1MOradlCxP1rpiuWHVGB8QhK7x6SwzZZCmlrI&#10;yLLxJ3AByHx+NZysxlwAV68WLf/yc85k+uizz4U60rJ/tFigQ31FBwFdp9EBu3fvmfTAA7S+oFew&#10;wAXgFYwQUikCVXABkA2Ql5dHln+TJo3p70WaEbNSJSKxMwHeFez1zUy+46tXr5aUXMvOzg4KUick&#10;JNLzwl/wXgddewTi3ff6s1bauw8XgNcfMQSCQAATCAAXADpGArh9yqqawaDPPnN25OjRYmoaDvCv&#10;WbMcMufn5YlXuvfomXP2LEVmyCoAiUAgUAgUFRVRCEDXrl3IpIyOrqPXU4ASdo8I0EQk1bAZybqg&#10;B5ScnNy1a9cbN0ovXbpUVlYmBJ1hA4EqEMC77/Xvump48UmkIt59nU5XhTbmkAVCnBmCCZjIebOU&#10;007kaOvDNHAB+BC+IoqmX5k0ICMpiQ0BELeJ99xL3f4U/y9e+eu4ZRiC9Qr1s5kUUQEoAQI1RSA/&#10;P69jxw7BwSHsL016AbApmwA9o5CQ4NatW1+9eoViNzB9SU29KAFYDt59Zb/rjtr58N0n84O08dAI&#10;gRCXti7AOvuJwESxTJT/ixAuAOU/o+rV0GQ2Xb50qXWbNg7F0LwANP7/xVdffXjqVNrJKVC9ekA6&#10;CCiegE6nj4uLo8AZmrcEu18QIGdNfHwcTTJDLgA6V3wTg4IKJYB33y/ed6mSvnr3hZlH6OhJU4YQ&#10;Z3pgAiZy3inltBM52vo2DVwAvuXv+9JpRgia74ZGOLtU5bbRY2gJANp9ryg0AAFfExAmVeG7/2nu&#10;Uuz+QYCm0qEHR/YABgL4+gXy4/Lx7vvjN56v3n0P7X/hPYEQlxav518iAAuwclqRV9qJnIJ8mAYu&#10;AB/CV0TR6qCgkNBQWv+vctrwM1RWLgtSg0BAEPCvgFhoa7X82WozAdEAUQmfEcDb5F8E8O777FVB&#10;wSAAAoonoKY/ipSzc1JlaIQ6WzXQtisepl8qSIsuUuwcLQRYXFQkswIb//gjNi6e1rGQmR7JQCAw&#10;CAg9gXICYre/M2r0aNs+ffVZObl8lSZ79TSptqOnf5ddsyMdGK5qK5SemPDgsIFAlQnIf/cr+Raf&#10;XT294sbP3lA3L4i7W4H9UsuEjHe/yg0eGUEABKqdAFm4UjvX3ua1s83LuWU1k6ugLaIAqgAtcLKQ&#10;j7y09MaFwsJNGzb8dfy4nIrl5eb+vObHzl1SaJlcOemRBgQChoBgBsjpB2P9zf/3zA/Ctvge81eP&#10;vbNdTj7fpGF9ZaK2pPDbtye5VyR79fQx01dne1VThouU8KpMURgJhgsgYN5BX1VE/rtfuVacvX2z&#10;uWnTzM3by32j2Bvq5gVxdyuwX2qZkPHu++p9QbkgAALKJwAXgPKfUTVqSH/WxMTU/79Bt9SPi1u6&#10;5AOXJVGAwE8/ph0/xlYEoOMjDz2Y0q1b9x69EAVQjQ8GohVJwGoGVDwGno84tyZLvP3O/+P+TN+h&#10;2MG0fIB8xZUS9BcSU5SAF6vT44nvV8+/PdGrMkX1YAYo8mXyM6Xkv/uVei92fLec6/fknf+Xtfy7&#10;8r4fynnp3N0K7JdaJmS8+372mkFdEACBGiQAF0ANwlZkUZGREbePGzdu4l0HMjKmPPgAOQKkO115&#10;Z968V1544Z7x43p27kTH5MaNh48aXadONM15q8gKQSkQqF4CsjqgeBVsKe0/5vzw5Nixd/D7IvrD&#10;n9/o2h1P/rCTjsKtd+kGS+eQzJLUmv2Ose/uFPLvePeOsU/+kGMtUvrRVXH2leA9Fg714nOJEpl6&#10;Y9/9gY5PfJ3FZX39BClmLdqlfFKAMjM1hCpIdDPtWGS5KFXeei6wcK6gUEe3Mt0/FUwBUL3vQ22S&#10;Luvdr0Sindv+5BonJXTvTT7CbdavAkt+27tDrwYLk7G9oeXcshUe0C+1TMZ492vT24m6ggAIVI4A&#10;rLjK8Qq81EFBQVGRkR07dfrXM8/t3b374yVLpDtdcagy9QKGh4VRrsBDgRqBQPkE5AcD85Ht1j9T&#10;d7771p9NJo7pZrH1/zNz+tbUd1Z+u3Llt+9MPPPWeIvtSznOfLPSPE243uTPt8aNn352HEu2gH1a&#10;bDH1dy4eN/2bRjP57CtXPjXgzzfH87e69xrAnTlrdQHs3P4n1yS1RwKZ026Ks/sbmoUZO/5RnTBq&#10;2sQmWd98z5e7c/U3ZwbMfHTUqDeZblyTu5j+j7IauZNPIs98M217L6ueZ75e8B9eu5z/PPXWmYnv&#10;8Nd7ZQvXpLjcVVBI5lpmuQYBegLxXntOQP67L9M65V+r9D+5Ab2609vbewD353bLK87fWTzurT8H&#10;WF7zXunTv8kSv1DKuVV7XmqZkPHue97yIQEEQCBQCQSOCyA0LDyQHlJNVof+uAkLDU1OTvrbrcMr&#10;ZBikDkL/f4WUkCCACciaiYrqv/mtCRPuZPuOXitWvDGKwtzZHHs7/7OCm/jEbYn8fHuJo8YO4Dbv&#10;2MXOGbEBY4VkiT1Sm9CnJx/tzpIl8Km27+Kz79gsXqeP3R590nqL+QAsosy5OWeZrIRyirOrhVTb&#10;CXc+/WMOfzdh1BMTm2xe9WPuzvfnb7Yqw/ojhYH75VeHJWN5hGTdxkxsciZ9Zy6d52afoY5PgUb3&#10;2yxYmEyLQLcVpPTuZFYweSEWAgjg17FGqybr3Zc9leYu1tZ78e94N/b2fpfGXhDn17w7e8utL539&#10;N4DdLSGvdQ/wl9q+sm6ZV9e7r9PpPG95EOLMEEzARM6bpZx2IkdbxaYhFwAfYeYfe3kY69Wrt2ff&#10;/q3p6QGwU0WoOjXcaMLCwobfdtuj02d06JwSm5AQG5/QtWevvw0bER4RIWoSERmV2r9/SEhIDeuG&#10;4kBAIQTkTlpH36n9Z3xN2/w7G29++32xf4/9AX9mxZMTrdvbmy29e8zAZZaxsCUkNJKEEVD/t+UT&#10;y96/hyWegE/ZrUd/7kxOruVs8w5WUu7OrWeEVG6Ls+8vJPmCtvz22kiKHhDUGPn3/qTt25v7z3jE&#10;WihTlJ8JgO+sdFcdprKtOmzkrjUXU3jz2xMnPp3GlLZsYtBEeRV0L7PcPkEEAyvk3fF3NeS++zJ7&#10;qHPTvpO8zIlJjbkzW3cK74TTW8DuCi9dObfsy2VvXOC+1DIZV9O7T+YHKeChEQIhLm1dgHXAgnai&#10;5Hbi8S8171rflVYncKIAwsJCk5ISm7doEQA7VYSqU+mH6VkGiu2Pjo7q1LnzQ1MemfnMs08999yk&#10;Bx4YPnLkC3Pm/vuNeS+//gYdX3h1Tus2bTQajWdFITcI+CUB+VOC8ZHtNHbXbIq/7bHxjbd8vyZX&#10;mOuO3eg3/avlX0n2Kd34afb4fj7rNFfCUjHWj8KM+ZbsDlPx8Sl54d169OPO5uWa8nZuO9uvB4UX&#10;l1ec3XxaorZOE/Ix24MpxtfFUgV2wXruvjqCyi5ydZ9CdZ/e7+y3M++++9kfqd9TmGJQKEKsqU0T&#10;WwUtN11q4n4qQQQD++XLpjCl5b/7Mmeqy6W3lOO2LLhb2GZ+S5/ObtuZ5/otsAzsd/WCiLccXoGA&#10;fqllQq6mdz84OJhiIenoSSOFEGd6YAImct4p5bQTOdoqOU3guACUTNlfdKO/cujVoqn+GjRoUL9+&#10;/ejoaDqPi41t2DC5UaNGdIyNbUBrAWKFLX95oNCzOgjICgbmzWQhZcLI28nefe+nXPYxMbkxt3XX&#10;bhdRrLyqtuu84S1+5D+5zL5751auUWICn5J8AGe37d69azt5ALrxV9wX5xgzLCnaditvzXuruPHT&#10;xjfeuuBDUWdBF0G3cuTbV8d++ACpOmXZsjfHNz67fTePRUzsLFBawfJl1ngwcHW0LshUMgFZ776s&#10;gQC5u7efbTz+zWWSjb0Pq9J2W16r7Lw827dBbi45CPiXjr0gbm45lOvwsoh3A+Sl9vFAAA/tf6GR&#10;Q4hLi9fzbwCABVg5rcgr7UROQYpNAxeAYh8NFAMBEFAcAZnBwMLIKmu0ateR4+iP+x/30Of44ben&#10;clsXfcjO2bbnw9k/CcG/fBSAGN9qL0D85Jx90dbG40Z2teTr2iP1bM6unLOpPSxX3BdnF0lrp614&#10;J/en91edTb19eNfhU8c13vofi57xiQ25sznUWck29/KFvnvbJlZvz4fWyufRjAUNE+Mpja225VbQ&#10;rUwMBFDcixKACsl892XFqPMegN5dWeMXt/iuvZl/kL4a2NnZVe9b3rjcn2Yv2mr9dijnlkPBAf1S&#10;y4JsXcI0ANsiqgQCIAACHhOAC8BjhBAAAiBQOwioVHzPmpzN3gCOHza6L5e+6CNm+Kf847PH+6Yv&#10;ul/YdnZ/eRhvB9gNsRc8AhIL2vaJsr92R7Y1+6LsO16zCOC1SuneNz09vW/3FFFHN8XZewCoNFEj&#10;ptULP+WZ9nz07Hdn+z7+DyaK6X/2u2d5/U0pI+9oxKcurzqsAuKMAXbVSxmZ+INQd6Y8L96utuVV&#10;0J3Mip6I8OCwgUCVCVTi3a+oNdL9PWu+O9uop70HgFn+PRtx6TuZD2DYy6/dYf7uWf49eTZn9Gt3&#10;NLK+TuXcql0vtQzMLAne/Sq3eWQEARAIbAKq/21i7uWa34RpWsQjnbCN/S1oPfJ//xoN7J+eNp3u&#10;ubPd82e3laqaceBgXHxczStfwyUWnitM6dwp4YtjQrm/dS2rYQWqu7ih+yzzCxbcb/d8q7tcyK/N&#10;BIqLiznOzjS8ceNG+UCOHz+Wmtrv7FkKysXmNwTq1q176NBBGsEUGxsXHh5QC8f4zTPwf0Xx7vvj&#10;M6zUu08zIjvUceOmjRHh4RGRkREREfQFgrWQ/LENQGcQqCYCmZlZ7Tu0lylcsOOkiRPnHJvdYLM2&#10;OFirYf80QRp+vTXa2A/6r1LTqGs6tR3pjPdp2n5IBSYkJrN7ggzKJiR0OrILLBs7IApA5uNDMhAA&#10;ARCgL01xPTyZg1GRzMcE+PVuEAaAl9dDAnj3ffwiV2EiBrz7HjZ6ZAcBEAhgAnABBPDDRdVAAAS8&#10;TMCb44FlRrIimWcEqmlhMC83LIhTPAG8+569iD7IjXdf8W8VFAQBEPAZAbgABPSHVzz19CzLvvKQ&#10;cO38hgVPWc999oBQMAiAgFIIUFCVwWCgWWR98McsiqwSAQqH0+n0vCVgiZ1TSmOCHn5FAO9+ld4/&#10;X2bCu+9XbxiUBQEQqGkCcAEI9v8y7r43573F9pnDCpa9s6Gwph+E98q7tPPLtxfMX3tSlHhi7YL5&#10;b6874VCCkEyyf7njsgdKXN6xbIGkTA8kISsIKJWAVht84cLFmJgYsidlLkyNZD4kQIY/Df6/cuUK&#10;nWg0GqxmqtQXyw/0wrvvwxe5CkXj3feDlwoqggAI+JQAXADU219YwHXt1NHyHOIGDe6an3Ho/OEV&#10;837N5/YtEwIBWESAJUxghSVIQPAd8BffWbninYV/nBckiAEFPowgaBDLXbpkqdDJvy7SR5db29FP&#10;zphp2W9rsOXnHdY8Pm2TKBwEFEqgTp3onJwc6lxKTk7SajVVGJuKLDVGgGbDoedlNBovXrxI5xS7&#10;ERQUpNCGBbUUTwDvfo29uZ4XhHdf8e8TFAQBEPA9AawIwOz7P96Z/yt368x/DbRbXYDM/nnnBr81&#10;oSOz6tfHz5o+iCxp20Xu0Iqn18fPnEFXD62c9WXBrXwC8WLhHwvnnxs8b2IHzx9y5VYEoO79zy82&#10;aHuhQd97e1Nv5aWda7ddvHCMS31yWCupKnwyyUXqxv/iQuqMES1Zli8/3yo4NNqNtl75mWtbf+tm&#10;flECy0V2enLt2z8dpZ+xbdtxVIab7BUhwIoAFRHCfe8TqMKKAGVlZfn5eRRVnpycHBvrxrFmXejE&#10;WWN3A1Mrdb1SiUkHz9N7LkFA4S05MpsChSBfvXqV7H+93kCxAPXr16cj5vSWSQ/JHAjg3ZcC8da7&#10;XFk5Mptl1d59rAggEy+SgQAIEIEAWBEALgBrS2Zm/D7+Q6JgzEutfUlzJ3fAwU4Wv4BwQhs5Eb7m&#10;7qVcEmcBcxyICTx6X6rgAkgdzf3FDSN7/tKOdSfq1z/2o9Ta55VxcAGwj8fbPkBeA7LqtzVgJ5I0&#10;vFOA63//fb3rcSfXzU+v/+CkXnSfhhikN7Be/PEY7xpwlb2i2sMFUBEh3Pc+gSq4AOgvS1o48OrV&#10;KyUlJZhoyvuPxNsS6RnRmjq0mld0dHRkZKRWq/V2CZBXWwjg3fevJ12Fd9+LLgCdTkdhRx4SgxBn&#10;gGACJnJeq5ppJ3AByHkWrtMIf0CLRzphG/2aFY/sg8loYP/0tOl0z53tnj/bbt34jAMH4+Lteu6r&#10;rpCYk/XzZ6SQF4ATowDYPereX7ZXSNR1Eln+lOwr7m5L4IDUBbBMcCTwm9Wb4JlaVXEBPFA/fVvM&#10;fSPq71i2PWZk/XS7Dn9eG0lXv6CdpG9fVJfs+ROtKXxA6i+wnVvvsuSSIAJbZaUJykMAF4BnDQS5&#10;q0KgCi4AKoYCy+m3CzkCSktL6WuJX3QKmzIJsPVxQ0NDwsLCQ0JCMBeAMh+SH2mFd99/HlZV3n1v&#10;uQDoFwT97UpfPp54ASDEubGBCZjI+QqqsXYCF4Ccx+E6jYJcANT/f7CTNGKfrP2Dnd6cGC8dCMDm&#10;C5xIPf52owNcRgF4p+dfSq0qLoAn+1xae6LViJhta7kRfS8JMf/c2gU/8pH8XNvbZlov2o0OsJZK&#10;3fuWlBzNF+DGBWAfR0BZ/mrDDwTgowPsslfUTOACqIgQ7nufQNVcAKQHfXeRMUCb4LH0vmaQ6CUC&#10;NP8fWf40BQDi/71EtLaLwbvvLy2gCu++t1wAhKhmOiHlPAto4tJs9sQ7IwgEWIANABcApgPkuI6d&#10;uu5dJp3k7+DexPh4SfO2ny+Q4woK2UD5Dp267VsvzAF46H80cyC/SS+unOXLlQXqxXDHT+w4caFB&#10;fbEmrUZYJ/8TLHXXG3XdM2OeTRP4QD+3w50pb0xMA5uEy5cuCh9kZ7fmLSiznEUHozXK+Z2OND4m&#10;IPxxSR3L9CcjDS/HplgC9IAo+B/2v49fmAAqHu++Yl92B8V8++57bmHSSwMhzt8cYAImcn6fKKed&#10;yNHWh2lgdDG7feJbk7gvLRP+zxJn/ovtmJLIrwgQO/BuWilQmPz/q3MJifnnzrFH1nHipIR189nF&#10;g/G3Jloeou0iTRB4r/38gp4959SEcEFARrFKjqRWbRps3nKhbat6chLb0ly6dIFr29rmIrggLi3g&#10;JKdl67bH0oWlBE9u3yzMH1iJ7BZ56y9Zpuke1jiqcqoiNQiAAAiAAAiAAAiAAAiAAAiAQGUIYDrA&#10;ytByl1ayTIA3xDnKEAYCvLDz3MdHmL09JtYwtaHRbUFifL7ziTSP44oAEifAjq8+23KBfRbn+Y+R&#10;LB9gl5FNAcCMf8mKAJecs7uPOfj9ovrts5Y5un64tbHo5qgOjJAJAlICVR4IAIwgAAIgAAIBRsCL&#10;AwECjAyqAwIg4EwgAAYCwAVQ5YbNLyVoif/3zrR/7lQRXADZJfqeq08JafrWMT6SbEgIqbLyvs9Y&#10;YuA+zNWIIQAPt6/3ai/p6AvfawgNApsAXACB/XxROxAAARCQTwAuAPmskBIEQAAugKq3AQVNB1j1&#10;StRQTsEFQIXN33+B9hoqtQaLubNlnUX9rUMparBcFFWbCcAFUJufPuoOAiAAAlICcAGgPYAACMgn&#10;EAAuAMwFIP9x+z7lzC4NyFQOsGnzqEaw/33ftqABCIAACIAACIAACIAACIBALSAQ6C4AGqVP8/k5&#10;PUha9k+yBEClnjPF/y8U1gFwtdHdKkuWpQZ1mP9vVDMKm+8Q48/DAPi60sj//45qSjWSVXMkAgEQ&#10;AAEQAAEQAAEQAAEQAAEQ8IxAQM8FcGjlrC/3cVzXSW9N6GiPiVwABzu9OdHhqiyUZOR/zd07fZDr&#10;5fLYBAHnhlRNstvixYEAshREIhAAARkEMBBABiQkAQEQAIFaQaBSAwGwLLxzmwATMJHzTREw7QQD&#10;AeQ8bt+kISN/Fi3Ld5+4Wp+TGgdXsvX8npJ02rOQAcvSgJIYgcMrLBcdOv9Zh/+sdzYUMsHWNO/8&#10;j18ukONI1DsrV1ACSwyCKEQMSaArK//4YyGvQzlhBb6hh1JBAARAAARAAARAAAQcCJANYzKZ6OgJ&#10;GQhxaTADLBpbha+Vct6dClVVeIKAHQjQceKb896aPsj9HPP78uNnvvXmvFm3FnwpmOWHV8zLSJlF&#10;uaQXyc5fxt3HX7wv4devBIOfbYdWzM/oMnPevwbGsfNlBcNmsjRDuH2WNQI4Ln8fN4QysgAEW4L7&#10;uGUWrwHJ2Pfr/hSmA0me52K0gsKbDtQDARAAARAAARAAgVpFIDg4WK1W09GTWkOIMz0wARM575Ry&#10;2okcbZWcRm02c4reOaYexyvp3a3rEGa9c7EDB3fbd5D5ADpMJJeBEN4fG5cgFHb+UEZ+107CeIGO&#10;EwSDn7aMr55eHz9zhiX14YN7uw4WzjveIok6sGbkpAk6dc3POGSdSsCiA8tVUOh2fgHv1hvSQAAE&#10;QAAEQAAEQAAEqkjAQ/tfKBVCnOmDCZjIeSeV007kaOsujcW8pdtk5PLWrrALNm9l9ypoErBRABWx&#10;SIx3FSDAhg+wyPxlNIWAZUuMF8x+yZbPdbk1Yf8hS0TA+cIC273YOOe17ewSxMXbEog6UK78c5Yh&#10;BBUpjvsgAAIgAAIgAAIgAAIgAAIgAAIgUCUCtdYFIJrc5wstoftsuD7NESgMBLDZ6fnnxOB/0SuQ&#10;0mngLV0yvhYWBhBDBtgHUZrkadglKDwnjhSwJaFcrl0SVXqmyAQCIAACIAACIAACIAACIAACIAAC&#10;LgjUWhcAt+/gYd5mt4b6s756MXSfbvCR+bEdUxKFYQL8DH+S9QXjBt2dsl9wAnTo1G3fesEdcOh/&#10;v7qw8KUJDu5LTOloWU0g/9f/8jpQLk68iGYKAiAAAiAAAiAAAiDgawIqla81QPkgAAIgUC0EyAXA&#10;Dzvwg93L9e/KHWQx/2wKQH7JwNiBdw8rWCZM/v/VuQRLZH7soH9N4r7kL4opLYrEDro3JYOfxq/j&#10;xJkp++ezNL9zXZ0HArAEkxLW8Qm+5CZZJxTguMSu3Hr+YsGt91pmGfByJSEOBEAABEAABEAABEAA&#10;BEAABEBAQQTKt75JUWEaPJlGeqUrpvrvxi2VzuSNDGZ+fj/xSCdso/VAxCP7YDIajQba9HqdTv98&#10;dvf82W2lhWccOBjnPFTfG+pVvwwad7A+fpZ1AsJyyys8V5jSuVP1q4QSQKAWESguLqYvIZWkk+fG&#10;jRu1qP6oKgiAAAiAgJVAWFiYFIZer0/flh4eHh4ZGRkRERESEkKrAIAWCIAACAgEMjOz2ndoL5OG&#10;sx2XOOfY8/X/pHkNNVqtVqMJ0mjoG4bfgoL4HyraVXQQjuxA//m/WG0/pKUnJjVk96xSLAmF5JIj&#10;O2XZ2AHfaDIfH5KBAAgEFAH6ViQnY0BVCZUBARAAARDwBgHyEVv+/vaGNMgAARAAAaURgAvAV09E&#10;sgahr1RAuSBQiwmQq1SIQsIGAiAAAiAAAlIChYWF1Okm9slJ48UACgRAAAQCgAAGAvjBQ8RAAD94&#10;SFDR3wiU8pvwN56/6Q59QQAEQAAEqouAMAqAYnSFgQA0CoDO4QWoLtyQCwJ+SAADAfzwoUFlEAAB&#10;EKBBUPzgKvpTDzBAAARAAARAQCRw8tQpihHTaNgoXWFoLeCAAAiAgL8QWPr+wo9of2/Bh7QvfmcJ&#10;7e++/QHti+ZLq4DvNX95oNATBEDAmwTorzr6847mJNXpyrwpF7JAAARAAAT8lkBObk5eXq7Q889P&#10;1MWm6apUCIBOp/O89hDizBBMwETOm6WcdiJH2+pIM/mf00tcbY9OmwkXQHUAh0wQAAF/IsDPuxpE&#10;f+RRIMD169f8SXXoCgIgAAIgUA0Ejh07euDAgVByAPA+AMH+r1QUAJkfNNGsh0YIhLi0dQHWAQva&#10;iZLbSTV8P1VC5JNPz75mv8167iWH/IgCqARQJAUBEAgYAtSrQy4A6uQJDQ2lPyyKiopoCdKAqR0q&#10;AgIgAAIgIJ8A+YLJ+M/MyqoTHR0aFka/F4QoAPo1IV8IpaRc5DKgY6VyOSSGEGd6YAImct4p5bQT&#10;OdpWa5oXX31DDAV4ee4857LgAqhW/hAOAiCgUAKCC4A6eegXBv21R5GeV69eKSkphiNAoQ8MaoEA&#10;CIBANRAg4//M2TM7du64dPlSnTp1wsLDw8LCKAhAGxxMvyMqOwpA8AJ4riaEuLR4AdbZWwQmimXi&#10;+aPxUMJbC94jL8D8he+7lIMVATzEWxPZsSJATVBGGbWSAPX/k81PfwJSQB0tEFDGb/SRLtItrBro&#10;SaP4668TrVu3EiXQx3r1YxwELll97Vqp8XqpqbyCYmNmPxh+4LOcNec9UacG81ZV4Zvb5XZoHdek&#10;SRPySUnGHhf+b/4ybtLMW+KsVaALb6zNY5+SRjwjuc5xOefK3vwiR0h3ozi/tKRgwQsDa7DmKKpi&#10;Ap9/9qW7RA88eB/dyjx1Oik5qWJBSOElAvSuCePCaNw/Gd6WWQD4UQB0sVKzAHhJI4gBARBQOoEA&#10;WBEALgClNzLSDy4AP3hIUNFvCZCdL3gBBEeAcCK6AOAFqPKDPXrseLu2bcTs9LF+g/oO0hauKLl2&#10;w8kFEFf/1UdiEvikBVvOvHAo6tVHIvZt0Q/rHylk3//DifcPsZNGgxq/2D/EKrNs3YdnfyjkOJbd&#10;dXpK2Wdcq4faiVpYs9iJsl100JYVV//Sw9+VCNdJ1IiLZ174w2nqL16BgqNcl3aCbiWfvpK/XSii&#10;3Oz3DTrXrFmz+Ph4sj2EIs79NvffP+ZyXPLol54fGm+7lj/yg/tTOC7ji0d/TrTd4e8//MoJId31&#10;olzyAnw4d7BDLfDRtwSWfvixOwUmP/Iw3Tp54mSjhsm+VbIWlU4mvuACoAliebOfgv+F+H/Y/7Wo&#10;GaCqIFBJAnABVBKYJLnwh7V4pBO2Cf1uwpH9YB10BtrYn+b657O7589uKy0y48DBuHixZ6Tqyig8&#10;J1wACn9AUM/fCQheAGFjXzgGA6IAPH+mh48c7dDeZm3TxwaxDRzEvrmsuOS68foNaRRA5IzXkrlV&#10;xxfsp7SRM+7mFvwvdN4T9ZMO597zNW97d0laPp5b8lzeVntZjYc0ee1mPbue0MBdepamw7XnFlw4&#10;S3lZsog97575toBzuh78o5N8vjTSrX4en4U/j97pMhmvALcxc9bvzDvQ7+42UzlB+QqyT7u9qHnz&#10;5jExMfYdj/k/v7iEm/rKyEReBbtP9rf4+/c8d1wAc70oh/Yv3x7u+aOEBC8SWPyu65hMKuLxJ/5J&#10;x7+O/9W4cSMvlghR5RPgnQBsXJgwNEw4qUL8PziDAAjUHgJwAVT9WcMFIJ8dXADyWSElCFSNgOiE&#10;ZK5HwQnJb1WThlxE4OChQ506dhRR0MfYOEeP7SufFJELoOSGZCLGbg1/GFz25JvnM8WcibGLZ0bt&#10;mH96eT5/yeGjXbKQ1U/mbHKbPvqZtxvkuJBjf50LuefpZG6ZtTj7Z3nT/e3HFp56/JeyZsObvx13&#10;4e9fFLl41g4KUI3u5haRYhxXfvZ/329s1KgRjUa2dwHkpT29iJv25hghNtzuk/0t/v7fnzwiqHT9&#10;ava1q9nfvT8KrVFRBN6ev8CdPk/OnEG3jh452rRpE0XpHNjKCC4AIRZAPCL+P7AfOmoHAh4SCAAX&#10;AKYD9LANIDsIgEAgELANB9VqhQWhaDw2TQqFrcoECKE0L0/UcdNoQ4No19j2Vo3rhIWGaSRXgjR0&#10;ISzYdkX6sc6DL3Vf9wG/v9C4ZViYliVzk75R3RZu5ISE1bv7BaucDzre3aRei8Z2WokabvlfSejI&#10;xn/T1BnYM+zn/+mkmkvO7RU4r74YVqdFIyaw/OylppiIiAinhhdK0cnBIku7T/a3wsLyL6pENdRB&#10;wWqCi01hBKif2d0maCp8+WCrMQLC4H/ahBAA9P8Hwm901AEEQKAiAnABVEQI90EABGoNAWl3kLAc&#10;NLZqJUAdbw575jkD/ye4ZLdqYLlo+1j3xfcaq784ets0fn/zYh7LSf8sm2P6Ah1LIAqXJFOrdd+/&#10;aZXDS5u711Exi7SC4h3n6w54OOFO9bUtBW7SOCjQMKyx2pAjJC43+4k8ZoQI3ii7zf6K3Sf7WzsO&#10;lTjwrNbHB+FVICB+yTifVEEasniLgPg4as2vO1QUBEAgcAicO1dIe0F+QV5uXk52TjbtZ7PP0k7r&#10;ndCedSaLdlr1NDOL4hcy+S2wXADnNyx4aiU/SxTbDq14eoX4Qf5TJiErDstPTikL/1josqBDKxb+&#10;4S9TWFeqwkgMAiAAAtVEYPfV7fGxd/cQpEe/8I9ot+UkhTaU3GvePUr60VWuoq0ZoeOGWwRK0hd9&#10;/Ts37sG45mKepOhBbmdkL/vi16I+KdHbfy08LYtAyP23RnMZV/+wJC4v+9aMMooCqGAd8uQ+/bnl&#10;3+3gxe34bjnXv49k5rj/br8iSykkUjwBmprUcx0hxJkhmICJnDcL7QTtRE47UU6ahg2TK7sHlguA&#10;HkViwfpKGvDKeX7QBARAAARqPYGiV18/3/C+DmsX096I2+9qsL3AKK9wype6cc8KKTs8Ha+zrIbn&#10;nuAfn2RvT2kkSa87y6+td/qnU49nRC3m5bD92djG5TyGvLIcrmjr7vIfVKhVsZbjCrJHfCKphfvs&#10;568Ylv5wTio39/sZt9/+2PKsrOWP3X77jO9pbQBaHeCOmfeceeN2tr1x5p6Zd4gegI++Lyi8rK/1&#10;7ScQAJD5QTOSeGiEQIhLGwZgHbCgnaCdyPnSRDuRQ8m/0gTWooDUgf/fuLvj1/8vbvrEjiwK4GCn&#10;N4WTZXvZc0kcNnPGIO6Pd/4X968JHbnDK55aHz9r+qDYwyveKbzlXwMtE1UxIecS9u7bRxm6TZo3&#10;sQP9FCWIV6jnf/46fnKqxFsndck4GDf9lsKF888NpvTWxF27diuI/9v0jgcXfr2fy89PmPTWBM6q&#10;iUWOi7LsleFbE6YD9K+XCtqCAAgQAVqxJaVzJxGFywVcXviwqJimA7wumQ6wxtj1aLT21rLH58js&#10;zLep1fy2Fk9zOVN+KquaphVmf/jvCWMGOq6eWGFZaRsufvwDW6hA3K5dOXPt6tk1H99eYV4kqEkC&#10;b7w+z11xzzw7i24dOXykWbOm9Ac3jU73UDEIcQYIJmAi57VCO0E7Kb+dKG06wMZNmslp2NI0ARcF&#10;QGtCDxrMfWkbDsAdWrmMmzTvrTdpv5v7esWh2I5dCg7SAIFDBwsSuXPU40InXTraTVS9l+vEp5/E&#10;LWMR/uc3rLdImHlr/noW239+w9f7U2byaWZ2yVhGvoDCDV/z9r+kuE4c73egLT9x8Ly3JnSUaGKR&#10;TPccyuI6TBSdEZV9mEgPAiAAAiBQDgEy+8Wu/vu4tytv/9PYhLuHcNv2VNH+l5OdLPnH3jhVcEFu&#10;HDilpPQO9j9agb8T8Nz+JwIQ4twMwARM5Hw5oJ2gnchpJ36dJgBdABxZ0feR7W4Zz19YWMDtXTbr&#10;qadpp377gsLzcZ1SCg4eLizkUoawE/IApHSKlT7FhGG3CCtZdezUldJzsQMpsoCXMP9XYVUq8hxY&#10;vQZxg6bPHJa4b53lDhXXtRMLHCA1OnWzSE2MZx4GyS2rZLrarZNdWX7dmqA8CIAACFSGAFt2sSZX&#10;XtydPeLxw9Y92zo+vzIac0WvPn7qC374QJU2Wdkzc0sf+veJpxdlfv1LYfk7paGUlN5BGZPJYDYZ&#10;aa+SksgEAiAAAiAAAiDg9wSenjndXR0C0gVAtvsE6mYXgv/j4hIo/l+IAqB9xqBYLrZjSv76r8/F&#10;d+zYMYU7eJBL6WjnAeAK9h8q5IEdOrgvIS6WYv6/5u7ms8+8NZG/ER/PWdNQtz95FrreRyEDLECA&#10;itt3UPA+nC8U/AXWTXLLIpnd2csiEsSy/L6toQIgAAIgIJtAmd5sNMtOXcsSHjp5/Zt158vfKY0z&#10;FbL/DbprurKrBl1JLWOG6oIACIAACIAACDACgv3vzgsQoC4AcgJMnNRVaAAdJww+N1+IAqCdn7qf&#10;xgJw+WStc7Fx3L6CePtRACxPxtd8YhpBQFMJUNQAt06Q8PU5YewAxQV0yZgvyPySu3UYcwx0/FtK&#10;xlcbCnnvg5A4w6EF2m5ZJLP73biDkrI4mqHgnQ2CAwIbCIAACAQ2gS4tNQYDfADefMiC/V9anF9a&#10;UnBLannTGnqzVMgCARAAARAAARBQDAGp5e/SCxBY0wEqhrtcRfj5C2fwMw6Ws2E6QLk8kQ4EQEAx&#10;BORMB0jKfr6meOOu8wb9dZNRz5lNDuqr1dogbViQNlwdpKUV791Vjuxek6HMoL9GR7OTEMUgqQlF&#10;KPif+v/J/h/UO2nmo7fURJEoozIEZE4HWBmRSAsCIAACIFCjBPxlOkAy/t+cv9AlGrgAarTFOBYG&#10;F4BP8aNwEACB6iMg0wVACixdlbN+yyl9WRFZ8g76BAWFaEPrhETEaoOjyAvgUluh37vsWmHZ9Yvk&#10;AuBUKrbX1o1cABT/T/3/M6cOqq0MFF1vuAAU/XigHAiAAAjIIOAXLgCx89+lF0C1fsMWGTX1fhI2&#10;CxRH80BZjnTCNlqw1faDPpiMRqOBNr1ep9PPzumeP7utVBWXq0x5X1dfS0QUgK+fAMoHARCoNAH5&#10;LoAKRX+8On/bEZVarXFOKca9X7+afXPveNi9FcJEAt8SgAvAt/xROgiAAAh4TsBzF8BzMX/SwhMa&#10;rVar0QRpNGp+C6J//EZ/8ago9NFyZKf0n+/dsP2Q1qJJU8dFAR2C/529AAE7F4DnTxcSQAAEQAAE&#10;lEDg4bGJ/ToFU5jAjZKCa1ez2Yr31v36lbMll0+XXMm8uVcc7H8lPCzoAAIgAAIgAAIg4FsCZPNL&#10;d2dlyAVA/fAK3wW1MWWUb9sSSgcBEAABnxF46PYY8gLorl+8UZRz7epZ6X6jKHdQn2SMe/fZs0HB&#10;IAACIAACIAAClSMgWt+CkSvYueWb5OUkqFzZlBpRAJVGhgwgAAIgAAI1T2Dy+IbfvXtT2ke3rfn4&#10;dnH/6dOx6766H/3/Nf84UCIIgAAIgAAIgICfEoALwE8fHNQGARAAARAAARCojQR0Op3n1YYQZ4Zg&#10;AiZy3iy0E7QTOe1E4WngAvDCAyo8d+799z8oKCjwgiyIAAEQAAEQAAEQAAE3BMj8oMmSPTRCIMSl&#10;DQOwDljQTtBO5HwTo53IoaS0NHABuH4iwgIFdG/Hzp2vvvJqVmamuydHvzDWrv3lTNaZ3377nc6V&#10;9oChDwiAAAiAAAiAQMAQoEmkaZpoOnpSIwhxpgcmYCLnnUI7QTuR006UnwYuALfPiFZdOHPmzJdf&#10;LAsLDUtMSnKZjtYrXL/+v0ePHqO7hw8d/u/6/yr/kUNDEAABEAABEAAB/yXgof0vVBxCXFoynrcK&#10;gAVYOa0I7STg24mcZuDDNKr1Gzb7pHihj108Cr3uZupGt/2gDyaj0WgwGA16PQWZzM7pkT+7rVRb&#10;Wnc6Lj5OuLJmzU95ebny6/LII4+4S0wqkP1fdPXqe4vfJy/A+DvH3/K3W1wmvnbt2scff1qQn0+q&#10;ajSauLjYR//5qLu3WqgsbSS8rKyM4gsuXbxEKz4yDiYzOfU7p3Ru0qSJNJmQvvBcYUrnTvKrhpQg&#10;AAIg4HMC9P0s/eKSfl076HbgpP6nzWV6A33hO2ptNJnLdKaxt4T17RRaYY3KkVNh3upOUKmKVLcy&#10;kO9DAm+8Ps9d6c88O4tuHTl8pFmzpj7UEEWDAAiAAAiUTyAzM6t9h/YyKTnbcYlzjj0Xs4kMRo1W&#10;q9VogzRBZAaq1UHCD9pUtKvoIBzZgf7TJliR4lFUoEnT5jKVEZMFjgtg6cefjL3j72LFCGtERAR5&#10;EIqKipyh7Nixc9iwW13CEux/On75xZc7d+6Kjo6aNeupmPr1pYkvX7p87fp1ehzkwwgNDduzZw/1&#10;/4+5fXTjRo0MRhMVTU8nJqZ+SIjbOL2tW7dSfEFQUJA4doDOExOT/vXkdFLbQTG4ACrbrJEeBEDA&#10;5wRkugAOntT/+GfpjTJTaZnJ6DyUymw2GDmDyTxpeERq5/K8ABXI8TkOa0XuHRbRL6Vid4bP9YUC&#10;1UQALoBqAguxIAACIFBjBALABRA4AwGo/yhGshUUnHvllVe/+OJL6UXxXKMJKr+V/Llp85YtWykC&#10;oVv37g72f25u7ocffvjx0o+XfvTx8q++Dg7WxsexSITY2NgLFy998fnnS5d+vOSDD5cvX+5cxOXL&#10;lwsLC69cubJr527q+zcaTXyQg4HiAyjQgaYV3L9vP909d66wxhoxCgIBEAABXxGgfnuy/0uuG68W&#10;G4uvGenEcb9hKtWZ6Dvyi59Ldhwqc6cnyUkrX46z5Bq+Yq3Ix9+f27z3qq+Ao1wQAAEQAAEQAAEQ&#10;CBwXAFnU0seZlZVFwfanT5/OzMoSrq///fdTp04J59aQfMcGQFEDFAKQk5Pz+++/UWB/dHT0zTff&#10;xKe3Cb9WUnL58pWePXvcNnLE4CF/CwsLo+EAlIaKS0pKGjJ0yOhRtyUnJ5WUsIvS7duVK+e/9faC&#10;BQvfmjf/+F/H+XADMwvvYBEerISystLvV69+8/V5Cxcu/OTjT9E6QQAEQCCwCVD8P/X/l1w36fQ0&#10;CqyCui7/9dqsxVdmL7n6wodF4v7iR0UvfVS06r83ikrIfSBLTnUgDdeW1Y+4SnuDyKLYqOLIEL27&#10;Ugz664u/OlwdOkAmCIAACIAACIAACMghEEguALv6Jicl1a1br3nz5tFRUXTjP//5z67de3755ddy&#10;lu4jK5yi8Snxpk1/0ih9mojg5kE3x/E9/HYbPwajc0pKj549unXrRp6C5IbJffr0iaNpCeJiU1NT&#10;u3brmpScTIMEHPL9d/3/Lly4QJIvXDhPsxvQ/TatW93+9zEjR45ISkomNwDNg1BUXHzh4nlKs3Pn&#10;DjnPD2lAAARAwH8J0Ph/iv+XY//Tcit6vfn6DfIXGIsle9E141XaSwx0XY4cr7OqF3a5c/z+v7XZ&#10;NbRT5qgeecI+sX/W0C7nGsW6cASYDKX6G1e8rgYEggAIgAAIgAAIgIBAYP3vv7678G1hp3NnLAHr&#10;AmjcpPGAAf1uuvmm+vXrb9iw8eDBQxRgn5199r///R/NLChMpeCwCcPyz549u2f3bppsoUWLFjfd&#10;ZAkBkKYX3AQUvS9mpzn8/n7H7WT/i1dopQBn+Waa9Y/GurKdvAMqii944KGH6tdvQMsNPPSPB8mb&#10;QJMItG7duk/fVApGcDUoFq0aBEAABAKKAM3/R+P/K+z/F+psMJppUEAJ7wVw2G+UmvQGmla1puG0&#10;afDXza2P3dSjft++ffv3708uYNrovHv37oNTEyePNI3u7/hLlqa9NRrdjmio6QqgPBAAARAAARAA&#10;gcAiQDb/0SOH7//HI/fff/+Ee+6nc2cvQKC5ADZs2PDrr8zVQZPq0d9hrVq2pCu///57SUmJ8HAP&#10;HDhAy/i5sM+tIQCHDh4uvVEaFRV954QJkZGRwuyAQnoK9b/I+vAv0vl56tC/cCE/n1YDsO05ObnF&#10;xcVuWxH5ANiiB0xgs6ZNh48cseKblZ9/9vlnn372808/jRw1kqYVIOGF58+xQQ0ufBSB1TxRGxAA&#10;ARDwZwIJURe7tbjWpUsXcuC2adOmUaNGNBYskd+Sk5MpBo22O/4W16NdmD/XErr7hgD1VXheMIQ4&#10;MwQTMJHzZqGdoJ3IaSeKTcPb//dzhtJS6pI2lE4YO4GuOGgbUC6A48f/Wrfu1127dm/ZsuX8+fPU&#10;l/7HHxvoCp1Iq71p06ZTp046gBBCAMia//339RSQf+fE8U2bsvX5pP3/X3/19aKFi9b8uIZS/pj2&#10;47uLFn/w/gfS/cMlH7799oLcvLzIiAgXgQa8VU/+BPrZqnWr7LPZ+/btpXgB2vbs3nvx4sUu3brS&#10;+gWZpzIV26SgGAiAAAiAABHQBhn7tMxu1Yr8zC0bNGgQEhJCi/eIZOicrtSpU6devXpPPdA0PDSg&#10;ftWiAVQ3ATI/6G8SD40QCHFpwwCsAxa0E7QTOV9oaCdyKCkrjYET7H+OTuif0xZQf5ekpaVRBakf&#10;fs2an7ZuTU9P3yZEBDhvNEug9KI4C8DPP/987VrJxIl3du/WzTlXu/btSktL9TSMn6NRqXo6p7gA&#10;6UZvyPVr1/7c9CcN6Q/SaFw3BTYIgAIKdLTcII0poKkE2KbVhIWFX7l0hX45SaceVFZjgjYgAAIg&#10;oCgCSXEfLW5xf5LHOlVeTrPYS42TG1DPPwWLSY1/qSrCor6RYeq/9annsYoQUIsI0KhAajl09KTO&#10;EOJMD0zARM47hXaCdiKnnSg8jZ3972J4OhdQLgDqSBefBzkAfvrpJ5mPh/5QY8sHnDqdm5t/661D&#10;b7r5ZspI1rhDT37f1L4tW7aoUOa+vfsoHoGm93OZkjwAZOTvz8jQaLW33357ZGQE7aNHjy4rLT12&#10;7Cg/UsB5aewKy0QCEAABEACBmiPQLrmEJoulfn5hdhi25X4/g77T2Tbj+1w7TQb3rltzmqGkgCDg&#10;of0vMIAQl5aM5w0EYAFWTitCOwn4diKnGfgkTbv2HVYu/8LS/2/gqI+crjhoElAugCpTppkCvl25&#10;6r3F77Vs0fyOsXeQHDLFXXbsDBt2q5xSrly+bDTYjT6gXNQhxPcJqWn9v6tXrnz5xbKmTZs+MW36&#10;9BnTaRHBr7/+miYBpJIpgZBSTkFIAwIgAAKBRoD1yXdYK+yz45pbq9f8thaWi5ae/5D7H4xtyIWO&#10;e9aS0pkDy/KPaPH6oH90+Oi2EOdkDnL4EkPun+1CBzFv06TgmJgYiva3eopzv5+/vMkztPjMf/7z&#10;TJPl8+2cAM0bhgbaM0J9QAAEQAAEQAAEFElg8JBbmRdg9cq01WT+M/ufrsAF4OJZnTp1avuOHWU6&#10;3YkTjnMEOKRu2KhR3759ZD1upygAMu0txj39zahS5eTkvP32218vX/7VsuWLF7939WoRixolH4HV&#10;VSCrFCQCARAAgYAiEP3Cs1HbXj884nHaT37HhTTla0fG/OKU4sfZxcMjXi/u+2yjQVzZF5+dz+FK&#10;vxMSzyl0xnD6p/PbU2KtIwWi+6UUffuTi9n4HeSc5rhB/2g5riCb1+Hw2wWxiyV+BKEUiv+nSWcl&#10;IQDbt3D3jOvN3+s97h5uy3b7QICAekSoDAiAAAiAAAiAgIIJkM3/xPQnhd3Z/ifF0dXMnt75wgsU&#10;fx8dFT3ytpHC03S5aqBwvf+A/jTDU4UPvU60retJSExLRjVp1qQpLQbQrGmzZk0bN27ctElTnY48&#10;D2V0QrMP0kXhLiW7eeDACotAAhAAARAIRAKhjSzD+8u+mJP9B6th9N1DuO8+KyTjnG15V7edC24s&#10;awqAoq0ZoX27s57/5rfF9sm4ykuraEuKuzOl9LtfioR0f/xyPielziD7TGT/0ywuFQnCfRAAARAA&#10;ARAAARBQHAHV+g2bfaKUMOmdeKQTtgmz4Vl+0AdaP9loMBgNej3NtDc7p0f+7LZSbTMOHIyLj/Nc&#10;/6+++vr8+cK77pqYkJDguTSvSyg8V5jSuZPXxUIgCIAACFQfAfp+ln5xufy6fuHDouLrxpLr9sOm&#10;ejRae5/FhZrz+8kprN8++oXFjRzir7Z/efjVvLiPWMjAqS/y3NeDhhU8G/Lt44WNZzfkPnOTkqWR&#10;yCn/I1/U03eHdGkfZ5sLkCYCmM/NXHBHMrtp94E+n84pffzNU4KK166cuXb17JqPb68+8pCsZAJv&#10;vD7PnXrPPDuLbh05fIT6A5RcBegGAiAAArWcQGZmVvsO7WVCcLbjEuccey5mE80WQRPDaTXaIE0Q&#10;GyiuDhJ+sCHhLCicjR7nj3yYOL9RidKjqECTpuKgSZlKIQqAB3XvvXf/618zlGn/y32SSAcCIAAC&#10;gUFgtyUCf8Tr57khDa1h/NaAf2EswOOHX90tr7YsZCC63z/ixnHFf5bjKahAmO6sfd7jORp+Yhfm&#10;y65w23bAElBQYUokAAEQAAEQAAEQAIHqJoCBANVNGPJBAARAAATkE4h+QZwCMK80x5Kv6OvfuXEP&#10;2qYG5JKiB9FAAJZAHDXgroiyL34t6pMSvf1X6zgC54QOcvIKv80IHTfcEokwaHhsQ6cRBFszyuzm&#10;Akju059b/t0OXvSO75Zz/fvw8QDC9t/tV+TXHylBAARAAARAAARAoFoJwAVQrXghHARAAARAoFIE&#10;irbS9HuWFQEacV9aQvdP/3Tq8Ywo6/UOa5+NbcykkmugtM99blcEsBScV5bDFW0tL2rATg6F0/3x&#10;ycnvEhoJCxA8mXD+8U8cu/HPXzEs/eGcpGLJd8y858wb/JqAb5y5Z6YwIoBtH31fUHhZXykESAwC&#10;IAACIAACIAAC1UcAcwFUH1uvScZcAF5DCUEgAAI1RaDqcwF4W0NaTeBpLoefU8DL28N/TxgzsH45&#10;QtM2XPz4hwJpAswF4OVn4G/iMBeAvz0x6AsCIAACjgQwFwDaBAiAAAiAAAgomQBbTWDbHu/b/1Rn&#10;Mu8fe+NUwQWdc/3pIt1ysP+VjAm6gQAIgAAIgAAI1BICGAhQSx40qgkCIAACiiPAptOTN6OeB6oX&#10;vfp4uUsGeCCasmbmlj707xNPL8r8+pdCcaePdJFuOcg2mQxmk5F2z8pE7tpOgNZI8hwBhDgzBBMw&#10;kfNmoZ2gnchpJwpPAxeAwh8Q1AMBEACBgCVQpjcbZc2pr3QCh05e/2bdeXGnj84ak/1v0F3TlV01&#10;6EqUXh/op2ACZH7QkskeGiEQ4tKGAVgHLGgnaCdyvgvRTuRQUloauACU9kSgDwiAAAjUFgJdWmoM&#10;hoDwAVT0xAT7v7Q4v7Sk4JZUfipDbCBQJQK0lDQtSEnHKuW2ZIIQZ3pgAiZy3im0E7QTOe1E+Wkw&#10;HaDynxGH6QD94CFBRRAAAXsCcqYDpByfryneuOu8QX/dZNRzZpMDRbVaG6QNC9KGq4O0KpVbnzUZ&#10;2CZDmUF/jY5mJyFKeDIU/E/9/2T/D+qdNPPRW5SgEnTwCQFMB+gT7CgUBEAABLxIQPnTAT49c7q0&#10;vm/OX+j49xUNxVT4RiNF2cbVip4iL7ZOiAIBEAAB5RN4YFRUv07BuusXbxTlXLt61mG/XpRTeq2Q&#10;bPtyxs8LHew3ivNKLp2mXZhyX4H7jaLcQX2SYf8rv01CQxAAARAAARCoVgL8VEj8f+tmO+fPpLcq&#10;NNWdVZXa/M72P6VX/f7Hn9VaQ3fCWd04vvL80bLRMCx2Jvygo8lIm8Go1+t1et0LOT3zZ7eVCqRe&#10;prj4OJ/oX5OFIgqgJmmjLBAAAa8QkBkFIKesj1fnbzuiUqs1zonFAPvrV7Nv7h0/c+ogOQKRBgR8&#10;RQBRAL4ij3JBAARAwFsEPI8CeLbepuBgLW0ajTZIE0TDu4Lon7AFqSnskf5LD/SJNma6S45idZo2&#10;a+GyahQL4NL+p8SYC8BbjQFyQAAEQAAEqoXAw2MTKVJAX1Z0o6Tg2tVs1s9v3a9fOVty+XTJlcyb&#10;e8XB/q8W+hAKAiAAAiAAAiDgVwTI+BfGAognDurDBeBXzxPKggAIgECtJPDQ7THuxgsgwL5WtghU&#10;GgRAAARAAARAwDWBCgcCwAWApgMCIAACIOAHBCaPb/jduzelfXTbmo9vF/efPh277qv70f/vB88P&#10;KoIACIAACIAACNQUAcELgIEANcUb5YAACIAACIAACIAACIAACIAACICA7wi4s/9JI0QB+O6xoGQQ&#10;AAEQAAEQAAEQcCKg0+k8pwIhzgzBBEzkvFloJ2gnctqJX6eBC8CvHx+UBwEQAAEQAAEQCCgCZH7Q&#10;ikgeGiEQ4tKGAVgHLGgnaCdyvj3RTuRQ8q80cAH41/OCtiAAAiAAAiAAAv5KIDgk2KXq0uvBwcG0&#10;LBQdPakkhDjTAxMwkfNOoZ2gnchpJ/6eBi4Af3+C0B8EQAAEQAAEQMA/CDRp0sSlog7XPbT/hSIg&#10;xKUl43lDAViAldOK0E4Cvp3IaQaKTQMXgGIfDRQDARAAARAAARAIKALde3R3DgSgK3Q9oOqJyoAA&#10;CIAACCiYgGrx0q98op7ZbBbK5U/Ygf6bzSbJwUSfTCYjbQa26T9Vj86f3VaqbcaBg3HxcT7RvyYL&#10;LTxXmNK5U02WiLJAAARAwEMC9P0s/eKqJV/XHkJD9oAncPHipeKSkj2795z464RQ2VatW5H9HxUZ&#10;Wb9+DH08cvhIs2ZNA54DKggCIAAC/ksgMzOrfYf2MvV3tuMS5xy7+9pKjVar0WiCgmgPosFfKut/&#10;OlGxjf8hnNIPKow/EwoVT2Tq4JxMdUNnqHJmTzIKLgDe7LdsNEcLbWT0kxtAOBeNf12ZrrSsdPga&#10;LVwAnjBHXhAAARCoMQJwAdQYahTkRwTIBeBOW7gA/Og5QlUQAIHaTMBzF8C3N18KCQ0NCQ7W0q7V&#10;BKnpn7gxfwDzCEg2wRMgbN5xAeQVuv1tVK2P1tkFwGIAbF4A3htA/f8UAaA30ESUZWVlEzbWhQug&#10;Wh8KhIMACICAtwjABeAtkpATSATgAgikp4m6gAAI1E4CnrsAPumRHRISQvY/+QAoFoC3/5kbQDiR&#10;uAD4cABLXIA3XQBqPsbe95sQ62/Z2Af+gnBCRzoYfROtUDtbNmoNAiAAAiAAAiAAAiAAAiAAAiDg&#10;dQIs1J3/b7FzBYuX/2Qxfq1WsZ2N7N5kP515ZtOW7at++HnpZ1/TTif0kS66y6FmQ+19vbGIf37M&#10;v/WneIENBjAZ6ch+ep0+BIIACIAACIAACIAACIAACIAACIBAjREgw5YZt4KJy/+z2MF2FrHNNi7H&#10;WL90+crW9F2///Fnw8T420f8bda0h2mnE/pIF+kWJXDOrhZi7xW0WUYD2GtEF81wAdRYs0RBIAAC&#10;IAACIAACIAACIAACIAAC3ifAhr/z/9lu+yfav/yc+DK2y1eu7tl7ICkp7tkZj6T27towOSEkJJh2&#10;OqGPdJFuUQJK5iBMLfSxV2rf/f74D3dVLksF8tnUfzTy32SWakJI6KNlYkB27n38kAgCIAACIAAC&#10;IAACIAACIAACIAACNUXAYvZa7VyJpWwWzWHrie2Ks0F99OiJls2b9O/dnSYV5Ngie3Y7XaRblICS&#10;OeRVuzf/d31074T7LfvTP+dZM+5+Ly357Ye6lGPUU8b39lTdRcDqu/+zBx+d8tBjjz487bHPDvIL&#10;BRitiwjW1KNBOSAAAiAAAiAAAiAAAiAAAiAAAiDgTQIUAkC2rbWvm84Fa5e3r4Wj+NG9TX02O/f4&#10;qdM9unZiAQXWfe7rb7762uvSK5SAklFiqdVPAwHcOQFMZq7JHa999fHnX338eMPVT7+/T0jZZcoL&#10;w+LKNfC7PPj5lM6ViivgVwAUKsuf5BbkNhr14kcLFn8wf+GktlYm3gQPWSAAAiAAAiAAAiDghwRo&#10;mSTPtYYQZ4ZgAiZy3iy0E7QTOe2k/DRWS98xDMBi/jvY0XZx8jbLPbeg4Jab+mm1WuooF3c9bTq9&#10;9AoloGSUWGq/lzcXAEmzjEPo0qM3x5lMeb+8dO/DD7D9lbV5Vr/F7k8sV3765IHnf2GX6YrkZO2H&#10;9lksQiY/OOlVQci+pVM+3u049N9StGWQBH+XIhuwgQAIgAAIgAAIgEDtJUDmB/1J5KERAiEubRiA&#10;dcCCdoJ2IuerFu1EDiWHNGbBxrXOBmA5txjeYnhABfMBnL9wuWFSAomSbroy2kodLlIySiw1t8tz&#10;AZCuggr5v/xnR6OkOFPckBc+X/Ix7Y8nrf5xHy9m38eLcu94jS4+ZN6+w5pezMhxZ/+T041leSw1&#10;25LFIuSDpY8lfv/jfmbaM1eDGAjBLlAEhDnn51enPjntn+/8L5+/wv5VgS+ygAAIgAAIgAAIgEDA&#10;EKBlpGmNaDp6UiMIcaYHJmAi551CO0E7kdNOKkxz+Pjpg8dOHjhyIuPwX/sP0X5874Fjew8c3UN7&#10;xpHdGUd3ZxzZtf/wrv1Hdu07vNO2H9qx17YXFRXXj6knxPy/+NLLs1944dnnnistK6Vt+owZjz/x&#10;xKP//Kdwl5JRYgcXgOh/cDihCQXOps1+YOrDD7z8ffKU2cNiyQrft5Q+Tn148Q4uJz+P0u/du71x&#10;984JZKTHDhndi1wAbCgDPxOB5aTx6GFdmQnfqXsvSxaLkEcnv7eTy2VCOj64+H4+jW2PH/jU+/MX&#10;vPfm2/9IWLts4zlhzkREAVTYnJAABEAABEAABEAgwAl4aP8LdCDEpSXjedMBWICV04rQTgK+nZTf&#10;DPr2SOnfq+uAPt1v6tvz5n609xo0oPctA/rc8n99/3ZT38FsTx1yc7+hA/sNGUjH/rcOEvYBw26x&#10;7VSEaNVTz7/LTUzAJ7aZ2+VEAVDvfKNRL3+yeAntD3Xke/z/uSZpNvv4WE+KD+DnLWBDDyx9+OK5&#10;84kkpVXIux/80yrEfhAA3+kvbOQeaN8t91yh5YqcNwppQAAEQAAEQAAEQAAEQAAEQAAEQECZBC5e&#10;unzhIu2Xzl+4eP78xfMXLtCx8PyFwvPnzxVeOHf+fGEhnZw/d66QHfmTAqc9KjKSshj57ZVXXpk7&#10;d+4bb7xxg98WLVr03nvvLVmyRLhLySix3IEArDNfmpZM+6T4WLqyf/cuy624hIbZe/bxQ/ptF1l/&#10;vZBRKsFybhOyRxBizvhs2hd7JYa/dEzAgUN7k2Ib8MKwIoAymzC0AgEQAAEQAAEQAAEQAAEQAAEQ&#10;kEeAjXEX5twTOuatvd985Ltdf7jklmOveb160dm5+QajUbqX3rhB4QAOFykZJZbpAmCB93YugI5d&#10;e+z8YNo/J0/ba+5hdQEMuv927scX7S+KGaUSrOdWIdP3iUJYJIGoEzsrWL9o5rRnZk5/7unPuLun&#10;94uxwJGHFKlAAARAAARAAARAAARAAARAAARAQIkErFPuW2xgYdo7u62CqQBZ2tj6MX+m77xx/YZB&#10;bxD3Un46QOkVSkDJKLFUvmr77gyvgCn872tv7u3x9KwhcfLE0fgB5mJgR3bg5y3k+/r5g8UpQmsX&#10;GNg/WttApyubcbxd/uy2UvEZBw7GxcssUJ5aikxFISApnTspUjUoBQIgAAKuCdD3s/SLq5Z8XaM1&#10;gED5BC5evOQuQf36MXTryOEjzZo1BUYQAAEQAAHFEsjMzGrfob1M9ZztuMQ5x+Y03B0cEkLL9Wk1&#10;Wo0mSK0Oon905A9qlYp+qPij5Qd9oOLoKJ4IpR868ld8fGzXzuUps+/AkXPnznds31qqcHkrAjhG&#10;G7j6fG79a09Oe5T2N3/ihk36WwM5ecpPYx8QYF0cAQMBZDYzJAMBEAABEAABEAABEAABEAABEFAo&#10;AaHv29rnbQkBkNHx72hFN26UdPZszu59B69dv06rMzpsdJFuUQJK5pBTLSwVUOW9/qCn33xnMb8/&#10;fXNs1eW4UYATrwtRA9hAAARAAARAAARAAARAAARAAARAwE8JuLJ8ebOXRuELsfHClPsV7eHhYS1a&#10;NqWpBJd/m7b/4NHcvHMlJddopxP6SBfpFiWgZA6iVH9u2+0TdpKBAMIoANcjAdgEBwajnsYB6HSz&#10;TnXCQACfPCwUCgIgAAKVJSB/IMCBk/qfNpfpDSaj0bEQo8lcpjONvSWsb6fQChUoR06FeWt5gkpx&#10;ruWsPKy+zIEA9DeP52uGQYjzwwITMJHzCqOdoJ2U3048HwjwcsJ2LQ0E0LCRAEEaDR/+zwYBCMMB&#10;bNH/koEA4kgA0k0YDiDdyNS/cOnylavF165dp+sREeF160Q1iKkXG1vfZV1UG7fulPMyeD2NexeA&#10;ZUoAISSCljEw0AQHvA/gmczOcAF4/UFAIAiAAAhUBwGZLoCDJ/U//ll6o8xUWmYympwUMZsNRs5g&#10;Mk8aHpHauTwvQAVyqqOGgSTTyvneYRH9Uir2tgRS1Wu4LnJcAMnJLGKT/gz0xAtAfzVBiMPDBROX&#10;dh3aCdpJhV+DeHccEHnuAngxfht9wzMHgDgXgMX+d3QBCO4A2xwA1kkBKnxq5SdQbdi83UMRVcte&#10;jgvANiOg4AKg6QB5F8CzWV3gAqgabeQCARAAgRomIMcFQP32a/4sLbluLLlu0un5hWTdbGo199Co&#10;qN4dQ1zeJznkR7gmQ04NQ/C74gy6aw+NqTugWx2/09xfFJbjAqDpANEJ6dJY9cQnIggEWICV812B&#10;doJ2Un478dwF8ELsVosLgA8DsPb/i24AYS5Aq/UvuACsYQCkm3MUgJyGLU2jWvffTZXN45X0Ll0A&#10;0vUAhGUBLAMByAmg072U1wsuAK/AhxAQAAEQqG4CclwAcz8vuV5qvFpsLN/+J1XJBRASrA4LUQdr&#10;LL8GBf3pNyL9TjSaORovcKO0Aj9CdVc5AOSXXjuvK728akFqANRFmVWQ6QJQpvLQCgRAAARAgAh4&#10;7gJ4uu5GcgFoaGMuAH5FAGHjf1r6/aWjAOzXAvCCC0BpD7J79+5KUwn6gAAI1DCB4uLiGi4RxXmd&#10;AK1LGxJi67SnjzTazaGUi1fZMrAm5/h/V9oIA994J7jjbWG6WEwa68lD7NqlI2NoMprNxgYxYZ6I&#10;8kreQ4cOeUWO0oS4mPHCqiKtBkWnurIyCg1VmtrQBwRAAARAQCRA8em0pJ9MIDSmXfrnEOU6fUln&#10;uJAlM7u3kk2fPn3hwoWiNDWnDq54Dwrm5O9yBFIalwLpOjYQAAEQAIFaQqAyK72QhU87DRYgl4HD&#10;LtzC5hUCWH/HKxghBARAAARAAATcEggK4cRdQ+ehnMZhD+M03tyvl+mlAtVeezb055ewy9zE9NIT&#10;mXmRDARAAARAAARAAARAAARAAARAAAT8j4B8m7la6ibPBeBjJaul5hAKAiAAAiCgOAKaoPg4bbQw&#10;YiBUkxwXTLsvlZTq40U9qkmsFzWEKBAAARAAARAAgQAlIM8FEKCVR7VAAARAAASURcBgPFeoLzKQ&#10;Uur60erSIl1uoU5ZGkIbEAABEAABEAABEPBnAvJcAE5zL/lzlaE7CIAACICA4gloVBqOJvlXvJ5Q&#10;EARAAARAAARAAAT8ioA8F4CcKpGbQNhlbmJ66YnMvEgGAiAAAiAQkAQsEfKq6DpBGk5djw0EcFxH&#10;wFpvVXR9NkyA7fWDLFOoC9kjLSMI6Fb90PIwaSO1Fgni6AM+eXgdq+QYUsO22a6zcq0DFjjOnZzy&#10;H5E2QixdE25L6r5eoiriOIJy6stuWWoRH2n53Vw1PQOyoaFSIAACIAACIOB1AtOeeCJj//4WzZsL&#10;kuljVlbW8ePHFy1a5FzWyy/NvnqpsG2bNsKtl1+cbdbfoH3Viq+9rpiDQO+5AKpbU8gHARAAARCo&#10;LQTMRVeNBs5cfIkGArBRAc5beB1tlMFAwwRov2wIiqsj/jpTRQWZhOu5RabQaKl1bSeG7OG4EFOh&#10;kPKSKSzGkpKu19MYrddJDctWznWXcip6ViqN0ap/mbqeVX/39XInz2V91fVjggz8MAoCaAhiLgB3&#10;9a1IT9wHARAAARAAARCogEC9unU3/PHHiBEjSkpKhKTkCLj77rsfe/zxYcOG9ezZc/jw4aKI+vXr&#10;nzx+ZPzYsUVF/DLYKo4cAQ89cH+7jl1ov+n/Btw5fmxlptmv9NNRcWpx+Vn5PfiVLkZ+hu5dO8lP&#10;jJQgAAIBSaC4mP9CxObPBMrKyqQL4dLHII1jf/7FKyaT2Uwr/DVp3PCjD+Y3btzwbHZuSqd2365Y&#10;veDDL4ODSs5lXeTnBXDaqIs7Rn3jkjBrAMexj6riQsN1F9clyezEqOvHBelFCRz1vWu4qySQrmu4&#10;It1FYQyCJqhprEZbYjaotHXqqYsvlhaUGq8bjGaNxqqAOznlPjwHPWniw2juskv94yPN4a0ad+uX&#10;2LhZUGi0Sq1Sc0G0NKKwCcskEkK2WKJwhQFl5zvSt13ctcygEsPzKtCza5eOpLHZZDSZDLH1JUEJ&#10;8hqhoUGTnf1nXNBE0sJALYwX2v86R1Vq+RtIngDHVIcOHapaRoXnMhmN7jRUBwXRLV1ZmVYr/mGm&#10;8NpAPRAAARCojQT0en1wSIjLmpPZv2zZskmTJp06fXrkiBGPPfbY+PHjr1+//v3332/cuHHx4sWU&#10;6/QlneFyHtn9bdu2Wf/rL4NvHX7s+PGXX3xhxPBhPfv0owRCFMD4iXdbi6Bf5TQ5v3h0x1xI43qb&#10;/I8Hl37ymXhPGgWAef9rYyNGnUEABGqGwI3YjhfbTRT3oia36MPjaqZohZdC9v+2zb/8tPb3KY/O&#10;vHK1aMo/H42Ojl7349fffLX8zgnkBZe5qZw8DBVmVEXFWAP+47RRQSot+SjYHARmvYHTqFVd60dO&#10;axn/ctPE+R2TPuic8GbjuDfbJyzsmPxoi7jWkaFqZl0Lmys5FRYuTWAwGzgX+gfXS4rtNeHFOS9+&#10;+u+HF/5z+Gv3DXhpYr/ZE/s8N6H3cxP6PDex77MTUp+eSHu/WXf3n3XPgKfv+b+nJ930zAM3L3tx&#10;mMFkYK4Bu81jPSXSgrVa6R8a5rDoYnUI+9tDzZ0LigyLjBbTBqnVtFeKBxKXT4D5ejzeIMQZIZiA&#10;iZwXC+0E7UROO6E0W7dupWO//v2bN2/eoEGDtWvXPv744+vXr4+pV89ZQvt2bTMzM4XrR44ebdas&#10;qSSN8J1fzjc/3arc7wX8Vpb5EJEMBEAABKpCwBQcQWb/ydu+zh4w92K7CeJe0P2JzFs/zuv7XFnd&#10;ZlWRG0B5qP9/7hsLN2/ZTievzVu0Y8eO6Y/PPHDoaE5uzr/nvnjbiCHy6mo2uB4xUE5uYaCBbWc9&#10;/8wa54LUqifaJr3bIfH+hMjuYcHNQ7XJGlVikKp1WHDvKM1DCRFL28U+kBATYrFsXcmRp7QlFe93&#10;cNBfHRLRpNeweU9OGpnaXmfU5l81FRYZzxcbCq/qC68azl0x5F/W517W5V3S0557UZd7QZdDx4u6&#10;vIt6igNw9deAx3paKxUcEprZ74GwmyeQHyQkODixc+/zKSPKrEGFJVzwuT53xbXtqtFoyCdgGDhJ&#10;3/lvangBKtUk3CcWzA8PjRAIcWfDAKyUDNoJ2omc7y20E3eULl+58t57781/661169atXr369OnT&#10;cnjWTBq4AGqGM0oBARCojQTIvBcsf5M20mX9SxJ7nxm08HLL26qVznMP1sn4NuHTlUM3rxl2ZN1w&#10;YT+8ujFdfOaB6LqRvvxF0LhRQ4r/f3/JZ/Nef/G1NxaS5S+gePr5OdFR0W/PW/jcM9PvuWss3aUT&#10;GyWDsbhMFRVh0Tw8IkhTZrpeOYimoutcVB3rPIKUV6MO13BBKlPHsIhP+zR/IDm6bnCQhkbR8739&#10;KrHPX6WiizFB3J2RIQs7xHeI0pZcVznLYbqIk/ZVoJgqmioi6C+pV3TjdtPuH9WhSfzWzNJtOaV7&#10;8ssMNGzCyDwF+/Ou788pOZJTolVzp3JLDpy6fOjE5YMnLl24eF2rUenIA0BDAUzmSEuUoro+m2jA&#10;dX0rx4xPTdGPN+o3ubTxP3u++1yv05+N6/xFwt93h7TmKMRdr2e7mdsU0n5Vwm03opP0Ot3RVUsP&#10;nzwTlNhSGxxcheKQxYGA0BRtDbJKgCDEGRuYgImclwntBO1ETjsR0ggDAfr27dumTZubb76ZQgBo&#10;IMDgwYMvXb4sX4hTSocOf5cfhYvS3VGMdC4A9julygo1bdqE7XRo2iQlpXPdOnVuvvkmJjHI9UgJ&#10;dwVhLoAqPwJkBIGAIRAYcwHw9v8cd8a/w8Oqf3Rl/aMrqukJvvOvmKF9Qx+98fTkpODu0Wy8MW3G&#10;nLc44zWjus7+s80vF/EDzFjcOBtKTkd2zp+Ulek+++7Y8cyrldVN5lwAw4cN7t+vD0UB0FiA9p37&#10;k9l8c78OrRq1btWpw6OT73co9OCho+QsOHM2h0IG6NdLdH2K3hcqYyy8aNTTSSXmAmD52Ax54eIv&#10;Puok17eODnm5XVJiqFarDlIJg+1pI9ubjsJHdkUYgc9OMsuMrxw5d1CtcpBDkxRYpt8TFHPYmJ6S&#10;tQbKDLlXxaB9S71aDnv0veceLjVqPtp95dPDReSc+P7vCXVMaur5v3/1adUNXajRsGV210nz9x09&#10;eVGlI/Pb8NEzvRIT6xVcMYzqXa/ZoGe0ud9RPajkUuvUBs71FadakDkXAA1TL2rYufDPn2NCVNqQ&#10;EIPJfPXixatxrUL6j20eZqobrCYo50tNZ0qDTBuWxVwvjIiOJi/KjevXr5g0CX0HR+YcoskG5LQl&#10;zAUghxLSgAAIgEAtJ1DZrnWKyfecmMy5AISR/49OnUpTI5H9T16AO+64g65Ufi4AZ5Vtf7rIq47K&#10;YS6AqrgAunRJqVu3zs033dSkSeOmTZoMvGWI2Vjmrni4AOQ9GKQCARCwEaiaC4DWXKkQIjliK0zj&#10;lQQU/39m0CJ9eKwoTa0vCbmSJXwsq9vU2TWQtP21yLwdXindQYjgArhhDglWq/i54fnNVKbS1FFH&#10;dVdpG1jsf+piZsa/kWLS6Wjmjyaj4V9z03/bQvPWVG6T6QJ4etY0CgQgq/6xqQ8eOHikf7/ecoqJ&#10;rFctoycIzsddEttGhWqDgsgFEETdraILQDhxcgHQlWydafzevOu8l0C60QqCYWXWaQXl1Mo+zfAn&#10;F773xPD8K6YdeaUzN18wa4Je61+3T73gHw4Vvb+tQHWjjCvV/fhExxeXHT1wjFwABprAYP/yYduO&#10;lZIidwyIaf5/T189slKlJh+JLOe+TBcA6wELCc8/ejAmPp70vVZS0rFDxzG3j+navTuN/1eriRhz&#10;j9wourI1PX3lN9/k5OZGRUcTpcK83MadupnLrssMtIYLoPJNBjlAAARAINAI/Pnnn4888siRI0fc&#10;VYxcAPKt+kolLgelTBcArQg4ZsyY0aNHC9MB5uTknDx5ctSoUT3/Nqbw9GGH6QDvHDfu3YXv3DRo&#10;MJW76Y/1T8z417erVrvXQZgaUP7m6AKodPwnWfv79uzc8L/1L704+/77Jgld/dhAAARAQAkEyMIv&#10;Z6tJDS+3GCXa/9Fn/mjyx/SEPe822vy8sDf/bTJddNDnfOeHq0nDoDqpmrg7o+LHhMSO1jSw7nHj&#10;g2KG8vY/bXzPvxAIwFwAYiCAUa02yjMhK6c7OcJfmD177ZoVz86advfEO557elp0dJRM+79yJclO&#10;Td6RBqOaB9ULNdGk7fSfLVYgTLlvUoWEqOvWVdWJNodpjMFGU4jJFGoyh5nNoWY6NoxWTWkTGeT4&#10;61QdFmK6ISwrUKUtJDK6TK8yGLmwIFVkEEdnGefI227ellNiGQhu5g6cLZ4xum1sdCgp2qdjA52e&#10;O3Lm2rGz193POl8lVSSZiEkdDUeeIfoDKDws7F9Pzlzw3ntDho+IjU+IjAinK/SfTmITk8bcMfaT&#10;L76c+ug/w0JCDUbaTJFqIXQCGwiAAAiAgA8ICB3mle02rwFFx44d604rspxnz55dAzpURxGL3n33&#10;0OHD+/btE/qopk2bVk4p33733ZKPlh49tJ92OinX/icxnv4yrbQLoDoAVUFm/V7jJ0u28b3qV0GI&#10;ErK0GjK5ZpSvsYLcUSUFJg9pJb3LrthXXkzDThxSV/S0WJOwl19RDtwPBAL0rSps8itThSzyhQsp&#10;KQTgcsuRdBJ2/lCzXx+ud2pNXp/npfP/q3XXEvYsCrlqmfpVyEUug5IkWX3gldWngvTM7OfHjjPj&#10;n1YsY14AFgLAsSgAzkRHT3/TOCsw780377///n6pvqivGxza5tH6AU2/6xJbxHwAZLQajAaDWaUK&#10;Hzk6bNYrN2bML31yfvTzL0U/cptmqDl0mC7yNn3M3w1x440JE40TJoU3S3RYyM10kRb58+BRqVVa&#10;PY38N5ojgjiaeoDTGc5eKNNogrIul6mMJtqpt33f6aKCy6XF13UqM/d/XWL3nbp+vdR0o4weH79S&#10;YOU3agcVZgqJiCyNjOvQrt28t9+5bcyYq1evUiyAc65Lly6ZTKa77r33pVdeiQoPL2vQTBtW6bUG&#10;K1QGCUAABEAABJRDoE+fPmTofvPNN2TSy/Q1kP0/b948hypQ3iFD2GTAn3/+eXt+q7COQonutgqz&#10;eysBrQVISwDQURBI8f80SJ56p4QhAA5zARw7drxR0xZ0FBK//MoclTaMdjrxlj7u5EhdALJiBT1S&#10;SFifuJy9UtKzNiwVtu/3c13ugPVXKXg1n/hEZhbXtJnEB1C/Xl2Oq9u0hc17w65kZZ4g3U78Ts/1&#10;d3aGDQQqIiB0+1eUyna/sunlSxZTliT2oTh/6uenDn9yB9CMAHSr3smfHEQ5h/1TxioU51EWa4e/&#10;ZQoAjmx+Gg7A+wJMbEQAO5dhFnqkg33mLVt3/PzL+tfeXPTIP58adttEL0ouV5Q5pGMcRf8fbBx9&#10;NFJbRt3c5APguDpTHz8/5KH5R9u+uDHuxQ0Ji491KWr3WIObH6/fOKRBY02dhtrIRG14grZZG22H&#10;ZloVGeLe25gRz0IQzFFaVQNyL5QZSkv1haU6A/X1U2yAgXkBCi+XFly8Rh3slLR5cuS+U9fI/i8t&#10;41eer7zjho96EOaAKG9TJ7XU/d+khx95hAY3vvX6a1988vEzM2fu3E6zM9i2rz7/fN5rc99btPCD&#10;d99t0aoVuXvye9+jim/iPTyQBAIgAAK1lwCZzbRVqv7SEADx3IsGMxn/ZPnTRlrRyj4UnC8nPl+w&#10;/2fNmuVQF7pC12mF4KKiIgoEEOzn8jehRHdbRbl9er/6TXDrH3K2CQKlLgBv/u1SoyAv7tznYF3W&#10;aPEoTB6BS1eucHXriQZ//RZN6165cqVu3RhrduHKJXnSkAoEFEzgeoOOZP9TPz/1/AszAkbm2xlI&#10;gu4hVx2Xh6nxBQLpa5/F/7MpAJjZz8w/3v4X7ECrL4Ddra5trb21T4P8bx05YcLdk2l1gOXfrOan&#10;/auJTRWq0SRHqYK468GqDe1iLuoNpUZj1PDb8tve8up/TEfyzGV6c6nevOOU+amVhhPmIdr4Hurg&#10;IJU2SMUfwyK0PdqHB2u8GVinIruerQBgjggOSgpXq3S6S5dL1+y/pLuur6flGtJEiAbj1aKyMwVX&#10;KVQgtm5InaiQazeMZTpTqY6tCCBv0j2RrRA3YKQiQ0M07ogbGjQta9hxZ/3utycaCvPzx40edf3a&#10;9cuXLiUmJX23cgXN+SdkPHTgwH9//02r0dKwgN27dk596MHefXqPCsk5ENO1LLGtoX7jmniiKAME&#10;QAAEApSAYDbTVlkvgGgeC2C8aC0LPf+C5b+I3ypkL3gfBPufFswT09NF8ibQld9//12InCex7dq1&#10;q1AgElSKgDf/XqlUwV5PbLUd7QPepdHhfHA5v9miz6UDCixxBNJL9gmHtBJEuAg4kGQS8whli3dk&#10;xPu7LtqGyj6W3u6TtKKulLEIsd1ypY5DrD5L7CpZFSt78VTWFVunP7P3s/btuyKJDIipW/dK1qmL&#10;TFXJUywPo/SRip4Eoap2Q0WsT0wWQFftxOvNFQIDm4D2eiHZ/1THi+0mCtP+XW5x219//9Fhz+vz&#10;nAOHsjrVMsudG9riEgB8n79lFgDhnIL/DWxcAI0CqJ6BAKJK9z84Ze7r73y1fOWmPzfTRZNJL93N&#10;VLqsje8yNxnM9tkdpJXzkQtVcVFa5gg3mXe3qLejSbRerVF37//lJnNJGS0XaAmECA7iSg2q7/Zo&#10;r0ffpA5WW7wA5AjQqFs3prUCadk+O/09+ciPmzfr9WZaDDC1cViwzlB8pXTzEXIB6JIjgkZ0rhds&#10;Np3NK9m8/7zRYEqoG1J8Q3fpyqXrN2gNB/LdkGOHwvBJH3kqGRk6AhgaEhQVFeoO+Y7+0zf2nXG0&#10;4OrITk2WL19O03aq1erLly/TyInw8HCaP9FgYKP+KTogJCRUr9dduXKZrmfs379z994pg7oeuqbZ&#10;nPqvXQNmyHqkSAQCIAACIOBEQOw2F/rJK+UFEMLphWPDhg1dhgBUATkZ/2Sr33XXXYLlL38ggOCD&#10;kNr/lH3OnDkUOEYnP/zwQ+/ebLQgzQVIToEKFVPIQIAK9VRIgkq7AGiGf4edauJ8UbxiV09pnIHz&#10;goVVjkJoNWRg06x9O3nb0d1GFuHAuvu/5wcObMgSUtG1O7pcsQwn+H7/FeFii7pZQjKnAQZ1uza7&#10;wm45BqgzOU2tmTZckQ5KaDrwFu5/Qpl1u9xSwYwF5RQtKMxi6cV+9FbNmnI2+5nMZyGEvhxl6na5&#10;w6KNm7ETdvKJBDPSHbF6UFneB2Dt9Gf2/pVL0hJZha5cdvkUXWIkU118pEv31R3Ypa748O2eLFW2&#10;7kDBb1MxQFftRCHvKtTwIwLC8n40BKCoySClqi3Y/4KZKSwBaA37F2YEEOx/NgqgegcCREfStHmk&#10;B/U/M2ufN+NtO1mwMgBa7H9mbxv1Ztrthcj5yGnM5pAgYdE/nYb7NjXpUt2IK5qYrAu0GB+5BXgt&#10;+IHytFRgzmWuWNWY0wRzNAG+dWhbgzqUwk55OeWWl8ZsLtWZL5YY60cG9WseSUsAXr18g2x+8w19&#10;tJb7v3Z1tWZzURGFBtyg2fkSYkJGpCY/d0/rjk3MV68Wnrt4jQUQEAe5NAiasXz7n6p3URNZFhQc&#10;fa2wScOGZPzT9uemjdTbv2/v3tF33HFg//577hz/z4cfDgkN/b+BA7PPns3NyaEBApSMXALNmjSO&#10;LLt8PUh7XsOcYtjKJ+CVeRMhxBkymICJnC8fxbYT0f4ns5k2mV4AoTq5ubkrVqwgCXSk8/JH1zsP&#10;43fHhAx+ss/J/t++fTudUEa64m4ggBywVC9hFgASKChJE+lLn5o7IZUaCCBHEzlNxX/TVNoFQCsC&#10;OOzs7yKni+KVakTTdKClU58cABvkjBu32pcndvJ2bavuXeraMl7cuZMfen5x5+9Wq5cfYCAJXeey&#10;9rjyM5Acbv//rHdO7Nl/xTbk/Yr1BrssiXl3iaW8ooUMFEtv7UcngzlrP8kUIuvpkxAGUZ4yXNaG&#10;VRY1L+78H6nZ1dEnQSay2E/PewB4r4J086iyFy+Lnf5MYdbjbyuReQCcyxPKdoWRSZBg/93q2LFC&#10;+F5sEkJl+WkIKgbISrP4ISztpBqbMEQHNgEaDqDAChYY6xwzJBzWJRzQJewri99TFr+rLGFHacL2&#10;0qStpclbbyRvKW24ubRRliGKHxogzAtYZQetLAB1orSJceFJ8cwypKP9HlGRCMH+p/n79WEh6qSE&#10;KLY7CnGQ6eJjbEyYmp+vnjYaY385QvNzSpwwN56l8pY1AdlfUoLV77DREoKJcRUXJF83ckfc0NGq&#10;jKZGDYLbJYeHUZT+DR13Q6cq03VpGN6ndd0QGqDBJgWgoRvmm7snhAYHdWhW9/n7On/xfJ+ME5dG&#10;Du7ZrHEDucUlRMU2iCyn/99SWR6CUU3+EvPj02fcMnhIo8aN4+Lj572zoFv3HrFxsREREVHRUbTd&#10;c999/5jySFhYWLv2He6edF+vvn2LiouNNNDCBrSiB1uL7wt/m3r4FyqEOLcgMAETOd8rim0nUvtf&#10;qIgcL4BYnSlTptC4egocoOO//vWv8mendwDljokw+Z9o/1M4AAUCCGMBAr6xyWlLSk5TaReAR5Xx&#10;7mwH4nSAS7+/0rWi+eNZDzTzGdiC+N2bnLYY8oFNpfV13UXN5FD/urg+wR2S3miHXm2pO8E1SHdF&#10;W1Lb+tGZByBz52WLR8BqUDNXQDnKSMfZM3PcebNZ5G48AJ5VVpwSUFSYN8pZZIBtKkAXatmT5zGy&#10;9HaX2VQDwuYcTsAqy+eqEKBzO/GoxSNzrSZQVqe5Auv/0bWb51wd+vyVW5+8NOyxC8MfPn/b/YWj&#10;7iq8fey5O/5eMG5UwYQRBXcPK7j3uUuD2VgAy0CAapwL4NTJk+JOuKQfhXOXDG0B9hQEb2Sx9+Gh&#10;mnp1qz7hvEpnUN0w8MsAMpuf5uLfnKgtDrvSPpFm4rf0/wt39QauZRxXhztJ4QLS+XUK2fz3XvWV&#10;sPLMFAJQLyIoVKvunBCqKtVxZXquVD+gXb2YqODmsaEq0oYN+jcP7ZuoVll+xcZEh4wd1PTFKQNi&#10;Y2O9qhDXylAYabx+JaZlxrETKV27zluwYMnHnzz/8sstWrakx9S0WfPFSz585fU36sWwgVkD//a3&#10;d95dvOSTT56cNatu3brb9x4ojk6uZyxpYyhQ4HuhKJVU/KMUjlXeIMQZHZiAiZwXSpntxNn+F+pS&#10;oRdArA6F0w8YMICy0PHll1+u1Oh6d0yeeOIJsvaF/n+y/6VjAZxXBJAJlmpKswCQniRT6P+nMQvi&#10;gytHiPNAAHePW6YmclqL/6apWRdAdXFy06dtV9zFnatYaD+FhJfrLWADwSVR/VnyVLZ5I4QhBHJi&#10;Epwkyymat1CpP5sMYNbrzyx2sp/ZJ8sgepLqkTJWH4BrDwCvsyfyLZH4EvvdUqNKTwVIAwnkPRv7&#10;VBUClNlOqlI28tRmAvVO/dT6h9Fy9uqmdMEUVmriSk3mMhOnM3M0c5ye+pJZRzL1+PNx/2wOAO68&#10;MYy61vlRANUbBUDWo7hT3aUfhXOXQCTx8yzs30P7nxVBC+ldK2P2v2XjLpv1v1858kA/daiW0/PW&#10;ON0ldwCNC7i9qz60dKc1FMAyqu1MAY2D9+rT44tskRAiCE1tU4fsf1WZgZT4v8711WrV8N4JbMZG&#10;szkqQtswLtzBYLx48WJeXp5XFeLa/Tp36PoXUuurVh3IKbteotVqwyMiKM5fLIU+Us8/+UIy9u0j&#10;7bXBwRGRkTRHwOWCvM/25fQNvnjT7y+1+fUN72oVkNI8tP8FJhDi3DbABEzkfGMosJ288MILDtPm&#10;iRURvACUwF3VnKtTof3vPJm/sxAy0WkTOvyF/n9xLACN4Sd3QIVCBKPdYTqD2bNnv/vuuyTz73//&#10;+/r16+mEhgOQZLF27p6O80CAcp61Vx6xnLak2DSB4QIQ8LrqpHcwFJl9R4P++Qh4hwnqBRl8X7QY&#10;Ls8vW1fR5lJORZlc3JdXNN+NXa9VCwqaZxPnkUndtFkvNpO+ELxerjJ2AxHcjbwXfABUgItRABXI&#10;l1NpPhK/e3eJdGF0QHfbVIByxLjQxPaonSE4uBzKASgULm0n8tRBKhBwJqDW2xZL98Fqf64fibnU&#10;aOZdAFyZyawzcXryApjZUVj9jyxKYYUAPgaeTQrIxgJU80CAKjQeW3x7QlRyYh1P+v8tpeuMqvwS&#10;NgW/tWefLOrPTmzaWrR59ihDz6bquChVQrRqYBvV3HEGte6/hpKDEhcAV1pmPniqTG/wZrgEDXCI&#10;DFUnx9B6gGy7rU9i/3Z1aR/UuX6whkXUj+qf3L9LbP8ucQ+OakFa3yg1lFzXX7tB8ziy9Gs2nNLr&#10;9R71Izs/mLJr+iuFbc5u2qhpuWFXBpn6DkkovjTn7Nn9e/fGxsWJf2CVlZZ+9OP6/Y3+1iJ3l6n4&#10;Eld2rQpPHFlAAARAoDYTSElJcZg2T0qDblEC+Xy8snge2fni/H9UtOgLIHNdGBpQvj6CDs7TGdBF&#10;ClggvwDNCCDIpIKOHj0qv3ZeTEnDHAQ/xXvvvUdi6Sh8zM7OpihFmuy2RXNLvOe0J55I+89/hKLp&#10;XHprzZo1x/nNYXzEyy/O3rVjK6XftX2rWV9K+6oVywUJdMusv0H7qhVfi9Whi1cvnmtrXQabbglp&#10;pBfl151cANa5jFyMbZQvR15K6RSA8nLIS1W/1y00rF8Yt85szC7dheXn2TyBFgmthkjn8WcGMxvp&#10;TwH81sv1e/WyrFlvDdfnpVasgIMcmo9vSAXT/rmXKaNospjrdhnYRfAAWAa32wzq8pVpOtA2Nf5A&#10;Gkm/x3GkP5PI+wC6uvYAOEKrfGWFZQHsFv/jRwc0FaYGkL8JNRVnWJQ8ahdK3kKzNVgrWz5A53Yi&#10;XyWk9BEB4YtVfuGVTS9fskPK8AuHxCv68NiC7mxtG5cbTRx4ueVtVS6oEhlphjmT+QYLATBTl/er&#10;ET8tiFn7XsyaD2P+83H97z+t/x31drO16MkXYDQZDXqOzRKvr8IK85VQSSlJVepD57lrNBaA3ABs&#10;p07sUoNu1q6vF2Z+1LLdtrsGnZkwMLNe0n/f2PZ2af4XwWphFIBlhoDcQuPBU+RL8arFbTKT/a+h&#10;GQeF32cNI39+c8BP8wb88Hr/YK3aYDQlx4d9+3r/Ne/c/PLkzsHaIIPRfPLsld2HC0n7Up3xl83Z&#10;1YT28l8ZTeqFPbvu8JJ3F331+ecHM2y+ABqMEBYe3rlLSlJyMpVOHoE/N25cvGjRe4eu9qxTWpzl&#10;m7/hqokDxIIACICAnxLwyuT5wnT9tEl9AYL9L8qvkI84kMEhpbBYIP0SiY6OvuOOO77//vtyRDlU&#10;R1w+QJieULpVqI80QYsWLe68887B/EZ1HDly5GOPPSZ4Lho1+v/2zj0qqnqL4zMww0NAnmraKiAh&#10;cIWK10RN5eULRRNEFK5m0sOV3nRVK7ur+0cC4eomkZqalRpq5VuXJeKrRFGvQLcb+YJEQURRRIaB&#10;EJj3/Z45MI7DMJ4zD0Tdp7PozJnf73f2+ZyfM7P3bz+eyT14MP/kySvlTHVnTw+PSZMmbdiwAQd5&#10;x47FxsY2NbUtAk2Jjd2/f39QUBAaDBs2bPLkyewlvL29ZyRM/yxrxayZidt37BKKnAaEDI4ID5+V&#10;OANK/usp8waEhGKPCB+DM95e3pdLL8xMTGhs/Esnob+/X9rHy4RiZ3fvPqV8fgazIzzKXgC6dIDz&#10;tXn925zvsYCbd7XtLf+K9jz/sAxoQwCwMW7+bNuyI0jU3z5Kgp8A6fSYkAJBW2A/sufrpZgzMWnu&#10;GwfjS3npsu0Dc700ozELdPoyVGpBezEA7UgmhJEW5zFJE5iNyaDYnhrQ8M6QuVDgcU9lNnjb0ptl&#10;bAB68mtFZu6os2IAnXMvO7JH96zm6z1qFkJbzEf7E9e7WZMAjc0TXp8X1LiLCeBTld24X9eMLtwH&#10;12/pKK0QN9fqzqA6QNWYZU392r4y2fMyD//awW+UT/ymdtAb5l2FTy/oq2rG/1+7w7n9JfW5SU6l&#10;sT1Kpva4OM35QpzzOcYFQLtjQVshlzMxAUxYgDUXtw0Ezly+HPbyCePHj2j/McHnjqzZ1u52s+As&#10;1GahzliNdWxk4ztafXbJb9kpBZ+m/Gf5P09k+6qKQ71amUbMpq0hIBAe/G/TrTouxQt4CAwbhJer&#10;PbzsGX8MlVqBB6bXG4EAUPWljbIrVQ3lVQ1ypdrVRRwS6D1ycB8kJjz9e02tpJHHxfg0Rdk/eBo0&#10;Fedt+PqrrOX/np8yb+e2rewAyCjo7eMjEjGeC1KpdOm/Pnz37YVbN2/yylvvUnUeHflch9oSASJA&#10;BIiAlQmwzvmmk+d3dOA3KoQuCgAHKAGANlgzZ334eW2sFcCgC2RgMwKkpKTAKQBbZ2Ma3AtsEIhK&#10;YIMUcICXBg24ywadv7a29op2ww3GxMTo+gYEBPxtyJCVK1awZ0aNGoX6uDkHDtRLpVHR0QsWLNC1&#10;xMn169fjpUS76c6PGxtdJ5Hs2Ll7x85dWZ+vxPna2jv4DwdJsxJv1dRAq8eOeskJ0+PrJHUBwS9M&#10;n5GkL3xzc3NJaSn32zFoKRTYOfDtHBo62MPDPTIiwtf3WT9f36ixE5D/v7NBUB2Q1/hDhwzk1Z4a&#10;W58AkhIMke7pzEJg/evRiETAkADqjZsBhYsvAC9jgRkyGHRp9B17a+jijuOwMQJq8X3V0ZApwPIr&#10;Gh1hVdqUmMgAbak/9bTbs28qnFpUglaN5ph9at9eztAlUX6eyfynUTpfy4C6D10zTFOS4/aJO/Lx&#10;a5TvZVUfOcPbeVsmk6EUnE4evLQXiXQvO8vzhwZFRUUw/OP7/jrKFl2//sMP97zgdN07yxFgKUCx&#10;sCX5BbWvu944Ol1foGpWDNa07gpr8RKBFZqw+r+guEw+b1nNX83WTb0nGD53zdaP2n5wqNQapVLd&#10;KlPJFSpnJxGCFJwcRfZ2QpgJ6hpkd+pb6hpaZXLVc0+7+z3tBvPNO5kF+/btEN3aJwJzblnlQkI4&#10;FbDAOr8wcs4Bx9Dnty50qqvS2NnBXUTs4PjBsuUBvs86OorhQiFtbLpWcyf/1OmC/buQKQBC2ill&#10;ZRFvj+nvY39mD/wruDym8+fvOdFwaf+otFF3bgdB0gTchVwmQ5KFR+V2SE4iQASeWAJYXWeNBUYP&#10;WCwcrQkmGObn57/11lsmTAAd+7ImAJxnXRLMfkCs8z9W/vEX1o3o6Ohp09p+py1atCgoOBh/2cFX&#10;r159uaxsVbv5A9EBW7ZsmTt3LusjoFIq8XMIKLKzs2HRYLwSJPKt6z67WFKSmpahEy84OOjoodzx&#10;MbHpqR/h5Mzk2fgL5//YyZOGjRiFY3gHHD10AA1gGvD29io8fbJ/f4b/rt172camt/lvvP7Nho26&#10;NuZ4ARQX/3H8eH5q2scpr70J/R9jQc/37/981NjxOJOWnrHvx5+OHz/xIEno/e5JwDtsCF+n/O55&#10;IyTVE0dAt7xv4qCLofSs/KVn5bGOF4Xyb6D/21QwSX0TvoG0Mf7wAmASAco0TBZAnFQo5Ezmf2ap&#10;nzEBtCcCYLTb1haZWq1skcnxf5uKZzB4WFjYuHHjkGd4+aefGtX/bSiMQuN4pMKutkmr3LM7o+wz&#10;8REqlUiuWOiv8GD0f+1prSp7+pxsyZe1Vtf/mXvU3MMObd/Rwd6lh9i1h1jaJKu40Xjpaj1cAKCP&#10;+3g4Bft7hgb5BPl51Eia0e/c5fo+XuYXR3gAXhgUaqvwa6Z69Gstvfsz7iQi55uhca9W9I05Kon5&#10;qWpSTnXcKdlrlX2/9Z7Q4P1cq8ZO4+B088VE9eBxdnX31Xa24XOkoYkAESACRMDGBHTqvdEDdu3d&#10;chHCw8N56f+4IpuJwEL934Tknp6ecPU/fOgQ2wYKPzwCcnJyTN9sZmZmcXEx1H80CwrsP3LEiO07&#10;dup3+W7zt2cKCji69NfVSeAXgCiAtmCBmTP4ojbHBGD0GlevVsIusGnzFpgG4qcnwjQAuwBfFwC+&#10;0lN76xJgahJooyrIA8C6YGm0J5nAU7+tMmoF6EommV+dHp2wcWTcxpfiN9XUyxQaKP1M/r9Zi3+J&#10;mnNwVNLB0UlHRifnjZ59UpcMr7S8NeH9ysjXyycsuF5wttXq0j6s1D4PvBG7W3cdcq4Ia+4yKPQ2&#10;lUIZKFZE+siwqK3Vz5nA/18vtaRurKu4YeUQgDYhO5QYFNkL4QLQr5cLdP6AZz16ut5z4nNxFj/d&#10;2/XFF3qj78AAzyXzbOVPx1Q+vJgfVfFjc1BkadJqv7+/6/xKenX4grs9+93qHVT51KDKpwbe7h3Y&#10;7NZX3SsgcNqrfq+8fzZpTcP4hVOu5wgvFXF0AXjgY6IGRIAIEAEiQAQ6IwArgCXr/6bB6tz+2WaI&#10;F/jf77+zC/5GN5gMUNoABQ7hSsA2mBU/ldH2S9vyWGFJ//KfFysqrs5MnsP3mcJkcK2qKiE+nm9H&#10;cwIB+F6DV3sKBOCFixoTgceSgHmBAN0ZBSIC6gYkIymgUSFdbxa6VhfCZaA73wJf2UwHArCjIf4f&#10;pYlQ7wd/H1ijSF8AWwUC6K6BdH8j+spDfFRuDkKxvVqpkv0lzw5qSewng0sAqgfeqFXmnrm7+UBT&#10;Y7OtXCTU/rOYlPusIYCtVAD1W1utAckZWF0a3glakY251svuiKSnRfAtt2ogAEsInv/VIVOeEbXI&#10;inJR+c/db8AF3/DCngMRF4B3kaUgqr7I9+qphsoyxP9rhscJpDV2lwqRZJH7LKJAAO6sqCURIAJE&#10;gAhYnYC+879+UACOEXm6Zu1aXBH5/7Zt24YziPnXCaAfCIAGCExYt25dbm4u28DDwyN783fp6enI&#10;AoAvTOj/J/J+/jjjE+al9vta3/mfrQjA+vnrBwLo3ywKChzIPZiafi+mwCgKg0AAMgFYfcLQgESA&#10;CFhK4PEzAbBEkPzPoDqgY0M5CgfYyXlH2luK2Pb9uZgADKTgaBFAioDwiAib34FQoPZ0VPXqoerr&#10;InMRD3XXfBTQKqlXXLutPF8ux478f2rrlgC4/5YQVI9khOaXYxAKkUuQqcxnAxMAJMXgjEdAu8zy&#10;fsH5wxc3ixxgjvDU3I3+JUMhbcuFCSHQiu/6P5kAbD7D6QJEgAgQASLQOQEs7y9dujQpiUnCt337&#10;9rS0NHj7Y0kfxytXrjx0+DDOI+H/7Nmzk+/POKBvAkDC48jIyMTERN11UBRg+szk8DFjtGeEqUu1&#10;0f7DmWh/9vsaJQC+WPl5RPR4HJ84dnTxO+/t2LUbx0ZNAGi8bu3qBf9YxLYxsVkhFwDNFiJABIgA&#10;ETCDAGoEeJds09+x+P9Y6v9mwEGXgsLC7E2blnzwwZSpU7HOj6/VjIyMvXv36qIGcIyTXaH/QxqN&#10;wE4iE/8pcTx5o+fhyso91xZm1nz4tWTNnsajvzZX16lsqv9rfwkIsYaPfH5mbigMwFn/N+N5wTxx&#10;X4UCWbMLEgOrlNh7KRsVLUxWAnbTVprklALQDDGoCxEgAkSACBABWxCAwv/999/Dhx8bDthofy8v&#10;Lzc3N116gokxMUg6YOLqAYGBgwYNYstRY1u1atXEiROPnzqj6wI3yBeHDtUoW5ld0YJlfyjz677+&#10;puR8MXYcGNXtYQ5oqKtB++1bv/tizdoH6v8dJSQvAFvMGRqTCBABiwg8rl4AFkF51Dqb4QXwqN3i&#10;YyUvx4oAXXbP5AVgAjXiQRj7jmUbDdKRHzEhJlz+VdE8oXmiUCgcHB2x2g93AGT+Ry1AEzOHrQjA&#10;NkCKxKysrKi4ObfLL7R30fswZz/YmVrDXGYivzbkBcCPF7UmAkSACBABIkAEiEA3IcDkg9DmqrRE&#10;HhrEqA5DYA2w0DyhecLlc+aJnSdIATj15ZdN6/8GAFERID4+XlJfzwWsTdtYrSKATaWkwYkAESAC&#10;RIAIEAEiQATY9X8LvQBokI4TiZgQEy4fLzRPaJ5wmSfdvw2ZALr/MyIJiQARIAJEgAgQASLQRsBC&#10;/Z8dhQbpTJOxcJ4RWALLZQrRPHns5wmXafAQ25AJ4CHCp0sTASJABIgAESACRIAIEAEiQASIABHo&#10;OgJkAug61nQlIkAEiAARIAJEgAgQASJABIgAESACD5EAVQR4iPDp0kSACBgnQBUBzJgZcavv1Zgx&#10;o7vZXfYtGmm0b/esCDDjyyKz79SSjrsXhnXW3aYi/ZG7uU9gqNFLn1rxpv55m4phBjoTxMwYrft0&#10;UatUnQljZ2+Pt+QymVgs7j4CkyREgAgQASJgQICtCMARi35FALZLuUSurK9u704VATiCpGZEgAgQ&#10;ASJABIgAESACRIAIEAEi0A0IoEIJv11bRcAKu1njdANgD1+E/wO9rOvfBsn4owAAAABJRU5ErkJg&#10;glBLAwQKAAAAAAAAACEAfWNkqnLOAgByzgIAFAAAAGRycy9tZWRpYS9pbWFnZTIucG5niVBORw0K&#10;GgoAAAANSUhEUgAABVYAAAMACAIAAABAXKuVAAAAAXNSR0IArs4c6QAA/8pJREFUeF7sXQeAFsX1&#10;369er5Q7OO7oINJUFAWsWEFjQaPGGKMmfwuxJrElphtjiS2WqEk0ajRqjJpEARFLNIiiiAhIh+OA&#10;47jey3df+b8pOztbZst33x3HOeu67O038+bNb+p78+aNTymaocDl8+GH9kwkEug7vvh3JRZnXxVF&#10;e/cHAiw8fGdRdHGVBNDiguFXnCh+QdT8cUQnjr/5fOhdF8FPfuDSIl9cXz5T+hZ55Kj54jHXtDFW&#10;fsQbIAlXgrCW8JMvjA79Tv6OI4bULyiWObkELRdMGYc3X5YRAUbAUJBjQbZwKWismsrLMiGWQVbc&#10;LJi+Aij+GGJHh4Y+CUPFo8jwsJDwVkBhtBO6n9if+u8ae3q8WRMwsG0DCP3JXLHJDwb0STB4Ija5&#10;KqF+h1pjj7+h2PyKQ/03ZCQhbgDWFUKPs6hYWVxR9cCZNtZE1EZ4gERlylUYEcyC2qwD2R2wqLVa&#10;1C4Bb34/Ci/o7nBB61P1JXTti//RDF0c+g5fkHSGlpchitbnCGMYf0iw/txdFIsKYN8e7cm6L06b&#10;9k6SEFcedznzGErtTwyA+L30trh/VocJffo27ciGUb6JEQoJQe0x0Bd1dzbtmoxxMWF9xu3IRVOi&#10;ozxXyUWjgytM1KGU5IjB68PtlG+qlD1+MHZThRLcfMBNeEXFwVBsopqPekRah/CrWp9Yv43HDjVM&#10;HGOCuhRDCYrmCR5ruV1wmiLX/H1++AbMCbs4MzlRPRR+9zh/gxmlY8/pWPlJvRHWZ8sE+PkGF9fv&#10;cT6p4PmtcRBPwJSQNhhjuYvm7fr+Sis7Tx1WCmsPnsfazANTmJQrUqLy9ShfuEpLBpIIiBDA0iJ/&#10;uRr1TNREfZqZmmB88lpCemFG2KVaDnuuZ4HJYeE1KwMsvJcZqTHrluXoarxUJ1vmwDbyjOP8wHPR&#10;8FXL1XTNcwpaBKBveZsaNPkgqsz7rZK75L9HCOlkWV1OSep9eBEBxnzRQkwVJ6ZM6dR/LlIBLQBW&#10;GFm3Y/eN0UVSMsh+QMBrfegNFj3VIk+Be4NbNzTNKjkkm+LLTfT9HIbrNITDgb5j0eVL3F30er5M&#10;81dPKYpK58AoNXNWrSpbEu09Ndm3HF77dsz1VBlkYImARKAPEPAlbwWAuIMJKh1T9athFmppFJwG&#10;FhgCkPXnhLbCz1sB0DUNIiaoVgCiJRQb4HrdCsAH67L08m4FQCRDbnGY5ISzAnCv3SFREy604Dq4&#10;OCsAr2m5qq9O2l9jouY1RvtVR/5XseZeU6ILrADicQ9LGbiIrCVYssqq09lzMwOyhk+yTJ6wkEIL&#10;zt1sVVSf+bLQQ5r8JLgnOnvafrlM6Vo0x645pB5AV7WMBfKqUrFuLy7ME1iK1hVY+9naqkhYf6AT&#10;YalbscFHhHekMvB0CayKRDQsS8dTgsbA7uq5ndUP10n2iBNPkfWraqz9eqKBAqdolUnYvlxYAbiR&#10;MXj65J08xfXNvRUA7gNh3FQvUT/jqi3jQVeXIwPChkbUD60A1AGAW/gHmzGuXbM2S00SeMNMCqKb&#10;ccFNXbWfA/C/0hqieLOadFPWulQ8WwFY59LzWJaEFQBuJCh5Lq6PtyJxUQBoimvqIeGLbkbBj54i&#10;KwB949Jo6q0+XXCUoiBO88AUJeOajLQCcA2VDNiLCAisANyM0clx5WwFYEibrZupQw1d/ORV7Mmr&#10;2/X5t862OoS7mhCYUCH8JweWp1j8QgRbgjC/GGg6lzTR8ZtvT8ylLrAlw6KPzrkTy9KeWRaLFr1R&#10;AVi7sHzRMW+S6PgpNT8PThWfKaGTEiI2hWjsWDyXdy9EYJYRXmgbexiPvY1F58mW9dQq3dtlYZNd&#10;Ud8uqv8iUvsxC14KM2VhveKTsoRTR4gf0VJH1YKSaJhwM3wIGWPDgUuVU6/m0CNxQ9+otR2+bzkA&#10;8+URBrvgA6B9uUSjR60Aa8d6SMElnzKYREAi0P8RcLYCMKoA9KtG+FdtvZRufteNRtxqqr0VAEUL&#10;aOgWBIjal+qY8U579ie8iAyrRFNMnWYdk7LvED37AiCrGXhEcmMFQPjRL0Vo2Vc3BZJVF+IZQaAG&#10;F0kaAts84RTcoxUAQc+sU7fXstv/qjN7JvXNPNcR5pcLL9Ds6lL3aAUgrFcCfog1AduxbxiAA6rF&#10;B/ueWisAvm6rJWXdKTm0ApNtqtdpBGoOvLGDupAIq4iWkJo1jyrfAmsLwQzYq6iZ4P2MuOi/bejr&#10;ssCkd9uNsnwU2uORroHgz2k/WUieAXj3agXgdbVQVO5ecSbQUmp8OxVJMvbt3dBFuCi4ngYRWQGk&#10;aFXfK3tqbdFGB1oiLmyzvbZl1uHb1jdvVgBk0GfjIKtO4n5AgJDICkAtL9NoonNC4Ax7qnwBCFPi&#10;ZlP8XEttqAAInTOQqRebgFk1HK+t28yUfXs391fEo1NylwU1vpfA7z3Pkfs86kL2GysAw4zL2ECc&#10;rACM2e9BeSVXyjSWtALoEXwy8gBFoB9aARjmdmaFNK9/JcVCviRbRNYGgWzawb8km4QWL4nZT88T&#10;taHQA9x6lS8H4gxGA55JqpyTrzy0/unY1VPrY4QNbYH9aW4jlg2th4VqkA9t8s63YvM7Y6Mn6JG4&#10;PAKEbJKVpIfQuItu6O4sp482s2QNLmJQkMTFIvbM+imJlF1G6VlvrzZYPpvM+IJ/ccmNDNbbCHCK&#10;vF5KStTJ9KTzsd9N00sZSYKsocc2d7wsAG53nF/k5LqXJFikTVbbDEJ6dfZMlqSM5wqB5FqBZazk&#10;SLniUgaSCEgEDgQEnK0AyBzdMi+wbZn7iWp/kZaaC53gteY6OhxN3eglGNUCQY2qutICXZjXVSlY&#10;j+VXI51VAB73bqGFDDxzRbxRowi7EwEMVgC4U7b1BeBRjvAp/EkNLqpkUlYALujqgvBjj3URsKri&#10;1QqAm6DwK6WWq6aobgusAJwrhpc8s/wistzaDvlO9frkbAhLXwD8EpY+XajNjozoVldchBcRdC41&#10;p30c5nUew6q1DiiODy7p3rcCICkYptSOuOlFdC2nhogij9AQnRn8k4xTqdjaQ6zICsCruynP9Zz4&#10;yGDg9FzwMODjXJ311dPr6pzH/lPYuFiTZAgQTnoOCNeDOTZtQwCLddTUWgFweaR9lxBPoRWA1sZ1&#10;OeXqOWdJIVoZFpeLwBeA0Iqkf1kBkBNhSK7JUAADBq5W3EjBzbvo/IpvRKaeil85T6Rq1Zf0V4YL&#10;ffToC4Cj4MYKwGuLcBXesW/HRUJJGccFQQp8b8DF3V++ACynyjbzZyFuqao/GBOYKLOEPI9ErorW&#10;dSBR+e4nqy5x/+a8d1sXN1Xl5RrI/RzQxXi3nzn0mHxyejr3crHH+uQ0xWdjlcdsJhM8OWisOXQz&#10;BiTDoxqnt+n3hLf+ETfp0jSzb09qeFbXk8dtKr/ok/rvLN987sp7Z2zN9Efg7CyR0/Wew+OYNX0A&#10;2iR1H1MkV+C8pEoG6jkwFhSIRUAfzAawjs54kdM3e/tQAE/AmZn0FL3PAlvi6VjzLRuvJak+y0gv&#10;JZQqfHqJPW9kD8DhjOHvLaf7KTTfcETv+om+XpFhN154nvIJMTCkQv9MHX0v4A+o9uUl457DGhTN&#10;nuPLCBIBicDAQUC1AiATX+4Szd6Ms3N1Z5oaPs4CUE02XajXnxGgzSH0p7gjBrTd/qAnxGTxoBLg&#10;dsjbSjG8vhxni4amL2StlZvEGMIbytZZGrGcD5E1IqJBxHopdi4x+oA/B/1KQVZwVFGuqTZR4wGj&#10;tEblE7eVr6Glq7qlu7nDOrywfD169HXLjadwujUNTzGFnvkJlZsPq7jryHKoi/6YAsuZ/jhaYYH3&#10;BcvGv75riII8Tehriylxz6usqkduA+CGKqxWM88bKRP8yQXOmoI4bzVgV7c1pbg3/AmAZEJGYlIb&#10;B73BDreITenbNzSOmpAfI8Jk3Qzjz3iA92+dezr+zvVB+BWvSqAuh/6FvG7Q7zi6+jf5iCZSOHeY&#10;nZra+vWbt3V2RboiEQe8kvLAb6ZpuWIGCHj1BcAoG9Bz7vfc1Qt7LYBFKvgEDfOl6z97IoL28qqO&#10;23GT5dD7qoW5ZbkrCl0ol6sElsYmpIETcsb6ptlEqNo0R+b0oqOxHupkW+OaoRlt0OXy7KEWamnU&#10;o3FlpXIV8ywCJMn2wtdkggO3ik5X77lFfJJfzheAhYUm+VV3oo3WmYvHF+exw7EgcXUgl6GFMpMZ&#10;i4ZNcq03KBCH9+oLIOF1PmPDqiUAov5csKqsGvm5ARMDI+AfagKpcklWPJa+x5OPeuLrQZdngRVA&#10;Elpjt1AmFc7rfC+pRLxE4sYLS+WgsVb44rTT4MyIIIy91OOFoX4WVrCXXu2W3BoZuqmHPW16Vsi5&#10;mT/wYSzngTZFYq7PvagCIN2T31IFgH87+YTZv/3ptXf/4el//mcpxzRSAdBMkgGPuMHjjQOTUgHQ&#10;JDxOwZ2L2WY+KlABBALKrElFxx91yCHTp2VnZwfg7164Ojo6Kiv3frh8+bLVlVVN3YYUvoYqgOsO&#10;2fPgsdvQLIXYKsILu2PKCW9M+G/tIMUP+01sq5dHEYKIoOTSddlceejrmDctgHP91Bc8b4joHBfN&#10;h7xWTWsVAE9F323RX1KuAiCA8yoA8uXCBacfNLrIutUC7/ZTYR4NdTRZ/dWOsaNHL1/56ebtOzs6&#10;u0ARYAeZx/7H85Dgubw0ZkVDi9cawIf3rAIQ4JMy3jy2X695d1NeOpr9WAVgM71wqwLATc4BQ9Pq&#10;sa6sbVUAhk4VzRPU7lNTlLhTAZhJWbItwsS5LxWQ45sfeu8NFQAiy+zYBeOLYzG5bQlWWgBHFQDP&#10;IXkX8NPrKgC32VTDpUgFIKw/AkNuJsIZKqTneihVAMYSh503sft/9cMTjz4sIy0cwVd9Y9M7yz+/&#10;85Hn0HnkKWspXqsaDi9QAaClICou0QkYoR5PRKUKgAHtvnV8/VQAXLV2mLTx5wyjNSc6tPA+z23O&#10;CMBlgAeJROLTt18oGV7U1ona2PoNW0AS3rFr79vvffzWex+p4zEoEECLhYLTLo8ukHPGZqYu0qzf&#10;0uVI7bL5hUGb4d/t+fCWIgVMNwFYNQOkIoYCvrPmjLn0OxeNGFGSVB/gLVJHR+eSt97+678+3Fln&#10;1AJYE+oPe4fsrQCYXIqtRAy5ENXekC/Wdf3yWEIJJJRoBJlgRLvVJ95tGe3ypT9zmBJIV/xQu8TT&#10;Vo8ihEgFQNim1ZnLb/J7NRkR8oJyYbxg/kRUAHxXyDcEcxcJAFt9FPrgEFkB8KzsbxXA/INGF6dc&#10;BQAZ/O/yj3fs3tMOWoDOLmEr9bqCbau2tlgFdRK4bLqPlInZLroo0SqEmym++4HcghGP7ddFVnoW&#10;5GuvAqA1QX8MEMNUf1aO0QrAPHCnSgXgpo6loL24sQKgQwXtCCBRaCOMPSGfJmtHRAaS87oMnXTt&#10;dtnRaWYjbhfovHAEE1Rvvgm8EMdhPap0vY4LMH20jOL3+6Ho2ZKvpvByCTsjur9UAIITAdyIXrq5&#10;hNN417y4GNd8zmhPrWj0X63eUUO/NRubRh/9PBH+4eru7iYvvj0/m35QHiaG/n/83x0/farVc4Xp&#10;YQSpArAH8AC3AnBTO1JtBVB8OJ+qYwvkRRpkFKT2OPqpm/GYQDz6ULOl0uFDTzvp6IvPPXXG1IP2&#10;1jbE4gkw8qypqf/Pkne6u2OXXfLNzKzsjvbOzdt2bNxc3tbaXlCQO2/u7O/96DefrFrHO9ijbLtQ&#10;AdAxlAw2aKeCcbBBw6pAt+dWBUDSINprRp+oAKBSclrtoycPverSC0pKhrsp7JSEiUZj/3z1tWeW&#10;bujodjHK9m8VwKNnbF145F4QnT/enT3rsSmqUtZ6pZ1H76bDK+4+rpyaABA1FLMFiJKxXDntjVFL&#10;9xUp/jCUmnBqJRAhhKt/AisAWidpreFGoR7iL7A/ZFD4OXd09tNcVTVA6rXGoUh4U5PQlNCWIQ2J&#10;cjNAu8rJTXHs2oShFNBsmdsIADHhy4ULeksFAFlb9sH/KvfVtHd2dnSItQCeWrWLVXGeXk8MF1Mg&#10;0rjOmlQBUKikCoBYqLpQAZD2q460mkisq/8psgLobyoAUFOTvPMqADsmuX5DF6yH44vrBk6nQyy8&#10;m7VTr+KrMzOw0w+mZN4M65yp8iFSpQIQpCpyH0hUAIah2fync176mQpAxLBwfuVCBZAzdL4zDlyI&#10;VV9W5I25nIj9BQUFu3fvJu+DlfdmTCujU7a0soZtjw86u8YT5RQE9rQRAKv8WL/BqgfUHKdZXAo4&#10;3T8kpArAFnerjQCcCsBR/kd1iLcCwHWK72HNazhMizlieNH8k4+eM/OQrPTQnJnTMtLSmlramlrb&#10;0ZDmR6v9ke7ofz/8+Nvnnu4LBCJxJRgIhkIBsG9pbW1ra+945Kl/PPLUy/xEgebUtQqAhmddNhlv&#10;1JEJulRL6ESjrN3oyyizjQCqCiDo933n1Cnz553ax82jurr6Ly++8flOgWMAnpteHS8hIRcijQjb&#10;m47edc+8cpDcwS8EkFmxM+uYxyYrAZDYHV0QJV5fsO7M0Q3RKF75h2dciUIdg8V/eIdnTAkmlN+s&#10;HPzz1WVKMB1pFkSX51VEzButayabBTqepEAFsPDciacdElMSoM/wIdUTTKmxDwryRj6BbQBAhY0c&#10;cAahzmMP1AElgCD0wQqRr665+9Jff97eyaZNqq4c12oXqw0OKgCCKytiryoAkYGGwaiHpGKjArBu&#10;7FyHYF3+4o0AuGonQN227L8f1DY0t7eDGrMzBc1c0F5If2VuKalSAXjl3I3IpOtmuK2JurQ89g9u&#10;xiyefk/wcYOJyIpBOIXlRF839NnsjZW+VwTcpGJopHzDZy2LvDj4AnBsUKxLwVM3Ujo6VZS+y/w6&#10;qwAYMrwvAPvS5O0FSIVBfbyXS9SubWqdLoqTShp10TqjP7ZhwUm2M+TCWn0Avm+gPnlQAXjuxwRw&#10;Guk44SAqk95WAbg5UUjHmwBMr7iReaB7pXPyKoBFxTlFnlUAwaILvvrqq2g0OnHixNWrV8PL8OHD&#10;yzI/wSoAXOQZ4+u3PCRVAF76kj4J61EF0JPR07wwZs6h53bhAiRRq3GTFzsVgJv4aBRxpwJg1EaW&#10;DJ130tHHHDW9o71j7fqNQOGW67+XHg5FY7FNO3d3dXVB64rB/9FoW2vrMUcekZuTDQvvYBrQ1N5R&#10;vntPXlZ2WjgMAsya9duef3XJG8tWGCFKQgVgHi2QHsLjkKPyYV3GRObnfAEQ04AhueFLvnHk2HFj&#10;4T0Wi4Fm0UWJuw3S1taWlZXFh0ZqlHCIpPXmkneXfNngTMvLeOlMzRzC4xSfI5DYeMOqiUM7qPU8&#10;zBhBIfTD6UooU/GjPNpeicjN/wtCBHXBX+cIgHgEiCm//7zgppUjlWAG8gsomilxbimdEiW/95EK&#10;4P4fHX3deePaar6KdbchrRqp0vgJf8ELfAGZH+kCkI4A/kNCP3uSMFhdEDj80g++2NykVmxrIMRd&#10;m7UvAEvdAZZnKIr2fSXXPK3bKS8asXIhKoBwVl5adn4oMzcQSvf5A3RnA7RH9T80NSZ/EobQe+La&#10;bx5mUb62KoBYPB6NxrtjsWXvvd/a3tnW0d7W3lMtgEuRkqHXExE36T4QjQseV/BIWhaxPPYPXnnu&#10;CT5u2rvL8mKkLJTa9h2ZuoDD0POKgJtckDA2UxyWaF+qACynPobsD9SNAPzRgJ5UAMai9Di+J6EC&#10;MFceu739JrMOUvM877hOkQpAa5juOjSbjUveVBuC5Hp7I0B/UwF47c0c+/OmRcW5RfPjnRX+/LlK&#10;51Y3vd+GLVXb6sYdesQJIJV8+eWX48ePh70A7y599ZQjopPG420FMFdIn1C/5cFB59S6IZjKMHIj&#10;gMNM3/oQZYtOCX/yWt/4xAeUCoAHQjg5o9MCPAtmcgGzAsC9NusQR5UOO/2UY4498pD2tta1X22q&#10;q28YNaps+tRJZSOGDxlcEAAXf6FQXQPaBZCfl09klWAgEIbFSL+/qysCC2j1jY01DXWx7u7iwkFp&#10;aWnhtPTyXXshkfKKqjffWf6ft/+n7tc2qnit+Wc9rGiKKbICcKkZYPR5icmkApg2Kvek2dOGDx8G&#10;ug/oVlLZNSjK2rXrAwFffn5BUdFQ5mIQ0MjIyIA/31723pL1bSxFUdX37EHXax7i7OR7XUzL6R2E&#10;4DVOK65efVRZK1q9DyErfhDG/ddMVsLZyBDA1m3dbbMqfnN8Ofj/p2v+ZOUffAH4uC8J5cr3ip7c&#10;OKxXVACkuxExyQ3/nn0BqFOo+38454bzxym+cFNrItLRHOzaEs2eFUgbFO+qCcZr/fGWeLQlPRjB&#10;5gBIP4CXkdELsqFACgJAk1gPEBVAs1o8WDzWXxBLvEHGQQVg6ot1Vgai2pS0CiCzcMSE8WOnjy0a&#10;mp+eFgog3Ye4RZOFCXj84eXPrzvfQQVAUUkoX2xA7gChT4zG4t3RODxjsfjb770LZk1gvtTa7sL0&#10;RtyIRFNMgxVAv1UB2A+xFlXLxSKlm6FXhKjjlNFrf2YID23J/TordG5fNxUAAUfnUIg0SBdWAH2p&#10;AhDWH9OWKNHk0lVF4rtWioO2d51v+0QFgPsnvS8AcgKLKTGKlXE7gNAKQCTqp0YFYNO/WaoAXGGn&#10;D5RqFQCqki60APa+SzQKjlYAHlUAbJZr6Azd8MwD9zVQARTlFp3uSQWweXv1Jxuzjz3x3Oeff76w&#10;sLCysvKcc87577JX5s8OThgzlPoVyBhft+WhwVIFkERT7dUoB7gVgFAuczHuuFFnmOc/sE2drFKa&#10;nkmUE8flQ3fcdMZJs1Z+tnr1ug3jxo257torLr/0W0ceMSMvLwd2ybZ1drW2tQeD4a6uzpASLcgI&#10;hn3AG4xPIKsGQN4Hh1qw+A+z9Xg8sa+uLhAIRuPx2oaGfy95f8v2HQvmHbv0xYeevPe2M085xplN&#10;vKZnDEY+cj/hhUCLy5m+bQhDqQQDfrAQbmpCdsLd3dEU3vv2VT/33LOPPPLo1KnTvvpqY0tLKyEO&#10;3kyam1tgK0WC2wTew0yZo5OB0PFpP16SeaH5yZK7ZRHaiAXyP6xVk1MUDi7uRD6gUfkabhYpceHk&#10;fb89sRwvfqNdAOiJ4yI68MTnAJLn3zfnEXk4lfi4EGn0Q7IrJBnaSKIlN27GUN/ycwKFpXNC437p&#10;y5sVzD88u/SsjFHfTxtzY/r429uH3txZcGlXzjfaw7M7/BM7laGd3Wmqdxu1mRgbC2qZqGy5Jy4j&#10;otDQP7m5KJmxkicyxoSJK5q90kUo8o5/9PT0VjRZg0pOnDPj1MPHjBic7fMH2yO+5k6loV2pb1Nq&#10;W5WaFmVfk1LVqFTWK7vrlIoapaJa2VFFOHYoNrwLU9OE1je31zZ1NLR0Nrd1tXZE2jq7Zx15NCg6&#10;s7OzcrIydeWLM+5wwb4MhA5+Cq5UVlFHWmx0QG5NvN+O9LkA/SK/Xhg2hxX1Y1Y9G1uyIC/94Zlc&#10;5g2cO+7McpuKeUxxG3OAhbPqkZzlPT/pt9EOC9SjwCioauBJB+fmKQLSHNfQ0XkqATfzV08EkwzM&#10;9W9ou5x9d+cyDW19SDyssHHc8CJOwlz6zvXBJcM2wbz7Lul5mn1PAYyUYYkOrAA6OzvhCe+xGFiQ&#10;4iGfjv19z5RdiiA5waoA284MKzToivWyL8z+hYHkJhkEfMqwo8gUnavc+J34nuG6LNpH+5A/PZIU&#10;r4mEz3z6N1/znRnTJo0cMWzwkMKPV35+xqkntEWiUElhCKqtrYWIwXAaWS4MBYM5GWndsXhTS2tO&#10;VkZWRno4nFa+cyc0wq5IN3ABJgDErnlffV1jU3P5zsqOjuiIkuKM9DRwE1A6fFj57qq/vbL4/RWf&#10;8wxQJrHEoZM8UUvWXaB4oH+rsh/NFx476a5pW2zdacoRuUNG5x4yYfjQoUMcywp0BBAGVCSwosgC&#10;5+XlhkIWRu8QuKSkJDc39+qrr4bA5eXljz32R96sAXK0atXqtzdqC5Ikj/y4S3LheZUMlzus7cAE&#10;l3+iagIpIGc86D94B9nasImEBwGLiKik+CcJoK6qwW/xw4fVv3z51rJB3dEEktvr2gKXPTtqT2vW&#10;yILu4bmRjFAMfP7vaQxvqsmoaQtPGdrxk+MqjilthgJGpwDAEywIwBYA7/zX3tEpyspfvsi94r0R&#10;SijL2rmAoxbfskSR3oFKrYYpDsqvSlNrUNiSRoSnAWGCNt1soij3/XA2WAH4/OmEkXiotDvt0IQv&#10;CGMYoRmGsyjQkYfGq621JZio98XblGhjors+5Gs844f/XbluH3i2J0HBMMEHE0f9E5lhAAcwIUA+&#10;QbUnKWtDOYq+IOIEBKQARBSx0gCowUf1nXzBT3S6BgLOuD5DiBgQBuP/SVMPOe2IMdDAocShYkCN&#10;JEo/qJXoiXVH8IQ/yRO0SWCXNHa48ocXP7vuQp2fVINiSJuQ+5AVQE0dGDTFYUNTBE8X8OQhCg/Y&#10;gNPeEWlu1axv4MAhUqm5YkDvOl8kHJ4GqxBD32suTe+zQNK9UH4QhuggV83KA6PKygL3D2YdmaWa&#10;VWOOnROmfWKjCSo43sO5NyWP0JDPKw4iCcRd386VA54i4xFU9yRVlvW57FfUilBoYzsyfmFtjfQC&#10;hvDQGu0pgDDD2ilQ0LdZXVzVypwvKtxC9dKLtoGHiJh6/vl6aagttobo5k4Siaz6/sRc59VuylS7&#10;+KB4YKOjm44la20F48RlRfIaXpcLfoWH7WRQQ9DOjWPTJUssCXNvjHpYA6p4vNZCElHHXI/NX9Cx&#10;zwhYciZUPObNtpG5tWPcWnbm3K/upBoVUnZSFa0k+rkrrte6ip2APYBqUFFN476TEwc8+BrQGcDo&#10;6qfXtQJ9R8nyJWDGvh8zmBIYyoL8iWs4Hjv1NVMHF9+yCEvubaJIKh5hcJyvNr1ZlFvszQqgfFfd&#10;u59FZp/wLTKQk+fKD14+e27hqBGFVG+GrAD+kAIrANGcOFULUR59VzH83XYyHjcW+eLW/a0wOTjB&#10;y8vlT1i78bKkTxSjjlXIS/rGsDpLLsFKfk/oe2feOMEiKgDu0kQdY4P0pAI467Rjzzz1WEI3Oytz&#10;9szpgwrzYRYOq/pVe/cGwmnQ1cIVghs2rAf8sEa9r7oavmSEQxGYTSu+tqZGpDLAngKxnbJvX2Nj&#10;R3s7GAhANzR40KD2jui/l/53+sETjzxsyhdfbb7sht/q84GrjicVAO7n1M5OdU1EHKfZXu6miYjy&#10;9FE5U8YMhctMD21/gL3DyDogQqysp0yZAs9QKDxq1MjMTLTJ/5NPPgFBwxwXxtF777135cqVH330&#10;0YIFC8rKyvbs2XP//ffzIdeuXdcbKgAfSNLii5dYSP0RagFEnvZ1xxihI1sTsUjtXasLsmNoysFm&#10;JMAFW5VlgzI6608doMk74gC/QGACJH7/vDLt8OdHJ4JpeBcAyMkmQSQ5FQDQd3GCAF9/RIbElob3&#10;aDKv+iYwqAAg5UQgvyM0wxfMJci3NDckOvcowTzQqSXiEWhrvmBWELLsB0MA4wVnSe6rqVu3ubx8&#10;T9Vnaza+tOgDYwh+5qQbrrzMh1iF4GVI28EPlrXMHiUtZ405RaPPPWXmiME57+9o+2RPJxTppYfk&#10;54SCXVHlTx9XgayfHVSuPmHY7/9VDhb8PlC0xeKXzx8ViYVLBvse+vun13/rCF2WOa50ywDIlhvM&#10;B9qxZiGB7ji+8cvy5e93dHaDclMjZa8CMKyxEMWqOsqKJmo8n25Hbo4h/CpSAeCtItxFDdfNUz1R&#10;J0CZN6liSXjyKz+tHBAqADMYwkk2KKDdLKxpIjcZ1ziYnCxWPISH4khCBWDPf49VAAYwRZMew3ej&#10;TufAVAFoA2gPVACWTVOk8yKBdd2IfQXjyhfNp2F/nZerP6oAqNGTC9kDqdIgv16GPNEEyE0r5oE1&#10;NCsnFYB9mbhWAeDVEvWyqCQDQgUAWvt/vbVmypwbmPwPL3vWP33WqVMz08kKXELJmFC3+Q+DF/TY&#10;F4Cbzt9LgzKGPUBUAKIsJmD7rpdLqgCc0DJOsAK+3FLdYEDMkNAkgz0oTVUFoPWMxlGE2+t80LiR&#10;E8eNJDEnjBuZm50JQkUUrer7YLE6MzM9PyOcBquSsMju9weD4Kkt3tzYCMto3dEY9Cyx7gicCxAO&#10;h9G2WrSyC98SHZFIKAA+9f35eXnDiopGjxwxfnQZ/Lxy9br/rVyzbtMOXebxbAbmM8Ycm7TseNJD&#10;V2h4FYCKQPI2jTw+yM2YTynODxfmZqRnpFNDHfxPS3NLVdU+MNs//PDDTzjhhPPOO++aa6658MIL&#10;5+LruOOOmzBhQlZWZnFx8c6K8samRj4uvDc2Ni5c+ANQK4AhwJixYxcvXvzaa69VVFTU1NbwIWtq&#10;arfXaRYQhDeLeYDXKbi7Q3GwHodbhzHXU4Hgh2R8tEWE3LAajfauB/2x4ye2wE+QHzB2gB3+8BlW&#10;eukTvoCkAl/i+Ff4Dk/yDiHJF+xmB+oIjMi3fzDoksUlCgjDAZCHgy7OF7BqZS61tmow4aoRXn2x&#10;vjUcKCB8Ez11dulRkweBeQ1jzpfoDEZ3gVoJNoMk/BmZmdlpWUPD6bnReFAJZAbT8oKBtLb2VqW7&#10;DuzdujtbQoFuxZ9BoodCwfy83AljymYecvCQwrxnX3vbmGfSUbDuAv+MM+Xt1voMAzU9ZS1TWOQ2&#10;JKJ+wcTUO3tI2THTSuOwZcTvX18bSfj9WWHfyPxgZUtsQ007YBzpjs8en/vRpkZG/MQZQzfv8pUM&#10;Vj5ZW3nU1BJ9f4JrL/nETQ7Ja15mKC8rlI/ucGF2uDAnbVBuWm1z165d5dCBgTWTRorO1fhmxvU/&#10;RvkGW2N5XRmxqp7ibyQHlB9UgmjHBlv0pc1Wi466VNyr0hfMPHs3v9CYuFRwRH0Hgwnx3z32P97y&#10;2gehXajlTQOuLYAGwCnarvH3VF5aReCQsuzZtI+kWG1ujlWnmmxhBWDWxopqiKFiGVRXePxVKyMf&#10;1JqcvYRsrkdew4tqIunerOinuO7aM0zGa3XKZ9HV4z6DbUBjuOKOgx8anN5FbIjZcyGZc1ChOQM3&#10;btKujswl8Hf2RR04sA0amRM6VGzCCZpHeLhF7IuAElYUQb0V1B/3tcehRFzrg7SO333aFmsvTpGd&#10;xovbvp2dlj0hEW3ypY9WovVO5NDvoZA/0tWdyDiYmvNhQ4CS3L0jSwpwdFyEoUEddZ/c8xJMJHp4&#10;OWWgp+S90ef6SHcRnbp0A/ue19w90vdmxky2R7nLaHLl4JW253HEawKm3Pp8w2exvOlXkPC8muuw&#10;1PHAeiMAmTOy8CD/3/yD78CXoUMKD50yAZuVof+642gXcBCEj3AoKzMDHHZHumCzTQxW+yOxxL6a&#10;2nh3lx/MAoKhhrbWcaPHgpkASGsx0Ax0d4NBACysZWRmgJOt2rqGLzds2bFzD2H+/RVr3vtoNV9I&#10;xK2dRf2x2AhA4mFRnxOMyfCQqo0AxPX59JHZE0sLBw0CayJ0gYheV1s/YcL4s846a+bMmfClvr5+&#10;8+bNdfV1WzZvgWPF4EhS+5oHFA6edPB1113HB6urq/vZz39miLhl89Zlm3T+yXktACl69PSqNex9&#10;KwATAolPblh9xMhWKigXFimFUxVfVGnfo3Q1KJ0dSle70oHLHyCHAZq/iVFAQqloCN7xfuGHFVmb&#10;GvARgIEQ2P+D2TyuAFatylFJL1IBGIg5aQqS7vHu/xFsBBjPNgKooCH7+Vj2MV1R8K/RmlDC4fQ8&#10;OCWC1D04kMIPjQ1aYzAIW04SHTvTcsrAoaAB8OWfrjnpOzfb10OhRsM+mtpCUcWzsbPgwAcrAKPp&#10;psC8auiEmVedPqUt4oca+tjqetDslOUGL5iU/c7W9tV7WpFOKBa78aTh6ysSb68uBxOAkYPTzjlm&#10;xKcbfcdMVR58YeWCU6bzq/3YWlsZORTts/hqj/VBHrW1dXOmFJMuE56bdjWBFUBnJNrUjKwAqKkC&#10;VUGaFYucNxYGGtJjYrNtQtOxEjqhbfW7aSMAVuWoxkYmKwA6aeaqtQeurG0B+L7ahQSdTCb7Lo6L&#10;VR1+mNe2oTk1MPo7QZvvRsxfeFKi8KLkkrACcMm5izKwUAGY8EzOCkC3FqDrhO02ArhvcVTB7aEt&#10;cHDwPZh+icJsBeCeJadi0Y1MqSKrbnRyUdg4CNpGYDDFJzNJwUAJy0OuSItGE/N3Q5Gx84BdFSXe&#10;P+bJFtrdkomWRxEbBnz6gxUAP3km/KD5pDeVTdLzH1GtaHyzKM/bRgA0FVn1ZUWsYAE+qYxuBBic&#10;eGfGtFJV/Q8nAkxEGwEGrhWA2ymHp8qPVt28Lal6tQLwRB8NJR7lHVedDxdItBFAOPw6CQiGiN7n&#10;S0bpBh0ZTm6yL0JT/ZJJJ1OUqimbv1hmpr2DSpvDiwbj6T26YNEfzP4hCZDom5tbq6praxqaYZku&#10;Iys7EArHQAALBvfW1++rqamrq22sr29oqAcNAOx+z8vNgf3zcIxAdV3DJ6vWrF771a7KqoaGJpZ0&#10;VY0r9Z7X8ktheAossmSPo13C+G5saLzqqqt++9vfTp069T//+c9tt9126623PvXUU/96/V9wKmn5&#10;jnIWUvTSHekGewEDny+99JI5vDkvTOzX5P8UZjhFpHgVPnl/4KxtR5S2InvDoknxUxcro769rTK4&#10;sfqI9dEffhX87Zfxq7dHDo3nZSuDh0XxZnawCACBDFb+QbRH737lDx/njXxg7J/WDNnYnIc2/4ez&#10;sP1/WCj/pyQvgmVtc5M2Z5l2VWpTZW3Wqf8iDi+jWyvfe7d8ZVc4Lzt/mBJva2+qiEZawAIzPR38&#10;boD7hGgnuOjs6lLSRsTadljmlfUM5i6CDRX2k0gzBZ4U1sXqbAp0HZHHbpFmAfZIgCiLrSoGZcB2&#10;nnh9Rwwoba3rYislO2o6hxfQMWn8iOymNlX0TShlg9NAKTByCL1HDUlH8j9ZsFeUySXhsUOCRTnK&#10;mCHBnLTE4CzovJCJDdEaoPkPdj0Af7G5LMmRZeGij8T0w2DokZKK1zdEnJb7cPnCjnTq41DHFPa5&#10;5XJk6ZvcyFTcIuB19dItXRnOFQI2/arlTyKioo7dQIRF57/raUJ36ul2lU3LdMU8eKPZl6FF5aV5&#10;pybacHYfKO2Lk/+1Uc/7wC0cH00mkL0zXmhLEbz8r57epar3+cWB3qk9Xtu1sF55ZM8gABpmL47z&#10;QMd26rV8veIgoq+bM6sTaZGe0SNmB3ZwTSXDl33Podm1Zx8BBrz9IdkAHUkegOk4bPNHUpjfD0b+&#10;sPwIEmxDU0tVbUNLW0dGKDC6ZHhZSUl3PLZrT2VjfQM4CMhKT4PTtbdu3/nhipVfrN+wp6oaZGeY&#10;LMO2gka8tkauhsYWYzkwxQNRP6jX/i0uYApWX1UNQBQW/088cS4Y7f/4pptefe21qn2wHcBR6tcC&#10;dHR2nnjiSQbPAhs3bvz0s8/MdPZvxlOV+qnj668/plLpUoJls5Wjv9rz4QNrW84fduriCSffM+mY&#10;q8bPuWLiaffmnbHq48L3dtRlB6ceA3IZPQUADOTBg2BQWbQp8/rFxcjsP5SJJP9gOvb/B8KJYP0/&#10;Vawb6PDDvIsk9LXYXX0mkqiSKMkvmTB84ntb3378wycD6UOCWaWggEvEqXU6qNjgDI6c7GzwQxFR&#10;CpTuGhfsGIOw3iOJocjQ2xg6IvqrWIHCj1I6trBOAm8iUoZlBuGttROtILWAMwAV/Mr6ri5wFIlA&#10;SkwozanYh3wCoMuwMKXK9ox+dyyRFvJ1RaLN7dHMcKCxDcybSESqXlCx71UrsyQKqreieB2qe4sP&#10;SVcikDoEvE6EvIZPgtNeSoK1X+JXXCRdW2oKeomlJMDZD1E8roLuBw6/5kl6sELgTBFh6Uhd/yfb&#10;AbT1f1X+90BYXARJzJf6oDz5Fm1QCvRS6v0Th17KbL8iS/t6wpPILsK4mUq/WsXnhw9JDAHqGhph&#10;Kg7yP7jahjaDdnLDV7Vakc3qMOGGw7TBvX9dfWPQH5x60KQTjj1mzlFHgROADz7+7PO1Gyoqq7q6&#10;wf0bREX7CMDPNpwCwG9F01kBIOtZoKnbsouZJBbh+/cCJ2HIczi5zzzzTODmsccea2luZh/dv6Sn&#10;pZ91FqLAX3/7298sKezfbNul7l70TiQWX74Oia6Fg+OHP77+5RPSj1s8dfqR6cT6Jx4P+ZSQEs8J&#10;dE2fOi128uZPvwwrM86PQjXE3gHgCTv/v/XSMLTgr0n+ENW4p9GWW2692rR2bRGRiuHY55nh5n7S&#10;dh0K+kIRS9yczGDhozaARKI7HumIdUwumzJt5NRIVxfI/JFYqLt9r4Emaoq+rLbWRuziyOEysMlC&#10;szy5fCH2R7yZA/8nfWd7LWErENFq6G/afVl9h04HTP6HZQZgExEoIMvrI8T7P1QVeO5r6tpV2441&#10;AkpmWqClnXo7gg/lNV3l1Z074K7Bz30d26u1AzWa2ror6zoG5aXva2jftreprrmjsbUD6hHKiLqk&#10;76mv8ToEeg3vVJ7ufzdsrXH800gZ2iDcFms45Pwtj1eqcPBKJ3UqD0cA+ziAxwIwbrVy5NYr/VSF&#10;t5gQpIp079KhW9NTlQjtTA073fGcSbvBYhPduEejZqIwfHLTO/JRc9LD3j2y6b4zV8vPk4mB5/7E&#10;tHXQvj57zK3Zzov1hF78Cdg4H3A57LJgnjPgNUISh8h6iuKVH2F4Xv5H8IDk/5e//OWRRx658+eX&#10;YRUAXETBz5T9VkoAT8x7H+9Sll0nQm71er2cX7yTxMPtdRx3gqG3fu8/fHKOoNXMpkrrs6tyH+z2&#10;HzG8GPYagxYAPJcHkPM/OnRAQyK2AOA5G7b6q15klEh3tKq6ZvP28s07Kqr2VYM0C3wRltAR6EAo&#10;Dn68oh3qiWXwa//fBaAJSHorANLMQPcBJwF4Wv+HwO0dHd/73uVZWeikAHb994MPtm3fbknKsi4z&#10;4+3ktgLC5CSZ1elkm9Utx+6CFFGVPfSnO16/bNhZ7w3Jogeq3fPwkxf+3/UXfP+63z/6F5iaZGWG&#10;itJbc+ct++rzLcGxh1BbAEWpbAw2R9C2f+z2z4vknyzPRgM/no6r3YY0gucugy1Dg6fNRLwjBsdL&#10;dnZEO4kNTlZWdk1tE7Qlnh2ij+v2Dfl0zWaX2TVz5TKiIZjDeONi765FuhjeSFTp6FKmD08D+R+W&#10;+JfvaEWGAfH4aZPzQAVQUd1Rvg+pAMqGZsA5kw1N9V0RvM8/kRg1JG3U0HSw/4d79FC4M8YMRb4S&#10;ybBf19TZ2a3sqOpIwHaDQAgYzMqkBytgfQLdC4D6Ls4OwEZuTA43GUsiIBGQCKQAAYP9OflTf5ln&#10;huZ+27tqLAkp3VN2e5u+J2bEgXvb4L+36ZvcN7iVIVOEX8/IGOR/RAzE/n073h05cuTsud/FGwH0&#10;8n/P0pOxJQL9BAG/5m9GnWfDAjrIDNzqImXVbEtPv2CfCuDPz7Cbt7auceyokoz0NFj/h0V+cPUP&#10;BjXovD8UDZbCQbpHS7OKPxDp7u7q7EDSPh510tPS0sNpQBVM3kFrECTaZjwmgeMy+J6eFh45vIgK&#10;V4qvoamV6a+RZymy1kovfHArvmFbMDqsHl869K1GOzR3x5d9OVlQUyPwceFdTRRhC1kn9/vvvw/B&#10;f/jDG8eNG9fU2NTW1gq7smGdFs4FZGFEL+PGjj3qKN2Bju3t7X/969Oi8KKM0CywGYB5sdryCz5E&#10;DYrRXjTla5EuIRM3ziJuIvGjo3dD8cZyh8W3v9F68MsFaWhXxedffjV04sxnX3xt/YYtX23c+tcX&#10;Xhl56HEff7Y6KzN9aEbLliEPx6PNyAoAbMATSkMEryGAOQmyKNEKVytHw0yI8elUE5z38pnmUzqf&#10;Xuqv9Ew5kWbF9F1QrKqWH2enG3xsxjpBBRChxv8+OGnSFy6Mtlfy0dva2sBBIECan5u1ZYfOD6WZ&#10;HRLRan+Nx1UadMYD1g36oGmjF3JDDwQ3Whami8OwmR9t1sC6wCDcZGM5veFPwxf4Ca/Id3YjlwBh&#10;2A0CnU0sDpb/8ByWExw9OJ10FHtqOtAugJKscMg/d0bO0PyOdz+tCoQyIC3sv56tzuD8qngVD8pC&#10;bkqC/sE5YbKJH/nPA7BR90aNjagHMqy3JBdga4UYIupY/w29lqiCeJ+C0yzx3R0QN/f/wp4QTy55&#10;fviQVj0kjBagN8E3d7npb7nmiCsCDDqCVQi+LiGXrl4XK5zCG+sn+DIgNVZw8eViP6boftU7yCAV&#10;xdhvkC94UKODjjqioT9F4fmejRcPVCMcbUc3+cI3N+QyTW3mlnpML8pNm9piHKm5oOb6xiPspV5Z&#10;L/OC2zlyk2Vh5MQD3/bDqA3Dpu6f45ccfqwdgUx/4rsFQ2dLKj86UQ9N1ywWl9nSveHFmn+xIw9i&#10;s8Pf0GHDzb6QP3EvTjgCZx9oOkhuS1f53BhLKi1EoTcenXGvLnIogH/VLQyiuSFXP0lEWl1Je+SG&#10;JFaN2UdjxaYDm8tGyvoZtz2MuIPwdJKCMTD0hPgmg6P5FuFJR1S1wRhmvPyftMWxloCsQ2ii5IW2&#10;EH0Ai3FEMN8mwDiOgyyAYceKuLyEbVaNYpb/8aypu7to9NydO3d+9O4zmhUAimNNkI1fPKTmQc0A&#10;uBk0yy8GqEV/8nFpfeAao6Fh8n/i7gQacIDvDd3wZrnHnpl2mnfmGxI1/2nqMVw2xKSDoQmeucsS&#10;92DeEtJZ0HPOvLz6RBD6OPDGDqm9uhupSC3GLUeBxyphQ/dR29C0Y1flOx+uBNEUz0VQ9Xpxbft9&#10;H7euq4aj/2BoRRMUqHegF4BV/campob6BvgzJysLujLgCr7DgjY6JBDPn8H+H2bQMHEEG/r8vKzx&#10;o0uyssBBN5wj0OAZh76NwCMMYoC6DyD29xdfXLly5ZgxY+6+665HHn3k/PMvGD9hQnZODtgFNDfD&#10;5oCWluZWeDfcsGcbXCFcccUVhky8+NJLTU3NjLjhpW9z7JSa9zliWX7XkIwoVJpAfumWyvQJB4+B&#10;tgveEE4575IxI8vgkIjpUyZNmTQeKtLIEcPPuvjq+sYmMP4eNeGglduLlPw8pDqC8ykyYTuJkTf3&#10;8zanXHn5XT8QppgHagJAF6NbIs07mst3t+5pibQS4KE9ZmfndoILQG48g2MDQS8FXjgz08LVtXVe&#10;MtPTsLygaCU0ssFa57vEPlUCKagcs9LQy6j8ENIDxeCOF+eE0kOwLQT7c8YFMaEsB2asBbmhIw7O&#10;m3tE8RnHjtkOlv/43lbVDvdWuPe24QkAorZ5T1tNU6ShtRvpFDCeJDmy/o+ftEgNvSLj2WuJi+j0&#10;FHoGracm6SlwqlhMlo5XqPl0HKekyTLlLt4BgbNZpe4uc25CiVRdjnF7UuiOxHseIOl8WSbtObP8&#10;BC+pyZ4lG0hnq18Nduq1HJZYeoxz35kAOOW0x1nZTwRSn6/U1TdXkDhoACzlf0QYxP4FCxZcdNFF&#10;V994v+oOkIzw7OkqfcNoQv5kzd8ziV6LQPqQ/Tze9VruJGERArouUqfzU88CcNkF6PZ24kYOG/hb&#10;WtpBEM3OyiL2/5sblJvfaX3g47Z5f2845vW236zq2tCgHfECQn5OTnZ+bg6qi1jmByJgNwBPpC9A&#10;KgN0gboKFAGwFwDWkEYUDYbDBatqa+l2OVjn1xo80meh3Wzq3ceVwHJUhpxhFQC9mpqa7vjtb3/6&#10;05++++67gNLF3/72PXff/cxf/7pk8WK4770HrrtBO0Bu6IzIddKJJx5/3PGgOOBzVF1dDQcBdIBH&#10;NziFHPsvMVyk49FuERyGZXD2Z+/Bh3VSjlOi40Y2ogoAAHY1dOadTPy23fbre0uKi6traz944+9/&#10;e/y+v//poTde/HN1Td3QwYPuuP8x2IcSiLVu7zhMCYIdCspAOGQcEDxPnjziw7YxkXpo+JNYppCP&#10;xETFK8zcWMLiciYAWBptj7Tt7aiqaN21r72a1ALQo61bv2HH7rZoB+/8z5eTk1syomR4SUlOTo5X&#10;TrjwVoYAhsUW9U+8iIVWcegNDJN1d8vjD9SzSzR/ATZbKDEpWHfPDCMQRuSBR8CoD2kBohOL0qGL&#10;ygZ/AEgLEAfkwREAPzPpisSQ5X8RuscWZ44pzoQn3KyE4HQAMNUBh0HpYerbhJ8bYC0A7Yr6esIj&#10;akiC795L2aOVB15t49XOaoroO7+66J2TVMZw7H9SmZiOVjJ4enS67ikJrxn1RNyzSGYuF9X6z5pP&#10;qokj+jimh8MTB97sy2smUx/e/TiSYtfneIWcXwP35sDfsbhxR4jtJchN3smqNfvCLFkMy6QuZ5u6&#10;YAY7l552uKoRQYphIbh9fS9jkSWFhMEqgachVLXbJSSS/xNTDxpWu/mpzs7O9evXf/LWHfHa16ZO&#10;LNbkf6Lt9zJZM5sD2C11JAWOjCQRSAIB2ivxsoe5Lbnsl3E/jy484Pra8Xb9nJxM0lpg9v7ACtWH&#10;fyKxu6H7qY2ReW+2vbKd+h4Lh0KZGelorz+54gnYlwsbBoJgGIB7eWxKgK5AAMYwRDUS7QaBlxwH&#10;kIT4lARenqIYWGL5AnMG/vpizZr77r//sssvv/x737v1ttue/NOfXnjhhX/9+98GW685s2eDjgDu&#10;vLy8q6660sDJU08/fe+994JpwKRJk7o6u+CoBUMqnjjvf4ETYwo6/NjW2t+2N15wGFEIrfj0C1Cp&#10;XHDO6aUlw8hB95Mnjpt38nFg1fTxZ18GQsFIR2uDbwQokYJQZXxKGpHLbGYJlqazqYDDPAYwqqye&#10;UFGph8kREwCyHo2VK6NyyqId3S2RFvAFACo5IB8MhY6YOatoWNnuPXtYakHUrJCxTc/S79lExwX+&#10;OiTFJqz4TD4flDu47occTRyW4YvCliS0gaV0cBp0KROHZxFDADgO0FAjtu1u0kqH9DWokLQ1q7qW&#10;aF52Buz/D8GuBexeAYyVcDhiBUB0WugntI3JxcWpcnSh+b7XfT/sIkEZRCJghYCoQfV7tFgvajns&#10;9pD91M8uehlnoUqrpxJyMkCyjsui68b0DL2cm47OLkwP8igkKygvz/1zP/YAxxet53y5qBek9G0m&#10;Qi5o6IIYWqWbasPFF8r/ECYcDkwcM6ji898feuihP733fXiHLziu5hHAiwZAW10nDKS+P/GKXf/g&#10;wTvXqY9hqDYea1Hq+eljisgXAFHN8p7BWENlCmhPuJDouythgdGHDwWkc+JfnZA3eWiI5PDkMvry&#10;4Frkf4ucUg7yfCQS7eqOwlZ4EGFhnT87C1beyCCBNjqhi0Oosqoe/tpXXc+3qP2sXXMy8Ma+AKyv&#10;ysrKL7744tVXX332uef++Mc/3qS/rl648LR580497bT8/HyDF8C1a9eCm/fioqJzzjn73nvvee65&#10;Z4888kiwBeCT6eOKlarkmBFHTgi2gSCq8a72uBIku7OieHN1Xm4uvEN+iUO70uHD4FdwqdABzhVa&#10;W5pa4QjBMHHp2hnrNcvDFE7pDM6a7f/UxlSSNX7Blb6nhzKumP79SFusvRu2kHRVV9fBBhMwBCgc&#10;NDh/0PBEDDvAAzUJds8B2oE+HZ/EMrzl3kjr2aR1bUPVJRtMADAMQ3PCWUHfkKzAEDggEFek0UWZ&#10;eRnBvMzg5NG5re3RhuZO0JuhihSNb9/dTCz/t+xt21rZtqWyfTN6B58jKGptXV11fVNtYzMcaLqv&#10;rrm9Hbx5giMFtE1A3QWgrneZnCTxi5G6olLtIAzbbnHXp3V7KZw/paqFuqMjWgTTvqd4sVPAFj8N&#10;dTMl3X/WAe5wPdBCecXfc/649X9XMwH3q/GeWbGL0Os4uOG2B6KymDw1E4CVGt5Whez2J1+4d42M&#10;eSJuCRGfrkFM1VFwzJp4vKZ0XO+VsOyf+0X5cmAlwU+vjjsifuzPdbfaW66TCVzLKXbyv7rar5z6&#10;7b/U1dU9fe88Fcivr0dAUXl5rVde98C76cb4MF7pswrDDxaua5FX7vpjeLxCxZkfmztixrX72ScJ&#10;CbuyoRcFW4Bn17fevyZy/5ddL+/o/tVJBSePCcN9+0zqQLuyXfnbdqUhkQEOGJDIioQ65GcOXsAo&#10;AKeOzqUhfo2IFoCwtLcG3Hd3N8IJ5xz/fSq92BSoniXCFeYcZU6kAnDzffSo0eecc44h5bvvuWfJ&#10;kiXfvvjii7/znaVvv11UVPTLX/7i5JNOHgAqAJrThFLdCru3QU4FTVAo2rA5AS6+FGXsyBGg+3jh&#10;n/+B94yMDNAigS4JLLSRnzA4Ab6lBapHuG27kjEU+QKIKy2d+iVZNzsjetZsLSukjfYaGQL05DKZ&#10;AAAx2AhQ39lw2+wf+zvSs7IzAShQIUEDA5Qysou6uqn2DxoeuGiLRLr3bw/o2M+wUYe0KfEghJbt&#10;87O1Qxyv/cbo75868nunlsEPbR3dwwelXTZ/1NXnjJtYlgu+ANs6otX16Ni/PdXtUEDI8n9Y5rhh&#10;WePQM3P88Cy4SbOePaV49uTiWZOLj4L74OIj4Z5UPHNS8REHFRP7Y/KgfYDYhZh9Odt3xT2pIzLu&#10;AYzAfhJZ+z9iWntRtQCEZ1eKAKfs7d8u0Yk7i9+dp+aciJvC3PGkzGStpEpNKe+GDcPoYNNJWjjC&#10;9IqjC5M0RtI+415T7j/hU5svfuxOYR4NTDpVJDfyP9LPv/X89wYNGnTZTYtJR4JXDsj8zPMszWDl&#10;58RhCrERkuoPPPRFPl2kIbIgcxH1gA/CSUSCfcjuKwoKSXbwqtem7Tu7OiP5Lbte3gYqgMj9azr/&#10;vqXzj/Oy75mb9cm+WC420IXrnnW+T+sUkOWCQViBBPkfuc5OD4dgBwC2qIUgtOtAntxRMr76xpam&#10;ZrTsBjIeS04tSOoFoKfSVA8L1xpP5GkSNjIkd0HWFy682sDX66+/XltbSwjCy/333//EE09AGAjJ&#10;p4Ji8ZpvUe5SuJrdQwDV6GirvOIbkt6NnK4jB28ZoeolnVFfZ0f7D773nZra+nAwePjcs5/628tP&#10;P//Kjp0VgQCyEcjJzdm7t6pyX8Pw8CYlWICsAGAjAPgSNvsDNPFpV+e948MMGcwv5HAC6iYAV3Lg&#10;xf0pqCbGLUwAiF1AZijzP5vevHnuws4OkPGjkBRYAQAUgWAI9ESEDrSs7mg31Jle0aOJRBf2Xc0M&#10;05dZzmL5LNt3TaT9BcFQH/xHRBMxsBjBPkUA8HDAnxkOAuyNTZ1bdzbuqmwB59+lQ7Phhijlla3x&#10;GNrERDofNuYTgmQaQKcA6n4L1f6f8wUIFZVsBHBcjyJZYjoDTV2YTPsRq0Ssf/GchpOrfKNnbF0C&#10;ml8Afbr7f6Nsr+NmA7RXSHs1vNcK4ZUZj/TN5eIg2tFWStRwxMaxP17707oE2aJrZ2Sk+LwMgTtA&#10;K+EflwueNLK1Oxtf4qqVEPXgrTp3AMK6owf0xxB4L3pcnz1g4j2FXo0hXAXVOYJSB92+bR1uh8Kk&#10;ABISN3YA7uR/HEuzAqDzgCTlf8u+yKDMSirTMpJEoKcIQH9nbCLJNVRzLPalJZLY3UZTeXs3nM+X&#10;yAn7TirxzxyiKQtOHo4W68AIGQ4EJHkCUQQdIMjpAOAjeCyHE/OQrFsPm3VR9B0VVSYMXG2+7Sly&#10;ScUHTNAx4kldwWAQPJROmzaNTxnMj+EgAJ4eBHv77bchDKz08t+T4ne/RoK91LjWwGFb88bU/fjI&#10;SlSuyBdA49jAim27GsDjwQnHHHXxN8+srqsHrdHvHnriyh//bHBhflt7W21j01UXL9hevnPN+m1n&#10;H5Wh1FUiXwAJpTgLuxMgV491Xi7RMe9NhYiGAcBNoyMnjvFPNrTgJMh5dKrHR7XhILuTeLymrWbS&#10;kIO+rP4SztsEdwDNTXD+XxSC4wkTvSKRrnAoDMHdMCPOOzlWBnHq6smLvmqJ2Ezc0SFMMGskOyph&#10;rsa9ky/aM6aAgQN2H6IEgigk/Fnf0lXb1NnaAT/4MjNDxUOyR43IDYUDmyoaP/2qBuZP4MC0ATqs&#10;WHTzntbNlW2b97Rs2t2q3i0bd7ds3NVM7g0VTRt3NW2saNy0qxGeG9GzgeywYxoBVNAGpOgZhy7r&#10;ji5Yz8pFlKJH8dsHB7ngknXz9JZL1/02K+X+u7GW5MXx6TrL3pAcOKFFqhlvOexbUccVb16tObA+&#10;ER90yj3Jn16v3ln/57ngeyrb9wO8/pM+UL16p3/2WrqC8F7rW2/ma/8B5V7+R7NEoxUAbnt47AvR&#10;DZceC4dNbFi35pFArwf33t+SLkj07HWG+zyBpLrcPufSfYKwJIarNT5eFi2TIW98+JxZ/oKTtdXb&#10;eD4wbPHizvEmum3i5TuWiG/YuhNazNo2KtVDSs3dia8aUBLZgcQDR8QfOCKRE1LOGpEIx7vgVGVw&#10;59bajtb2kTk3uNuOwQ10kKYY1irBPyfe7432cw8elE9qXlMLbNCl58Qi3qgNgh9PVNGBsdyNeOP3&#10;pNGdaZh/C1f5ZOu5OuAyTHVrC3hCTM7NJefj6tZw2XQZIsMGB7TciqyvQUpP4spIz/jOxRcbivaN&#10;N97o6uoi1PAp2egskyuvvAqC7Sgv51PBOeFOBNAslQmQqr2016ECZx+DrbvhEHb2BXm9x47vke97&#10;kXEdPqQdXLXBPaOw6ZkTN7x9zpdPnrjxoRM2V1z5yb++uR54jMKmdchgm5JXMqLurUv3NvnBe8Jd&#10;v7j5gTtugyMAJo4b89/Xn4t0ds48ZPLfH/1tVlrgiw17Z3Q/k37EecreCjgVHq0GJ5RLDmmkp7cb&#10;1vNVZGn5kl/5i3wx4KYG4JuLLhJkGZbV4RQL9YY/zV/Ir0SsAkBBT2a40XlLuJ4ZnlpaaDpobQWQ&#10;GU7PTctduvWdbF8hOFRIT0/Lzs0KhoIG5R/UFjgmEJQCZgncYi1OXxHZohY9QxqdkE7OSadPBUw4&#10;IE+o8XLfkak+hpX5O8A1xeZGVOB3H4AF/uTRE44JTUAPAGzDOzzhnX7xpaE8Utpw6m1GeqgwL2NQ&#10;fmZWZhgdAIDRAieIxYOzDz1o6OGTi6AZ5GQGzzmhDDI3fng2Mv4vyZ4wAt/wUpID98SS3AklufCc&#10;OCJvQknexLL8CaX5E8ry4M+Jpfma/I/J4+xhPQVfT3CHg252pjZadyI4YHAAJXqT/pR+RnCqi66G&#10;c+/pnzQh7XBfw/Hm5JBz7iaWJ3RJUHfWPWXY+tR0VFHRken41HRUaXVP1PbxF1QahvJF5QHHMUL+&#10;UI1AnQd+ohujgZPVTaxJlkkGafahoJEmDDuyYWdJGF7U48pRs+DP44UGjFAknTVuzORPER3Bd0JT&#10;i4XPRYcb1T1S/QxPUjmNT9L3olosvPX9KjujneVPe0EtKwbg0i/4T9IJo4Lgbj/alK2maOi6uXZt&#10;7tPIF/5EbkqHJ2LIiz51w/hl+aduhdzUF5jqMEwnYN4CEwVk6oNOw7bsuumsBM9NSOXDN3cUCfpJ&#10;K23cC7He3mDH6yYXzmEIlODxKBCAFzLcoD5NvWldIjUKygzuQJA8oThxMFgqQbUOVzxdd8K7FNGd&#10;u4HAsRivRR9ZtTEEMNQo9icbtgw+TUTf8bSEmY+iRsXmmqpNKfqoHhgDrGMPrmiihaZveJUATzm5&#10;sY8b2BHClreodKDvIrcrlKjJg6CTVHta1gmjgRX19AGLW3AAgXU/z0YQzpqDqL/xaMcNGOq79dwA&#10;dYGodzUPK8LvUFHZbbAqJX+SX7U2iGo5b6lBzDTIKfTm27nVGCYeakdG6gS7GcK6SY6mClTX84lR&#10;H66F9Kl9sfIFQEL6ggRPs7UIG+t5MYGfAFARibitgtOIBBfJJa8pIBFFJqXEnpS/UcvAoBh3IuLi&#10;9vtga6wqu6HpE7rROKS+oPkV3OpcTDg+4amX4sf9kh/1S+R4K4w/LXdWAVBrNPHJW8LiZm3MhWWW&#10;LengDhX3k443S8Rk9aObBakTDza/IgOg3tQI2SWJb+saTcZQ88Vj5ebda3sx8ImSUEqO4qmwyipS&#10;1EGtNaRKahgVG/Rq0ZOPnfmtM09OGzz825/nkVjfm5QGqoZbpoAjN9jsj66mrnhHPDAqNxhOSwcP&#10;/3B1dUUam5rhyHcyg8YXkmxBiMatAsY78BoQ37xjD4R5+uUl5RV7dUILmpvSNV4db3hmiX3SWFxo&#10;6Y5MoEl6+F8sVeFpLNeRkLRIGDzZpb+SL8hwwXBxS1VTSzNHDs1Opz4OPBQfwHLLzbfMmqUrrJqa&#10;mv+74griXACQBMZORtdJU6dObW9v/8Uvf1leXs7SaGxoXLYRbXU2XgZBV7RgIggGk3GEg0k1hrUt&#10;9KuGCPpiq/hPJO6btf2HMyq1ARGokxKDXpfQIwQOP/tPb5dMPOnG/LT23Ozs7KwMqCFwmj0ca9/R&#10;3l5TU7u1sqX7q7/87k/3Ku9er1SsR0Rwvejo9mX+droSzEDdVhIXw0cPCN/181RhRu4mERYd5Fvr&#10;8Nz+GssA9//wqBvOH+dD+mk8H0JPYhcAOycm/WVb+SHDpjU3RUdljgQEEV6ZcFQHGqy72uqJd8mK&#10;Xbvy8wvAxCYzM3Ptxm3TDhpDElr+6ZqTL7nFTS5swvAtVNe3CBZyhf0PZ7agS85ULoXDpuAZPLQL&#10;tXvCEh8d4nFngv5CthCYEp0DEDWKcsN3Z5GS0z6TP0l3R/Rp+I0QpRYYTM/mU76q6Fi76m3YlrKn&#10;Sjt5EU0aXF+oC/K6gEkEcsoq3/Is6xWe/LHeG8cSIU9pGsgYugUua6TjJhK2OcckX/CDPoNQKnBA&#10;DPDP71DDU1vS33Ktg37RjzhaQowxA4CouFXtHhnLmGrPdblYBNRwoJAawwj7VbV/ECPJk0JyqYti&#10;YlGI0ZChTOFP8zhuzhQfix/11LJQW5ATbvY1ylxXdfnFXl1E9cfiB6Te8HDxedEBi2sarW66oknl&#10;wrUZYQ+s06CuxheOrI5/0bDFwosCiMrUa39F5g+ii6emzjC12RcqICwU8ZMNEylr+iI+hfkyzXvV&#10;2oLWNSz45PjQpeU0jhv4d+NJRje2Ur2DEQZRfkF15KnKgfJWC2/Zp5HGwn6C5Q+TJZzNuAb6HU/8&#10;OFbg+n8VFpR8I965058/V+nYgom7kf8TH65Y8+FHX0yc87PZs2dv/d+tx8yaSuNC7GCeEh5WvfHh&#10;Bb/sWL6enmjmMG4K+n/YFWyZX1alDZ2tGUzWa5mLmBHRTSqJqojr08gYQS8yPpov0fiF6zPy1UbQ&#10;0a+QodVB/eWmPutjmOQpcf3AGnl39VnNjrrqoDKvEheWplr/XXd01vyLa4tg/i/INdZ+erp09NEU&#10;zasKgE6hzRWCTE30E7KJY8tuufo70w4ed8+WzJe3dSsdyjfHhmeXBr85MdzR1RnESvB/boy8tb1r&#10;V1N8wUHhiycHQJADFUBtfUNbewf4BiDCOHLEDXPDaDekjt0FxkELAOlV1zYuvP0h2qTplFzlgfBD&#10;xHVOSWGGnjYPbmpIwqB+ykYFQJag9OWLplZmFQBtHKhqTi3NGj0sJysLSV9urmh3FC8i+g4+ePLP&#10;br/dEAX2/IOQP3r0aPD/N3bs2ClTppAAGzZseO5vz+3cuZMPX1Nd2/cqAGP1d1IBzB9R98bpX0V9&#10;CqgoYfN+MISffgV9Ic+gAuv5ILvH09P8Bx3518XpzeN/OLwgEPbhAyIjkeaW9vrmju27qqd2vfyD&#10;Rz7wr7sz+t4DIO+DLwBEIYYov1+eOfdvk5RAGCkcXbgGsC4pkwrAslMQqQAMsxZWLZNWAdx3I6gA&#10;xmAVABL7NRVAIr61M70ubVpLV+umXXvPm3oW/J4WDkdj8XBaCCpXpJ2qACor94JeAM7mhGdVZfnw&#10;klEk4ylRAfAY6tpgr6kARO3r7FOPnT5hJJH8t1bhHUqq6T56xQ4ncF+iqv5wuWL9I1EmaN0JDoVV&#10;DGQSmEhMGFFI+iG41+/uWL9qGfg32b23WmPGY37d9BK6MFwP7GaUIioJ3SSSCtuCodcwhbXUDKr9&#10;J1UBWOWBqgD0s2e0bEEsCEyKQpVPbQDrvyoAyzJzVOW4UwFoc2uX4TEz/V8FIKzngmwK63aKVAD8&#10;CaD6ObG7KaZTuxWpHty0WT1tr1PA1KgAnPLn/ncX/PNtx7RPjSqnhJJCilQAIhHOSt+KBxe9JEwG&#10;FdwU3UPjNqQmb8OY5i2/bpPQwhlMtIwzYG6ko9Nu85TbVgXpQeTjezZRw6l7rbBgxOnxjgp/AVEB&#10;uJL/gTKoADJHX7tq1araTX885qhpWAWAh3aYNKaVdbZs66j9+N8ftV12L3VGZm7RbrAVqQBIXPcq&#10;QkutCmBCzbzNlY6o/i2+cyoAJHlwsr1lfoiK2UIFgBdc3UDgEMZbfZAqACfIjSqAgJILp6Zrl70q&#10;i4XDdUNfvqSk9DIxhDn5mJnDhg4alp/5j43dSqfyVW3srW3dPzwyHTrEz+qU89/pHBaIvbCuq6Y9&#10;vr0h9u3JaGEWLLc6OztgXTsWjRHX7qiywlo3XugmF5xtVtfYsmNX1UerkIm42lxIfSRdD/2ILHFx&#10;VbTgmUZUQ6qByL+kapPqba7K7Hc6AjGtgbAEEI3i/HBhLnJdL7IDIfkFJUhnZxcc4BYOh0tHjIC8&#10;/OqXv4R3njZ4/oNN71ddddWMGTMOOuig7Jzsbdu2vbX0rZdffnnRokXgDN+QRGtL6/ZafDKe5eU4&#10;MgkCEHtnYVs3xEJ/2nULL8zdODyrm0gZaC4HdkFYSEeggLURTgg9wcgoElNqdx5yePrwfS9u+Gr7&#10;F9s7dlS2l1fuq9m5rqRt2TUn+ebe+Jhv+XXKx3/1wzYUMGlC2hwcN6aMyus+d3zDC+sLuuJAiPDj&#10;vbNyRIzg7KSl49sR6sdFnDgld+qs4UdNLsDwcEvSWBrd2Zh4t2LvyROPW7btw/yMKe3+tJxwIBxC&#10;bQ0Nxt2omsF7fUNjWloaVJtQOJyXGVH8yDQArl2V+557bZmw5nj/Qd91eEXeKbwTUAeNHVk0OB9p&#10;FRWlIDutMDtM79xQYU54UHYI/hwEL7npg3LTBuWkFcIT3emDc9ML0Uf0Qp956YNzMnCADLhhlwHT&#10;JiAFZXO0Zu92sAJobkGbm9TLjn+X3a8d5B7V7KQ98ZcDDxYt2oodbYCwza8xKlGeoHmWkSvKp1EF&#10;YDJzZDCL04Us8BN09qf3msyVKktOkC5JxXxr9cKpYpvKyT2/ZhWAG1HTcu5OOg33SScR3lAdPaWF&#10;tboeLlEedTVQl19veRexwiY2TDIk8xM35aKn6W2KbNGybEszOcHGQwEIlkx0szWuhdJ5F/lZnXSh&#10;OiZM0iM+ZBnTfNvPf0Rtk+9bRD1Acv0Pzw97x4tllkiogLn9VwQnZpYD291wkFz/46YWOdbPWy7M&#10;yMgZn4g2+TLGKNE6TFO13yPvgi8Vu/a9u+hPpRNPO/OCW+srlo0sHcrkf6gdndXvZ+WUjhraObww&#10;tuQzZAjgtVckuUOm8eLLPU1zSCqYkJZh0TwE37W6ZBpqrSsWIW9OAAGbmr7STT1gYTyOTSBsclFd&#10;ZNnj/MoT70nVIo/9m75MoNokqQKg1Veb5zGRW8dQe0fnWaccO2RwflFaYnVVYHcL/fW7U/13r4n8&#10;ZGVXcwRtjtpTh0RTeJ85LDB6UDrU3db2dvgBNidTn/awFw6JUjBAKlu2766ua2psaevojOytafji&#10;q61ocsi6UfSC94mgakmkRtzK1f4XNkqps0x1uom3k9FbnaSpq31IZBXUY6rjNFYgYa1HPxTlERVA&#10;pqUKADLe3NQCCc6eNevCCy+89NJLv3vJJWCVDbL93LlzwbcfX5/ACyCY/y9etGj58uXPPvfchx9+&#10;CIv/YAAPYXJz88z34EGDDhozfFhB2p7qxqhqTcoRZLKnoEoZ80WD0c+iXLsbIRgbv5tRnh5MREFi&#10;xyv2oAVATz9aGYQUdjYFl2zN3NUUHDeoOw6FDH4B9tbkZ7RPH1V/8ujPTy7+fP7YLafOCcw89pCM&#10;jh2+ZT+MVmzyp8GWEyT/IzrInSTaqARfirOjNx1RdfiQlkx/FCx397ap6hX3nZZ9SLwobKlmNXcK&#10;fPctbNBOjJ06a8SRkwrx/ki1MlOjrER6WllDS/HfPly8q7r2iIOOrY0HAh3tmSHYDo+aB6gASNVq&#10;bGoEXQDxVeFPtCVUFUDFnqrnXkcOJlN16SuFU8YMqTp28U70Jo4ZVTw4H1d3bFyECokOYegPrLxG&#10;mnBixM5cihB/BXhvHd6BiuZaFGnqc4QYCKjOR0AF0BivrdoW8BMVAE4OdUrIRYnwxmacnGsEanRl&#10;7LIwy9aXbohyHh7UwVsLqVJ21w/wbPALZeg7YpIAbHUj9nFsPiGIQm7UJvjbSnTBAIiGZI0xQ0Zo&#10;yeOU8U+kZETWWy4rPTd5cBlDDaay51Rvkw2Ps6gnrspRlhoJc00gKdNRlKPGj6tGUjyejk3WDjEB&#10;LCJ5yusqq7m20xbBp6vjwW05kUyZazLjnGsUuGNQFVOWWRPXT+c2rofXyL9NZeAKzmsqxiIV44B7&#10;X9OtokfKU99OUf9I1YTkV9TPwH+si+USt6Yuqj2InEaHEbQRZZjIrfHJlbuRc9LbWF4q87pEbT4a&#10;Oi61E1Odyti1Rz59PMR5uKmLG13r4CouNxPnW6JZBSBSRahNxvi7qItwFJJvviA9PWcCUgGkj1K6&#10;613K/1ALdu6uOujYO7Zv3/7Rv28sKx1aVgKughJKaBgYobbu+Xd6ekEwLT89vXD8sNZErPujr2L2&#10;nAjzK+gczapAfq3RjIYodYvejI9sqo1UJcG+kykOm1Kah3IckiNDmia9vPWVdsOA6988DjZEo8Ua&#10;L98JC9upa15EldmmqjjWZ1PiXntm/WCG0hP4AhBpo0Uswho9rgtGM6R7fnLNhLGlsJFqcNm4h1Z1&#10;v70jBqL+55emf/u9yIZGNTDkIhLLVeJvLMgtzQt2dLTX1NWDVbe6+R/7LIgnsK8yX11jc8WefcTA&#10;//1P1ry34guWKNsniTghe33J/m88UaRNiJwsx12aMQyuCKStori4diRgodgQnk4cMfOcLM1iWdcQ&#10;bHgzrSxnQmkBXOYwsDmzvb3jggvOP+OMM+BXMAHYsmXLrl27VqxYceKJJy5b9s7tt/8UlAck4saN&#10;mx566EHyDscoQNI/ue022A5gnTT3FbQJ9z3w0NOLvwQx2OJS5+zWP+lQozXP3heAsXoiYO20npsX&#10;fDomrwv1KMhhFU6PwB9Q5r1Y8nZFDrYK8BdmxNZdtWVoNhxuh39F2iE1PLyTEoZFbghLFD54ZEff&#10;CUOkmyLB1PB3fDL8l5+VkkP6xAM1B4Gor9FbDIoM8wwIs2YF+grrQnTaQ/j762de/03YCBBUNwJA&#10;DolfznhX+OCa2OHdsVhNXXUkf0R1t29ipn9YbhrCFZQjnQ3UF0DFrqzsbFC65ebmBmLVieBQwslH&#10;n315ynd76guAz5SuD/G4F9HZ0MtpDDjz5GOnTxxJqsHmvciKj3kIQDoT5ANMUw7AF+QiDFUYUq7o&#10;H+L+Avcv5IE3BCB/qomJpYPwX+jj+t1dm1a/HQ6nVVTu07Iv2rtuKnXan+g26nFkRNncXxsBzIay&#10;uCPld++bK7ZhG63mVtDcCqjPAm0AU/tbgSExw8fAGLHRJb/2ki8A6wYs+MrYc6q3NL7X8DiaeQou&#10;Gt/NW0JIugZjN/ZFlFcRHW/YmDh3jO7cP+hJ0FrEVRJiF6MzkdUVTU+tDPj0e44SuJpzxEQfwHoj&#10;gCMR7+YJOpLiqa11+zWXi8oAUTyh9osM3tQeWIckN+3wemYC8qhsdYl8Z4ATRj5p9s7n1w10wnm1&#10;uV81s6erveAL0CIDwvbuUUrDS2isK+KBpgbkuoLDixDmrNnIOaK9zY7yiChAzauFBcPnxzt3+QtO&#10;UDo24+Jls0D8Lvjyv4/Xfvjxmomzb581a9a25bcdfeRklO3MSW1VS8O+RChjEInb1dmwbvPmI69t&#10;NtdYvhiEWbb1dWKuRSI6eKg1Fjx88boRgFkl4FmNSpAMmpaX0BfAgbERADypWtdnUYfo0ReAADab&#10;VuetQfbcF4BnKwDNgM2AERWMjbXwsKkTs9LBB3l4/IhBJ48OXHVo6KiSwNh836GDAm/uinWR8Qty&#10;HfRfdWjGaSPRmWTgDqADNgLEokijSaQx4gjQj5wYpYfDcLB5R2cX1NE1G3ZU1dVrCk+iSydGAajW&#10;ojjqfm9kFICVvHj+zis+WUbQ1FBVYzJ7J7OIgtfxsCLakFlYviOrUkTo1F946a84P31IPghcWWYr&#10;gO7u6C9+8fOZM2fW19f/85//fPrpp2Eb0tatW+EchIULF44ZM+aBBx4A8WzIkCGwZvvCC883NDQQ&#10;IvDx5ptugu+qk1G7f/PB4Vt+HhwWUL63wXHUN4zhluFtNgJY9FZU+y7UOod80ZNKmsEmBK3V410A&#10;xBbg+4uGvrqtQAmm4zutIxG+75MhnZHE8SNbgSTSAMCee7y2iqwDAtRqgK7/Y6ka0QFxl72TL3Fq&#10;IwCywHElLddNqXpy/aCuBHY8KFoo4GuLZRMwFLtgSgG1l8eHvVtsBKB11aFrOOWo4UceXIBdr+Ea&#10;SHtw9BILDk1kjt/eFm9KpMMKf1Mk1tjWtbmhKy/kzwz741FqBVDfUA+OAMBBdSgU5q0AYCPA86+/&#10;I0ZEhJTuu2441LUO0l7c3hgMO/ftyB2t7hQQ7BORuyeOKSsanIvTixfmhApzYSNAaFAO3GChQyz/&#10;8RaA3LTCHGT5PzgnfQicIwAfc9IHw0teOr4zBoPxf156IWwEQL/CM3NQXiZKHC9SQf2pborX7dse&#10;CIabWtvU6kR6DL73Ye/CMce63QklRusprKj4zD0VqYpYfre4TMyo1VJLlvV+uD/F6hPRjcy6dL+i&#10;vtm6/6R1xqgCUOdzZpDMjGlNV801VxzWsLnvIxljbmuy2k5ZRHdjv8anu/A0B4bAGHjLS/edi0W/&#10;ky/o6SCbiOi4R5SmhD3yeLi8hsbhCbe4X7EyaoVpomM7tWbRihpOCmsKUQNjXQP5YrPibF1eXiuu&#10;Dh8PyenT4Tnn+xbBcCfMl9GdktZGMZ8YHrXq4XQQaNjGE1tSoSfubbGuXx0Z3CzfC2qUqPaIxXi0&#10;JkHsxehCBH7HbqfZdxRGP+k0DgFk2mpxu1IBaJkRbQQQrvZ7aFmk5XMdED8GqaMGoUfnM3QebgQV&#10;DZEYUPOtTvnNUJBux4QbXbBh/ZIxwI/Ph40A4xIxbAUQwVYAXIO30QhU7N6nWQGMACsAWBEBK4DB&#10;0dYtobRsJCojSolAMM0f23v/P9HyJMm4u3FTxV2s+eUJMkhtVACWJSmyAiAHFVnYyPBUWOdkU0lI&#10;ri16LdIse35ZNQrrGRQO6VKTzuC3d09uZt/jRgDX7HicBmiM9az/508Fd19WpIq7DL9rN3KFlZYW&#10;Qm0e95SzRyCr40n5vp8egnYj52Lz9pJM5bop6C0egwN+EiE4xp0sq+FDCuHUd3QeAJpb+qOx6PCh&#10;hSOGDQFr5abmNjb8kOGT3MauRa2KqMdx2CtI41oQMU9WCQS8tgz9aXvjPgLOYzPfk6ccPHLkyLa2&#10;tjt/d+eqz1fxAQAQ+OmOO+4Az//Pv/DCr379qx3lO1gAWLMtLCxERym4u2C/txLrci1zOeXI44zX&#10;Pt371w5fW5MOh5MAqOgZQ8vU/92Z8cxXBUogTQmkK/6w4g+hZyD9npWlab87ZMGLpS+tyd1aE+rs&#10;goPfffsaA81tSLOqUYCKFMXU4kjjZ/mEagnf80Kx6ktW+xE46OAhbxB5Dc8WnDGAdPG5B2CilkKd&#10;ZZAXONkINx8Fztrsam1uBf9/rTE4XDPeHYnCsyUaB10A516DLGWT6kxUwNrlsrHbBeOz1hNyjhA5&#10;Eadr/iiH5PgknHG8tq+69iPveNglewHIr6gnQgeHkbMO4UAfdFwIsbQAlOkLCYT7LTzJwR6rWSPC&#10;c0HLyzFfLgPwxN1g7pIsC2YPLxZj2OVm+UuvARD7BhPx6VTcxt/5EZPQlFc/QEA0dfYo//eDnFhU&#10;OKu6S0U7OgmnFdFWXyYYiXuYZfft35CQ1wbpNbyWnKWu3P0U1BNA6MhBq8tetNMxw82NRd+9sOTC&#10;6oSfjYvczQrXNKw1+KLJj/PE2GWFIodAm2+X0V0HIwM3utCITLyJcU88z8N84CcasbQvb73wfzC1&#10;vuSH/9HCxBORtj2YBk+WCAKebzT4CGIRnBnahj+TSMttFFYiKmN4MVSgnzKLWt5BsGdMuHSR6oR4&#10;tN1i1QMeTP2JZpvopXNIQVhj/8Jm/SLarHvkJQQk2wuuNnS2n5KeBuI9hPEH8P7+YCAIdM4Z6Vsw&#10;0v/ZmaG/Hu17/PAuOBAQtQjWtoiSjRwVr86i4QuIL5HuSEZasKSoENwBIlUW9pmPukE8wcbL/fTw&#10;UtK96S+s+jKrkdSDeXGiMI2nF4nLTotNgDSJGwna+IBe4Lxbam4NS8pInKAX2tOr3rr0ybq9+YJt&#10;2CTJ6n3VcLIdLP6zMIyZ44477sgjZ4KVBB8duIUv7ILtA2u4a+nSpfyv8A56BMynsO8RLFLqwzMI&#10;BSuycLovUmwbDisl6kKbOxA87D/TfvlZUXVrAGwB9rYEfvT+4JP+UYblfxD+mfc+vD4QCIFRwH92&#10;FF/y5rhJf5yUd/fB2b+bNPKBiYPvOSj7jkk3LRkK6/xQPpEIKijwHhiP4vc4frLvUJ7whYTExzm8&#10;PW+jEo2oWwhMKDHmCYDsuGmP3YZaMzX6RNslIig2SqAUyMiGpX984//xlfAF09KzMhpaI5uqWisb&#10;O7fua21u725o6erujkEoVttBuUYuTEqbB6mjJtXH0XRIaq5vvr7xsUT1UERZ8cGJzXY3Nh/Rbrzf&#10;AxpplN0kO9i7aHTT7oaNu5o2VsDduKGiEV7gie+Gryoa1pfXf1WB753kpQG9lNdt2FmnPmvhfcPO&#10;2g3ltZvKazfurEVdAvCXoDc2ZIFDv4NwI+sUYtfEVxVW4qRe8T+Zv3D1jeFjAJAcpq2uZ9JDtsEf&#10;ATtk22hCgVPka5fzRIZvv6wVkBeeZ74yC96xGZurgZRbkKAM04iizkTUMAnI5FfGLSh18BnGWtfE&#10;uDIetyw42FiL6So7Wq4N/YkjGlx4c6kZegkofmYHxx8yjBXRukObWacMQ7R2c2F4ezpV6a1BbyCO&#10;V2M4oLgeX3TWsZmm+Qs/cgjPTE5K1CETTXKEPO2ZaeaIFSFXplQ7yH2xHdH42qBjDVc2+JX0oWje&#10;gCYwvF8ix6qAZ0gMZ35YhR/MIy8NoE3t3Uzg2dzFMGAZpn/cvJHSN1RFYXg2S9JPJHDHQFf12Tt0&#10;YqBRJTc+PU7ru9QzztEB3rqkneqDHuU4rgMW59VbHgauFhuqAboAnMikq6hq4zK3DoF7GAKmi4VQ&#10;Wtww3kDu0RDADwR2ZnOCWmYoPtYE+CzbdCMaIGjOZuozzfVTO6edWOIYs8B/Mb/bRKGTGTTnJSuK&#10;6pNOcchEBz8hDHvHbfLkC58Ar9t/ve8bWMUPccMoYCyiHmgO7zgC/IwXC9De4QDMfEH60PFoniOT&#10;AEh4QXNOvXMgH1RyoIAOt4cXuGGgwobH6J0b1ihKKD2YWuhBI8mj74LyNc42DcMlNxWhITk6xnFH&#10;DUxHcyyA8TMBHQWBvCAqX9EkglVpQ0RXjYVrUIZ5JlfP6eSW72Qg42zGwkDgRw3zLJ30e1wpcJoj&#10;Nn3WdY6kW9MpQG3UnaSzMo/m5v5KDaMT1CEZFypGd4oGURcPvsSIJA/1AuR/khlQA2RmZoTT0n83&#10;M9TZHTkkLzo8E2SwKDEBQI0xFodFS/Bax524hUVz3AORJcqdyL6AyT/i5SMiwtNqipZ7vd0wmWfz&#10;VBcTVpNpq0FyRgVgqQKAM/zA8h/2TDzyyCOnnXpqZkbmju07qqurmxqbKioqAJP29nY46u/555+H&#10;o+94CoBFd3eE3e+8+04UzhJU7z8+/vjdd9/NB4CfnIw43RV5b4RC06DgnWvLRrwwJfOPk0c+M/Hh&#10;L4uUUAYY/8N3vV0RmWUGkGoAfg1nKOEsJYTvcFZ3IOsPn5dm3T1tU3Ua8iMRRTb/IJ6hd+wREH2B&#10;d7wvAD3xhAI948qsoe2T85pQCH1T7I3sppCmprfCwxIe0sg/vobu0fBa09TR2tYZgZrS1R2JRFva&#10;ujq7kTkAdyWQegg3QE4DgN5TyOd+J0X0e2gukEiMG549flg2eg7PGV+SQ58lORNKctE9Ap558JwI&#10;LyPy8Dvc+ePhLsXPEQUTSgsnlA6Ce3xpIdz6bpB0fKaLV0xaKSk9QUS6xD69DCmmkAFbxxDmnKZ2&#10;JXA/INmnxSZMjM+4WLTrdV4NpelUuB7Hca/j/n4K76jqFc5eeAWiQZlomRcXkxlDWrzCzpFP99o9&#10;moqJH08U8LxS0z54m+Np+DjMD03rSb3dKLzOz1F4S6OJnjCa+o4xpTjas4eGer1sb5b2rb/EE2+9&#10;cAX47frODa9jIvDw48kSVttp8yt0jjCTq7B44jAi621D9CXjDhmnvrEnpY3jOmXBMQFRZ25vTeNI&#10;to8DsFzYlKlTcZNOiV2GYYugrd66YPQPJ/rO9c0eNKM7wOQhJgvgJmdX4H/7lqu/PbJs2JiRpUhf&#10;gtda4MKG/Uir0tLWCguP0MCyszLBQKC9sxO84tXV13d1x5DKALco6oAAyWxxMJUHuQXOA/jo06/+&#10;+uoyUIERNal6IcU6ese6OeIwhoJIlDHIHaBepCGRhW0P96o4c1phIFLYUFgtXFJXwDQYKfY4bjg8&#10;/W/85Y7szAwsYBEpC0tb/DsWTMAdQF5eHkQEQwDwBbB+/XrY/N/V1VlTU9PY2GguINBaX3vNNez7&#10;a6+9fs45Z7M/r732uqbm5hmHHXb99deRjxs2bvz17x//cG2ldVmLcBB0CiA2I2RMWWaAGFOxdWv3&#10;xuM/y85Mt4eotaPz27f8QU8WW4lgHrStOkhRBAYk3duu+HJoJsi6aJ0APWFRGHYEkHd44t0B/K9Q&#10;QZ7bmPeDT8YgvwOOPbJTXynam2cNvqqssqiQTu4A7/rBYT9YMMqHvCBiw3TVCCWu5NZmfqujve3d&#10;7W07GjonFmdvqW0vzU3b0xqdO7ZgUlGWr7uRuAPctm17Tm4utMG8/PxgvDYRHEKYXLFq7Rnf/6mI&#10;4T7+7mkrFtmVSZou4/P0E4+dMqEMqxJJ34xJkgaO1cPYmQD+QnYFkRdsIUICEmLkBe8XoAmgP8lH&#10;+BBPrN8T3bHu7fT0zJ2VaDMUDmXqfBhjWMOssUrYhidxs8ouPrz6UT/nQ+5tWE9FfkKdkhrRNKJ4&#10;0+/Qls63C4cmYDeLNZUmXvDA6jhdrlEJwKEwgA9sr0UosXxBCzeETPJPQ0vXMiXg37FnSJIPL9HM&#10;paDnCpc77ZptZo2OkwxHnnji9tS8Tl752RPPhpBOD3YO8DTBLMQx17SFugpHwmrDpAglvIfc4hKH&#10;V6c3tIfRZiTW/YYeREfe+YGd50GEvyiMmzpmpkm+8L0ZWRMyX0I+Te6freFVp+mOzdqQEQOHmDjh&#10;0HoWyL66AQTTEfTPIhzUDOjoC7totKXNsQ64ZtW64lrTt2QJL4i7bCmELD+0sYQIbYJExYu5BcNO&#10;jnft9ucfp3RsVUd9Npiz8tJ/SSgfrVyXOfqa1atX1256cs7Mg2fPPFjxZyppZc3b/5xdOMkPe1HV&#10;GUH13jVjL6Pn/gr40VVaXT9gqCdq8Qn7CuTySs2oOrijPFit09CDi6zm52TKbtdZiluCnn/s0YTO&#10;XGg2cQDUUs0uZ5w2Ypsqi9ME23mKbt3gVVYFAwxi3kqoAetRy25K1EawHtOi59cT4cYFfWDSjVhW&#10;Ktv6Tx2Nuemx3Y1zjp2EOMCmbRUZGWllw4cFAz44hgxZumHJF9VYLDCnhdOQWgCZs/hhERLWr5G6&#10;DXyVB4N0OTIRB2GY9aoQv6srUllVv7cGfHuQBszd7JV2AehvqiEmdR4nyl9OmzAoRc4WwKLW6GbY&#10;SAgw3UoiMz1t+vTphxx66GGHHXb44YcfMfOImUceedRRR82ePXvO0XOOPuaYY487FuwfHnnk4T//&#10;+U9gwA8++yorK4888kgIAGeTtLS0WJoPQNLgSpDdgGFTU/PadevJPXLUKIi+s6KCBQCAHZtVDwrc&#10;Kaq+uAyll5kedoQoPYT8ROhvJLlR0yBm5IOMqYJKMHzaPyaC5IV8j2NbAMg7Ugzh9X/6xOcFoncc&#10;BmronOJ2ZAUAf6Tgss2wxfqMIEknMsSeVLNrIhsCsP0bCE7pGdlQtWKRSAwcAUS66TtuapoVAJwd&#10;0NUJ6fCGAcQiYD8tiRkbt2ezDDKl0N9Y6YbvRGLT7mbYCLAJ9gLsIhsB8C6AnQ0bdzZswFsANuys&#10;hxf0RHfdhoq6jTvrNu2EZ+0mfG/eVYPuitotcO+qwfNx1PaRoTnGDXU1pCNH3QYoneDGnRBRMLDq&#10;St7ZF/VPsnPA4XKqG/2o+JJlVXXZoPa93D7JXskdXy7J8twrjCXPjNWoRMcpq4bmLSGeuD01Gzas&#10;x82eM9dbFGirdouUp2Vt9zyT3oSG1/oat1y5T6g/h+RBML/TDtdqYzHJFIGNaIvtbw1qLqT+I+mt&#10;BXTUmaHHumOiJ9odYJmszZYP8J/cqzVF41M/iFkWidM6h9NAiHGn+nuqGoPFRW1aRGz/DB4B6ISA&#10;TAvIHkGyLqcs/fvVYAVw8fWvYmdAhA5ewUMbKFlgLMuIQTS0er6qGIVMR/0TmS/oLxsFDRHzBbcb&#10;LN2FsZCHaBMwNBY3+XOXZK+HsmSVVK0ed+Nm5jmplVZgFkYIrggCrwq7XlcBAGLp4VB7e0t7W5u6&#10;zTgBu41pVQYVALgKDMEGAT8cWtaJ3QGAu4DMzCyyKQBaWkdnJxwQCBeQAiMCsBio3FcH5wU0NrWg&#10;zfdkZz6+8QQatomp+3LULa5oIq5Nr0kzcn9rBwqSDsZxkBA1ObS9IQ6+2SIgOSy4/V+n/uif/N3V&#10;1YVsi2IxkPNhA9Lnn696/fXX4Ll48aK///0FS+GffMQqAG0jAFBobm7eoV4TJky45DsXw0EALAxo&#10;C3AlFiDgNX+C8U6Erz16LiGyI2JUvvi3NOWsqUqPYh8O1CMAv/+/W/0OHgHwRgA4NSA/RHaP847c&#10;ki12r3gKe2wHQsAstfzX2faj8zVaW5tqGtviYPYPu//hbzCwiUSjyCkguui4BjvjASOT/E+GvP2d&#10;eY4BS/2a6KPl+EemAXisH4d2AeSMG5Yzbnju+JJc9CQvI2BfAH0H+//xsAWgFG8BKEH3uBH540oK&#10;xpYUwHNcSeHYkkFjRgwaDc+SwcQpIOqTsONAjBvoAPAhJWhUIV0SsoUi342bqNkmUjWAbnrKq+74&#10;LPfuJK7vS99hAs1m6pbTcZ0sZO6GBhpW7kvHZtqkEREJS049AE8cy1QiP04GBbxBHc+RsQ3oQi9m&#10;lDis6VmBIvbZyYfWTxJF3IpAF4d3X6AkZGour/zjHtTi8p5f7/xz8jo/U0ZYsOMDSIeLHEUFLG+w&#10;8iA3/ZVstDatD+nWitTEzMuAOOUk6qTW0SXb7oS1xdg3CidkzLuCuxdBu3bqH9SK6rV2JxFe3xXh&#10;sZgsZHjbEQCzhLnffBim4s8+eI7qY4n3JqD6S8K6ATejiqb3Vz2X62JxahosudsqVcnsXQWHyj5e&#10;sKLMmKUAV0T0vOE1D/1sGQFCZS6VIPN94s0NZKrkFEG+RMOUmwL1Fkarljwrht6Pq0i68N47Sdcx&#10;el8FoChbtm1rbKgHc/TqmlpYoAYZuLW1taOtDeQ9wmdOVjZoAbB3cnAcmJaGjv2LYCVeHPYuo2Bx&#10;cGMeaWlphnoGdR+UBoGAb19NA4pM/HfiVTdVvUfGAtIj0+kIfUEkTecF2FZ6sEvlGphwxKXJ2ZJi&#10;G69HFmXf8b2jMtPAqTjsh2A3kv8BBMN5gbD4D57+zYcIsi+QRf4oAKABQFXs3Mlu+BW6KRYGtCc9&#10;UGSYckgav0VrcF0HuYAuIfJAGnWVvn/vKAQG0f5/XF+QLwC85o/eiS8A8itWAYBlcYScBd+vRF+n&#10;PKtb+PHCPtEC4CdkPJyWmZeddmhp/jFjCqOdkTA6dgNbBOhdAUAKYCECDY2Ix8wWgNgyDZgLu3zW&#10;lPhMm49fiOEEUfDTm7caUFcIqFch1DERh150hYCuIqAVBGwIgOehWheE1QD4aFJ1hspPHOm7uoZF&#10;/mRzUP49ienmAVV8Ft0skTZ6MRdsytWLaewX0q7mdI4z+JSLKJYpMrnFTrnjbeaVmuybF2HZHF1d&#10;d3e2bjDN7C2jOBaFIQDtrFV+yFkmFkaIFnQ9qVOTGA3d0OdL0034FIUxLvuzv1EfY11nRIYGLLyb&#10;SssTIZoyp/K27jRsFGQsguMwgQ7Q7eM+yXHprcetm7UyoinmxnoyoyETG/y09REAw82yl68BK4CL&#10;rvkHthyg0wak4icXXWshNvgOuhjT4j8XXu1BmObUVCbWgZ1qTi91fYZRmP+TpagB4qKG9x6fyVO2&#10;ZJus/yeZI4OeiJYx4ZC/CH3DZw8zH8dWb6hdfaECqKtvqKut2bVzR3XV3pqaatjn39nR0d7eVl9X&#10;W1dbCy8gj+Rl58CZ5MGAHzYCtHe0ozV/BSRbPB3HaHRFwIlZd01tLTTqwtzMkiH5VdXoHf2GygWH&#10;AtdnqqkG7BnFm+q0AsPrbiT7tGYQtad9Q9JZfdDhBzmXh4PC8Flh+tuu/1L9rWOn60jYj3YnYtpN&#10;nLFDHm2kfcufTKJqIi09vaCwgN0IIWYdRXUm3tuGWIucwp6IP7zABiKvKX5Rkx2JouX9zm44UQI/&#10;u5XOCH7Cd/JF/TWSUNbVh9SG6R2oHo9hXnNHwq9cV9PeASv5uJqBmgde4ImPz+hob4INNnDu/aQR&#10;+SdMLp47YfCgNF9uEDng5C+kLAiH0zMy4PPOvS3sJyiI5FhyE8urtYjPF/dwI7cI+EQA7gYFSYxo&#10;22KxTRX1m3bVbaqog+fGilp42YjM/pGdP/LzD3cFePuvgZ827KzZuLNm086azTurN1VUb8YvW8pr&#10;NpfDe/WWiuotO/dtqdiHiKr0sWKAGByo4ivpLiAH2FIJeQ3Brn75d+LDgf6kWqgS1SedKthXMIPq&#10;yjxj7mH9TGYKrm7SsfCMbCp/dwYdmtwlmsImw6exP7ebH4voE1cG7u9U8Gmx74ySxdIgvl1uA9BU&#10;X7waDGvBbQRW84qVs0BsWOdCmnljEqjG9y4+XtjER4Gq1Y2imuR00E5gULsD1i/gF1Ffqp+f4H1u&#10;lsprSxi9dgUcEfF0gIPUBX0/8rGm3mDmaXtjELiUqTytfcFKQtW/Oj3Y1WEEd6/BMVdFFFftxvl+&#10;2675Y3b4BVJ+cdgEmE395A4P0rtN51uSs9YJHWzr9kasu+uf3Qz9gjCOSgJvAWDbK54O4akR8jKu&#10;PuELeyff9V9gID9+wYNgBfDcQ+eh04MQBWQpiYngd/UFQiafX2cdkLspaJ/Mz91n06Dy0P70zKe3&#10;4nbPoWNIQ9+erP0/Ezn1eiJeI0CbvZXmp/c1dAEld0RqUiF6CrO3roRv+aoNK9dsgSPIsjJgATIK&#10;FgGwtx8mxeDlDp6Rri6iBQC1GvIRiNwBxDo6OrCZMtbWoZMC8LQa2l13d2N9XX111b7KXe9/tlFb&#10;p0WAwkQfej8w4YZ/YIcTdK3ELxqdRlCvXygYd6FZqb4ymLQyfGhMDTt40KNGV/aQykEI5zfnHVtU&#10;XAR9yPY9DT998r/g0RAd3k7ueGzBseMg5tZtW2EN394G0vBrV2fX9GnTmaSxefOWwoLCDz/8X516&#10;HTnzyI8//hieJAx8/ujTL3bXtKak3JEexOoiuigPyitM5JunzHID0b/fWyVi3spdXGJ7U9oNUyuh&#10;o0b+AcEGghwzic+bRO9QZeCdfMcqkofW5K9rylT8IXAnAFlAPgLUpzFdUsHEl1d3gBabvQhxJ3X9&#10;pp3NK76sPvaQwelhH7Qb0nrQIxGsbRtUu29XZ0c7bLGBxpGVFirOTx9XlN3a2pmbGVJi7bCdBFrf&#10;xi3b9+zd19LaBm47quraBuXnEGX37r37Xln0QUpqi5mI0HxSAKw3PAlo+po4umzEoLwcYgdQkJ2W&#10;nxNGz2z8zEqDZ2FOWkFOGD2z0wty0gqz4U/0no+eED4dv+M7O4O85MFLNnripQK6Y7CmOdZStz0U&#10;Cje3tNGWAJI8MQJQc0dWKggsaAsT4hb/ifov1IVhNSX0ZmCwin6Pk3cIg7byQL3EQdD/oP3EsUlm&#10;iUpUVYDqBjP1J7XX8zh9IdII2qdANhOxp+VMBQv/NgKP8SfiDtCqrmvtjDp5VHH0yL+jWKLOybgO&#10;zN0kjFJ2aqiGNoDy64k+F9g8fdR/ccuKUyeG6xXCw3yzmqxly5aaiCWtURAxTmu4ZATHtcjxKe6M&#10;hbZ/XBQ1DGmfpkJBIY3ORdT2Ky5Brrk5B8bt2bKnFU9A1frDe9SHd0PdMLZ6wjDpfHBHwb3rKiQf&#10;0U1e3IThsCUyJXRy0H+hPgV3eOxp+ILmd6QUSCqcsgPVDwMCOAwcyqqrTlzVgn6aGPtRmRkDgk0D&#10;Uc9K+lfzE5UQXniiHSHJC1/xXNZ/F42OcE76UMNtWUnIRxJSK1lzL8EXOtXuWfdBCAE0uqA9bWi0&#10;YVCakxeN19BtWP0k6k+AHezEjrsc8TQH4PqQK88IhTNHxrqb4qHSWKQW5kN4XoSf5N3ySyy+a0/t&#10;h8ue6+wOHDx1VjC2r3jooFgiEPNld9R9EQwVApuMTktL7ZOLulXYtcGd7xJZjgyLtHxeheu37qqK&#10;oEpYm3CSfsaiv3SRlr6HwpWC9iWUHoYCu1BG7ntRy4YWg59uRyQuL4IoQj7FY4BVpbJniI1KnAWi&#10;hYSnDV7W7YL06ro+Qi1r8h3P9tSGy/1E2zP+grocM3lRnTF/F4UEFUAp3o+qXbDUzDavmmVRrpNh&#10;nRLpd3BYdiq11mWhIaqxufWLDdvffP+zT7/cAtuQM9NCiWgErACQLiAeh1kyCCfgrw7WJSGjIOe3&#10;d4BbgG5wToZUc6AaiHW3NDXUVe+rrtzd0tRYU9f46fqde/Y1klNQsSd+6J94tShy6IG2/uClDLSG&#10;pvWgpB4C6EiHzDDVAGKjPzl4Fq/2q4fRYg0zduWFek5Uy2lPS/scNEPAtiLYdoE8yRAD14JTZxcV&#10;FUG+7nvpkz01Tbr1lnj87KPHQpitW7a0tVPnoja9PP9TR2fX1ClTmNk2SPuNTU1gv8SuTZs3gy5z&#10;5hFHkDDwvuKzLyqrW9VM6faA8VMfAhDt2qznEHQdUz+LxX0LHp5JEvx0xDJRFAaZrCcWnDzTDURv&#10;frDay7wZoVWc1nFQXmcEzkNUkEcAUATBaj/s94f9/+gdvoAvANx7d8eUKz4o9vlC4JGSqI2IaYn6&#10;hB6Nu6kTQvP6Jv3ibGpnmFoTnM3DNpnucDcqF32h7K7p+NeHu2eMzxmcF8YL3Vh1lgilFR4OziDC&#10;QV/tvt3NDfsinR2hNDh2IZGVDh43Y6ACgCaPPHF2dZYMK8rPzW1qaQeNeV5OFnEWsKdq32tLPkDJ&#10;uagPXsqFm8aZcieko9cZkOV1PAqRflhDhNn8sDZLWu6oEcPzQQVA7P6JKSDyhwCTAuxZhNgHoikC&#10;6o1wAPLEb+QcYKqaVAMjmIldILqxryAUuLop2lq7A0ybmlpa2To4YpHMudWmRZay0I0PTGFP0jfR&#10;DKF5ER0q6MQVD7JkqFUn8KhbQg6VSE9I56Z0h5TWPeone5gd7SaJsvkZnXGTtkw6HeKtgPhLJyIZ&#10;2TVjrMa026DzapYo63Et+xO62sl1bxpZ7bgGhAo9t0E/+XbTY1pMp8mMRTec4dyRiqV28S5fPEfR&#10;VAC69iXMC8afOJJQKw6qBKQOsZ/IaEwfulzwqfCFRBJE46JatORX8kVdWjW+qAXAo0Qo0UquDbyE&#10;OeMp2OoXdaAhZ4irg45auwlTjk9jYprkJCpFiiZkk+ClJk3mQGiBFJ9OgW5U60kb5IB3rHJUoOF6&#10;ddzSdfIqx7auT+SML7SRGBWJ1hGrk0c6UyNNlG4f4hlVZ3J6D/MaKqTQyU2mTLyAzRoD0y2yIjY1&#10;EIaoSMozFBJmmFRgUpnwk1ZpWr1osaDvZGaljsjadEIrahUqStJKcYSmjaivBPTUJz2uCtcydNHW&#10;T3pgNInD4wspbtpLahNAdbxWf1W3ezHpnaHEcDahoJWFvm7QNB0rmimAlgKq2rzIpCaFFMc0PzQw&#10;CwVTAtV4DVoC7RUEc0AyYaGtwq6bJDNq0jNw9U39iNZf0HdBH4EVMtwN2iLkyhCZzBnNrggFHPj7&#10;80LhjBHRSEs8ODzWBU7E1HkRHbCtNAJoPE+Ud504deZ5CX9O7qAxO2pyJwxrwiqArI66Nf5wPlIB&#10;4KEehvyWlpq/LI5RrjkcNExo/cZdr6En4uuBCDs+jGgeLpybWfeJpHmbRzeyNwR31KiVab0f6wbV&#10;n/AhQ7g/1GqoNoYiNukSBRlVyAwiCX23yKCOMY+NKtV5uK6ftMONNhfjrNowyWbzKLXXtV6CQgIm&#10;nYDyzZD2ZLR/wzgQxNCF38lYR+dUATb4cJ0Z6k5x81JDohetj2V9Ep8uE2Z5+Z0GIC7zuBsOBZxl&#10;qTDg1B66vsXqO6oC/OqrLoxh1V0lNqpk6DFHHHzYwWMGF+RA+OzsnOwcuHNhQRKOLq9vbGxpa4cF&#10;8/bW5tbmJrih4dY3tW7aUbV2696aBrxOjqcHTCejJqr20npRgXbdUFnIITE0GqnG3G4IouAllRof&#10;cCha5ebzqAfQqHXD+83RwPLs/TfDWQAtbZ3fv/tNhumVZx4K70/8e/WzPz0DzCLef/fdF19+2VN3&#10;P3bcuGt+8AMWZfeePeoBChqZ9PT0ESUl5O+t27Y99MTfPtukHlSmT0wzdcTfyWCnImLBlx/jqdOM&#10;YTx5TGwsIxhFUmzP3n2dG4iuu+dvniDCGYhuXPAFrjJqVGw1ojUG9fM1Hw55pzLPF8wAKwAmRmp8&#10;klMQXV+09G3CGyoqG4StKjBPhhSNGdv0sP+Xl008+5hhOG/xXTWdP3q8+sSjZ5w8Z0bJsKFQb9vb&#10;28ESJBKNZ2QV5OQWhJS2jIwMIPXf5Z+UjRhWPHQI+ZNdq9dtvOzHd6ujGCpblC4/pXCNRs8DGjor&#10;xobaA3PDkQDA42YdMXZUCV37IdWBEyRRb0s6STSGkUNtyAOjzX6iAdSQXMYoB/HExr3xqm0fgGfT&#10;XXtrMWqsMdHQbtoI2WhIotMZMpmdCy40HJK9ia4LyNyV0UkwngPy6eDKFiRiJoUD/iF2QIYtZSyi&#10;oYKyQrFkj87buDRF4YmIyw8ALuuWCBan5uaSvJ0ZmCUJbuDkWRAWsAq0sSHoMDPWNPFoRYpRS42I&#10;lLxmRa23RpokQVCU2SNj4FN0ZK4l/Kj/cnk4n9viMYZDQr166VjlazhtgXimiWxwPCWG8SEI8yoM&#10;vh7qMs9RF1UCLgjhXyff4T/MkzqVaefxy67rUFNCYqHVpU3I7HjwBKA+sK3VoYEuFTQty0tQiMji&#10;j0KqR1bYcXF4mtsR50aHtCnSvswX3+J0+HurbJSwORIbR3B1YTWevFlkAQ7vUlUAtC6xPy35141l&#10;wj5WS8iqfmJmxNWTcs01JToFYg0AfjL1Ix8/lJVfPEfNs6pk0vLAf+FLPPHhtoMHDRoEx3IVFhZW&#10;VFScf3S94gsr6aXtu19Lzx7uh3c6d1RqajYf/2O0cxmt9qrQuxl+0WTba/kK+gSejHjscG53fH/I&#10;eixRNCzQu99LTvjqCXfWjOjyLsIzuWRNvbRPIM8ipaGpyNEX60NeMZdE0a2pnfEXSoRlg4RUxw5W&#10;XVg/7DT+GiDj5XTy035TAbAuYOTwIbMPm3jopNFMF5CWngH+Ausb6ttammHNvK6h5avtlWs27fZd&#10;9EfnKixDSAQkAhIBiYBEQCIgEZAISAQkAhIBiYBEoF8iUPXH71JFgFEbpNcC6M7L1Ix6wJ7MMlvu&#10;V4CQCgDrI3TKE0uVBkkpVVYAJi1goqx48FGHTgBdQPGQAjghr2JP1ZqNO1dtKN9b3YyXJeLF176w&#10;9/aD+mU5SqYkAhIBiYBEQCIgEZAISAQkAhIBiYBEQCJgh8CwOzZWPXaJZg5A9olosjinBSBW7/Ta&#10;ryoAUYbIyWFEJaE3ZHI2PCO6BUpZNfdRE8J7TZEKICFVALI9SQQkAhIBiYBEQCIgEZAISAQkAhIB&#10;icABigBWAXxH9QXAbQuhS/Km7QAmFQA6U6pnl3Hbds+oJR3bYMzA/tTtkEqauowoEZAISAQkAhIB&#10;iYBEQCIgEZAISAQkAhKB/Y8Ade1EfJCIF8J1jCbn2MA6r+59OdD4hE2OWUYX6TCIZ0Y9t+Ax0vUN&#10;J15ZXm58a+z/wpQcSAQkAhIBiYBEQCIgEZAISAQkAhIBiYBEwD0CqtNEs5ifSsFf48ezCsB9VpIN&#10;yZkAaGqHZInJeBIBiYBEQCIgEZAISAQkAhIBiYBEQCIgEegvCOD1dCr4e5b7+WP/LI4ANOXRHB6f&#10;hmu6LM//IJHxsSZwgCG64TBEfB4ioqCSxicWgvdC9YbzRcllSNs1/sw0ond0IK75kAElAhIBiYBE&#10;QCIgEZAISAQkAhIBiYBEQCKQCgR4w3qqD0AHBqqX8TBFcpQgEsBBDKd3XIETy+mtfYdTbNFBtmqw&#10;uC+hvz1YAWhO/gyHRafKSt9BA+JNBfDKzi7fczVwv1jemYoSkjQkAhIBiYBEQCIgEZAISAQkAhIB&#10;iYBEQCLQQwSIFwD1SpE0rS3tE2UBvizX+z2oAKwyCtFBx8CcGLAgxLch5+HQM0pmB4EW1goGqrGE&#10;8kZlN3xsiyYWVUZQzv2+JZXd8Cd8hJ/wv/KSCEgEJAISAYmAREAiIBGQCEgEJAISAYnA/kCAHYFn&#10;IZySDQK8gsADh6rZPhX+ifxPvPXxt5/Y/JsvFDpFCgknrvmsWx0N4I4NkP+v/N2jt33ztO9++9uT&#10;f/7C01u6lPZmpa35ma1dk3/+/CXf/vZt35z3f3c+JrUATsUhf5cISAQkAhIBiYBEQCIgEZAISAQk&#10;AhKB3kNAdQFIpH2D2G+drKvVbCbC28jy3q0A4lEl1qV0tyldTfTu7lBi3Yk4yOAWl1nrQE8NIM4C&#10;4FTDRESJAYUO9KLEud0P3rwH/OeDT7565U8jsvx79uw+vfb95wpXfzB53wdT9v2tcPUZdR9U7tk9&#10;Isu36Z9P/vuDT3qvJCVliYBEQCIgEZAISAQkAhIBiYBEQCIgEUgaAZG7O36JO2niniJCiqtWrTJH&#10;gY+WBvaeiOsDuxLv7elr7vzooYNoRR8pAlQnAuzFTgVgnbFETImesmjvqsS+Nfh+/cGpbUqkVYl1&#10;KvGY52wnokr0tP/sefW+Ke1KtEuBP42XWzjGF2bGE4n8/PxHHvvjo0/+6eIzTj5mzqxjZs/69hkn&#10;P/LEk48+/kRhQQEEmDQ4yzOTKMJ7P5mkXT95j9CAj+c9Ve6entfwonTdp2gZUsAGl0UPudJiqaj0&#10;kDtddHvEdIXigWfPHHotOMyYCY/yp86bRCsMBEA/6zKA65c+F4507HOiso0SdoTHTR6FYVAK1uWP&#10;M40v699RFukvbjjgMpx06XtMx6G2pJaa56ppHUFD3Vil3CXQLzPljnUZSiIgEZAISAQkAhKBAYCA&#10;jaF6X+bus88+mzXnaIMWAP6Ej/BTDzhhK/+Eho3A61YW1phhFvRiU/qkrADAEEDZ/tDxxb7s4jkP&#10;J65//MbZ3SIB3gkZ0BrEQHGQUKLtSrxLicdFERwVLSMnTQlOO+H39z+wc+fOf7z4Ym1tLSG1e9eu&#10;V156ac+uXQ8+/Eho2twREyc78ST6ffJNizega/FNmxf2hri7X9OFOf/CzTSDGxbPXzTPUWRE7IKk&#10;sVB5DKOyYfG4HVQz4gngHgobaqFs2PDK5aM8JewUuKeMTd78qF499N6T9643JHrCnQS7x85RaEZM&#10;uZjsho5DXkZd/krK4eGTLH/qx4vmL77zBCs2doz+gajVYDn1beUcNdoJd0LF+7EXnRor/ccm3DtP&#10;oGNwKufU/+6ot7JvWz2seLhVzoPyIFVrw2MTtu5IZR57zF4qmZG0JAISAYmAREAiIBGQCPQiAjNm&#10;zFix/H+8FoDI//ARfupxwt7FezdJ8mv+gvBJqQC6QQUAQnsrLP5/9MP7Fo89+fxDWtHWgEgb3iDQ&#10;jJ7shj/JDWoC2EFAbnhn37u60HaAGERpx0Q6la4WpQteWhBBeOmGF7hbbbL8j51d135Yc+MFp994&#10;zQ9Wfrzig/ff++dLL5Lwzz/77PvvvPPOsrd/dustN1985jX/3QeB3aAnDDNq9ARl847yHtFIJnIv&#10;plv+1KOvnfMYEz9HXf77m5R7n3SW6HdsXT953GiSmVGXX24pAyaT1YEQZ8IEZdG7XC157+3XzjmH&#10;ibvuc5gqOu5T9Bqy/N1Fyvy5o6yjnXACqRWo9houpJnYcOfJ3NdRl/9ggpt6Z0oKtAc3TX7tbeca&#10;6zVvB1540MfcO0Fry8oJd1rrZg68nEmOJQISAYmAREAiIBGQCPQ5ArwWIKXyP8kJcf5HX1VzAJNH&#10;QHe5Nm+UEG2dsFEBgP0FGM7r7ng85ot3KzGsAkhgOT+K30GAj3Vd8cKGeNUXiZp1iedOQxJ+5JRF&#10;+15/4PxrN1evi1ev2/KzMir2T164Zd8a+BKvfuj/kMoAC+RxUBO0KFOuW1P+cdOOTxu23X1JtDMR&#10;OfFvX/3tmYef2frZL86FDQji6/wPml9atXViUf76detg2R/2OUydfshbixctefPNyVOnBIJBsAJY&#10;+cknM8aV/fPzrRDYRAkvbb1HbZZhiZ8Z0los2CFZ7gfGJWfO8pazEBBZQVsbeDsULpeuyfrelJA5&#10;ZfXLeU+ZFgVBhlt/zsm8AD9q7vzJRM2BkXmKboMwonHCyeesv9e0bmtIG1H4yU9gwVdv+k7/Wvia&#10;sh5WcNUlXCvEdtBycWGYoEtLK0XNCt1lQSOjCD1jimJmw9bIfdwVvDgLSpbNN13Bi7vumrKiONBx&#10;VdDayq2nfRvWgY04MA2AfjeAYbUY1V5dFbPO/+hxtN65hUcNh2qsqgMwYuKiGVq0X0HNFxY6adQ/&#10;MdQcPYaGesVjRN6NFc9TeSEszG2ZISnII2ubrL3oughdfnvMntdileElAhIBiYBEQCIgEZAI7G8E&#10;mBYgZev/5Nw87BqPHN4HZ+yRk/Z88QS6E+gZUHyWNwqs3nwAEpf/lXwx4+fdCkBPY/aDN83buuhl&#10;cLEXj/7pm2X+gjG+rBsWn3Llg9NalE6Q7Udff0P0u9lDfcc/plzz0IPTYPH/jEXL5r553FB/5mD/&#10;D2I/vnOSElON/+Pfen3pSUtOG5VbNDL/R7HrbhujdIGDwLLR224ZN/3mV2LotD+bK+HzDx4y5O77&#10;7p8w8aD/u/Kq2Ucf3dXV1dnVecaZZ10IZwRMnXb/ww/7/P44gtfyWn/vo8rvsVH2awsn/Ri/wvt6&#10;bVESS6pwgem7cV3tvZ/Mg5U3ZvBMZFWdPS4XQ7Wed7s4Z5GuZkD+GrY2BxtzmvwGTBX4US2BH1NI&#10;CMbh75VFr5kBYIv52k/rVQPi9fduPdmEBgkHjKBdA9xOb8tcr988DvBErOk5h79UG3j0o3VcVi5c&#10;WTAuVXA0IZ+lZVkoENGxoEm+eMZ0sVQ2zCAbYAUFCRNK7RbKnbo1GzqeC9pYc2zTtgqsorcY7ESI&#10;8gdMQSaMHgUvsIbPMqwwhRUVId8+mVRNhwuMBVi9cwor+N2EibF1kHh8MxRXFWPNFxU6o3anoebY&#10;VnhzDowVz1N5UXJqW9aUfqiYhHlU26ZlF2HI72jb3CVZYDKaREAiIBGQCEgEJAL9BIH+44evnwDS&#10;B2yAp/y+v5JWAYy7fjly07D8+q1XTv7FR4E0YD1x8Z/jDdsTbQ/OQ4b9TUo3CPBbH7r0hx9F2pWP&#10;br53yZgJBzUrh4wZr4y5/r/V8fba+KOnjBvP7cw/4qBxypiFS8qb9+1svG/umLHjQa0AAsY7/1mV&#10;iHYkwFmA+HrxmJwLDh+3bPWGM84660e33DLtkEMg7Jlnn3P2gnObGhtnzZlz0223HT/3xGWr1p97&#10;xHgIbEVp8k2/x0v7IHApk6ldM3pnNv/MF8C4Rw3O1cp3bFbUJU4kB2EhBi/HmawFlEU/RtK5URqy&#10;W0+2SpcuDsJKNb5g7fS1hdoiOeKHKQ5eQ9zAl8k3XYFFMMSgOf8WchfTCqgxdWgwEticG/lHwAv5&#10;1rlW8cSSCNGjWKghBHG5cjHvv9B8AaiQqmlZFgri2rGgLesZHwuzYQbZFO+EK24iDgGQEGquCq6b&#10;u5BOEgVtg7+ZH4vAKg6snvOxNGXFe2+D0QOtb1A/Nmw4+W13julMZgBO/gS59HGNNWNiaB04gq4Z&#10;2lQVkgdW8wWFbt2oCWeeAHdVBDiQDSxqW8YtEzRZJLxVH4WbA+3rLLsIx0rew9y5bgIyoERAIiAR&#10;kAhIBCQCfYCAyAmf5mq+D5jof0kw+3+DX4AUchr3gfwMZ+MJbpufRFG472Y+PasA1DMLtz40x+cL&#10;ZfjSL3wynKEE05Qjfr3lUeXKYMjnm/PQVkgIzg4krg4j2C/A9IPHwXsb3uGw+Eqfzx8M+9NyAmc/&#10;q+dp6XXZ2bn5hflDhhdc9LwSxQYCCfAR0KEcdJUNyheMSn90zuA7N8b3VlayYK2trZs2bGhrg0TR&#10;BXsB7tysPHb0EAjcowJDJsdJr1SCQziryHi2ji/xUilLV3PCBxugcVZw9N8rP+ZW48+hXvpsSVIc&#10;eCNq8glJ42Rp192FvAe42Itt5twd+f4ayglkABYcAryHNwG4WAIXZtOOjhMPPFFP+DsERtKh6aLK&#10;CrTtweAd4IQ7waTGhWM6ZlOg0nbTNIw1Vo+JResQNENX9cwMuJiaJ8DNqdtEF8GSeo8h4grWw9y5&#10;QlsGkghIBCQCEgGJgERAIrA/EeD3/5u9A6aGM3qGH2y0199eqRuisz9NdDyrAHQUYHtCMM0XzvKB&#10;FcCU8eO2bl4HbgJmn386SPv0Gnf6+bPRK/q45PUnFeWjr7Yo8256EH80XB9v2KqccsM9R5l+CKJ9&#10;EBNG2YOQFVQmTp1+7kWXLDjjdDgCAAJnZ2dPnDRpeElJfX39rT/60UUXXnhIWktO0CuWpvBIPNbb&#10;zaNpt7YPGTzroU3PWK42OIVHa26/f+UxhVuxd88OS5c54UNftPggFIBKAK1QY350SSP7arqlAbn+&#10;MyaKTbi1Yw6QSbDiRmh97ynVf7vKnHWu1fQEnNOf7eO6B4qEtCwUr0RswptBtgiM/dstvFfsLc8l&#10;QwI6XgvaHn8DL9aB11Mfh9qec926PVZWPPnkItXo4b33VBd9sDOAtBpbl/JoLVp1MOkSGxSMGLFj&#10;9ZmgXLTWgcLrm6H7qmJNXNyoHQAH6FS1CMBjzq+n8qLRQQuj3DvPdGSJYx4tuwj7Sp4Mex4KVQaV&#10;CEgEJAISAYmAREAisH8RMPv/6xUtAHYKAM7siHcA9g57BDzdWnRGh7yYLu8qACT2gxgNXGYpoUwl&#10;mKmE4CVL+dtDDynXoM0Bz0zYgqwAyLV1y4RnyIaBLQsvfhKCBZ6ZP+cPyvXL49FIvKsl9q/vKeEQ&#10;DhlU/M+cPRek42XNjfWNNZUNf79ECYfRLz5IJaz862n7GrC0MrJ0Y1V0X0VFefldv/n17/76yj8X&#10;v/3Km0vvfObVC6+99e3Fi9ob6z9+//03K2FzQXKXalqPDPkNZ7chh+RgCY8uzcwfhA58VpnpUHR8&#10;+Nk855PaKZumdMkkH8j+eOsEYgWgOg0DOQjbmyN+SBD1QHa0CAs+DlAkZb7FRgC0B1khOcDeDtwd&#10;InfC6K00ESSBYVCEuUZ8mjlHNtbMHaBtXM+FZlko7qnwjFnGMoNsFQyyPNliP4h7PmhIazoeC9oC&#10;f54RzbEC2lRiHXjyhK3I2GQSE7mRros7+wD99dprE1TPf6N3PKpVKhfnNpqMAGyBYgw/Om4xs58x&#10;YWJsHSqiWjN0X1WEhc41aq7mOFZ4pHrDAGmHI9pHd644yD6Aa8ub1Y00Vn0UT82yi7CoYFqDdahO&#10;zqzKEBIBiYBEQCIgEZAISAQsERB5JehjuA4//HDz+X9ECwA/9TEzKUzOp5TMEpATHFSIju7Dp/fB&#10;hYR/rALobvNF2xPoUEDYsY8jRuHwv+8uSty0ec74G1amKYF0FBLt7ceXPwg7AdD2ARwyEetU4sjh&#10;P2g6Ev40/BMW/tFPXYrPj0kmim/7YO/tB4kyD9sOznu/+Z0Vn13Q8dmiwITKCcej8wURk2nZXU0X&#10;7HrtjX2+mWdf9OrJQ4P7w+lCCstMkpII9C8EwCAc/Ge6EPCd2E4ZIaeE5O8SAYmAREAiIBGQCEgE&#10;JAISgf2AwLA7NlY9+i0k4aIbnw1AnugFC8To0r+zz/RXj2ybDgXwbgUA8jmY/ZOVf3iBP+FCH9PR&#10;joC0XCUtD91h+FUl7sPSPqgA0K/4RuYDafSYA9hKEMqEiChuOM8Xxmv+EAWZG4TRT3CHM8DvgH1e&#10;Az7lleNzn79kzp9+c/Pm28+6bBS2VggFLxkdrLpk5J9/ceOff7rw1ZOk/O+xxsjgEgFHBMATBJi1&#10;mGzPHeMZAmBr/h54TfSangwvEZAISAQkAhIBiYBEQCIgEfj6IeAXXWIo/Io/pAQy0A0vcMZeHJz2&#10;kY+ZSjjHF87xh3N9YRD18SI/v18A5Pz0PHSDsiCY7guEsO4gjLQJaTkQNxHOTsDOAjAZ8AfQT/50&#10;2GjgC2XBrQQdVACQFGgBvjECJZoV9M0vCZMDFecND8Gf8PGMknDQu8bj61clZI4lAp4RQMbnbs78&#10;syWMDsDrMRHPrMsIEgGJgERAIiARkAhIBCQCEoGvEwI+3wgrz3xgdp/A3vjNl8mQgASBDRssLHrv&#10;bkvg/QLIhJ9sFoAnFwzCgIsAHIUcHID+x18wJfXgAeQXEftBSMRjRdf83WYjwNep1GReJQISAYmA&#10;REAiIBGQCEgEJAISAYmAROAAQ8DtRgCQh2GnAJaz2UPdJuCUZSJlM/E8BRsBnFIkojza7U/3C8Cq&#10;PuwXCLiIJ4NIBCQCEgGJgERAIiARkAhIBCQCEgGJgETga4wAkeFFh/y5PvxPhKAfrbxbXV4hJzRY&#10;rISCzwsk6/9o27/VWXzgAhC8/YFnQbjj4PkPeQSkGoQE/BRB36PtKAx2FigviYBEQCIgEZAISAQk&#10;AhIBiYBEQCIgEZAIDEwEiHjfk4tFF9NJ8eZ4TQvgDyT8YbSxH7QAYiuAxLRrN+x5/b5pplwmoonY&#10;iX/f8OyvJ4EKIKKARkBeEgGJgERAIiARkAhIBCQCEgGJgERAIiARGEAI+MDkH98KWOyjTfA4b+TF&#10;8k/+J+6dEjF/MWHlT/mhi7wtgGPR+L58eFLJ2T/6EgVk3gTQCxwfGO9GmQaHAmAFIFUAjlDKABIB&#10;iYBEQCIgEZAISAQkAhIBiYBEQCJwACLgSYgW5c9AREQzpVYAyHofDPvbE11NSqSZ3l3NCrmRd0Dk&#10;IBDd9GMTfmlB3yP4O7yQL3B3RpAKIN4JbgWRZ8FoxwFYlJJliYBEQCIgEZAISAQkAhIBiYBEQCIg&#10;EZAICBGAY+xALPeDP71euM2pps4KADYbwNJ9bN6imn8teuHNeM0f/i/Snph2/Zaa9Ql0/+EKLN4n&#10;usoeWL4mXr0uWvXlGxfFEtEz/1O79L4p8L0lESm7972VrTs/bdr+8T/OjypRbPwfb4ONABc8+M66&#10;D16VtUYiIBGQCEgEJAISAYmAREAiIBGQCEgEJAIHNALI7B+s4In9f4ouyzV/y4/+eDzOe/Ij7/AR&#10;HzlgeXM8wnYFtGMhBjec8ecD0/1YVFFGj994pS/zwiejZy5658Q3jy30ZRT6FsZu+uVopWvsg5/+&#10;5/RF8/y5pYHC8Wc8p3o7gOSiB/9+xevz3jo7e9hBuWWHfPNFPpXYSz+YNfmoU1IEjiQjEZAISAQk&#10;AhIBiYBEQCIgEZAISAQkAhKB/YGAuvMfFv+JiB6HffDkqd4Jv4//0/AT/Gq+ReEtNv4rw48iZwaS&#10;rfhUTwCssIMEDbAg7YB6kTMGfegLih6Blfx5i5p/sPnoaTeuVBIzf7flf9eNY4GXXOe7Y9yW/024&#10;N+2CJ9FhAVkoue4z32heuPmYKT9U7ln/3rj7cy/+SzCsBDN9iViia/6LlVdsmXfEz1anKec/sf6n&#10;R5z4qn/v7Qftj1KSaUoE3CLwJHZsMWCuK8yuOgdM3mRGJAISAYmAREAiIBGQCEgEJAJ9i8CwOzZW&#10;P/wtxQeG/z4kcfv8SJhHUjUI4/AP+Ygu1aM//MlY1N7cc8087nFUSmZRAV79RrQAOo0AnwKvAkBC&#10;PPJdSMN3Nia65i1qu3bznPE3fKQosx/csnzCvb75T/qDSiCswHPGb7YsH39v8MwnQcgP56LYXWe+&#10;0X7d5mMO+qFyH1IBZJ37l2CGEs7zAV2mAkj88p2Xyh6f8H8f/nKdVAG4L2wZcr8gACqAGUX7JeXU&#10;J7pqnyJVAKmHVVKUCEgEJAISAYmAREAiIBH4uiIAKoCqRzgVgOL39bkKAPkC8Pvpk73wzvkNagNi&#10;SKAVmbWxAMj8aconG7co8256cLYW+JOX39w676b7jrQo8RWvLN526o13HWHx08Qxo8p3bInJcwG/&#10;rg1F5lsiIBGQCEgEJAISAYmAREAiIBGQCAwIBJJZyucy3vMT/ZDwDwR1B/Jxf5K0jGK/IYAvoMAN&#10;Xgx9IPkHkPWCP0MJZSqhl+Yf+6hy/fJErDsRaUv863Il9NUNkxZuuf5/ic6mWFPFG98NKsEgTiGo&#10;+D/98bRrtv7gnda6vc17vvrHt+AnIIV/evHhvyqXPr9+/YAocZkJiYBEQCIgEZAISAQkAhIBiYBE&#10;QCIgEfiaIpAgOgDmdk8AgybqU3GcfvCKGnH2x18+34jZvBaA7AKwO5aQ2wjAB0PODKNwdF8rOsAP&#10;cgRm//hKwDEBaCNAOlITwJGBcEMe/AFkJgBXLJKIdSpxdYUf9gtAMPAUAIhEuxLRTghA8AHyxT9b&#10;KTcCeC1yGb6PEZAbAfoYcJmcREAiIBGQCEgEJAISAYmAROBAQQBtBHhUvxGAbvs3+gLAQjARhdVX&#10;/G4nqrtDwZ/wIW9+5Mle4E90Y8HbeJOf8K34YeWfGjKAMiPhDyRA1A9lw50IZinkhj+J/E/E/lCW&#10;DwwE4AX0Akg1gPwC+tJy6A3h0U9gVgBWACiwAj+Fc/ATuQ8UXIuv5OwhZj+4Vdn64Gwf+rfXr9Qk&#10;pOP/ysUGruFXnJfUpOUJEjVpFAkl7zMx54mcovAEPUbtaXAeZFY3bPhJLauL7yz2Ha7ed77b08xY&#10;xN/x4GXFs1/Y0QuULUiawXGspanFMyXZFOfCVZZTwoMkIhGQCEgEJAISAYmAREAi8LVGABkFGG4k&#10;ngtv4cF9Lg70I0CjjQCWF/oReyM0FIjZo6AWAIv04M8f3SDnBzMT+Il9AWKpnvwKgj2I9/AFbiTn&#10;ZyrgGhDuENwZCpwIACGpvgACE/k/WwFFgN0164Et1LrhoxvGKeNu+CiB/vUoc3qXUrSEelhxNf6f&#10;mCcg5TZT3nPhgvfFV45/+fwtCSFzLkhYB7HnNrV5oSBveUC58ZK+UBDpczzrhysSn1Wh+ydzzViA&#10;jqBnAvzoG56u+uii0UkXRIoipqxF8PykthqkKKeSjERAIiARkAhIBCQCEgGJgESg7xEgQrr5ds0J&#10;qAACcIMugN3ki98fpHcg5A+EwLCf3FgzwHkEJLYAxBwALezDkX4gxmfASwLEe1jkh9X79Dx0p8GS&#10;ProT4cxEWq6Sno9v8hNI+Nn412xfer4vHWsEQObH6/+JUHYcWRPYWAG4zq4MmBQCYAAwX1lEdCoD&#10;4Bp3w8+uWPHyG31gJDIAwJJZkAhIBCQCEgGJgERAIiARkAhIBFKIADjRg1sBGZyI4erSOxOrrT3u&#10;O3HgWjXgN7sHIF+cUjD5CDQlSTQF1NuBIzk1ADNJoLoGnI7r2CwgWTaE5/wnlRU3jgcL9ge1vQHq&#10;mqJmGo7s2/nA2BYfW77jSzV/V7/MfvBBapzPWbbrqXln2RBDS2uT+os5U4hP21zwy6fJLqW+gQ0A&#10;+PV/DRkGDSYOqOBL24NhxpBmBnN95ZVcAfVJXsTFIi4+wqqZvZ4U8dYXTvdd9gRWQrx75eGnz76s&#10;eP6ryor7Z/kOvwnXPWTVTzYOXLkc/Y1tBJ64kmwloBEVRIR8wTsLODsCLTr5ySWFnuTI0PS41sM1&#10;IMKJiqdl5TRXJF3D5KpeygtFn327qjv7wcW0c+iT7UYpKRdJRCIgEZAISAQkAhIBiYBEQCKAEMBa&#10;BxcXk8MTvoB2Q3RkMqBd1CIAKzDA6R/cVrTJNgXTRdUh9Dsv+bvQAmA5XyevA515TyQWXaFg8+8n&#10;brjho0VTb7x3MUgg6oo2/IyvRVc8+ZsHt/KBwRafWr7j3xX4GX+5ceoi9OFZ5eUnTezrqbnAVBeE&#10;8U/UDTZpGfhEmRTnwisb5vArbrzxySt+xhsAaLwltjywdj4TglbcuOFsAucKhDPJBdo9wGFI6BOr&#10;AiiUJ7gCQvsfejkvNHdbH/zNk7POP0Nv0yAoPsaqmT2v2GIJn0r14y56c9H4X9y7HOT2i5SH3vzo&#10;6apFCxS8U+BeVPfunPXyyWTXwAvKn4mmABQEW8/GX65YiyKC7uDe+w9eZLWzAKLfOP4FHH3FA1su&#10;YvsL3FNwkzWtxeFmB7o23YU2BJDaoFyxSNMf6fAUJGOoSLoKbyabonZHOg+WC1HVJSyvuPE3yrOQ&#10;uf20pcRN8cgwEgGJgERAIiARkAhIBCQCEgFLBIQqALMtAC/qU5kcr/wndzmWhxtLBI6Ii730IGAu&#10;Uub7QPhUJRK68muUXrCUumktMR/AcsGKDVvQl1kP3IQ36iNLcnMGbKg55pboKdCFeXNMiyfYo3Qd&#10;OZv1wCJezifIXHE2cViATeoBG3yp6Mw7+wpl7Sbkv9CEIQ738iVGqwKNid7NCy1QpMkx72qwStrI&#10;ao/YY74AnpiDMjzvJy8o1xfPV14gf3LXjk1biEUA6AsuenLtVoLvrB8uxKDPPXuBsnYnuP0bPWnq&#10;c/NViwBD9CuOI+4GRt/w/e+sKKc+Al1TcKwUpLhV7xuqqG8RDevbNAWAXdFrsU0VyURYR7ZnhWKd&#10;C0HVVRmZ9cCzWCmmq/+uUJOBJAISAYmAREAiIBGQCEgEJAL7FwEHKwCzHM4W5InkD9zHFT/cPiWA&#10;bp1FAHgHMKz2a+v/OsUBF5dtTCC4JNCpB642JnjGUV2PRGt5syxjX4GX/DXB3C4JZ2qeGXQVoQ/S&#10;HY/tJ8YndxiAGcMVID0ytYEuj72eF72ehU/bOmk9q73OHs/QFQ9hx4HoRnYBVhfy/5f4tXKJuhHA&#10;VX3RBeo5Bfs0DQoARVz0nnjnyfZiobhp/khVIC+JgERAIiARkAhIBCQCEgGJgHsEqLU8kpWR2bz7&#10;iKkK6bwRgNcCEJmfCf+Gd4O+gPwpshFwkwGPhgCOJLHoAGb987E0u2XDilmTxsPL1jdeBtnEcI2b&#10;OFVB2wO0z/BFNXBHluSG8PbUHFkzp26TFh/YId3xk5i4vfh18+YFt3zNe0Iz+cfIvE5OLkRAqBYB&#10;ZlpmDFGYWec/+xGUgcUm6r7Ji2WerZPWs5raIiZbAKoWKReR3f7cNXrieOVJ1f7foYhKr/zotV/N&#10;2rKFq6g4+n+JC4AdD/75OdUiQEDJgoLbamEfzqgAMBV9cpVTTzbFhaLmyLrqsvyqziRR1yGu/6mB&#10;UVKRCEgEJAISAYmAREAiIBGQCKQSAT9aZhfd+tMIQU2BffuhswPMwnlMScQhPHdBUC6YaP8/xNGp&#10;ITy6AHDEAqzSmTvA+WuRIf+8m4hhO/yrYEv/SzZMpVYALDAIuEjqJb+jCykNYB/BFU/OR39dopxv&#10;3AhgQc2RNz6AtrMay8a2aSkcnw65QJbKhGff64rF5gXXPMIebGQKgJgj+gBMU2zRjwmbMaTpwQ/n&#10;vzweuw3cD3mxyLS4+DRWe1zEqi8A8Oe3+IXT52/51U1zlHnf+dXa609/cJcy77jvMHeA836y4gHl&#10;F+OJqz/qINDMNPgRxAHO+cXU71/JOzZA0bdchOMinwKmjQaMlJCC62ohDgiS+pMKrXqcf0hUJ9Si&#10;d185tUpiJNvTQhFlQFh1cYRZUzdcgus/bClJ/TmZKUBfkpAISAQkAhIBiYBEQCIgEeivCPgSCrv3&#10;C48+pewYYcKqWQJb/EchQdBHsn2MxdKZCXDfmTAfx2oD/qmlyA4MQBYD+BgCHwQEpQROhGgn0J9x&#10;uIuu+fve2w/aLzAZEwXz4/Ebfkb27ctLIsAh8OSXyoyiAYLIqn3KFdMGSF5Slw3wPfCbSVsGzBGZ&#10;qQNGUpIISAQkAhIBiYBEQCIgEXBCYNgdG6sfvRg2ASTQHgB/wueLI/kXr5djg3tMQP/OPlv61HdK&#10;UYkbD/uDMwmx6I1v5NxPvdG/SAxHhxbC+j7c8ZgCNxzzB38HFB/YD8Dti8Of9IleyK5+fNO4voDi&#10;R4cI8E/4k3gQQJI9uX1ItwBAxJEOAL6jZwISoTem0G+uxffeSDcR9BuWJCMSAYmAREAiIBGQCEgE&#10;JAISAYmAREAi0M8RQJI3SL7qUxWfVed6emmayNS6W5A9nXEBiP3sNoV39gVgiOJpfz6S6okmQf9k&#10;a//9vHj07GkHhc9/8goLl/IHVGYksxIBiYBEQCIgEZAISAQkAhIBiYBEQCLQ9wiQdXnj6nxf8eFZ&#10;BQCMkRV7/kar96aPeMeA8KLbBJgLROw70JN+oa8gYumoR5Kzo/v6nAOZoERAIrC/EZj3RELuAtjf&#10;hSDTlwhIBCQCEgGJgERAIjBQEOC96Rk86/VSFn1KqeYLgHfFRxfq9b76gAnwCcjL6s5Cu/FcQJoR&#10;IIPjkt3+WAdCVQbkT1UzwsLEY8XXPL/5+pJeAkKSlQikBIGnN4RSQqefELlsUnc/4USyIRGQCEgE&#10;JAISAYmAREAiIBE40BGY8NCefY9eDLvq8f57WI/H0jWRhNHquAtfAMh3gMVFCJHLXkgHFcAcFtRn&#10;2m9voQgwJ0nEdY9HGhIWE8gPgKoCQN4IIM92KoCN1w470Etd8j+wEdi6lTufb2BnVeZOImCFwLhx&#10;/PkUEiOJgERAIiARkAhIBCQCEgENgYMe3jsgVABJlSnoPbCdg14FgFQJVHFB/lFPBAB/BsgKoL+c&#10;CJBUlmWkrwMCq1atmjBhwtchpzKPEgEzAps3b54xY4ZERiIgEZAISAQkAhIBiYBEwBIBOBFgv6sA&#10;/GB8wG58cp/OroD4FUTu+dmdosJEXhCtnAWQgwbMt61jgRTxJMlIBCQCEgGJgERAIiARkAhIBCQC&#10;EgGJgESg1xAggjA7FAA241teXtMXyddmOsm4A/TKTUrCOzsdSEkykohEIEUIxHvhShFrkoxEQCIg&#10;EZAISAQkAhIBiYBEQCLwNUXAD3IKczyoxONwJxIxfKOLoKI7Y1AAlEF14QinvUgPKZP0kcNA2C0Q&#10;j/OuCh2JywASAYmAREAiIBGQCEgEJAISAYmAREAiIBHovwggj4BCY/dUWQeYs29lBaBK/kmDlfyK&#10;PYYg+ehJcywjSgQkAhIBiUAqEGhpaeno6Oju7ib65VSQlDQkAhIBiYBEQCIgEZAISARShoBPKZll&#10;XmCHL8QlgPCMABMDugMFXUz7RIcC+tnqPzkaAHkEjIMZgM+XKLJ1B9jU3NzU1NwdiUCcrkgEJqAp&#10;A0kSkgi4RiDaHSHuAEH+cR3JbUA/8t0hL4lA/0UA3AHm5ORkZmbm5uZmZGQEg0FLA64DqLsOh0Lh&#10;cBgQh2deHmQr14w+jFpNMPw0t5Bxp7OrKxqN9t9CcsHZgMy1m0y5wEYGkQhIBCQCEgGJQI8QAHeA&#10;VY+xQwEDIG/jk/I8HAqYUGKWHHg5FLBkFkpTb4HQr1QAIP+DFsBGBQBTrz2VlYFAoKAgPyM9A8/V&#10;6KStR+UjI0sEvCPw+eefSxWAd9hkjAGCAKgAtm/fXlpaOmLEiMLCwvT0dIPe6oDrriPoQoJ9R2dH&#10;Q0NjPBYrKRnOKwLgY+XevZDNnOxsoiwAxUcoFDygS7S7G5QYSIsBmW9pbQXbvAGQa8dMHdBFJpmX&#10;CEgEJAISgQMFAZ0KAPzy+/19rwIIKLkjsAqAgKb+g1UC6A9smM++kw+Cm0YhMbQwfrSLwaJIiKUA&#10;sxfAYVBQswUB+pKA37NnnvvjYwcbSNXXN+zeswdmJ8OHDYOlJyz8h0AdcKBUAsnnAEOgqqpq0KBB&#10;uGqn3gRaesQYYLVl4GWnrq5u+fKPQAAePHhwVlYWiMR8pT0Qu2sYTciwAuPLoMLCUDi0a9duWE8G&#10;GwcovtraOpD/Bw8aNHgQ6DvSIONwBwIHvLUOZIHkBTKVm5sTCAQr91Yd6Lm2z9TAa4wyRxIBiYBE&#10;QCLQPxG474Pa1k9fReI3kZ7pVMmDFQAWzy0u9yfooZlKH8gVPUlC7CJBicVisP4/ZvQoMM/sn2Us&#10;uZII9BoCS6+Htcjrlxrob3vspNzckx7b1mvJWhDGnKiXiaNUcIJy1ceZ6gnbuBDI5cA1QOeULw1d&#10;Aq1VFB4fEt6JKsmeruTc8OsClfSM9MrKvbB6zPuUhXikux5ZVpqbk8N80B5wL8D86FGj9uyphJ0+&#10;YPa/t6pqWHFxVlamC2AO4CCQQcjmAMs1n6kDqGwqKir+h699+/b1kG3YvQJ0Pv30087OziRIrV27&#10;FqLDE1gyRwfihNVly5ZBGEf6Tz311JtvvukYDMJASMdgMoBEQCIgEThgELARdHszD8jwgN824JiW&#10;P6G4v4XUDCYAOBxTEyCW9McQkD/NF6wpwQIF2JoecPNIyfBARcCxBaU0wMyZ6+/RS/tL/3DrypQm&#10;4ZLYzLtWN5ProVPMUVwIuvbpjF24rHnZwrEumdmvwZA0fuimmykazU8obyHBPVkEgNp5yiuE2OqJ&#10;W40KHzWnGj5Lrz/v6csgAkLLOdFTHiKkX7lMoSXYc5RhERy0AI2NjYZiqK+vB/kZ1tIP9LYPC+Pg&#10;7wCyAwMQZCctDRn/D/gLspmRmTnAcs0ydaAUH2y0+fvf/74cX3/9618tZW/3eXnhhReAAsjn77zz&#10;jvtYLCREBDYWLVoELIGcb6AAXwirq1atcqOtKCoqWrduHdECgEoCNAiMILwTJQX8CmEgZBLcyigS&#10;AYmAREAiwCPg2V4x7lPghsvNE4IR0d34xGf9mUsClAtwJVwbMdQ3NOTn5yNi8pYI9A8E+rh/mTxZ&#10;efUtbsV/6ZtPX3bZZX3MhExOQ2DbY1feOvkVTg8yduFCC52Ia8i2bVo5cyJVfbglxSK4TiXVATPS&#10;02HPv4FqfUNjdk72gS7/E/4hIyD/g5ojK3OAr//zhQiZHXi5JplKdQvoLXqfffYZTxoW8HuSEij/&#10;pk6dCs5reHnbPcGysjISGOyHjj76aEPE008/nbjGgCsvL8+RLISfMmUK0QKAboK3CABtAvkCv0IY&#10;COlITQaQCEgEJAIHJgJEMHfxTHgW4Q2A+H2wbR65Gad7/8nP5DAndMVicCvxKNy+RAz+hl9BRAf5&#10;3/CMgcs+BX5GT/YrCgyifjzhgxubD5AnuD70G274CacJIRLEzCCAbzghAP8JJMxlCYphNAODWPKW&#10;CPQTBPq2y5l43c2Tb/2Duja87bF71t91nTY9MpqQk2Xhx6jZPjMVNwVTFNWSHYdWA2rm7fbG/pxV&#10;OkrwpJNyz3taWXnroeq2BSMdS64MgbgFbc7KXuXDDYU+KZhtb7268rLTjTI/sMcjgLi9/nrYKmCG&#10;EfKm/3jK6ZetvPVK874OrYCIAojgoyWEC04POwpmot87qMA+eTiWxUAbumtYPB8Y6lrISAfkp6tr&#10;wG8B4AsRMjvwck0y1TvtoNepdnV19SSNcePGgXQNeoTx48cnQYcI9iDngyphy5YtBgpgWQC7gYjj&#10;TJfr9kwLUFNTwxsOgIYCvkj5P4kyklEkAhKB/osAdQSAF8XRujgRxuHJXtif5KP+9oMHAZCn0e0D&#10;wRo0AvgG8Zzd9nlHKgRHv2XmAGSh3vFJApC1ff5pwxMR9OFJXtzwNjCWlWQuBgYCfd7XgIz49JtE&#10;BwDyp7LgVM5aXjPzfprtF1h566bTien3SlV3YAq29PpD0VI2XE8orz5NswQfX11ArP1fUQzbDxQi&#10;4aMLJFiwSn8FKybAKF15BeaYzM4cbRKwpGPiCjY0EA6MOws03ppX37X+PKbHcE+hl4vIYg0eAFYt&#10;7ek2iZXrJz5hvWfCyB3EXb3gVQQupxtYees9CsTnCxHH0xJatnChKdFezrhK3qbTHhht3ODjoI9g&#10;lclIBBRl6NChPAxsHd49NrCVgPkRAJEb9lHCAv4RRxzhngILCamDEuHqq6+GlXnYDsBv+Ccr9vPn&#10;zwejNAhjYFuUFmjVmOQP6gMWDOR/8g6/Jue2IIncySgSAYmARKDPEXCx+E8NBHSsOQrLlhnpqRWB&#10;G3TI3gGXN08QtAD2TtXhHKaBsaYkczFgEHDTIlIb5pTr7iIOAZDUfLN+vzxd34fVYHbNvOs6vEgN&#10;qgNl/Va2hIykdzXYtq3r1VBjF95MtxXARybnn/f0yk0Gf4PMFwCRcU956BXlvFxQAJg8A1jTMXE1&#10;duLMpzX5XmMfRVeX2RFzjBHXFFKLvpmaCRqrBGfqVDUQgq7qH3rryqfPU1UpakS00R/rO5gWYOZd&#10;T+CC5gvRPl929FOPiKjfliqA1GMtKX6dEABxnR1ICaK12fzeHgyQ0kE4h/3/4EcAdAEg/7sx0RfR&#10;hLjnnnsuECGr96AFAJoQGLS+RP6HXQbwKwnjppTAqAFoDhkyhAQmng7YJgUwNwA6PTR8cMOGDCMR&#10;kAhIBPYTAmQFnIi/7Mk+8i8pYNBCBZCcLsErL+j8P6vLEx3YsGC/BWDoTz8w37f8e0s0ClsWrLcP&#10;7G3sPPzeT0yx/iv3GkgEXCHgqQanJPDYUxeAQ4CleBMAb4KueZJbfddMcUougyECyM2cjdM/17lx&#10;QQeLvU8oV1odeuAunZ5TcJeOLhSUxUzVKMNTdMwtEvRnUnCMupOxC5+4KznSmA9H+p64dQwsOBHT&#10;nQpg9Z/+78r/o/dfVtM4exf96jeL9goI7F38q/9jIU1h7H9N2FIWc+yIAQ3Q+OWrTz/zl/d3svDl&#10;7z/zl6c/KHcbv5fCNa5+/d+rG3uJOCG78z3IOL1t84sgSgkgfZCpXkXMmTgvtLu0rueJgjgNFE48&#10;8UQQs1977bW77757165d4F8A7AJ66FkQtABz5swhVgkg+Z9zzjnwdM6PPgTRKVx++eW33HLLVVdd&#10;RajBx29961vw5cYbb7zooot6orPwyo8MLxGQCEgEBjACvW4FwO9JcPPuFWv71eOCjGBeeuDCw4rO&#10;mz6E3GdOGXxISTYoH0QR00L+0yYNOmvKYBL+/EOGHlqS7ReHHzDL1zIjKUHAawVORXhYDZ9863m3&#10;6jcBwMKy6kkObVAXp2MONnbcZHWTAHgXoBYE8FHRthM4sY23AMCGgfNM29290AG5FWRi1VYBp4mj&#10;qxsfgDnzxnsdaxYUnFjv2e/IMgHW8bVsb3vsMZEbfzcpLX1M9QOASnH/O/pzwTNpR9aXs8OOL/58&#10;xePK1X988gl0//rsysd+vbiKbpNT98uZiRSd+vMnLjvEhjhwZPermLJ9LBdo4CAFBUqT6nFu545G&#10;+HPAXyD/v6/M/e73LkP3gsMa33n9S6HPvfxpCy47dtSAh6QfZBCEalA0ggkA6AIuvfRSEK1Bxwpf&#10;wG8/eO8HjcA///lPcA2QnHdAMEkgq/2gmwAXgz3MLi/qJ7HfoYepy+gSAYmARKCPEUA++Xq8NO6J&#10;ZwsVADucz5KQe3f9nvhIOrD9stKowvRhueEHzxn/yHkTyf3kBQddcGgRuGAQRczPCP56/pgnLjiI&#10;hP/DuRMumTksCIcnyksi4AKBpGtyjyLCZoCZlxk2ASjwUcE79K/cNNnGCsAiGJjxIzkWRVUWqOcL&#10;nPLQakqPbvnXccx8AYBXuqVwkB22SEB7FLA1P3ZqR90B2tNRiaouCsEpgT5fKDqYxKML+SawOoKQ&#10;0BBS6BHSzpHR5n2VQ4zgqcg0g0fAhgaoLPQ5OmXcJupkAbln8HhinzlRE33n/HgOgezIkrYC2Lu3&#10;UjlixnTa0opOO33m7lWfk8V/7BomAYv2v7n6it8s2bt3ya9/89Sf4f3Kp1bDOzzRr1/8+cqnFi3+&#10;7RVXwvffYquBL/78i3/tVj59jARAIeEndP9ZNTAwUnbRzD3ayuUXKOXljRjJxiYlP5/DlC2V02Vw&#10;bCOg3tR2wBhGgWXz1z9473VsTcC/I7qmwChRbImA7/c0cwTCBaycP/MXG/ncc/nTbDYoo0ePpJEL&#10;pk8f06AiYOaQWQGgvHy5WkWAssrbCBjf+zZTyUHRn2KBLA2r6yD5wwZ+ENThT+IIcMaMGbCtAF62&#10;bt367rvvPv744/zGfpc5APt/spMfnuYzAl0SYcF4NUQPLRS8Ji3DSwQkAhKBrwMCPqV0jsV0DXnm&#10;Jx7/1OUc5rfQH0gpLip99C9+j8OhAzCDZH+i4wXIOQNF1/x97+0H8amv+XLtxAl2nmxPefyLjkj8&#10;w+sO6wnPT39S+fPFO3b9ck5PiMi4XxME1q9fTxZA0C6VVF/g/CLVJJ3owTYBdMi9WNJ2IiB//1oh&#10;AJuBwRN4aWlpWnrGSSfOzcrKCsChM/iC7nrcOM5ZpTUuVUvu+PXrylm/vP3UYl0A+P6U8v2fFC9a&#10;+Mbwn99+WrFS9dYdv/zX8Kseu/wQBb9XnvH4ZYcoa5666omVI3D0L56+6nHlKvio+/XN4b/8CcTm&#10;opgouyuwrdiRxpjRoxyCg9T6WuNhc5UdyrEnjFQa1nxQnp+/493Gw/C6Nwj8nxectWB6vrLzg7+s&#10;zl9w9jTVQAAk8w+U4888NN8qDKK5umDud4EgEu/ZuzVBUAqsyT8HkcKBSdKUfsEXKgPucr19R7mr&#10;XCP6//pcOZTLEU3AIsuMK5wX5TA9IBrPPP8pztT0aZ6t1t0BloJQIE5XV1czQiBgE1d5oGDkl8pB&#10;mE/Cqx9sAQATgLlz55K40H7Btz/Z0g+G9+65Z/7/wP4fGF61alUSp/eB2A9xif9/SBpUFaCkgD9B&#10;JQF/gi8AUFvAjgO5F8B9uciQEgGJQP9EYNgdG6v+eAk6HI+cAoCkbPxK/iEyOHphdpX4C/ms/qNl&#10;LY4laPPZeeS74OpziULlQ2fswNk+eC0qR+NtIMjCrKtq/cvHlW7uD7Y3sliEJceEZACJgF1T81qz&#10;+0d4cDF4YFif9w+4JBest7SEwsX6etGpP330j2dU/vKqhVeh+7eL6f5/pAn+7M8L3xj285+eWkTo&#10;KMoRh6n2AriPVr+ecQoKMX3eWSMq9+Lo6q/TLvvjbTR2UdEwGsWCsgs+Pbb1vPyGHbD+3li+QynI&#10;Y9js3LFj9GEg/8M1ciS3To40BTtGH4uEdkUURltjV7T1dsvAI0+4DMv/cOXn8XsQdjAFROorbv6h&#10;Z3/3e4c2qtYHzO+AMMsqCyogefkFDWAyIbr2S6ZSD5MjRRCAQZyGHfvsYq7ywYCf/w6r947UzAGI&#10;jT1bZgf9NcjYIPzDnnxHasDbU089BSoJXv6HWHAOLMj/4BEQvsOvL7zwgsudBWlpaUz+BzrMFwDh&#10;BDIOxwFAGEfGZACJgERAIiARcEQAnzGoniuovfiD9B1eyA1h6IGEOppMkmdfRX7+DN91cyzOKt/n&#10;g333kJZ6rCEkmgBlCEnd6nLcXAqR1DBLN9T/dNEON/eTy/doe0dJso4JyQASAYH9s2M77GcB1EPn&#10;0SEBl3m1Pu9neZHs7A8Ekt4IQAaGad997LFH0P3zGZ/96k6qBVD2JGacOWzVF+AagMj6yDzM+A6Z&#10;LRk2lHwdWjRsTyUKzYdMrH7qB1dfDfeTn7LoRspuNAAeVQD5ZaORO4CmxvyRo1iBNDIHAfAJRF71&#10;h8Yv39sx6gSiGhCFsSxVcWB1f8H727WIYKp/aMGOCuEW/Z5XnJHHEl8A3ztn1I7XsBbAU3acGNg/&#10;mXLiKrW/9/YZeGRFnbcyIPy72X5PxHXwLMD8/7O8kzMC4Dv8CnoKlyoAcCXAfBzCmj+jxs4IgF9d&#10;Hi6Q2lKQ1CQCEgGJQOoRABMAKoAjKwD+8pqWSPQG22GznM6Ip94KwLBJUjSZ8po9UXj7leeG9mhd&#10;ezcLk53udhfDoOwwi9XWHe+GjQjSEEAi4AKBVFXs/UqHuo/Hzv/lFoD9WhQHYOKkq7S8nGXrL/66&#10;8KkvtGBFJ59++J69WOhXEiUzpp8877BVf15C/0ZJMG0AfSe7b8jXqqrKkmFgD0DYQV++eHrhNasP&#10;ffjRRx9+9OffKFEDGik7c4n58XZhdwBrdjZwNgD6NfmmRiqLN65+v3z08eqOAN26PQsjSNs6MPIO&#10;sGM0EcUP5awACkaPnHbI6PL31jR6y4qb0LCvgTsEQcmfdthovKbvKTt2Ce2PTLnJeKrDgNDLBGB7&#10;2mQzv9cLVAAgbENH71JK5+mTnf9wAYWhQ4cakj788MPZFxbSnj1iTQC6A8gyf94BOSmQWRZ4zaMM&#10;LxGQCEgE+j0CdBtAavm0n6ukXgWQWu4dqdnP1m48vvSWE8tYGJGTKotUOLpHj879yUkaEXfzQxnq&#10;a4qAY42VASQCAxyBnrgDnHbIEZ/9+a+aEmDN6s9KionhP5bih55y6WGrnqZKAM58TNsGoOz596I1&#10;WN5f/G/l0OnYIoD+CjoBZcYh02jXpCh7iXLBTNlN5+W1EEeNzv/888bRI/O5iCNHj97xOZHAd+7c&#10;XjBqVD6/BYAEtAgjTtoqMFp453cNNDbgBMlVMP3Y0Ts+SP3pgLCvYcf7nOtBsP8vyEfrzZ6yg1lE&#10;WgPKc8POclVPsj8y5bXIUxQeDsmDXfH2xCCAG9N9SyLEeY1LKZ2nwLQGYKIPHkAMxPkvbvQLTP4H&#10;CwI4/A+ejCDsLCBfpBYgRXVKkpEISAT6JwLYNt/tbcpCAgznPcj1moWAwYrAJTbeF0NcEnYdzNb4&#10;/MJDhlx82FCjSb9L2irlqcVZP5gzXG4EkAi4QsBl7ZLBJAJfPwRc2FJNu+SR7yt/uu6aa8i9uPhn&#10;t5xSpJkVJJSiUy4/9PPfPLNGRY83OsBL8yVHKItR3D9VfePyU2BpMlE0/bCSVX+65pk1Radc9o2q&#10;PxHKT+0dXrKnqsqasgs+vRcesvTPL8jXRRx1/PEFn/8L+ep/VzkR+QLc+cXnDQ3kC75fXdNoCmOX&#10;tEXg/GknwJl8hOD7cCChYYd9/qHHg5U+PY/Ae65EMWCv/vHKu+x0A9UfoaJ4yg6mPvKQw5TPX8PH&#10;GSijxpAE90+mUgdPf6IEy/WwjG/eC+DII2wWmDNnzjnnnAPnC4KIbggPX0AxMX/+fAjjZlsB6CCY&#10;B0Gw9ud9/sE7sf8nWoAktBWOeZEBJAISAYnA1w0Bn6/sWE95Nh8KSA4R5HUBumMFbb0RahajaO5G&#10;TCvxG3hTV304+RJwKAD8FSu65nnziQBjx9IpgZtc/OWTvb9YYjwTyTLiBYcMue8sR+fVbtKUYb5e&#10;CGzauHFAnQjw9So9mdueIgC+xN9etmzEiBGZmVnmEwHKRiLfY715ffnstUuKb78ZtAa9fVXsrIAk&#10;nE8E6G0++pa+6xMB+patnqUGmerPJwL0LHMytkRAIiARkAj0OwTQiQCPX4od7dEjAJAwjf+HW91q&#10;iE8EoP7/TScCJOAEPXqxCOhv/lwATgY3r9l7MBiwxE8n7VuFEFlUpqo03FhsJrERQLUc9UReBpYI&#10;eN0hnKp2IOlIBPoNAtS43no8cGVK0xPHosj3X5/c/QZvyYhEQCIgEZAISAQkAgc2Al5s+FOSUz+s&#10;6lvfgmlUEqn6E4r7Own6MopEQCIgEZAI9H8Eel9HOPU7D910Mj0RoHdT6/9oSw4lAhIBiYBEQCIg&#10;EeivCOCFfWIFQC6ymR/dIJyzJ/vIvaQiS35yEIH5qYDxAKylmJ+pSDWFNOxneQ9/sPvtTfVaGPcJ&#10;c3S/rGx59H97enc6KakPFATcVzEZUiIwIBEgJlSWWRsorZz4EJSXREAiIBGQCEgEJAISgeQQ0Pa/&#10;JxffMRZZ4xddfiUWBzkfVulhI0EA1AF4xR6eQX/A7w+YnwZCmo099wM/z4PPsJVfu2GbP7n5j9w7&#10;iYuIwY4IrBkB7pFjAOxxwHzZ+2265/09L66uYWFiDo4JNPLROApK7uXlLXe9u9uNgygZRiLg2CBl&#10;AInA1xYBqQL42ha9zLhEQCIgEZAISAQkAgwBEGthNz4R0kHGTfji7NYZz8PefvOtx5E351f8wYQv&#10;gKR5RBiZEhBbfIPXf7z8D7+j9X6kBSBPJH1jUZm888/9UHKOay322z4VJTc9wPY0hPy+gA9gAAWH&#10;3Q3ZDAcANbqhNCPoCwFOfbO/VKZyoCOwHxqJTFIi0J8QsDkUUNWrDgBdYX9CXPIiEZAISAQkAhIB&#10;icABhgAY2xOpuxf5VhfUzUn4lNJjUOp4jd3s298cwcaiwDoDhoV31X7S5/fnh/xjMvyH5qcdkRMY&#10;na7kgnQej0JwUHc0RRMVnbHPW+KfNXXubIvWR6IwdSz+wd/MJwKMtHUxPeq3n507bdB93xhNeNvd&#10;2LmlthNYAC2AzdURTYwuTDtoaCYJ89xn+3799q4ttx3eiyUkSQ8UBLZt3SpPBBgohSnz4RkBOBHg&#10;raVLS0pKcnJyzScCDBs+zDPF/hphb+VeYE2eCNBfy8cDX/JEAA9gyaASAYmAREAi0GME4ESAfehE&#10;ALxQj6R0vOCungigHQSAzANIYnYnAvDsgHyNrOlNizFwvp6Ba58y4micJJX/yc8QWeTqPyUqgNmF&#10;6ScPDc8rDA2Jd8XjMdiJAKcAxuLI+B7+Q1oA9PDF4LNPqVWC7zfH/lvXvfPbT5lVAPanTI3GKoDf&#10;qyqA5IoMVAC/eXvXZqkCSA6+r1ms7X2nAlh6fe55T6vwXvZK80On9CXWvZ/6tsdOOvTVBauXLZSn&#10;c/ZlwfYsLVABLMEqgFwrFUDxsOKeke9Hsav2VgE3wwdQjtyAWzkQcw2ZkocCuil9GUYiIBGQCEgE&#10;UoJA76kAiFDvTgVQejRWLoAGglsZB+WBYO+955zrrQCOHZz+veHpx2Yn4t0RxKHqOApEftjwD3v1&#10;qQoAb8UHpUAsAYYB8Ug8FlH83z3+aQsVQFmpDUuj71x14SGDfzd/pGe2uQgvr6n92ZKKTbcc1hMi&#10;Mu7XBIHt27b1lRUACOH3TCQSMpLHFXdKAC5Wj4rEkY5jgB4lLyP3TwSQCuCtt5AKIDfPbAVQVFzU&#10;P9lOgqt9VfsgVkFBfhJxD9woDQ2NAy/XkCmpAjhw66TkXCIgEZAIHHAIYBXAZXhZnVoBUGGcuMHD&#10;S/P0i0crAOxXAMfh/RbDzn8LKwBQARBpP1Uyv6EcVBXA8PTAreNyz8hLKKrwj9nDDMJTqAJIEBVA&#10;VzR+6UnPmlUApbYqgDF3rirLDx9emo1VCugCI//Ljxh6RFmOqLrsa4n8fElFVhh5ScCo+LbVda6r&#10;at9624wDroZJhvsegR37RQWAdACqOsAhz+5D2hNypOMYoO8LR6bY6wjYqwCGFg3tdQ76KoHqfdWQ&#10;VEZGel8l2C/S6ejoHHi5JpmSl0RAIiARkAhIBHoDgYz09AkTxvOUe1EFQJLRy/9IngXX/Hr/euAL&#10;AKsA1L0A7Kwj4UYAr4chYdn7+MHh343LLlIiiCesn2CyP1UBYON/zQoAB8BWAKoKIBa/9EQrFUDp&#10;CJvSGvO7z82/3nv6SNgdIIq1tabjlD9vMP2a2C5VAL3RLAYczR3bt+8fKwCmAUD287euRMCSzQH8&#10;368o56l7B4w/0tDYouAe5TLl6acno+hGaqzADBI+Z7WPflk/c+VKzIMVF4grHP2uybfeirYyzLyL&#10;GDMYEuOS0H7R8elEYcBVr36fIaQCWLIEWQHk5ZutAAaSCqCttQ1KIys7q9+XSSoZHJC5hkx93cox&#10;lXVC0pIISAQkAhIBWwRgzcBga6aqAPCZAOCbH4nhxAC/x1YAYhWAgUeSKrp4j4CpLcpLS9Ien5A+&#10;JNFJdQ3szL9UJGN/ytS2Ww813wumFtrEGjs43SrWYQPpOCuZl95DIBWV2j2NlbcemouuN09vplvm&#10;l16P9s83o+sV5Z7HtilL/3AryPL4euiUUx5qfuUyJHGjP5C0f6j64+q71p93EgTH18r1E5/AIUzU&#10;dKypqedev1QZu3DZK5Nv/cNSiAJbEpYtW2ZMSM8VTuXWTadjPi9biSICOzyrfEpCPl1TcA+pDNlT&#10;BIi3/wF/gdD4NZQbB2Suv4blOOCbp8ygREAiIBGQCBDxXnvqESE7ENDPTCgiAUQykldAfzAy6+YR&#10;QaW7G5QbqomBrTt+jwkMgMOlZBYGEgIe628Pg2NhfvVdM59+E4nQcG3buh5Ea6IXOO/plZu2KWMn&#10;znxaE+516aHAl51OnAiOXXjzZSg4vmYuOBW74DNT08XHqRPdAvp+ykNgZIB8Epj8ElrTmXnXdSTe&#10;6Zcp67dC0iJWxXy6pdBDmGV0iYBEQCIgEZAISAQkAhIBiUDqELCWh5FbPOLPDz1hhZ5dupR9AcXm&#10;9gcVcoOvAbitTPjpjvfUZUdH6VvF8auHxBNRkP/RZn+qAiA59rqhQMTigX6MvOR/gCHQS23JhuzY&#10;hU/ctR4t+NMLTPzVC4RxWJ5vbn5CuRJ0ArBY7/3SU/Me35orSzo9ZRUpMnqW2eSzJ2NqCJiOopHg&#10;SAQkAhIBiYBEQCIgEZAI7DcEEkaR36eUHWPNTY+9A87JU+4fHUqLxwMBPxgb+P2+IDgkhP+oBoA5&#10;AXDnDlDgC2B4yfD9hqZMWCJgQqCivHw/+ALQ3AGiswHW0631OuZgN/2VyhPLFm7jHAdyBwmgzfab&#10;bma79OlRfEJqxGUAPY+ApgNfYEPC6W+ip7rbX0iHj24kZWLVDZ86ZlQK8jjBvm6i4Atg0eLF4Asg&#10;P79gYPsC6GtkZXpfGwS2bdvW1dn1tcmuzKhEQCIgETjwEEhLTxs71u0k09IXQNUTl/nQcQB+MJM3&#10;+gKgeKCjAUB0xn9hg326z9KLNT1dcY9jIuTJqPeOCqAoGP/L+ODQQCzkDwRA/AfRH+wVkAIAXrHT&#10;A/UoAPrieCKAQAUwbPiwA6/iSI4HLgK7du7cHyoA7EkPttuDRwDOcx5ynQciOfUASBwA4gMEwQef&#10;0R2g6pLPINsbqGk2/pQMKcmZd72y4NXztPTxGygbrBIiSSt6TQQW4GkEoEeYs3QHaMmnGtJIYeDW&#10;s/6aM6ICGF5SUiBVAP21jCRf/RyBr9Z/NXr0KHsmI5FIOBzuYUYkETOAEhOJiZtmJeuJrCc7dpQf&#10;PPlgN7UFwtirAIg7QDgbT+cOEC2U97YKoNTaCkB4IoA71cPMMwt+t74mK80XDASCSOxHkj9YA8DG&#10;BawOoHoM4nEAcon2CcRj5EQAUIegPQMJhZ4IkIhHYrGuWPy7VocCDhtW7LIAZDCJQB8gsKuioq9U&#10;AH2QG5mERMAbAkgFsGgRUgEUFEorAG/YydASAYyAowoAxI94PA5LKz3RAkgiljKMBNYAi6wnsp64&#10;6Zi/hvWk5yqAfU98L4Hc/yNDAOSTHx+Zh2ViJPmjJ7z3phVAr/gCyBiXve+YEe+Oy493RZFoj6R6&#10;OBsQpHr0rroEUCtVPJ7o6Ih1dsTAQCEcjobCEb8SiXV0xdq6fdGIPx7xJbrhFnA6kDzJybwMAATc&#10;9JUyjERgACPwdTgOYAAXn8xa/0cAJP8eyv+QR0nEXNASE4mJm+Yv64msJ27qiZsw5uV23RekIHC3&#10;8O4mMVMYn3+EByuAOKgkHJkB9wLfG+WbkDG0IXLD65tHxxNhsASA8crvgx0BAewOAJ4kk/G2tlhG&#10;pjJxUvrs48KlZYlQOJaId3d1Rhor2ra/F6leHetqjPvTo3GlOxq/NPOlvbcfxGdhzZdri4qLksq4&#10;jCQR6BUE9uzaJa0AegVZSfRAQACsAN4EK4DhwwsLB7m3Avj+HbUHQuYODB7/fPvgpBmt+NNp5rhl&#10;/7ckaYIyYhIIOFoBJEFTRpEISAQkAhKBFCKQEisABfzjqb4AiBUA3vPvw3v+6WF+xCSgN3wBeLYC&#10;AL7sr6yxGWljM4LRROXgjHenDG3ugvMAYOEfWQPAjd7A4h//GW9vSxxyeO7P7yr55e+GnTYve8L4&#10;4PARweLS/LHjig8/qWzBb4rOfTB72ty0gu70QYn0wZ5ZTWFJS1ISAYmAREAiIBGQCEgEJAISAYmA&#10;REAiIBFINQJEzjU/U5uORt/nKzua0KYn9rGEiAtB1QKBs0xwEMWHnDske8YgiBf3+8LRxHX/3DC+&#10;pTs/HAwhX4DIEADsAAJgTRCJZJ57UcG3L00P+cr3dL7zlVJeF69tUeKxeF5GrCQvPmdCbOzQQEdX&#10;omHDS+2bnoklfOe3/N1sBZBaYCQ1iUAPEYh2R6QVQA8xlNEPXATACuDFF18qKi4eM2aMtALYL+Uo&#10;rQD2C+wpTFRaAaQQTElKIiARkAj0BgI9twKofvL7YAKAHP4jWduPnPUTFwDoCR9V//3kIzUKINI6&#10;ErJRIPAg6PqKUS98IMVDLPS0VQFwOxBcqgD8mf6yH431ZVI1QVc4cPjmxu+9tS0jPZgfCIQgo/hQ&#10;AKWzI+v8S4q+d1W8o/3lj2NvfOFrbE/4faA0IEYCcXD+lxmKz50YO3dG1BcINW/+h7/i6dOqXjar&#10;AKZPm+o6+zKgRKDXEVi1apVUAfQ6yjKB/ooAqAA++OCD0tLSSZMmwTMrKysQCBBmYd/W0KKhlozL&#10;jQApLE+pAkghmPuFlFQB7BfYZaISAYmARMA9Ar2iAmCOAIlzQMQNaATIpgDDoYCwNd+rCsC4kx9k&#10;dXrDCj17x+oH7U/9T3b4pA0NKxnEnyG6wt2xL8bmrR2ZB34BW+LxKPb/H2tvCx46c/B3Llc62x9d&#10;lvjbCn9XVMlMU9JDStCvhAJKOKRkpyEXgv/+wvfg20pXZ3u49IzooOPcF4wMKRGQCEgEJAISAYmA&#10;REAiIBGQCEgEJAISgf6JgM32euIi3eYCNYD720xHZ9XP+yHEDvvo5R61jNJsHJgc9ofOAYj6EouP&#10;GNbq94M/v7YEnPsXS2RkFl78vYyw/6WPE2+t9YG079fvLSAZBhcJ2enKqnLfS58oIV80VnSWezZk&#10;SImAREAiIBEYOAgMH/rEw5PfhPv7uSRTc7+P/3x47KXDveTy8FKI9bPDvUTxEhZzVTrXS5QDMuzu&#10;T1566R/0/niP2yy0bFj80ie73IZ2Ga5l/ZKl61tcBpbBJAISAYmAREAi0C8QoKIyFpex/7++vmAT&#10;AnXOT1I2n09g4AhOBLC5Q+NDOCfaFe6ObxuW9b+DBwUi3d2xeFtHZ2jSlNyDDy7f2/XGF/6MsBaY&#10;2A7QuOp7Vlh5b6Oyfk80Lau4r7GR6UkEJAISAYlAv0Fg975OpTh9DOInraxYQX96vT7bdfq163/z&#10;mddoMjyHAMj/y5XZF3zzAnSfNqXxo8VfSRFc1hCJgERAIiARkAgkg4Djar8nopxmQfdqJkLX30Xr&#10;/44aAQPF4KAwOTWQP+A92B1belhxZXYY1vK747HMY09MCwTeWa80dnDr/yb5n1AGYt0xZeUO0E3s&#10;BwWJJ9BlYImAREAiIBHoRQTWtHxclDYKqwBKi5pXrFGTwmv7T3wjDf7m1+HHfGMssRR44nZ1cZ5Z&#10;AZAo3y+lxgW3D51LA1M6iDQzPWC2BvgLi0VShEtNqHQOy7wDS8iEgUXvRcRST7pl/bqKsjlHllLK&#10;OZPnTFEqdjfTP/esoNYB6mo/rPwv+WTFEmwysGhds1LxETEEQBYB1I5gxW7GpU10m1gkOpgD/OOl&#10;JRtSn+P9RDESifQ8ZUnEjKHERGLipmXJenJg1ZOO9vaVH6/496v/5O+PPvigqrJSVNwV5eWbNnzF&#10;bqDgpmKkMAxvba+e/OeefAqOyfOzJX2wvLdc3jd8t+fOFwYPAsgOgJgCEEVAIB6vzQktPqw4HulW&#10;wuGsUWO7Y9Gddb6Ayr9u/V9NgEj8QAdIfrXH19wedQ+MDCkRkAhIBCQCAw6Bzl37wmVg+T88fcS+&#10;rgr77A0fessp6buXbj392prdRdZBRxR33X3t+muXdipFQ35UVAMGAvetUUacMhRZ8oO0f9sQBUWH&#10;j+nfvE0z78extv5jnxZSTahJmW7LE2JJ+cfv1usSOrAKqWV3RVPZiBEc0zmT5p02iWzP2PXxR41T&#10;TwPrgHlTmz5iGwSaKpQp2GRg/pRcpWz2BaA+2LNi0a6y+fRj43KqL7CNLoxFWNn18ZKKstMuOG3S&#10;gQWniFsQP8Azcg+FEEnEDK/ERGLipouQ9eTAqifd3d0rV6wwS/u1tTWgF1j35ZeG7OzaufPNf//r&#10;44+Wr12zZtOGDeR+e8ni7Vu3uqkevRSGyOC6Cxa/wb2e+TsOhEVsv/nW+fVT/f2pZw3qyAu1CF7X&#10;/wlVLPkzW35qCgD/hLujH00atKEoO6AEAulpnZFEXSscDUC1BSQnLEPsT3JOIRwg0BZR2jo9nHzQ&#10;S8UjyUoEJAISAYnA/kOgq6IqvRSpANJGVHWW2/IxZkbOCKVzxaouRWlezuwF9FF2r2narijb96Ll&#10;1o+/QCvZ5WhzAdIycNGVd9FPuXNUDwI4FnBCablJiAatrL7y2m1/HY4MEH6ElAVYnXHAXXm5edY8&#10;79m9M6+sNAd+zD14ctnO3eq2f73KAMUtmXXBKZNRQEXJyc2n1ByjW8ZCkSuW/2Nd7mnzDiYUB8IV&#10;Dof9fj88e5IZScSMnsREYuKmTcl6cmDVE1jtb2pqBJ7h2LlQOC2cng53MAT9JxKpt2/dAloAttoP&#10;76tXfRaLRs197Lov14B2wE0NGRhh/EpCu31KwO8Lkhu+w59wsxfyJ/mVfCc3C4b+RPoK1RkgtwfB&#10;F090hJR/HTEMpldQINhRoAagwcSfrv9j+Z9TDciNAAOjyslcSAQkAhKBJBEAEX3EsLQxw8K794Fs&#10;7/bCgn0SFyz+Y6eD30WL3JCuIwmHhMjOgu8q92FzgwP1ampuIqxrxvzMIV/TukXEvP+jCqWp2dZF&#10;wK6PWUiGhHN0y1hK2ZR8bTPCgYqrge8eyv+EmiRirg0SE4mJmz5C1pMDpZ7A4j+R/0G+TEtLDwaD&#10;AX8A3fASpGcSt7Y0h9QrMzNjyrRpQ4uKCgoK/f4AqAzSMzIDwRDJL2gHamtq3NSQlIRRBWXNHSBv&#10;m69zzI+O74MD+vxwk4s/0Q9+QL/5g3CjE/0sbxPHSe4lEJ0XYOPSIC0SXzsqb/nInEBLR0aaryAr&#10;EYvrbAaIuM/L/4TbeFxJCyoQJSVwSyISgYGCwNLrc7Xr+qVusgVRTnpsm5uQvRqmn7DRq3mUxHsF&#10;AVixHwHuAIrSd+/1oAKA8Elx00mM9sl95X+cU7RPiNgL/ON3u96l3EQqhLsUk+K3DyLljCjLq9hN&#10;du/DFgDkEXB2mZYu2PkTN4Fwq+v8FlyhPf+7R7DdASyEfXRRLDA9mDS5bNdy6ZWwDyqATEIiIBGQ&#10;CPQnBFT5XwGZnxmwRyJdXR3tsNRfMqL0yFmzjznu+KnTpvP3iSefcuY55xw8ZXI4FOrs6EA6g2CQ&#10;ZOvANQQgtvPuL/AFoLvjPr/hNgQgpAFlooQw7BeId8TgV94XIHuH7/5E4vWpeZV1laFAoKRA6Wam&#10;/SrPZvkfYoE7wInDEnmZtGzc502GlAgMdARm3rW6mVwPnZLCvEoRPYVgSlIpRaCya3dx3pzizl28&#10;8AwfaSK5c9Td+NtXtexW0mfNgKV77aN7VrjoxNuf8PRB64SsWMKp440MlKUDcSNAzuQpZRXLuXP4&#10;du9WnTKUjBhZsY7I4XBqwJINqo9AE+otzY0KvzuA2As4RbeOpRb8wbPKKlbI0wHd13AZUiIgEZAI&#10;DAAEQsjgn1xUmAT5H4R/WOf/xtnnHHv88WPGjhXZdIBSABQBxxx3XCKeAPcrhEqf+QWMq0fsiUoB&#10;eQLAexkMF/UOAL+AIb7JkR+KYX2Dz0HdnYwVAG8CQFQAdNO+zxdpbE/A2r5ADxGMxisKws/XrlEi&#10;sbmTEnDgHwJcXfw3yP+qO0CUkSNGAQjUnGMA1FeZBYmAREAiIBFIBoHKphVK7lFKywc6FUD1S8iN&#10;37g3H85TmIF9ZfXdSzuNH90nCfv2n2nG0Sc/fEr6x89s+6toxd4yoUoLlrb/Zzc4ETzqu+h4AmUN&#10;CMhEHXCgXSOOvGB+aQU1+P8HPiCQLviXHjU7f+0StBFgedOUOdRHoJY9bEGATgTImTQH/AWSEwGW&#10;N+fn0a0FTtGtY6n04WwC4OqTAw1Nya9EQCIgEZAIJI/AoCFDSORYNBaLRTs7O9LT0ueedDKs82dn&#10;Z7uhO6K0FBQBeXnUy00wTDcFuIm7P8NgAdxweTIE8CmjTtTFN1M0yPNwbgC+SCy0jQHkeBLG58s9&#10;Jif35MFME2NmLpqIZwfTF51w67jBRY8si73ymZKTho8PIIQQqTi8kBs0BC3t0SNHR646LtraXH/m&#10;siF7bz+Ip7nmy7XTp03dnwUg05YI6BFYtWrVhAkT4BtTKKYQIbz5h12wVn/PxNXLFo6lX7Y9dtKh&#10;t66kf1z2ChgGQIjznsYf8J+KgqO8suDV81A4MCEgkfXBFBYJx4I/WSrGFDFpLVmSiClRcxhrNkyU&#10;UoicJNVHCGzevPmDDz4oLS2dNGkSPLOysgIBqr2F7nro/7N3HgBSVPcfn929Xml3wDWqtAMbSFcp&#10;ioCiohATNVHUSCAiGg1iRKPR/EViQxIVUdGIGgULKEVUVKQLKkiXenfAcbTrZW/L//vem5md7bPl&#10;7vbufpOXdXbm1c/MHff7vV9pm+5xHnc9dbpO54dMgQ+0OzXtqSIE/2vyx+uz8E9wkEfegtHuLXP+&#10;uCrI7qhZUAR279rdqVPHoJpSIyJABIhAsyPw09at+XlyGL8WLVtC+A8ilAPSQPy4devhQwcv6tsv&#10;u0MHvxAPHz7SK7eX32qiQtHJIhdxtf1TewsX3MX26xH0HgUn7C98kRyQ79XL+/84w265ELrV1IGu&#10;wr8uyd/G7PS1RzBWAJowf+yUz0pMV6rOr+EZAT37AuC6yWAsqimds+dzyWq6fYh9QGd7aTULDSj6&#10;RA9qNAF8K6+WurWzo5rdEGsr+VYnaKpGBJoNgS0zLxLhAFgogC5Tv+I+AUsmQXbnjgGj5govgSWT&#10;Fs5RQgBsmTlHmo9rP82WZk4WF52r4Rt64C4G/r0LmPz/8Q2yN4Ko7jaohzqSpExjyaQtM1/icQxW&#10;T1d7WiKp0202j5IWGm4CIvYeLw9cUL34zWYh/4cbIvVHBIgAESACRCCiCXQ+7zx1fgMHDVblf0j1&#10;hw4eXLn88/cXvYPPtd96ECSRDnDZJ5+gwvfffSvCBNZnOMBwYQ0ui18wKgAmqPM9e8f+v7IIy2mr&#10;lYcD8HEkRcUuObrxlb2rk+IT/na1fdyFtlqLvaKG+fxDF4BitUqVNVJNrTTkPPuDo+1pKQmHj/8Y&#10;VaIr3Fm4aFI/RKAxEFBjATiE9dXTJ0hCAcDFaq4gkE0B+KX+s+fzrf8uU2dM2rJPhAb0UE3f6g9+&#10;8fGWSTNUOwSPg3qso05j1NWTpF0HMI2DB3ZBLyA0GhMWKjPTNw2qRQTcCbAMfGowP+9m/ISOCBAB&#10;IkAEiAARaLQEft669eK+/VAQ9q9lq1ZiHRD+P/rwg80bNxSfO4ev+DxWkA9FAPQC6kJPFhb+uG1r&#10;RUU5rhSdPPnZp59ABVB44kS9hQPQg9xboH0WBkBCYj45ooD2XL3oOPE0UpAqALbTrxZNv7YKW82e&#10;Ss09bT35HNVjTVGP//zhgt2rU+Li/jLK9OQN9rHn29OSpZgoKcYktUiQhvWwzxxrmzHa2LZFwse/&#10;bC46+lZ8tP9ozHpQUh0i0JQJaBUA2H2HNoBZAfw0u7/7opnMzQ4/1QKkFVJv8CRQDv8GCAFOjKoT&#10;ASJABIgAESACRIAINCEC2LS3WCzde/ZEgVe/Kv9D+HdfJRQBBfn56nXI/y519u3Ziyt7d++OJELc&#10;7B+ivvZTfOXh+XVO1SWQH4vr79pSyOlsGEWQd6mhWv7DaQFFjK1pVbGrVO7BrWthPYADzXD+0LZ3&#10;7tu08GjJuUs6x/1lTMxLvzM+O9H+r4n2528y/HVs9JAe8Wcqyx/7+t2V2xcMTCuT7BQOUOdTpmrN&#10;loCTBYB0cN+W/t3Zhj/bh1eZbPn4C771zzfnr4a1gOdqav0u3furxgLLRWABx9Hlqhv6O3wMeLdu&#10;g7rX8fh8unTNlZy7araPkRZOBIgAESACRIAIEAEi4I8ANu2793CKE4e9fY/yv+hJ7PmLQxgIaI/a&#10;WjMKIgvU1tb6Gzn0+0aD0STHAmAx74X/PwRzx96+so0PN3kDj5ynfCrpDzAJVQsgC/k8toASYUBk&#10;FXAkC1St+GHIr4QD9BsF0LFSmyz2iyuqvkD0gE+j1OaONtFZ8X7YwOZfsldYqtvHtpjQYeCAtG5d&#10;k9LbxCbCveBMVdmvZ49vO/brkl1rjxYd+2hAdI+UyupK+8g9b1I4wNDfOOqhTgnUbzhAh4U/XAJm&#10;7LvI6ftXV30h4gP2nwRj++7zEfuPxeGTJkkLFzKVgBwiUI3C56imhPRzie83adKkhbu0AQg5SZfw&#10;f0p0QE1vbnW0YQU159p4hsrk6vRhUedhJxBcOMCwT4M6JAKNlwCFA2y8z45mTgSIQD0T+O7rr/te&#10;cknbdu3UceHzD5t/b9NAsgC18tdfrob9v8ea/QcOapfhK2dPOMIB3m0wGlnaP7YfzzfH1UCAkKZl&#10;sV0JEMhlbCVFIKsKPYE6c6dwgM4Cv1rHgCj7IoWfEubfIHW6wnFbowjwHl1QTpwot3JRAbAZGmK7&#10;Jbb6XSsYKWitExwzFS3l7/Zai6XKWhttMLSKTWoVlYRFn60qP3fqtLmyurrafldm9Kw+lWaoCsw2&#10;UgHU888VDRcEgXpUAQQxO2pCBOqWAKkA6pYv9d4MCOhRAcCdNYiQ1y7wqBP3t4mYEBM9v2PoPYmc&#10;92TZxx/97tbfa+ezccOGI4dEpCvXA/kCxlx9DcwEiopOtmzZqqK83N0XAG0QESAxKanPBRf6eBnC&#10;pQKA/M+0AHDsN7IdfjkXgFYFAJd/TxkBjFykl0VqbfI+/SoAQ+cr9bzummHcov1xjcJXCx9PSohj&#10;ef14cj+W1I8FDNSc2+wIFDD11Ec87j+zZuAHP+FKCavNZrVZ0dBYa4uusNTWWFJqbUsHW1pHV5mr&#10;7aQCCOgxUeWGIkAqgIYiT+NGAoHgVACLprka42Ett85rGQkralZzqP3uYvf1Rl/+Y7OC0OCL9asC&#10;gPiBv7KQIzYULQB14v6giQkx0fPjT+9JRL0nLioAPJ28o0fXf7/W/ddjdHTMyCuvRIU1X30ploAI&#10;gvv27tW6Bojr3Xr0qKmp6Znb28fv2DCqAOSkgDwRoEiz50gKiO/BqgBc9vLdrQCCDQfoFoEA8n/f&#10;vn37XXJJ//79Bw5EUoZBg4cMGTp06GWXXXb5sMuHDR8+YuSIOLtJa4GgSR3I9BvIFxhtjIoxmExW&#10;pg8oq7ZO6WJol1QrWYUxgasZgZ4fVKpDBIgAESACRIAIEIEmQwB/lYYo/wMFdeL+PhATYqLntwS9&#10;JxH+nuR06NC9R0+XSSYmJg0cPBj5AlBgCyDudurS5dLLL4dqQFt5AE8rGPrvWL/vElz3RbR/bcx/&#10;4c/vaKs72p+jicgRoOMwygH6+H+09bXX3eu4RiDEMmzMIAFRGfcdPTN2xieXTftQW0RYBeitNYvV&#10;+DCo64fVgMVqsFgra60XJht/19HMUgWS/K/jQVIVIkAEiAARIAJEoDkQCGX/X+VDnXiUZEJ/fwgs&#10;gdXzFtF7Epb3JD4h4dzZs9quAPbifixHYO/zzxcFyQKvHT9e5AvA3ZFXjkJEgBt/cxPOoRHALYj9&#10;oiaud+7SBQEC0tLS9TzEEOs4e8xrBH8nT/ogB/GbLADRBByBAZxEfQ/p/Bw1xXS0vcPmX1zskpn6&#10;/J8vTYzDhr9VLbjOHANctAzOmg/uOWBjegKLzVor3d9FSoyu5Xv/omeyAgjyJaBmRIAIEAEiQASI&#10;ABEgAkSACBCBpkQgtUWLc26B/SHbI0dgn/MvEEVNFigWjruICKiqYHACsV/UxHV4Cpw7ew7d1g8l&#10;R4g/Lxv+7sn8FEsBHkRQLm6T1WELoDgCuAv8AS6d7/A7Djvz6kdEAKVw4R++/u42D1y45zYIKFab&#10;ZLGWV1lGtjKMzaqRLGqfJP8H+DyoOhEgAkSACBABIkAEiAARIAJEoIkSaNMmrSDfa/x/v4uGBQFk&#10;fm019JaamgrjAr9tw15Bu7OuKgScVABs810+Ah/d1fffCLlcFJjy6ynCakCV7dXUAtjiF7M5UHBu&#10;+tyvyiqrHVYAUAfIhyzSy9v6ylXRkAcRxP6/LdZun9kDNeE7AGcGxUXC2YIg8JVTCyJABIgAEWic&#10;BMr2rPxgM/tHXj1pnOto9LN25V+2a9XiDzYdC2Bd+p+g/poBDE9ViQARIAJEoOkQyO7QAXb7CPIf&#10;xJLKy8s3bdzgogLYuWNH565dg+gt0CYG5AAwmFCQDACHU0ZAKAAg6eOiwcAi66tF0pwbJJtS7EYT&#10;LwaXwgIN8qIoF/iIxihRHCoB71kAdS0K0xP1XvpoK5f/neYsOufpAuQNf3GFb/3LSgVmAmC1lVRa&#10;fp9p6tO6WmJBAJTNf5L/dT0EqkQEiAARIAJEoH4IQP5fVdp74k0DM+tnPBqFCBABIkAEiICWQHR0&#10;9EV9+37/3Xcukrw3SqgGfQHKyuWfr/nyS4QMSEpKUiv/smN7fHx8u4yMJgYZeQfdQwQGnBEA4Qs9&#10;FuHnX15l/nHfCYj6LMGfzfrQzQNQbCwoAD/gLIBPhCpUJH8VMapDQ2A2W3KiDNO6IguARb6lCVXQ&#10;xJ4HLYcIEAEiQAQCIXBs44qdpVLehg82b9y0eOXuMrQt3b2a7UJrd4y1JgOrNm/ENrXDggDnrGws&#10;CGRYquuBgCz/D8pS7x3byNnKtHEZD2LVnl2btMwdTzCf3dU8HcmtuXZQ9kzp2dGLSASIABEgAq4E&#10;ILHDFuDrL1fr0QJUlJfv/GUHcgEidx0CAcL5X+3u0MGD+/bsvahfv/pBjD185cCZ1rFf57n7NEVD&#10;r4eID6CWgFUA3joWsQDKKs2Kj4D94VsHjR7Q+ar+nR66eaBiBWAv/eSs7Xg160RMQhj6w4kAYQKs&#10;1opK69SOUkZyjSSnDpDzI7LK9fNAaBQiQASIABGIUAKZg8b2TpFyBt80YNDAwS1+2Z0vHdv1S+pg&#10;H7vQJXkStqlvGpANCXNFfs5YnE+8aWzv4vXcrYCOIAm4y/9S/qYNxX1GM7xDpA2r9pSKnkt25qWI&#10;izl5O3HR8QRZaGbH0/HSXJ4ePbsgnxM1IwJEgAg0BwII5p+cnKJHC4AUAMgIcNmwYTjRktm3Z8+P&#10;W7cOvuyyBokCUA/PyENYQSlnmDqw3/wBPqb45euPXD7sciQFvPFvH544U9Y1q9XCv12rTTEQFxf3&#10;6cef/PaR+YYYQ0yH6PiLE0yZsYYEJA5AIAKLVGOprKrNNdm+GlQbZai2WZjSAGoBs9l+rtz24wHb&#10;++ulHy9568SsHto5bN/xywXn96kHcDQEEdBJYNu2bd26dUNllwCZOpv7rnbixImw9EOdEIGwE8jM&#10;ZNbg+/fvX7t2bXZ2ds+ePfGZmJhoMpnEWPh1nd7Wc5adRdPOuc/n1nly5l52C5vAK0p7Q5JXT/j+&#10;/8pfSlL6jB7TK9lRwUtl5/6x4VyQxfQCdDgRqP3uYnci0Zf/6LjI+OdLqSWlJZLUYbDGBUCLFOe7&#10;UsaOypWUp+bxoWgepcRMANQn4qm5YwZN/9nt3rW7U6eO2M4KPWcYdeL+PhMTYqLn9z69J43xPflp&#10;69bCEycGDh7skgLA4xNXHzEiAv64bWtZWVn/QYMRCFDP64E6hw8f6ZXbS2flopNFLuJq+6f2Fr45&#10;RTKYuK8+PP+NRmyMGwzMpJ5FAhSJAsRXdsIHcmQPYN/szGHe+8Hd8zV+9O6b6YZwqQBWL3h42PDh&#10;Vqt1277jf/7X5xd1a//vB8aqKgBMA94an3z88c2PvMbXxg5jkiGmY5QpPdaULBkSEP3PMre74cq2&#10;5TXV0tly6ehp6WiRYftR29pdhoIzzIOg3eQ3SAWg822jag1FoE5VADxeCB1EIHIJ1KcKgIv92Ngf&#10;lZus0RGAjSd9gUCWv2nxhqPilJkSkArA5U3SpwLYKTG1S+nGD9i2P9O/aJnzL7tWbZSGBKICcFIH&#10;eGrenJ4dVACZmRlQIuMXfihaAPyBS524vOHExP0fD2JCTPT8SdFY3pPC48d/2ratZauWnTp3Qao/&#10;b0sTy6msrDx86NDhgwc7d+3Suet5EFT1oBB1moAKIGwSBSL9gQg2fC7pmfXKjHEZbZKi+AGg+DdM&#10;YJX3RRWdhK3cXv1LTcXXpaWflJa8V1b5XuXdj1d2nGzqPj1q0COm374Y9dC7xvfWmQrOomkoBgr6&#10;HyjVJAJEgAgQgcZBIH/XzhYdUnfu0hmOnrmaF2TJjgApjWOJkTnLnN5M7Gcm/dIvG3exgAySlJzS&#10;wjHZUmYjENDhp3mze3b4qylE+R/4qRP3d5CYEBM9v5noPWm87wniAlwxenR623Y7tv+87JNPEN4P&#10;Hv4uy0EigH1792zZtOmLFcurKisvGTiwe89eAcn/et6iOq9jN0ooIRxGxbaA9aHn3NtYSOj35erV&#10;X6xix8mD2/u1q/r8s88+X7Zs2adLYf+P/f+PliyprKzS2iR46kpZjJoPUakUYsKCEBBRUyJABIgA&#10;EYgwAmV7dhb3zh3Yq3fxLiaFMhmypJSLo6X5+bIjunbKZaXFUk6WI3adXDnCVtWoppPcc0gfaed6&#10;4fafmdUhbycP0CgVFOSlZmdz4wDdh8/mzfLZhbL/r2KnTtzfQGJCTPT8XqL3pPG+JxDmkdXvytFj&#10;uvXoUXj8xOaNG95f9I62rFq+vCA//1hBfnZOBwT/a5OWpueViIA6IvWe5tMgJ+PTMzcezR+R9Ryf&#10;8D1gaQVN0CQgmyA/N9iscDDQnmuvSBhPU+CwL8rYKbOv/vOccdOeve7e58bf/8INf5k74cF5E2f8&#10;56aHXv3dw6/d8rfXfz/rzcn/975Bgl8o9BZKREKcM0cIflEyMjmfC//cDcJRkMdQz/KoDhEgAkSA&#10;CDRlAslZOanICLB65fqdLXr3TJGSc3uncik0Mxfi6AoWNH69lJ3jjoDJqyUbRFT59aUthDc7HaER&#10;SOk1qLe0E2H/oQXIZgEaV3G80uDReDReDvkJuoZj9NWcnl1oj4laEwEiQASaIQFYBJSUlCBS4O9u&#10;/T3KpZcPQ7nxNzdNuOmmMVdfM+KKKxE4AI4DDUoGMrwIgC9ObIgGoC1w/xVfmZDO8vpxOZ0Xo0nC&#10;XbWC2orFCGCFJ9/THtj0R2wmY5T6aTBlX8ZEbo2MLfbbxRXt3juuYExtXkGXu54hulkpOGcm5DK/&#10;PEnxH/ZVng6bCdbA8ibYbda2FAugQd9TGlwPAYoFoIcS1WmqBOoqFkBT5RVh6/IfCyDCJtwkpyPC&#10;ATbJpdGiiAARIAL1RgDRAcvKSiHtY8S1336LbX8x9LjrxyclJeEEtgBbf9gCe4EgphSmWAAsEKCI&#10;CMh258XetyYcoBoXEDI/iw4oC8x8s9xNTpelchfJX10bhH/n/XSjQ5+g1S14OQ+CkTYpgDj3oJnQ&#10;0S/ZAeiARFWIABEgAkSACBABIkAEiAARIALNlwCc/PPzjl7ctx8QIOGfKv/j684dOwQXJA6w1Fpg&#10;KdAwmJhAzkzgueRvtKMYnIp2Vuwuq2nin+yQZWqlkmNXnuUX8FhkQwPV4iCkQAINg4xGJQJEgAgQ&#10;ASJABIgAESACRIAIEAEi4Ebg9KlTiYlJbdu1w53M7GzEplerHD50EBkBVC3AmVOnGogf28jnhR9G&#10;o1PBF36Im+oMwxgen6UhDKh4w+S+2++inwiRr82bYUOI/VJzIkAEiAARIAJEgAgQASJABIgAEWgS&#10;BCorKzp16SyWArP/0Vdfnd62rboyVQWQmJRYWyurA+p93TDs55v/rkUW+G0GmOrDBx+fRrvRBBsB&#10;eYYiiB4vals1rJ56y+WERxVgvgRq8WIFYLNIlmrJXC5Vl8jFXMGu4Hpwh9oh+vTdD2paxdDFUo0o&#10;yhyCG5paEQEiQASIABEgAkSACBABIkAEiEDzIwAtwMgrRyEcIBQBKCIWQMMe6va/vM+vesoLj3nZ&#10;0l8T0o/ZAriK7U42AsKowPuhrYx9ek8qACau19h73r3/2FZ74c+srJ82GHJ7UCoA2bwBwQmtV644&#10;sfjF3uWStYbFKvR4yJqCzKdXfHl2z5pTO786sfT2vuYKm3ngq9+90LCPikYnApFJYPX0lJTpq3XM&#10;DRWveNk1ParS7uDLV/i4q6N3qkIEgiZw67yW7iXo3qhh0ASiL//RvQTdGzUkAkSACBABIhA5BOD8&#10;D0UASiRMySn0P5PuDUphsf7g9q9NmceEf5jts6wASrwA2AWIAusAlh6AF+25etFo8ug+4KYC4PK/&#10;lDvl19XDl4/sZGjd1dCmx+SDnXuHSIt1CwsCZA/0bk0g5P8ek34+8GbXVy5u1eWStO5D282Qrrne&#10;KtXytnQQASLgQuDgy3N2TZq0a45X2V4nsS5Tvyr9amoXnbWpGhEgAkSACBABIkAEiAARiEQCcP43&#10;m2v9zgxJAVJTW/itVh8VHDH84P8vhwDgoruysc+27T3t3Gt3/r1YATDFgVtb1zADzNTf0vnFV+/8&#10;deol922pEpb/r9085TWI4FaLvbZaqi6XqopZqS431FbLpaZCvlhTLpkdFw3MjwA1uT2/uYoFIbSg&#10;QrlUyz/ZrRJ2Ast/DMSG7jhn7h8O/qXzhEVVdj60Yeerjy+p5dMgFUB9vIE0RuMicPCLj6Ub7r33&#10;BunjL7zt7zeuBdFsmyOBXTf/6l6aI4iGXvOor83upaEnReMTASJABIgAEQiMQGVl5f69e86dPeuj&#10;Ge4WnzvXOi0tsK7DVlvOBcCTAkZJLGkf/4TMzywCsLevFJNJQsFFSPioIIqcTYDrBTTRAbycCz2C&#10;0Y74f8onvjgfVot0wairu6z+dEGFBP9/FIjrsk9+sZQ7df+JrbbCn1GWT8T1EhR7r7tx0X5yO8oK&#10;dpF574uLqLb/0anLCz9+oTe0BjXcCuAck/x73bu/YLPt+DbrsTl/VF0MbFap94jRnb7+/K1KySpr&#10;H9iE7RbJ7MVxIGyPgToiAo2RANcAXNWly1VaHQAz+J8+/QrZPYBZ+LPjipcPKCvUegSo584nL8O7&#10;QLRSNAtKP7ioy+2gMeKkORMBIkAEGgMBNZZVKJOlTtzpERNioudnit6TyH9P2rRpg+39fXv3ukwV&#10;2/6/7NiOT8j/mzZu6H3+BdHR0XW0HB3vkpDM2afsOM9sAUwGiZnuix19nhSA3zWajNyk3yVHgMso&#10;yCTgKSmgiecd5FI1H4v17Do/Fo3PIh3YuxOCtzFq8DOb7SUF9rINL16ELfobVnx996/3ZBlSsgzD&#10;Xj3vpZUv9C63V49e8eWdmourXuxT4biY1O4224gx2Py3lkkWRYy33rzi2yuXD88wJqWb/mx54JEO&#10;koUL/KxYpUP7d9vNkiFaikmS4ltIcS0M0UlSDKaeowMlVSECzYmArAGQJGcdgCRt2dV9fmnp3FHS&#10;6ukXzcxdUopjvvTxQr1stszcdzVrs2TSlpkv8TADjn5Kf5q9a4L3mAJ6h6B6RIAIEAEiEAwBiB82&#10;my1EIYQ68fhHP4F1wULvCb0nen5JReB70i4j48J+/QoLTyz54IOvv1ytlu+/+3bnjh34XLVieVx8&#10;fOeuXevoEfvnxjb/TQa2+Y9PyPb80xhljMKeP/b/mVGAwRRtxw6/vPPPrAMMJpMozC7AU8EtYxQa&#10;KtW4KQFkfhFHgNkIsJAB7NNNBQDJ32aXunZjzv/GqA2PXGZo89BKnNtqpIvPO09axawDsG+/Zda/&#10;vujUrWeFdGFnzxcPvPTUG7AgqNjw4PMrWVzDageLAT3Pk7pM/+a4rbzI+p9RXc/rId9i2ge71Llr&#10;L3w3cSMHU5wUxQszeMjzT5NqEIHmREDVAAgdgCytMwL9YRrA/nvwwK7+s+/lcU+6TJ0xSS8cpc2o&#10;qydJuw7ADgD9SJOuFvFTWEdb9pHbgV6YVI8IEAEiEE4CMTEx2BfCZyidUifu9IgJMdHzM0XvSWN5&#10;T1JTU4dedjly/hWdPKmWenvE/gfi+/zyDr/iw88s822y879ICqDph0ny6leTl0PYCHDbAcfBfAqY&#10;isEI5QI+oQ7g1gXOSQIN8EP48ddfpa69BkjMHIA5/8OAH9v4xZLNxi354cnPZHtmSWArZokLvF0U&#10;Dv8sGIO7G//KP2HsqBhTfGrUzR/J64Gcv2P5qkNXXnMbH1pkBww2E4F/9FSDCDRuAqtfmrlly8yL&#10;hMX+RTO3SAuX60kM0LgXTbMnAkSACDR7AiHK/4IfdeJRkgn95SKwBFbPW0TvST28J/EJCf0HDlID&#10;/rVpk4Ywgeq47dtneHtSYXk6vl8DLqlzEwAW/M8EGRtb8HabDQUCN4pdFGbAzzbsoQ6w2g02yWiT&#10;DDY7tvSRC8BrQTXcFZ+iORP5jVHa4hYLALYBpqVPvWSYvv6zu5G6D6J+jVlew4bdv0pjrr+Lfxvw&#10;zF9Hf/EpggR6u9h1+ixec/CLfx3jwoA3efCFwa5o2Lb/wRnzvr7yxbNLbq5l6oOqYnvX3/792jKK&#10;BaDntwnVaV4EVi9f2H/2T8xeXxw/ze7vpgPo0jVXMeVH6gDFEaBL9/7KNj460UMN/agKBtaRYhGg&#10;py3VIQLhIXBs4weLP5DL5nwffZbtWfmBzwrhmU+z7UX3g/BIqP6eTtmuVat3lTXbx0QLJwJEgAgQ&#10;AQkeAZePHHntDTeiDL7ssjHjxolzlOwOHRoQkNjS1zj2c49/JqgrzvwiHCA/nMwB+MY6UxR4OkSE&#10;P5cmbLuehRLkhgdsBKMBgQWYbkFbmONB3MZHLjdMNc6vKbXXVtlrXz7vpcn3bYFB/n/HDn3pvFdr&#10;2cV1Vy8fdttrcS08XIxNZRf/tGoMatrtb0srmB+B44CF/5tjh7wkTV9ns5itVSWW926SouK5n4OJ&#10;2fz/756UMa93fu7IuaO/nNq3rnCO9PknMTwWAB1EgAg4CDANgGzuLy7CF8BdBzBq7pJJCycwM4HJ&#10;0g2KIwAz5RcXU5ZL+rwDRs1lIQCEvcHHN/yEKAN0EIH6JACxc4M0ZOJNN7Eypk/JhlV7Sr2Nn9xz&#10;zE0Dsutzds1orEAeRDPCQkslAkSACBABIhAIAZ75D2I/DP9RjPDeZzI/8/A3RGFTnJvsKyoAR5x/&#10;Nf4/5HxPRQ3yz6YiKvCD2e7jCx9LfBqMWZc6zZeZ39fYYcNvgf0/qrPMfLwpO2HdMLd8dsCWgOXt&#10;ExWUi+xEexFGBH2f+HXdef8yjIXFAJPwEdtPODIIsR9XYpPkRGbJV+8AAP/0SURBVAjoHmb/yEGA&#10;6IC8T+aVwC/aLVUGm6Xt39afmKUEDuB9bN/xywXn9wmEN9UlAnVLYNu2bd26dWM/OsxxJsyH43dB&#10;mDum7ohAeAjs379/7dq12dnZPXv2xGdiYiK81UTX+HWd3jbd4zDICOh+Pfe98xwXsXW8orS3Q7CH&#10;ILorZeyo3GRUYUIpDxWTM1hUUCvjZL2U02LnzqP89pCJg7I0d7U15fOdQq0g1wwPksbUCzICuk93&#10;9UiNz3mgD8KVv/PDKtj8wXoR5Ud5duzc0wNdX9pCyssrEdXcKnh+fLAC2CgNwUuCk1U7pd43je7Z&#10;KB7G7l27O3Xq2CimSpMkAkSACDRPAocPH+mVy4LX6TmKTha5iKvtn9p76r2HRFg+G1MEwCqfmQSw&#10;AjkZcfsgrUNSh7s++4pB5NwBkOn5iBDimeuAntGVOnAgUBzzRUYA2deA6wNYMUXZomLtMUn2mEQ7&#10;TkTBeWwqihSTIkUnSlGxUnScHdI7gvbDEAAFJ9EQ73noPnGCeH4ssqDl7kfu7Xpg/04MxSqnSvGp&#10;7BMFX0WcPzXUgdAIsK5SJFM8kgKwMAWMQDTiAtqhO6CDCBABIkAEmiGB5Kyc1DzNzn/moJuE/C/l&#10;b9pQ3Gc0sw4YInkwDSjZmZci7ubk7fRuOACpckV+zlhuZTC2d/F68iPw8pLpeBDMRmPTMbm9K//M&#10;QWN7p8gC/7GN66XBqlmH0sTzAy3Jk3rj6TAVj1pBM5Cvx5e/aVVezujGIv83wx9uWjIRIAJEoBkS&#10;gJAL53+rjbn4owjJn5npY5+fqwOgAWCCMIveZxKFZQ2QC3MZkE0DWH2+sy8OJcagC1KmWoAzADMA&#10;QMQ9DGxXMgJoQw4yn3wI+UjFxwtkfhTI/6LIF/ktIcwLeR71RZPYFlLsoBd/QirBQntN2fwxqyfn&#10;PrqBaQrQHLeUoqoAtHNUtQAxyUwLIDICsNHRPKUZvh+0ZCJABIgAEZCk5NzRE2/qXbpSjgWg+ngf&#10;Kzia07sXVwZkZeWU5Oe7+n4rd1NTUkpKS7yidOgUpOSUFkTcKwEfDyI1J5s9iJReuTlHC5RgDb75&#10;l5Ty55XSa9RNAzP5mN4eaE4WLDjkCu4DeX18eesX70wZPUa8IXQQASJABIgAEYgQAtjqF4cmzr9j&#10;aqpIr5mtJiIAa+tIECCbDwS2MLekgKI5E8WhBVAkf5xAKYDCdun5RSb2wxxASdqHc1kXwG0Eog7d&#10;N7Sfod2FhjY9DC3vfg3Su5D/RSu5CAsCrj6AqK91JUAPMQlSfAorrC1KsgEGCHQQASJABIhAsyWQ&#10;NUDEArhpbHbeCq4FKCstdtBISUkNCU3+JhFuULgV0OGdgPuDYHVLdq5QAcqyvU+IsAjAcxRNFJ2O&#10;rgfqeSBPj69EyundIq/Aa9gIeshEgAgQASJABBqKADz/2WY+DwHAFQE8bp8i22v39r3OULgDeHMK&#10;8HBXVRx4UQFoR/KonNAJixkUcP9/FGH27/FwSnuos2uqRgSIABEgAs2DAJzGVdtyrDi5Z+8OfE/f&#10;ace+1Mcuvz9MLMp9QZbsCED6Zq+4vD0I1gCO+nK8xpsUNw0/2FngRt5kSOrO9dxNQ9cDdR/I2+OD&#10;vUDP3Jz89bsbX2IAs9lDXAZ/r7HrferEnRgxISZ6fo7oPaH3RM97ElIdHp6f/0+EAPB0eJfBHSYA&#10;gU9CtPWqAnDqOmgtgMOwn1sHeFMBaGYv0hPQQQSIABEgAkRAJgAj/6MbNhaoPGAunsr3/DOzOuTt&#10;FAJeQUFeajY3Rfd5MCFT3qMuzc+X94fZ5rNqao7mejax/Q3UJO/rehCbP/CRr0HFAm2Ch2p+H6i2&#10;gtKDz8eX0mtQTt7GxpUdEOIHAsqGKIRQJx5lGALrgoXeE3pP9PxjRe+JHkoB1pGd+eHez/UAjoMH&#10;BPCgGhBmAaqLgNFuY1IzCxvAIv1xcwLEFeSZ/uQQfyyKoFx49+oMWf5BH9PV5CpUoxTqWJ0s9iuu&#10;AarLgA/5P2gVg47pUBUiQASIABFo5ATg7D1YWi+MxlHUdABS9sDBLX5ZxS4ittzonjo28DNz+0jC&#10;ZH29lJ0juCT3HIIgdqJzBJ9P9RU2oJGTDHH6eh5ESe8h3h+ECCj4web8rAGDW+yUgztonp3fB6qp&#10;oAzk5/El5w6Bx8HmEFden81jYmKQ/wWfoQxKnbjTIybERM/PFL0nzeU9sRb99P3+M+pqqwp++n7d&#10;OlY0F/W8MSHUEbK20YAseCxHoHxoFAJe+ma5AFQ53Ulg9zkZJy2AlDVUruwsh6uVNLEHHL0Gan7g&#10;HtRA9AC1Be9UfPKcgyyHoXxug05DTmmIU3vbyQspKWAIrxk1rQ8CalLAN3d7cXvRPYvbe7gaglJS&#10;QN3wqGLDEKirpIANs5pmN6r/pIDNDkkDLJiSAjYAdBqSCBCB5kbgzP51u4skKb3npd1as7Wf2ff9&#10;HqnX0O6tpar8n7adSut7cVa8dyahJwUs/OBRhPQ3IHGywYRgAMyfn23MQzLmwftxJvICWHFd5AXk&#10;gjI/YQnzmMiMdALs8DBNZBtwvq6V3MUt/7EAApX2m9srROslAkSACBABIkAEiAARIAJEgAgQgXoi&#10;IDbt97FdfAjt677/Kb8Kgvx+bOPza76OM/vWrdtd0aFXx0S1VlVVZWLHHK4MiM/OSas4dRq91fGh&#10;itg2IdgrG/sOawCvE/Avv/udu9eEBEKv4EG7wLfl3W9p67ufSza7cFRgag2+Qrln+bqd5UZ07hkV&#10;cFF2aWCWARQhwO/TpApEgAgQASJABIgAESACRIAIEIEmTSA+KyddkorOnJHO5B2pkNJzsn3s2juT&#10;aN196NBLL8pOaEg+Lk7wijoA7gAm7NDjU1YEmIwGo4gNAJldFHZATLbYJatkgJEAKwYj9Ah2I054&#10;GACYCBhMjsKam1BQg1Xi54oKoH5j8ns2WmjIB0FjEwEiQASIABEgAkSACBABIkAEiEAjINC6e880&#10;qWjP93tOwZ4fFvw4Wncbeikz5g/4iI9PqDiSx80HqvLzTgXcPtQG6ka3kJF9ueFjH93Iwv/JWgNH&#10;QgHvpgHO+ga9jgChrklpry5GtgXgeght54qNgKrkcDphag06iAARIAJEgAgQASJABIgAESACRKC5&#10;E2jdBoYAkpTYMdu31M8s/0WoP69OAq279+tYuZvV2SvldHB4CNQVYsX23WFbjxB/LASAQ3Bm/v7y&#10;N8j8wlmAyf1M+GfRwVgqAV5ENZYZQHPR6S6zEVAMBFggAZuLEF5Xq3TTAgQxEBkOBAGNmhABIkAE&#10;Ip9A7nvnuZfIn3bTm+HqkTHupektk1ZEBIgAESACTYFAVUFekZSYmFhxZC8LBOD94Jb/vPiwEIjP&#10;uojXuShbqqxITNDtVhBGki6O9lrhV5M0UNYCCEUA0wmwIisCtNXkifEKrqH97M778GFcg6MrOaS/&#10;fMGvJM9sAepkHtQpEYhcAucKDgQ+udXTU1JSpq92aXjw5StSUq54+aDH/tDE2y21vsc6ehpqRwy0&#10;fuCrpxZEgAgQASJABIgAESACzZRAVf6eIxWJHXtc3KNDYsXRPQVMCaAvHKAnYMgIwAMKCkeA9NZB&#10;OBME9BwMNivC/bNPXrTR92AIIGL9u3SI3XtNQRoBePvD5x87/zgX4QJMdlHEdaNJFI+h/cMQUVDX&#10;gjXL8BBiUFcXVIkINE0CG975v8+fnlR+5kTgy+vff9ccZ2l/9UsztwTeD7UgAg1JoMeyp9xLQ06o&#10;uY4946de7qW5wqB1EwEiQASIQOQSqMrfe7RCSuuA1H3x2R3SJb+WAH6W0rp7r8SjW5kjAMsIGEw4&#10;gTCwcgnGz0Lju4QNVAZRr8tWAFAAwCIA3gHikE0DhIEAix2A+PtO84MFQRjmq7MLl/yEcmpDj43h&#10;8cCKEvmQ+ULwAIl0EIGmRgDy/8FNKwf//uGk1u2DWFturvTxF5od/9XLF06aNCmIjqgJESACRIAI&#10;EAEiQASIABFoDATisy9yRP7jUQAvQkqAgMIBMsv/bo7dft6WlYuhVqjzg+/yIx+eUtwS3ylWAE4i&#10;sENHoGzy891+bgIgzAGciifDeqFTqFcVgCeYYmrqpzJTBETA4f5Z58+DBiACdUcA1v4uBv+q/N9l&#10;4Njgxu1+74zcmS8pzgAHX56za/a9V6tdcVcBfrj6C2icCLjngGsl5aIHtwFHfW2vHnvBRDx7KwS3&#10;WGpFBIgAESACRIAIEAEiQASaAgHZHx973kwCVi3/7Y6YgE6rdLgGaLbVnWIEuJoMCCsAHiOQBRpU&#10;Ntd54ADFbAA1hNO+s+u+y8i4azLApQCOBXKcQSP640W94nrCjBIUjYSmsvB8MNoRkpB9YtMfyQqx&#10;DOQ4tElWu8HGPu1Wmw1ZD6ELsLE7dBCBxkxg+/I3vnjxHlULELr8z2GMunrSwuVCB3Dwi4+lG67q&#10;4mA0am4pP5ZMWqj1F4C4PkFaUlo6dxQT0S/6+IafRC1JqbRl5hxpPq78NFuaOdnF0WD6RTNz0Zbf&#10;3TVBqAjQodoL71U+tAM15idHcycCRIAIRBIBs9kc+nSoE3eGxISY6PnJoveE3hM974mfOsxLXxWR&#10;hRW/nOdPDt/HL8lxASBqM0t+OeC/wRRts0JGhgWBsPlnwrcQsg3GKKdigtQeZcRYUTGGqGhJFFMU&#10;im5HALeYBGFYPO+CLQ7z56tg4Q/4fyD8i69un+Ealvpp1gTKy8q2bf3h86VLX3vlZY8Fd08cPx5e&#10;RoN//0hy6/ZCCxAm+Z9NcNS9s0VAAIQByJ0xVaMBkPfgU1ImLNSs5OPJTFyXBfWDB3ZJW2ZexI0A&#10;Jizcsk/4FPSfPZ/302XqjEnKNdEDqz/paiHkq3ehetgyyWVk3HcaKLwoqTciQASIQHMlAPEDf/mF&#10;KIRQJ+6vDzEhJnp+qdB7Qu+JnvdEdx0hiUPC1xyORIG69r9VQwB05GIUYJB4LEDZCoBbBMDigH/q&#10;VgEoS3HkFVQTDAZ7woITOLfVzYsqEoEgCUDsHzZ4EMrkSZMen/XIay+/7LHg7rirRj33zDPfrlkT&#10;5EhuzWISkq6cPg9aAAT/E/7/Qdv/O/Xd5aobEBBgNXcCcOzA8715vtnP9uv7qy0QLLC/s1g/SWzq&#10;s0Ozg69K/MEu332gYHuidkRAJnBs4werd5V5xFG2a5W3W5r6ZXtWfrA5n3gGTYABXPyBU9GB3dtw&#10;jscRlsenr5Og1x4xDWNiYrBZhM9QZkSduNMjJsREz88UvSeN9T2pKvjpexbtD2XfGedFsFv71Wth&#10;ecR63iVWR43bpzRwj/8nXxE1uZCvNhQCvzqWt9iBopWjIf8esApA75I09VwmJL66z5IyBQTBlpro&#10;JIBtf+z2Q/KH2I9zna3eX/TOg9PvRSvoAvS38tG50AK0yuoaNvmfDYbt+NyZE2Y6OwFABbBvS//u&#10;bDOf7dKrk+p/w/yvlkiyBb/UpWuu5OQkwOttkUMM8u19ec9fdMDrK34HL89ZyO9CB9HfvRPngXQS&#10;p2pEwAeBggKpQ2pevt6fX2JZNwRyBt808SZHGZWbHOw4yT3H3DQgO9jWzbldiPK/QEeduL9CxISY&#10;6PnFQu9JI3xPzuzbeqpNPx7tr1/Hyt1y/j+2EOQR3HqkwnlJYXnEOt4lWXp32bqHNb92Y99zPxrh&#10;XytTO1kTaL5ohxB6h4BVAM45CbX5CX2dszAHSnHpAW4LsHJQL+rgRVWIQGAEIPxfc9Uo7PYHJ8aj&#10;FXQB6AEWBIEN7Kk2tABXP7wwPPv/av9wBujvZoqPixK38Z+8L9dhBcDajJr70w0fX5TCHPlxKtfS&#10;RA3sn7tvMvvK3P5dDANY/V0TuOOAw5+gy9SvluTK7gROkQc1A4VOjnpo5gTKdu0sScnNapFXUCpI&#10;YA951eaNq7Aprd3Yx1bw4g9W7WF1NFvWGwvw/djGFTtLpbwNH2zeuEmzlb3pmNybsrnNK9MRCAGX&#10;Z+FKXnQFIw6OnT01bjvgwShD8/jU+vLzdTw+ZsfheQj5zRDvQCALoLpEgAgQASLQmAjk/7hu3Y8F&#10;VWzKZ/Z9v47J9BDm3Xf4xZrOnDmVnoOMAeyIz8pJr6isFC3Xrdtd0aFXx8T6X7qye69ujWvD9/vY&#10;zxczdbRy3ln3rgJgIQB5fj32yUvOZeiIxRjUevu7JyFU75oC1hrIVEUPzj3L32RPB/YfxAdkhzwc&#10;mxVTVSCKod2W/qe3TszqoX1G23f8csH5fer/qdGIjYUA/Pmx7b/thx/CNeFrrrvu8af+6aO3bdu2&#10;devWDRXe3B0V4qC393AN+ATjzxD7pOZEoE4J7N+/f+3atdnZ2T179sRnYmKiySTnc8Wv6/S26R5H&#10;77HsKffre6+d5XQRIt96acjoniWbFhdkTRyUxYXAFTtbDOHnEkTHjdKQUSm7Fu9MGT2mFzamIXDu&#10;ShnL96hZzdLe2HBWT+Su5Va5yZ4q1ympiOx8xk+93Oc156LdjouuAJU7Ts/CM8z8TcqjKdj8wfqS&#10;3ng0kvJcPDw+Sa1funv1ytLcmwZmOp6jx4frqZOIxOxnUrt37e7UqWNjnDnNmQgQASJQbwSq8n/a&#10;diSxJ7L6QfLfXZTWa2h3STlxJPrzOB2oDPIS+rEcgvIBR4CtlTnaBIH+lnH48JFeuR7+xfTYruhk&#10;kYu42v6pvYUfPMpc9OUg+9gPtwkXfSEtc3lZDgvIZGJExRf/QfI//h981ZrVi2QBjpQBbvOA3C8q&#10;qHUaTKJw8V5wTNXA4v8jPKCjqF/9PQ+6TwRcCDz3zOwwyv/oHIYAk++YFJw1AT0dIkAEgiZQmp8v&#10;5WSlSFJ2Vk5eAd+3Z0dOFpP/5SNvvSr/40rmoJsUG/XklBaeBi7dvTEvZxC3Y/dfOeiZN7mGMKPQ&#10;2FAIgwunZ+ER5rGCozm9mWpGkrJ69U71QMX58aF+ak42q5/SKzfnaIFzBAevz8u5kybHnhZEBIgA&#10;ESACnEB8m7REqej0GamqElb86W0g9rfuBjv/7n7k/6r8H/dUduzhkP8bmqeLI7y3/X9vgrPa3If8&#10;L5boUqEeVQBKGAOPqFW7hYZ+EDR+0yEAN/4wBvNTuUCnAMuCpoOJVkIEGgGBsvy8ktJfVjEz8vV5&#10;kqtAKBZQIuX0drgJ8EvYSeax6zbkua+xbM/6vOwhQij1W7kRIKq3KTrHAhjdE3oZ98OVfFlpcWqK&#10;J8Ffber++Ep2rlAfX0mpWwgITw/XwztQb1xoICJABIgAEag/AvGt2yRKp06fqYQKIL21H8Ffnhb2&#10;/7edTuurMQCov/n6HkkE63ON5y8H/tO6CHiIpqft2ZsjgPvochICdgPD8gyErAgDfeEdIIpyNzBU&#10;Gv8CJ+2FywRh568cbotX7RYCG5lqN3MCkNJ9y//RMfDKT0pu0aJF69Zt2rXTllbp6XEJCT78cNDz&#10;zRNuJFuAZv6O0fLrj0BZQZ7Ue4wSgm5whzxEBnQ7sGncMzcnf/1uISwyz3O4DLDAdWN7u4mpZbvW&#10;5+cMUcVX35Xrb6FNYiRPMGGIUVJa4mt5Lo8PVbW6Bpegg96el3snTYIoLYIIEAEiQARcCQg7gLy8&#10;CikxIcE/Hhb2f4/Ua2ikyf+qgMxC4ymG+oqg7GS6rxWlfRgLwGsYB9wwcYhzVEYqWRdzA59WAKrf&#10;vntoAP+kFX9+5ygFTgkJ9HRCdYhA4ARgru8jdB9+LCD5p7ZqBRVAbFxcVHS0ywj4aUlKSWmZlhYb&#10;r/oJuU5i/759D0y/N/CpUQsiQAQCJgAvgBa9HbvNzr4ATr2l9BqUk7eRh5orLXZyE3DaRta4APDm&#10;PisHPN1m3sAzzMysDnk7hXamYPdOL8oAx+OTtPU3y/EdVbA+n5emk2b+JGj5RIAIEIGmTCA+AVH8&#10;KioqEtu04X+u+wgHyLz9jyQgXoA+a4H6oMa89x0O/Forfb8m/e7Tc2/iN9GeVxWAQ1ZXZHiv3vue&#10;JuIUXLA+QNIYREAmIEIAesQB4R9ifyvI9nFxfnlBEZCcmpqYnOxN0waPAOQa2Lb1BxSkDMA5it9u&#10;qQIRIAKBEsjPS9X6/EtZWTlHd+3yLEYm5w7JzluxOT+555A+JbLX+vrSFql8Dzo5KyeVubKv/EVx&#10;K+Bu7SvzszxUDnSWzaW+cyyADxa7JlDwSB5BHAYObiFcOQpSPMYC4PyUx6etj9iBwl5DfnxeHq6D&#10;v9xJo34gZrNrONgglkOduEMjJsREz48SvSeN4z1p3ToNE01MExoAH0fV6VMIGHBq9zqkDBDllxNh&#10;+B2r510KtE6IugAM56IO8KZQMEjZl6qT8yjqaEMOooJVDtnvZUXatAKiirMVgNvMFBcArgeRqyvn&#10;7IrsSmDDSds//ZcyAgT6JjXD+gjX5y0EIGz+3ff8/SKy1NaWnD2rUyc3/623KSOAX6RUoakSqMOM&#10;AE0VWSSty39GgLDM1ltagbB03vg7QUaAzMwMGG1CDR1KbmrIMNSJy+tATDzKdfSe0Hvi9xdnpP7s&#10;wLd/z6n0noFu7oe+nDBkBPjfLKQDkIxRSARgQF4Auw1e92ouADUvgAgRoCTUkzMCsCvOhyqkeMsU&#10;4NoAuQH9PnVtygEmomOCnoqEmaMIowZN8Vbf23UPYQzklIWOeAF+50wVmi0B2Od7k/+x/x+E/A+S&#10;aAWvAb8pOl2YI6VfiKXZPkRaOBEgAk2OAPIvKnkEVuTnjB2Q3eRWGMYFQfIPUf7HZKgT9ydCTIiJ&#10;np9Tek8axXuCpIDrIP9L6T0DN+4PyyPW8y41SB01QaBzpkCecU9T/KsAgp8938DXH5kw+IGoJRFQ&#10;CHz26aceYcAFABH+guYELUB8IjyOPBzdund/9Y03l65c9cOOX1CCHoIaEgEiQASaLoHk3NE8NCMr&#10;LrH9mu6iQ1hZKPv/6rDUiUdJJoTHIjclsARWz1tE70mdvifx2RchBeDQS7sF590flqej5zXwWkds&#10;7/Nw/KKOS7Q/961HXZuR3B5fK32zrt2N9PVYATirECSj3X8x2OysCGMBmx1NxKd6on516S0klNSY&#10;CEjSt2u+9ogBXv3YVAmFUExsrHvz9hkZ11x3Xd9LLsnIzAylc2pLBIgAESACRIAIEAEiQASIQHMg&#10;AMGfy/xOkr9WI+ByHgATF4Hfk/yP3vwIRe4RBWwGCQWH9tP3tLwYJHhuBK0BHUQgaAKIBejeFiYA&#10;SAEYXJ8IBFBeWnru9OniM2fUHiD5//aWWxd9uHjZqi9+d+vvg+uZWhEBIkAEiAARIAJEgAgQASLQ&#10;zAnYjQ5vfV27/SHzMkhZQ+VO/GX+Uydkh8YCNv6aT/TgGixNVTm4dasGF+BNZImfBUGQz/kV3pw1&#10;FXXsGM2ePoXCAYb8wJt0B4jMP3nSJPclwgUASf4CXbrVaq0oLTXX1KgNYfOPPf/Lh4/wsef/448/&#10;inCAiK8T6Ih+64doyOC3f6pABEIkEFw4wBAHpeZEoCkRQDjATp06NqUV0VqIABEgAk2MQOjhAE9+&#10;8HfJgHCAKJCoYRbPBF+ccFA8/h/ECPZfXGG2Asp1AdIAe3uPSGV53P2u3XXXP2DTaMjiOFw+xVed&#10;h+qfoLM+VSMCIRIIVHKG9F5ZXn7u1Ckh/2PP/y8zZsDb/93FS7DnTzb/IT4Oak4EiAARIAJEgAgQ&#10;ASJABJotASYOKxvhQupXxPxAhOoQ8AWsAgh4LJHVT87t57m1nnRreuoEPDdqQATcCAjhH59C+H/s&#10;ySeFtX+kSv4HX74iRT6uePlgJDxQNqOgphJ0w0hYNc0hBAJx/znfvYTQHzUNkkDXNz91L0H2Rc2I&#10;ABEgAkSACBABnwTEvjhXAaiZ/4QZPJz1DazwgxnDh1szUPcqAO3KPSkCSLann466JgCTfj1D1FRX&#10;n+XCP97JpOTkP06ZAuF/3HXX62nbMHWYzHzRvhml8jFf+mJ1w0zEadQuU78q/WpqF50zWT1d1RcE&#10;1lBn/1SNCBABIkAEiAARIAJEgAhEKAFVFnZ4z/tzzw99JWFQAYjI/8EdTvK/T0uB4PqnVs2KQPfu&#10;PTyu1+ZPBQDL/9Jz58qKi0XNy4cPX7Zy1d1TpkY2vYMvT56Zu6R07ihlml2mTlXPI3vqNDsiQASI&#10;ABEgAkSACBABItBMCai7+vDSZ8EAWXoAttVv5HkCcGjtAuqAURhUAAHMSrMYh+WDaO8lY0EAnVPV&#10;Zk8AW/co7hhqzWYfhgC4VXL2rHD7R3NY/j8796XkwMMH1jf+g198vGXS1R5lfo1zwHTZLoBvtq+W&#10;nQZwUa2imOzrqyB7Gqhb9/zk5enCE8GpK7mmYypiJmggH+w7vk1YKG2ZeVFKivxV6cPbElzHqm/q&#10;NB4RIAJEgAgQASJABIgAEQgXATXivvtJuIZw78co9vBREIvQb3Fp723/H/2o3co6DN+aDB3yf/0k&#10;SKg70NRz/RAYNmKEx4EQ29/jdcj/xadPWy0W3L24X793P1wc0Zb/Lmvo392Tuf3q6Rcx6wB2/DR7&#10;1wTVLX/LzDnSfFxcMmnhhJTJ/BTnW2a+pHgP+K3gEeGWmfuudutK1IQcf9HHN/wk/BSEtcKoueIb&#10;JjHn5YP4tmSS1H82qjiMGbiiwNsSvI5VP+8XjUIEiAARIAJEgAgQASJABMJBgDv8syx7/ECPLOEe&#10;9/xXr6jDIAsASwQgSshHYFYAQrYP8XBfUogdUnMioBIYd/31Hmlgk7+6qsrllqW2FvK/6vk//82F&#10;kRrzz8sT3rLPQ/y/gwd2SYp1QJepMyaplfrPns899EddDan7hqu49oCd7zog9+K3gsdp9J99rxDu&#10;tV3xmtxOYYZLVADZDACb/94PH0vwNhb9DDRtAmV7Vn6w+ANN2Vjgc8Gs/ub8wJiU7Vq1eleZ7jY6&#10;h/A2cz/NA5yM06xDaetv+W7L+cAf5/xNi/08LDGmTp7+JthM7pvN5tBXSp24MyQmxETPTxa9J/Se&#10;6HlP/NTxvjteP9veEOqtotjsFhT1q9eL2LG3yUVN76e69As7AqcD2dG1SQFQ1WZzDQGojXmgiQig&#10;rUZRA8PwtjWDLvr2u6Rb9+4eF1peUqLVAkD+h/2/kP9ffePNiPf8d1tTl6tu6L9weSTE/9P/XsEs&#10;YILEDRR+mt1ffzOqSQRAIGfwTRNvkstgab0+wTIiyGlmPrZ38fpAFA0RMX+XSWgfxMQxfUo2rNrj&#10;2cgqEiffFOYE8QPxa0IUQqgTjzIMgXXBQu8JvSd6fmnSe6KHksc6kPaNRlYQDoBHBDDBDoCnC+Ty&#10;MoqcCwDb/vLOP+RsFOQ7F3vqrjvr3LJeXHSqo6QdZJYGvH9dVgCBit+B1g8aHDUkAu4E7p76Z29Y&#10;oAVA2H/cxT/zZSUleFGhL4Dxf/cenuMIRjZetsUPk37F25/Z3b8MjUCXrrmSoho4+PKchV7iBQS8&#10;ti7d+ysGBauX+9rDV3vmSgqY+zuGOrhvi3BeYAYC3mdQV0sIeM3UIFIJZA6CLL1TkTw1W9N8w/nY&#10;xhU7S6W8Ddig1u4tu57LZgVue9TYRV/8gatYe2yjbIMgjAs0Q+Cb6wS8Y0vOykl1v+vSubaCdjKe&#10;qvkaWm5bpw8xJTs7paS0RB7Dy0IKNgsLDg1qnzyV+n5NDOp0aRHbeUxMDP6ww2coM6RO3OkRE2Ki&#10;52eK3hN6T/S8J37rCEt/v9W8VYAgo92JV8+FeO9+uPejSwWgZ34e9v/1NPNXxzVqoL/6dJ8IIBxA&#10;30su8cYBYf/PnT6N/X/4/0P+x/5/IzP+1y4MrvTM218JsDdZuoqZ5I+aq15knvhOTvYhvB6yxoEN&#10;tlyapKsjZPlbksti/bGDqSpG3Ttb4t8n78uVrQDgP6CGA1Q7raMl6Jo0VWocBJJTWpTk5zO7fUjj&#10;+TljuYEA22OHiM4UBCnMamBAtufFuDdx1MvftCovZ/RNo3umaNrmb9pQ3Gc0hmCb3puOSU5D+OrN&#10;dfyygjwpO9s5aKna+U1DJJcdde1k3Obgce0eFlKnD7Q0P780NUWoNbwtJK84ZYzj6XisqX1kxzau&#10;l4TFh0K7TlfQKDsPUf4Xa6ZO3J89MSEmen4j0HtC74me98RfHR79XyQAMBhsBglFHNwWwMRu6lMR&#10;6Nt6F3YEjmLAXzLaKbooJDSJCmVdhU3yrDVQ7f9drfcxe3clh+OK4jYA5wJm18DNFHDIAQKZJoNd&#10;tzM7iLZT3zkxy2m3dvuOXy44v48/xHS/2REoLyv73YQbTxw/7mPlQv4Pe+T/H3/8sVu3bhgX+rmw&#10;c8fOT9j7pA6JQBgJ7N+/f+3atdnZ2T179sRnYmKiyYR/ydiBX9fpbdM9jhX3n/Pdr1f/eYfjIva6&#10;V5T2dhLpscW9URoyKtdJnMbeckEWqqn1tQ09dIIRlCYS6zBPKpFyRo/p5ZJYBHV2pYwVY7kN4TR1&#10;tTflKhsUJgmaI7X3GOgXHJPRNlEHcp+Mpzl4HtrHQvw86q5vfupe48Ad1zs/CE/LYTU8LgR6gcUF&#10;WRMHZbEayrmnmpL6iLUrDeO72Wi62r1rd6dOHRvNdGmiRIAIEIHmR+Dw4SO9cnvpXHfRySIXcbX9&#10;U3uLFv9DMkZJBqPBZMSnlcUBNOCMC8NCqkbYP2H+D7FZyMuqUsBhQeAi/8N3gJkX8A7wX8ddJmjL&#10;h7gYBolC3f/X7tiHefeed6cTNFUjAnDvf+6leR4TBAo47TMy6kL+J/JEgAjUF4FS1focI0K25Kbm&#10;G/J0D++pCeT/3i3yCjx5tpfsXKEOUVLqFjXQ5wS0zvOje0s7d2ljGZaVFjvmnCLvp7Mr7pPxPIcA&#10;F6IbkNeKynKG5EhSau8hirmE14UoRgJqh15rihqwCMjOk2k39rgJodOmHogAESACRKAJEhB7/nzr&#10;HYYA8mYJLtpFXgARLFDZMlciAnAOmowALvvuAQnLYVABiMdSJ6H7hGUACf9N8M2v8yVhk//Bh2Z6&#10;HAaqgX+9ODfs+/91viQagAgQAZVAQUFeqrCoZ17l2GcWjgBa633vtLw1Sc3J7pmbk79+t3tiAK0Y&#10;7256oH8CcGBwnpfTBa1ew30y7nMIYiHhe4eyBozpI+1coWRe8LoQNVSAIvp7ranMLbkncxxAGZK6&#10;cz3FGgzfI6OeiAARIAJEIOIJyNkBfXoBwNbYKRyAc/R9XbEAYHCgvwQELfT0gQENR5WJgJYAfAHe&#10;e+e/HpncPWVKWOL/HT92bNsPP7gUegpEgAjUPQG4i+fl9Ob7z0yuzMnidub8cN6iZ9KmfIV5rYsq&#10;Ppuk9BqUk7fROTtgZlaHvJ1CL4BIdS6RAn1PwJXFsYKjLrvi2s5VvYbcTDMZT3MIeCFhfjKYXu/U&#10;PB4cAYfXheQV8AqIg1AinpSvJXsgHOZZU3dEgAgQASJABCKCgGYHnZkDuMzJNRiAZv/fqWZQm+UG&#10;Q0YAsQBgh4CMBWq4AjG88FdQ1+AIHwAXfqHAQDwD1zWpV3zGApATBNrgVw33h3Z/XkSxACLihW0M&#10;k3jtlZdfe/llzPQvM2aUlZUteOUVMeuL+/Wb/6auePbeVvntmjX79+2F5I9YA+7hBua/9XbdxQJo&#10;DOBpjs2UgAhUUZexAJxc0HOGyO7lGLR09+qVv/CY9Kk5OVKe1Bu34A+/amcJiwiYqtxN6dO7xS+l&#10;LFKA1yZKcAEPUQOw3y68DFJ7y0EBPAyhmYDyGrjFApBn7jSE2rkawlAT6cApaoDLHLyt3WkhY24a&#10;oPOl1BcLwDkoA1+g1EcEUHBfCPf/l3LyjgKeig7T8bhk+ZFJmxZvOCqm7COmo841Nb5qFAug8T0z&#10;mjERIALNjEDosQAKl/zDaBCxANinFQDlUAD4D2ICwA4eYQAMdiv75B4BNgPkaqONpQ90jhPoZP8P&#10;2VlfLACoAAZ6eWo8caDDUUHXs1WjCaqxAMQVMTn5XDg8qAH/eCBEFvIPZgMs7B8/+F2kRFTDAUp2&#10;G6kAdD0DqiRJ27b+MHkSC1r/21tufeChh3CCHfvn5zzz3TffLF25KrgUAOjh/UWLPl+2FPYFPhiT&#10;CoBewOZJoG5VAM2Tab2v2r8KoN6n1AwHJBVAM3zotGQiQAQaF4EwqAAWP8mFf0T+58H/bQgCgDB+&#10;XLw3GJHxD1e4MMz0AEpQANyCRgB12F1BjMX80261a2LwGzQhAI3ohKcRVKVy/7EAQkla6PI4A4pS&#10;0LheBZptRBF4/JFHMB+EA4DNv5gYxP5n5770w45fgpD/y0pLYVNwy28m/u/dRb7l/4iCQJMhAkSA&#10;CBCBRkrAbDaHPnPqxJ0hMSEmen6y6D2h90TPe1JHdVzlZbbtrx7i3L/87jI31T1f7dx7F0qqQtGF&#10;SFoYJnWAyElIBxGoEwIQ14V9/l9mPBR6zD+Y/V87ZjT8CDwK/3AreOzJJ9esWw/lAgqiDDp+RrEr&#10;SgcRaDYE6uSHmTolAs2SAMQPxHkKUQihTjzKMATWBQu9J/Se6PktS++JHkp1Useb/78injsG1WQQ&#10;cJ+J+za8Li1CoJI/7fbXyUtAneogwKMAvoOK11x7Xd9LLtHRwleV55555q/3Tfco/COtANIKIqxA&#10;cnLKg/dNn3zHJJQQh6PmRIAIEAEiQARiYmKgPMRnKCioE3d6xISY6PmZoveE3hM970ld1PEgQavZ&#10;AZ1PXDfmNfb/8sTcYgSqTvrixHssAB7bSRxaFYBv8V7r+e/k/6/Mg3sscJcF2XGBBy2gWAB18R41&#10;yz7fX/QO5HbI58tWrgrFBADG/088OguxAzxSbJ+RAfkfUQahIHCJCIhYAM0SPC2aCMgE1q5dm52d&#10;3bNnT3wmJiaaTHK22+07fklvm+4RU9x/zne/Xv3nHcS0nglQLIB6Bu5xOIoFEAlPgeZABIgAEfBB&#10;oI5iAXChGHH2udm+iAXATkU4QPZFiQNoMNhYAEFx2N3j7rOrLMieeoj6qhaA9eU1HKBGBcDrqXH6&#10;NP25sfEdDlD0QyoA+qGqOwLjrhoFmfyPU6bcPWVq0KPs27vXXbbX9gb5H1qGP915hw8DAdS/9TcT&#10;rTZbba3FYDLd+5e/VFRUwARRz6x279z5xcqVas1bb7vtp23bdu3c6dI2Ni72zrsnv/Ha/JrqGu2t&#10;9PT0cddfn5KaWlNTI+6OHju2V+/eeoamOkQgRALJycnt27c/77zz8AkVgAgTiMOHCiDEEak5EWhK&#10;BEgF0JSeJq2FCBCBJkmgDlQANgj/IhxgQCoASNYuqfo0Yr9DZocKwCH/y0H6vWQEkAV1ZxMAv0+R&#10;VAB+EVGFuiOgJgIIOuw/5gb535tsL2aOKIPvLl4yfMhgIf9fPnz45SNG7N+7D8EC1aVBQfDN+g1P&#10;zJq17NNPLFYrtAB/uPPO87p10+kjs/h//0PSQdFbRmbGyFFXvbPQkchw3PXXVVVVffXFatzF+dmz&#10;59avXetCFa3+OGVqfHy86Kpz1y6Tp/657shTz0RAJYC3rnXr1llZWa1atYqLiyMVAL0bRCAgAqQC&#10;CAgXVSYCRIAI1D+BMKgAlvxDzgjAkgIYJVswKgAhdwsVgNYSXwDRZgSQrBZcYWKIwzDfnwpA7VQP&#10;X1IB6KFEdeqIwIPT70X0PkQB+PtTTwU3BOz/EfnfxbbfpSvE/4P/P8wEcF0dCw1HDB2irfmXGTPa&#10;Z2RiSjDksVqtE3772xsn/kanCuCeyXefOnVK9HbbHXecOlm0YvnnaufPPPd8x06dXnnppW+//aZj&#10;x44Tbvrts8/Mdl/vsGHDp9x776mionv+NBl357zwIioHh4VaEQH9BKKjoxMSElJSUqALiIqKUv9R&#10;ICsA/QypZnMmQCqA5vz0ae1EgAg0CgKNWwUgrACk9gM8s/biCOBeWdZAeLdwdokmqNgXCOtQlgWR&#10;/xdn/Fz0I+cttPETrrGw29r9edGJWT20E8DflBec36dRvCs0ybomgD35YYMHYRSE5R82YkRww0Fi&#10;9+b/r3a46MPF332zBjkCcAUZAZB3ACqDBa+8vH/fPu2g4hZ8AYThzW133nn7nXfpnJVYiDhe/Pd/&#10;/v3iCwcOHFCvjB4z9sabbnr7jdfXff89Li546+0/3n6bx57R9sKLL77rD79H8wm/uWna/ffrnABV&#10;IwJBE8CvcUj+OBAFQBuuhlQAQSOlhs2KAKkAmtXjpsUSASLQGAmEQwXwhGQ0ScIEwIAz9smFXhzs&#10;BLEAWAgAL7EAjHbZs5hH9mM2AA6M6j4/70vs/BuZLO1wRuaN6l8FgOmwicoqgA45Wfl3zLYZo9ii&#10;If9jSaJYLR3ffezI4aOkAmiMPxv1P+fPly59fNYjwgI/uNFhMA8XAL9tkfwPwf9/3LrVd02oAJAv&#10;4BJFRXXXn/501+Q/+e1cVBhw4QVqzVdef2PKXXf6aLj55+3a+tqacFLA5j88FF74178QwhD+ETon&#10;QNWIQNAEhFZX+ym6IhVA0EipYbMiQCqAZvW4abFEgAg0RgINqwJgUQOU8H5MyJdjBSpaAHcVgGRF&#10;bkERZJDV5xV0JQX0/Wx02jZ76yS1TWubhMw3LP6BpkBbYUpNa90YXwuac4MQ2PrDFow7bHiQ+/9o&#10;CyWCnpkjWEC37k7WKN5aHT92TL0FiQibojoP5DIQ26csMKjR2L1HD/Wr+8nJwkJvd9d++21lRcXw&#10;kVegQuGJE0UnT+qcAFUjAkETwBuLQ7v/r+fHiuoQASJABIgAESACRKCZEICjPivYjecnXlet8d5H&#10;HZYbwD3/XyDIVLE9SCsAR/sAMwUw3QNbgcMKYNBVozYOvEuK4sb/DisAu2S2DPjpvc0sLjo5AgTy&#10;bJtrXZELAI764667PggG7s783jqBo0FZWek/Hn3U9yjIStC33yWqWUFAE9NaGSCmwPFjx7WxBrXj&#10;Ym//708+5cN4QYx77eirAOfxp/55zXXXBQGHmhCB0An4sAI4VYTYF3Lwi9AHoh6IQMQSSMORnuZ7&#10;emQFELGPjyZGBIgAERAEQrcCOPnh48wRgPkCMBcAIz/x4AjArPd5UkAmO3P5X5haBm4FoHUEYCkD&#10;A3UEcNnz18b/8/FaaDUWsgpAWC0YpKG3/GFd16ulKIObCsA64OhXmxe9BfcAERGAYgHQD543ApBv&#10;oQLA3aBzAej0AsAQyAiApIBq8D8Y/OOiu1/AmnXrX3vlFVV0RwQBbObrfILPPfOM2hDD/fbWW100&#10;DhhUjPjbW27FpzcFAW6J/IjITfD5sqWQ/6EF0DkHqkYEwkvAhwogJjoaJbzDUW9EIAIJmGtrUUgF&#10;EIGPhqZEBIgAEdBPgFQAXIrnhgA+3AGGXHsdVBbrP5OtrLUqgLjY6O5/enh7q97MD8DFCsBi7Xlu&#10;79GF/6qsrCIVgP6XsnnWRCIARPILJRDAa6+8LCL86TlgCIDtd4T681ZZCPxqIABUXrbqCz09izpY&#10;jsg4IA7oNZ6f84x7nEKsd9nKVS6ZCFxGESEJ3l/0zvNz5kCb8N6Sj/RPg2oSgTASoFgAYYRJXTVh&#10;AmQF0IQfLi2NCBCBpkGgvlUAcpD+kKwARCwAVWCv81gAg64bv37otHWDpvSf8kBCfKx48AgV3XfI&#10;wEumzYx5+LXtaX2YCYA2DoA4jzLsaXWecdrzfe689/xLLo6OMjWNl4ZWURcE9u/bi24h4tZF5+59&#10;Iv4/JHzY2HscDhvvGRkZ2HhX7/7uVrZXr/9ARgNoDdT60E3A2l97BbeECwAEez3diuAFLjkL9DSk&#10;OkSACBABIhBpBMxmc+hTok7cGRITYqLnJ4veE3pP9LwnfuogQB+L0YdPRP73HgtAdgGQO2O+8Uq0&#10;v+DmoBrmm6TkLD4DCOH8UzmEo4Hjq8/YA94iEwy8fvymrlembf+k/Q/vnd6ztVe7xAs7tc3u0lW6&#10;6S+7zr/xeGx6TVSsWxoDxQ+CBQ2wm+2mopjWJzsNyOjR3WZq++BlbbQLPnmyqF3btsEhoFZNiQB2&#10;uY8cPgzf+6DTAW7b+oPfIP8qsTNnzsBxYNiIkZD2k1OShUCOAkt7iOXJySn3Tp2i9oZ9+IcffSxQ&#10;2mVlZWoPEN1raszzXn0VnWRkZGLz//LhI/5vzhzkJvThAiBGxKxEcARRc9jIka3bOP0QBToxqk8E&#10;giOAX9eJSYnBtaVWRKApESguLv7hh63r1q3/5ZedKCUlJampKXFxcWKNiIvRsmULH+uF+GHjB2J2&#10;Bo2FOnFHR0yIiZ4fKHpP6D0BAfwa9xvYRQVVUVHhIq4+t/Z05Z5vkUMZof0RLpxF+HcS9bkADjlY&#10;8fxXhGURCIAd/Aw1mBU9l9lZUkE5NYAysDZPoFHzRcnZ1P4SpoFgXYhPPqjsp+/hXxc7IvZ5Ug2g&#10;O61aAl8HXjtud0Vth58+iq08ZzeakPKw2mqvMdfaDUZrdq+i0feVdR0i1VTIGRBFnyzsoU1ChAMU&#10;Kz4t7NMYlXhgfetv3zCPX3BilpM3NSxLL1CSrun5uaU6TZUA4udBJhd+78Gt8bOln/qN8OfeM8R7&#10;iP1IQ4AY/riLOSCtALzu1ZqQwN/9cLG4qx5QWEDC3793Lz7Vi5Dt22dmQIvR9xL8SEoIT3jLbyYi&#10;xoFaQYwl5HnMFgPp0VkgL+Czc19CE+GVMH/hQgwRHCJqRQRCIUCOAKHQo7ZNhkB1dfWbb75VWlKq&#10;XVFKasodd9wutAB6HAEghMTEIJVSSAd14o6PmBATPT9U9J7QexIGR4CPnpCM0TwWYBQT320s4B/f&#10;Bsd/RPA/FiXQZrfK4QAhpbPrwpIfagMhswv5nUnuaMzldxuzE+CWAnYJbeXDyK6wW+w6zzJgMLTv&#10;6/YgWafetADezA9cDAEGXXfdobwDWbu/kOKTohMS8Q+b0WRCW0ttbVVlhVRVbo+KPXjjP89ddK1U&#10;ja9lUmWpVFUqmbnbf1S0FJOAhlJ0PM5Tf1qWs2KO3WI+feeXpALQ87upGdYZNnhQeVlZKCoAJPC7&#10;bszo8KLDdj0CB2qjACKhILz6fYvu11x7HbIAQGsQnFbCZQkqE6ECeOChh3536+/Du0zqjQjoIUAq&#10;AD2UqE6TJ/D99+vWr9vgvswhQwdfeulQXNejAmjylGiBRIAIEIFIJhC6CqBwyT+wyc1UADwXQBST&#10;/4UKAKK6rALgSgElI4CrCgC59NSDaQHEwRIMKgc38GcH26XHFj5XFqiHn1gAqiJB/2NAk4HX37jd&#10;HJW15wt7Ympiy1aprVrFJiREQ2UdG5uYnNyqTVpUckubxZz+yZNJH/8zY9H9F/xv2oiVD4/f+Oxv&#10;t79y0/ZXrtv0wrDVf++z+MH2H/4t6fPn2qyaa7NaTIlO+6j650M1mwMByP8hLjMjM1PE9g/X4S7/&#10;o2e/8j/qwIjgfW60jw1/7OGHOB+4DGh70NodhNgzNScCRIAIEIFACWzdus1jE2/XA+2f6hMBIkAE&#10;iEAjIIDNdibx41PY3vNQf/wQ19xlcGgGUER1u92qKWLf38q2/Vm2P9gKsLrY9ZcLbyAXPgTGgl2A&#10;50PLTjsJPkPHLOVqSmQCYSNgslS3//lTe0x8XEJCQmIiFA+sKHVqa2srKyuNsQlDzu/x/IWxS+7/&#10;zbJXnvnknTffW/T2m2+//cZbb/337Tf/9+arH8598r/33PDkBQn9e3c3xSVUV1U1gsdJU2zMBIJ2&#10;InBftEf5H9WSk1ngAL+HWg2RBUKJcQg3BP2ZCP3OiioQASJABIhAiARqqms89uDteojDUXMiQASI&#10;ABGIRAJC3hefNia+uxjaa8VtF1t7F59/l9U5rACUG7xnJxMAXDFI7S5248JNA0TcALurmYBDRaEN&#10;SIiOjEybILrK7dYhuvBng8nUsk0b7PyL60ajEc4zZ4qK2rRuc+348fBq7tipk1b9IMLbqAduWa1W&#10;iwWuA7WI9LZ61coF8X8gR4BIfIkjYE79+vTGLEJxBBCLQGZB99x7ga7Pm/yPfkRyPr8dipyCopp7&#10;UAC/zdUKyFkgYgfgEI4Ad0+dGkZNh/6ZUE0i4MMRYMeB2s++r6m12BD7xeWw2hBBxjZhZPygPnKw&#10;NB8kffRD/AMiSbjqjsDsp73+EzDz4RkYlxwB6g4+9UwEiAARCAuBMDgCfPRP7gjAvAB4aD/4AXCh&#10;G7YA7FQ+5zK04heAeHmiJu5rJXrF4J8vjd8Q3gAasZ+H7FPyDgjB3CsIYTDgdrirFsR0taoLk9EA&#10;6wStxgLyf/HZs+XFxZPuvHPJsmXT7r8f8r/+ZwAj7d/eElhaNf2dU00ioBIIcdcd/cCbYNnKVd72&#10;3l3M8j2Sx7a/tjmCAiCgYBC2AJiJKv/TIyYCEUvglwO1y9ZWV1ZbyyqsZZWupbLKWmO2v728YsOO&#10;at9L8N2Pe8/N7YpKcv12PyQj9lWhiREBIkAEiAARaBoEHFkAWNh/BOCX3QHU1XGTe00cf269L4Ru&#10;fPgwBPAsqqvNxQB2t01+3rUmOaAXRYBv+idOFccnpWAPv6aqCmoMzLjw2LGszMy33nvv3r88kNqi&#10;RdN4eLSKyCEgouiHfkDe/teLc2E/H0RXaIVd9/lvLnSJ/6/tCsos1PHd+WNPPuVSgWkBFi+BjYP+&#10;WWEyz744171+uEDpnwnVJAI+CGDffuna6vJKa0kZUwHgxLVU2arNNovF/tbn5Zt3eragRv/o51Pf&#10;/bj33NyuKCQXfHTy+x9L6LUkAkSACBABIkAEGowAsrqakAuAfTJp34QY/0a2+c8DBGIjHTv+bNNf&#10;I5Xb2c69KDxSAHf+Z0U+WHQA7P+zoIIitqCI/G+zG/EN19WCr7LJQUCrdzYN8BAawG4/daY4vVNu&#10;bWUFHPgry8tPHDt2+eXD3nr3vR49ewU0FFUmAvVPAFI6dt0DisOHylAcLFv1hZ5dd9RBzH9v64KC&#10;wJsFAQz4l65c5aOt2idMZtwzEdY/SRqRCPglAPv/qhpbeaXNXIuAMU7VE6JrWiUUo3RLO9qjbX73&#10;9PyNP+z5z3+3z3/3l9fe3/nsWwUo//fG6cfml/59fumHX1WVlkN94KEfv3NobhUstZXz3tnV3FZN&#10;6yUCRIAIEAEiEDkERFw9IUfDWN7EDqYD4Hv/csQ/kR/Aw+FkHOB/TVARCEd7rc2+0REh0GXDX8xA&#10;nYfavxKuUFzwYGzAF7P9aElcx55I8neioGDkyCuefeklxAX0P0eqQQSCItCtO/Oc3/bDD0G1dm2E&#10;Xfdn574Eh3zfigBY2kPYRjVUHjbCKfC+72n8/amn0BAhA7TVsG8PPYJvJQLUE2grFAEeTRWEJQIy&#10;/7lYIqhk4GMQFkTUCREICwH4/1fXuMrtLePPnd/25yu6/zD6/CPX9y8cebFtzMCoMQOjR10SNfxi&#10;06UXGIb0to/sc/LS7vkje/16UU5BYmx1SbkF5gPueoSwTLKJdWKzVNdWFTexRTW95SB2UuiLok7c&#10;GRITYqLnJ4veE3pP9LwnIdVhpvwIvMeLcASA/M+UAVH4nykq2hQTY4qOMUbFGEzRsr2AGkFQBObX&#10;FKEqYEH+hJuA7O3PwgyIK+579gap7UVOC2DdKdEIWB9+sgZ6W3y/S4dsHT6l49tThrZPeO3d/8XH&#10;x6MmYvtt2bRp/fdrCwsLsbqhl18+avSYqKgooUfwGA4QNT9f+imyqUM9srzLTAoHGNLb1nQbI8ze&#10;c888A4d5GMyHfZXumgVI76FH2kecv2+/WXPi+HFMGCqMgJQIYo3Hjx0TzdXDm53/t2vW/PW+6Zj2&#10;txs2hp0PdUgE9BDwGA7w0VdL4ZMP6V3toXub/b0yz2RlZWVkZKSmpiKZLP6NgG5cG1xGBIvFgWCx&#10;5eXlVVVVW3+NX7rOKdqtnik1zzoVxUcrSvKWLRjfPJff4KvWEw4wMzMDfxHhT0G8/0FPGDIMdeJC&#10;j5i4v07EhJjo+SVD74kLpdDDAZ789F9yOED4AkD25xkCmZG/HAFA2AIIeZ7fY/8Rf+fwwIGWWgT9&#10;Yzb/4hKL8M82+dFeDgSIKxobAuYj4Hx4kvDFHLwdsm+C8FDwXi7Gpmh0anzsrCf+IeT/r1evnnDt&#10;uMf+9nBSUvKAgYNSW7T863333X/Pn31o2g7s33/Hrbcs/eQTiFvkRKDnR7TZ1unG4+fv37evLghA&#10;rnYpocv/mCc26rHnD/N+lCDkf/QAowCXiXlb/v59e3ErLNOuC8LUJxEQBNoln7m4S8WFF1548cUX&#10;IyxmdnZ2+/bt09LSWrVq1VJz4CsutmvXLjMzszM/brwivV9P9g8NHUSgCRCA5B+i/A8I1In7m0BM&#10;iIme3w/0ntB7ouc9CbEOZHJE7JcLl9ohxCvFgN18OTgf9xOQN/xFBgH2aZBMRpgG2BE1gAUOYPYE&#10;IlKA6EHuSJkiVxBAnWDTliA3+X0vu1XL1P0ZF8V//+akyy/s3ucCbP7/47FH/3TnHWfPnPnnM8+U&#10;lpas+GxZm7Q2zzz3/PLPln3w3nveekP6NNhDPPr4EwcOHNiyiXYvQ3zZmnLzvv3kcIAwGGnK6wx2&#10;bfs5FooFGCw/alcfBKJN1oFd888777yuXbu2adMmNjYWUpDvgVEB1WAsAP3AXyd1TIirk3/R6mPx&#10;AY2RkT5/XpfbgwlaGtAwVLkhCYSy/6/OmzrxKMmE/lwJLIHV8xbRe9Lk3xM9r4GvOsxcXwTtk0P6&#10;uVfWmvGzu8L4n3kPiCCCRla4jsARRADV3JL6qY4A4gRVwvYHU4cO2Rf0u3jINddc+vu7su6cWVpj&#10;6XViy4Q/TMIY//ePJ/775ptwbLjxNzd9/eVXfc6/oGdu7uOPPIIJDBw0+Nuvv/JIp/DE8V92bL9h&#10;woRVK1as/OwzPVHQQn0S1L4xExBp837cGp5wAI2ZhIe5b9u6FVdFxAQ6iEBkEuiUdjYnsw12/pOS&#10;kvwK/9oliFA6SfHGKwa2jMylhXlWx4smTzv4FnyASBcQZrLUHREgAkSACBCB+iEA+R+G/aLwbXvs&#10;4dtg7M8s+eUr2LUXt53S9cmO/RIkfyO2/aEIiELhdgHQBSCsAK6zVAIsKwDz7pdlfnVVSqSAMC0z&#10;f/JL28f/Y/2AP33f7fod6f2jD20d2rltZqcuW7ds+fC993giQENSclLRyUL4bH/26adx8fFnzpxN&#10;Tk6B44LHKYjL8QkJZ06fiomNmf/yy2GaKXXTNAn0vaQ/FhauiIBNiREsI8rLyrCifmFKndiU4NBa&#10;IodAz8zy9PR0bOnD818zq2Mf3X//R8ecL4wXh/N1SbpyAP6hoYMIEAEiQASIABEgAo2KgEtUfmXu&#10;sjqAR81zrMfOEge4H9gOcQkTqNZR4/eLvAA8akCYDpsxhukeYoxSLEpU/NGfL+l7Mfr+fu13iNiE&#10;GURHRW3euPG6G27o2LkT/P/7DxjQK7fXtq0/DBl6qccpILY59nU3bVg/7vrxCQmJWFSYZkrdNE0C&#10;466/Hgv77ptvEGavaa4w2FV9vnQpmiLcgEsOgmD7o3ZEoE4IdMyIgZM/DPvVyH+Q/sePv2fREe1w&#10;xz56dlGHmZ+wY2aHRc86KQc6Z8U5zUxsko/LXj4vl5dsNW9H53FdlIu4rhjVu2yqa7+yc9FJ7vJZ&#10;6Z0xjI/KLnh4zUfvkkecPy5WHR3nrK7PrkbcpYzLRudTlevH3n5HWpYUN/FhZVb6p1QnD5A6JQJE&#10;gAgQASJABHQSwO6+CL8nTtjBvnNzAJvGTp/J63JkAJEFgNVh5gI8Jh/2+YWlAN/wZyoArggwGYxR&#10;skZA6AXcDq8qABFFkA1h4PEGtZ/4Ju5qPuWexVqstqTSE526nsd7kJcVGxe3Yd269d9/f/uddyGx&#10;2bT77v/X008jpNNNN9+MatBJQEGw+H/vL/nf/zZt2GCzsriFd0/9M5r89OO2vz/1z5t//wedRKla&#10;8yQAhZHIk4cw+82TgLdVf8eBDBsxkrAQgUgmAPv/xMRErQlA5o0vfPLJv2/tqJn1sU3rpFsnDuBX&#10;Bky8VVq3SWsg4GF5cRPbllw9bRfKc9tTHhDSuyQd+uyguIgybbU08WGHdsATopRHH07e+LSof2Cx&#10;FKudkT6kcVknC1jzt0uzRnV9SFLP031nE4Wy4IF2p6aJqT59qsBpsJq33sSV6sViYk8VHdI3FapF&#10;BIgAESACRIAINDABse2vhPvXeu+zyH7OJvJybH9ZNjewr9woACcoWgMB2Aew6yI1INMYiBPuICB8&#10;BKAd4OdGiOtqPEJ2YrUZbFYUyWpxFBs/55/slqjg+OThDLWHzRJrqUphxv/S5cNHIB4GsjfhPC4u&#10;7v1Fi/7+t4cXLlhw1+23nTlzZt7810QCc0gpt99y8z8ff/yfT/7jj7ff9vVXX7I/8AYNevjRxxAv&#10;8Ol/PPHpR+FP9tbAz56GDzcBIeWKTW86BAF4RojEgcElHSCMRKDeCED+R/6/cA9XvXiFbBa0ZsWp&#10;grYepPdD28qcRWuPU4jLlsPv1bz1VH7gWsbqjdtqWL/HayC0a85jcnxF9Uu5ZZS0+E2S7cP9UlB/&#10;RIAIEAEiQAQiiwDby+e7+1b5k4v32CRnhQUJ4PYBMOPnBSkBUN0gS+4GCXI2u4xOjMgRwER/FiMQ&#10;yQIQLxDmACxYgMEUYzTF4NNgjJaM0b4cATSb/CLxIPtkxgjcicDl0xkjN0uAckGSLurbd9r998Py&#10;v6ystKqyErPLy8v7df/+8RMmfPDxJ+d16yYaduzUuXXr1sJjoUWLFvgqrl87fvx/5r+G5GcipDkd&#10;RMAHgZt//3vc/XHrVooIoFJ67RUWROOa664jLwD62YlwAiVVcPgyOnm7BTjjQwXV/lqoInfs7bMU&#10;A/uHYU7v+yh98u3SgbfJ9WXrfX8jheF+Rpy/iYVhEOqCCBABIkAEiAARaFgCbMPe2bheeOxzyZ8d&#10;Lqb8EMNdLAXE/OVW/IR9FVdY72zz36759KoCUMMG6DhBJgO2ye84TFFV0YlnThWJK5On/vm/7//v&#10;tkl3jrjyymuuu/5vjz72yefL//nMnLT0dLVJp86dn3vpJSQtu+iii2Y//7yqGkCF8y+88Pl5//6/&#10;fz3bsM+GRo98AnAEEHnvmpIhwBOzZr2/6J3g4B8/dgwKEbQVgRLoIAKRTGBfAfNbC0UFsHGHzzgg&#10;GbFZkjmP2cSkPDovS3pTdgRwM7D3BGlrvuw48PQpaVRWPSXkO16twzwhkh8pzY0IEAEiQASIABHw&#10;T0CO28ej9yvCP9/81xzOfyAxqwH5is0uewowx32mGtAK7+iAV+NWBtyuQHwGHA7QYwRCR5gBEa7A&#10;aChv3XHfnt3qtCGY/e3vf5/36vw5L7xwx913d+7a1R3GgEGDX//vO2+8s8g9QCCsQy+46CL//KhG&#10;syfwu1uZIcDny5Y2DUMAhDZEaAN40wT3YJ94dBYaIkpC335MM0IHEYhkAuu317jEAvAw28yBQ6VF&#10;izfzO5sXL5KGDsx01PpqU7H3BcbePjpF2l7CbPidd9c7902WN9uZyK0a/EsjxqrWASmPKkEEJFUs&#10;91o5cMZeuypdvz1u4ljmK4fDMU91BOeGfG4e5x/4lKgFESACRIAIEAEiUO8EtCkAnJz8nTPoqbv9&#10;LhNUhX92nRsRaA81HUAwGQG8GQUYLIgUYJPMNqnGJlXXVnfuu3Hbz/XOjQZs7gTg8S4MAYT026gP&#10;yP8P3jf97ilT4AgTxEI+W/qpMAF4YObMIJpTEyJQzwROFVte+/ikdlAlI8CRRfeoGQAzb3zw1qOz&#10;eU7A2UdvffBG9Wdj/keFRedq3easBMyf13ViYf7Vr3MzgeNFk982y4H05+U+1NasbLY7GfwPOamG&#10;3ytdX5g2T0krIL198C1mSuCtchDYvHa15vX8TRfIGQ34PIUVg3qUvru6WvZQYEqKME4piFVQEyJA&#10;BIgAESACREAvARHMTxTfh1YXIMfs4w1cFAFy8D+hLFBUBg7JncX4dwxpkNpcwBIMaA6n9u4zclZC&#10;qPc7nde1RXrbhPT2htbtStp2+aVVn25v3blk9sw+/Qd5XJWLkgNfoZnQHriCIIKwZG7ZqhVCCVRX&#10;V4/82HhiVg9tb9t3/HLB+X30kqZ6zYMAMk1OnjQJa/3jlCl3T5naSBcN+f9Pd97RrXsPpM8IYglo&#10;fu2Y0eVlZVCIzH9zYRA9UBMiEF4C+HWd3tbh/CU6f/TV0rJKa3mlw5Xsjze0u35460CH/vSbMws+&#10;LnRthSR5LJK/kNgb/9Eve/nommkhR/6vKD5aUZK3bMH4xk+kUa5g9tNzvM175sMzcGv3rt2dOnX0&#10;vTb8UYRAyyGunzpxB0hMiImeHyt6T+g9OXz4CHLb63lbUKfoZJGLuNr+qb2FHz9lMERJLHQfCkL3&#10;iYR/MM+XYwJw6VxJ0CeL6ggIyBMC4rpGHpc1CEgRiMPKvQOEhz5O5IYIH+iqZvCeFNCLxb8yRTFR&#10;Rzl8+OhPm7es/2zpurfmn3j96WSp9lCvq//7+ms66Xisdujgwe++/TaUHqhtMyQAo3dEv8PCF7zy&#10;yr5GGEUS0jti+EGAD1r+x9phBAH5HyePP/XPZvgO0JIbLwFI8vfMPlh42qxzCaiJ+h7kf53tI7wa&#10;xH7Z+iB3+W3ScyHL/xG+XJqeHgIQP7Bfgk89lb3VoU48yjAE1gULvSf0nuj5PUPviR5KLnW43M6i&#10;9akx+7jozvz/kdcPRQjiSivuyY9kfM7RAWQLAgj/Qv5nB6vpfM6+clsAFrxPFJ59wIsVQKCLYRkI&#10;lAMz7nvvY1vbDuj49p2v33/byOtudO/NtxXA4UOH9uzeDROAsddck5iURFYAgT6OZl4f0u81V43C&#10;JwIEvvvhYpF4MsIPaCsWvPJyWVkZcvhh2rBfEB4NQRwIH/j8HLbRdPfUqY3XDiKIhVOTSCbg0Qpg&#10;1islMAEor3IKeCNW0btrwvnnJfpe0Y5fK3YeqIzkVUfa3Gw2S2VxHqwAPntjQqTNrZnMh6wA3B80&#10;7akSEz0//vSe0HsSOe9J6FYAJz96ipkAKFYAbFMfCfwg+kP2Rz4/hNZjGgCjleX5wzlTGMhivrAO&#10;YNe59oC10+zwWy1clSCuqH9csWyCmq/sXgDhAGVfAmQjdD5cnofQWBh//kaKjisY+9A/np179Nd9&#10;ep4ZTP23bNr0048/Lvv0043r13Xo0OF3t97aomVLPW2pDhHQEkACPCSYwBWI00IYjvAD8j/M/iHz&#10;Q2J/9Y03YboftPyPrl575RWsV/QW4Qun6TVzAjW1UEd7ZgDZ/r2Vp3wXkv8Den8g/1vMFeaaEou5&#10;PKCGVDnSCITuBYAVUSfuj5WYEBM9P+z0ntB7ouc98VtHxNCXI+lD/FeEcojawjUeHvEmyc4LE/M1&#10;RgFcQyAbCsiWAqggcgE4jSvUAQ6lgONmACoAvysRFcTYP2/Y2LlknyXn4i3975p+zz2Fx/znNkLY&#10;/+jo6Iry8tzc3N/ecmuPXr3wVeegVI0IuBBQ3QGQHSDopHrhpQoLf4Tow6farbjy4PR7If//ZcYM&#10;pDOA3B5c8D/RJzr8633TYf4AJcgDD1EUwPA+QOot/AQu7BplsfgLgxP+YZtjj0L+ry47UV1eOHJw&#10;TnNEQGsmAkSACBABIhCpBJQofh7+KHIV7ANeAlwL1HADivZAvyOAPLwjtIA8vhw+0NkRAPcGjBix&#10;6coHpJRWiV/Nv/LXj4ZdNaakuKRFyxbnX3jhgIGD4uLjhb5APTyGA7RYLLW1teQIEPCzpgacwM0T&#10;bty/jxmh/OvFuUgW0LBURIR/GCagiJlAUEfGPkwMaf9CkfzVdd0ycYJY77NzX2rw9TYsbRo90gh4&#10;dATAJBcuK/v2h1OW2kqbtdYlBS7uGo3Rpuh4U3SC0RQNizhvi4J8a7PUWGor8InYspG29kiYj91m&#10;xf4/5P8RAzIenDoyEqbUPOcQFkeA5omOVk0EiAARiBACoTsCFHFHADsLBAh3AGH5z6R04RHA/v5h&#10;Vv5cXJc/Fet+FhMQIrQjjrJgYuR//AgHAe7tzw+2/89P3LIOBBALwI8KQAQzVA7oBbr16LZv0lxT&#10;xemunz0Z9+umanMtLrI8hEZjl/POm/7AgyOvvFK/CqC0tHTM53GUESBCXv3GMg01KACEbRjYd+/h&#10;lFGisaxC5zyfmDULJg+oTCEAdBKjavVJwJsKAHN47cOCL9cdrK0phSTvMiWTKTY6LjU2MS06Jhla&#10;AI8TFvvbNRVFNZVnoAKQ49TW59oaw1hQAcD+H/v/D05pYGVoY6BVh3MkFUAdwqWuiQARIAL1QiB0&#10;FcDJj55UAgE4VADCtZ/L/CzoP9v54CoAxTCAJwLgsQACVgE44gIIjQD61R0O0LcK4Mv3n09KjGe+&#10;Czy9n51FDHA+t9krqyqf4tnaa6qrUef//vWvcdeP92EFABMABAjAZ1VV9fP/mvN55xmkAqiXF7tJ&#10;DYJd8bsn3S5s45uwFkCV/5ENgbIANKk3uKksxocKwO8SFyw5sXE33OSi3Guq9u2VJfnDBrQl+dYv&#10;TKrQsARIBdCw/Gl0IkAEiEDoBMKiAjBg/x+b/SwioBE75Ey4h2AurAC4CkA2AXCxApCwwy8sAeRD&#10;0RCIAIE80wC3AsB1hweBWl/ZsA9bLADI/337wv/6kv79+w8cOHDQ4EGDhwwZOnToZZdddvmwy4cN&#10;Hz5i5IhYJY1tbFycKSpq7nPPFZ875/ExMAMHFrzQXltrKSzIf/+/b33z1ZehPzDqoRkSgKX9gw/N&#10;hPwPLQBc7htjmkC/T02V/xFKAIv1W58qEIHGReCPE9oP6RMDM4Gq8sKKknyW2V4piG9ffu5QefHh&#10;Yf3TSf5vXI+VZksEiAARIAJEoHkS4HH7HUt3bLR7wiH2y/mdIMMnYRdFLiLZYBitADZ8+h/I/9ix&#10;P3is5P7/rC2vqtUu4evnxyO23xerVv39YVU+MVjN1T169Oh74fmdOnVOa98uMTkVdZD8oKa6qrS4&#10;+FThCZYa8MChXacqyo8fiZMsZ25fQVYAzfPnJPRVf7506eOzHkE/0AU8++LcoOPthz6T8PaA+AJI&#10;eSDs/6HseG3hW1hgeIeg3ohAWAiEYgUgJuDRX4Ds28PydKiTeiNAVgD1hpoGIgJEgAjUEYHQrQCK&#10;Fv9Dgm0j9v+ZpT+sANg5ny3f4ed79RDaueAvIgIwR3/uBcD1ANrI/7JagFkByPe1VgDMGICL/M55&#10;AMPmCLDuk39j/x8qAAx/4Fjx/f/+rrzKrHJf88IEBPxftWrVE397WCzPaKk2p7bbO/IvxtN5iacO&#10;JladjbdWR9stWFWtZKw0xlbGpVa0yDS3Pc+a2aP9hrfTNr1fdPe3pAKoo1e5OXSragGw2D9OmdIE&#10;EuYdP3YM8f9F/D+S/5vDO9yo1xi6CqBRL58mTwQEAZ0qAEqB7v7CEBNioufXCL0n9J7Uw3sSDhXA&#10;E1ovADgF2AxGHgNAOPxzWV7EApQdBJjcz77xgIH80ybZoTWA5C8+eQv+6eQIwFUAChNHfX4GVYGm&#10;2G0WFINkcylGgx1FMkAD4Vx4r/Dt1xLHzgwLBaAWrquwWW2GmkpjTUVUVYklPuXg9f+ouWhM1Yg7&#10;Tv/mqaO3zt1787xfbpr7y00v7P3t83m//dfpGx6rGnaH9bxLpOiYwoE3n+s+TM8TpTpEwBsBOMkj&#10;Tr7YJF/wyitIxafNz9fouH27Zs0tv5ko5H8E/6f9/0b3BGnCRIAIEAGPBCDD4G8qfIbChzrxKAgR&#10;WBcs9J7Qe6Ln9wy9J3ooBVTHzra9bZCNUQxWJjWLc0jUTNp2L0zsR5YAUeAt7yS8q4I8hH81HQC3&#10;L+BqAaZYELEFeb+Q/SHUBzRdH5UR/0/cPVBwbvrcr8oqq8UkWIE6QD5sZ3qNPHrRhIODbtt3y3/K&#10;O10iVZZI1ZVSTaVkwT91dmYRIQI+2WqlmiqppkLCP4GWWrspOn/4n8M1Veqn2RIQonL7jAwQ+O6b&#10;byBCQ5BujDSee+YZ7P8jugEm/7tbf6+qNhrjWmjORIAIEAEioCUQExOD3En4DAULdeJOj5gQEz0/&#10;U/Se0Hui5z0JsQ7P/oegfcqOO9uM93C4jsIiCChBBPj2Oq+gIxcysy1gmgNWnccP9KoC8DQNEYpA&#10;FPcpycO/9NFWLv+zzACawqdps0WVlHeINsYPv7UyrbtUUSFSHspWC6xLpXPHdbtktUs1tW0tZ0Nk&#10;Tc2JAAjAYP79JR/hE+cnjh+HII1Yeo3IHGDbDz/cMnHC/95dJJ4mgv8/8NBD9GSJABEgAkSgKREI&#10;Uf4XKKgT91eCmBATPb8o6D2h90TPexJSHeHMr8jbODVKNr7Fj09R2LnBblUL+8pkeNjvBxwU0JEa&#10;QJl0ECoAz+uFuI8b8P//cd8JiPo2GP3brA/dPADFxmwB+GGz/bp3/w9fryn8++39VzzZ9/TWZCu0&#10;AN6XYbcn2Cr7FO++YMMbxQv+GRJoakwEFALwBXhvyUfYPBcXEEvv2jGjP1v6aYQTgp4Cm/9IaiCM&#10;/2HLgFXAuyHCp03TIwJEgAgQASJABIgAESACREAlwDMC8AR+rHjbeXeSkeW8ACIKgJ6df5+4EQ6w&#10;T2DPg3kROG3cGyRkNZS+ev9Z5P/LP1k84ZElosO//WHw6AFdMN2Vmw5e1b9TbGzssk+X/ua+Z4Tp&#10;AY9MKMXHx3f906wdrXuzazwNIPOLYMUuWaw9ivcWvDmnorJKXGx7z/sUDjCwh0W1fRKAF8Bzz8yG&#10;LYCodXG/fogRGJnJAqChQPwCdarwaMD+PwX/pxe8ERHwEQ5wx4Haz76vqbXYrCyRrdNhtdlrzLYJ&#10;I+MH9Ynzu1gf/fhtSxVAICDaRCw4AjrDAQbXObUiAkSACBCBeiAQejjAk+89LBnhnW/inxCDTbJ8&#10;DQFZEwWQy8tKRgBmwc9N8pmxvD5DAMdGu6Y+v+jVCkDNGuhy4g2riAXQvnVSu1YJ8P/vkpkq5H8c&#10;kP+F+YFLyEBcqayqST59kCc/UDwC1BO7lHruaHllpbvpQj08WhqiORCAIA2nANUc4MetW7HHPvmO&#10;STC2j5zlQ/gfPmTwPx59VMj/EPvnL1xIzv+R84BoJiES+OVA7bK11ZXV1rIKa1mla6msstaY7W8v&#10;r9iwo9r3QL77ce+ZrvigvX67H9ohPnRqTgSIABEgAkSgmRMQ0rzvQ4tIYwXAN849Ft9MFdODsKoA&#10;sFHP9/Yfuf1SGPwnxUVrdQcIbMP8AHgdl8N2ulAbDEBz1244WyS+oq2wGqCDCISXACRq+NJDqBbR&#10;AXAIRQD87RvWNQBm/6+98vK1o6+C8C/C/uGAtuLzL1b37XdJeCFQb0SgoQhg337p2urySmtJGVMB&#10;4MS1VNmqzTaLxf7W5+Wbd9Z4myf6+dR3P+490xXvtBd8dPL7H0sa6q2gcYkAESACRIAING0CMH3n&#10;sfnxX1YMdnzloQHFiVJE5H98ZYkD+EU5j4Aanc/5xCWVgBxkjyX0sxuUHkQ/YcsIgPR/eFQmk+mS&#10;nlmvzBiX0SYpih/R0dEIqoFP3HW3AsDF8qJCYdfgWgxS5emTTfvx0+oihACEavjVY2tdVQTA3x6y&#10;N7bf4X5//Nix+pwnbBAQoXDE0CFay3/4/H/2xWpoK8j4vz6fBY1V1wRg/19VYyuvtJlrxb8hvo5F&#10;qypmzCue9UrJo6+WquWx+aV/n1/64VdVpeVQH+jqp64Xhf4TomtaJRSjdEs72qNtvlp6tivo1f5Y&#10;WnIZSlJsbT3MJLghLLWV897ZFVxbakUEiAARIAJEgAj4JaBE9vdbke2F+6/ko4ZIBOh8eI0FgH17&#10;j10htp/HWAAr3v4/bP6zA7v9cCjkX1w+Kiur7v77q87eB8YOOZkFf3zWilyAFqCAkoMHAjDixNJx&#10;0aNHjhzlCgzoRewUCyCkx0+N9RH4fOlS7P+7+AJANYDwe9dcdz18B/R1E1gtaBm++2YNYhPA2l91&#10;+BddQPifPPXPIpEhHUSg8RLwGAvg8QWlzP6/Av9m+F9ZlMnAC7M3c6mN9rAUYIl1dfTjf6QQarSM&#10;P5edcrRjWnlSUlJcXByC4OBTa8WGf8iRYFmkfM87k7L7WKv8U0xFHlFHZUl+VdmJT14dG1GzahqT&#10;oVgATeM50iqIABFozgTCEAvg3YfsCAFgNBqMiAJgZH++iCgAuMhCA+BgX9nfD44YfGzPXL7FnOjl&#10;v4XcLeXVK7LvANpYLS7PK2wqADEYDPa1igpchNmBY0h5rlrlAgsDqFRAD+JcrEo5JxVAc/4ha6C1&#10;wwrgvXf+C5lcNcIXE8Em/LDhI9pnZlw+fET3Hj1CmR1M/b/9hsn8361ZI4L8aw/I/OOuv37cddeT&#10;8B8KZGobOQQ8qgCwmQ+PdBj/R848Q5lJ9zb7e2WeycrKysjISE1NhQUcTOFgHOeiArDyo7a2try8&#10;vKqqauuv8UvX6UjqG8rMAmxbUXy0oiRv2YLxAbaj6v4JkArAPyOqQQSIABGIbAKhqwAKF82QIPzz&#10;WIDQAjhUAIjTJ2/D61UBAJVHLYAQyeXUA3Ao0B6Q2L1lBPDme4/tfTk4odKRAcEM+dh8DObzrw6B&#10;7iWj86YMk+09qQBwXc6MwGbrrgLAxXaUESCyfx6a3uwg/0ML8O2ar7FL7y6lY72wDoBSAEkEIKhn&#10;ZGT6JbB/397jx47jE725KBdEW9HVsBEj68jcwO8MqQIRqCMCTV4F0C75zPBeeT169MjJyYH8D/c3&#10;b8Z0gjAM5aAFgAoA6oCXPijZuqeqjsgH0S2pAIKAprMJqQB0gqJqRIAIEIGIJRAGFcC7M4yQoMWe&#10;P6wA2FLFhj80Av6tAGAz724RKYRxl10H1jHboudW9srBqgWcFFASXTvsMLUqAGawr4nex1QA8D1g&#10;1TV2m1xloByKFQBXAbAPNj9SAUTsO998J4bteugCPvv0U4+6gFC4CPd+aASgUHj8n/+nxiMIpU9q&#10;SwQijYBeFUBG+vyHkzc+ffAtOVmnsg5v1+tmnWktot56Ug4RihFeXXLis+/OiqE6ZsQeOe4amDDa&#10;ZL36/F/Oz+3avXv3lJQU38K/dsrCSK+yRpr02L7K6jqzBQiQHqkA6ua1Yr2SCqDu2FLPRIAIEIH6&#10;IRAGFcCivzIJmpsABKMC8BklX7HN5zK/SAEIMwNnFUDYwgGq/TqsDpz/zHF845H/nKwMuIKAQv7X&#10;z1tLowRHAJvzCMiPqIFbf9kptuhx5eJ+/YIw1IeQf/nw4X+cMuWxJ59cs279N+s3oFxz7XVQLtw8&#10;4UYEIwhuhtSKCDRlAseLJk9z0wv4WDCE3nldbg8qhsZLMzpr5X8M8qcJ7ZfPyx3QOwm3/vNw1xGX&#10;pLqM3CntbE5mm+zsbIQA0C//83/4oO43JsUbrxjYsik/PlpbWAmIWBIhHtSJO0BiQkz0/FjRe0Lv&#10;iZ73xHcdFqGPhehj4fN4dkC2Ac4Lv4oQ/j6LU+cuMfX5ZrwsmCu33AMKhs0RQEyFZRnQBi00Qrbn&#10;VgDi0MQCEEYOiPunxgIQtcgKIPS3inqoUwKPz3oEUjrE+FffeDM5JUWM5RI+0NsEmL9Apld/AYQh&#10;RBoCtH38qX8iCmCdroI6JwL1TCBUK4BApxvgvrfaPcT7B/6Qha9fbjz36bdnsOEPi4Cn7+3YPi1W&#10;rYNbL77nZKVwXd/Dl1yQ2a1bt4SEBI2C+9hH9z8rPfjCjcoP/eYXx8/+Tu2m463/dtw6VFA97ZmD&#10;ga5Sb/0AaZAVgF6wgdcL3QoA4ge8SKA5QrCJwMeXW1An7uiICTHR8wNF7wm9JyAQBiuAdx7kwf9M&#10;3AoAsfOiFEcAA48FwC3ufYQD5CoEdnhLFsBN6+UKTBEgHPkdh1crAD6oh8PHj4f/jAXyVKyS1SzV&#10;VkrmMslcykptpcFSJdWiVLKCu8g74HKEmA5Bz4811SEC/gi8v+gdd/kfjeDDr6f4kP/RCYL/wS4A&#10;J0LL4G8udJ8INFkC2WO7YNedl2w5CYe6qy9OxmWrdzuPUyujvtj5j739jrQsKW7iw7yTWemdXYwC&#10;vNgIwMhfyP8THtwNIV8Y/J8qtny9pVjLunfXBBf0HTNiWrVqhfj/6j+xkP7Hj79n0RHXZ3T5zE+U&#10;wyH/o1LnrDj3xzniLgFBFL40XcuXe3I0fxg0+KGPQ5N9sZrEwiD5hyj/AwN14v4uEBNiouc3BL0n&#10;9J7oeU/011E37PU38VxTtQUQt1X5X6ltt1tRZCMDyRaEI4BTIAA/08VI8gzEbPgnYhJax35e9Iv1&#10;1G5r0U7LyZ2f/aYKigC75YpP8j6c07tKstZIdtfUBaFyofZEIGQC27b+8Nwzz8B1/18vzlX3/0Pu&#10;1akDaAHgIIBLzz4z2yU7YHgHot6IQAQTiMs6WXD1tF0oz21PeeAu2dZGM+G4iW1LeIX8NZJ06LOD&#10;ojLKtNXSxIehNah5681TBVL14qf59aeKDulbLYz8UfEf849W1Tii5vzvmR63Xt1W2wEsAhLinP71&#10;hP1/YmIigv+r1TJvfOGTT/59a0d9A3uqBdXGA+1OTRNLexrLUQ+/y2c1vTcPfkrUMkIIhLL/ry6B&#10;OnF/msSEmOj5Gaf3hN4TPe+J/zpOEfODymmsbpD72CnnJgBsc11NECCcELlcLo+q3fQXXgQ25PRz&#10;LgZjFIwWtEW0F0EGWApABDVUi5zMEEECmV8D+8QMsMlvgYR/aO6wNFNS26jhr5w399931pRK1dhv&#10;sUnWCrkCBpa9IlimQRhD+EdJNYhAnRFAuL7HH3mECecvzvW9mS+mgJx/8A7Q6SCgnfXdU6bCy4AN&#10;N4sNRwcRaH4Eqjduk+Ptrfm5VLogVTYEcICoXryi1COWQ9vKNKJykOQ27yzXtpz29AH3jrLbOvwC&#10;cBfyP/L/6Rnvu9njxfHiZt/VU24ZJS1+06PyQs/y0Txu0yq9ug89M6c6RIAIEAEiQASIQFgIwEzf&#10;aIJFFzzjDSYT31SQ5V6cKQEBmDc9E4aVvAFII8hkdya+i0MWtJUTZurPZW2bFSkAeBYACOAi24BI&#10;N8AOJuDDmywsy3DqRBbyYdVfjmKoLTOYK6TaCvmztlqCzb8VKgC7ZK2SLJXSxl2/Sp17XoQ6tawf&#10;K/cFQB3mGgBPgTJ2YjMzvQAdRKDhCLy36B1sy//2llth8O97FhD7rx191YihQ/505x0ow4cMhpM/&#10;NAL65w4rA1RGP/A70N+KahKBJkjgeE2BFJPjJ6pf7O2zFGt51eI9cBbw+ffYCI4A2Ief8aKTJUF6&#10;62ht5ZKqRPxL7tcbbsB9ihPAv289OttJCYBYAE6jZ8TJpvv+F+Jp+ax5db5LVgX/XVENIkAEiAAR&#10;IAJEoF4J+P3jwSXovuvk3CLqu7j9e1yMVxUAtt15Sr/AD9j5265ZcXblizf/5ddzv9rOHVh+c/mg&#10;f6zGCcr+J7oy1QALZguzBC7tT7pm9KrnHtgIIZ/nQ7KXMck/98/bDqw/tW/9id1r3x4HN4FyO1rR&#10;QQQaiACE/9defhnB/O7mVvo+Dkj7EPu1NvzYz0eQvwfvm75v716d04eVgXAHmP/yy2iusxVVIwJN&#10;kEBGbJZkzvMlyqY8Oi9LelN2BHA2mA+MR2KCNmGta9tdB6uYY8J/ZSODtq2cIrHtK4jSowJwdJo5&#10;cGjHowXHHBc27nDWEh6v1mfO4GX5epsHhohqEwEiQASIABEgAqETcEjpamA/T51qhX/tuWq5Lzdi&#10;m/zceB4fLobzIkaA2+GkAvCrhNC1YGYFgGADnabfb70tNtUwZfWY/xS+bb/bEN/KMHV112nT77bA&#10;EADSftfp62xWq9XyijTl+recerb9dsmKuw4+2L1NTm678W93evLdWT2qJbPuHRFds6RKRCAAAvNf&#10;/g9qQyz3EQIA+/wPTr9XhPR3P37cuvXW30z8dg08l3Udv7vlVgQdgPyvv4mufqkSEWhMBGJvH50i&#10;bS/x9WPjvFveuW+y/E8Fk4HjslXzAeevI8Yq4fE0NETwP9/Hmh9YDAJYBHy1+Zy25vrtNS6xADz1&#10;s/lFdeP/2KZ1RzpkadKDfLWp2LlJ6frtcRPHynEQHOty6dfb8iUvzXVw8MeA7hMBIkAEiAARIALh&#10;I6BPCyDGc5HWXTb8tV99y/XhzAggk+AeCJJ0cO5tD2ywVksLPlkpHVj+4UYJkv+CT1dKXXr1r+Ru&#10;CQfmDjUieFLUpfsfrN7x3CANx37dO0tfLX8H/gJm6cenX/0up2PXSqnH5eEjTT0RgQAIQA5HfH6Y&#10;ACBWn49m2Of/7ptvfPf7V922ANA1DBvOPKBhVhDAXKkqEWgKBJRI/vO6TizMv/p1n040x4smv22W&#10;I//Py32orVnZPC99d3X1wNuUjABS6ZNvl8pf5+UOOamNrudA9vM+ZnTzz3tyfFOERUBxmVPaGjgL&#10;vPbxSW0rJSPAkUX3jB9//0d8vz8r+6gSCeCedUP/fd8ApcH8jwqLznFXOM2x5vX8TReIxAdiXZ6s&#10;IbwuX3JrLrrWxaEpvES0BiJABIgAESACEU9ARN/zOk0Wac/pYFv6Hnf1eSw+TweLxycZkWvQqRik&#10;Nr15bWb076RIQD0cdr3BAhyzN5dINdesqLp3/5Dz7tuALu5eYf+r2/ndy20P7h/a7X5WYdDze9d2&#10;fTb62tfv/LTy/v0jes+wP/PjF13mtv7t2xIb/Za3Do5Ynn3n3pntbrztxKwe2rUh0fQF5/eJ+IdL&#10;E2zcBF575WV4ASBdnw8VAPz2Yf+vZ50X9+s3/82FemoeP3bsujGjUfPbDRthEaCnCdUhAhFLAL+u&#10;09umu0zv0VdLyyqt5ZVuWWAbbhmQtzH4ouUn3191OtBZ/PGGdtcPbx1oq0+/ObPg40I/rfplLx9d&#10;M013aoNA5+BSv6L4aEVJ3rIF40Psh5q7E5j99BxvWGY+PAO3du/a3alTR0JHBIgAESACEUvg8OEj&#10;vXJ76Zxe0ckiF3G1/VN7ixY9iOB+zGwfEreBBdLnsfYhfeNEuOKLAH7Crl85l0P4IyigLKGrAriR&#10;Rf6TEOfP1RBA5AIQEQc1h14JX+civVfjSQQ8RvUfNHFsl4O/7tI03bz3kHTF1b/nVy5+7E/Dvvvy&#10;f5L086qQ50AdEIFgCHz26aeQwMWevLcDNgI6u4ZHgE7bfkQEEN3qrK9zAlSNCBABHwRE2D9kARS6&#10;gIAOSPL3zD5YeFpv8FrURH2v8j/Efm4CwMpt0nP1Jf8HtGSqXEcEzCxkUqgHdeJOkJgQEz0/V/Se&#10;0Hui5z0JsY5285/J+sh/xwqL5K8WNba/AUH+1Tj/7Fxk7LNC8kfBiWpNgBPk4HMUTS4A7YTrQAUA&#10;UZ/lRoa6IlmKSZKieNhkQ4IUFS+xnElqjEElFsD3Y1cMu+SBzWglbpkk438nXPVqlxdOnT55vPCz&#10;K76eMP1/6Me0O0TQ1JwIBEEALgCI7XfNtdf5iAKAblVxXc8Qz895Rk811Lmc6x22/rBFZ32qRgQa&#10;FwH2758P+7eGWAyM/KfPOfjQ3MMoQYx/+Fj1nU/8irbvrijyXVAHNVHf6yhb8xF3QCn5euOIBDFp&#10;5yY2m8WOPyaYQx8dDUMA4gd2ckIUQqgTjzIMgXXBQu8JvSd6fs3Re6KHUh3VcXETcPcacLrC/6bS&#10;E93PyRHAaepMHcFyFqoXVbsCtV/3K6yyyOeHgoNHJnQ9EBRAHKYYObOh0aTk/IMNg6IjMLKsy9wC&#10;wiThLxK7pd3f1pMjQB29XtStNwKPz3oEWoBX33jTby7AJ2bN+nzZUp0kfbsVqJ1g/x/hA7p17/7e&#10;ko909kzViEBkEvDoCPDXl4qrzbaqap4Oho4IIAD532KuKD93qKr02Mp3bo+AGTW1Keh0BMAf3DEx&#10;TlknggBBnbhDIybERM+PEr0n9J74fk9CdwQ4+c4DdgM3/oeobTAamLE89+XH/4X9P3PJhyTOJWPU&#10;ZAd3CuCStXAEcBf+cVmI5+IWswiwwUMAfgbClUA+UKeOrABi+J4/KwZW4vinXJhpAC+GqAQpOh7F&#10;gMKuJEoxyVK0WhIMUbFMTYAiKtBBBOqdAIRweAH4lf8xr7/MmAFZXecE/7dokZ6affv1Q7X9+/bp&#10;qUx1iECjI3Bh1yiLxXsUnEa3nkY+YSH/V5edqC4vHDnYT0zERr7WSJ9+6PI/VkiduD9mYkJM9Pzw&#10;03tC74me9yQsdUR6P1lo19pF6jCT1KYG1PbjmjWAxRRk+gA1lCB3FtCEA3RaSdBWACIjAD5xGODS&#10;wBaljQJg5+EK2E0Dy2DI/gMrAIcmQ6OikFgAA3aXhUmQ2t67hKwAwvK2USc6CUD+R56/y4cPf3bu&#10;S3qaIC8gggLqlNiXrlwF9wG/3V7CA15+9sVq/eEG/PZJFYhA/RPwaAWAaSxcVvbtD6cstZU2a62k&#10;/OugTs9ojDZFx5uiE4ymaB86a8iuNkuNpbYCn+o/MfW/xsY+Ioz/zTUlkP9HDMh4cOrIxr6cyJy/&#10;TiuAyJw8zYoIEAEiQARAIFxWAEzI5eEAsekvrACYEkCJAog/e/hXXHBYAQgtgdEtHCAL+8+70Brp&#10;OwIEqOK1YgtQByoA7athQDwDJt07qQB4nH/5YOK9tgH0E7grbwrxNTCNBcwg8J+297xPKgD6watP&#10;As8988z7i97545Qpd0+ZqnNcaAGeeHSW3+yA6E2PcwGqTb5jEiIIzl+4sG+/S3TOgaoRgQgk4E0F&#10;gKm+9mHBl+sO1taUQpJ3mbnJFBsdlxqbmBYdkwwtgMd1ib3rmoqimsozUAGwfzs11m4RiCJipwQV&#10;gMVcjv3/B6f4in4asfNvFBMjFUCjeEw0SSJABIiADwKhqwAK3/kLTwFgwv+4WT/PDoDdcY0KgIcI&#10;9KwCcJ0bq8dVAEwD4BCtHSoA2X9Au9EedisAnSoAzBVTdFEBsC0gWAQ47EK5EgDivw1YSAVAP431&#10;TADiN7L96ZTVtXP7bOmnz8+ZU17Gcox7O3R2SyqAen7oNFwdEfChAvA74oIlJzbuxr+QCCjreqi2&#10;65Ul+cMGtCXZ1S9MqtCwBEgF0LD8aXQiQASIQOgEwqAC+C9XATArAGgAoAZwtQJglgF6VACK7wCS&#10;CGBdWvlfLNMOm3p8IkWAcog6dRALIFCuqtuDOHF8DbQjqk8Ewkxg39696BGxAALtd9x117/74WLk&#10;EQi0oXt9EYYAmojQu6IeiEAjJfDHCe2H9ImBmUBVeWFFST7LWq+UyuI8xK4rLz48rH86yf+N9PnS&#10;tIkAESACRIAINC8CGit4vlfPQvfJaZLEF5tNT2B/F8tHddtflv89JQgQ3Ta0CsBjOijNRV2Lb16v&#10;DK22/giIbfzuPXoEMST8/P/+1FOLPlx8MQ/pRwcRIAKhELhzfCtoAcyVZ6pKCypK8rQFsetHDMwk&#10;3/VQ8FJbIkAEiAARIAJEoN4IsOD+ihaAb8tjD58X5kLvfKLekk+wq6/Jo8Ri/luFCQAOoQJQtAlW&#10;g8Rc8nnsPddSxyoAOaegk7u/A652/z/CUkPX2xtAAzVtAlAfzH9zIRQBLhYByB2gJ8tA04ZDqyMC&#10;ARG4+zdZi1+6/NP545YtGK+Wz96YgNx1tP8fEEmqTASIABEgAkSACDQsAZEKQDbLh7MjP9g1fPIT&#10;Neafh3ki7r7dCuEfMfi58QD/tPOASgauDhCfmkO42aufLBehNlafWpNHJMA9m9FgF0Wcsz6V7AWi&#10;Mr6ZTCY1LYE2PwG/z3wbnIvcjEdsQqpCkT4AE+UpCxAKQGRGZDENoQtRFkA6goZ9T2n0EAhAEQCL&#10;AKQAQOJABBdE+deLc0Poj5oSASJABIgAESACRIAIEAEi0CgJcCGfy/wsJQATenk4QJPBGMULJOso&#10;9StOuGDMCruIllwwV+V0hA3kX9EX335n6fngR8AKvghNA089IH+idmBWAKpZvot9PpnrN8q3jyZd&#10;vwTgGvC7W3+P5AIoetIB1u/saDQiQASIABEgAkSACBABIkAE6omAQ7JmJvxOZvzCmF/dd3fZa8f8&#10;2DY+s7NnO+iqQQEX+1kgAa1HAPbbIfOzqppP/yoAH+J9mCV/z+YI8jMQk6aDCBABIkAEiAARIAJE&#10;gAgQASJABIhAYybgSIHnJv9DsucG/l4OyPyQ+1Ek5BM0GsW5+CpflHf+2Vf3NAFCg+D/8L3nH2ZF&#10;gP/pUA0iQASIABEgAkSACDRTAmazOfSVUyfuDIkJMdHzk0XvCb0net4TP3WUWP1C+PdWmW3o89QA&#10;fGvfxgs+4D/PowZwMwAcWhsB94ACHlUABqlNHx9T1LYR5za37XgxqvvsxRX3zXunVcoGDNyUgfUP&#10;PwhEAhDZAcX/7cypAcs12Nvd878Ts5xisyPR9AXn+5p/GJ4QddGMCYy7atSJ48cRzC+4pABhIffE&#10;rFmfL1v67NyXho0YEZYOqRMi0CAE8Os6vW26x6F3HKj97PuaWovNypLXOh1Wm73GbJswMn5Qnzi/&#10;0/bRj9+2VAEEAqJNxIIjMPvpOd4aznx4Bm7t3rW7U6eOPjqH+IG/CPFHXkxMTHBzQCvqxB0dMSEm&#10;en6g6D2h9wQEDh8+0iu3l54XBnWKTha5iKvtn9p78p0HJKNJMjDffkUKxjk3iZcFe3GCGAEQhw3Q&#10;E/Bb6I//n4fnE4dWBneI5EKtwLsKxgpA26lQQKij8al4GFsnDqpGBCKfgPDYhxagAad6/PgxjJ6c&#10;ktyAc6ChiUDdEfjlQO2ytdWV1dayCmtZpWuprLLWmO1vL6/YsKPa9xx89+PeM13xQXv9dj+06+59&#10;oJ79EoDkH6L8jyGoE3fOxISY+P3po58dj4joZ0fPm+OxjmL/z+V+/n93n39ZgBeb5azIgr2XDsU+&#10;ukZgd9YRqK38OwL4svOnKP1BP3Nq2BgIiLx92374oQEnKxQQ3bs72b804HxoaCIQRgLYt1+6trq8&#10;0lpSxlQAOHEtVbZqs81isb/1efnmnTXehkY/n/rux71nuuKd9oKPTn7/Y0kYHzR1FV4Coez/qzOh&#10;TjxKvKE/KQJLYPW8RfSeNPn3xO9r4LTR7iUcoPdO3DPusStI08fc/MWnciJfdM7Q518F4GFskvz9&#10;PlWq0CQIdOOC9/59extqNcePHYMKoH1GRlIyWQE01EOgceuQAOz/q2ps5ZU2cy382/wMtGhVxYx5&#10;xbNeKXn01VK1PDa/9O/zSz/8qqq0HOoDXf3U4XqUrhOia1olFKN0Szvao22+Wnq2K+jV/lhachlK&#10;UmxtPcwkuCEstZXz3tkVXFtqRQSIABEgAkSACPgmwM37HYe3cICyDT6/jTx/vPBz5XDaqlcyCMhZ&#10;ADUWBe6T8aoCYJkKlUNrk8BGdZgieA7T7+QyoBnTg3mDv67Q2lc8RHq/iEBdEhCOAD9u3frg9Hsh&#10;jdflUJ773raVGSAIYwQ6iEDTIwD//+oaXXI7/tWrrbVXVkFf4OQsUFphLUEpt+C6Hj1CXTNsGX/u&#10;/LY/X9H9h9HnH7m+f+HIi21jBkaNHRQtCs6v6m/8zdCzuPW7oUeuuvBkdlokKgJsluraquK6ZkX9&#10;EwEiQASIABFopgRYvDtk67MaJBsv3MCfy73ihG3lG43ydSFCI/i/HDuPS8c8OiATzEXBYTDIsQPF&#10;dcUFwKNFf1BWAM30WdGymx2B556ZLdb83Tff3PKbifW//u/WrMGgw0aMrP+haUQiUA8EEP/PyjXa&#10;eg6L1Q6ngHKuBXApVdW2WgvCxurppg7rdG+zf1i3vZf3az1o0KChQ4cOHjx4wIABF7sdl1xyycCB&#10;A/v27Xvl4PZ3X2O7bmjE/UOMvyysVq9uF3VIkLomAkSACBABItAsCag76KrE7isln7O3v2dgzsYC&#10;cloB5T9e//Jwqad+bZYPhRbdHAl8u2aNNgpAeVnZZ0s/rU8QsDuA6gFeAJQLoD6x01hEIDgC7ZLP&#10;XNyl4sILL4TI37179+zs7Pbt26elpbVq1aql5sBXXGzXrl1mZmZnftx4RXq/nvHBDUqtiAARIAJE&#10;gAgQgUZIwKads92OlEi4wuwCWP49u9UuKVfEdUdxu662da2pbeVKiFQAjfCdoSnXPQF44MP432Wc&#10;ek4N8MSjszCByVP/XPfLpRGIQMQQyEifP6/L7Rlu8/F2PawTH9A7adzlrUSX992csXxerrbgrrfR&#10;ok3WgV3zzzvvvK5du7Zp0yY2NhaOdL6nhgqolpqaCv3AXyd1TIirS1uAeqEX1kdBnREBIkAEiAAR&#10;aPoEPKTbU2z4XRLzOVh4NAEIMFSfcUifrABLxpDe7bWl6T8cWmHzI4C9d3cP/MuHj6g3Eq+98jJi&#10;EGAO11x3Xb0NSgMRgcglcLxo8rSDb+lP0BmU0Hv/77P+NKH9/57pAcn/ykEtXWg8NrnDSzM6e0TU&#10;Ke1sTmYb7PwnJSX5Ff61PXDnPmNSvPGKga7DRe6zoJkRASJABIgAESACYSLARH0XAd7Nhl8eitVk&#10;pyKCgGoaIL4alaLEF1CueHKTlLcd7r//Prdyv7fDZb1QB4SJAHVDBCKIwAMPzXSJw5+R4b41WScT&#10;hg/CgldewejPzX2pTgagTokAEfBEIDkBeXQk8Ynj9kf3XT1tlyivLjmBK12y42Ed4N60Z2Z5eno6&#10;tvRNJrktr3Pso/vv/0gTSHTzi+M1h9OtKwe0oGdCBFQCZrM5dBrUiTtDYkJM9Pxk0XtC74me96QO&#10;6yDsHz9cAv4HOaLBZjDYXaLyyyoANZqgJqwgi1ToXjAVrbZATEUYBQQ5LWpGBCKSQLfu3T//YvXd&#10;U6eiCG/8B++bXg8zRcSBv943HfL/awvfolyA9QCchohAAtljuygW+Nmy7Y26qy9OxmXzCuxu53Fq&#10;ZVwRTgSxt9+RliXFTXyYW/LPSu/sYhSgz0bglrHpKpzPvjsLRQC+wjogrUWUC7SOGTFw8odhP8vE&#10;ww9I/+PH37PoiCvdy2d+ohwv3MhSjshH56w49wcx4i6tJwJfmq7lyz05mj8MGvwIikMEviFNe0oQ&#10;PxDVOUQhhDpxf0mICTHR86uD3hN6T/S8J+Gpw3b75WD+gXZoQO4AfQU9u2flU1UACDzgUrwFBJST&#10;EIhUBNOnT793uiwXhaoF8BnM2dDQoZ4DfTBUvwkQgAR+95SpKM/OfQlaAJEdsKy0NLil7du7d/Id&#10;k7QF1v7arhD/D/3/49FHhfwPHURwA1ErItDICcRlnSwQe+/PbU954K4Ut+XETWxbwivkI2fGoc8O&#10;qnv101ZLEx+GXqDmrTdPFUjVi5/me/hPFR0KigikfZc9f2ELMO/hri79wf4/MTFRawKQeeMLn3zy&#10;71s7BjUwbwTVxgPtTk0TZghPYznq4Xf5vpsHPyVqWT8EYmJi4B6Cz1CGo07c6RETYqLnZ4reE3pP&#10;9Lwn4azjyY1f3VGQB3Krw5IHStjcZ5+IIsjPWQ5BfLoU3oNRSNLqp1crAGiguYzPitPhyD8oWwwg&#10;q+G9904T9gJDerfDNAxGu1rkBIY8jaHQMYhDTnAoGZDikBU7nxoKMkSJgvxOoiDOoSh0EIGGI/D4&#10;U/+EZ77IDghBHbb6AekCnpg169bfTIQSQVtg7X/t6Kuee+YZ6AJumTjhujGj0T8kf5L/G+4508iR&#10;QKB64zY5I92an0ulC1LdgnBUL17hWRN3aFuZRlQOdS0Q+F98zyn8AGwB0KnqKaAOAPk/KsrVNMDj&#10;8N/Nll0BXtzse3opt4ySFr/pUXmhZ/loHrdpVZC6j1DBUfuQCYQo/4vxqROPkkzID4fAekBILxu9&#10;bHp+sprYe6Jnyd7qGBEISJWCxSY9u8DkZVbcD/UWE/OxMw65GTVNvA/2iSs2O2RtqAOMkjHKbjCx&#10;K7zYjTGsiRHVTExExxU2mHy42/wLTQEr2sNNAyDfnDYNWgAPh7at1gjBY2VZQREKUWpLBOqGAHbm&#10;57+58He3/h55ASCow1Z/xNAhkNuxqw8B3neByuDzZUs9zgu9/e/dRdAF7N+3jxkdTJ1K8n/dPEDq&#10;tXESOF5TIMXk+InCEXv7LMVgXrV4D225X248h713IfDrOUqqErFt65LC173hgPsUJ4B/33p0tpMS&#10;4FBBtVP9jDjZdN//8J6Wz5pX5+uPnuh/FKpBBIgAESACRIAIhIeAHNYvpM4gyaO99lOCbM83/IVe&#10;AMGJ+AmEeaMJYrjdyPQL4lNWAbi7AQRwRQlHKFYxJNf5jzUbbBMccQ7lzX9/2ZLcgfj90yokhtSY&#10;COgj8MBDD81fuBD5AkR1yO3Y1YcA77tAZaCn+/KyMvgCkP+/HlZUp7kQyIjNksx5vkTZlEfnZUlv&#10;ykH7nA3mA4OU2yUeDX7eVwbh32Xz329H+wqi9KgAHP1kDhza8WiBJlLgxh3Odg3Hq/WZM3hZvt7m&#10;fldGFYgAESACRIAIEIEwE3D3cJdFXUVqDlLy9WJE4D0WgA6JX9gEKPECxe4+T2GgWOz/+c/3eMAj&#10;jBmcAxt6DzNAHv9hfsOou7AT6NvvkrD3qXb4+dKlLgEC6m4s6pkIRDyB2NtHp0jbS+Dw7/Vw3i3v&#10;3DdZ3jxnMnBctqqRdv46YqwSHk/T766DVRD+H/l3no/RRlyS6vHu+u01LrEAPFXb/KK68X9s07oj&#10;HbI04QC/2lTs3KR0/fa4iWPlOAiOdbn06235kpfmOjhE/FtBEyQCRIAIEAEi0MgJaDbImTwtXP1V&#10;h39+IkvarkH7NdW8MBACv+pT4C7/M7cD0dZz9H/n61pPfq0iALv8rAg/fzfPAfgasMIPIfnzKAPI&#10;ZEgHEWisBDIyNX+5h3sR2374IdxdUn9EoHERUCL5z+s6sTD/6td9BuA8XjT5bbMc+X9e7kNtzcrm&#10;eem7q6sH3qZkBJBKn3y7VP46L3fISW10vQDgPPAHpmFAskCXNqeKLa99fFJ7UckIcGTRPePHy+n/&#10;srKPKpEA7lk39N/3DVAazP+osOhcrUufa17P33SBSHwg1uXJGsLr8iW35qL78HAIABlVJQJEgAgQ&#10;ASJABDwRcAj/TBpXQvW5qAMCR+ci83vswDBk+BjcmDJ1qsttNRCB6768uCGuig1+/h/h0vDKyyzC&#10;+fqdDutGg+RIkqw1adDEOVRGEPoOppVQe1cMD1j3tnbTl5yY1UM7z+07frng/D6Bk6EWRCAkArDY&#10;v+aqUfgMqRcvjRF0EEEH6qJn6pMINCAB/LpOb+vIsSdm8uirpWWV1vLKRhDtFYkA33qSJenAhH/7&#10;0F6PJP94Q7vrh7cOFPKn35xZ8HGhn1b9spePrpkWbGqDQKdUUXy0oiRv2YLxgTak+n4JzH56jrc6&#10;Mx+egVu7d+3u1Kmj336oAhEgAkSACDQUgcOHj/TK7aVz9KKTRS7iavun9p58a7rE4vMpYfF5MH/W&#10;oXxikOCxz64IOVuI39pzL4MbTGLrXdxWA/CzWIDKFXGihAN0tTFQ9vOV6poogEJCF8K5cA0QLgHs&#10;fMoUV1VCQOEAdaKkakSgYQnAXf/9JR9dc9115LffsA+CRicC9UZAyP8nTtV4k/9xF5L8PbMPFp42&#10;65wVaqK+V/kfYj83AWDlNum5+pL/dU6eqhEBIkAEiAARIAJhIcBCAwhpWk6Hx05w0VvxOihLFGCT&#10;HQGYPkHVBVjtdqciWwFM/tOfXPrSpiPw7aAvehc7/PPnv4pPrRWAZFN6UowSFK2C2qs+KwCbrd19&#10;ZAUQlteMOgkbARgCIDvge+/8F3EBPXaKwIGTp/4ZmoLnnpmN4P96BkbEQeQd0FOT6hCBRkTAoxXA&#10;rFdKYAJQXtUIXMN6d00A7b1HqiwW/zFrUPn88xJ9P50dv1bsPFAZgU/QZrNUFufBCuCzNyZE4PQa&#10;+5TICqCxP0GaPxEgAkQg7FYAkNb53xbqbj+sA0TYfs9WADwXgKfDxEwAjAY5S7FqBWCB174igYv/&#10;KiqAyZMd3UCkV6MRaDv3dl2uw+bympsKgKUlECNpkhziXBMOgC2Z3YXawgCNgeII4LA1EMYG5AhA&#10;P3GRSwAqgG0/bClzdg2ASb8aOxDKgvcWvfPZp5/6VgR06979vSUfRe46aWZEIFgCHlUAf32puNps&#10;q6puBCqAYNfdyNpB/reYK8rPHaoqPbbyndsb2ewbw3RJBdAYnhLNkQgQASLgi0DoKoDCt6YJRwBY&#10;/DMBGHmFubjscASQ4+ipMfVFhD9eB4IxT/WnHuq2P9wHuEytBPsTpvrOh7ii1nBY+lstFlOUyc0z&#10;gNsnsJB+Gp8A7blsvqDrjQkyz4GuvqkSEWgAAhDdsXV/95Sp2qLNHQBDANz67IvVKNjnHzZiBFMQ&#10;OBdcf23hWw0wexqSCDQQgQu7RunZVG+g2TW7YYX8X112orq8cOTgnGa3flowESACRIAIEIGGJaDJ&#10;FBDGiWgd80W3shXAH+++Wx1m08aNbdq07tmzV63Foh178YcfXD9+fGxMLCL/e5vT66+9hltaRwDV&#10;CoANpjEE0GgByAogjI+YuiICRIAIRCIBj1YAmOjCZWXf/nDKUltps9ay9DLOh9EYbYqON0UnGE3R&#10;agob9+VBdrVZaiy1FfhE2plIXH9jmJPdZjXXlED+HzEg48GpIxvDlBvfHMNiBWA2m2NiYkJcPHXi&#10;DpCYEBM9P1b0ntB7EroVwMmFshUAjwiosQLg4rm4yLPpBWgFwK0DtOEAhcRtt1q5fYHam6ICuOuu&#10;u9THuXnz5rVr195ww/gePXrW1jrSFL2+YAEa3377bTExcTab5wDOr7/+OlMB/KJkZWIjuRoqiIG8&#10;qgCYeYMaHUCTEUCyU0YAPb+YqA4RIAJEIAIJeFMBYKqvfVjw5bqDtTWlkORdZm4yxUbHpcYmpkXH&#10;JEML4HFdYu+6pqKopvIMVABqItwIhBDhU4IKwGIux/7/g1NGRPhUG+/0QlcBQPyAK6XRaAxFC0Cd&#10;eJRhCKwLFnpP6D3R88u2Gb4nEa4CEFoAWfgXvgBaFQDXBchWAHdqVABbuAoA94QWwKxoAd5YsOBc&#10;cXHLli2hBYiGLYDNw07LG+4qAOFr4BwIgFQAen6iqA4RIAJEoMkQ8KEC8LvGBUtObNyNNDdyeBtt&#10;fdV2vbIkf9iAtiS7+oVJFRqWQOgqAMyfNiE9Cmah6EREhwSWwOr5/UDvCb0nka8CEM9I1QIwFYCQ&#10;x0XRxAJw+Aiom/Aff/zJ3r17oqOj5LR/vK9z58699dbbteYaoV1wObz+5Gh8B7S96flJozpEgAgQ&#10;ASLQnAn8cUL7IX1iYCZQVV5YUZLPstYrBbHrEbuuvPjwsP7pJP8355ekWa09dFkXuKgT93eGmBAT&#10;Pb9J6D2h90TPe9IgdbwF/9MK/2JiTgEDZXleM2VoAXbt2uUitAstAIKfB6AC4IqIBmFBgxIBIkAE&#10;iEBjJ3Dn+FbQApgrz1SVFiBfnbYgdv2IgZnku97YHzHNnwgQASJABIgAEQiRgOeg+/DLR0HaARSD&#10;DcVDRgDVE1/M4OCBg+6xCcvKSotOnvSQNSDEWVNzIkAEiAARIAKeCNz9m6zFL13+6fxxyxaMVwty&#10;1yN3He3/0ytDBIgAESACRIAIEAGVgFYXoA3JLyp4sALQssvNzb1y1FWKFQAPzidJUVGma8Zdm9Oh&#10;ox4rALgLOIpkM3gpiFSI4ogvwLwUZHcFOICi0BMlAkSACBABIkAEiAARIAJEgAgQASLQqAmI7XhW&#10;DBIrqrG84quP1bGL4rrdiJwB+NQUkVDPhDBJKDjhHRqFbM52+VnPRhTJaBLO+3wwR/HoCCBb7EP+&#10;v+LKUaqcL0AL+b+DJ/nfs+FBQM/HYMPk+FIdXgNh6DagOVBlIkAEiAARIAJEgAgQASJABIgAESAC&#10;DU3AfQ/f44y8icxQMTDdgfOhqAD4/r68y8/S8km9hPzvfD3KFHX1Ndj/78CVEh6K+4TcLQWCCAdI&#10;WoCGfvdofCJABIgAESACRIAIEAEiQASIABEIlYAmV57vrkzMSIAfUAQ4dAHac343UGEZdgVM4tcK&#10;6laLtVev3JFXXGmTjQlgT8CK0WS6+ppxOTk54qvHEioPzEReJluLUwRBCiYYOlzqgQgQASJABIgA&#10;ESACRIAIEAEiQAQalIDOvX1V/vcxWVn+9xp634NDvXJJs6PfoWPHkVdc4djjV84QFCDb+/6/MArw&#10;MDmhY3ArsueD8H9QilBiNOjjoMGJABEgAkSACBABItCQBJB4PPThqRN3hsSEmOj5yaL3hN4TPe9J&#10;KHUce95MDPYV885FU6DbfMB9dhjFUYwiT6DW4L9NWhr7qjmEEqBNmzaymK+t7XIeCgy5rY07JCiK&#10;APdsBGEYgrogAkSACBABIkAEiEAkEoD4gejIIQoh1IlHGYbAumCh94TeEz2/BOk90UMpsDpclNdp&#10;COCmBXDYzItB5QqBqAcQWlC2uHf17BchA109/r259svXPSxeBDZ0L944sflAC4C4gKJwEwGbFeeB&#10;kaXaRIAIEAEiQASIABFobARiYmKMRiM+Q5k4deJOj5gQEz0/U/Se0Hui5z0JvY4cg09YynsSodmm&#10;PbeUFxn1kBaAn5hsiPPPJW9tI7/aBJdde8UKwINvv81uk6MBOMcEQBAA3PBcQseh9hBoVIMwDk1d&#10;EQEiQASIABEgAkSgoQiEKP+LaVMnHiWZ0J8pgSWwet4iek+a/Hui5zUItY7zxr67nK+Vl/1qAbST&#10;gUsAUyFwN35hf68UJXC/ckNrD6DJE+BiJ+AcDsB9KiKYoY8pqhVc6ngONBAqV2pPBIgAESACRIAI&#10;EAEiQASIABEgAkSgnggwgdco78SzIZmoD6t5kySZ2Ccr3IhePpgPP7OMl4z8Mr8OUZ3vyOPwm27P&#10;YDBpi9EYJcIPMPFebqxa+ssqAfWGbHHg5gnglBtQa8rgUf73y9WLp4HfdlSBCBABIkAEiAARIAJE&#10;gAgQASJABIgAEXAQ0GTckzUIcgRCpy1+twAAQsp3DQvgFDFQvqsO5Vf+1+72O53L/g6y14Pi/sC+&#10;0pMkAkSACBABIkAEiAARIAJEgAgQASLQeAkYWHB+tqvPlyBOPOUFEBYB4TjUBHxCxoZRATu0nv2V&#10;lZUnThw/evTw6dOncauqqqqQfz1z6gwE/apKfD1x9MgR/lVzsBB+4Ziglz4oV2AdwqWuiQARIAJE&#10;gAgQASJABIgAESACRKC+CPAtc8/BAF2m4NuPPoAIeopzgWIFoIkAUFJSfODX/Tt/+eX48WPosbj4&#10;3K/86zH+taSY3d0lf3UNHqBOV50KzyvAimSzq+c+TuqLOY1DBIgAESACRIAIEAEiQASIABEgAkSg&#10;XglAMhYm83DRxz4/4gJ4Lv6C6OmdNI8jwAo3BoARgGJyoIkFUFNdXVpSUlpaWlNTjcv4xLn4Comf&#10;fS3B//hXJYig2wmbj9ZEQMxPG6vAi8+/82VNH3pXSPWIABEgAkSACBABIkAEiAARIAJEgAhEMAGx&#10;Je83TL7fFfjPBaDJLCAqyyoAbsUvl4TExKycnC5du7ZJS8NF9jWbfU1LT0PAwYTEJHzt2vW8tLR0&#10;90yC8hTVuAHKlDVBBl1CCLiqApRZIPKAdlLwMXBKfuiXBVUgAkSACBABIkAEiAARIAJEgAgQASIQ&#10;mQS8S++O6AC+vQB0rUs4HPAiggIoSQFZMACEBGBRAVq0bNmzV+6FF/XNzMyGvN6yZateueJrFm6z&#10;u/h68cWZWVlKE9GQFc0keDJBVYxnN3j2QTlggIgtCCHf5dNDzEFWR7J7ipCga8lUiQgQASJABIgA&#10;ESACRIAIEAEiQASIQKQQ0OzMBzSlADz/3ftVYwGInIMi5D8/JDgCnCo6WZB/9OyZ09AMVFdVFZ0s&#10;5F9ZOED5bl7euTNnuUivNOSnXNK3SzarZLNIdiuKHNLfbjPgnH+Ku1wBgXiE8ierjJj/qGOAgwIE&#10;fudPaAssloDoUGUiQASIABEgAkSACBABIkAEiAARIAIRRYDZ4nO5W8jzdkToVwpLAWBg+QIQHYCJ&#10;6ZrCdsXFhjsLHxCFCkaTideyGxDiX4I0zW8yiduGyygm/I91qFgB8EgALBiAgoNv2vOCQACHDh7Y&#10;s2vXiRMnMC0PXw8c2LMbd4/zSSs7/8L4X/4qcgPgU00SoF4R17182uWQgXz2Yg38M6IeGk2GCBAB&#10;IkAEiAARIAINRMBsNoc+MnXizpCYEBM9P1n0ntB7ouc90V/HZVdf/aq97lJHCSXoEJEDNQ0wDB0+&#10;BlO8dvwN6kSPFeTv3bMbAQE7d+ly4UUXs6+7dyP+n/K1YO/uXYgO2KlL1wsvvMhleUs/XYIr638+&#10;Ehcb07tH584dMlKSEk0mls/Qfa5c+8E6EKoEdsCVQFaIyDYJNnFYcdR+2+3BE7N6aEfcvuOXC87v&#10;ox8x1SQCRIAIEIEGIYBf1+lt0xtkaBqUCEQOgdlPz/E2mZkPz8Ct3bt2d+rU0ceEIX7gzyLs/cTE&#10;xAS9LurEowxDYF2w0HtC74meXzLN8D05fPhIr9xeeuCgTtHJIhdxtf1Te4veeUAymrDzj616pM7j&#10;RvkiTr9yztMFYJef74QbuLCMnXEhOaOiw0VeSNGSgfvXSw6h2462vFPWQmyq80MWyYUK4Jrrxqs3&#10;iovPFhYWwuAf4QARDqD4HL6eqKmpEV9Lzp2Tv7ZJy8jKdHTHDQA+W/oxJm6MTR51Wb/0Ni0xPyWX&#10;AfuvlpRWwyGbQAglAHwPlEOW/a1Wi8VSW1s7z3YDqQB0vm1UjQgQASIQUQRIBRBRj4Mm01AEQlcB&#10;YOb4gzsU+V+snTpxfweICTHR85uB3hN6T+pNBQBnAKECEMK7rAIQCgNFshbCPfMCCEoFcL3L45Q9&#10;Ddwesk+bfPvny5ZmtG3Z96ILrDYrtvTlPXzZR8C1L1XyFzdUyV+rAlCNAKAF+Lj9NFIB6PndRHWI&#10;ABEgApFGgFQAkfZEaD4NQiAsKoAGmTkNSgSIABEgAoJA+FUATvv/wnGfbfsbFCsAPiz22YXtPIun&#10;x1QAMCDQHOr+OnP+Z7H0hfLAsxWAbEWgZvFjAf9qas6cPnX8eAH2/9HcjK9nnL/i7rGCc+fOOgnt&#10;3DIhvVVyXGzUSRyFJ0/AWqDwBApsCjwerFZhofhUD9ZWOYqKik4px+nTp+m1IwJEgAgQASJABIgA&#10;ESACRIAIEAEi0AwJaM3qPQYI0MlEVQE4xPny0tIjhw/t37MHYjk0AmVlpUc1X0vLSo8cObRvL78r&#10;EgIoaQHiYqNjY0zmGvPpM6fPFZ8rKSkpLyuvqKiorKyorML/cea5iLv4VKuJc7VU4aiu0rkkqkYE&#10;iAARIAJEgAgQASJABIgAESACRCDyCfAo/c5e8/ySxyB/fP8fOQAcvgBYoJDkReR/3EJR/iNWr6YE&#10;kE9UFQA88OVSXVONaH+I/1ddXY2LCAqAL56/OhqxUWOjDfDYx1FWVgbJvwoyPDIKVuP/4lBPlAte&#10;/otxWW1+yCeYRHV15D8/miERIAJEgAgQASJABIgAESACRIAIEAGdBJiJv5DUnWPn+WjuwRzAmxu/&#10;p14MQ4aPxnBjrh4nKwjsUknxOVji19RUt26dlpGZWVx8ruhkIbwD+NeM4uJi5Wsb3FX7jDIZUhKi&#10;v1jxOZYAJQKyABhZSkP5kN3+lW8u18VXWXuh5AnQehnwpAC2/VfMp1gAOt8kqkYEiAARiCgCPmIB&#10;7DhQ+9n3NbUW5H5xnbLVZq8x2yaMjB/UJ87vcnz047ctVdBDIKDHoafDZliHYgE0w4dOSyYCRKCJ&#10;EQg9FsDJd/4iGeSMAEzwj4L3PiL/8S16WQsgrADEBSFTOxQFrLIiPkuSTdyUD9Zc3HV88uAAToes&#10;Ahh99TWirVNUAblvlyYeqqBGbJQhPtb4xcrlmF1peSlyGCAbgNqSayXkNAba9lrzBm10QG2OAJEm&#10;AEfe1W+RCqCJ/QjRcogAEWgmBLypAH45ULt0bXVVja26BppeNxh2u8UqWWz2P4xNHHy+Ly2An36a&#10;CeW6XqbyOH4/JnHIBf6VMnU9ncbYP6kAGuNTozkTASJABLQEIkcFwARsO98/kZMGiP84qQBgL2BH&#10;ykCPKoCrxl7NrzMlAPLvVZSXYds/Ni4+tUULS625vLwcX+McX9ld/rWl2luMSYqLNqxexVQAp86e&#10;ZgoAOY2Buq0PHYAnDYNitKBNE8jXw9UGaqZAm/3kDe+TCoB+AokAESACjZGARxUA9u2Xra0ur7SW&#10;V9rMtUgJ63VliJV757XJA3rHeqyBfqBHqNDRT2NEF4Fztpgr7ry+xaUXp0bg3CJ8SqQCiPAHRNMj&#10;AkSACPglELoKoOidB+xMUoYhAN/5N2GbXuz/q59CMGc7/+5WAIj57xCcmfiOv5+ELYCy3Y+u7Cy4&#10;ABuFS9Qui1KsCGySHQ3ZhrtUXlaWd/TIr/v3FZ08yb+W5x89cmDfPngHIFwA7rKv++WvSgABtlNv&#10;tfJEgAgfUFPDQgBUV2qDAFTyr4gUkJiY2CGnQ4/uPXr26NGhQ4eU5GSL1cJ8/mvQhEUMECEAUDMu&#10;Lq59+/ZdOnfu2qVLdnaW3+dBFYgAESACRKAREYD9P/b/Pcr/CdE1rRKKUbqlHe3RNr97ev7GH/b8&#10;57/bX12049V3HWX+eztQNm7Z2zrmSKyhJDWuJCGmthERaKRTtdRWzntnVyOdfKOYNhKPhz5P6sSd&#10;ITEhJnp+sug9ofdEz3sStjq6/f+1IzqFD+SxA2UPAuXEKayAWkE5kR0Brhw9Vu20qPDEwQP7EREw&#10;K7tDbp/z2ddf9yMcYHZOh9zefRAI4OCBfewrv8v1Cuwj2mSHIcBXq1dg+LyCPKG4UJwZWGyDjPYZ&#10;Y8eMHTJocLv27ZKTkqOionAfP2PlFeWnik5t3Lxx5apVR48esdpsaW3SLh1y6WWXXdY2PR1aALSF&#10;OqCysvK61SlkBRC2t406IgJEgAjUIwGPVgCPLygtq7CiaPf/W8afy0452jGtPCkpCf8ExMbGin8I&#10;fE8WGmz8gyL+bss7k7L7WKv8U9H1uL7mNVRlSX5V2YlPXnX85dC81h/CavVYAWRmZsD50Wg0xsTE&#10;BD0UfhaoExd6xMSjXEfvCb0nfn/P0M+OC6KwWAFIRhYLgFkBYKMeto6BWAEYjVGql73N3QpA3v8X&#10;wQXZfr/7H1GyCuCKq8YIoR3ifGlJyakihAOsadW6dbv2GaUlxaeKivC1ZavW7TPw9Zz8tXXr9u0z&#10;OBH2l1mUwQotwJrVq/Dt0NHDghTXAkitWraefPfkUVdemZqSKjQWOGAswBwDWBGe/ja4G6xbv67g&#10;2LGxo8e0aNECTfEnndViMfMsAzAMuHplIqkA/P6UUgUiQASIQAQS8KgCePTV0jJmve8IA9i9zf5e&#10;mWeysrIyMjJSU1MhAkFfjPiyelQAsETDgX8v8K8JTMm2/hq/dJ17dIEIZNP4plRRfLSiJG/ZgvGN&#10;b+oNPWM9KoBOnTriD+5Q5H+xSurEo8RLYN0lXmJCTPz+aqTfJ1pEYVQBQP5nWoCAVQBik4Ptw1tl&#10;R3vxBw888UVKQHbquOL2gBUVwCjkBeCb9m6uAm6+me7OmrIKIMpoW/MlVACGXw/+KgbCJIYOGfLE&#10;3/+R1qYN9NmSZJHMhw2WQ0bbCclebrDbrPZom9Taaupgj+lhs8fhrzd4AUAdgF9GVdXmc6UV5RVw&#10;EKg1s//V/PnnbFIB+P0RpQpEgAgQgQgkoEcF0C75zPBeeT169MjJyYH8Hx0dzf/hCOzAvyDQAkAF&#10;gH9QXvqgZOueqsDaU20dBEgFoAOS5yo6VQBB908NiQARIAJEoK4JhEsFwOV/pgIwmPDXTgAZAYxG&#10;pgKwGWSpXI0LIPZLWIf8RLUCcAci/3Vlw168iLzPT7RFm5xP1HI7WHVxsFs2m4UfVpv1xvE3zHl6&#10;DuR/BCOwlf9kPP5MXNWX8caSuLhWsfEdYhI6x8VnxMXY42t/jDr+lP3s58gnCJtPTLeg8NSuw0VV&#10;Fik+KSm1JcIOpialJNf146T+iQARIAJEoKEIRJusA7vmn3feeV27dm3Tpg3+LQhC/sfk0QptoUFo&#10;2bLlXyd1TIgLWIkQDIGM9PnzutwuDOO0R6DXgxjb2xBBdEVNiAARIAJEgAgQgbonYMROPSR1ux0K&#10;ACbLs417fIoCqwC+j29g5+y/bp/MbQCmA3abKCZJ9MPUCeyTNxD6AYjg6J8L71btp/jbSBbq3eV7&#10;FiTQUVhEf26677GoOgA7t9yvHXXFqAfufyApKVGy19iP/DvuxFvxyR1M0S0NNqtkrpBqyqSaUpwY&#10;LBajKSU2pU9C2UbDzr/azCex85PWMiUrPSUqLr7GbqyySpUWqcbqxxG07h8WjUAEiAARIAJ1RaBT&#10;2tmczDbZ2dkIARCo8P/1119/5nysWbMGnSTFG68Y6MhcU1dT99Hv8aLJ0w6+dbwBRtY7JGkQ9JKi&#10;ekSACBABIkAEwkMAYfQhYkPgh7FjtNFgrzXbrbVysbATyWaBPzzEe6YUYJWt+GT17UxZYLNUWy3V&#10;dtSxWXCL3WW3ILbzaqJzFqPfKiHhstWCc6ZWgL4AigPoC9inOLyI9c6XmabAe01mCXD5iCtQByYA&#10;CPX/2COPJiQk2K3V9q0zEot/im6RyyT/ilIEG5DOnpWKTksnT0unzkjnzknlxZK53JjQOT4mybTu&#10;LlvFQTh/JsWayquqT5VbCkvNJ0vNpyrCEB03PA+NeiECRIAIEIFwE+iZWZ6eno7de3j+y31vfnG8&#10;fLy4WR3u2Ef3yxfv/+iYfLVbt26fOx+4Iu5dOaBFuGdK/REBIkAEiAARIAJEIAQCzIYeAjykdAs2&#10;6ZnxPgR4G9v8ZzI/23bHJ4R43LVAxEYUPSaGI2w+pHoWQ9lqgLTPC77y60wdwEzy+aa8ZGXn/Lp8&#10;F6n7UAdR9hA0CZ6SSlJAT/b9gV+zffPVarQyRZlmPPDX5ORkCdqArc8nFW4ypvaQqsqkkjLp1Dn7&#10;yVq78QJ7m2vtbW+wJV1ut3aznbZKZ0ulinJDbPt4m2T45hGb+Ux0dFRqlDX/bEVhWc2p8pr8c9Uh&#10;YKamRIAIEAEiENEEOmbEtGrVSviCsYlC1J8tzfyEHzOl2bK8f+yjZxd1EFdndlj0rKwEgO3Abbfd&#10;pi4P57givnbOinNattj0Hpe9fF6uKI/2U+/H3j5Lvrh8VnpncdmpfvYIdDiui9p2ubPxf/ZY9Rar&#10;6WiuOAiMuEvp/+E0bZ5bTZ8ObwIfA3l4kH09rMhzD04r6jL/DswkbuLDfGJYtYtRANkIRPQPDU2O&#10;CBABIkAEGiUBJu5zA31e8IFVGNj+Pje/F+H8cPC9fKYQ0Jjl8zpuB9cm8OJysGCB7pH97E6xALyH&#10;APCvDWBKCagZeMX+l/QfMngIjDDNed8n/vCWMbWrVF0tFZdJhefsRVH23ndaO46orI6tLK41J3a2&#10;db+m1t5ZOl4inSmTysoN8R0S83dYNy3AX4Ep8dFxBvOVPdLG5LZNiK4Xf85G+RbRpIkAESACjZ4A&#10;7P8TExMdJgAF+UcuHzRALGvAxFuldZuw539s0zrp1oniqnqRfxs8ePA111yDE3zi3CeOuIltS66e&#10;touVt0sH3iaL6yPu6jqxMF9cf64wbd5dKUonav38NZJ06LODcttpu6atliY+rEj7UlzWyQK5+faU&#10;BxzN5W4gkD/Q7tQ0Me7TpwqU3nF93gVlyvWyQUqH3gdyX5znFfmYqkLg4OQ3MZPqxU/zWT1VdKjR&#10;v0e0ACJABIgAESACEU+Ah88TAjZLk8fd8mVbe9VFH6oAfjC/f5eDV9Yealu1otwW30UPzsWrI4C7&#10;0C+69nUIEwVJ+t1Nv4M/v81SaVz+QmxNjWSLk4pLpVMl9mPnbD2vsye0LH/vxbiPn0hYOSf67Qdr&#10;/vu47dBO6VSZVFTKtAC10UarMe7L/5nP7YcSoW/7uNhoIwD0bK/+NRbxD5UmSASIABEgAgESgPwP&#10;FzBHo6zsjt9tdNj/6+ht3Lhx2P/Hp7+61YtXlMp1jtcUSDE52KXPSL/pAsf1NStOFVyQKu/kQ0JW&#10;6zt3fWhbmSrJS1L1xm014v6an0slR3NxLeWWUXGbVrnL2LguLX5TuX68ZONJPh9fA7mvz9OKfE7V&#10;24r8oaP7RIAIEAEiQASIQMgEuMW/iPsnrP+VoH/4zrz1+Q2IwHKCPz4ezxrANvWVXX1Rk3n2K2oC&#10;WVmA1IAmpWd+S3zhZgai+Nta1zj/i1NvB259/+3XuBsbE3PRBRdC8VB16IfEfbulWrtUWimdK4Op&#10;v73CZm+dZS4qTDqyzhRdYzCZTTHmhNL98UV7pfJK6SzqlEnFFVKlFF9Va/1+KZYYZTKWlFVUmmvb&#10;tYgPGTZ1QASIABEgAhFKoKQqEWpfoUdmR+aND956dLbs9n/PoiO6pu2+/3+oIGgnMg+iOJ+Exl/A&#10;2Z7fMUVVs6BeyojLkqrzPccFVOzwmWNC14lt47JlFYCOgfxQCb0HXdipEhEgAkSACBABIhAIAWVb&#10;nsn+BoMRQruRfSJPoOZgVxAwUN3AxwAGfDUZDFG8CavsuOuSR1mz7S8sAtih1GdZA1DccwEqV5in&#10;glyEH4Jb1kA5oSDTELCFJyYlpqSkoFbthlWxiOFXZZBOF0kl5TDyl8pLkDDQ1KKlzZhgLz/HkgLU&#10;Vki1VaxUVkil5XAWqCi27rH3MFTbjZvW2ixVWNi2gyd/PHJG9g4NBC3VJQJEgAgQgcZCYF9BlJMK&#10;gCkBXhChAOD3f7nUISszmKVs3KFs+Afc2pznQWJPeXRelvQmN5t3tud36j4jNktybn68WmMv4DIV&#10;xQ5f9Dlt15NbUUHfQL4WFXoPASOjBkSACBABIkAEiIB/AkIU5+I/rN3x9w8cIU3GaBRxbkCJYtdw&#10;REXFmEzR7D67zm4zLQG/rVEX4I8orhfQqhCUc1N0lDEq2qmIKfr39YeEzzUB3o7138FHkoUbQBxm&#10;DIegg7EHdxqsklRhl44XSCUlEPKNlYWWn7+xR0Ub7nrGltrLfvaUVHVOMpcyXUA1K7aKqu8MF26Q&#10;kDvAHnv8WG3JSXRZY7V+9esZmAX4p0k1iAARIAJEoHESWL+9xikWgGMVLDDgUREBIHPgUGnRYuEe&#10;sHnxImnoQH96ga82Fevicbzog+1xE8fKHmcjxqZlbS/h/6o5H2wz33F07pus/arciL19dIrk2rx0&#10;vaZ/TcPSdxFQ4A4l+iC6yEgZwRwT9Azkc2U6e2C6CdXuQJKcvzIOuvBRJSJABIgAESACREA3AXmL&#10;HhoAeXdeK73jphDeoyDmc+WAy4G0fkwJwHUHLoeH2lANMM0Bq++wBhBRAtWdfFXCl8MK8tiCSqwC&#10;bgWgxBpU4w7iZMPab4Tt5g9bt7Rq2ZoHOLBElZ+WYrm/QVmldPo4ywhoqo1Z+2LNT1/ZWrW1T3ra&#10;Ou4xqzHJXnNGspVK9gq7pepoxuCUQxtbp8RLUVKMVGsrP4s+k+NMx83WQ2fKdUOlikSACBABItDI&#10;CJwqtrz2MVP7qoeS/u+edUP//cKNQtbXuAdALfCgfNXbUud/VFh0rlYniDWvH1jcTo6rz+L2ve7J&#10;fOB40eS3zXL8/Hm5D7U1a/b2VXt+HlbQrfma1/M3XSD3r22IoH3TtifPUzIULH84LQcz9jWQvgXp&#10;7QE6iOqBtykZAaTSJ1mIRDlzwZCTjrCF+kalWvVBwGwOQ5pk6sT9URETYqLnB5jeE3pP9Lwnvusw&#10;u38uk4tqLKo+S9pXiyyALLEf5GorSwRYW4skfiyNn91ulT0luViOhjaWPFCyKvv4QpYX8QLELVmo&#10;58H6RQIBcSKuG4YOH4OBBw693G2iGr9/nMozxH/EdfHdvmndd6KhwWbeumUDTv75z/+bOHEiJhY3&#10;64rW1iIpETOBkQNE+RQpORFaAKvZVt77VmnolNjkFoaqUvuq500735dMcVXpfXdLHbptfevwVX/r&#10;uuSR6lKp8IGXpfZ9fj5+9t+HKgekGD862unErB7aeW7f8csF5/cJ/TFQD0SACBABIlCnBPDrOr1t&#10;ussQj75aWlZpLa90GHn98YZ21w9vHZaZfPrNmQUfF4alK+rEhUBF8dGKkrxlC8YTmUAJzH56jrcm&#10;Mx+egVu7d+3u1Kmjj24hfuBvOPztGBMTE+joan3qxB0dMSEmen6g6D2h9wQEDh8+0iu3l54XBnWK&#10;Tha5iKvtn9pb+N/p3AvAhO1+WazmfgEsIoABoZHZf5l4zS/w6/g0qfI4NAIuo9vlAH9MrQAbAYcH&#10;vUgwaDThwxFuiasK2AFJHmWje/n+u40o/O6mdWtFNagY1JrciADpCg0bf9wj8g5WVVYK7YU1MQ6b&#10;+VI0il2KQZUSyVAkJVWZMmpSz7wS/fHwyp/+azbFWa99tKr/XbXS6Z0dx1lrq/IuuulcbJu8nP7W&#10;WJM9JhZdmeHakJbwo5XlS6CDCBABIkAEmjABCO33zD5YeDqkTU40Ryck/zfh96Q5Lw2Sf4jyP+hR&#10;J+6vEDEhJnp+sdB7Qu+JnvfEbx2DHPxYSQQIOReFbeXD3t6CYrVZYBEg4dxay26xYkGBvQA3CtAe&#10;EPJlid7pMkRnu4GZ8Mv7906TMkht+gzpo/X1Uzf/2Ya/cxZCiPpMg8A7UM0BpPU7CqCbiKo5FV1b&#10;DG3GnXfddf9f7kdSQOn1P2YVbJTgWSkUAQl2KRXRAu1SgkGKRlcWW42lNOU39gH/guGC8bWLC22p&#10;1sqYakvChtj+Vx5blmA2F9/3jsWUWlBTeyQ60Vxd/fx3yWQF4PeVogpEgAgQgQgk4NEKYNYrJTAB&#10;KK/yoOHt3TXh/PNgRRbwsePXip0HKgNuRg10E4CjX2VxHqwAPntjgu5GVFEmELoVAKEkAkSACBCB&#10;hiUQuhXAybfvRWx/Owvvz+MCWrFZzrIBiBiB2PrHTr4sdrM0AWwPn1sNQDjn1/mnstXPd/5lIhor&#10;AC7HC2EesQC0xJgjgJR2oeOSJukf60t8FZ+KrwL7qj1XbkVVQwVwFq0uvfTSufNeSkhIqPn25U5r&#10;XzG1NEhxUDjbpWS71AKfkhRvQ4wA3qnFWm4p7rna0PpC69IJqec22kpjzpbG/GN3xzkZ+wvTLqi5&#10;+YWqaksxvByi42qrq+/+LpVUAA37xtPoRIAIEIHgCHhUAfz1peJqs62qmoy8goPaAK0g/1vMFeXn&#10;DlWVHlv5zu0NMINGPiSpABr5A6TpEwEiQATC4AhQ9Na9cAFg1vtC7GdO9yJBALOv544AbGOfSeE8&#10;lR+7xT3rZWHdiA12HLLwr5r9c52CfPB+5MMlsx5kfKcggiIUoVx4c1n4V2R+doXnMJCzFOJc+aqO&#10;snPnzsLCQuYL0GtkVXyyZLJLsXYpjpcYsxRTJcWZpViLFGuVYm0G3DIgyAFMFE5LCbAUkJKTzDO6&#10;7EMMg6o+w+1SVI3ZPC8u/lGD9Hd634gAESACRKBpEbiwa5TFook707RW1/RWI+T/6rIT1eWFIwez&#10;qIV0EAEiQASIABEgAoES4Bb7ako+D62FSb+wvhe78soVrhjQbNs7NRadKsH/nP0FlPiAPCKgwdD+&#10;EtFSjRAAjYR2MMcYbPsfqQtVqwO5idAURFUVRpnPCLXDo489duOEG03QD6yYlZO/ytCKyfZSnMWa&#10;3NLae7Lp9GKj7YBkMNvtUbXJN5Z3nFN2fEebrddE2+Ns5SZbhWQtlc6Y00tuecNqSNxdWflKmwwb&#10;gt9UVeV/lUBWAIG+YVSfCBABIhAJBDxaAWBiC5eVffvDKUttpQ3ebtAGOx9G5MiNjjdFJxhN0VwL&#10;7vmAaGqz1FhqK/CJf/oiYb1Ncg52m9VcUwL5f8SAjAenjmySa6zrRZEVQF0Tpv6JABEgAnVNIHRH&#10;gKKF0xQTAEjePOYfs+VnYrYSHVAJ4OfwDkANpY4w7MensmEvTP3Zn0DsCrcs0PjzC5sCcQiRn6kA&#10;tOEBcVk4EwhHACdfAKECEOH/WNQB/JlllBCQkA1pY44AXAWAtn369PnPKy+3atXKfObXdkunpiac&#10;ZhEBYi21ce3KR30THZ8cU33QYDlnNyXWxPUqKdwftekPrQ2HbOZYW6XBVibVnI06OuA+Y/frysrL&#10;3zHE/hyXaDfXWKtrjn+fQiqAun6nqX8iQASIQF0Q8KYCwFivfVjw5bqDtTWlkORdhjaZYqPjUmMT&#10;06JjkqEF8DgxsTVdU1FUU3kGKgD+z55zHJu6WE+z7BMqAIu5HPv/D04Z0SwBhGHRpAIIA0TqgggQ&#10;ASLQoARCVwGcXDgNQjsL+M99AYwmId7jHAvjZv/8Lxls58vnYheERwBg2/NMpOdaAKY7YDI/F9Ih&#10;mOPDgwrAaHLEApBVAFIGswJgw7pYFAgNAd9O0d7if1hx4Z9FLcQ3+Tyq+oyIBYDbJpPpwb8++Jub&#10;bkJQQPOhLzt+9/e4ljWGZLvNWFMcd2FNSr/alJ5SdLLBfNZ4dkPiudWJsZWSLc5WY7CVS+bThoIO&#10;19X2v9ditW8vKX/DlMqCHlpqbTXVJ35uSyqABn3haXAiQASIQJAEfKgA/Pa4YMmJjbvxL6TwfHM6&#10;VNP0ypL8YQPakmjqFyZVaFgCpAJoWP40OhEgAkQgdAJhUAG8fS+L+WcwMQtHg8GGcIAi+Z8Q4JkQ&#10;zoP5KcEAhPTP1QT4EPsc3DIfLvxs5wP9IBegSez229CzcBZgIfxEiEHFCkDZI/FqV+mdjrCxdP90&#10;+HMiWcFrr722f/9+nER1HHF0wF8qylPsJQajJbpVzfb2Z17LOjQ9Y++kjCMPtq/8NDm21mCJk6oN&#10;Upmh9pzpWPbV5r53A8Op0rIviiXpXLmpuNx0riKquCL0B0Y9EAEiQASIQKMj8McJ7Yf0iYGZQFV5&#10;YUVJPktKrxSEpkdouvLiw8P6p5P83+ieLE2YCBABIkAEiEDzJCAkZ4jzfNddZaCI976gCDGcqQOU&#10;1uwKFAmisXDq93woW/4+VADoKzCPSm3IgbNnzv7zqacKCgoQccDY/fq8y54qsnW1FUXZS2Klqnij&#10;NdFkTzLaEqWaeKk8Wiox2k8ZSktTjub+yTzwPkNUYmlp6bK9hUV5p6JOnIkpPBt96lxU0bnm+X7Q&#10;qokAESACRODO8a2gBTBXnqkqLUA6Om1BaPoRAzPJNZ1ekqZEwGw2h74c6sSdITEhJnp+sug9ofdE&#10;z3sS9joucfv19K+Vvnl9xAIQIrwqxcMWwOZUoCmwI/K+V0cAK1MnaEIDinkYlB5dHAeiqk9HmWVH&#10;AFETTS+44HyEBuzUqRPzCKgpMx78osWBFSnlh2KlSlgosGnaJLMtpjwm/WzOsOrzxkUlZlgslpKS&#10;0rxTp1dvP3qyvLaK5UU0sfwCFvPRtjeQI4Cet4HqEAEiQAQijUAojgCRthaaDxEImoAeR4DMzAz8&#10;2YOMTTExMUEPBBmGOnGhR0w8ynX0ntB74vf3DP3suCAKiyMAN9E3ca9+iOQ85J4S+U9kB2TStGdH&#10;ABGVT+QLRE05EAD7EsU9AmAHwAMDOqbN4/lrV2GSkjO5YO9+OFslKPeFvYH7YbBUmKzVQnshEhfg&#10;o7Dw5IZ167Nzctq0aRMbm2Bo07Oq85XnckacazfgbOu+Z9sOPpMz5myP35b3ulnKGmKISqqpqTlx&#10;4sTpM2eijIbz2rfs3j6lW6uETqkxXVrG9UpL2lyV8+BlbbRDnzxZ1K5tW78vLlUgAkSACBCBhiWA&#10;X9eJSYkNOwcanQg0OIF169Z7m8PQS4fg1qlTp9q0aQ2pLBT5H/0gKhN14oKamLi/e8SEmOj5rUjv&#10;iQul4uLitPQ0PehQp6KiwkVcfW7t6YrtK3n0YuGoz+MYi1wAckYAER1QHMotp/G47C5L9Vz6RgtW&#10;mGoA/2F3WSAAOYMADzAowgkw3wFegrUC4J041AFffTA3KTGB5SHkyQihzGD/1Z4z9YaUmZmJ10ht&#10;K6wXEDKgtrb2+PHjHy1ZsnPnziFDh3bo2DEpOTkhIQH/BEZHRWOF6OnPO3uQFYDOt42qEQEiQAQi&#10;igBZAUTU46DJNBQBPVYAnTp1bKjp0bhEgAgQASLgl0DYrQB4sj//KgAlHKBiBSBrAbjigEv9JlOM&#10;ndkEmDQ79kYY/SN5oBDb1c+wqQA2fb6gb9++vpF9uXr1hg0bu3XvlpaWFh8fj8pVVVVnz549dOjQ&#10;mjVrfvhha2VFJcuNYDRmZGZcfPHFXbt2TU9PT05JiTKZYILyjzPDSQXg96WkCkSACBCBCCRAKoAI&#10;fCg0pfonQCqA+mdOIxIBIkAEwkugrlUA3PxfnbLDCsCLCoDXZAYFLL0gBGmoAGTDfKYZYFvvojNt&#10;4ICwqQA2Lpvf75JL4Ml/8FjJ/f9ZW15Vq2X99fPjEQ7gi1Wrxl8/PjY2Ni4hPiY6BtK+2VwLLUB1&#10;dTXTSWB2QmWhnERFRcXFx6EhlALoOeb+9aQCCO8bTL0RASJABOqHAKkA6oczjRLhBEgF8P/snQeA&#10;FEXWx3tmNgK7xA3sAhIFQVhy9E4FRYKoKHinoqKoqB+cciLhBCMeiHoGPAExgOIZEEkSRAUDiAgq&#10;QTCQ2YVNhM1h4veqqqenZ6Znpmdndtnwr6sbe7sr/rp2mffq1XvV/AVheCAAAiAQkEAVqQCYdMyP&#10;CcinA5SggCorACY4u4IICF8ARkME2QLwJywcoKwOcNjoEAAZ34tPWQUgkZW+XE5WEghHguSzz8Pt&#10;n+RgbgK907bVC/v27UuCOj06fCpvymvfFJW6/NlueWkMyfObNm0ac+NNoq7QbrjOOfCfxcECNlo3&#10;5Qc/yyBJTZ/cDxVAwEWJAiAAAiBQDQn4UQHsO2xZ9125xWq3ef3zYrM7ys32MUNiB3SNCTgpP+0E&#10;rFt3CgSFtO5gqbKZQgVQZajREQiAAAhUEoFKUgEo7gBJ8nXKyNxLgOxkTz7Nr5qUZ2g/g9HEHf8J&#10;P4FMHSDkf+bNwUFfs0jit7JoAAa7n6CAwUGj8//qCg67jbkCUDIX7u02O/NZyJQR4oM+yViBZ2a0&#10;wD5dF0pR4ejQ3Y1hcINDaRAAARAAgWpJYP9hy9pvy0rKbIXFtsISz1xSais3O5atL/5+X5n/4ftv&#10;x7vlOntHQbp9bwCk1XK9YFAgAAIgAAIgAALaBNjOPfPHx5KrhIG2+nmkPxHXjwwBKOhMuBCyYAY8&#10;Hc44/9ArXxaWkG0/WRrwTOoAOdm57C+kfllDofxHKAecKgLZM6KsyOD6gXANFe2AAAiAAAhUBwK0&#10;b7/m27KiElt+IVMB0IVnLrWXme1Wq2PpZ0U7fy33NWZqZ7X/drxbrrN3nEiXrMz+7uf86rAMMAYQ&#10;AAEQAAEQAIHgCZBI77YHL1EoQMoklTOf/FYu7VvFjxLt1pO4TvaWrEAgFYDnKQDfQ2PRB3l6deVu&#10;Lv+znlWZWwHYyfJAjkmgGCl4agLEhr/4cBoyeIYyDJ4QaoAACIAACFQ3AmT/X1puLyqxmy1kMxZg&#10;dMs3FU9bkDdrYf7sRQVKfnxxwROLCz7+srSgiNQHutqpbhAu1HislpIF7x24UL2jXxAAARAAARAA&#10;Ab5fH+gLkH5MYvNf2Xsn2Zslm93GDltSEo/oM2xb6yTuU490/v/nPzLlzuy26bf2o0wKB6cRAFkB&#10;6Ewq+d+pFNA/fZQEARAAARCo/gTo/H9ZuSy3d25+qmPiyU5J6Zr54oT0No1OptQ/nhhzLMGZWzbK&#10;7NnBll9syy+ykvmAHj1C9WdSZSO0W8sspXlV1h06AgEQAAEQAAEQUBOouPCv2lTnhgBOWwD54Dw1&#10;TOfxuSU+k/9tDitli2SzGuw2lh2BrAD0n8AXvgAKS8zO8/+OmeMGDOvX9pq+babf2l9YE9AuD1M7&#10;6MrMC4I6O6MFYOWAAAiAAAjUEgKkj7ZxgzVKPVqfubK7dcSASF95WP+IoX0jruoTcVVvk8jXXx5/&#10;/987kvBfWma3kIOb8KnRawlfv9MgMz2bzefZirpAAHMEARAAARAAgVpMQPHKZ7ORsaXTSQCXysNm&#10;BSC+fDVv2iC5ST06/98uteGwfu3E5j9pAZwqAFff6siE3tciDoHH/Vr8hjA1EAABEKjjBJKTk7t0&#10;6dIzmNS9e3f9euo6jhfTBwEQAAEQAAEQqI4EwrOBobIFULbR3WeruAmkCz8qAPaIPPg7DHQhf9Id&#10;ijSgmYQvAPo29tj4v5DKoUFMpNrin/z8U2csQoAqSoD/a+ZJQPgycFapju8MYwIBEAABEAgHgZiY&#10;mIYNGzYOJvnstnfL9Qu6zO7t9dzjfkri4gXtxqdoNePnUVCTDUs7ITYSYvWg5ovCVULAbHYFXa5w&#10;h2jEGx2YgImeXyisE6wTPetEbxm1635ddfzu3wvhnyVxNICL506HfQb+RHw6W+EnCpyG90bJYGKP&#10;uPBP1w76kX+SOsBoiJCMBsqkC2DZuVUvXDlR1ME+l7RYOG1USrMGETxFRkZGRUXRJxsFuSOQTCw7&#10;jFaHwZklq8M7i6eSzWGwSQb6tIfPYEEXXhQCARAAARCokQSixw+L/2HZgWd2e41+d/rIZQX9hyW2&#10;FU9O50ycfGTp6cqcZFi6CLGREKtXJh60XQECJH7Qt6kQhRA04k0eTMBEz+8j1gnWiZ51ErCMK2of&#10;d4AvS+ay634HSelGiYLhkchtECI3yd5c8OZx/bgE7sq8MyNVYbVoe98tc/mf/PGzbHT79DdGkvy5&#10;M34WkI9fMNWAdqKt+i82b/58E0vZR/b2Ti79bN26z9auXbt6zepPV6369NOVn3xSUlxii25si2pk&#10;i25kj25sj2pkj2rIP3mOjGeZ3WkoX7M7/DqabsYHpIkCIAACIAACtY/AV199tc490R2f0+ydODYr&#10;XUP+FxV2p7+YlXCbt4FA7aOGGdVSArStQpaV9BnK/NCINz0wARM9v1NYJ1gnetZJJZaRHf75P8vv&#10;MgFQPAWSgkBoCkj7YLCTFiGljzxKYTZA7WqcDnBa/5P/QAfbm6eCcrxAp/WCrMHwmrGOsILOAxDs&#10;v6TlEH3xH2RjBjZY0oEkTVmTOauTuoe9+/andetaiZTRNAiAAAiAQDgI0J/rxKREj5Yotl9hCQXz&#10;Y/+mPHZLfseOHZs2berdW3p6+pw5c9T3Z82a1bJlS3Fn5GS3yHaD7+kyaI/TBIBs4GfG7dhsHjuU&#10;lMgFL05O30IV6DhA9/yRbxZI4ulcLUMA/ihjr9Q/LYZ34qzLf2g7qt2CoeJ+2QpVder6kTRlmPyR&#10;5OxCXKhGctzViGc7bgRotHfS4OWOVF2ranlMc27539R9iR+9plmcd6I4/+TaJaPD8XrRhl4C8+bO&#10;91V0xsxp9OjggYNt2rTW2xzKgQAIgAAIVDmBY8eOd+7SWWe3Odk5HuJq8zm/Zy/7BztrL2e+1c9E&#10;YOenfEE9CLN9dsEs/JmUTP9Xm/q7jULI+a4AAV4CuyKYq1QIYsNfldSH+Z29G3yJ9L7c++mk413M&#10;o6OgD0pUuGNUBAEQAAEQqE4ESNq/8847lRHRtSL/ew0zflBawXa3IwAxY5PySU0wUsj/lE6XZ6Q1&#10;HBx4gjEtsjN4xQMv7o1/5B7ZEo0J4WmFk/n9kXMLB8xsKZqi+48k5zrv52ZotO82kqPrjojGKU/e&#10;LI11tuNZjw4vzHW15ruWxzS9Zh14vigBAiAAAiAAAiBQRQR8uNfz7N3l9tglp+us6tmUWrg2urlT&#10;FmcHuFc/dzfL7AgCUznQkXwkEAABEAABEKhaAgMHDrz22mupT/qk62A6L1uxocCt/OkyLfncu8my&#10;HT/JMfO27CmQZK1B/G1DpRVv5xwVxU/n78iOasUcCrrf1x6f10icxY7+VKhvSG7tutfyaNxnX8Gg&#10;Q1kQAAEQAAEQAIHKIuDLiN6jPy0tABXhPvu0neX5uu9qWBb41T35j7Hk66naZEDDfCB4dB4duRso&#10;BN8caoAACIAACNRkAqNGjaL9f/q8AJMgwwFJiPqUYsbO7EIRB3huPzYppiXdT4lpEfSwosfPcrYz&#10;M0F39YrVCnpwqAACIAACIAACIFDZBPiue+BdfR9agOBGpxauZfeBBsmk7P9rNEZOA+j8v18TgLCr&#10;ADz1HzroBIcBpUEABEAABGoUgSD3/8M3t5ToFpL5pBw7gI7lywb8woyfuR7Ua1mgDCl+9oIW0tvO&#10;dlSm/n4HXbFa4eOAlkAABEAABEAABEIm4H/HXWleu5jnxrhrz1+4/ncmxUyAnA7w2AL0wFnXpztB&#10;cbbfUw53xhUMaeIOm2S3SNYyyVLMsrWc/Ug32X0ru0/ZptyxsJsOq9qxQUi9ozIIgAAIgECtJVCw&#10;fW/8IP8O/3s37L83X/YLoIsDizIoyVUK3qdz+3c7wwpS9ZT4wcw6gPqNGTvC6S+gV1yAXX13q4G2&#10;AcuLcVaslq45ohAIgAAIgAAIgEC1IxB+Q3iuDmDR/tin0WgwmQwmIws0yJPsDoDv/ztsdokHKnRQ&#10;LFo7/UelHRBOBA0G/kROateActRC7uOQb+Rz+f+W1+zn/rCfP2w79/q9drPEMsn8lv6zVxV+N7kv&#10;qQDoR5vVYLfevmhb+mtXklLAbjFXu3eCAYEACIAACFQzAnRuv393f0FkB3eP/4HO9gdOisF/e4oy&#10;yCII8EQO+SbvjVsgHwTosn5mQit+f8ub6T+ktRQHBKYnmTNcVgNaPZ3OmbjMrBwo4OV1pIrV0tEw&#10;ioAACIAACIAACFQZARKsHSxCn3C258urvkvypmJMYufJZDIJ6VudDSTGGyOE/O4wGoQ5AGW1gz83&#10;m30pdYDKxoDL9jQo3g0fE4vVJO6wUASSne3VayZRhie10QKboDrR9n7alENb2jxf/9Y36Emfp/5z&#10;6fx//o8bI9ivX53176sOLxzS/98/GmMkg8mR9vCO51MPWVMPPXLDnIPRSdO/RFDAKlua6AgEQAAE&#10;wkgglKCA/ofhERRQkui0fPuWm5xxAT0qU4y9YeWT5zj9+YVxhuqmwtsLiwsoyRENwzdgBAUMH8sg&#10;WtIZFNBsNlP48SDa1SqKRrypgAmY6Pm1wjrBOvG/TkIPCpi17CESdXlQQC45+wgKyIRv2Um/4jSA&#10;Seh2u6c8LjfjlNNdwf9kId6zPA8BwKMACOFd7NTzSztlOjTAzw1QIACRA6dAZxvsUuc27Q//8au5&#10;lG3+73rin8vZPCSbuf+TE6XXFx4lpYO53GEto9x3xF+lr15+9SvHFde0lWxlgftGCRAAARAAgZpJ&#10;oGHDho0bNw7H2MuXbirof2eX2d7HAZgsHf/DpsqR/6lxxTSAJPYwaRlYmzTmZc6IhuEAhDaqOQES&#10;P8iokj5DGSca0ZRhANYDC9YJ1omevzNYJ3ooVbQMid7cDF8rS0YDZe9H6r190S/J61zY94wFIGwB&#10;HAbqwi0H9gUgaxG8/AJozlMt/7sGpzZUoGpL129sP2np82mSuZgJ9iJ3n/5W+1du+IRrGaylko1y&#10;x+uvlr5cs2P3Z19JV1yTZg3p38KKvhXUAwEQAAEQqCwC7N8X5z8uXbp0IfO28PS0O1320ufRnK/7&#10;YemVN+7MYZPYXR4HwzJIZyN2u9Vht1EOa6toLDwEaP+ffhdCtAJAI94vA0zARM+vKNYJ1omedRK2&#10;MszuPpiIAKqOPfbdvb34+RkkMz8g1YK7LYC6vGvzn5QIPk8ByEYKrgn4Cl3AtAHGT0ZED1k/cpvd&#10;ZvnsrgjWpq3Li28M3fjvt10dk9/BHiOHSl+s3SVJuz/7Wrpi2KW6bBDC9j7QEAiAAAiAQCUTKLc4&#10;bM6zYu9vyKlYruQx1sLmSf63movN5flWc1EtnF6tmFKI8r9ggEY0JZnQFwjAAqyeVYR1UuvXiZ5l&#10;4LOM2CAPlMQhAG8Te3IL4PLop9GIpy2Ad5EAWy5qEwD9qgVvWwDF/QA79mCKNEQdnJLWzPjX1zq8&#10;fvazOxwD5i4csfHeqT8o+/ykFLD0veFqafMa0gCQDmD919LtE68NRAnPQQAEQAAEahKB7u0jrFZZ&#10;B/C/jbkVyzVpwtVgrEL+LyvMLCvKGjJQuDJEAgEQAAEQAAEQqDoCsrAsTACcTvid8r7LbZ+vAYnq&#10;6s9gh26QUgdxJwS8Ivn/Z+4A+X47+QKgJKwEhaGmL0eAoqpzJ8fTJsFDwWEzc8t/s8NCpv7mgfN/&#10;/rbD4Y1Dr75GjjbAYwoc/u/V3X975PxLg202q9VqsVjoCEpZ2RdDPr0c7gCDfcEoDwIgAALVgYCm&#10;O0Aa2DtrC7/elWu1lJBdmOQVd9ZojDRFxpoi6xlJd8xC2GgnEmvt1nKrpZg+6R+T6jDfajsGMv6n&#10;/X+S/wf3S5n64JBqO87aOjCd7gBr6/QxLxAAARCoBQRCdweY894/6XA+dwfIM5OyhV2A+pMH7+PC&#10;PhO1SR6Xr+nEP3fbLwfpU4XqE1I5f+Tmxc/rRL9BShlE3gHYQQAu87MvT8K3P/3ITmny71KiGt1n&#10;N3lJH58UhYB5NHDQ/8mVILt2sHAEcnmDZJLsZfa/TXn5wJNTvi92WC996eA3w9df1unRnwyRsQ6r&#10;Rer91L43HPd2m7Zz/CfnJx+6pu8TP7LvfMTl0hmfvbN0txEqgFrwa4MpgAAI1EECvlQAhOKNjzO+&#10;2HbEUl5AkrwHGZMpOjKmYXT9hMioONICaHIT29rlxTnlJWdJBSDHyKmDiPVNmVQAZP9P+/9THxis&#10;rwZKhZMAVADhpIm2QAAEQOBCEAiLCkAymphMr0cF4DCRXM1la/o/xRGwyzvubO+eCekemx+6VACG&#10;lAHcgyAr7GJI5gBWTS9BXLAnZQDzH0DaAXZNcQjFtRia+n92ZlbgKsnKM1d/1244N2+YGPHGyabR&#10;yyRjhBQRy/Qf3WfsW2i7t9uMSz45O/nQsF5PHJSMkQYC5LB1f/j9rHoXQQVwIdY5+gQBEACBUAn4&#10;UQEEbHrJJ5k7DlI43AjvkopZe0l++hX9kiDWBoSJAheWAFQAF5Y/egcBEACB0AmErgLIfu+fPCgg&#10;ZZLCaX+d7/Mz2ZjZ98vBApnHPpKe6ZGJb7GbHAabRCoAp2E+VXBQKD0lcambawSEr2XZKJKZ+3tZ&#10;AZAMLyR/N/nfNxphh6nxyftkIQ3okzb+lU+t8qtGNG5vjG9ljEs1/W2VFBUvRcZJkfWkiHrS3ue7&#10;9f33zqiYpbek9nqSyf+SKUoyRhkMkXtfujX0F4YWQAAEQAAEahyBe8c0H9Q1iswESouyivPTWUB7&#10;Zy7JO1l0/mhR3rEr+iZC/q9xbxYDBgEQAAEQAAEQcBFQ+QjkngBpo50rCGiPnRWiH0lHwD9Jemd6&#10;A/ma3/fpX9DlXcB5FaYITBV7dbSlY4xi+/9RDaQo0gKwbKAcQRcNpIj6/LMe0w5E0XX9inWCWiAA&#10;AiAAAjWdwITRTUgLYC45W1qQUZx/Up1LC04N7p+KY+01/RVj/CAAAiAAAiAAAkKSd/kLdBffudUA&#10;9xfgzOrn3vS8owmIMnRYXztV1gswUkSAaJbZtn+s/Elb/aTDYI9IIxAjC/wk89M13WGGAJEGukYC&#10;ARAAARCoqwTuu7nFilcvX7141Nolo5W87q0xG98bj/3/urooMG8QAAEQAAEQqA0E1Lb63g7/5aAB&#10;qigA6jsaWgC1HsHpOFAt87tbAZDfPnae3+Xe30mUzhJUOLu/FRYUUOz8x7FMF0L+Z0cUyH1gJNcL&#10;NGB7/nRBPwrzBjojQddIIAACIAACIAACIAACIAACIAACIFB7CdAuP5OA3SV57yiA7Jy/wWSXD+nT&#10;0QD6kccWZJXJ3aBPe/8LehCg9r42zAwEQAAEQAAEQAAEQAAEQAAEQAAE9BPw3vAXugAP0wC1hb+v&#10;a9GptyMAusMj/Dmzr/1/cV/rqf7peJVUzjCE0AaqggAIgAAIgAAIgECdImA2m0OfLxrxZggmYKLn&#10;NwvrBOtEzzoJqoy3x35Z5hdCutOSX2mTHAHK3v8DduPDFsDILPCdWX1CIGCDKAACIAACIAACIAAC&#10;IFCVBEj8sNvtIQohaERThgFYDyxYJ1gnev64YZ3ooVThMh7aAeVH9X1NDYK6R2/Pf0YjxVo2UMBB&#10;vinvTFSH7ANo31/s/Hv0ofyo2CSwPuQIhPxC5XWAhS5UZ8WngHLT3cuAGKLXoCW7Q45tWGGCqAgC&#10;IAACIAACIAACNZpAVFSU0Wikz1BmgUa86YEJmOj5ncI6wTrRs070lFHkXWbG75SjhUk/ycI2u81q&#10;tQq5mLSTShItO+wiTCDL4g65A7BzwwBWgXsEkEvy+szjnnvW8AUgJHBfKgc9UxJaACQQAAEQAAEQ&#10;AAEQAIHwEghR/heDQSPeLwVMwETPryrWCdaJnnVyAcq4+w50DcCpDlAPSQ4KqNzikj9z/i8UC966&#10;gAswH3QJAiAAAiAAAiAAAiAAAiAAAiAAArWLgLcZv2t+DjqzH7TzfsVxoNpNoAczt0b97/z7G59o&#10;VUvHULveEWYDAiAAAiAAAiAAAiAAAiAAAiAAAiER8BauA4vbWh0qor7mBbvplV0qAO/9f+pCHocz&#10;ZIBzWJ7HCdjpAoPJ+5gBv4MEAiAAAiAAAiAAAiAAAiAAAiAAAiDgIlBhmV9x4Sc8AgjhnzwCOAwm&#10;WRFgNEqUfST5gbfDP7cBKa7+WFgCfVI93AFgeYMACIAACIAACIAACIAACIAACICADwJqoduP6b4v&#10;fuoqiqt+tTmAy+G/6srTF4CGJz+nMC+iAwSRoAUIAhaKggAIgAAIgAAIgAAIgAAIgAAIgEDQBDxO&#10;AcjBBVTRAdQt6tvS5zVYcEBmAhBMcD5oAYJ+fagAAiAAAiAAAiAAAiAAAiAAAiBQpwgIwVz51Cun&#10;e9gOsACBTHSnQwEsdiC79HLYR24GbarMwwFSYWemkwWSiQ4SRLCj/uy0PztrwE8csOww2KlxkUUc&#10;AVcWNgPeZgPiTAHFJ1QOFyhvVjgqEF2wTinTHfIyqPfwQZ1aI5gsCIAACIAACIBArSRgNptDnxca&#10;8WYIJmCi5zcL6wTrRM86CaWMwWA0mowGOsLPpWyDKcJgijQYubjNMj2IoEcGdrDflY38Dv+Uk1FJ&#10;pkijKdJZ3SQZTXYDCf8Gh9EkewcQrgGc2bd2QYjoHjmUuYq6HkoItZkATAZCx4sWQAAEQAAEQAAE&#10;ajIBEj/sdnuIQgga0ZRhANYDC9YJ1omeP5ZYJ3ooBVXGzpz3qRMT1/nPakMAuQA5CxD+ApRPccc7&#10;uVoUoQRZTEHakucXXv3pG3CIAf/kHX5nX75agxZA39tAKRAAARAAARAAgVpJICoqivZ16DOU2aER&#10;b3pgAiZ6fqewTrBO9KyT0MuQ8bywu/fval9xFujhvF8MQNEOBDse31YA7tYCbPee7oSuCPAeoIfY&#10;r9GFp54k2EmiPAiAAAiAAAiAAAjUFAIhyv9immhEU5IJfQ0ALMDqWUVYJ7V+nehZBgHKBJKsPUIG&#10;KgK/h8P/CoyES/WamTfm8i4ghhhooNoj8Kjl50fnIyWkgdyjhxFBBSaKKiAAAiAAAiAAAiAAAiAA&#10;AiAAAiBwQQmQDwC++y/s//W6/VOGrPgCENK6+kfNaXnHBQzQpUv3UGETfV8Cv6J3EJoFtZCvVKmY&#10;xuGCvlF0DgIgAAIgAAIgAAIgAAIgAAIgAAK+CMhirl9p18PVv2uPPGSsigYi0AULBxCojHYBeYwe&#10;c1DuKpYFzlkp6hBFNSK0I0ErSEKGgwZAAARAAARAAARAAARAAARAAARAIGwEyLkf8+8nkj4tgFqU&#10;Js+mlMS5APW1/vH5lKtdMQaMFJaAJbeNev09yFNzP8/v3loYVRpBjgvFQQAEQAAEQAAEQAAEQAAE&#10;QAAEQKA6EvCQlJlUzmP2kfTPskoRoH/0snjvfUJAHWbAqaHgpUgj4MxqpYX6Prt2JrGB73AYKMub&#10;+TzgoTrIodq+wGCiR7K+wNUd6xdOAfW/VpQEARAAARAAARAAARAAARAAARCodgSMBpPRyMRhiYm4&#10;XLSWk1qMdhN+FVHfZrO55qNlQcDldS6wm0we7vwVAb/Sreu9lQvY8692yxADAgEQAAEQAAEQAAEQ&#10;AAEQAAEQqAICJN1zI3uS1On/bDdfTg6bTVj5s4+KDcQjjoBmI0YHbdFXNNNmPstin99X5gEPA2dn&#10;aERVO3T0gLfPu6D7FaOAWiAAAiAAAiAAAiAAAiAAAiAAAiBQHQhwXwAOEvG5Qb/LLUCIY1OiBtKF&#10;MKv3tfUeDrm6ciL2absPDBEMqoMACIAACIAACIAACIAACIAACIDAhSMgJH9Z/nc54XMeCeD/DXF0&#10;HtK0WtdgMKT0r0Dr3uoKXxK7Q1IdV9DuiWs+ZPUHqUJotuwHcfqB6S+YwwNydWBPmvxh5qxO6jb2&#10;7tuf1q1rBcaPKiAAAiAAAlVJgP5cJyYlava477Bl3XflFqtdfbpNlLTZHeVm+5ghsQO6xgQcrZ92&#10;AtZFgQtFIKhXfKEGGcZ+582d76u1GTOn0aODBw62adM6jD2iKRAAARAAgfASOHbseOcunXW2mZOd&#10;4yGuNp/ze86Hj0lGEzN+Zw73jSTtGkn2ZXKvweEUgulHpiXge/n0f+c1/9HhlK99+AJghfgjJrMb&#10;7AarnT7DoAIQc3ZvSNtdX8VUAMLVIR86s4+gH+x2G1QAOpcaioEACIBAdSPgSwWw/7BlzbdlpeX2&#10;snK7zfvUm8NhtUlWu+OOEfUHdvOnBQjQTnXDgfEoBJyv+Pbh9QelBVb01HRyYVEBmM3mqKioEFGg&#10;EW+AYAImen6tsE6wTsKiAnCQ5G8wMXf5JNLb7aQA4CoAOvzOE1cHMO1ACCoAWVR3qgDUwnsFrQDU&#10;71607tNu36DtyUClPtCwAlCrALgGgxwiQAWg5+8SyoAACIBAdSSgqQKgffu135YVldiKSuxmCzm/&#10;8TlysoabcF1cv0ujNUtQO6RHKNbRTnVEgzFxAlZz8YQbGv2lZ8PazSN0FQCJH/SViAxEQ9ECoBFN&#10;GQZgPbBgnWCd6PmDXAfXSegqgOwP/uXg4QBYlje8w6ACUIfVcx00MNiNNmYLEGYVgGiuklQA3LSA&#10;HQSACkDPLyHKgAAIgED1JKCpAnj2naKSMlt+oc2//E8zIhVAdJQxNtoYFcFd6DoT80VD5wUcEp0X&#10;KC3zqUeoF1keE1lKlZrVz/dzuE54zcktiqeSpeaYovLISoLpazxVNoBKmlcozZYV55rLzn/80sBQ&#10;Gqn+dUNXAdAcsQmpKZiFohMRDQIswOr5G4J1gnUSugqAHwSIZE4BmSKAGelTbMDQDwIoLgAVaZ8J&#10;6UxUtxkldxWAlDqACqm9BXqc8/c69h+c00I60BAoKVYA3CmCbPzPJX+W2EEA4TExedIH8AUQCCae&#10;gwAIgEB1JKCpAnhySUFhsY2yn/1/ZTIRJgPP4t9It0T1rVaKo0NuYzzn3jj2fMv4E60Tiho0aBAT&#10;ExMdHU2fftzN0j959PWOEjV08mz8wVNN0nPDqQgIOJ7KHkB1XBx8TCX56aWFmasWjai2IwzLwMKi&#10;AgjLSNAICIAACIBAxQiErgLI/ni2JEUyud9hYpsZDpuDycxCbuam/+wMP9MKeBwE4F+AtE/f+5kL&#10;8yqg9j7I9AJQAVTs5aMWCIAACICAbgKaKoDZiwoKmfV+QK+xurtxL9ix2Z+dU8+2aNEiJSWlYcOG&#10;tEkYERFhMtE/tz7/+aR/I208WSyWoqKi0tLS3Ydi12yrYGxej3HrGU+lDqCCHKukWnHeieL8k2uX&#10;jK6S3i5YJ1ABXDD06BgEQAAEwkQgdBVAzsdPcl+AzB0AqQHInJFvfutVAfh0w+8jvqC3CiDUYANh&#10;IolmQAAEQAAEQCCcBJLjzvZsV9y9e/eePXt27NixZcuWzZs3T0hIaNKkSWPfiZ5SmeTk5NTU1LY8&#10;3XRVYu9LYkMfmc7xVN4AQp8CWgABEAABEAABEAgXAT8bEr66YGcHgu/eO5afSwXg/Sz49lEDBEAA&#10;BEAABC48gUiTrX/79A4dOrRv375Zs2Zk/x9sfF0qT7XIdoDUBY/e1bpeTEga8wqMR9cAerdcv6DL&#10;7N6+gQcsoP9dpSQuXtBufIr+CigJAiAAAiAAAiCgTcBb/qej7yHCYub+Wkk0qxb2Q/pOE+IoUR0E&#10;QAAEQAAEKoNAm4RzrVKb0c4/uQAIVvhXj4cF5DEaG8Qar+rfOJRxVng8fgcQPX5Y/A/LDjyz2/fQ&#10;dqePXFbQf1hi21BGL+qezpk4+cjS06E3hBZAAARAAARAAARkApq2AHRGgB0T8JH8i/relUR5130W&#10;bNCZKmCKgFcHAiAAAiAAAtWQwCWpRYmJibSHTyf/fQ/v1MopU1aeUj3f+fJoOb28073a1f0ahTJN&#10;7/G4uhrtPgbJa1S8Y40B9E4cm5XuT/4XI96d/mJWwm1+LAVCmRjqggAIgAAIgAAIBE1AwyeRcP1X&#10;NQlWAFXDGb2AAAiAAAgEJtB2VLv1C1oOlgvGz17QZfGoaPZTkFborVOi6FA9WfL70m6TnD169KTl&#10;x1VDolvzpBmreJohzXMXzNu2iFGPno3zHhY7UKTB9wQYp9d4du44Me41ua+Llr8gKyI0RuXswmMA&#10;rNPu8T/sKfAc1YIudDRgvbvF/pY9Bf2789EKjKPY8QHBmQMXVTxrub0tfqBA1Wz0+FnOWrNcJgba&#10;rbl1ymr5O7kQeI2gBAiAAAiAAAjUBgLqkHya8/FvCxAKAqgAQqGHuiAAAiAAAuEkcHTdkcmbox7h&#10;0vXge1q22Hx44rryCnRA9v/169f3YwKQetNLq1a9Nq61qu2M9OOXD+gnbvQbO07a9oPaQMB9EEfX&#10;5f6QluA8GB8/KK3gI7/j9BpPv4dfuilV7mvA5c7GNUblc/Ks0+2qIwAkfi9IK5w8+cBIynMLB8xU&#10;NClkw1+ekdbQqViJGZuUz8pMTt8iSQScX7M8ebM0Vl1L3TUdKJibm+G8M/ie9mSAIGqRicECpzbE&#10;d2tKpwfYwYQ7VWOrwNutA1VEWMoQExrxBggmYKLn1wrrBOtEzzq5gGWE7sA76R+SkcIEssCDdjsL&#10;qcwzXauzKKBk/U2Lkr7OKnjed/k/EJ4O5cziIZJVBDOLCNVBQrAjR3kQAAEQAIGqJ3B0XcaK5JaL&#10;Z7V7JDn3OUWuDvIgOsn/FP8vuMG3aNn6mx0e9v++WyjYvjdmQC9modB2VEL/vfkkTrPkY5x+xnNq&#10;5YffXNRCVgcEN2J16fjbhkor3s45Kg8jf0d2VCvFdd/pMkV6l6SyFRvcbAeUVo7+VKgq5nsoKYl/&#10;S3M1smVDrkq/4Krl3pqqU9JHSKqxVXzKtbYmiR92uz1EIQSNaMowAOuBBesE60TPX1KsEz2UgizD&#10;RGH6i0T/56f0jQ4WEZCEXiP9T5Z+nQGM5Ue8AyH2U0W3ZLPZedY2K6D2RVYlWAEE+b5QHARAAARA&#10;oHIJlC99O1dKUgm0wXeXX1qf3Pi5nN9wC3uePA7eq5pOvWnquBPz5GLuZwRotzyjzGMUJPpKQxMH&#10;S9F/TZN8CdVKFc/xKA92vjxp22WvPSwbH/iZqPcAvArHjJ2pmPS3H5sU01KX936VSf/MhBbBo+Y1&#10;FJE+LK1VcBC1plpUVBStXvoMZUZoxJsemICJnt8prBOsEz3rJIxlHNwDgPrcYkAPfZ6ivlNZIEYV&#10;sDqVCexpUJlhwOMKYWSBpkAABEAABOoqgejxdydk7DWPvbvifuz/yIhwUwFwC3ueFPt7DbquUqtm&#10;XC65bc3v2Oe1c36adtrjB92TOFYq/DaQn3zP8fDOmV7iw5av+RuRa5AaA/CcQdmKubJJvzDRD+wp&#10;UCJvCy2kt521VKb+Qa4980lGIFytBdl5bSweovwvkKARTUkm9PUCsACrZxVhndT6daJnGfgpI0vW&#10;KuldiO5iz99NjBdlyIu/0cTDBMjyu2cZd0WAq2thUe/+1LcVgNNgwC2EQIhzDb566AESg+8TNUAA&#10;BEAABC4YgbajWjBH928yP/bThS9ASkG6A9y+t9y/LwC/02OOAU+MG6vemv/yhzyvKuVLNxX0T4v/&#10;YZPT/N73OL3HQxEBJqX/3a9Gwq1DrwHQSYT4QS4//wXv00l+tdIkJX6wYgXQu6HrqIK61ZQY9bZ/&#10;215xuqwATud8tDdm7AjZG+LgEQktxDmIirV2wRYaOgYBEAABEACB6kuASfjiSDyT/50yvMHgMLoU&#10;BL526DUNAdS+A5idpGaqvjwwMhAAARAAgVpKgPm0G2p+8U225b7lzfSMoe3liABBzjc3z/rGp9l+&#10;Kjl97x9fPsl1OMB5XIDZ5qv35hevzMo5b9FojR1rd/PJ56tHz/EwBwCS9I3z2MHo0SIIoeao6L7m&#10;AFx+/nmvzJPi3rgFinv/mQmtnKPxjh0gPyHPBcvMyvGB6UlmXb4A2Ks5TP4aRBwBctkwmb8v5geh&#10;Qq0F+W5RHARAAARAAARqOgHt+H+K6O5mC6Bs4PMLUUaR59XXvk4TeGsKDFJzH0cQhc8AZ5euAQUb&#10;sNAe0I2fXEA0zI9DiL1/9n9+k34kTwn25EkfZs7qpH7he/ftT+vWtaYvAYwfBEAABGo9AfpznZiU&#10;6DHN2YsKCktsRSW2Spr+vTcm33Bl0xAbX7317JJPszQbIYXFdClDf8yCio3H9wDo4H37lpsCGfxT&#10;PL9h5ZPnqEwVKkaE2rlTepHHEaiMVJx3ojj/5Noloyuj8erT5ry5830NZsbMafTo4IGDbdq0rj4D&#10;xkhAAARAAAQ8CBw7drxzl846seRk53iIq83n/J7z8VNk2M9i/pFVP/2PRF0m+coW+1wKZ9cGdiyA&#10;Oe7niRkFcJHcYLTbPOz0xY8ugV3l/I8eURvqp3Tt+yCA+5kBxVJA52xRDARAAARAAAQuLAES3SfN&#10;O5J1poLx1agiVfcl/9PRd3LCv+OnIGIWBjueQAPgJxHu7DLbdRzAizeT292PKlTolbANf2pnWWXJ&#10;/xUaFCqBAAiAAAiAQI0l4NzHl+V7L6cAysQUwd5jk9/Pj2ooansBV5s+rQB88aRABUElWAEEhQuF&#10;QQAEQKA2EtC0Api1MJ9MAIpK7ZU940vb1+vWoX5Qvew7VPzr4ZKgqugvrGc8lToA/UOtmpJ2u7Uk&#10;7yRZAax7a0zV9HiheoEVwIUij35BAARAIFwEwmMFYDQxQwAeDtAgWbkGwOSQ7JLBxG3h2cY9F/LJ&#10;PoDK2OmTPzGwqIE21xcnvv9vJw8BDoPrUzJQuEGyGZCLebsGMEgpfTxxOJhpgK9wAnRfWBqo7Q1c&#10;NzX0AwFVBty4wWn5T32TzT+/I4weWMxEcRYg+R8f4SBAuNYu2gEBEACBqiSgqQJ49NW8MrO9tKzS&#10;VQBVOVP0FSwBkv+t5uKi80dLC05tfG98sNVrVnmoAGrW+8JoQQAEQMCbQBhUACuelowR4iwAPwFv&#10;45IvifguFYBk5CI5OwtgcjjoyCSpDOj7EpOVuV2/KjkVAPRcqAGckrpcTjk1oAj4vg8CXKAX7h2A&#10;wD0qwgUaFroFARAAARAIN4Hu7SOs1oD+YsLdK9qrTgSE/F9WmFlWlDVkoOLBsDoNEWMBARAAARAA&#10;gbATUHbJmThuEgI/MwFgh/H5J0/MWQDbmyftACUhuXMnAs7MC/HtftUnKRJ4SaUP5kFAnbWsAOQa&#10;oifP5MsKgKwTfJAJzgpAEnv+riEL/4B2u90GK4Cwrz00CAIgAAJVQ0DTCoC6fmdt4de7cq2WErvN&#10;Qn/qPQZjNEaaImNNkfWMpkgyffM1VBIj7dZyq6WYPmU7sqqZFXoJmYDDbjOX55P8P7hfytQHh4Tc&#10;XnVvAFYA1f0NYXwgAAIgEIhA6FYAWZ88bTCRFYCJJHlmYE9ff7jhP5P8Zc99Ri6/881xEQKAlRDi&#10;tpbVveoblPuGOv9m5fx65XIroHEQQG77gqkAZK2H8yAAs4sQEQFwECDQisRzEAABEKieBHypAGi0&#10;b3yc8cW2I5byApLkPQZvMkVHxjSMrp8QGRVHWgDNqYlt5PLinPKSs6QCcMXOrZ4gMCp3AqQCsJqL&#10;aP9/6gOD6wIbqADqwlvGHEEABGo3gdBVANkrn5GYLwCmAmAiPkm6TEznHv9p+5u7/RcqAHGTefWX&#10;7/hTAaiFf/laxALwOnBZ7awAeNwD4R1A9gXA1B+k2IAKoHb/MmF2IAACtZqAHxVAwHkv+SRzx0GD&#10;kU7NeSXFjLwkP/2Kfkl1RIwMSAwFqi2BsKgAzGZzVFRUiHNEI94AwQRM9PxaYZ1gnYRFBWAwRjD5&#10;n2kBDAab8J/PPQMKWwAu8LNwgbJnQCbIK1YAWjb2TMoXPgK8FQGKFaXyqNr5AvBwQyiCEer5hUQZ&#10;EAABEACBWkng3jHNB3WNIjOB0qKs4vx0FkDemcmNPLmRK8o7dkXfRMj/tfLtY1IeBEj8oLOR9BkK&#10;GTSiKcMALBZbwF8r/O7gdyfgItFfQBF7+bl32eDfVV3Y/6tiByrXvi5EXfFUfe1dno4fkONAykxt&#10;4JbJoSDzKeh5X/+sKlbSQ+CXR1yxtlALBEAABECgVhCYMLoJaQHMJWdLCzIodJw6kxv5wf1T68Ix&#10;8lrxJjGJUAnQ/r/RaAzRCgCNeL8GMAETPb+cWCdYJ3rWiY4yLiFbCO38GCMzCuBxAWR3gFwap2yk&#10;zD0C0uY9y8JmXp3lRxQvkIR78idAGgB+7aEUUOkCmvfizzzNAWTlAQ8Q6Ja4zwK64xEUMLzuAFnv&#10;8AWgY/mgCAiAAAjUCAKhHASoERPEIEFAD4GwHATQ0xHKgAAIgAAIVBKBcBwEmMOCAhpNzOE/uTtm&#10;Jv5c9CUtAHnzp+gATEXAfnZa97MwACxCID8Y4PLv55yh82iAfOjfFQWQteswOY0CFBGeDhiIRMEG&#10;qY7ILJE1FDfBtylZ3FfHFSQ9tNrSQJOyrNSQ/Rl46yy0tBi8F7dEKgoRKQEJBEAABEAABEAABEAA&#10;BEAABEAABGomAdWWvrJRbyJpl4nWJvIAIFsEGCQTZXHbwbb32U/8RgSVU58REBK1neICOuTdelly&#10;5+YAJN7bSNp3OKwUY49fuORq7yP31eoQfrUaTM1cbBg1CIAACIAACIAACIAACIAACIBANSJAG//K&#10;aDz84on73jfVdzSreE9PLU1rbq27bAHcPApyiwB1cxDLq9HawVBAAARAAARAAARAAARAAARAAASq&#10;NwHFDF6W7/kmvzjzz3btnSf/xal+OizAzguwnXv+6aBizEeAw2gSVbinAJcSQZSXa/ngQK24/O1r&#10;ivQeNz1c9EMLUL0XGEYHAiAAAiAAAiAAAiAAAiAAAiBQjQioZHZ5VB7n65mHQFWhgFv9Hm7//U/V&#10;ICX1ULpVirLzBnJ0AteYxBVTQvDkGb1PK0ChuphvZYEcB5EfYWCHGOQLtTtArgFJmvxh5qxO6vmQ&#10;f6m0bl2r0cvEUEAABEAABLQI+HEHuO+wZd135Rar3eZmZ8ZaoUC55Wb7mCGxA7rGBOTqp52AdVEA&#10;BKqGgP306/RlJzrKEBXh+bVpxsxpNIaDBw62adO6agaDXkAABEAABCpAIAzuAD+dy3wBkpN/FgWA&#10;pGv2P7rmzv6YC0D6pGv2jF1zB33isAD3mE9GAMqwnSI2u8NCBag898nO+5lHQe7jT7Xxr1IBsEZV&#10;/yAJFYCX7kFRAfCHKpODSlYBSA578j8+ggqgAssUVUAABEDgghPwpQLYf9iy5tuy0nJ7Wbnd5voX&#10;zTlecl1jk6x2xx0j6g/s5k8LEKCdCz5/DAAEOIF65xczv8+SFBvtqQWACgBrBARAAARqBIHQVQA5&#10;q+Y5SPiXIwJwp/dcBaAI/0IRQGEBhAqAC/acDQ8TQCoAt9P67JlLBaBoAZQyxmBUAKIfFqjA7WWw&#10;mISupGgB3I0GtAqoFA/ub1eXFQBUADXiVwKDBAEQAAFNApoqANq3X/ttWVGJrajEbrZQHBqf8Oif&#10;xwnXxfW7NFqzBLVDeoRiHe3g7YDAhSWQUPamcwAOrgVwuWRSqwDMZjOFHw9xqGjEGyCYgImeXyus&#10;E6wT/+skHCqA55gJgKwCIL//fNtf7Pmzfxa40O/85LYApALg+yROFQC/43mcX9YZ8K9T6m1/bxWA&#10;uztAn1K6ioOeMnp+vVAGBEAABECgbhMg+3/a/w8o/wtIyzcVT1uQN2th/uxFBUp+fHHBE4sLPv6y&#10;tKAosB6hbsPG7KsZAYejpNTr6AsfI4kfFJiZPkMZMRrRlGEA1gML1gnWiZ6/M1gneigFWYYC/JE0&#10;7/LBz6R7d+t7j0P3Htb3tPvOTu47d+r9ewrw3qo3GBKdvgDcdQkUcFCtXRAOBpjvQWai4DMp3bus&#10;A9wPHoia3NeAordQrABYh/y52i6ADOZ4luzJk1fgIECQywvFQQAEQKBaENC0AnhySUFhsY2yn/1/&#10;ZfQRJgPP7mfW+GOqb7U6bDYydAsw2c7NT9lstoA+daoFslo9iJiYmMTExM27Ar2wWgdBsQJggZnt&#10;9sbxLsMWWAH4f9vYmNUUVmEt4oEF6wTrRM+/GyGukzBYAaz+t2SIpCgA/Ly/0cgFem9fAMIiQFgB&#10;KL4A+JkAitOnnA0Q0rPq31NhLyBu0hcj8vAnHyUQMjVvKygVAFWgqAO+bP6dLQoDBVkp4TJCEF3y&#10;+0GpACIjIixMFw4VgJ4ljTIgAAIgUB0JaKoAaDO/kFnva++FVsY0bhuwNy4url69epXRONrUT6Bp&#10;06ZpaWnX/uOg/iq1o6S7CsDWON7l4QK+AGrHK8YsQAAEaj2B8KgAjBG0s86M/ymkHwUC5Bdqd4Ds&#10;IAAT3b1VAAa7RF+cuJzvYZ7Pf2QeA8V9lQrAdSegCsDNbSC3AqAqNlkP4flyNYMWRJiMUdFRRSWl&#10;riEGqQKINtqbxtgyi02kL4cVQK3/jcIEQQAEaiuBaqICeGR0duvWrRs3blxbOdeUeYlXMHLygZoy&#10;4HCNEyqAcJFEOyAAAiBwoQiEVQXArAC4/M9UAMr5f3bHqQJwOuZjkji3xhcqAGeStQAuj8rCkYBT&#10;5reRIQCLIOB0ECCq+bQC8LaTFGcBfKkAlGGIiuIzMsLYJt581lo/t6Cc/PmJDsVTPQcBkpo2Htlo&#10;9/ki26rMNtwd4Cc4CHCh1jr6BQEQAIFQCAShAkhJXDwzbsfcI0tPh9Khdt3Hbsnv2LEjbUGHv2m0&#10;GDwBNxVAUO89qMLBD6zyakAFUHls0TIIgAAIVA2BC6sCsMtOBDyM/5lSQBbDnSoAJm47bEwjwD/V&#10;u/v+DvYL/YG3s0FtuE47BFFeVLRYTc0jz/yr/XedGpUbTcH5tm3aMG5Uo5/+3T//qlZFUbYSyW6t&#10;mpeKXkAABEAABC4kgdM5EydXivx/ISd1Ifs+tXLKlJWnKjaCnS+PfnlnxaqiFgiAAAiAAAiAgA4C&#10;tE2vduwn/PyxOzxSgDqR+wB5n56eygcI+Ol7ii/Aw/axp/y+SHSTPsnHn3szfn37KQNWawH8zUL2&#10;2+fSMZASoNAS/XCatO7yvaObH24QyaMd6kgNYqLHJPw8r3+eFCVd2liKiyiX7BYd9VAEBEAABEAA&#10;BECguhD46quv1rknulNdBodxgAAIgAAIgEC1JCAL8L7Gxo4O8CyS89rjYL7SiIErAtRP/VkB6JX8&#10;PQansgIga4Bz5VE5xVL7FtInw3Je7PFj1yal0VGxLO4hyzSaqKiIaIPFarCYDWaz0W6Ijooe3D5y&#10;1iX75vUvlCIlySq1bSi1aGCWbLACqJYrFIMCARAAgTAS6N1y/YIu6xe0G58iGo0eP4t+5HlWYltn&#10;R21HtZNvqguTcThVHCVaYHl27zCODE1VhMDFF1/8mXuiO4EbYq+yy+JRwlu+9hpwNaIqrG9htBys&#10;GoGqinPV+V1IgcqzxrWHEXjaKAECIAACIFA3CDiMbJdfyXzSzGDfeU9Ngd13zxKrLtwCqDbXmYhv&#10;Ytkp7Ss7/26tcVP9AAcBPCrwjrSTM3Sf22ujDkrs0dll3GdhhHRfH2ndFfvHpPweH+loHW/9a3LO&#10;na1/f6zTrv/22/P2oH1LBu17oefuRzv8NChyZ5yjmLk7EM4OY6RLGhXLrgTqxqrALEEABECgjhLY&#10;nT5ybm6Gc/KD72k/NiudToxTfjErYcE98eLJ0XVHxE3KkzdLY2cqQl3M2KR8+dGygv53ugl7HkjJ&#10;Pn60y8qdLN5Hc3N5ftuZXEbwGrfVRvLKtWZ1boq/knqgxJtUlXLa6LMWXhZF5JF4LQGNWh4t+xi8&#10;0hJ/znvUHDy760xeZwe0e9dipRp4y5Yt77zzTuUGXdOdQGs7fvbMhIxlByauK6eSvtaAsxG3wnoW&#10;xot74x9xqpNIVl+QVjhZrKW5hQMCLSQd5dO3+FufgaaO5yAAAiAAAiAQDAH13r66nvt95pJPnNNn&#10;yW6n2AOu5HbSQBVjQGmC17FqZiaxM28D1AE5KWDhB3kEQnteqT2zmJv/0xOLdFGStPyqnHnddl0Z&#10;d+CLq4++dc3Zxy4z39tPuq2XNK6XdH9facbA8kfpx85uJwZ6JBRTaMBgaKAsCIAACIBADSeQkvi3&#10;tLIVGwrENLZsyM1Ia6jevxX3j/5UqKgMJMlVXjpdniFFtZKtCTRQpN700mvjTsxjoi5Jt/OkGate&#10;uilVkuj2Kjmxx0IJsPPlSdsue03cnnG5P66a1anC8eXpA3j1h/ux1tL/7uzjsm0vOA/qfyOJIq+N&#10;k5av8DqB76uWumVfvfMR0yx5v3yaWmnny4yCPMuL0lVYOQHvMfvtztnDwIEDr732WvqJPuk60KKM&#10;n72gpbTswDO7ecEAa8C9sHvTvhYGW0hJ0a1Z4fjbhkor3s45Kiqezt+RrSwYzYWkr7y/YQSaPZ6D&#10;AAiAAAjUAQJc/Gan+YWPf19m/7623snDv9FAO/ksXiCd8zeZTFGmCMpGcghgZJEEHTa7jSeH1Wa3&#10;261W+o/V7rA5uKjOQg1ICd0VzmptgfoUgNt9X2f5yfRA+ALgPgdEm9RITGT0f/vsuLsnk//lRA9N&#10;UkGeFBfDrRioErdtoFAF6kz3bXbJapQsZqmkSPrXrvjtN+30iAjw668HaFp1YJ1giiAAAiBQkwiY&#10;jMZLL+2iHnFFIgJI7qEB3JzAk3F4+7FJSg8FL05O3+LhJV7Labx3RADa9573jdR63GsuwVjcktPl&#10;M0hopzs7BjDhnSXlB/Vd1bV3dSZ8vyBNdfbgVoC16NWHe3kxEu1aXiV99X7ZRcuXk3wvz0E1C9WM&#10;mI5g+XExHHn6znlp9+4xKnVFz+X6/fffe8v/XhEBElpQvezcyXOcYrmvd8rWhldh1mdQC4NpEPq7&#10;j/QH0j6c9rXw9JX3NQzeESIC1KQ/ZBgrCIAACGgRCENEgFXzJGOkg+R1UgEwt39GiS7ZtTjhz/7D&#10;9sN5JD11UEBxhwX5c0+sNpOmrUyEt7N9flkwZ/cpIiDF9JPjBIh6QasAfK0EEvyFOYGirpB/NEXP&#10;7vLLk1eUu1QAvAmm+KCx8XAGPlUAkrThN2mXpY1JsiaUpi8Y8puHCgDLEgRAAARAoEYQCJMKIPoj&#10;EvUlksQS0pWogUxK5PcrpAIQYq9LBcBkXUVUVgnAOlUAmtW9VQCu1pS3p1Yo+FABaNTyVi54DZ7v&#10;/i+/6PLLv/lGpQPwob9gw5HFfTfFhJsSxDlm7ckGsR69VQBk//9+83YLknJHvsmtPzTeqfKu2WEB&#10;t8I6Fwb5m7hTYjojj/LKwH0uJPeF56u8r2Hw8lABBLE+UBQEQAAEqiWBcKgAnpOMEaQCII/9JAob&#10;aPue7d67VABCEcClZNmNH+2xC9mdKQwcJOXTvjv7lLftaSOdZGsh+ZPA73TSL/Nz2Nm2u8rGPwhf&#10;ABV7BWR5cLI4mo1fncionyZAN+nCl4F/hPTFH9JvXWY/uODb25/7ouHYNyo2ANQCARAAARCokQRO&#10;53y0N2bsCPn8/+ARCS325tNBayklhu0VO1PbXnHqH4ObqWzg/9pl2ya5jv1fPkDeA9+5QzYGaNGy&#10;9Tc7ZMv8UxknXH2cyBDB9pSSdO1d3WNM/QZc/o18wICekICuK+yezlravbceN/bhh1fNkOapQ/x5&#10;Dt45kn4Ps7MIrZ2P+eh99R5wssG9j7L008zRw4tSy/XC74OvNcCeeRXWtTCixw+Ll8RCkgreJ0cS&#10;d7vcTEop8YN9nxzRW17XMILj4lHabDaHVJ9XRiPeDMEETPT8ZmGdYJ3oWScByjij/VExctfvUdiP&#10;Gz/nWX4m/JPALycbs/Yn038u/3OrfJFEL6RiECoDVQqbCkBRQnh0IJki82wNyLG/K5mkHw9Jc3Y3&#10;e+K3Dv/5sd5+OoRHE/c+X2CRfrS0vuu+BxpES43qR155xaAw4EYTIAACIAAClUmA/g06dPjIvv2/&#10;0ra/Oleszy1vHl6RLHv4fyQ5d7LYGT6dM3GZeexM2e3/9CSz26F13T0x93a04c/M8+lMOxOPmVuA&#10;fg+zK5F2SPKx/9SbppJbAHHzhW3OHvqNpTP7k9xLalb3HFK/h5mXAbkT2qB3qhz8D11HrQC9k2zP&#10;J8fn6T341P6XuUa17bKpbi4DtHrXNVnd70NVUH7v3Gmf9hrQLOxvYcQ4Fwx3MCkWEvfbN3lv3AJn&#10;CIn1MxNa+R2vrvJhWp++BkLiB/2WhSiEoBFvvGACJnr+WmGdYJ3oWSf6ypBwbhR7+/w/roP/dEeE&#10;z2P3nT7/ZVmbzsmTvE9H+20WOvBPmUXNo21/8Wm3uc4IcK98LPCAZgrWF4CfKTHhn/sCILcEohg/&#10;GGDqn3h2x6hjEgX34XEBPtsv7WwzdcLkmY0aNTx5Mn31+4vr/TTvoZ6SPYKP3OkRwFEmPXOq7yML&#10;1totFvp9KysrG/KpEQcB9C0plAIBEACBC0CAJJMjR49Fx0RHRlJM18Bp9qKCwhJbUQlFf1Ell512&#10;4BaCLeHtCyDYFpiZ/IctVZ4Dgm4AFRQCbgcBKo+LlleIyuvNf8thOQhAX4qioqJCnAIa0ZRkANYD&#10;C9YJ1omePzV1bZ2EfhAgd83z5AuAZH9+FoC50eM2//JBACZPc18AzLMfP8TPt9idfveopF29uy6O&#10;/cuyt5DA+Q/k9o9552caAIfsO0DZqg+bFYB6fYjWnb4Aoto1KGbW/tS1UbLmSVujhzwz7/mLUho3&#10;rGe8tGOrx56a0/yu1fN+8vrHLEoylp8tLnX/aqhnGaIMCIAACIBAlRMIVv7XHOB62o+9M/6HZSyy&#10;WmWkhg0bNm7cOPiWVQHxZMOB4NtADRAIE4HQxVQaCBrxfhtgAiZ6fkexTrBO9KwTnWWE030m8wsP&#10;eWSwz/f21YmO/FNmfvKFkT8XtEmqd2amL2ABApzx+JjlP8uy/M8Ke6VKUQGo5mzoGF/wdPccSWwI&#10;GaW9uVKH/jd4QPnbjSPjh7244Vd+IkBJkVKy+cjBA7/pJIhiIAACIAACF5AA2X+RuZb3/j/d9DUq&#10;2XZM9ZiFZ5/sDAhXCZPp0qWLYqcWTPOq6Hcub/nBNICyF5AAWeZPPrL09AUcgVbXHj6SqtnoMBwQ&#10;AAEQAIHKJCCC81EPbKefndXnTv65DoBrAuxMGSAEflIHOHfv5X851KcGfAYO9HpA7Sth/gxSYjc/&#10;0zOohHJn39paA3XgQKXBiIiIxzrvfuIKmxwOIEL67jfp+DXv3X7HOLWlAF2XmB1P3NH/321/tkfK&#10;ZwHIJyK5BXo74tZHnngOBwEqcwmibRAAgQoRyPzssemfnJQGPPzuxF5S5tpZM1eclAY+tPSBXj8v&#10;vOPV7+X7Wi2ziqduZLVCSmtnjV9xUvQuST8tvv2VHa3Gzn12VGaA3kWfHmOQ50IPnA2yQmIiktRq&#10;zPw51zbXMVhvt/9ZWdmHDx+97LIBmrUffTWvzGwvLau62K63Dk/QMQ8UqSIC/9uYW0U9VZtu5IMA&#10;7Cuelb7WNW4YqwxtxsxpdH3wwME2bVpXm/FiICAAAiAAAp4EQj8IkLPq33QQgAIB0AY/OwtAhv3M&#10;EsDElQL0KQ4F0DF+o8uLHz8KICIFUEQAFgHQaXdPddy86tHRelXy9NPHH5EKoKt8ofV+Q1MBGC5p&#10;UvzdiN+aNJIkMRKT9OdJ6bM2T/7zX094qADox9deevGy/TM7t2EQhJmDzSgt3iUljfvflX/pB18A&#10;+P0DARCobgR+WjT+5e+52C8xCVwa+I/37u/plJzVsrRq4FxWd5e0KzitzHWPT1txkisdJD6SVmOf&#10;e/q65oEUENSb5xioyupUVldibe7sywV+ptQ4NZo1zm6euoFPLUBSqwDojzYJ/2fOnKM6V1xxmWbN&#10;9zcUbdtXbrFiPzQQWTyvLQSYCoDJ/zaH3RYVZaof6zoFCRVAbXnJmAcIgEAtJxAGFcDKOaQCcBiN&#10;DibwM3GeWQAwB/60185M+LmYzqR9l3SvqADI5p+C/8kOAoSbADcVgDj5r5b8vbUAQasAvOMW+HrJ&#10;BmPUlI77X7iqyC0cgFmadrTvM+/vjKIpS9LZs2dnTps28YEH0rp3/2zDl+ZlI67tKtktThWAJFnL&#10;pMf3Jl7x4JK0Lu3hDrCW/z5heiBQ8whwebtVq1YnTzrNAfzNQRbUH+q785UwWAHwnfxPTjK9Q3Nu&#10;g+BD6eA+Io0xUDv/lSbJ+/w0o119mWWBcuFlMuB7iooKQGz+W62yHtqXCoBaemdt4de7cq2WEvJt&#10;Kznd1Sg9GI2RpshYU2Q9oylSjoir1Tv5xrVby62WYvoki7mat44w4jpD4KKoTey7nt3uIf8TAKgA&#10;6swqwERBAARqNoHQVQBZnzxlMEXStj85zmcshDMANxUAdwioqQIgPYEPFYBsla+yAtA0AeDtBmkF&#10;4EsF0PeSpPTTZ/JKpVKz/J2vcYxj9ZCf/9JOkk8BiHcdKX24W7KMWTHu1pvop2NHjlx91dXzn59/&#10;3Q03rN+4peytYaO687gA3OUhNUTuDi0F0gtH2tTvMf7tmJsREaBm/8Zg9CBQ+wjIO+riCIC+6YXp&#10;IACJ5kzyl8hKP2U1aSJkG4QKjEHLCsBTLyCbCfhvXagAfv/9z6ysHHVJPyoAKvbGxxlfbDtiKS8g&#10;Sd6jfZMpOjKmYXT9hMioONICaPZOtazm4vLinPKSs6QCEFFw9VFAKRCoagKXNNtP32+85X+oAKr6&#10;TaA/EAABEKgogdBVANkfP2kwRdkpEoAhgon5FVUBKBK++nuPt/9/74mGTQXQMNbUsJ6hfqTDbDec&#10;LXLklxi6JxRuH3EwpgGPBaAksm6wSI/ubj527tY+aRfTuAsKCurXr0/PX5z/wuDsJ7o0tNgLpJf3&#10;SxlFkTERFotdMlqlweMePFu/z+PZ/aECqOhaRT0QAIFKISCs8alpfg5fz3n5IDbVA46Y9y6NZWYF&#10;n0j6B0DteqohvI79k2pjVarTBYBLR6BHBWC1Wn/99be8vHylsH8VQMBpLvkkc8dBCplDoWU8k5D/&#10;ywozS/LTr+iXNPWBwQFbQwEQuIAE5s2d76t3WAFcwPeCrkEABEBAP4EwqABWPE728uzwvzGCGwBU&#10;0ArAlwrA4xSAt8++sEUEyC+1ncwt/S09/3x+SdNYyyWpsa0bFMTUc5f/CS2pA6KkOZ0zP545+JMV&#10;K612e1xcHA3rm63fnDlzpuszGdItS7O6jV72R/Ntp5O/Pt16e2brNUebbTkUMWhQX/0vBiVBAARA&#10;oCoIZH72GvMBOGZsK+nkioVrM6uiT3UfzXv3ZT2/Ql4JW/XrrU8B4T1GUgcwXwBL33t36XujT027&#10;Y/FPVCYltVVFZ0OOYLt379q6dYUb8Oz43jHNB3WNIjOB0qKs4vz04rwTSi7JO1l0/mhR3rEr+iZC&#10;/q/oG0O9akeAvCCHPiY04s0QTMBEz28W1gnWiZ51EkoZHgJQaYBCAwRzhlHlQEnTH79/LwCi16BV&#10;AMyHjVbmHv9IgSGdKyo7klV04nT2wVNFXx+RJO9tG4sUXV96/rLTeTv+O3PazLlznn3isdnffP31&#10;ozOmSVFx0kVjkm9e9sz8F6Lrx9LejsFW1rhpw7E33xgKZdQFARAAgUogkLn2v0z2Hnv9tdf93xgm&#10;iv/3M64EoD3z8bcLQbqyU/Ne/YSg3apvH1kDEHzvp0+dVKr36jNQOnWKptE8pcXJU3IYtczTGVJq&#10;apAaBlIBkCIgIkId67XiOCaMbkJaAHP7AyrEAADOVklEQVTJ2dKCjOL8k+pcWnBqcP/UqQ8OqXjr&#10;qAkC1YkAiR8UAipEIQSNaMowAOuBBesE60TPHz+sEz2UgixDUjMdfLfTAXgeFNBfZsoCdQ7Uk4gG&#10;KEqJa+aF1j0FrQLw3amBLBkkU6xkiqFTDcVma4dG5Ve01LICoKMBI2dLD6ff858tzzz91Ni//+3+&#10;SQ8+/tQTjRo1Uhofce3I5atWjbzljpSOnWc+9XTLltQQEgiAAAhUIwKZ6xayEwADbyBH+lLza28c&#10;KEknP3ltXRVbAjRPbcGZtEgJUkJXkaQN/5M/7hID/2nX97K03zy11Y5P+XQyd/94cmAfnY4O1G+o&#10;UaOG/fv3oc+wvLb7bm6x4tXLVy8etXbJaCWve2vMxvfGY/8/LITRSDUhEBUVZTQa6TOU8aARb3pg&#10;AiZ6fqewTrBO9KyTUMs4HAYWBYAlV9i/UBuVBX7RjFoR4N2wQUq4VBTzfCaUBw5PHYFvJ0t0isEe&#10;HR0dGRlpMVtsNvs1LbJXX3XKpD4LQDOlH8dtkVKvVAcFLC8v//ijjy6++OJLOnemXzzS0VJiMXNs&#10;NjpTarFYSPmEoIAhrwo0AAIgUD0IhM0dIJuOOjRgENPzGIPTqSHzacCjA/Lk5SAgUAfqoICByuI5&#10;CNRFAvAFUBffOuYMAiBQuwiE7gsg58PHyB2gwRRhN1CQPHYsgMcCJO+APAqg/Mk3/+WbogAT7NmF&#10;zdN9Mg836xAb/sy1PlcBMFGefmS+Bj0l+ADuAPWrABrHxbZsFFFmLhMHGwwmU8GZzBVXnxjYnrv1&#10;F4ku+t8gXbtKHhAfFqUfd+58/93lHS5uT3G1GsTHd+7cuWvXrimpqVAB1K7fF8wGBEAg7AR4UAB9&#10;4QDD3rdHg6S63f/rgdh6seThpbL7QvsgUEMJQAVQQ18chg0CIAACCoEqVQGQwE+BA2QdQdhUABU4&#10;CEDuCjTy+cLi/enn/zxd8OfpvEOZ+X9mnM+31csqd/c2QPXiUr0X0JHDh4eNGHb///3fk888c931&#10;11OMgHeXLXvq8SfeWLho61dbjx87XlxcjGUHAiAAAiCgJkD7/7ffQfI/xSOcWAEr/bDDJNPlzpd0&#10;opDnZ3LPkDog7O2jQRAAARAAARAAARCoHQT49rycDMwjgJ19umU7u8nvGx12kUWB0AkErQLwdicg&#10;7tBQuKUB82rgsFkddmtJWfl/D6ZIJLwrndBFAYue5ZHMFktEJAv4TH6kO3Xq9Pdbbpn52GMPP/LP&#10;nr1752Rnr1u7ZuFr/33lPy+FPlu0AAIgAAK1hkDzUU8zH/7vLn2gOigAOFY6CHbxxR2aJyeRFiAn&#10;O8cj1xrymAgIgAAIgAAIgAAIVJiA2mm/nkb8lw+2Neox6IMAksOP4sFhoGMATp8GdAIhLjZq2qW/&#10;/WtQmWThs6NtoaQG0v3Zkqme2hfApg0bMk9n3j7+TuEFQNMXQG5u7g1fNMyc1ckXpvyCgvz8AnIb&#10;QAXKzaRVEF0igQAIgAAIVCKBqMhI4beMPhs2jKek2ZkfNwH7DlvWfVdusdptXv+82OyOcrN9zJDY&#10;AV1jAs7BTzsB66IACOghENSC1GwQBwH0cEYZEAABEKjOBEI/CJD9wb/IF4DDZHI4IpgrAPm4PvcC&#10;IE77i3P/LtcATGw3GMWRfn7gX5WYFwC+GV+JvgD8qgD4oNT+BuzWlDjDawMO3EA+B0WMW/qGN3qu&#10;1HOGWgVQkJf3+KzHn/73nJiYGF8qAD/uAEnyP3X6tMlkaty4UWxMLP8mKn8lrc6rR//Y9u3/tVtX&#10;4bURCQRAAASqFwFy10pKVxpTaVnp+fN5JMenpqZ4KwJ8qQD2H7as+bastNxeVm63eZ8ecDisNslq&#10;d9wxov7Abv60AAHaqV7MMJoaS8C5IG8fXn9QWmC1lPc8oQKose8eAwcBEAABmUDoKoCs/82UIqLJ&#10;d55TBSBc83uqAHh/JPl7+gLQ2PYP1h2gIambaN3jrcpNe0UE4CoAN8WDqPjlRwsa1I91cFf+7IN5&#10;9He/tjtM1sIhO8dIFBTwzh2OxH5USzlWsPXLrz5bv37qtEebNGnibQVw/Pjxd956a0O76d5WAOfO&#10;nSf5v0WLVNp8qq0Lkzxsdb20S22dHeYFAiBQmwiQQVZGxqkWqSmNGzdWz0tTBUD79mu/LSsqsRWV&#10;2M0W+ifDJwn652/CdXH9Lo3WLEHtkB6hWEc7tQk15nIBCVjNxRNuaPSXnkEHvIQK4AK+NXQNAiAA&#10;AmEhECYVQJRkjJAcJm4FoK0CUKwAnBdi+CKCgHuqXBWAgY76U6ca/f7w2Zu9egU4kPrF5s3Dfx4p&#10;kY/AppLj5i1S8yvUngV2/vDDhx980KH9xYP+etlFF11EZ0qLi4rJU+BXW7acykgfPmLEpN8v9VAB&#10;UMiAg7/93qZ169jYiijjw7IIqqCRXw8cvLRL5yroCF2AAAiAQOgEyIHryZPpnTtfQg4CldY0VQDP&#10;vlNUUmbLL7R5y//1Istjo8rYP3Q8lVljrI7o2GhjVISwi5MTs5gj8zIHnf+yl5YF0COEPrXa1AIR&#10;jokspRk1q5+vflMecxT8c4uYkr3UHFNUzhz3VEbyNZ4qG0BQkyorzjWXnf/4pYFB1aLCUAEESwzl&#10;QQAEQKC6EQiLCoAiAjooLqCD/kcn6UXcPp8HAYJRAdi4tB4wKGCzrqrvUq7vVcH6FdixdnHvPn2s&#10;VuuRU/lT/vttUanbUfyv/jOaRPrPN23qvGlUm2QWHdBBezlXPe3o9ZiiBaDNfzIn3bply0+7dxcW&#10;FJKigbaE6tev171Hr159emkeBCAHASUlpWR0Wt1WRnjHc+Dgb106XxLeNtEaCIBA2An8738f3nrr&#10;38PebLAN/vTzz2vXrpv26NT69esHWzdc5U+dOk1/vZs1a6Y0qKkCeHJJQWGxjbJ6/79x7PmW8Sda&#10;JxQ1aNAgOjpaSIAko6afiz+U1Sw7L9I7vC3Vt1odNhvZn4VrBrW5HTVhOn9HkOnT7RCf++zpn2l+&#10;3IMd5zt5Nv7gqSbpueFUBAQcT2UPoAIvuyQ/vbQwc9WiEcHWhQogWGIoDwIgAALVjUDoKoDs/82Q&#10;jCaHIcJgNNF3HH72n074s09vXwD8tlAQyBf87L9HYmcpVfGY+Pchd5cB6goGKUwqgO1rFvXt25dU&#10;ANT64VN5U177pqhUnP5nactLY8jb/6ZNmx59+OGb2p+5s31Bh6aSZJIcbdo7Bs1xXHQTPzbgStQO&#10;yfykNaB9fnLsR988NFUAf/x5KCkp8QJ+za2aFXnw4G+0n1Y1faEXEACBihE4eeLEk08983+THuzV&#10;s2fFWlDXoo30+c+/0LN79+tvuD6o1kgx+uSTT5eWlg4aNGjChLuCqhvGwgUFhWfPnKHoAEqbmiqA&#10;2YsKCpn1vssNYMdmf3ZOPduiRYuUlJSGDRvSvwJCNKV/FIqKimheuw/FrtmGiIMVf1cehMmJI/3r&#10;TM50/KsA6N9i8c9x2N+CnvHQN4TKG0DFUBbnnSjOP7l2yehgq0MFECwxlAcBEACB6kYgXCoAyWCS&#10;jEYDfZL8zyap7QtA5RdQkCBlgbYKwLmF79wP8a0CCDoooK934BEF2kGhAZlHAGfmIyBfT39mlzy/&#10;M37ImpY3bGi68Bdp79eHSxf+XXqng7RvnmQ+oTROGz6xsbH0nS83J3fvnj0rV3zy1ONPeXdNeoH6&#10;9eoxDUftzjTz2j1BzA4Eaj6BNWvX0W/qRx9+FJbf1vnzn08/md6iZYtgW3v77XdITqaRbN++fdt3&#10;24KtHq7y8XENSsuYGX9QKTnubM92xd27d+/Zs2fHjh1btmxJioDmPKWmprbl6aarEntfwty+IlWA&#10;gDdhYpuQkEBeeMh3g69ET6lMcnJy2N+CzvFU3gAqwLA6VBEWGSEmNOINEEzARM+vFdYJ1omedRJU&#10;GV/W9+K+Hx19UL2oC7upAII1/lc3pNhfHs44/9ArXxaWlJHWXs6kDpCTXYpuaHUYM86b1/4qPfxV&#10;0tDPUvp+2nzo82fumTj3/uEDHpt069xnn53y0JQHJz5w1/i7rr+O/nfDuDvvevzpZz9es1Zzkmpv&#10;ArX1mmsAkEAABKopAdoXfeutd375ZQ/9qp45c5auQxwotZCentGsWdOePXoE1dTq1Wv++ONP5U/l&#10;Bx9+lJOTE1QLSmGq+JtXCqqpYP9ZijTZ+rdP79ChQ/v27ekEAVmnqw+o0zXdIbsAElMfvat1vZiw&#10;6a+DHafP8imJixe0G1+Nz6X5J6yHQ3jfQgXGo2sAvVuuX9Bldm/fEwpYQA+LC1eGxA9xcDKUIaAR&#10;TRkGYD2wYJ1gnej5O4N1oodShcuwjW6vEIAVbk2pGLZvUWTILxp9deVuLv+zyACqzK0A7HbJFC1F&#10;xRmiG0rRDSwO45ki82+ZZVtPGN/dH7N0l3nBB1tfWrD4reUf/O/TNas3fPHj3oPHMnLyisrL6HgB&#10;VfRK9G0gqK+kNbQwVAA19MVh2HWBAB28nz7jX9u//175+0TXoWgBtm3bLlobOGBAsACpFtnekwkV&#10;XbRs2YLy2bNng22Eyv/+++8zZj72/Av/8chPPvW0/taC/fepTcK5VqnNaOefXAD48k4nnAI0iDVe&#10;1d8t3ECwfV2Y8hdaR6CHsB4y4XoLFR6P3wFEjx8W/8OyA8/s9j2V3ekjlxX0H5bYVs9sq18ZOrtB&#10;vwX0GcrQ0Ig3PTABEz2/U1gnWCd61klYyjDJ38uSP5QNe/Wo3FQAoZgZkLhP7dL5/5//yORn+m2U&#10;p9/aj7KdmQPwxKIEksNDkxQRI0U2IIsAKbqRFEWfDQ1RsYbIBjZjdIndJEXWkyLqGyLrGyLqGaIa&#10;GJjKIJ4UB940WfRBHp+gdmemAkAGARCofgQ+/PDj119fJAzv1en7HTs2f/FlBX5tT5w8+c7SZaKp&#10;AQMHBGyhqLj49z/+UDJVefTRqST5U/W//e3mBx98gFpQnlLhgA2KAl98+ZXmv15km7Bt+/c6Gwn2&#10;379LUosSExNpn5/Opavqnlo5ZcrKU56NXd2vUbDto7wPwh5gvIDvfHm0nF7e6V42xLfgPR5XV6M9&#10;XrruZdA7cWxWuj/5X0xhd/qLWQm3+bEUqN7LJUT5X0wOjXi/ZDABEz2/+lgnWCd61kkoZYTczFpw&#10;hkASP4ZL/qemwmYFIHwBFJaYnef/HTPHDRjWr+01fdtMv7W/GLEI+izPipwfGiOliFiJRP3oOKc6&#10;oLExupExurExtrEhphHL0fH0lNQBrKRW0r8lVXNLKtACTSFzw1MT773XmZf8Eqi883nmxqfufUt3&#10;ae9WWb/6e9M7KpQDgepN4Oeff/7yK21RmX5n1637jA4IBDUDKr/UKf+TCUDTpk0DVv/4oxUvvPAf&#10;JX9P8rlTYUwX6enp6qevv77QT4MnTpygzX+R1KcJPP7u/vnHn0ox/8ML9h+/1ilRdORbhAAQdUns&#10;Gz160vLjGi21beEVCJbtsXchC3CWZ7k2eNuOaiffdLfSH3yPszCrwg34PXbplR/FxShmXi6y2sjc&#10;1c7MBKZ6oaTdTvT4u6lAzNiZrhGqxuYcg1LdR3dqFrx6y8HyrfjZC7osHsXN5XyYG3gT9iCrAZxu&#10;zZNmrOJphjTPXTD3eAtsPPew2IEiEZkgx7Nzx4lxr8l9XbT8BVnzE9QyGNw9/oc9BV6UxItzO6ax&#10;ZU9B/+58tG7vl/HUfi/BLmiUBwEQAAEQAAG9BPxtr3Bbe7aX7twL83lCXG9vYVQBCF8AzZs2SG5S&#10;j1wAtEttOKxfO/EFkbQAThWAyo2zYtjAgh+QO8QIphEwkVIghmVTFMt0h+4zN4mkqvD2fMimGfAr&#10;ci0ooHOav7z55KqU+xcvXsjzEzecXnTfm3t0TT/pmtmL70qjopkbn76vQroAnUPUNRoUqkEEMjc8&#10;ff999zmzzvVW8ZXGunszBGVVxVe46p38/Msv5Pyfbqz7bL2fP7VkGvDVV1tIqt++bbvON0rlaZtd&#10;tDny2hF6ap05e4YKX3vtSJE7XNxBrQIgiVp51LRpEz+/pu+8s2zOnH+/+OJLInvbNSgzJQMHpdgL&#10;L7zoZ5D6/x0SJcn+n8K7qE0AUm96adWq18a11tNS/OyZcTvmHhg5mfLhFVK0qESy3IK0wsns5oGR&#10;cwsHzJQFZrr/SHKu836uDN1fPzFjk/J54weYDfmdFWinfOnb1FHZCjHIOTlHJenouiNym5MPTN4s&#10;jXUOTyJNgVZ3HgOk6pM3Rz3Cpe7B97RssfnwxHXlfibhTdijsAbwjPTjlw/oJ8r1GztO2vaDl0WG&#10;0sjRdbk/pCU4vSHED0or+Ci48fR7+KWbUuW+BlzubDeoZUCdblcdAfC1AFjbp8sz0ho6FSgK8PQt&#10;/t6LnqWIMiAAAiAAAiBQcQLKFzl1E+Lrlrjj3CipeBdU09MdoPJ9Tm+rTj/ewhcA7d48Nv4vZAjQ&#10;IIZFclKSOLRP4QFczaqGr/4SqQ4NyNuWk8/Z1nxH4oFdcBO1wNPc89OPLW4Y0c1ZMmn4Pde3+PEn&#10;0gHoqKuU4e8nuCrOYyoVqIUqNZzAnreeWp0ycfGi13l+nLROE9/ao2v9kNZp0V3dafqZm56Z+HYQ&#10;q7Ri61PhrPQbAvmzuWfmPDuXtt8znOK6r7+WJNI/9tjsj1d8oofJmdzcz5w6hSGDBzdr2lRPLdH1&#10;qGtHitzx4ouplvAFUC82lhpRHpFNgZ/f7h07dnjPgtoZ0L//tSNHpKV105zjn38e8jdIvf+KyOVI&#10;/qfodEFWUhePaSm74itfOocJcpIUf9tQacXbTNhm6XT+juyoVqyM+31dXZat2ODcWybRUVLaiflh&#10;k7N9Xe34LHT0p0KVJkKzO426R9dlrEhuuXgW02g8p8jbp3MmTj6y9LRn+YoQbtGy9Tc7POz/fU+0&#10;YPvemAG9mCVC21EJ/ffm87dA5IMez6mVH35zUQtZHVBxsL4WgBhVmTZw9+7c30vFh4KaIAACIAAC&#10;IOBNQBaQFYGazOqZQYA/8Y0EbbWU7Y8q22jn2SuF8SAA00zQBk6fS1osnDYqpVkD+jJHiaI605kZ&#10;+qSnHoEDw7IOdJ5KrdHFCJSO8SeltMhYvWGvq2TyNbMW3ZXG6mZtnPPvjZvemXj/gyy/zctkff7M&#10;nHfemkN33vmFrulT2vvWk2sypF0L7//3xizR4963RBX21DmGPc52lKacL5JV4U+f2ZSlY8B6JoUy&#10;1ZnAXq51SnO+6+RhTOv0s2up6Fq3bPXoXy1irekvXxkl07rTb5X01RZZuqlXr96//jXjxhtHX3TR&#10;RfRHtl79+sqfWtpLp9Q9TUHkb+SffbZBzI4E7xEjh+sfuTeQBx64f9Gi18kZYFCNePxBbtEidc6c&#10;p+8cfwf5F6QGH3tsprAjoERKAaFl8P8ugv0Ln19aXyiL9VQ8muERcbDgGbY5Lxvqy/bnrCGn4T2z&#10;A28/NomrCVJiZIt9PT35KcPaKUv3krSDaTV6/CzneQTlHEEw9SWJGRdISSpNh+/qnoS5hT1PGt4W&#10;5GZSb5o67sQ8uZjnoQyvtyBt2ZArDU0cLEX/NU1yKU18DMnnG9/58qRtl732sGx84IeH9wC8Cmst&#10;gMCEQ38vgftACRAAARAAARC4UAQqoALQ/lZJO/xfbN78+SaWso/s7Z1c+hmdhV27du3qNas/XbXq&#10;009XfvJJSYmn06zQp63HVraml2HfswOnpGseu6/Pj4vvv/9Blt9SHwEgwSNj9Wrp/oX/XbiQlZmz&#10;MYt9z87Y5biW7oynIwD8u3y3u564roXU5/6FM69JouekOFjsuJ8K/PeJ608vmrMpk41hz1uLdvXh&#10;Nxfe30f68bON7K4QbOjhO/cvOn39E/99jNdHqu0EkpqT1mm9aqUlDX2MLye+eJ7duPEdt9WYuWkO&#10;1zrdf/87e+iaPmk5ca3Tovuf5QuJLzCxgNlT78RX2k9ys2IZa9fy6MuzX1HJOTzV78uetx5UNav9&#10;Amk7vZtqV/wvf7nskk6dRt9w/Zxnnnrpxeeffeap++6d0CwhQfnjxuT5QInOC+zZu1dUuf/++0it&#10;EKiG/Fy4itVTWGiUfSWPP8Uk4T/88EN79uydMuWR/7z0Cn2ePJk+ceJ9olhMbGy9ek4VgO42A/61&#10;/yMjQr8KYMc+t/PerHFy8y4b/JMU2sJpju40vBePJnNH8W7bvwHH5btAqO3Q6f0W0tvywEbO1XMe&#10;wXswzMVAxl7z2LsD+7f3JMwt7HlS7O81JusqtWrG5ZLb1rzGW2CmFvGD7kkcKxV+G0g5ovnGmV7i&#10;w5av+RuRa5AaA/CcgdYCCPDOw/JeQlhXqAoCIAACIAAClUygAioA7RENv/3REXdOv/aumdfd/a8b&#10;7p01+r7Hb7r/yTEPPn3zpDl//8e/b31o3rgp8+97bEFQ0+GipZx87Qzp+e5b08vo/IrvIBn+9dde&#10;Z/m+PrveeOCB/3uANvxFkqQ+E+/sxq66jbg+NeM0yU4EN7V5ovyYfmLRGthNcUF+Afbszujdg9dJ&#10;umZkn4yffmFCGuviLn7T0a1HH0X2oCFmfj5n0enrHhfqA6S6QCDxmn85V5p6sclr6tSaNY77nKtx&#10;DhmG0NrK2CWNpPVJS1GstG53PX5dqtT7vtedWqdn35AmsjXMtE7Pfq6I+C6akrQrs/kTvNnma55m&#10;RwhI3aBRy70vz36p1t63SZnF+3p9Ym9p13qhg+h212v/ukb+rfDzCm8fd5uyDU5rf/n7//v33Hl0&#10;QdHsv/tu22+//X5Rq1biLxeV1OPVb+uWreL4/ZibbuzQgZ3n959IZfAHT6KWuPaV5BfCx+OrWY+/&#10;zP379yc1xCefrBTt0yddt2jRokOH9vQjXZ89e05U8TPOoP7aU+Hte8s9fAH4aeHLH/Lcn8bPVlwA&#10;uiTzgvfpgL1aNk6JH8wOAjB79bEjZMd1bXvFyUYBrKJymkAaPMLp3s/nOIJsx719D2ME1zCCAdd2&#10;VAvmAP9N5t9+uvAFSMmHO8CgCHuNgjkGPDFurHpr3ustUKXypZsK+qfFu52P0D0eiggwKf3vfjUS&#10;buPyGgC9kfhBLj//vhYAb6R3Q9dRBXWr7kYiFXsvwbxDlAUBEAABEACBqiYQNhVAVQ/c2V+gr8q1&#10;4bn/79laM+w6/r8L/vv4qNRd65nkJW/TywUTk5pLpzO5pX/zZCGuC1WL+kK+3v3Gg5MeZPmNXXIJ&#10;Erg+f9brJjWwa7dj5HXS2g36HBDWhteCORABvtJYvoe0TmypcKFcLJ8+992Zxi67Dr8u9dSpTL7M&#10;Upv7WXJZe35yap0Shw5nWicvHQBrdsTVXEbv2oMkd3J2oVnLsy+vfvnIx8vKrO6kzNK3lS6/dBKP&#10;Z8yYRnVI1P/9t9/JEGD06BtKSkroTqtWre679x4qQOqA/v369R/A4qH4T7m5uVu2fk11qfyVg68M&#10;VJw9f+ONJS+//CrljAzmnE1c+8ovvfQyeyM8+Wrc4w94bGyMol8Qj0gLQHdIPeFR0s9og/1HITfP&#10;+san2epaTlfwx5dPcrNVX7wyK+e8xb39gu1ZCQtkj/0tpWXySXjmMG9vnPN+l/UzE4RuZsub6T+k&#10;yR7+pyeZMyTzSbZl7XaaYFB24G15r3bEoHy1QxJpmXxagRQWdEJ+mVkOELCgCx9GcIn5uhtqfvFN&#10;ZhBBI8kY2l51AkKjKW/CHoU0gTuPCzDbfPXevNZb4O0xXwluPvl8zcpzPMwBgCR94zx2MHq0CEIY&#10;zDKQXH7+ea++FgA98o4dII8z5PcS3Fv0UdpsNofeDhrxZggmYKLnNwvrBOtEzzq5gGXU3770+gVw&#10;H65BatY1yAm4H9RUdud9+uvT9uSv6tTZIDdodd5nF+S+QD72yyZqT/7nmsxZndSj3btvf+vWFwU5&#10;/ppX/PjxE4GnuXfZpCXSva/dyY4pyyn787nPZo149c405YI9yP78uWcyh782PGvuM5kjRPnszfK1&#10;cqG+qQbGCvzSc/b0a5Lo7r5lkzYms2ulfeVOzYOMEYeBgGt5uC05iRbnhuaz75beDrzkPlO5G08d&#10;Ja807yXtsZK9aknOJe2xkj1XuFLRu6/APF5+5dXTp06TwN+rV88TJ0/S/j/VIXUA6QXILmDX7t0z&#10;pj3KXAMESu+99/7OnTu7dus68b57A5WVn5PVwMpPV+ksTMXuvXfC1q9JupIefugfmrUmTXK7f8UV&#10;V4wZc+PUR6eXcSsASmT8/8Lzz82d99wprnRQ0muvveprGPSHK62b698X+nOdmJToUXj2ooLCEltR&#10;iU25f++NyTdcyT0X+kirt55d8mmW/rkHLtm75fph5ZO5i/66kAIS1gPBz1sgxcR0KcN/bAJ1FxUb&#10;j+8B0DH+9i038RMfflLIL70470Rx/sm1S0brwaUuM2/ufF9VZsxkisWDBw6mpqaQ7yQ6FxNK+HGS&#10;YdCIB2ow8V57YAImev6IYZ14UDp27HjnLp31oKMyOdk56q9DdKf5nN+z/zdDMlLMO5ODueszMmmZ&#10;idIGLgCLHXqnGz9+X9wRBXkxk9K7M5Qyc7rv3PLxcqvkZU5f460AdNKv/cXSho1K/WnJ3M3KJlr2&#10;50vXSdcOc6oEdm0Qj/ZtWneqTw9t/96cUlaWaCIprWfqT3vE8WQSnCYtY5dZmaek5GQm/0t7l77J&#10;TQPUqdud9yave9s1htqPvS7PkAR7sSqUxNbMqSwv6SybbpHFiS5Wve597VWSKnkWmiafiRYjbe7z&#10;x0HUkpuTtRWio3u4FUDQ6b57Jgwfds0i2pB/5dWTJ06SIoDymdwz7y5/Py8vX6f8X1JcTPJ/aovU&#10;22+7Vf8IyFigidM5n55aQekLqMEfdu6kgY25cTRJ/vQjfdJ1Rnq6h/yvp+tgy5B4P2nekawzGlug&#10;dJMehUf+JwlQNhnosv5O6cU6I//T6/BDWM/LCvQWmBP+HT/5i03o0Uuw4wk0AH4S4c4us13HAbym&#10;RW//TvejCnpmXoVlSPIPUf6nwaIR7zcGJmCi5/cY6wTrRM86qellTFI9fd/MA0604lYAPpvmVgBK&#10;cjQYcMvUvzZTl87OzmnYsGHAodX0Avn5+TqmWb/dZcNbHHn1pTc3btjA8rfFl8+acTV/u0VHtn3X&#10;sHncB2++vWHDz4ZR//q/gfWloqPbvi3qMDyNFVCu6zco2bdh3Wcbc1OGpSVRg6l75/z7TWrt2+Ir&#10;Zj1IlaSk5Ih9H3/wEWs/u9eEK4q/yUqmkqz9ovZ0wQtse2vJkRTRMFJtJiAWwzZTz8vaip3u7M3/&#10;fTPz8rtvoh/Zkth6SDzat/Llb1JH3JnWQGvJsbV3OK7noHbUBFt+Hx+O4wsp+4t5M7bFey4jVbPZ&#10;X7zz4Z8pfx2T1k6rlubyVi/1w9s/+rnB5WNZV/uW/Xvd6fiOf+VjCCZRoJPWbVr36tnz888/37b9&#10;e7ICoEzCs9FguO++e0QYFD+JDg589OHH27Zv79ev39/+djOdHQimc6lFaurOnT/qrEJm/OfOnWvS&#10;pDH1pVll48ZN6vtWq/Xgb79dffVV119/XbduXclDAT195ZUFdN+j+vDhw3yNgf5wJSe5/g7Qn+v6&#10;DTwRb9lVZrbYzVY3dXVeoXXtN+f2HSrOOWfZf6hY5Pc35Ly5Kpse6ZxygGKnC/63MdeZC46Fp9Ea&#10;04omYQW1nwsdb6H8243n9xQGh0L/eHQMgE4isJfrzxlhwAKBhm+3Wy2leeayvFuv17sLpDS5bdt2&#10;X81f9pdB9IhOBjVu3IjiKwUaReDnaMSbEZiASeDfHB7gTE8x/2XQSC1ebHl5eQmJLsfP/ldCcXGx&#10;+usQFX7x2zPF+79ku/0ss91+xQqANSXL1FpWAMojXk7067QC0BVQSRlqyAcBlJYcNnLvJdnpk5t0&#10;GkzcvMFopIsAye0ggN15ZFWeP7NbcEh2KzWbPHWD90GAVq1aBmq/xj8nX9yhTTNn83P/zhr+8h1+&#10;9v5rPCRM4MIQ2P/uw0sUg9vUkY9NF1onvuSa99q9+yf6IfXaf00fmkhS/XPsYMrtzDTcdc1Kkjl+&#10;73vE+tz37j/e5u2lXPvYtKGeeiStZllhr1rafWn0y4d3d49f3ha/IDSdDcl8tMGkJUve3L//V9ZU&#10;aso990ygC3IBGLCBT1eu+vobZpwfExMzfz7zJhhsevXVBYcPH9Ffq337dv/4x2TN8v/4x8Oa97t2&#10;vZR0DRmnTokJeqdXX33Z1wDoD1fAgwCPvppXZraXljHrNSQQqBEESP63mouLzh8tLTi18b3xwY5Z&#10;z0GANm1aB9ssyoMACIAACFQZgdAPAuT8b7pkipAkIx0EcJDA7OACv7D5Vx0EYF+PmPG/UBEYnZ7y&#10;6TKgfM1gOLUDJKB77qCESQVAYr/NIt22yPHaEE7/i4kN732DJmAiY7YAW2Hy+X+hQbDZyB290B3I&#10;ehFZBWCRbJcnT3vUWwXQsmV4AjxX2aKpQEfp6RmhTTPni/lzs4a/xGUvJBCoAgJ1a8l9+ulqMuYX&#10;WGmb/cYbb9CDeMGC14QAT4qDadMe1VPFo8zZs2effnqO/oqkApg8eZJm+enTZ5aVlelvSpQk5cVz&#10;z831VYv+cAVUAby/oWjbvnKLuxVAsMNAeRCoMgJC/i8rzCzKOza4f+rUBwYH2zVUAMESQ3kQAAEQ&#10;qG4EwqMCcPoC8KcCYHKx0xcAUw2IrXIDE5a1kiLzezx00Ca9ewqTCsBukdL+eWhL6+fr3/oGC0D3&#10;9Mtd5z+8nKkADAbScGgk1RD5ZOwWg/3alacn/Dl06LS9EVRRMkYwXYhQAVjLmApgxgxvFUCLOqAC&#10;yEjPCG2aOV/On5sJFUB1+/tRm8dTt5bc11u/3v/rrxMm3P2//30wbNg1FDxPz7t9+KEpVKxd+3a3&#10;3nqLHqsBzTY3bdy0adPnerqjMn379r31tls0C2dkZPzqY5/fT+N9+vbxM3L6wxVQBUCNv7O28Otd&#10;uVZLiZ30yKQIdk+kRDZFxpoi6xlNkaT09jUYEszs1nKrpZg+yXesTiAoBgLBEqBvUeby/LKirMH9&#10;UqY+KPY8gktQAQTHC6VBAARAoPoRCLsKQLgB5FYA/GgAS+xHdruiKgAlGhRrzOurUZhUACSi3/q6&#10;Y8ofgy6Z8T2pJUyRUiQ/82kwkZpCPhrg/v7ctRT0nc3isI1efeb+P4dcNm1vDJP/jVE8IABZBzgk&#10;G6kArk6eNctbBUButKrfwgjziMgFV12YZpipobkLSYBUAPOyhv9nHAxPfLyFw4cOffDBh0OvuaZf&#10;v74X8kVVZt/0h0uPCoCG8MbHGV9sO2IpLyBJ3mNEJlN0ZEzD6PoJkVFxpAXQHK/YmC0vzikvOUsq&#10;AKcpXWXODW3XVQKkArCai4YMbFWB/X/BDCqAurp2MG8QAIHaQyB0FUD2/6YZ2G43iwhAki73f6el&#10;AiB1gNZBAMURgCdTX775KlEFYB65ofjlDq8M6jBlpxQR41QB9Hx578aH2rHhbZzUesS7N24omCR9&#10;Lg2/5ujEhvcYPj72+tU8ruHnj0TeZF2T9+LVFMGG0uap8betlEzdn/36gwktrBaLZfOMHhM+vCr5&#10;ySc0VACpKbVnQfmYyalTp8lUuNZPExMEARCoTQToD5dOFUDAWS/5JHPHQXIto2FTphhml+SnX9Ev&#10;qcKCWcAxoAAIhIUAVABhwYhGQAAEQOACEgijCoAbLjI3AMGpAMh3QKCk3m53CFd9qhS+oICGj0dE&#10;D14/crvDbt0wwcR27+1dX96zceT6q431k4xxLUYus0o2mmbbDn/ca6x/2xKb+Y2xrSLimkc0eHjT&#10;0Adf7LHk+pj/2ywdff2qBvE3L5VsneZ+8/HQzWOS23RteUnfCZ/6nCVXIdTyRJOv5TPE9EAABGod&#10;gUD/NgXx/N4xzQd1jSIzgdKirOL8dBaS3ZlL8k6SYzY6mH1F30TI/0EwRVEQAAEQAAEQAIELR4B9&#10;75PP9vseBCsiZ17cmX3VEAV4Et8rfRUMkwpAGP9HHHi4axPDX17rsDB/w3i71Ov6ke03Pf/IDjrn&#10;z04gsHgBpAI4vP7j7/nZ/jLHuDethZnWopeHsfmrokBTsZ7XDm371YLHf5TsZhZlwA8Z7hihdmf2&#10;FpFBAARAoEYRCO+/qhNGNyEtgLnkbGlBRnH+SXUmx+zMMVuFDmaHd5BoDQRAAARAAARAAASCJcAD&#10;A4rkuvLl2483TjK1VmbhBdwyxdWj7D2eMKkARMMi/t/OGXe+enj4qL9xxwPCk5+ZH+m3SVYuzDvK&#10;HCT/93riz/867jeZIiL+ssAjrJU4/0/DpVOdQn3gRwVQ67bOvCekKHLqwFwxRRAAgVpCINh//wKW&#10;v+/mFitevXz14lFrl4xW8rq3xlBgNuz/B6SHAiAAAiAAAiAAAtWEgO/tefcBikiBTsWAcu1zFnJk&#10;QWYD4Ja9KpCvvkAWBTpR3f7Yy71Jy2CV7D1uHtH+8J/7pO8/Xn94+KMv9/MyQeAx/y7t2P7woQPU&#10;+ICxI7izAGcSeoRVm49ePfnZXgE7ryVflv1OAyqAuvCWMUcQqGUEAv71RgEQAAEQAAEQAAEQqJsE&#10;uAjOpWTm+Z99B7TbRba7GfDzMsIiwGUXwLb23bLY+2eH7inTpru4oCyKiaRSKKisAPSqI3y8pvcO&#10;Xfx1pqO8wGH97qHDkzpM/Vky7nq40/2HHtruMBfZi7PXjzdKRt6dIcZA3v7fmf+KNOk7m836zsWH&#10;mBUA6QWWrtvc9sEv8wtW3i1F7p/Zb+qRiRuy0o+m//nLWzcZpQjt+Ie17Euz5nSgAqgLbxlzBIFa&#10;RqBu/ouOWYNAFRAwm1VnJyvaHxrxJgcmYKLn9wnrBOtEzzqp4jJ+jv27RqIS9g1S00tdD3wFEnCb&#10;hJZfATLXJ6N9dtqfbP653T4d4Be+BykuIHkKMPJgTlSMsjq2Mx0TkNUSsoTvUHw+Uz9MV2GUTBE8&#10;LqAl+bFt3hEBqpgvugMBEAABENBJIFwRAXR2h2IgUP0JhB4RgMQP2iMyGo1RUVEVni8a0ZRhANYD&#10;C9YJ1omePzJ1cJ2EHhEg6/1p7AQ97Y6TqGswsg18fohfxAXgie4bmFDN7hn5/j+LG8BFfXpg8yfz&#10;q/f1hXRPwrgsccuhBCpBBcDFfmXFOPvhd4RHAHVgJ3IT4FIBsNk7yByAF2UfrDJd0B2yj7Amz/ja&#10;WwWQmJSoZ3XW6DI52Tnqb9JiLvll9j2Zlq+PMYDdkyO7N4+4qLFGxKwaPXEMHgRAoOYS2LtvP1QA&#10;Nff1YeSVRCB0FQANjL5whyL/i6mhEe9XDCZgoucXH+sE66TqVQBMLGZKAZcKgAnJvkz4/agAxMtj&#10;GoWwWAGwEIA8O3f+FWUDaSnkm871YlCrAOQohaT1EDoCOq2gsjIgFYDsGpB5xE+e9gVUAN9nlaw/&#10;XPTRHuuRLE9XjpExlgZNyqLq+QugoOdPWxWUadkgknJ8lHFgcj3KlzaJqYJO0QUIgEBVEoAKoCpp&#10;o6+aQiAsKoCaMlmMEwRAAARqJYHqoAJgUrIq/p86fIBaNUD3uYUBsylwvQumTghLYpYMFBQwRoqs&#10;zzJd0I8iKzf5I0NUA3ZHyexmPbmKie5HOx/Rhbimp/XYJ+U6n17Yc2bEitNzP9eQ/4mNpSzy/Om4&#10;wtwaIE6nF1lIl7HpZNHjP+Zctfb4GwfP1fl3CwAgAAIgAAIgAAIgAAIgAAIg4EnAI0AgHQxgcr1K&#10;qhf+pHyCY5vpPAKASA5HmKwAeFuavaoUDuy5VoRDZTSsFafPQtlBIm9WjNiR/M81fqwASkvLzp8/&#10;X1ZaUgtWTUxsvcaNG8fGysK8OAhAYnPau8dJyFdP8M4eseN7xj65pegbfiJApJi48oZJpTWLwzuD&#10;U4e3cptazRo/RgsCIOBBAFYAWBIg4E0AVgBYFSAAAiBQ0wlUvRWAhy8AE3O9xwIHCLFfEf6FoO1l&#10;BUBb/uwQgRDFBfzaowI4fTqzV4/uNX1JKeP/6Zc9KSnNxY9CBfDKnrNTVpY7HC7DjbTkiD2TmlGB&#10;vFJ742dz1HN/acD5K1t4egy22WwlJSXFxcUWq1WtsiFjkKjoqPr16sfERJtM2pEXqHGqXl5ebrVa&#10;nQEspIiIiOhof1V8vY6scinbbCi2Gb7PN35xjvVIhwJ2jWnXMMpn77XmzWIiIFBHCEAFUEdeNKYZ&#10;FAGoAILChcIgAAIgUA0JXFgVgFGECXSqADwEfnrkdcfoUFQATi2AkdwKuLLDbgicHQYyHuBZslMI&#10;ADlzN4Ua2eO1BYp65d4E8wWozv7WQO3Y/1dm6D2dRT+WquV/JvmX+bT3eH6v5446Se/Z2TkrPvzg&#10;iZkznpwx/Un6dOYnZkx7ZtZjn2/ccO7ceYvF4k2ZbhYUFJw6dfrjDz54b9nS5cveoUwXH3/4QU5O&#10;TlkZKSZ8W55ovbTkaCktzjGwkX3qRdakKFa3wGxfcvB8Nfwlx5BAAARAAARAAARAAARAAARAIFwE&#10;mN9/5tyPBHkustvtDtl9ntjep5+tdrvVKNHer8NI4rndJjJdCyHfTrK4JGR7E/epx7b66SF/TgcF&#10;TCJzkZ0b1JOlPWWSuvhFmHwBhIsH2vFN4HCmx6EK6USe7Yb3z7/8ffEVb3mepT9dEvHHedeOOjkv&#10;PX7s+H/m/Xv7N99YtYR8sg1Yv3rVm4sWkqhPQXHUoyDdAdV9c/Hi+XOe/m7rlp937vz5xx9Z3rnz&#10;uy1bXn3xhX1791ItshGo2Nu7P9UqKm48WVixFlALBEAABEAABEAABEAABEAABGoKAS6OB0i+9s4D&#10;1Qv8HCqAwIyqQwkKAWi1aBjJr/mtfMqGwr1ZshStHuruXDliMJnunzlz9n/vLTt/TtYUGE2mmHr1&#10;6jVoQNkU4QolePiP37/95uuTJ0+mOxNdHTxwYNGCVw7s3VNaouFnIScra/GCV1Z+/FF+fgW1AN0a&#10;yBqHA+fKqwNqjAEEQAAEQAAEQAAEQAAEQAAEaisBqABqxpvdk6lhn791QhORV93ayHsahRbZaoDO&#10;/3+4fHnGiROiTGRUVJOEhAbx8UIF0LhZsyaJiYoi4LNPP6VDAcoZgadmznjtPy/mnXeZ6EfHxoqK&#10;1I7SKRkXfL1lC50IqADNBi4VRAVqowoIgAAIgAAI1DYCZLsX+pTQiDdDMAETPb9ZWCdYJ3rWSVjL&#10;BLYICKq7gGe0oQIIimf1KkyBAK5oE0X5hs7+AgEWl5T88dsBZej14zQc70fHuFpYs3HTrn371Znu&#10;PP/yK/c+8MDFHTvSOQJhRNCwSZO4Ri7Vw5bNm/Lyzlf4OED1IovRgAAIgAAIgMAFIkDiB53IC1EI&#10;QSOaMgzAemDBOsE60fN3DutED6XgytBBfkr0KS6qPEEFUOXIK9Th5W2iveupAwF6P02pJx/Op4MA&#10;yvl/2sOPiIxUCtO/hYX5+edycshrxLXXXf/4M89s2bY9JTXVozW6c8Xgwfc98OCit95+7IknUpKT&#10;z+fmlhQVkSFAVLQ8MDom8N0334T4laVCbFAJBEAABEAABGoPAfqn1Wg00mcoU0Ij3vTABEz0/E5h&#10;nWCd6FknVVOmwr4ARHRAPwkqgKp5g2HoJSJK48C/n3Z7J8hmhPRNQilGDiaVa9ILkCRfXlp6+ZVX&#10;rt246Yk5c0Zdf0NcfLyfNukplXl/xScL33yrU6dOVF19HODc2bMs3CASCIAACIAACIBACARClP9F&#10;z2hEU5IJ4bXIVQEWYPWsIqyTWr9O9CyDalOGBRpQZ6gAqs2rCTSQeg2DOGnfu1l5SgPZsCQqMjIx&#10;OVk0by4vFxYBZaWleWfP1m/QgCz8X3jlVf+Sv/fQevXps/jtd+a/9HIAFVOgSeE5CIAACIAACIAA&#10;CIAACIAACIBAlRHwqQLwZXigvk82BkpS31ePXimgc0ospqFWppiGOluorcViG1o8DAHOP5aoTNbD&#10;I+Cj3V0B9mJjYzt06qSULC4sJBv+ovx8OthPm/9k4V9hYlT3/Y9XUDuihaZNm0Wq4gtUuFlUBAEQ&#10;AAEQAAEQAAEQAAEQAIHaSsDNVJ9+ED+TwCuy36TI3XIpj/L02G4X2dma0wTAYZMcNoNkhxVATVpX&#10;8YklBoPLkr/xszmGWVkij/5fnjKTp3vndWwsOwKgm6QCuGb4yEaNG4sCFrOZVADk24/s+YPd/PeG&#10;RW4CyEFA85SUuIYN+/TvH6lyNFCTyGKsIAACIAACIAACIAACIAACIFBzCQhVglf2dg1Q7VQATq0G&#10;6SzcUs19F2EceWSMvXFqUceGPmMFxUXYSP6/ro3bkQGTydSgQYMrhw5TRtKzd2/y7ecxsNOnTq1b&#10;s3rqQ/+YePddLz733BsLX//j9999DZ5KUjHKdEFl6DRBSXHxyRMnyPNgGOeLpkAABEAABEAABEAA&#10;BEAABEAABEIhIAzzqQXxWUUqgIDBCUOZUp2qS1qAj4aefzStIKWem7BNwv91F5V8dPVZD/mf4FCg&#10;vuLiYgra9/fbxv1z2jSS/594Zo4aGon6JMxfP3zY07Nnf7N168+7d3/4/vIlCxd+uHy5Jtvbxo6h&#10;klSMMl1cN3xY5unTd9977+fr153Py0NcwDq1IDFZEAABEAABEAABEAABEACBoAgEMvYPqjFnYeUc&#10;gccFfy7kcfFprHCwgQqNC5XCQ+C2i0s3jDy7YXjOm5efpfzRVWe+G33m6b6FigtAdTelpaVbv/yy&#10;XmzsI9On3zLudnLjpw77R/L//RPuJmHeY2QN4uI+W7uGzAE87tOdP//4Q32zqLDw0YcfurhjJ5PR&#10;uPWLL6i78EwSrYAACIAACIAACIAACIAACIBALSPgECf/DSyHMfk4CKBI/qIrEv+ryAogYHDCMM69&#10;7jRFAn/vRCtl9cl/j+nTOy4sLNyx7Vs6/O9Nhsz4x908lmR48YjEfqWMuEnmAIUFBeqKP+/epUl4&#10;ycLXbxk37vvvvqXuYPRRdxYhZgoCIAACIAACIAACIAACIBAUATqyryofHkWA2lW/h9t+uS+ndUAV&#10;qQD0E3EOlx1UUCf9LaCkmoDFYjl06BC5Axh1/Q0eZOjwP5nxq28qugD1TY89f48flZJ0/7M1a6gj&#10;6o46xVsAARAAARAAARAAARAAARAAARC48AR4LABJkkMDVDsVwIUHVLtGUF5uPvTH71dcqRH5j+z8&#10;9cxVifkXsDBpAeLi4qg76jRgYRQAARAAARAAARAAARAAARAAgTpPIEAUQJ18vA742/gdIfzz5LQC&#10;MEhNOiuNVp65vtoy3KsX55z5f50xEpWbdCGiIzoS/7k2c5Yrvj0V3rtvf2JSohj/0SNHBg0cqBNQ&#10;9S+2/fvv27ZrJ8aZk52T1q1r8lLZP//nPdwc/vufy/nz519/9dUbRt9AXgA8SpLPf/L553GTzgII&#10;WwCK80dO/sh3IPkOUJd5atYsP7qDy6+8Mj3j1IP/+EdjZwxCPaiv+SVaFMsa7/Z+9dRFGRAAgepJ&#10;gP4+0x8uZWzqP9ceA9532LLuu3KL1W5zBTOVi9jsjnKzfcyQ2AFdYwJO0087AevWxAJBwamJE6yV&#10;Y543d76vec2YOY0eHTxwsE2b1v7nbjabo6KiQuSDRrwBggmY6Pm1wjrBOjl27HjnLi4J2v+yEXKc&#10;ukzzOb9nvT9NMpgkI23G04EAIxd1eTA/1yfVED+KC/4pHxcwGFW+/WljX0j+rIjNFTye17BLdOrf&#10;YHfY3e9XWUQAPb9RKFMZBKxWW1FhAfnq826chHzvm8pZAJL/qcALL79CvgBEpEDKdEE+BdQuAzxa&#10;uLhTJ+qOOq2MuaBNEACB2kdg/2HL2m/LSspshcW2whLPXFJqKzc7lq0v/n5fmf+5+2/Hu+VacEeB&#10;s31vADi1b9nU5RmR+GG32+kzFAhoRFOGAVgPLFgnWCd6/s5gneihVHllfLpgI/lfaAHYJ9cvqHK1&#10;OwjgNGBgvgrVqfLA1e6WXWohr3n26t3Hz9xJzn/+5Vfi4uNpz19ECqRMF99s3XKflmdBaopUBtSm&#10;nx5rN2rMDgRAIFgCtG+/5tuyohJbfiFTAdCFZy61l5ntVqtj6WdFO3/1aQBF7az23453y7XgjhPO&#10;kpXZ3/2cHyx8lK+hBGj/32g0hmgFgEa83z6YgImevwlYJ1gnetZJ1ZRRZC51tD+dXftUAfgKFhjs&#10;fZ3jQLFKIiBcKmo2TqEB/37bOM1HJP/T/n/HTsx24PIrByvb/nRx7XXX05mCf05j9orqRI9E0AE/&#10;PVbSHNEsCIBADSVA9v+l5faiErvZYrcHOge3fFPxtAV5sxbmz15UoOTHFxc8sbjg4y9LC4pIfaCr&#10;nWrIql5keZN6eZQvTjjRKSldyZckZ3RufiohrpByg2ifblatlpIF7x2ohvPCkCqJQIjyvxgVGtGU&#10;ZEJ/ZQALsHpWEdZJrV8nepZBhct4b7gGG46t2lkBVJgFKmoSiIgwNYiL//MP2Y+AR5lHpk+nrX46&#10;wE9n/kUmCZ/ubN3+fa8+so0AaQoWvfW2eEoXZBdAjZAWYPnHK6iwuE8tvP/xCgo6QB1Rd9QpXgcI&#10;gAAIBCRA5//LynXJ7XSKzWJxlJSSvsDtsEBBsS2fcpGV7uvRIwQcUhUXaBx7vlvSnqs67hrW7fgN&#10;fbOG9LQP7x8xYkCkyHR9TV/jzZedo0e3XHb8mu7ZLRM0FAF2a5mlNK+KR47uQAAEQAAEQAAEwkaA&#10;LPbVmVz3e9yRf3TItv3MtZ8rsWEIdwD6UrVzB8ic/8mJX3BHgPRJO9lwByjABOUOsLCw6OMP/9ek&#10;YaMn5szRtyRCKkXOAs/l593891vj4hrobwjuAPWzQkkQqCkE9LgDpM18OpNP0ntNmVR4x9mx2Z+d&#10;U8+2aNEiJSWlYcOGtCkUQQpUk0ltusU8+fJEwVaLiopKS0t3H4pds83Nr09x3oni/JNrl4wO7/DQ&#10;WmUQCIs7wMoYGNoEARAAARDQSSDc7gCZxOvpDpDuyd4B2RUfmMo1oJ07CeSG3szhP/8Pu6NWAggv&#10;ADx52whUOysAYUbOvRW4JZ2vBMU8CERHR3Xo2OnrrVuqhgx1RN1Rp1XTHXoBARAAgRpKIDnubM92&#10;xd27d+/Zs2fHjh1btmzZvHnzhISEJk2aUEQVJdGPdDM5OTk1NbUtTzddldj7ktgaOmsMGwRAAARA&#10;AARAwOiwGyU7fRpon5v29b0zl+d9ZUWwl2V7sf9PPxgkyt7JQ6ymH6udCgBrIrwEIiMj27fvYLPZ&#10;161ZHa6WT586Rdm7NeqCOqLuqNNw9YV2QAAEQCAIAimJixe0G+8d7cTXfaXpgAWCGETgopEmW//2&#10;6R06dGjfvn2zZs2io6PJwZv/alSAipGxAGkHHr2rdb0Y/PMdmDNKgAAIgAAIgEAtJBCMzb/m9EUc&#10;QnnLXXEt4MuBXECCvnz4q3UP/hvxFREgWCcHAYdaRwoQ+fj4uJ59+ixZuDBcU/5g+XKKC+DdGnVB&#10;HVF3FV4/4Roh2gEBEACBSiQQsr6gTcK5VqnNaOe/QYMGAYV/9USY5t5obBBrvKp/40qcIJoGARAA&#10;ARAAARCofALC8t27H83QePym3WG301cBt1r8y4HBZBJh/wIKYrACqPwXWw16iI2NvWbEyJLS0hef&#10;ey6U4RQWFHyw/L2pD/2jqLCQ3AF6NPXGwtfpkCp1RN2F0gvqggAIgECtJ3BJalFiYiJt6dPJf9Vk&#10;T62cMmWl2sSKbowWyf2+JF3dr1Gtp4QJggAIgAAIgEDtJkB78co+t8ZWesi7/Zr0qCNYEtbudcVm&#10;R18xmzRtcv1NYz/5+KM/ftcODeCHAnn4I/Ge1AfXDR/22Zo1FCnAOyIgnQsg04BRN46hjty/0dZ+&#10;vJghCIBAGAm0HdVu/YKWg+UW42cv6LJ4VLRm+7xkF2fWMv6XpMH3OAvMTGjhbCVwRbbJ7+pXVV70&#10;Ej3+bmotZuxM3visxLaS5LNNH/YCrVOi6JA/GfYrqnou7E9aflw911MrX1h+0YxVLM24aPkLbsqB&#10;ti1iwogdTVU3AmazOfQhoRFvhmACJnp+s7BOsE70rJMwlOEKAHIFaLA7KBsdEmVxLWd+xzPL3gHd&#10;HOeJwYiS3kmxx1ceQQUQhtdX/ZuIiY5O696938BB90+4O1gtwMWdOtIE4+LjXnj5lfdXfEL7/yIu&#10;oDo9+vBDfQYM6tGzB3VU/WlghCAAAtWWwNF1RyZvjnrkHvZHZvA9LVtsPjxxXbnmaKnkyMkHRJ68&#10;WRo7U1EcyMVJLH8kOXeyKDM3N8PZSqCK8bNnJmQsOyD6pUYWpBU6GykcwHopX/o2tVa2Yi5veU7O&#10;UUkK1KbnDMj+v379+mqFaepNL61a9dq41qqSp37YJo0b24/f6Td2nLTtBw0fLNX2TWJgFSdA4ofd&#10;bg9RCEEj3i8ATMBEz68l1gnWiZ51Eq4yqrB+/JKHxlNuimulr4AW/qKkr+Pz6vtQAYTrDVbrdmjF&#10;UJS+62+8sVuPnsFqAUjmv++BBynT/r/mJMlMIDI69prhw+lLrc6lWa1hYXAgAAIXlMDRdRkrklsu&#10;nsUE+Od8yP8eAzz6U6Ei4Tsfxd82NOaHTUw+95O8KpLdQUtp2YFndotK1Ii04m1nI6fzd2RHtfL2&#10;NejegVubp3MmTj6y9LTnEEj+p/h/FxQzOq++BCg8JHl8oM9QhohGvOmBCZjo+Z3COsE60bNOQi0j&#10;DgAI6V72xmdzSHImSwAeDMBOd/g1XbBP+b6qbzmQXqDRKP7+lIKVrgLwDkKgc6yB5oLnwRGg7aZG&#10;jRrdcNNNfQcMGnfzWLLtD66+Vumvt2y5ctDAs+fPjxs/vnHjRjgCEDpStAACICDxbXYpSSV7a0OJ&#10;Hj9Lw85fLpsS00IqS/eSvflTXxXJtr9l/+zc92X5X7TkNPhnhw7aj02KaamtAvA7GK/x55fWJxkv&#10;FDe3RzPKsFRqMYEQ5X9BBo14rxAwARM9fzewTrBO9KyTUMoIBQD/GkCZy/n6EpOjnbb+ys6rxxZs&#10;wB1ZuAPUB7u2lBJagGuvv27chHs+/uCDiXffFeyhAIUEHf6nzf+Zj0796+AhN469uWnTJtjRqi3L&#10;BPMAgQtOgB22z9hrHns3O2bvI9F2fQvpbfkggNrOXy5/uszLLkA88Vfxh2UHJu+NW8CPITiT0+Df&#10;eejAaSCgHlegwXjN4Y+MiBBVADv2FVzw94QBgAAIgAAIgAAIVIAAc+zvsEsOm0Tb+36T2l+gd8GK&#10;7azDHWAFXlnNrkJagPj4+H79+j3wj4cdBiOZA5AkH5QigApTleuHDzv428H7/m/y0GHDGjaMx/5/&#10;zV4WGD0IVCcCbUe1GJuV/syb6S9mJUz34QtQYpv8rtS2V5z6R/6gYPvemLEjZGHeVcBfRWY1QKf6&#10;X5Rarpe1AAXvk5cBtSYiJX4wWQEw/YLKHMBPmz7cAW7fW+7hC0DjDaT2v0xavmInf7JzxXLpsv6p&#10;rlJf/pBXnV4axgICIAACIAACIKCbgMNuECYAZOMfSAvg2Shz50+KA6E70NYgOCjOIHMvyD7pQ8sd&#10;IA9FKEwRFEWCH+tEOpfgJ0sGo5JFMabikBUdbIzUh99MBYw8UzFxIWfJWOlnFnS/tJpdkN5yvXr1&#10;Wrdpfdsddzzw0JSDv/02/rZbbxs7ho4GUMw/2t73nh53+P8eFaBiVPjg77/d/4+H7580uWu3rnT+&#10;H/J/zV4QGD0IVCcCzP3eUPOLb7It7i1vpmcMba8dEYDO2C8zyz75F3SZnmT23vOn6j+ktRQhA1wF&#10;dFU8TM4IhKt/5p6Q7AKU0AMzE1px/cL7m8v63+mMCKCjTQ/GuXnWNz7NVt90RgQ4vnySEgEw9aap&#10;407M4zEB550YN/UmRQOweGVWznlLdXpvGAsIgAAIgAAIgIBeAgYSebkYzy6YzEyfXB1gZ6oBykKi&#10;Zhb7RredfmY6ILsQIAnbRr5jxY+ikMPIMjUq0QX7NDkoG0zeEQYMUpPOymADnhxgygJnHAK9U+SO&#10;DWlcHr2otAxOP4dcU0FFeUnlJleQMPWEI2nKmsxZndT97t23PzEpUdw5euTIoIEDdY+quhfc/v33&#10;bdu1E6PMyc5J69Y1eakcz+/zHtr+sYOdEr0Ci8VSXFyck5398+6fTp3OOPrnn+VlGudLG8TF9erd&#10;u7CwcO+ePdfdNLZnr55Nmzalg1J6FoyeUV3zixxHIGu82/vVUxdlQAAEqicB+vtMf7iUsan/XCs3&#10;Zy8qKCyxFZWQIVxdTPfemHzDlU2DnfnqrWeXfJqlrlWcd6I4/+TaJaODbQrlq57AvLnzfXU6Y+Y0&#10;enTwwME2bVpX/cDQIwiAAAiAgE4Cx44d79zFJUH7ryXkOHWZ5nN+z1k6mfa5XXvn9JhkXZLamRzM&#10;BH+D0URXJADTHfYjE6XZNVkP0IWd/ucSrsVTloR8LcIKMPWCUoadOHBLVbK1rpL/lcHpRIxilUeA&#10;lguJ8Y0bNyZdw5ChV7du0+aiiy7asm37rn37PfLW7d+/8MqrFBRw+IiR6z79pLCgkE6xhkv+r7wJ&#10;omUQAAEQqM4ESJKfNO9I1hm9EeCpJJX3kP+r8wQxNhAAARAAARAAAW8Caot7WW53xf5zFRe291x8&#10;dsYNYNYCTJ5XOfln5gDePv8lOgcgvAy6S+Ki9cpXAWj1WgE3yKqYiFhIYSZgtVp//+23H7777vFn&#10;5sTFs6OzhQUF5CyQvP2T8b9yNIAePTFnTre0tM/WrCkpKQnzINAcCIBA3SPAI+Bq/aNXZ1AcO1U2&#10;4alD01859v6GHP+ZylBJKu/Bxm63Ouw2ynWGGSYKAiAAAiAAAjWegBwSQOzbe30VcuoFxFPXYw8h&#10;2kPylzdo1dK3liTuTwXgM5gfM0gIJofrBdXtr4nhoujdDp0hycvPX/G/98f87W8dOzE7fJL/b7t5&#10;7M+7dxcVFi5ZuJCu1Q4C7nvgwT9/P1hQUGiz4Rtn5b0WtAwCdYJAuYUU13Vipv4n+evhkv9tzPWf&#10;qYzWH3Cr1VxsLs+3movAEQRAAARAAARAoEYQkG31xVjZAQDnSXt5z18EC3RpB9z1BcxZgNNlgGhA&#10;CTHIfmSGA8qXKzIE0Io4WOlWANrm4hWQ5ytQpUYsgQs9SLPZsveXX0qKi6+97noxls/Wrsk87Yqm&#10;LRQByjB79enTtm3bn3btIj8CF3rs6B8EQKBmE+jePsJqhQ6ggi+R9v9J/i8rzCwryhoykLspRAIB&#10;EAABEAABEKgRBIQhpFrCFdfOO8oOv38rAA8TAiF6a5gDuDOpdBUAdWAiJwb8yIHI3NeB60f1I3bt&#10;0M4uZUaNeKk1Z5Dl5eVHDv3Zs3fvlFTZ23TP3n08hk9KAbUhwOWDB2eknzSb9Z5frTkwMFIQAIEq&#10;JXDbiAZ9O0dZygtKi7KK89OZWzv3XFpw2lx63mYtZ+FzfSdZGC7OKdFqxLvZ2nGnJO9k0fmjRXnH&#10;BvdLmfrA4Cp9c+gMBEAABEAABECg4gRoc16Onid26X0ck6fbFCOAfPuJeAFOIwHVtj+zIGCqBLLO&#10;FpEC5e9LzGif90BeB72HWekqANGlh6PCCuCC87kKQNNTxWq1pJ84ee31sgkAVaHjAP+cxvwSq5Pa&#10;LqBX7z4ZJ0/CCkAPXpQBARDwT+Cu6+IGdY0yl5wtLcggt/YeuaQgo6w4x2op9nPWXcj/pYWni84d&#10;pSzc49eRXFpwanD/1KkPDsEyq1MEwqKCRyPeawZMwETPXxKsE6wTPetEbxlmtO/HHDKApaSb4iAY&#10;k3mDoWkXjyEKYVtp0UP2JpWF3inxckbn9r1vF4DqoIDK0QX3oIA8LmDS1LUICkhIwxUUULzH7Oyc&#10;l+bPe+bfc8nCX/1maduf7P9p/1/cJKXALeNuF9d0CmD2v2b+c/rMxMSEoBaDr8IIChgWjGgEBKoV&#10;AT1BAXUOeMknmTsOUmjcCO/yijE87f9f0S8Jm+E6kaLYhSIQelBAEj/IiQ/F5aGYPhWeBRrxRgcm&#10;YKLnFwrrBOuECIQeFDDr7Qckg4kHBaTdei4uy2H/6Ee673QOoNxkAjgLDiiL+Wx/n99xDwcoGcXu&#10;vmfgNpcY7lQTaFgBeLgWrID3fj2/QihTTQjYHfbz585d3LGjx3joXAD5/3/8mWfufeAByor8X02G&#10;jWGAAAjUHQL3jmlOlgKa5wUUY/gr+iZC/q87S6Iuz5Qk/xDlf6KHRryXEJiAiZ4/LFgnWCd61skF&#10;LxNQfg/fQQDFpYHHRbAM5HMR3Juhkkk3IqIiIoWbAGmQ6tWrf1rl/0/dw6jrb6AQAJTD3S3aAwEQ&#10;AIEgCEwY3cTXeQEYwwfBEUVrBYFQ9v8VAGhEU5IJfYEALMDqWUVYJ7V+nehZBj7KsKP/Wo+UMAGK&#10;UOx5R7jYUzkF8OlHyegRRSCE4fqrGlAVUUn9otmABIwmU3RMDLn9D1jSrQCZohiDOxISXPsoDQIg&#10;AALuBO67ucWKVy9fvXjU2iWjlbzurTEb3xuP/X8sFhAAARAAARAAgTpOwE/sAA8yLisAD/v/Ok6w&#10;7kzfZrWRq8kPlr9XWFCgc9Zfb9mSkJgUGRmpszyKgQAIgAAIgAAIgAAIgAAIgAAIeBPgXv09brt8&#10;+2sQU9vKuz8miZ4cBggJn0v3IlKAZ/I8CFBJRgHw5189lzu97rKy0jM5Od9s3frnH3/oGSS5CSQf&#10;gd26p8XExOgpjzIgAAIgAAIgAAIgAAIgAAIgAAJVQyCgOUD4fAEwf4ZauWomil4qRIBUM02aNP3r&#10;4CFNExPfWPi6ZhtkILBuzeo/fv+dntLn/RPuTuvZs1fvvrACqBByVAIBEAABEAABEAABEAABEAAB&#10;NwLCCZ53coYH8I9L+AXQmygIQRCl9baKcjWHQIMG9UePHTv2llv37d078e67SBGgznTnP/PnPz17&#10;9ribx/bp1pU+U1u1GnHd9Q0bxpNH4pozS4wUBEAABEAABEAABEAABEAABOoEARE/0Je0ZpCadFZj&#10;EBb79ElRZzXx6DTpV4r5dEToUj04dRD8vwaXAoMdSuAaCpZpWEmPrMuc1Uk9Koo7nZiUKO4cPXJk&#10;0MCBteaVbv/++7bt2onp5GTnpHXrmryU7cNT+rxHeXinyY4DlJefPHFy/jNPBWy5Z79+t985Pj4+&#10;PmBJ/QWu+SVaFM4a7/Z+9beAkiAAAtWNAP19pj9cyqjUf649hrrvsGXdd+UWq91GB9bck83uKDfb&#10;xwyJHdA18MkjP+3ohBNUdzrbRDEQUBOYN3e+LyAzZk6jRwcPHGzTpjWggQAIgAAIVFsCx44d79zF&#10;TYL2M1Qhx6kLNJ/ze85b90sGozMb7CSqMxmcG9SzTyrOL5jzdeF/nX/K9+mKi/ZcbHcmEr49PbWT&#10;/GxwGD12+0Uxnxu5rBmtVG1fRkxsvWo7tgoMrCqnQ+85NiYmNTXlqmEjAg7VZDRh/z8gJRQAARDQ&#10;SWD/Ycvab8tKymyFxbbCEs9cUmorNzuWrS/+fl+Z/wb9t+PdsuYdpbvtewN0p3N2KAYCFSNgNpsr&#10;VlFdC414MwQTMNHzm4V1gnWiZ51c4DIqgV+I7N7jEccKNEO4+bQCCDGMn8sKIPBBg/BYAZSWlp0/&#10;f76stOQCv49wdE/yf+PGjWNj5V2vyrYCEEO22WxFRcWHD/35zZYtOTnZZHvRolWrps0Svv/265Li&#10;YlGmfoO4ex544JLOncPrCABWAOFYNWgDBKoXAT1WALRvT/J/UYmtqMRuttjtvs+l0cGjCdfF9btU&#10;thjymCq1s+bbsmId7ehkZDUXT7ih0V96NtRZHsVAQCcBPVYApJEnS0zStocSOZxkGDTi8VLARFOu&#10;wzrBOgn45wu/Ox6IQrcCyH5zotoKwGEwBWcFQOWdySl0+wvWzszp3ctX1kEApnLg2gh7mFQAdCIg&#10;eepnfg4CBFy+NbdA1agAiA/pfSwWCylTLBYzvT6S8+ntlZvZ/yhwoMFgjI6OjotrQJ86z4PoZA4V&#10;gE5QKAYCNYiAHhXAs+8U0f5/fqHNv/xPsyYVQHSUMTbaGBXhpupmXmhJg8n+UtlLywLoEepFlsdG&#10;se19oS8vNccUlWsHNy0rzjWXnf/4pdpzuKwGrZzaPVQ9KgA6CEBfuEOR/wVDNKIp8QKst8QLJmAS&#10;8A8v/p6oEVUfFYBKImNfbHxt4VeRCsAUHZuU9peml/SNjmvse0nROX8hdbJPlnlAQslBSgP2yX6k&#10;PSG7jWWbxW61nGn+F6gACFbYfQEE/LWv7AJQAVQ2YbQPAlVPQI8K4MklBcz+v5jO4AceYITJwLPH&#10;4TdWkepbrQ4b/XPho53Gsedbxp9onVDUoIGsxKR/KWmX9eTZ+IOnmqTneioCSvLTSwszVy0KfDYq&#10;8LhRAgRUBHSqAMAMBEAABECg2hKolioAtr3ha+c9CBVAhQ8C1GuW2m7E+Ivbt76yV+vEpg2io7T3&#10;WOT2udgv+/1jAj/9X0j+LJHwb7PyZDFbysue2RELFQBUANX2zwEGBgIgoCagRwUwe1EBncmngwCV&#10;iq5jsz87p55t0aJFSkpKw4YNyb5JaM3p35aioqLS0tLdh2LXbHPzXVucd6I4/+TaJaMrdWBovA4S&#10;gAqgDr50TBkEQKCWEag+KgAC626arX0cwFsFEOa4brT/T/L/Zf27Xjv40oZNG5ZLpgKzPXC22AvN&#10;LBdYHOKCZbpJP1ocRRZ7kdlOn7Vs9WA6IAACIAAClU0gOe5sz3bF3bt379mzZ8eOHVu2bEmKgOY8&#10;paamtuXppqsSe18SW9kjQfsgAAIgAAIgAAIgEAYCqu1+9217EUovcPKpAlC25z0u/DdJ9v+prVpc&#10;0rFFqU0qLLfpzEXOknQhX5vZBct0YbYVswwVQODXiRIgAAIgAAIKgUiTrX/79A4dOrRv375Zs2bk&#10;x0Qd0ISu6Q7ZBZD71Ufval0vJsw6cbwIEAABEAABEAABEPAmIJvA07l3fhK+Ioh4VVFRNqn33YoI&#10;DaBORo/Af0pD6kLqMr4aF2Xo/H+H9imlNkNhuT347BBV2J6/+OQXxeV033bs9PmK0EEdEAABEACB&#10;ukqgTcK5VqnNaOefXAD4imYqnAI0iDVe1d+P85q6ShDzBgEQAAEQAAEQqAQC5M5Yzlrx/AJ1SFvj&#10;5KmdDPztZPrPrP+dR+npND33qWcnn/yUFeGfLkQW98O86UH+/2Ib1C+x2CjT1r3Yw9fMrqcW5z4/&#10;r1Ls+rTTj6wdiy2voOSqNvGBWOA5CIAACIAACLgIXJJalJiYSPv8JpMzfM6plVNGizRl5Sk3Vlf3&#10;awR2IAACIAACIAACIFCjCajNCuja2wSAZhc2FYBigWCMiCi32CmbrXaLVy432wqLytS5SP1jMX9U&#10;XF5UVF5UXFZEF8XlxcXl3ZtF9W5ZIRVA7taXHp0+zS2/vCW3Sl4r6/rDX6ukK3QCAiAAArWDQNtR&#10;7dYvaDlYnkz87AVdFo+KrvDUWqdENWnSRBXH9NTKF5ZfNGMVSzMuWv6CmxKgbYuYCneEiiAAAiAA&#10;AiAAAiBwIQgwiwCNfp37/mzTn0XcozLCUwDLYVMBKB1TcCY/2WCzNrSVUY7nn86L8nhbufixIb+g&#10;p3QnzlYWRz9K5ivaNQkBaI87nn9uvis/PDghhMaqf9VzPy578aUX1h9WRnpo/UsvvLjxkMfIRTFV&#10;XrYzlKMW53e++5Kqz+qPCSMEARCojgSOrjsyeXPUI/cwne/ge1q22Hx44rpyzYFyZUEXjzy7t1tZ&#10;sv+vX7++ygTgh23SuLH9eJl+Y8dJ235wNwSojkQwJhAAARAAARAAgVpHgI7yV96cNL0DqG9WggrA&#10;xoIz+8qtGsU8cU1bJT9+TdvHh7adPbQN5ceubvOvq9rMvKr1jCGtp/M8bXDrqVdedGfflBd3nXv+&#10;x7NhxvTrh07rAHmv/tcPVPYCHxzg3R34QLYgcO7n097+f7ZucZb8QNnlV5kb8JsHPpi/KVP65d0L&#10;YwjQLEE6d07mdfjPs/SjZup0/SNTpsp5VLNtn+101gkzajQHAiAAAroJHF2XsSK55eJZ7R5Jzn3O&#10;h/xPjZGyYOTkAx75md1u3ZD8HxERobtnFAQBEAABEAABEACBakNA+PzzzhoD5LYAOjwLCkVA0CoA&#10;D/eByo/KSGx2u59MVgjBQv3mZIndQW0GXdFvRwc+WCYJ64Cpw7Pe5QL/pbcIY4Gpw5o3H3ZVF7rz&#10;6wfvZg2fqi7D2szctDeJ3Zx/Z49fNm/NEZqC+XvTpvHq04ZlLSN9QZdbpg1rLpEBwt8vDXbCYSjf&#10;rJn0xyEhz5MqoGkzHU02bZZw5oxcxWUgIG/sk8nAuz/uZNYELKt2+w+vF3YE7/5wRulDZV8AuwAd&#10;5FEEBEDAg0D50rdzpSRpxds5R32z0WMFkF9an1z96fS1ezSjDG8CBEAABEAABEAABKqAAPkCrJRe&#10;9EUKCFoF4GusQhdAT733/63kHbCkXOSyMktQsz1fZvsps5TatNsqrAKgrXjV9v5/hNBOKSuHOwVI&#10;HPzw/FuYwC9Szpb393a/jR8WOLD/5+ZpXdlV4uCre/y837nl3+NqcZYgKal5ZjZvrcstzzvPFyQk&#10;Jgc1w8opfHHHZkKeP3fobLOOTQN3cu7Q77nNmrHzFofXv/NHp7u4dcBdg86scZ4gyN3+e7Px7Ob1&#10;nX77/kehKzi0ft2Zy/jNgdJvsocFH9UDjwAlQAAEQEAQiB5/d0LGXvPYuxPb+kaixwrgj4wI/SqA&#10;HfsK8AJAoEYQMJvNoY8TjXgzBBMw0fObhXWCdaJnnVSfMmwjxGsPPmwqAGWeNpvdIxsdtgSjWeRG&#10;xuBUACsO5lNrZANgtdkqitLdF8A/r0xkDdEufdre+UI1oHIQmLv1/T1pQgHAU+Ymucy7vzhVBr6G&#10;4TxHQCWrQWrS9Mwf5A7g/KE/pCY+HSn8vkbxBfDO9mbX396PlWw/8hFxIVFNlf1Ap4H9eMSsJk0T&#10;cs/yUxmH//zdebN9/7/IzHxVrwZMMAQQAIGaQKDtqBZjs9KfeTP9xayE6SH4AqS5bt9b7uYLILX/&#10;ZdLyFTs5hZ0rlkuX9U91Efnyh7yagAdjrOsESPyw2+0hCiFoxHsZgQmY6PnjgnWCdaJnnegpI2wA&#10;KscSgMUI9ByDuyLApwpAbfCvbkKcH/CVqKS3FcBFjWLnjOwg8oT+Le7+9CjlCZ8efe7bTP+Ajpwr&#10;P3y2jPb/6RSAtUzbI5QexNplEq6cInwE3pm86T1hGpC75b29abcLHYFIavWBHz+CzGXA/q7yQYDm&#10;FR9T+Go26dCJnQE4e6Zphw7OVrlfQJ5lA321L4ApI9u7eneWXPebnxGdO+cy/pcaN1GZGuiqHr65&#10;oiUQAIFaQ4DM+xcMNb/4JtuQ3/JmesbQ9qFEBMjNs77xabYKTupNU8edmMdjAs47MW7qTYoGYPHK&#10;rJzzwWmoaw1zTKRmEYiKiiLbFvoMZdhoxJsemICJnt8prBOsEz3rJGAZkvzV2Ug/kTW9Z6ZCmvcN&#10;wjuAw05n5eUs+wtgoQHskogFIK49ssMm8VwJVgBevgBIXa0GkRxpFblJhNU/oE9/y2MWAA67xWK9&#10;snWDgDSDKEC+AF0nAuR6qiMA4k6Xrj1/+UKEENQq7+ouNydL6tHVdehfPmIQxHjCX7RxE3IHsPPQ&#10;mWYu0bzDSKfzP7W479k1O97/Z0f5IIC/4AluNgLnz8nuGnVXd/ab5dTtxEeFfzWGnytaBAEQqEwC&#10;3Lw/fYvcRcEzkw/4igigcxRrvz67eqvKm2zqTS/xmICrVr2kKACoABXT2SCKgcAFJxCi/C/Gj0a8&#10;3yOYgIme326sE6wTPevEf5nKNQHQMb7wC13eVgAHc8ruXnVC5PnfZf171MWUnx118b0DW/oZ4Q/p&#10;Rel5ZjL/pwYjreYrL9ZxoF27OXdfAI9OZx77L/37Hc03vSB8BJBfQHY64MBXGzMzN77gDBMw/aUt&#10;uZfeckeyuLMsa5ibdYB7TwlX3kY+BUVr72Unk4cA2nZKuDStuRwRgM4IUGu8Tu6W/zjPHbAgAs5A&#10;Azpe1cDkeqLU3kJdNiMdOjb7btuZTh249b7+xPb2O13ssgg4o4QW8Gqj/cWdfv9ehBI8/MN3Yn5B&#10;VJfb++KcSVwNbxWnf5goCQIgAAI6CSz5NGvSvCNZZzSOT9NNekQFdDaFYiAAAiAAAiAAAiAQIgHa&#10;o1cyNcUCBGp4/uf2/HojAgQ3IoOhqcsTXnBVtUr3nvTiJV0v9tNOp2YxMy9nlvLCRbP6QAEZCyip&#10;2Gz91+aMknIL+RUoLy25v1fjixpGDPnUmDmrk7rxvfv2JyapzPZDn0C1bCEnOyetW9fZP2YvOcjk&#10;7RsSrA+08O0ZgRzyv3N24CPDO3hfqGenPPWa8rmd7729jdv4J3S6RPpdGjhlZBNnm3TTreL5ne8u&#10;ZcK/UrK9pFFddcTAo7fNZ40vnowUNz8d1kpRc1TL94BBgQAIBEGA/j7THy6lguaf61kL84tKbEWl&#10;bpZiQfQRZNFL29fr1qG+UmnfoeJfD5d4t2G3W0vyThbnn1z31pgge0BxEAhAYN7c+b5KzJg5jR4d&#10;PHCwTZvW4AgCIAACIFBtCRw7drxzl846hyfkOHXh5nN+z15yn2Q0GgwmyWB0MGt/E/sUxwHYJxVX&#10;X4gfxYeOnWDuod9/Cr8K4OLOytlzuWs6qWCzyiJr56R6j1/FNv/9qwDe3pWz/UQhCwNgt7WtZ71/&#10;QHJZWVkdVwGkF1n6fHJEMB3Q0HZ/qjU5OtDrrcbPi6zSolMRignAvZ0bP9M3qRqPF0MDARAIjoAe&#10;FcCjr+aVme2lZVWkAtAzAZL/rebiovNHSwtObXxvvJ4qKAMC+glABaCfFUqCAAiAQPUkABWA53sh&#10;K4B2Hdt53I02OhKiZBVAu2b17v9LK/8qgIPZJc9tzeAGAnYyAXh2aIv4KAkqAIL2wp4zlKvnL0Mo&#10;o/pb+4avXFYtvCiGMgvUBQEQUBPQowJ4f0PRtn3lFmuFY76GGbmQ/8sKM4vyjg3unzr1gcFh7gDN&#10;1XkCUAHU+SUAACAAAjWeQFhUAAYjMwEQVgAOZg5QpVYAleALwM4c+Ktzm6axz4/uJDLJ/zcuPUj5&#10;pqUHH990QnMJLNmZbXNI5ODQZrP1Sa3XrEFIbm9r/CpTTWBq92YkKtcyt3k0I8j/tWmVYi4goJ/A&#10;bSMa9O0cZSkvKC3KKs5PL8474ZFLC06bS8/brOWkEfbTrCy6F+eUaDXi3ayvO2T/T/v/TP7vlwL5&#10;X/97REkQAAEQAAEQAAH9BDx8AeivGK6SlaACsNH5ffdsd9vhaRNnENnp3s5tLiv3n80uJC+AdooF&#10;YLRaxqSF9ai/pge+IN3y+UVP3v64u8FKS7Rh/tV1bchsvkuTmnwMgPOhk/9fXteaZlRptNAwCIBA&#10;dSdw13Vxg7pGmUvOlhZk0PF7j1xSkFFWnGO1FNOhMF8zEfJ/aeHponNHKTPx3qsd/XfI/p/t/z84&#10;pLqDw/hAAARAAARAAARAoEIEwu8LIOWii/yM5NLkenOG+zwI8Gtm8ZObTtBuDz8EYLv24vo3pSVY&#10;LBaz2RyGgwAU2G/ZL5LU447n/+6K30djJRXA/OyrPW5WiCZ3+P9C9tDnbnHroIJtKdW83UiE2iLq&#10;gwAIgEAlE9BzEEDnEJZ8krnjoMFojPAur5ju0/7/Ff2SsHWvEymKXSgCOg8C0Nee0AOPoRHvtwwm&#10;YKLndx/rBOvE/zoJw0GANyeKUwA8M3eATv9/Gu4AuQc9AyXuLpCcCBrIW55rhDqc/7GwAkri5SvB&#10;CsDONvB9ZRLufTEtNtsWfHdaVKQUabBde2nYTAAoLB8L7HfnMF8nzvdTAR7VT7WHf+ADEedPCd1H&#10;yoL/bN3ip+R/vqJogM7kVV2oG+Q2K9dYQM8fOJQBARAAgRpB4N4xzclSQPO8gGK6f0XfRMj/NeJt&#10;YpABCZD4Qd+C6DNgST8F0IimDAOwHliwTrBO9PydwTrRQ6nKygif+iGm8KsAyOrfb/Y56M8OnM8q&#10;sih1ezSvVz9ajhgf4iSp+qW3PDf/+YcH+3Q5/0tW0tT5zz83/84ev2zemsP7+/WDd7OGi5vSu/+R&#10;b0qZm/b6KTlU+iVTHqxW9QMfzN+bNo1G8tz8acOyln1YmScGQmeGFkAABECguhCYMLqJr/MCMN2v&#10;Li8J4wgTAdr/NxqNIVoBoBHvtwEmYKLndxTrBOtEzzoJsQzf63dl7gWfJHv5v8p/QuzFT/XwqwCY&#10;eYJ7pn394sICkctKNIIwy+Mj2wZnRavFfEvvqnQR3+PqwQlsGElJzTOzuQrgwP6fnTcv7dojc++v&#10;uWKY/ksOcZoZaFbvcgupIXg/UkJicuW9VbQMAiAAArWOwH03t1jx6uWrF49au2S0kte9NYZC92H/&#10;v9a97bo+oRDlf4EPjWhKMqGvLYAFWD2rCOuk1q8TPcug2papChVAj1YNv57SX+SXx3b+16aTlB/b&#10;dHLJj2K7XU7siIORFCIOc1np8E6NkuIvqLu73Jws19ASk/yoI9xKJiSKkr6rsyMJ7CzAu+SWAAkE&#10;QAAEQAAEQAAEQAAEQAAEQAAEQiXALQk0sle7laACYKK8W+JxDl1px++ZIv928qzbeAwGc2lZA8k8&#10;46rW9w5qGSqCEOu77dLnZDvN+zVadSuZmyNKaldn3gH2d5UPAlSlkUOIMFAdBEAABEAABEAABEAA&#10;BEAABECgFhCoBBWA10GA43nmx77IEPnN3blbH+5HecvD/f4z5hI1wVPniyf0TVp6R7cBbRpVA7Jd&#10;uvb85Yst3Pr/1/2/NE+7VBjwayR1ya82ycoCrerMNKBHV1ewgKwc+XBBNZguhgACIAACIAACIAAC&#10;IAACIAACIFDJBAwOlyOASu5Ku/nKUAEYKXaTOpdYHQdyykQmdYCveSbUM92Q5tNfX9XTufSWO5I3&#10;vsCM9pdJd/zzSj/BCS69ZWraHl5ys9TDubmvUT3hytuGZ70rIgK8l51MXgdU8QOqfoLoEQRAAARA&#10;AARAAARAAARAAARAoMoJCDHcKDmMLDAgD/rnaUpfaWMySI0vkTulU/g8xoDou2LxBnpPejGlY3s/&#10;o700MXbOkBQqINpX+z3koQBdiR7ZbDar1WqxWCgWRVlZ2ZBPjZmzOqkbp7jTiUlhCxxYaZBDbTgn&#10;OyetW9dQW0F9EAABEKhCAvT3Wf2Hy8+f632HLeu+K7dY7Tab5/hsdke52T5mSOyArjEBx+6nnYB1&#10;a2KBoODUxAnWyjHPmzvf17xmzJxGjw4eONimTetaOXdMCgRAAARqB4Fjx4537tJZ51y85bjmc37P&#10;WXK/JEUYmBLAZGexAQwOZhjgjBLAztDzu8xNnpDKST/AOqRb/JNFzfOQ1v0I79S8x2grwwrAKyKA&#10;1Vp49pzIJQUFOnmhGAiAAAiAQK0nsP+wZe23ZSVltsJiW2GJZy4ptZWbHcvWF3+/r8w/Cv/teLdc&#10;C+4ocLbvDQCn1q8iTBAEQAAEQAAEahABg0Qn52m88va/w81vXkXmEezmfVWoALq3jP9qUh+R/zO6&#10;0+NfZ1J+4uvMt/e4uwOsyHxRBwRAAARAoKYSoH37Nd+WFZXY8guZCoAuPHOpvcxst1odSz8r2vlr&#10;ua95Ujur/bfj3XItuOOEs2Rl9nc/59fURYBxgwAIgAAIgEAdI0Cb8iT2i1yBJOzolYr65X/FAN+n&#10;CkBtoq++DjhKsljwyB4RAb4/eErkAyfOBGwNBUAABEAABGorAbL/Ly23F5XYzRa73dNIzXPSyzcV&#10;T1uQN2th/uxFBUp+fHHBE4sLPv6ytKCI1Ae62qmGMOtFljepl0f54oQTnZLSlXxJckbn5qcS4gop&#10;N4i2+Bq51VKy4L0D1XBeGBIIgAAIgAAIgEAoBGTxXoT68zL+17zj3Z0iyyuPKsEKwEsHcKLA8sR3&#10;2SK/s+/8lw/2pvzFg71fvL5jKERQFwRAAARAoEYToPP/ZeW65Ha7XbJYHCWlpC9wOyxQUGzLp1xk&#10;pft69AjVDVfj2PPdkvZc1XHXsG7Hb+ibNaSnfXj/iBEDIkWm62v6Gm++7Bw9uuWy49d0z26ZoKEI&#10;sFvLLKV51W1qGA8IgAAIgAAIgEDlELBLEsvkOk9cBMrOUQhVgsPhUwXg6ZHQ+XPAaXhbAZTYpINn&#10;zSIfL/C5jxGwZRQAARAAARCoTQTI/5/NTv+C6ZqT1eagQwFFXAvgkUvL7BarQ2c7ujqrkkIdm/15&#10;xcW/X9676YABAy677LKBAwf269evp1fq06dP//79e/XqdfXA5vdda7/+Ms9/uB0O8qTo85RElUwF&#10;nVQpAfKRHHp/aMSbIZiAiZ7fLKwTrBM96yTIMiTDaySXCYB46G4I4Gb/7zQT0O7XKfkrT8NvBUDe&#10;Dfxk7tgQCQRAAARAAATqNIHkuLM92xV3796dRP6OHTu2bNmyefPmCQkJTZo0aaxK9CPdTE5OTk1N&#10;bcvTTVcl9r4ktk6zq9uTJ/GDgieFKISgEU0ZBmA9sGCdYJ3o+XOLdaKHkmcZI/n/F17/HUxwDjZx&#10;kd4ZP0BWDVAbyh2PC7fm/VsBBDuSLz5+bcf6t169Jn5Ks5MPNTn+j0bHJjc88n/xhx9o8Of99f6Y&#10;GPvbvdEHb4/6jYU8RAIBEAABEACByiCQkrh4QbvxLPKse/J1XykVsEBYRxtpsvVvn96hQ4f27ds3&#10;a9YsOjraSFGB/SYqQMUaNmxI+oFH72pdL6YSNPhhnSMaqyQCUVFRtBjoM5T20Yg3PTABEz2/U1gn&#10;WCd61kk1LaOyFDAajOS+z00sJ6MC0oMG5QKQ5tmgfiyZKfbu06dv375ksjhg4ICBgwaRZeNf//rX&#10;y6+4/Iorrxw8ZHCk3XLwvPlvG05T/rsz37Lx9K08j9uUefvnmXd8njl+c9ZdX2TdtTnzni+y7vsy&#10;68Et2ZO3Zj/ybU41pYlhgQAIgAAI1CkCIesL2iSca5XajHb+GzRoEFD4V6Olf6+pfINY41X9G9cp&#10;5JismkCI8r9oCo1oSjKhrzSABVg9qwjrpNavE//LgERt+h/PTO7mm/b0qWTa4WfXEh3156f9DQYH&#10;ZXbgn98x2F1ZslmVH40Ou8cjekrZJDlYNkhKNqpFffX5fz3LV12Ghk8/Wq3WP06cHTFt1V8nf6zO&#10;FgtzAcBmSBoHPZkODNCWCC8pPtkFEgiAAAiAAAjUfAKXpBYlJibSlr7JZFLN5tTKKVNWnnK/MVok&#10;9/uSdHW/RjUfA2YAAiAAAiAAAiBAQrQPr0iqyH8uTL7DAXpEB/RjfR82uZp0GGJk7VIb/uf//lI/&#10;xkQuCpVM95lxAR1aqGjyiCyIxQICIAACIFD7CLQd1W79PfHKvAbf02XxqGjNabKSC7o4s5bxvyRR&#10;dbnAzIQWzlYCV2Sb/K5+VeVFL9Hj76bWYsbO5I3PSmwrST7b9GEv0Dolig75k2G/8s8zSf+jR09a&#10;flw911MrX1h+0YxVLM24aPkLbsqBti1iat/bx4xAAARAAARAoC4QUDb8+a5+eGas3tdXdAFC8vZ4&#10;RD8ahWtBj+RHZ+DdhLhDO/zqRsg/sWzdINs4sF7sNrICICvGgFlyL8N/hA+B8CwPtAICIAAC1ZfA&#10;0XW5P6QlOA/zxw9KK/honbav+6PrjoycfEDkyZulsTNbDnafFonljyTnThZl5uZmOJ8Gqhg/e2ZC&#10;xrIDE3m/1MiCtEJnI4UDWC/lS9+m1spWzOUtz8k5KkmB2vQETvb/9evXV5sApN700qpVr41rrSp5&#10;6odt0rix/fidfmPHSdt+UBsIVN93iJGBAAiAAAiAAAgEJqAI6lyYZvvl6v+qwwHIT6hJp+TuusM3&#10;2j32/3lBf6qFsFkBKOGYDmecf+iVLwtLylxWAKQOkJPdf7wAr6cSu0PSPw2zAs4SA5NHCRAAARAA&#10;gWpFoGD73pgBvdjOf9tRCf335m/RMbqjPxUqEr6zePxtQ2N+2MTkcz/Jq2L87AUtpWUHntktKlEj&#10;0oq3nY2czt+RHdXK29egewdubZ7OmTj5yNLTnkMg+T8iIkLHzFAEBEAABEAABECgFhLwK6EHmK+D&#10;nAKQawCePa41H2lZAWhtr/tRG/gy5Cc7ADHYV1fu5vI/826gytwKgPkC8GsCwDwdaWV+vxa+fEwJ&#10;BEAABEDAncCWDbnS0MTBUvRf06QVGwp844keP0vDzl8unxLTQipL95K9+VNfFcm2v2X/7Nz3Zflf&#10;tOQ0+GeHDtqPTYppqa0C8DsYrznkl9Ynr37+NfT+18XRjDIsHBAAARAAARAAgZpIgLb8dQ1b6AkU&#10;bYHHj4G2+nlVDQMBuh82KwDhC6Co1PzzH5kk6tvJ6N9um35rP8p25hRAPi2gxxcgs/tnigDhBdB5&#10;YQjbUHURRyEQAAEQAIELQoBttscPuidxrFT4rbYMT8Oi7foW0tvyQQC1nb885NNlXnYB4om/ij8s&#10;OzB5b9wClTMCSTH4dx46cBoIqNEEGowXxj8yIkJUAezY50c5ckFeGzoFARAAARAAARDQRcDokEQ2&#10;2B1sIz/45DQCUKwBaLOdTviTwMxCB/DoAWQQ4MwiHKAqs0P2SlIbCQQ7EuELoLDE7HQB4Jg5bsCw&#10;fm2v6dtm+q39xV4HuQX4c+suOX/NLg6xz91/fr370Dc8f/vTYcrf/Uz5CMu/HNm25+j3e4/9sO/4&#10;j78GHlLu1pc+OKAU+/WD6R/oqOTR7K8fvLwl129X7r0EHpVc4sAHj34Y/HB0N4+CIAACIFBLCJQv&#10;3VTQPy3enxk/2+R3pba94tQ/8gfsQMHYEbJnQVcBfxWZ1QCd6n9Raul0SVjwPnkZuJs5/JNTSvxg&#10;sgJg+gWVOYCfNn24A9y+t9zDF4DGq0vtf5m0fMVO/mTniuXSZf1TXaW+/CGvlrxtTEOLgNlsDh0M&#10;GvFmCCZgouc3C+sE60TPOgmtjBD7xaebQz3tZoX0LpLyX9+hAQKOzS0ooLq0rwCB3mcJnDv8bDjN&#10;mzZIblKPvABQXIBh/dqJR6QFcKoA7AcWPuzMUw4sovzPg4tFfuTg4qm/vfHob0um/f7m9N/emvnb&#10;2zN/f+exP5bN/vO9Jw+9P+fwh3MDTqZ6F+hyy/N/v7R6DxGjAwEQAIFqQeB0eQbJ8G4G+e7jojP2&#10;y8yyT/4FXaYnmb33/Le8mf5DWksREcBVQFfFwyuSWwpX/6QRYHYBSuiBmQmt2EBINVDW/05nRAAd&#10;bXpQzc2zvvFptvqmMyLA8eWTlAiAqTdNHXdiHo8JOO/EuKk3KRqAxSuzcs6zULtItZIAiR+0rRKi&#10;EIJGvNcGmICJnr8YWCdYJ3rWSYhlaHfebrdyS3m2U08+83lWLsSPNibu01l7Jv/TpzOT2QAVZGcJ&#10;XKYAfPufWRWI7PnUa7gGqUlnzTn4csHv6+ziFx++fMWVV9pstp/+OP1/z3/W4+Lmrz0yQtEXUBeR&#10;kZGrPv10wpQ5ru5kHYaHSoP9KM498P/wiXDNR6Mp6zNndVKPdu++/YlJia47tD//ZeKUW7qIO2QF&#10;sL/rc7dcyi7e/Znf6nnHfHpKxd7bK2VmZtKd5sOm/vNKasJZpkePnllJVz08OMGrltIN6yU7+edf&#10;flEadFWXmg+fOmVwQs6Wl9/fQz0kDxuetZdf3PF81/2P7u/KtQCe45EOfPCfnCF8GJopJzsnrVvX&#10;EJcaqoMACIBAVRKgv8/qP1yef675UGYvKigssRWV0D9ybon88E+XMoRP/lqc7r0x+YYrmwY7wdVb&#10;zy75NEtdqzjvRHH+ybVLRgfbFMpXPYF5c+f76nTGzGn06OCBg23atCYhJCoqKsThoRFvgGACJnp+&#10;rbBOsE78r5Njx4537qItQXtX9Jbjms/5PfuNu0nEFXI783xP1+xH7vlO/pFdsdvikfiv8h+Hto88&#10;Ef/PewzepcN2wJ6M/Kk/CnHU55IWC6eNSmnWgNwdUyLJn/4Zo096SuoOt2MIXNTXzFTYdV9oAPT8&#10;ylKZn9+d9uh0kWWx/9cP35XumP/8c5TvkN51Hg1Iu43dmTpM2vsrmf27ynSVhLJAu5ZzED9LXdUN&#10;qgrfJr0vushsfvV8LvArF3Ll3K1fyOOZOizzC37ooMstvuV/nfNGMRAAARCoLQSYH/4dP9Vy+Z9e&#10;Fknyk+YdyTqj1+SbSlJ5D/m/trx0zMONQOjyPzWHRrxXFZiAiZ6/NVgnWCd61smFLOPtCcArOoDK&#10;REBD2vapAvBl8O9rtnaH/YvNmz/fxFL2kb29k0s/W7fus7Vr165es/rTVbT/v/KTT0pKSimCAc/s&#10;0IP/LAarLqMLNO3zc+GcCfw9WY2cnKweXWW7gEu79sjK4Qf9myfyLfeExOYeZbp09VPLOYLk4UOE&#10;Sb9okLpQVA8vbMwUXTR3micoF3LthCtvS/qCKyle2MTsEJBAAARAoI4SYLpqDXV1wTNagfRqJaNj&#10;p8omPHVo+ivH3t+Q4z9TGSpJ5T04kCWhgyLvMnNBJBAAARAAARAAgRpAIJSQQMFNT/uLVvARAXwF&#10;BRwxburIO6aNGj/j+rtmjr7nsRvvnT1m4hNjH3jq5gef+vukZ26d/Oy4h+ZO/NcrFruBZ6Ou7DBa&#10;7a4c3ISdpRMTk3/ZL/sI/HX/L8mJCd7tqMrk5nCx3H+trD2/5vBWRINUmOz/FdUDHQTwM1R2RkC6&#10;jReeOowrIJBAAARAoG4SKLfQMbi6OXW3Wf96uOR/G3P9ZyrjTYrkf6u52FyebzUXgSMIgAAIgAAI&#10;gAAIyAR8CP/iqU8rAF+ifs3Deunfyf5fPhog3UGuATSSq8z7e8XjALX2vi/OGogGL/371dkvKAcQ&#10;/IchSOyaJm0Uhd/Pbi5lM4dQ5Atgq9ApIIEACIBA3SHQvX2E1QodQAVfuJD/ywozy4qyhgzkbgqR&#10;QAAEQAAEQAAEqj0BX073wjNwv8K/6CJod4DBjkxt5+BjthruAHkvwicgPxDAP5MeWRfAHWCwg6sh&#10;5eEOsIa8KAwTBEDARUCPO0Aq/c7awq935VotJXabhXm7dU9GY6QpMtYUWc9oijSQyxwfibnVtZZb&#10;LcX0yfzk1o1Exv+0/0/y/+B+KVMfHFI3Jl3jZ6nTHWCNnycmAAIgAAK1l0AY3QEaaD9e+P9TvADq&#10;cQfog62v8wXeMjhUADVgeUIFUANeEoYIAiDgTkCnCoAqvfFxxhfbjljKC0iS96BoMkVHxjSMrp8Q&#10;GRVHWgBNxmIzvLw4p7zkLKkA2D+iwqdubU+kAiD7f9r/n/rA4No+19ozP6gAas+7xExAAATqKoHa&#10;oAIwNJVd5fl5id4aBbUuQTzVE0QQVgAV+02BCqBi3FALBEDgAhLQrwIIOMgln2TuOGgwGiO8SyrG&#10;8CX56Vf0S4IwHBAmClxYAlABXFj+6B0EQAAEQicQBhXAorsoHKAzLiDtW9ClEhqQCdZskGpzAOc9&#10;8UjI1N7yuMPubgipeFz22hoJW1BAT5oOm2S3SNYyyVriypZidofu01ORWDErL1YmOfh9UZFlq/NH&#10;q2Qrl6ylob8wtAACIAACIFDjCNw7pvmgrlFkJlBalFWcn16cd0LJJXkni84fLco7dkXfRMj/Ne7N&#10;YsAgAAIgAAIgUDcJhO4JSdmkr0B8gcpRAZAYb7M4bn3dnnfYkX/Mkf/GfUzIv359/jH7R6OYtM/O&#10;fHJp32bp/8R685lNL6TRTTO7b7OOf+fn829dIxejcEe2q9/cs/XXnZvr5vrArEEABEAABCaMbkJa&#10;AHPJ2dKCjOL8k+pcWnBqcP9UHIbHIgEBEAABEAABEKiJBJwGAGyLX08mIdog2T0y32InKwBd2Uhq&#10;A80UEj6H3dF92qHXbBNjmxlimxouP9T5TptkpWEdOdxu0ks9SmmTX8Qxdtivf2xSG2b8YC932MwO&#10;u9nR7eGH2mz5ss09/+5W5iA9AukFmEnDifdu7x/SkFAZBEAABECgJhO47+YWK169fPXiUWuXjFby&#10;urfGbHxvPPb/a/KLxdhBAARAAARAAASCIyB2/oUULy6Cql85VgB2m9SlTfvDf/wqzP5/nP3wO2Te&#10;T5K849Ahx8ibOks2bvlP+barh32+eRNTAZAVQDnd73/9YGnzC89vdgy9riMrxm6SgygqYA5qYigM&#10;AiAAAiAAAiAAArWPgNkchm9EaMR7YYAJmOj5c4F1gnWiZ51U8zJGciSgmUId99L1G9tPXvZCmmQp&#10;4WI8HeZn5///nPP8oX9Mv9daZrCXS/ZOL01p9+qcVawvh5D2u9x4jePzldt2rtosXX1tXxL72ekA&#10;4TigPNQhVVr9nOzs//739aysrErrAQ2DAAiAAAiAAAiAgETih91uD1EIQSOaMgzAemDBOsE60fM3&#10;F+tED6XKKFP9fAEwF4UfjYi+Yv3I7Q67dcMEta3BG6s3Dr/hrjIHuQbsce0IacOKHU4mdICh16hh&#10;0uef7pQkpgMYen0P8hdAqm4ybGh9+/sHKoOdrzYVs4qdP/74zNPPHD92zFdJ+gdj/foNJ46f+Pzz&#10;zXRdlYNEXyAAAiAAAiAAAnWKQFRUlNFopM9QZo1GvOmBCZjo+Z3COsE60bNOKlCGwgPozwa7w7uw&#10;900DxRng2TtVzkEAo0kyRhkifnv40saGvyzosLBgw92urt+Y80qHqfMHWsru+9fkQy887NQAcNeA&#10;Nw6TNq0kDYDQAUyccjM7BWClgR9/77bAwQsrgNtPFTKOOHHixLKl78bGxDZPSdEsabVav/jiy99+&#10;+52eHvj1wJdffBneMaA1EAABEAABEAABEFATCFH+F02hEU1JJvSVBrAAq2cVYZ3U+nWiZxm4yjiM&#10;5NyPkp5PXitUEd5gaHpJUENUKxJ8Oh6g8/9k1U8+/7gvgIEv7t3e4QXDCMcGx6N/Durw8PcDXz60&#10;zPH8ZyOnSuMvnvK9dO86yyN//rXTIzsmrC5ZcBXtpPNEjdtsn09p9vf3pNveOnL3oZuGLL3pt8xZ&#10;ndSjpbjTiUmJ4s7atetOnz6lfy7333+/r8LUNcn/Bfn5ry34L2kBbv7bzUOuGqJZuLi4eMmSt7Iy&#10;M2nAERERiYkJD/7fg75+qxVc1Hh5eTnZF5w7e85oZC+c/CeSUr9bWreLLrpIXUx0mpOdk9atq/6p&#10;oSQIgAAIXHAC9PdZ/YdL/efaY2z7DlvWfVdusdrlU1+qxza7o9xsHzMkdkDXmIAz8tNOwLqiQFDd&#10;6WwTxUBATWDe3Pm+gMyYOY0eHTxwsE2b1oAGAiAAAiBQbQkcO3a8c5fOOofnLcc1n/N79qK7JQNt&#10;5Bvokxu804VBcvBPSuyaxHz6j4EJpQ76H4sUQJ9G+h9t96uc/7nL406D9EDeASuuQvDveNBx56yX&#10;ejPRVnL0uHlE+8N/7ldh+v7h5w89tOghaf2K79XwJlw39Oh/r2rYKL5xQqNmzRs3G7742FXDbteJ&#10;V8rKzr5ZlcaNGzdx4sR77rlHfVO5vugin/++CvmfPj/9dFXGqVONmzTu0aO7xyDOnzufQc9On87L&#10;y7v99nGDhwymAteOGjlmzE2nT2dSplRe7umtR/G5QIV37969/N3ln2/6fP1nGyhv2LBx48ZN7y5b&#10;TjoFdTG9k0c5EAABEKiZBPYftqz9tqykzFZYbCss8cwlpbZys2PZ+uLv95X5n5//drxb1ryjdLd9&#10;b4DuaiZsjBoEQAAEQAAEQKD6EWDCPsn3np8k81NSf5JobRc/h5YqrgJQ96uhDnj30MXfZDnMBQ7r&#10;tocOT+rwz108zCGlCMkYKb317CuHN70w9Ud2bRL3TROuu+boxk9/MEZLEbFSRD0p4vc1XxwfMuwO&#10;Z8VI/zOl/aMmqpSVlf30088sXbpMfVO5jogw+W/t22++27Ztu81q7dmrV5OmTdWFT506tWjRoiVv&#10;LHlj8ZLl770fFRWZlMgsERISEs6cPbf0nXfeeGPJwtcXLV++3LuL8+fP5+TkkOJg14+76YXabHbq&#10;gjJpaiwWM7kV3PPLHnqanZ0T2mtFbRAAARCoAQRo337Nt2VFJbb8QqYCoAvPXGovM9vpb+TSz4p2&#10;/urTKSy1s9p/O94ta95xdrdkZfZ3P+fXAIIYIgiAAAiAAAiAQM0jQLv8PNN+uZzowjtTGc37oU64&#10;IgcBNG0PaO/aNRY6CECZpkRnAShAICX2I78w+JC9qQB7StYNXEdARg68uuTg7dD0TZHJs3f6OQhA&#10;Yrnatv/LL7/asmULNXnvffe2ad2aLr7YvLltO5boevPmL4YOvdobns1mM5lMGRkZC19fePbsubgG&#10;DR6d/mhiYqIwDRDl//zjjzfffPuvf/1LcnKy0WTs1q3bjzt/XL16zR133p6YmHT48CHyHfDjjz+W&#10;lZsfemiyuouPPvxw375f7Q670WA8d/6c1WIh43868UBl6DgAqQPI3KNBg/rR0bE0+3Zt291z7wRR&#10;HQcBQl3mqA8CIFDlBPQcBHj2nSLa/yf532wRfwt9JqNRio4yxkYboyKYpZRSjunNyYDfIdF5gdIy&#10;u/926kWWx0ax7X1hbFVqjikq11YulxXnmsvOf/zSwCrHhg5rOQEcBKjlLxjTAwEQqAMEwnEQ4C4H&#10;OwJAX2GE8T+dCeDX8o/sqwrfPRdfeHgZ+buP664gXcGDAML1fVBJebP+zwLIxYRUb6K9fdrYp0w7&#10;/JpZeVRPMqkK0DX7MYb8Cwa1olJTUho1aty2bdv4uDiquGrVql27f9qwYZOf0H00HZL/qfA333xL&#10;p/TtdtsVg68g+d+zX/7ts1taWu8+vXv27EkuAFJbpPbv35/kf/IFMHDgwB49e6SkpvIzHG7pyy++&#10;OnPmDLV85kwuyf/0vOPFHUbfeMO1145MSUkl+Z8OdhQUFp45m0tlfvyRe0VEAgEQAIHaS4DO/5eV&#10;B5Dbxewp3IrF4igptZOZgNqGv6DYlk+5yEr3/cj/jWPPd0vac1XHXdd0PXZd79Mi33LZ8Wu6Z7dM&#10;4Apo92S3lllK82oveMwMBEAABEAABECgehDwuwUiD5EsxgMd7w9qMhU/COBP/qetftrJZ0b+0TzH&#10;OOV/Eu9jtDIpCKgMt/+ngwCiLqsexW+KKtFBTazVRa3+8pdBl19xedOmTbdu/Xr//l/JwD49/SRZ&#10;B1D4SjebBWe7IqTfyZMnf9q9m3QtZC9w+eWX0x21CQD9KNQEZL2vjId8+N1402iS/5U7FCnAe7TM&#10;1MNu45l5fbjiisvvmjChadNmFG5gwj13kzaB/AhefPHF/QcMJGMEKhXUfFEYBEAABGocAfL/R3/q&#10;/O//u/6u2hx0KKCIawE8Mu3/W6x0Ok4bQMdmf15x8e+X9246YMCAyy67jBS1lOi6V69eVw9sft+1&#10;9usv8/yn0EEGbOTUFgkEQAAEQAAEQAAEwk2ApEK3JoUvADlzd4DMIMDrzL9QBIRDF1BxFYDbuD2G&#10;wnb+ufwvdv5lRYBQB/jIoiST/yO4a0Q+baEFEEYB+qwAtm7dumnTJqpdv359+obXoX17urN58+ai&#10;oiIx4H379lEYPw353GkC8Ov+A2WlZXFx8X/7+98bNGiglv/JjT+dDjhz5ixVz6UN/TNnMjMpGoAr&#10;k4/AwsJCn4uEvTLSArAzBXQ2YcS1Iz/434fvvP3O22+9/dm6dddedy25FaDGc3KzuTVIuNca2gMB&#10;EACBukcgOe5sz3bF3bt3JzVrx44dW7ZsmZKS0pyn1NRUshSjdNNVib0via17bDDj6kuA9ipCHxwa&#10;8WYIJmCi5zcL6wTrRM86CaUMhdhjUfZYZtoAfgCAAgKKTO7+5E8fjgCC3icW3alzBVUAbiYA4VBF&#10;hAJRqfvHH3+SX/1du3Zv27YtNzeX9tK3bNlKd+hC3f4333xz5Mhhjx6FCQBJ8+QmgAzy/3bLza1b&#10;s/h8anuB9997/5WXX1m7Zi2VXLN6zauvLHj9v6+r86KFi1588SWKFNCgfn0NQwNnlAf6b4eLO6Sf&#10;TP/ll5/JXoDST7t/Pnv2bPeePf6/vfMAjKrYGvC929I7CYEgSUgiRYTwQHpHejdUwYIFK6A+xaei&#10;ouJTsdHeU7BgQREB9acLT1EQKRZCR+kQAgSSbDZt+/3P3Nm9e7ffbWEJZ9647+7dmTMz3x02e86c&#10;OaPRaE6dOBUUGigECSABJHCdE1DKTZ1zz+XlgTU4t0GDBhERERCBRWAC13AnISEhKSnpqSlZ0ZF+&#10;/kG8ziHj8INOANQP+E0SoBKCQlzqMAjWAQvOE5wnUr7BcJ5IoeR/GbIXnJzz55yCsuDvsmNuf/EI&#10;R9NZLsAgwRlZk44168gFDWAI4frAVdKsZyEYk9nkcmuAWI6tB0JdUp0P+Oc9ed8n8d1334EYWIdf&#10;s2btjh2//vrrTuoR4JxOnrRTs4UoAOvWrauurpo4cXz7f/zDuVbLVi21Wq0BtvEzsCvVANfgFyBO&#10;8C+kprp628/bYEu/XKFwPSb+6Ec4MjA+Pg72FEAoAZKUiqioaHWZGv44SYqw4B0XlkACSAAJXO8E&#10;slPLmmY0gJV/cOkSK/9iLvBHCj6KjZLd2jnpeueF4w8PArArEOYkvAbSHRTiTA+ZIBMp/6ZwnuA8&#10;kTJPAi1DVuTNcAw9vzTv0eFfcP6XvuguLkk3FzglyYsenIkzjVyvPmlaMYIzaoneTlT30Rs0P8xr&#10;x7/lA/7b1FfPSj4U5kavr/jfu/m2uoGiZBhYSBeEgAFg7dq1EmXCT0DQ5E+eOHn+/IVBgwb26t0b&#10;KoI27rCS36Vrl9xccqCA57T3z73gjwDh/VwW4z0+uMJ9+xRK5ejRo+EIAMgjR47UabVHjx7hdwpI&#10;MYh46wR+jgSQABK47gm0zKiCkK6wzk9juJB0fvXj8M1L0uOrz9sB6t8p8boHhgDChUCA+j8dBgpx&#10;fpzIBJlI+UeO8wTniZR5chXLiP0F/OuGZBMAnO1H1upPHM+Zt/6OWsak5TMEveMYs6uVfDAZmEcR&#10;JV9kILB1EUQR53wXda3nIdBNEbbs3/Ak1oJIASu++nrRwkW5Oc0KxhRALSDrcslo8OBBUmSqy8tN&#10;RrvdB1ALlpr41SYZmGYq1OpPP/ksKytr+ozHHnv8sYyMxl988QUEAYSWoQAtKaUhLIMEkAASqE8E&#10;mg3PWX9fvDCivvfdtHi4b7FgxTSyGquSk5PB299qzz2/+q1lmf+CI2K+/fZfmcvesjMCNGsSWZ9I&#10;4liQABJAAkgACSCBcCUASh/NsDoMr6D1guonOdt7BAhO9x4G66BZu9UznXYjQOBmorSvf3N+3hMv&#10;dDHoyRYAouXCjgAdZ9TxFgG4U2PLJnCY5xgT2AvgUyjjUIA3H3DVjLGWZMuOAHAuMFrlwE09eUs9&#10;DuA6ZOnEiRO7du/W6fXHjjnGCHBos8kNN3Tp0llSR5y8AEC1tyj3/IMqKip6++23v1i27PPPli1c&#10;uKiiQkP8UcFGYDUVSGoFCyEBJIAE6hGBk2sv72qbendjOqT4bm01K9a6jsxPjAULb3LIz3ewYwH+&#10;/xAaVuQCsOsXZvLYTnyZTmMnM7/ssncEqEcgcShIAAkgASSABJDAdUFAUNvdjdbZNV3yUjN4pxt5&#10;B/WDj715bPqnc1sRVZ8o+aDI82r/P547pjnFVZ41a86sn6zjDAUbqucPZnJmbC83rx5LDATtZtIC&#10;XOWHU0Gfp3VveuNoTalBc/7IS3nUdsC1mbG3+GD5+UNlRQeXj9VyhlrOWMu1un/jb1tC9wwvl1wB&#10;//v4uPhhw4fRVlyeGkjvd+/RHWJHee1MQrxtIYsWhsOoMrMzs+AwgOys7Oyspk2bZmVm6fVgedDB&#10;BUQfhJv0UyjWu08fr01gASSABJBAvSOg2bEvskt7svLfbHhq530VP7oZ4cm1J4ZOO+SQX/ndrjTo&#10;/xBrpd4hwgEhASSABJAAEkAC1zEBh5Vm3w8LZJnkFi75OerA+kpON2qDbsbf3fIe+3XqBu6pv7u1&#10;eOzXe/kLuPPABu595qHkIUsZ5pZXjm0ftL5b68d+vdPy6e5Ihr13g+Hxv3t0eGy3kbln1bGWc/Ie&#10;a7Xe/P6gY/O7t3pqZ6c3j/w0eH3vLk/+Pv6bsre4GU0KljFMu2d/W9d309B+z/856qOjLxiebTe7&#10;9e4Ls+x6u2//gbSGaYE//88//+Ly5ZLbb5+Ynp4euLSgSyi5VNK2zc1BF4sCkQASQAKhIwDfz+Iv&#10;Lpdf18+/r6msMVXV2G+bapy2+JmIFdNKms5qwnx84pNi130EL4CFAxxd93d9ekhsBXh6UkR+qzRb&#10;LEAIBPAW8+S7BRlEpN0beH+ySDvtjRO0sWr1meqKs2s+GB06Pij5+iTw+mtz3Q38X8/MhI8OHzoM&#10;6wHXJxwcNRJAAkjgmiBw6tTpVje1kthVZz2u0Zyjl96/gyGbvmXkQECiz8v4Vz7DBfHzhwtoga7f&#10;01PlyFq09Y6ocbvgf3z4fIdwgCDd7BhWX7IXgN0olwx54NiMWffa7nVtmcds/O5DPijA7mfe3JRz&#10;Y2t+kZ8mCP7X8cY83iOAA1PC+wNzb2zNf3B8wZTHd0Kfds18+/tmea2qmX/k5jJb1n0K/v8G5o+X&#10;Fv6Q1ay5nmnbLIv5+YdVIdwIcMcdk5544vHw1P8lTi8shgSQABKoJwSKK3Zeiu92X9pYpnKbG/0f&#10;RirFC+CvIgUffsX7gTIgcOd+TT0BiMNAAkgACSABJIAEwpgAPQqA2gCsGX6vwMHF8AoHBchYyytc&#10;2DIpwGei5Pu+8i/m4Z8JgGGWzJmft3jDVHu0JCIAHxSA/NwSreqQOIJwa+MDZLO7glVEssPBW0Bk&#10;IDB3aJkLRUDJJ/HyGSIHdgro+Xe1lpt04wAmJIAEkAASqOcEdJ9s0nRuG79rU8nJwEa6Y5/OLhZA&#10;RufuzLKVu3mhu1cuY7p35v0BaPrfLnVgrWFtJIAEkAASQAJIAAn4SoDq4/RIOGmvzmsbbg7/A4lg&#10;YnBeCXEMPMiycsgyGWyedI5JaB2PTMko/nzs7gV5ixcPpvd+PXyMGTyKWgQ6v/XU4E3fLREGzx/F&#10;9OsRKPDUvK72SHKHjOXvdBk7JGfTmo8YZtfR48yAYVP4Uh1emXbrD5s+Z5jfj51mevcb6ytNLI8E&#10;kAASQALXJoFiXRGj2WG/sd+PkVxWG5d8c0lUMaPgyclnXufPBHz9zOQn6Y4AkhavvlhSjoZmPxhj&#10;FSSABJAAEkACSMA3AuAED9kErwxr5k/dM8N59AwcDgfZzLGQOf7VLlsLmGCrAAuV4MA+a2bNJj7T&#10;qsTFwJLNfKxAi2Qqn2TJXgCwXUHBK/NsNKOMZhTR4Kh/1wIaP1/OsB8N6QZuAUbOpOd2DF3fY+IS&#10;KCBb+t3G3Bk7jBx4Cyg+H9J9ATNjB2c2wtEA3Lr7eWnHj+UtNRqNhm3Tjj0y6SN5BCP77LZb38uZ&#10;X64uu1z+/YDNw+77XBHFyFbcO/aTzNn7fUOLpZEAEkACSODaJNCsfRyzucRdIECfxrTmp9Lvtpba&#10;qmQUvMufCfjtt5aQAPARFIBiPonFwkgACSABJIAEkAASCBIBaYv/pDFaMtAE4QDtghnQKIDwagZL&#10;hDiBez851U9L7oEXAD21np7kRxN4GMB9PsHBdhBgn4QAIG94w4FQCN4SFwPoP3/an5BAoGW/AFgt&#10;hCpw02SVI0t/PlThAAOlGOL6GA4wxIBRPBJAAsEn4H84QCb++YWp515zGwjQj75mZ0TOuu+G9AYq&#10;h7oXr+jnfHju1Hn+T5soYThAPyBjFSkEMBygFEpYBgkgASQQzgQCDwd48b98OEA+IiAf5A/0Xxrz&#10;Twj45yocIF+C/GeJ+mdz8KcqvNvgR+BqYJ+kewHIGbmKkUcysFavgBzJZ94dgM+sMppVRLByJWSw&#10;BZBruENv8pmvDuv8CqLhU0MAvBVnIjCKkYP7QATDgpkASirItRxugi+A40+3cJ4Z2DckgASQABLw&#10;SoD8rXIRq0/zyrRg6v/QDVDy733p2NPzT32xoUTI8BZuOuv/ZvBWM5sge+0/FkACV4WAXh+EAMko&#10;xPnZIRNkIuVfNM4TnCdS5kmYl/HFBEBCAPCaP1zQDIo9bAqgGQwB1EBAssg6QG6KMvUggAwXjiYA&#10;KoTX9onmz2faIkhAE0CYTyXsHhJAAkjARwI6Awcb4eosHTxe8+XGy0KGt85Ng/5v1FfrdRVGfVWd&#10;dQwbQgLSCYD6AX6aASohKMSlDoNgHbDgPMF5IuWrCeeJFErhVka6CYAq7byS712N58vQbNXz4SAA&#10;XqW3OQ6IrmGdn4qFKrx3ALgDEI8AsAUIN9ELINwmD/YHCSABJBAQgfxchdFYhzYAb52l+r+28oK2&#10;6mK/rk29FcfPkcBVIKBSqeCoS3gNpG0U4kwPmSATKf+mcJ7gPJEyT8K/jFsTAOwo8CmF/1Cxh0gA&#10;CSABJBBWBCYNie3YSmXQaWqrLlZXnCM78O1zraZYX1tuMuo4EizGbbKo7tUlNa6EOIt1d6dGfbaq&#10;/GSV+lTfTo2ffKhvWLHCziABgUCA+j+Vg0JcajKBTzMEi2ClzCKcJ/V+nnieBiTeP8lmljGT2P5B&#10;Su6Ud2fxkr0AgtQzFIMEkAASQAJIQCAwZURct5tV+prSWk1RdcVZh1yjKdJWlxgN1R525lP9v7ay&#10;uKrsJGQayc/vXKs537dzxpMP98NnhASQABJAAkgACSCBekmAZZNauBwYjShIowuKE+d4gwQfJAX4&#10;F+fyLuMTOoUrtDqCQjREKsgq0RosCm5y6TM3Xphl11uIOJ3WMK1ePhjxoPBEgHr/iHGASKD+EZBy&#10;IoDEUX+w6sLOw3DUDH+ajH0SXPdh/b93p4a4dC8RKRa7WgTwRICrRR7bRQJIAAkEi0DgJwJc+u/t&#10;1hMBIPI/BPiHVXlex5ZZL+AtH/uf7zM9LIB233YigNfh2DRuX08EcHu0gNCmfTBn7+U9HFfgNA4p&#10;0rwOHgsgASSABJDANU3g/jGNwFPA5X4BwXW/d8c01P+v6aeMnUcCSAAJIAEkcL0TcHFMkp9IPOvR&#10;Id8IAM2Le4BavZ+PEashASSABK5jAveOTna3XwBd96/jeYFDRwJIAAkgASRw7RGAdX9Lvkp9l1EV&#10;3TmFoj+o/4eCKspEAkgACVwPBKaOa7JyQa/vFg9f88FoIa/9aMzGz+/G9f/rYQLgGJEAEkACSAAJ&#10;1E8CdX44Usi9AITnhPp//ZyyOCokgASQABJAAkgACSABJIAEkAASkEbAYfVdWqVglqojE4Cd/g+b&#10;HIK3zyGYMFAWEkACSAAJIAEkgASuNgG9Xh94F1CIM0Nkgkyk/MvCeYLzRMo8uabLhNwE4BALAJX/&#10;a3q6YOeRABJAAkgACSCBkBIA9cNsNgeohKAQlzoMgnXAgvME54mUbzOcJ1Io+ViGnHbHMGbLoXo+&#10;Vg68eMhNAIF3ESUgASSABJAAEkACSKAeEFBFqFyOQnxfpVLJZDJ4DWS8KMSZHjJBJlL+TeE8wXki&#10;ZZ4EsQwL3vFOh/YFUb5LUTI4W9ByyqD956w1wW2OtWVbAEMayRCOMqRZXF60v8GxVWtxdwOjJhGa&#10;ecH01V03Q80H5SMBJIAEkAASQAJIIDgEMjMzXQpyuB+g/k+bQCEuNZnAHySCRbBSZhHOk3o/T6RM&#10;A1/KUI8AM8OZhMwyZpdZilhQzT0UQy8AKQyxDBJAAkgACSABJIAEAiXQvkN7Z0cAuAP3AxWN9ZEA&#10;EkACSAAJWAl4jsTvxQRA1//DIXk0ZIRDB7EPSAAJIAEkgASQABLwRCAuNva2gtvybswTCsE13IH7&#10;CA4JIAEkgASQQN0QCL4XgIPJwbZDwP6qboaHrSABJIAEkAASQAJIIHwIgLbfu3ev+6feRzNco/4f&#10;Pk8He4IEkAASuB4IBN8EECJqeIxgiMCiWCSABJAAEkACSAAJIAEkgASQABKoGwIcOSTPFjyvbhoV&#10;txJ8E4Dn2AN1P0JsEQkgASSABJAAEkACSAAJIAEkgASQABIAAsE3ASBWJIAEkAASQAJIAAkgASSA&#10;BJAAEkACSMCZAGjgQvaHDxwi6FN2auOaMQFgOEB/5gfWQQJIAAkgASSABJAAEkACSAAJIIGwJADa&#10;OAunAdZtktFdCGQ/gn1yfZCAfTHbDgb7++LAf+IyduX5KlBSJoMss2wfcL/jH2MB1O3EwNaQABJA&#10;AkgACSABJIAEkAASQAJIIMgErEoxHw+AvphJBluAkGWgKIveiq/d6dfudHMqXJxFXgBerQCohQf5&#10;6aM4JIAEkAASQAJIAAkgASSABJAAEkACdgQ86PmBkwraRgC3q/3u+mj17KemD0spdPcP/JGiBCSA&#10;BJAAEkACSKD+EtDr9YEPDoU4M0QmyETKvyycJzhPpMwT/8q4dsP3T5bHWv6bAILSRUFIUKSFgA+K&#10;RAJIAAkgASSABJBAuBAA9cNsNgeohKAQlzoMgnXAgvME54mULz6cJ1IoSS9TN0qx/yYA6SNxWVI4&#10;O9ASjIAvhAcKBkgVqyMBJIAEkAASQAL1mIBKpYIISvAayBhRiDM9ZIJMpPybwnmC80TKPPG5jH1g&#10;vjqwAvhvAghcXXeQELhAn3FjBSSABJAAEkACSAAJXFMEAtT/6VhRiEtNJvCJgGARrJRZhPOk3s8T&#10;KdPAqYwtPD+NEWhL9m/9Em5XyX8TgEPb4lMAxNfuumhT+EVmD7QCBP5EUQISQAJIAAkgASSABJAA&#10;EkACSAAJhCcBS3h/5+MA6yr6ftBMAOHJF3uFBJAAEkACSAAJIAEkgASQABJAAkgACVACIhOAUzR+&#10;spgvPo2QYRmbewKpLHG1Xygmhg4xVyz7HKBdvml4Czfh/0gWJVodHxgSQAJIAAkgASSABJAAEkAC&#10;SAAJIIFrmgDHyPgMqraM4WREFybarkUpdjk0O497sYZuf82YOYcMbTgnT14ADqEI6iAyAbUrUIuA&#10;xcQALDAhASSABJAAEkACSAAJIAEkgASQABJAAgETCN+NAOKVf3QCCPhBowAkgASQABJAAkgACSAB&#10;JIAEkAASuNoEWPPV7UHdmQACcSKoq8gIV/dZYOtIAAkgASSABJAAEkACSAAJIAEkgAT8ISDxxD2W&#10;SbjRIt7VUrtYCtXh/d6W79EEYN2jAP/P8UYR0hl6k4ONASRQgNmcPnPDhVktxDD27T+Q1jDNHzzX&#10;VJ2SSyVt29x8TXUZO4sEkMD1TgC+n8VfXB6+rvcfN6zdrjMYzSaTIzSTmdPpzWP6RXW5OdIrUA9y&#10;vNbFAledgE/P+qr31u8OlJaWuaubkpIMHx0+dDg7O0uv1wd+ZhgKcUaNTJCJlH+8OE9wnnieJ6dO&#10;nW51UyspcwnKOOtxjeYcvbRwHMPCSjxkOai9nIwPBEBiARA12KoLW6/5+1Yd3PseebHSTWs5q+F1&#10;ZwJw2byVnZMJQBgyGAIgyAEEIkQTgMSJhsWQABJAAmFAQKIJ4MBxw/9t09bqzFqd2eTsFsdxRhNj&#10;NHN3Donp2saTFcCLnDAAgl3wQsD6rO8YHNOtrXeLzzXKU4oJICOjMURHlslkgVgBQIdBIQ6TBJm4&#10;1OtwnuA88fp1iv92HBCFuQlAULqFlftrwQRgO3WAdzqwIEcvAPQC8PoFhQWQABIIIwJSTACwbr9m&#10;m7aqxlRVY9Yb4JwYt/2XyZh7R8R1ah3hsgTIATtCtQQ5YQQIu+KGgFFffe+oxB7/SKiXhKSYANAL&#10;wOWjx4VZlwp8IHYiKhDBIlgpX7Y4T8SUgmkC4APhc6w8iF4AUkwAdRcLQMr0EpcRnwWI4QB9pYfl&#10;kQASQALhTwD8/2H936v+TweybFP1zIXqWe9VPP++RsgvLNa8uFjz9f9qNVXe7QjhDwR7CASMhpqF&#10;nx+6zlEErtcBQBTiPIuQCTKR8t2C8wTniZR5Es5lxHq0y36yjEzlfQDeNx2IZLhfxrFryKVMjmnf&#10;Dpe7vT8QLIEE6jeBysrK+j3A62F0Op0uIsK2aA9v5QqFw8BLK8AFFbZ5SeJBbcHCLjlxHRoyFgPH&#10;SuLoplC7/NaBVA9iXc5s4jjTxeITQZQZPqJcRLywdk4mh1UgRq/TKZXK8Okw9gQJIAEkgAQcCBgM&#10;BpXoF45nPiajUfxzCAqfLNMbyy/Yarn8ZSO4wgeJ/tT771nywceCsPD1AgjSeFEMEkACSAAJhCsB&#10;iSZjvvug4UOGzQJgMnDI9CNM9YZAIEcI1RsIOBAkgASQABK4XgjU+W+Y4JkASDB/axR/KY9LKC++&#10;kFIRyyABJIAEkAASQAJIAAkgASSABJAAErgmCdS50m9PSZoJ4Cp38pp8sNhpJIAEkAASuMoEFPKG&#10;acp4x/0HV7lT4dK8SzhyeXKSMoY4pGNCAkgACSABJIAE6icBaSaA+jl2HBUSQAJIAAkgAREBiSYD&#10;icX8Rhtq+R46ZjKVlRuqTXBQMdoC/H5+WBEJIAEkgASQQFgTkGYC8CkcYFiPFzuHBJAAEkACSAAJ&#10;IAEkgASQABJAAkjgOiUgzQQgBQ6YCWiWmITy4guJdbEYEkACSAAJ1F8CylhlRpqKz1Y3frowHqvg&#10;byqiHd7yKFzUovdjBGmKaBs0Nj6FNqHKSJHzEdjZ+AS5gmHjkm03RTKFzjgVc1i097aG7210yoYO&#10;3Yiko7blhrHkb62rvrmaE1K6pyBr/slRrHXxn42JlcFugOh4ZWqSMhX6o1KQC1EmhfmkiLLdF3YQ&#10;iG9CLct96lkQZROVIOFIovo7zXFkSAAJIAEkUN8IzJg+fV9hYU6zZnRg8Pb06dN//fXX/PnzHYY6&#10;+8VZnFEL+evlX8BHKcnJx48e4gy1kGe/MCvUXIJnAgh1T1E+EkACSAAJXAcEQLNNizCXlOjPQy4z&#10;RyULejsbJzeTmyXGGl5jF7/1UEthMvK19OU6WVKC5a9edIIyzmi9b5SnkfucpsJkZLjKMr7pUpOB&#10;YQxVBloXckkNE0c646KY9MciYXSGSw7d0Fr6yfcBYvOYK6tIhB5XfZPeEXFJWUqy3FRtKKsVAv9w&#10;1VVm2A1QozFcLjdchv7ojeSCz+VaqMvV8IVB1U9SmcvpRxpzRLwikhdsrLUUpuWjrffho2i52SKq&#10;mlPFWMr712+shQSQABJAAkggTAgkJSZu/fHHoUOHVlVV0S6BIWDSpEmPTps2ePDgW265ZciQIUJX&#10;W7Rofu+UKS1bt4Xcq2fP8ePGpKamvvHm26wyasKkOx56YGqL5jf6EmbfZwYsIxOOn5W+gu9zM9Ir&#10;tG93s/TCWBIJIIF6SaCysrJejuu6GpROpxMfhAtv5QrHuHylarOZ4+CEv8ymTRb/962mTZucPVvU&#10;tk2rFctXvfufj9UVmoqKyvgUBVNh0DDyhsmy2jKDxshThJVt8VtGlpImNwifwnq+y1qwnB7PlIMF&#10;waE6ectWOt/nm4pWyBKUikilnJPJo2NNJRd1pQyb5qEzjn0TP3Zp/RRJkEXExDdtmduua1qTbGVM&#10;gkzGyhg5HI1IEz0mERCSwxLpHQKUXG/f9mv53s8ZlmUUCtfoLEhNymQFo9E3bdGadBQW6uNlOo2h&#10;mrFegCVAlIjOH0lMAyReACNLSJIb+WuuYdbRgf8sVcbC2UBZhstNVr3M1Fp+A/Ey2Zpyo1YQTmU6&#10;vLW2wplNZrPx0oWT9fLfi9lkD1Q0SJmchGHU63RKpfDDrF4ywEEhASSABK5tAgaDQRUR4XIMoPZ/&#10;9tlnd95554mTJ4cNHfroo4+OGzeupqZm9erVP/3008KFC6HWyTL9rGn3Dh06+JZO3eDt118RL4Bx&#10;EydRd/oWzZtv2bS+/6ChR//6y9oE3Aezu/Dqjh4t4zpNve+eJR9+LHwm9gLAuP/X9nTE3iMBJBDO&#10;BGpTW5e2nChkTWY/Q3RaOHe4zvoG+v/O7RvWrt/8wMNPgtp/3yOPpKQmbtm44odNK6Y9OD5Oziol&#10;hfS3OvDz2wdc1zJyRoZ1MkTQgTreV8jYdimxM5o3WtSh6ZL2GUvyM5bc3HDODalzW2c8nJ3SLCpC&#10;5qfZXEI/rehVyRk5fW9/Zc4LH708deH0oa/d1ePFid1mTez87IROz07o/OzELs9M6Pr0RMjdZk7q&#10;PnNyj6cn93z6zl7/mtL7sxcGm8xGYhrwkqAzikiTSUMW9iUklQL0f3010flVShUL9gXrZoHEhslV&#10;8gjy20PGXFbGRccnxiRYNgikJylVcnQ5lIBXchFi6wk4oRBnhMgEmUj5h4XzBOeJlHkCZXbs2AGv&#10;3bp3b9asWYMGDdavXz9t2rQtW7YkJyW1atXy1KnTVM7hI0ezs7MEmRPGj7146ZJI/4dP6He+h29+&#10;+Mi3vwv4V1niQ8RiSAAJIAF/CJhVMaD2Hx/+xbker5a2nCDki+2nnxr0QXGXZ3WJ2f7IrUd1YP3/&#10;1dfnbf9lF1z8+/X5u3bvemTqE38WHjp+8twzzzz7j1t6l0pSUK0O/Fa/fRe1FKyC4YzUj8Ax2d2X&#10;y9jpLRovuKnx3Y3jbolWZSkVDWVMupzNVSk7xCnuTYt+I6PB1Oy0SH80Wwn95PvGRsRkdhoy79m7&#10;h3dtpTcpL1SYSzSmy5XGkgpDSYXxktp4odxwvlxfXGaAfL5Uf/6KvgheS/XFpQbwA5D4a0Cr0Zfo&#10;ZPw+CG8JFu1jWND/K/SMKjKqpP89yQPHszLWpJNF53Q432qQzupUWM2otLdOaph5c3kVc0Vt1HSZ&#10;pL35VpZf4sYUOAGqfgSohKAQF18BCNb5axGZIBMJ31n4feIOUrlavWjRorfefHPjxo2rVq06edKL&#10;d9vXy5dBIIChQwbf0pl4B4Q0SfirH9L2UTgSQAJIoP4SAPWeav5mcJB2laoadTrTd1557vCQMnj2&#10;noR9K9I/+mrg9jWDD28cQvOhVU3h5r+mxCfGXs0/BE1vaAL+//957+O5r73w79fn7T9wSANb7hPk&#10;zz3zcmJCPJgGnn3msXsmj5n76qwZ06a5p2SmtWz+0wpZtKPvABsfI2N0ZhJHwGiq1LFx8JZP0TFy&#10;heU+rJuznVNjvuySPSUjPlElA18A4ksPCjn/ShLLKuRsooyZlBoFfgE3xUXITMS5QHBVINLcdlRK&#10;P6F7RGBcZssZU0a2zmq445R2Z5H2jws6I2ybgLaMTGFxTWFR1eGiKqWMOXG+av+J8oPHyg8cK7tS&#10;WqNUsHqwAJCIAdYFAV6am+5xBiOJKVDOKFIdpoGJA4d1hU1tlyXEyxitkdf/I5nGWVW/fHd4zSem&#10;Gv2l7PxV2QWF0c0ZcHE3GEjmmG0Rrb7NGqFslBGtMpz8dsmhv09HZuYp3bhNhnTy1z/hdCraJqRf&#10;I0QhztiQCTKR8o8J5wnOEynzhJahGwG6dOnSvHnz3r17gwsAbATo379/WXm5SyHjJk6GWADrN2ys&#10;0ZRBdAA3DTks+Lt8S2+Ks6MwcSwA8jdF+qgcSmZlZZIML1mZbdu2SUxI6N27F5EInoG+JIwF4Ast&#10;LIsE6ieB+hELgNf/57hT/h2eXMqRr1KOLA/R43znieSBXSIfrn16amNV+3iLVmcqepMxVZtkCYVn&#10;m5Vr+A1mxG+cbCWHV3LNX+h0+o9XHv3rVIWvfZMYC2DI4P7du3UGVR/2ArRq0x1aaXNzq3Ydbu7Y&#10;tuVdd93l0OjhQ0cW/PfjM2eLtu/6zT4WAClIIu1FC3/FYLGdRhAQKeQ64/kKwTce4gXAfgG+BZOp&#10;hA/+B6lz45gXc9LSVEqlTM7SzfaQQPeGV/qW3KE78MnFOaP5pQMXfzMzGaAh80lbY1JEi8IWOIFz&#10;00+7KlCma8Eji569X2tSLP5d/dEhGAq7+rb0BLMMVv7vXnWSrdVHmoy/zGp351t7jxwvZfWgfhsX&#10;/6tjo0ZJF9XGEZ2Ssvs8XXFgOUvi+rMMCYLg1D278Aps91750YwZ1u3jaSwAEx/qjwb3M5sr9bI4&#10;/lqpUqkbt77089rkCBZUeqOZqygtrUjLi+g+plmUGYwmAOWy1nxGKzdv/Sy5piQmPl7OMrU1NeUm&#10;RWKH/qmlh2vKdXwcAYwF4DgzMBaAr18yWB4JIAEk4HVp3QER+OQHDk1iLAC68//hhx6C0Eig/4MV&#10;oKCgAO54jgUABX7btQMMAbNfnuO+q7ZfO9KGwzrEAvDHBJCf3zYxMaF3r16ZmU2zMjP79BvAmXTu&#10;mkcTgLQHg6WQABKwEfDPBABnrniFCIZYr2WCUgD8/8/0nW+IThWkyQxVEerT9K0uMcvZNNB4179j&#10;i3cHpXUHIdQEUMtFqGQs6GOWZNaxigRZXHtW2cCi/8MSM1H+IbYbxMU3cfyr2WR84tVfv/+l2NeO&#10;STQBPD1zBjgCgFb/6EP37D9wuHu3TlIaik0Kye4JgPNBfqMWcRD7Tw4mADkstwomAHrhZAKAO+f0&#10;5nF/FtcIq+5SBiChzJB/zls0fcgFtXl3sfbJ7Vc4hfzf3RM7J6m+Oaj5z86LbK2O0er/b3rrFz47&#10;sv8omACMsKBfuGzwzqNa6EhBj+RmPZ+uOPyVxQQgobl2+Xw4QG8JVsDikuOuHDuQ3LAhlK2uqmp9&#10;U+tRo0e1a98+KjYeohVS80itRr3j11+/+vLLovPn4+LjgVJJ8fm05u2q1VVePdgxHCCGA/Q2DfFz&#10;JIAErhcC27Zte/DBBw8fPuxuwGACkK7V+1TYA2KJJgA4EXDUqFEjR46k4QCLioqOHz8+YsSIW24d&#10;1adDqwXz3u3V91Zo5ecf/zf9sSfi4+O2/7Lj6F9/QzjAn3/cMv3xJ1Z8vcp9H2hoQOnJ0QTgs/8n&#10;aPt7/9iz9YctL74w6+677qRL/ZiQABJAAuFAADR8D6kue1ieM0LQ/+PP/Jj542Ppfyy4YftzNDf7&#10;fircdOjP5Tb3h6iH8oSuirTxcQ1HRaSOVDSw5rRx8uSBvP4PiV/5p44AxAQgOAKYZDJTAP5hbgcE&#10;hvDnZ81av2b5MzNnTJpY8OzTM+CPn0T9P0SUwDrSYEQzeVKkGYK2w3/ksAIact/MRkTIEhPZhHgu&#10;SmFSmcwRZnOkmYviuEgOXpvEsw80j/UnLIDHkUTExusMrNHERMnZWDkDV/sugbWd21lUZdkIzjH7&#10;z1Y+PrJFanwkdLRz6wZ6A3P4TPXRszXuo84HCg+YxMmJZQh+AEVHRT3xzyffXbRowJChqQ3TY2Oi&#10;4Q78BxepjRqPKhjz4SefPvTwI1ERkUYTJHMM7zsRaA+wPhJAAkgACfhFgC6Y+7ps7ldTvlUaM2aM&#10;u16B5jxr1izfxIVN6fkLFhw8dGjv3r10jWrGjBlC11Z8vfK9xYuPHNwH+b3FS1asXKnRVP752y6I&#10;BXDkYCG540n/BzGB/jH12QQQJlRTOo6bKkrjOqaEScd87UbegKl10/k6a8gdAejA1AF54k/JHfvB&#10;C2XIhUNpb2TJlLCX760Gfl4fCMC3Kk3SB+NHFenCaUlwASjPHQYXUZcPZm+6P+nEmuLOz4nj/8v0&#10;1el/zI+oOCWWDCaDqsaS1sB97Y+X8kTtJ8o/R5R/cNEmVgDiAsAQLwDGDK+B/qVx7sDcN964++67&#10;u3W9GuN1g0PZLN7QI2tlfqqG2ABAaTWajEaOZaOHjYya+XLt429p//lW/HMvxj84XDGQixysjx1u&#10;SL7NmDbOlD7RNOHO6OxGQT7ITcYqDbDz38TFyJlkcOfXG89e0SkU8tPlOtZkhgwK9d6Tmovl2soa&#10;PcsxPfNT956oqdGaa3Xw+PiTAkOUlDHa2LSbWrac+/Y7w0eNqqioAF8A56bKysrMZvPtd9zx4ssv&#10;x0VH6xpkc8poKT2CuSilGJZBAkgACSCBcCPQuXNnUHS//PJLUOkl2hpA/587d67DQKDugAED4ObS&#10;pUtb8cnrSGmL7pLX6sEqAGcBwhEA8EoFgv8/bJKH1Sm6BUAcC2D2S3NYRSTk2S+9Ah+BFSA6Phli&#10;AUD2uAUgOD0VmwD8DwQgtS/QgucsVRBf7vTWJTStLmTyC1D78wle3Rc+BkdfZGWLbAApSYkMk5iV&#10;Y7PekDunTx2Dvh3bDM91M7nChAS8EaDL/t5K2T73tbx0yULJqkadwc8f1vlhwR/MARARAD5KOr7W&#10;QZSz2z9U9KO5gKpYF/wtIQAY0PlhOwBvCzCTHQHkum5Vsl927F63Ycu/35j/4CNPDR4+MaDR+VCZ&#10;i2idBt7/B5rGH4lV6mCZG2wADJPw0LTLA+5960iLF35Ke2Fr+sKj+ZqWjzboPS2laUSDpoqEJsrY&#10;RsrodGV2c+VN2UoWFPHgJaLEExcELk7JNgDzgs6o1RpKtHojrPWDb4CRWAFKyrUXS6thgR2KNsuI&#10;3XuiGvR/rY7fah8Cww0dnCIjT9/zzvsffBA2N7752r8/+fCDfz355J5du8RD/3zp0rn/fnXR/Hn/&#10;XbAgJy8PzD0XOk2WN8ryiof3vKBxKDAhASSABJCAawKgNkPyiY7YBUC4DqLCDMo/aP6QoFe7d+8G&#10;53wp/vlU/585c6bDWOAO3I+Pj9doNOAIQPVnz4m26C55q31VPw+9Ci46VtASI1BsAgjmb5c6BVm6&#10;Z6+DdlmnzWNj0giUqdVMYpKg8KfkZCWq1erExGRrdXqnTJo0LIUEwphATYPWoP/DOj+s/NOIgLEX&#10;7BQk2veICsfjYer8gEASOJ5XFuGV9/8nWqflAu5YbAHk01Cl9fbaPmzyHzRswoRJU+F0gGVfroKT&#10;AkPVsL1cNlKhyIhj5UyNit3aMrnUYNSaTHFDhl9o0e+Vb82HizmdgdMauN0nuKe+Mh7jBigbdpCp&#10;5KxSzvKvUTHKDq2iVYpgOtaxoNeTEwC4GJW8cbSM1evLyrVrCsv0NYYkJdMEIhkaTRUa3ZmLFeAq&#10;kJoYkRAXUV1r0unNWj05EcAcgofGNcw2Zd28r1H70Y2MJRcujB05oqa6prysrFHjxiu/Wg4x/yjU&#10;g/v3/2/z90qFErYF/P7bnofuvadT504jIor+atjO3LQVl5bp7pnyvgsmGHZkhPtDFepmQmArSAAJ&#10;IIFwJUDVZki+WgEE9ZiOLIjaMl35p5r/fD55hUetD1T/hwPzhPJwE6wJcGfz5s3Ucx7EtmzZ0qtA&#10;LOATgWD+XvGp4aAXtuqO9g7vYu9w3rmcTzbvc/GGAosfgfiWfcEBeVSEC4cDUSWhDm1b+ESCv7/r&#10;pm2o7H3p7d6JB+qqMxYhto9cdcfBV58UdlXMz8GWnjitti36E33/9N69apFnQHJiovr0iVLSVdFT&#10;9IRR/EgFSwIdqt1WEesTkwTQ1TwJ+nRFgfWbgLKmBPR/GGNpy4k07F95zvC/b/s/h1zc+VkHDrqE&#10;kES5c0NbOAKAX/O3RAGg1+D8byT7AmAXQGg2AghduvueB1597Z3Pl33187btcNNsNogzB61LSvyS&#10;udnI2Vd3kObhLRPJMnFKYgg3c7/nJO3OjDfAgYDtu3/6M1elY0C1pzZylRzOxWNX/qGsie8lU8ks&#10;VgAwBChkNzaFswLh2D67/gfylj9ygDMYODgMsGvTKJXeWKnWbj8MJgB9Rox8aJskFWc+W1y1vfCy&#10;yWhOT4yorNWXqctqauEMB7DdgGEH3PChP1K7xOveXvKRgY//0e+J41c0w27OXLZsGYTtlMlk5eXl&#10;sHMiOjoa4icajWTXP3gHREREGgx6tboc7u8rLNzz+58P9G33t165t98//xr0T5cNQVfh8cFDjIyQ&#10;x9HjBzAhASSABJCAPQFh2Zyuk/tkBaDu9PS1SZMmLl0A/OANyj/o6rfffjvV/KVvBKA2CLH+D9Xn&#10;zJkDjmNw8c0333TqRHYLQixAMAp47ViYbATw2s8wKeCzCQAi/DtkGInzTeGO3TjFfgbOBxb67YWQ&#10;N6BP1um9e3jd0V0CjbBPYuFqfuPA1tO0FNwryFdbthOsLlTTmzmJp2kxpw0Gie2y1eQjRwd1IifL&#10;WmmrWrwpIatPP+YH2mZifj8vEQs8NE07THzphXX0vOwsxqY/g/pMXeg9dCYxv8DSGzd7J+zkAwmi&#10;pDtiDWCwvA3AuuhP9H11mbhFMiB1ucun6BIjqOrCI12yN7FPfqLw8O2eLAw2sQ+123gH6GqehMm/&#10;VezGNUSAHu8HWwA0mX3DtdtU/6dqJj0C0Or2TyMCUP2f7AII7UaA+FhZVAT0A5RPou3zarwtg1oo&#10;AaBF/yf6tsnAQbYXIuUto+C4CDk99E+vYFZ0bVyWGKNWJJ++AofxgVmA7wW/SR2OCiwqZyrZpoxC&#10;xUAAfOvutgYJUMKu81La9VSG47R6rrTKlBIr79YsFo4ArCivBZ2fqzXEK5meLROVHKfRgGtALWMy&#10;pydHDO2a8ezkG1tnchUVJZdKq4kDAXCQTMNqL6BWA9e5TBmnV0TEV5dkNmkCyj+kbT//BKv9e//8&#10;c2RBwf7Cwsnjxz1y//0RkZE9+/Q5d/bs+aIi2CAAxcAkkJ3ZNFZXXqtQXlHGupRP7QKo/9MJH5S4&#10;iSjE+dsDmSATCX9TwvcfoKD/g9oMSaIVgE778+fPL1++HCTAK1x73l3vvI3f3b8dUPhBPwf9f9eu&#10;XXABFeGOu40AUv4BwrhoFAAQSDsJgfTFT82dEJ82AkjpiZSpcu2W8dkEACcCOGTyt8rppnAnhGiy&#10;+lgW9cEAsFXKvnGrfnlsD6/X5rXPT7RVLN2zh996Xrpns1Xr5TcYiFzXmdN/uLIzgBym8AfrJ8f+&#10;KFTbtryrrR+Q2yKfd5dYPDVNK4AvvXUdHRTm04Ugk3rWwzvqBuGpMxA94WtLN0v3/ADdbOdokwAV&#10;WVin5y0AvFVBnAIabGm5sOhPOkxW/G0tEguAc3u0bVcYiQQR9s1Ww44VwmphStDB8mEIvAMkrVns&#10;EJZ5EsIpjKLrNwHYDhCGA7xoSjhqTD+kT9+vT9+ra/iHruFvuvTd2vRd2sY7tBk7ajN+0TbZrr3h&#10;tDGO3xpA4wL6baCVBCAhTtkoLbpxQ+IuAa/2OcabCKr/Q/x+Q1SErHF6HMmOQhxkunibmhwlk/FB&#10;9DgO9tiXxyjWtU2jceksg7ecCUh+SVGt3yHBEYKN0rw3JL1v8CO0Vg+x9803NFC1zIiOAg25Vs/U&#10;6lmdPr9JdOcbEyNggwYJCgDbNbje7dMjVfKbshOfu6vNJ8913nesbFj/W7KbNpDeXGpKtNdMWZhk&#10;YC/hpj32eL/+A25o2jStYcO577z7j/YdUtNSY2Ji4uLjIE2+6677HngwKiqqZaubJt15V8cuXTSV&#10;lSbYaMEDddtQg1hc/yeE+N/rAf5CRSHOXx3IBJl4+4PCf0WF6z9Asf5PByLFCiAM54EHHoB99eA4&#10;AK9PPPGEODq9VyzumNDgf4L+D+4A4AhA9wLU+8nmFVqYF/DZBBDQeIIb7UAIB7hktbqdt/jxZAWa&#10;2AxsTvzuVU6bD3mfLPF4XS9REzmwvi6cT1AgWo12WNUWmxNcg3TXtKW0bR2dWABO7Sm3WASsCjUx&#10;BXjojHifPVHHnZNNI3djAQhssEJIQKHDvFJOPANsoQBddMuePI+RlLe7TUIN0OTsTkAGy9fyCtB5&#10;ngQ047HydU1Al9AsDMe/uLr3nIqBz6kH/bNs8KNXhtx/efjdJSNuLxk95lLBbRfHjrg4YejFSYMv&#10;3vFsWX+yF8CyESAE28qtaE4cPy5kuCd+S69dMrQ52IMTvIn43kdHKpISJQWcdymQ1RvZWiM9sw4y&#10;xOLf3khZGaVu1Qgi8VvW/+mnBiOTm8YkMMfBXUAcX6eExL8Pqq2EtMeBC0BSjDxSKWuTHslq9YzO&#10;wGgNPVomJcepmqVGstAbsumfG9ilkYy1/IlNjo8Y0zfrhQd6pKamBrVDTJ6xJNZUo07O3Xf0WNt2&#10;7ea+++57H3z43OzZObm5QDUru9nC995/+bXXk5LJxqw+t976zoKF73344T9nzkxMTNz15/7K+Iwk&#10;U1Vz48Uw/HcRVl1i+UdJX/1OKMQZHTJBJlL+QYXnPHHW/+lYvFoBhOGAO32PHj2gCrzOnj3bp931&#10;7phMnz4dtH26/g/6v3gvgPOJABLBwkghCgD0E2TS9X/YsyA8OA9CnDcCuHvcEnsiZbZcu2Xq1gQQ&#10;Kk5u1rTtmivd8zVx7QeXcI/WArIRXOTVf1pal23WCLqFQIpPgpNkKU3zGiqsZ4MCTFb9icYO+jN5&#10;Z9lED1ID6ozVBuDaAsD3ORD5Fk98kf5uGZHPoQBhI4G0Z2NfyitAifPEn7axzvVMIOnE2hu/GSkl&#10;h5rSFXOU1sxozZzOzOg5BiLHGWAtmSwkw4o/7/dPYgAwl01RsLTO7wIIrRcAaI9ChrGL39Jrl0BE&#10;/vPE7T9A/Z80AQfpVeuI/m9JTDln2Kw+PKWbLFLJGHhtHD4FcwDsCxjdzhCp3WN1BbDsajtzEfbB&#10;B/Xp8U3mpEdQoV2bJ4D+z+qM0ImebVJkMnZIp3QSsZHj4mKUTdKiHRTG0tLS4uLioHaIabnp1YFb&#10;nu+awn69v0hXU6VUKqNjYsDPX2gF3sLKP9hC9u3dC71XqlQxsbEQI6D8YvHHe4u6qEp7bX6x+abX&#10;g9ureiktQP2fMkEhznMDmSATKd8YYThPnn/+eYewecJAqBUACrgbmvNwvOr/zsH8nYWAig6JLvjT&#10;9X9hLwDs4QdzgFchVGl3CGcwa9asBQsWgMzbbrtty5YtcAHbAUCyMDp3T8d5I4CHZx2URyxlLoVt&#10;mfphAqB4XS3SOyiKRL+DTf+8B7xDgHoqg1+LFtzl+WPrvCWXcrxVcvG5tKb5ZeykvBxwmieB80Cl&#10;zsruSCLpU+d1j52x24jgbuc9tQFAAy52AXiRL2XQvCd++/Yi6XR3QHtbKEApYlz0xPaonSE4mBw8&#10;AKSNi+eJtO5gKSTgTEBmsB2WfhVO+3P9SDitieNNAIzOzOnNjAGsABx5paf/gUZJTwjgfeBJUECy&#10;FyDEGwH8mDw2//b0uIxGCYGs/1ta15vYC1UkBL91ZR806o+P/bxDs33WCOMtWbK0ODY9nu3TnH11&#10;rFGm/5+x6oDIBMBoddyBEzqDMZjuErDBITZSlpEM5wGSNLxzo+4tEyH3bZOiUhCP+hHdM7rnp3bP&#10;T7tnRA70ulZrrKoxVNdCHEdSfs3WEwaDIaB1ZOcHo6s2qEuan/35J0Xu1t/2garvUAT8S4vOni38&#10;88/UtDThB5ZOq138f1sKb7g15/xv5soyRlftxxPHKkgACSCB65lA27ZtHcLmiWnAR1BAOp+gHJ4H&#10;er4Q/w+aFmwBoK7TrQGe+0P74BzOAG6CwwLYBSAiAJUJDR05ckT66IJYErY5UDvFokWLQCy80rfn&#10;zp0DL0UIdpvTzOLvOWP69O++/ZY2Ddfij9asWfMXnxz2R8x+YdZvu3dA+d927eAMWshfL19GJcBH&#10;nKEW8tfLvxCGAzcrSi+1sB6DDR/RMuKb0scOJgBrLCMXexuly5FWUhwCUFoNaaVSOvaDbf103zrR&#10;MfPb0+PnSZxAi4S8AeI4/kRhJjv9wYHfejulY0fLmfVWd31eqvcOOMiBeHwDvIT9cy9TQtOgMSfm&#10;98mnFgDL5nabQu25M1l9bKHx+8BO+j8cd/oTibwNoJ1rC4AjNN8HS48FsDv8j98dkEVDA0hPdKRC&#10;hEXRo3bRyX4QrcE6WM8AneeJ9C5hyatEgH6xSm/c1/LSJTuUjL5yULhjiE692J6cbeMyQeDA8tzh&#10;fjfkQ0WIMGfmaokLAAdL3q/ErH03ef2i5DXvJ3/7Qcrqj1JWwmo3OYsebAEms8loYEiEdkPoTpj3&#10;oechL8rKDl5mqmEvAJgBSIZFbK1RP/O3L+adWpzbcuftfc9M6HMqqfH/Xt/5tvbCJyoZ3QVgiRBw&#10;vsR04ATYUoKqcZs50P8VEHGQ/j1rErvujR5r5/b45rXuKqXMaDJnNIxa8Vr3Ne/0nj21jUopN5q4&#10;42fVvx8qgd5r9aYN28+FiFn53/syk6Ke2XjovQXzP1+69MA+my0ANiNERUe3yW/bOCMDWgeLwLaf&#10;flo4f/6igxW3JGgrT1+d33Ah4oBikQASQALXKIGgBM+n4fohiW0BVP8X5HvlI2xkcChJDwuEPyLx&#10;8fEFBQWrV6/2IMphOMLxATQ8oTh57Y+4QE5Ozvjx4/vzCcY4bNiwRx99lFoubrjhhg0bN27bvv3E&#10;SXK6c1Ji4uDBgz/88EO42Prjj0OHDq2qsiwCDRs6dO3atc2bN4cCt9xyy5AhQ2gTKSkpYwpue+vt&#10;d8ePG/vVipWsIrJl67a9evYcP3YMKPn3Trm7Zet8yL169oA7Kckpx48eGje2QKOpFHqYnZ310iuv&#10;ssqohJSGR335GUwlXMteAEI4wKl8XH+L8z0s4G49bfko+5Q1zj9YBvgtAJCImz8te2wzBOq3SinI&#10;YiCcHtlSwFg29kP0fFGIOQ+Txk4OyFf7pMtaBUttmmjMjKAvg0rNWA8D4CV56Iy6cCsJmkASiaBo&#10;DQ3oODKIXMgk2lRmh48DHSyxAYj6z3eZjMjdYQDuuR/bvFp4VlNFj5pCsOz5sD5x0WA9AnQ1T3z6&#10;vsDCdUwAvlVpkt6uH1WkCxeXjFCfUtZcFu7A6QDnerxa1djyJ5Pe1yVmX25738mBSy63uc+/Vnyp&#10;Bfqqmfj/8xmc27uaDwyOPDo0+sjw6MMjow6NijpAXAD4DAvaBr2e7Akg2wKCubjt0OE3584Fe/mA&#10;/v07W39M+DKiYJaVldQw+0FtZgVjNaxjQzS+LcX7n/pj6ZRdb0z5de7TPy/NNBXmJ2tJIZL4MwQY&#10;duPvVRdLpRxe4EOHwQaRHCsHL3vij2EyG+CBiWrDRgBQ9dUa3YlzFSfPVeiN5tgYZeu8lC5tG0Jg&#10;wh17L10u0/jQmC9F4dg/8DSoKtz64eL33577+tQpd3+9/EsqAKL5pTRooFAQzwW1Wv3is888/ujD&#10;X376SfLWD2LOHYSKvrSDZZEAEkACSCDIBKhzvufg+c4O/C47IewCgAs4AgDKwJo59eH3KVErgEMV&#10;6AONCDBlyhRwCoDkTqbDWMAGAbsS6CYFuIC3DgWk9w10/suXL5/gEwxw0KBBQt3c3Nx/tGs37913&#10;6Z1u3brB+bjr1q8vV6v79O370EMPCSXh5gcffABvy/gk3L+1X9/SsrIVX69a8fXKt9+ZB/cvX74C&#10;/4OLCePHXrx0CbR6yHBecsFto0vLSnNb3HTbmAniztfU1Bw5elT6cBxKsoxM5Wvl/Py2iYkJvXv1&#10;ysxsmpWZ2affAIj/704InA7ok/z27W72qTwWDj4BCErQTr3anYUg+O2hRCTgSADOG/cDihRfAJ+M&#10;BX70waGKJrPfxfbTneXQPQJmJYmBLySIFBB4iy4lzH9p2KDeufxRf+aRJZMuGCJrTYyW436Uz26U&#10;GgW6JBw/TyL/ccaos3NA3QddsyN3ZF3cawkQj58zPvF28eadPjtv63Q6OApO6A+8lSsUwlt3cf6g&#10;wJ49e8DwD3/vi+DYoqKiL76wecEJ1d3FCAgUoJKtnXiTOTNBJEfQ9RlTjaEtp13ZsTZZAaygCNX/&#10;mcJj+rtfvVRZE9zQe0ynOxd9+YLlB4fJzBmNZq3OpDeYoiIVsEkhMkIhl7FgJiit0F0pry2t0Or0&#10;pmYZCVkZcWC+eezNXd99t0Jx8TsFMJcWVa51a0kHWMA6P9t78vqI/Bu/fDiy9Bwnk4G7iFIVMfPV&#10;ubmZTSMilOBCodZUnb10ZdsvO3atXQmRAqCTMqPuWK9He+Q0kO9cDf4VUh7TwYM2Jxop5a+VMmb3&#10;dhAImgCj0Ot0EGThWhkO9hMJIIHrlgCsrlNjgcsLikWiNcEDw23btj344IMeTADOdakJAO5TlwS/&#10;HxB1/oeVf3gF60bfvn1HjrT8Tps2bVrzFi3glQpfuHDh8WPH5lvNH7A74LPPPrvzzjupj4DJaISf&#10;Q4Bi6dKlYNEgXgll+i/fe+vwkSOzX5ojdK9Fi+ZbNm3oP2joy7NfgJvjJk6CV3D+Hzpk8C2du8E1&#10;eAds2bQeCoBpICUlefeO7Tk5hP/KVd/Qwp7T1PvuXfLhR0IZf7wACgv3/fTTttkvvTLlnvtB/wdZ&#10;oOdn59zYp19/uPPSy3O++781P/30s7ee4OfhSSClYztfnfLDcyDYq+uOgLC87+GijqHEn/kh/syP&#10;zo2C8u+g/4e0Y2XlVfAXiN/jD14AJBCgjiNRAOGmwaAnkf/JUj8xAVgDARDtVlurg/Pba3V6+P+Q&#10;ds9BeMeOHW+99VaIMzz3jTdc6v8h7IyBi9h8Sna5ilfuaSbKPtkfYTIp9IaHsw2JRP/nb/Oq7I4D&#10;uqf+ezno+j8ZI2fDDtp+hEoeE62MjVaqq3Snzmv+Pl0OLgCgjzdIjGyRnZTfvEHzrMRLZTVQ78Dx&#10;8obJ/h+O4AUvGBQun4NfM8Xd76lNyyHuJIqoC/mj7jrVaNCWskFrzg1eVzzqF909Zxp9nDKgIqWZ&#10;lpNxqsgLHcaa294qK7U72zmEzxFFIwEkgASQQIgJCOq9ywu69h54F3r27OmT/g8t0kgEAer/Hnqe&#10;lJQErv7fb9pEy4DCDx4B69at8zzYN998s7CwENR/KNY8L6dL585frfhaXOXzTz/euWuXRJf+0tIy&#10;8AuAXQCWzQLjxviK2h8TgMs2Tp8+A3aBTz79DEwDo28bC6YBsAv46gLga++xfHAJkDMJ+F0V6AEQ&#10;XLAo7XomkP7HfJdWgLpk8ub7O7oXfNRl1EddR39yqVxn4EDpJ/H/xk//oc/kjd0mbOw+YXP3iVu7&#10;T9ouBMM7elJb8OSZ3veeHPBQ0a792qD39mqF9vE6ENnFatW6E+ylaoJClEwGY57S0LuBDha1ef2c&#10;bPz/7e/a2R+Vnjof5C0Alk46HTGokLPgAtA4NQZ0/tymifGxNie+mChlRlpsh5vSoO7NuUlP3R0q&#10;fzpy8uHhbX1O/V9N895HJyzMuv3xqDteLu75UHV844tpzc+ktzmTfnNJWl5NXCNzam7eyLuy7nhy&#10;/4RFFf0fHla0jv17j0QXAK+PCQsgASSABJAAEnBHAKwAgaz/ewYruP3TYrBf4M+9e+mCv8sEJgM4&#10;2gAOOARXAlpg/OjhRNs/aoljBUv6x/86fOrU6XETJ/v6TMFkcPbcuYLRo32t6M9GAF/b8Kk8bgTw&#10;CRcWRgL1koB/GwHCGQXsCChtORGCArrsZOyF3bHFu8FlIJyH4GvfPG8EoNJg/z8cTQTn/cCr1zOK&#10;xB0I1UYAoQ0I99e5kb51A1OcilXKzUaTrlK/tHnt2MY6cAmA0wPPXzZu2Fn96foqTU2oXCTM2eNJ&#10;yH1qCKAnFYD6zZ/WAMEZqC4N3gl8l1251uuuKNQ7FOBbHtSNAJQQeP4Xtx52g6JWt2cDnPyXkNXy&#10;UGbP3fE3w74A+BSiFPQp35N5+peKM8dg/z/XaRSjviT7ezcEWZQ+i3AjgHRWWBIJIAEkgASCTkDs&#10;/C/eFADXsPN00X/+Ay1C/L/ly5fDHdjzL3RAvBEACsDGhPfee2/Dhg20QGJi4tJPP3/55ZchCgD8&#10;wQT9/+et/3tlzmvkLf/3Wuz8T08EoH7+4o0A4sHCgQLrN2yc/bJtT4FLFA4bAdAEEPQJgwKRABII&#10;lED9MwFQIhD8z+F0wIiKk3BwgEzv8077QBGHvr4UE4BDLyRaBCBEQM9evUI+ApYxJ0WYUqNNjWJ0&#10;Mcr2CdwLudqycsPZEuPBk3rIEP/PHNwjAOyHBJvqIRih/8cxsCzEEiQn84XABAA9BeHEI8DaZ33j&#10;Fts6Ta9RqMAckcRV9/1hjkFtiYUJnYBSvq7/owkg5DMcG0ACSAAJIAH3BGB5/8UXX5wwgQTh++qr&#10;r1566SXw9oclfbieN2/epu+/h/sQ8H/SpEkT7SMOiE0AEPC4d+/eY8eOFdqBQwFuGzexZ48e/B12&#10;9ov8bv9OZLc//XsNRwAsmPdOr7794frnH7dMf+yJFStXwbVLEwAUfu8/Cx96ZBot4yEFIRYAzhYk&#10;gASQABLwgwCcEZByZLk4w+J/vdT//YADVXbt3r30k0+emjlz2PDhsM4Pf1bnzJnzzTffCLsG4Bpu&#10;1oX+D73hGFmZTvlXWcT28/Hfnzmz+uzDb156ZnHZotWaLb/VFJeaQqr/878EWFjDh3h+fiY4GECy&#10;/u/H8wLzhN0JBbqaGAgMbDJCTjVqDLUkKgFN/EmTkkIA+tENrIIEkAASQAJIIBQEQOFftmwZ+PBD&#10;ggu62z85OTkuLk4ITzBw0CAIOuCh9dy8vDZt2tDjqCHNnz9/4MCBP/2yU6gCbpAd2rfnjFqSDbWw&#10;7A/K/HuLlxw5WAgZLlzq9mAOqCi9BOW/+vLzBYv+41X/d+4hegGEYs6gTCSABAIiUF+9AAKCcq1V&#10;9sML4FobYr3qr8QTAepszOgF4AE17Ach9p3AEgpx5odMkImUf1U4T3CeGAwGVUQErPaDOwBE/oez&#10;AD3MHHoiAC0AIRLffvvtPqMml5w8ZK0i+jKnX+zkrGEpM9G3MugF4BsvLI0EkAASQAJIAAkggTAh&#10;QOJB8LEqA+kPCnGpwyBYByw4T3CeSPmeuW7nCYQAHD5ihGf93wEgnAgwevTosvJyKWBDWiZoJwKE&#10;tJcoHAkgASSABJAAEkACSICu/wfoBYBCnCcSMkEmUr5ecJ7gPJEyT8K/DJoAwv8ZYQ+RABJAAkgA&#10;CSABJGAhEKD+T6WgEHeaTIDzDMEiWClTCOdJvZ8nUqbBVSyDJoCrCB+bRgJIAAkgASSABJAAEkAC&#10;SAAJIAEkUHcE0ARQd6yxJSSABJAAEkACSAAJIAEkgASQABJAAleRAJ4IcBXhY9NIAAm4JoAnAtSD&#10;mRGeJwKM+e+eq8J21cMd3bUbJl26Wt1wh8UDsavyBIPVqNlkcidKJpfDR3qdTqlUBqs5lIMEkAAS&#10;QAJBJ0BPBJAoVnwiAK1yskxvLC+2VscTASSCxGJIAAkgASSABJAAEkACSAAJIAEkEAYE4IQS3zJ/&#10;ikAQsl9ywgDY1e/C/wPVI4up1dZhNAAAAABJRU5ErkJgglBLAwQKAAAAAAAAACEA6xqKOe+WAQDv&#10;lgEAFAAAAGRycy9tZWRpYS9pbWFnZTEucG5niVBORw0KGgoAAAANSUhEUgAABVYAAAMACAIAAABA&#10;XKuVAAAAAXNSR0IArs4c6QAA/8pJREFUeF7snQlglMX5/9/NDQHCfd9JOCKHgGdAiwpIAlTUFq9a&#10;0Lag/bclVu0lvfxRq8VqotZKalW09aCt0iqEQxEF4gVRMIYj4RIl3PcRcuz+v/PO7rvv7r67ebPn&#10;u8l3fF3efXfmmZnPO5t3n2eeecZWU1PjUJPdbm9oaKhX08jiowoTCZAACZAACZAACZBAYwQ+npme&#10;nJyclJSUmJiYoCabmrQT+VYmCNNO5Hlj4vk5CZAACZAACYSTgO3cuXOaCQDKf52axjx3snrekHDW&#10;Q1kkQAIkQAIkQAIk0OwI9Ji/df2tKUiaFUCv/xtaAWgCaHajgB0iARIggXgikCD1f32CL0A89YBt&#10;JQESIAESIAESIIHYEcAPJ7hSasn3l5Vv05Andu1lzSRAAiRAAi2aQILsPR5FpVv2P77k8zsK35v2&#10;+xUtGgk7TwIkQAIkQAIkQAKmCcAEIBOsAIb6v7yoyaP+bxotM5IACZAACYSfgNML4N3P973+we5R&#10;WZ0eveOS1391dfjroUQSIAESIAESIAESaI4ENOU/sCOAZh1ojgzYJxIgARIggbghIEwA67ccWLph&#10;789vGHFxVpcGW9JXx+Om9WwoCZAACZAACZAACcSWgH4VgN4RAK3S5v858x/be8TaSYAESIAENALC&#10;BPDBlgNTLurdOi153wnHibP22jo7AZEACZAACZAACZAACZghYGbyX5oDzEhjHhIgARIgARKIKAHb&#10;qVOnbluw+onZl9c5EkYVVTgSGm6+oNXSLzMC7whwavM3xZNM/Idnmuup5jrBJwlp/dsP/0tEm07h&#10;JEACJEACJEACJBBbAtgRoGRqTWpqqtgVICUFWwNiFwBtd0C5R6DcF0D/6rs7YGx7wdpJgARIgARa&#10;DgHbyZMnr/rFm6vm5+050vDYuurXtx0d3zdl45EOgU0AJzdNa9frJqH9K3YYAMSrsAS4X4/sebPT&#10;JctC4fjyyy+LoDpqZB39C963SkubPHlyly5dAsunnSIU/ixLAiRAAiRAAiTQKAGYAJbmn01LS9Pv&#10;C+hrAtAMAZotAJL1uwM2WhEzkAAJkAAJkEBYCAgTwGX3vL5uwTe3VNd/uPvEb977KqejsreueyMm&#10;gM+mtes9w5/+j+tHdi/tdKmxCQAq/bx58+bPny9N4P7SP/75z1tvuUV+Kn0NZFq8+LULL7zwo48/&#10;npKfH9gKEAU7hbN55noUlhtGISRAAiRAAiRAAtYhABPAW3ln9F4A0P81E4DeFqAp/1Lz1/T/wD+H&#10;rNNTtoQESIAEWg6BV1991bCzN998c9QgvPjii1OnTu3YsaNXjUeOHHnzzTdnzZoVdEvUHQHsQr1u&#10;aFAu6NxKOV934nRto+JUfdx4/l+9rkr0n3r37t14FXYRkgAb7GCTHbnXTr164GLnzp0vufjiN998&#10;qxEhTstBgHY22gqzGcz0yKws5iMBEiABEiCBZkRAr/H6nkezo6h948aNvjXiYih6uO9GgNqyf/1H&#10;0ewp6yIBEiABEgiFAFy3oO17JVwMRWZTy0L/L1m+/OjRo/qC0P+XlZRMmzatqdL0+UU3oLAjNdgd&#10;dfUO5Xzt1wfONi4R2rWR/7/U/2V4gABC2rVr12gVzsenK+CAK78QC4tISUnJqTOnAwsJ0U7RaAv1&#10;Gcz0KLBA3M6hQ4du3rzZMBuu9+3b19+nTWoqM5MACZAACZBAlAkYKsnRD4+3YcOGy8eO87IC4C0u&#10;4qOgmeh3AfDqqZfM6Hc56E6xIAmQAAm0TAL/VhO0fXmiJdCIsgkA8/95kyfrrQAwB+AtfOE7deoU&#10;yt2RJgAxtY4XHDntU2EFaFSi+gzzXv/v1v8VGBUaldFIBqz/F22TCwCc/4jTG2648f/96Mdz5xY0&#10;5mqgrh0IwU4RagfCWn7EiBFffvklXsMqlcJIgARIgARIoAURGDNmzAfr1+mtAFL/x0V8FDSIAGo/&#10;df6gqbIgCZAACcSEAPT8b/kkqfxH2QSAGqUVYPmKFVD+pf6fn5fnuzSgqaDEQgBFjbbXIJ5gyuju&#10;bWw1deakeMT/0+v/gV0AzAmHDNdqAp3+L20B9r2fC5uFcDcIlKJgpzDZF2YjARIgARIgARKwAgG9&#10;FSAs+j865eXtH/itFSCwDSRAAiRAAv4IIIaL70fyouFHkSYJhX/ytdeuWLkSB8wBoev/wpYhdGn4&#10;/6sJ//Rt30oxYwIQE+w6LwDN/18LEBCyG4BwJBC1aHEA1YesotSvf7nm91fWb13buBeA7FOgdga6&#10;ZYZrF4O4x3fccYcUhRMUlw7/3/nOd3r27Ilz+PZnZGTg08cee0wK168I0M69Th566CEpUyulycHF&#10;pUuXBtFOFiEBEiABEiCBlkBAswKEPv/fEnCxjyRAAiQQHQJvBUzRaQNqsZoJAE0S0WRV1S9cEORC&#10;APd0erf2rWw1JhcCuLRrH/3fYa8TvgV1p0JppWyVbj2BMAbUr3u5/rkfJc/8S9KQKxp3rgvNTtHQ&#10;4PA9gujR888/j6YePnz4ww8/lIv5T5w4MXr06H379uEcuxti+0NkwIoOeaXRhOKVlZUogq/Jo48+&#10;CusAkiZn06ZNd999N6MGNIqRGUiABEig2ROwThy+Zo+aHSQBEiABEgiRAKLfBUghCjdf3NDbP1YL&#10;AdDsY8eOrXr77UmTJl07adKqVau8ogOa75c+pxrVUPW4xxnWOLRKSXr0B+NMyZKz677z/4rjxP5N&#10;iUlpJ7Y+aEqOn0wynEDN339Yt/afqo+dUvv+y/XP/ihx5lNJ48RmgYi+E1i+aiMI3k4BGr5HED3C&#10;nDx+hGEXA03Dx7T/hAkTIOrrr7++5JJLrr76apzPnDkTfgFm5KP4Pffcg5yXXXYZziEECSd4i4uI&#10;F3DNNdfs3bvXjCjmIQESIAESaMYE/AXhk9ebcccDd03z//eKC9BigbDjJEACJEACGgF/XgArVqyI&#10;/kIA6P/vrF49ccKEDmqCIQDmAFwM8X6pXgANQpce1lsZ3V+5bLAyLqdxmeovB2P9H04FtTXH2vcY&#10;XXdSrNgPOql+/o7E7LF1f/8RlP+6915u+NuPEmc9lXSF0P/lyrvGhYdmp/CaP2m8Op8cmI2/7777&#10;4AJw9uzZq666KggJLEICJEACJEACJBAuAvr1/77RAcNVC+WQAAmQAAnEKQF/XgDXqimanTp+/Pi7&#10;a9ZMuOYaKP+yXmEFmDgxdCuAagJw2C+a+eKlsxbl3vnSN773j4l3vdx432SkfbeC7bFBAJTzxKRU&#10;Uyq6/5oQ7Q9Ck664NWnWUw3FP2pY+KPEO59K+oaq/8tAf42HAxRZ/bXTjJ0CCwG0BurPG+fjyoHZ&#10;+B49erRu3Rqu+2VlZV4Fe/Xq9fHHH69evRrXFy1aJN0EkBlF5DQ+1g6YWR0AOVgdgMwoAqMDTqRH&#10;ABMJkAAJkAAJkIBGwDf+H60AHB4kQAIkQAJ6Apjqh3bmlaI//48mvfvuu1dfdVX79u31zYMVAE4B&#10;cEkI5a4JE8DGF767YdF3P3phZulzt7/39++seubWRiWqTgDaQgCfDQLlInwTk/QBKnJaEByO5Ctv&#10;SfzeU4nffyppvND/tdn/xsMBhmynwEIAqfnjVd0JoslJOvlDq//BD34wZMgQr/JY//+3v/0Ni17g&#10;boD1/HIhQKtWre6991558ZlnnjGzOgByli9ffuutt6LIFVdc8dprr4W4V2ST+8kCJEACJEACJOCf&#10;gL+oBFFmdtFFF/nu/yetAPgoyo1hdSRAAiRAAhYkAPXNMEW/qddff72X/i/bACvAzTffHEp7gtJr&#10;hSIu/4ee76P/O7cENOOmH6jl2KlQbgcgfAHG35J0FfR/D+d/GSwgQAqLnUJaAYLT/6U+DxsS2v3R&#10;Rx+tXLkSC/WhnG/ZsgUnsuVTpkyRazL/8Ic/aNe1i2+++aa8qJXSF9efIw8cASAHr5rwUEYGy5IA&#10;CZAACZBAWAhYJyQBWgKF37dTuBii62JYQFEICZAACZAACUSBQJAmAFX5Ntb/1evyU7/tx3x1o33D&#10;8gR3HufPB49CHhkMxYXJTmFG/zfTo0a7zAwkQAIkQAIkQAIkQAIkQAIkQAIkEDkCQZoAMB9/aNeK&#10;Q7tXHtq16uDOtw/uWn1gJ441+3e+t3/HWkze41VJbG3Ybs0bMHCvMMkPOUlJieJITkr2PISNQd3I&#10;IEAK0U5hHrrJHpkXyJwkQAIkQAIkQAIkQAIkQAIkQAIkEHYCNkQahK7d0NBQX19fV1dXW1tbU1Nz&#10;zesJ1fO8F66Hve7AAguLnhARAYUlwIH9/8Sr8z/tguN3v/l1ACGHP8xzrhVwLSBQrQrORQz416bY&#10;YKfoPvaNKHeN1ZEACZAACZAACTQPAj3mb31jwvG0tLQUNSUnJyNqlEwIKy1fvZI+MgIg4G3zQMFe&#10;kAAJkAAJxAUB65oA4gIfG0kCJEACJEACJNCSCdAE0JLvPvtOAiRAAvFIQJgAHnvp08UrKk+fqVEc&#10;DQ57vcNeZ7/2+ph7AcQjTbaZBEiABEiABEigRRGgCaBF3W52lgRIgASaAYGERxd9uuh/2/pfPjZz&#10;3DcGXHZF/0vH9rv48mbQMXaBBEiABEiABEiABEiABEiABEiABEhATyDhtRVVg6+68syZ2tqz52rP&#10;1dSdO4eDjEiABEiABEiABEiABEiABEiABEiABJoZgYSa2oaamvq6mvM46s+fqzt/vr72fDPrJLtD&#10;AiRAAiRAAiRAAiRAAiRAAiRAAs2SwGdVx596o6rgqU1Tf7kMR8FT65964/PPqg4bdlZsCmivr1WP&#10;GntDnQMndXXNkgs7RQIkQAIkQAIkQAIkQAIkQAIkQALNhsD+ozVQ/uf9/YuN28+caFC69O+F40RD&#10;m3c22+c9/fFT//p8/5GzXp0VJgBsCNhQX6cetQ0NdQ32+mZDhB0hARIgARIgARIgARIgARIgARIg&#10;geZHAPr/C8t3Q/nP7t+mPVJa+wu7i6N9mtK+vdKlX693Ko4+/dbWfZ5WAFufCc/0vHDY+VMnG2rO&#10;O+wN9oZau732+AWX2s6eigtG+x66OC7ayUaSAAmQAAmQAAk0PwLcEaD53VP2iARIgATihQDm/6H/&#10;Q/dHgy8coky/TJzItOaz40s+PI4T7ACYm9Px/m8P1z7SvADq6xvq6uEFUF9nr6cXQLzcdLaTBEiA&#10;BEiABEiABEiABEiABEigxRHA+v/lHx9Q1X9FSXPq/5/tVl5YflypUcZfKNwB8AlcA/73wd4N291x&#10;AYQJwGGvtztqHXbM/9fZHXV4bXH82GESIAESIAESIAESIAESIAESIAESiB2Bv7/48vW33IFXM01Y&#10;9/nhLu3bQMdH5gv7ixKq/r/7s93H12w9jrf9cbFGXE9KTX93U7UmU5gA1GRziBf1UP9nIgESIAES&#10;IAESIIGWRqCuDpsjGWyNhIv4qKXRYH9JgARIgASiRgCa/1slq9545Xm8mrECVH19BpP/Mn229XjB&#10;C7uh/8u3F/ZvLy6q744LRwBl246TWkcSbDab4mjAf3Zx2BEK0N7QELV+siISIAESIAESIAESsAIB&#10;h8PRIJKj6sDJny1674KfvNjm5r/gyPnRoh8+8/b2/SfxkfjYISZNmEiABEiABEggjAQ0/R8yTVoB&#10;qr7+2mUCOA49X07492/fvvAuvChL1hzfvVu9LlL7bV+ecJsAcGZ3OOwOOw6sCVD4ZAvjnaQoEiAB&#10;EiABEiCBOCFgRzzkesdLa7dNfPDNorWHttoGnOlzBY5tiQOf/eT4tQ++iY+QAdnipENsJgmQAAmQ&#10;QHwQ0Ov/ssUmrQBqXrf+jzcF09vjtXDJcYQDPI4z2AWEaUCcakl4AQhrtkOsAcCJw7UYID5osZUk&#10;QAIkQAIkQAIkEDIBOPkjKvI/3t/ywOJP97ceVNdpcErbLh3btercrlVGx65K1yH70wfhI2RANt8V&#10;AXICBa9MJEACJEACJBCAgOHzSvr/y48QC0CeSCtAgOdbVq8MqPdOPd+V73gNFgUozvl/1S8ACRcH&#10;981wmwCci/+xHAAH3ogXxgII+acEBZAACZAACZAACcSCgKE7Y6M+jpjbr9p/8revfXK41QBHq45p&#10;qSk3DG/3xu293vlB3//O7Js7oF1Sm4746LeLP9lx4KSXI4C/n3o0ClANIAESIIEWS8DfA9ALiFc2&#10;6P9T8yZqVoDAT9GsXu00R38t5+/UiADCLuBOYoOAwX3buU0ATi8Adf7fAY8AxAc0aQHo3mvdQ8N/&#10;093M473jIoOcuJh5s5nSYcuzbv4V89f5lebv08ClwtY4A0Go2ZXu/OeXkaxJk40qtaqi13Hvmpyt&#10;CHBHosUjKtBZCQmQAAmQQLgI4KfVyZMnvRR+w4teNaampj5dsumwkuFIa68kJGBSf+/x+h8uOfj/&#10;lhw4ed5+cZ+0lOQkfHTEkfHCu1uQWV9ccwGgzt9if+uz4yRAAiRgnoDXEwQFpdov9f/vffdW/dsA&#10;z8dxw3vUnfhahgBwphqlsKA/Dpf/Py4L/b/+/JmrRvfQctkG5D2bkd3/3MlT9efPIiaAgg0CG+pq&#10;LrzCdvZU4OfxyEnDf9r1bObBfeNWnmvsyQ1tv9eOJz5/cH9jGZv++b6HLjZdCCrlmvFr540zXSCW&#10;GdHYXyp/jHZrUetzA/753G19o9t1zzvT2H2KUSOji4S1kQAJkAAJNJUAfkWdOnVq9erVI0eO7Nev&#10;X0KC2PYIM/Z79uzZtGnT1Vdf3bZtWxEF2U/K+dEL2xIz7a06KTYsk1RSEm12h5LVKeWRyV3W7Dq7&#10;8KPjZ87XJ5w7MtSxq/yJ72oyeszf+u+rjqSlpaWoKSkpKdEzoUa0RJ9wRUuQE6BJTSXA/CRAAiRA&#10;ApYi4PsXXn/F69MgHgdP/evzdyqOtkf0PyTVFvC7Wf3xWvDMbpWD0P+xCiD/4o733zpcI5OAOX+H&#10;Da84khQl0aYk2WyJJsC1uu6CsyX/OLbjgo4jnbnFVP+i7wzfd08v9QreXgz9fN93Ojo/H5Ep3j50&#10;8bpJrdQr0jWg1W/uuXiRFDEy07usWS8DE+31yKLOMv/TOcfumlD2mgBX59+F04DRdfdUeVOrNpn/&#10;y38+t/Ouf/paKzTHAP1c/Z3z59+JxuKS82Onr4NHN13+D1/+U+QVSd9xIeHOO++84pcrlMpnbpMf&#10;aR0XJ2qGiLkijBt/7Yo1LgeNdWtWXDte2Gnc5F2NRieEaUTXSN/umCTMbCRAAiRAAs2NAH48Qcm/&#10;8MILy8rKdu/eDeUfCSd4C6NAYP0fLL48csaekiF+EYlV/Updg6N7m8TvX5yRmpywbve58/Vwl0xA&#10;ht2HvOdI9DM/alkmEiABEiABEhAE5JPIl4V8AMvr2sPYy4XNzEP6W1dnDu/f9jjWA6j6/3Eo/y/s&#10;9tL/r7ig7W2TMvXSEtQAAMIEYLNB+U+C85spE0D3jpMOHXtVOVpyqOdPXTYARUnLPFjV8/GvNynK&#10;zd/JnFixo+evPun5j6NqfWl3dT0m3r52dOD4njr//3P//aJm4nBhJrh5eMedXxyVZTPXlKuZz951&#10;izQohD1VPrNr/FqkP15b+cyLXqsD1s3/5Ypr/yg+9dTBcR16uVpq4DO/i5g+LH6GrH1HueYKn6l4&#10;Pw2o3Dngd2v/eZfyzG1wcsBJtluddndzxS+lEaDvbc+JHqh90DquSnjuueeAQ8lGF33cAGSGyDkH&#10;6GwAmgXAfc/XvfjMQNf9GDfPo5GG3Qn7aKFAEiABEiCB+CAAK0Dfvn1Hjx6Naf9tasIJ3sIpoKmz&#10;K62TE/KHtBnVI+3J0qPl+8/XwyXAT5I/8vQ/9eRvPu2Xn/4tz0mABEiABFoOAankN2oICNoK0L1T&#10;67umDsnN6Vh14GuxA2CNtAUcP14jzAKHT5zB/P9d04f07NzaywQAI0Ai1H74AtgSxElCQuNeADdP&#10;6Lnjc6Hbv/r5UanAq6lm5Wa5KKBjXk7NM29L5d/5kfPtpmOrlNaDdBEENm0+urNLq5FKq0FdZHFR&#10;1ikHmbt0vM5UuIGm/jTJvuu76oIA6J7Kzj0eC+2hg7o+9ZAqrjv1cpSqfGdtdJbnu9vgrwFqq/r2&#10;G6hkD4DVQJxoPTLqptNVAHPp7mwG9gaPvrs63lTMpvNrNgADC4DSd0C2y4LhK9CgO6ZrZUYSIAES&#10;IIFmRwAu91D4Me3/mZr0iwIC97V/l7YJtScUsUeySFgLgFmRLw6c3/BVzdk69aLDjgzI5iWHU10k&#10;QAIkQAIkEDQB8XjR+QI09bHcs1Pr+789/PG7Lskf3bFTatLhA18fPnAmMyMJyv/jP7kE/v9e+j/k&#10;C283NQCgUP7FcjQbTuTFAAlaujLxJtXP/6aOSk6HkKL67T+6Uul43ciOk5Sj/41AsIDG+mLJz6HG&#10;R8jEINfRS/8HS3V93Hfv2vkcljKs2ek0zuhaJ6b6/zngObkwwyNZtjuWYsvGkAAJkEALIwArQP/+&#10;/a9UE05kUIBGU96Y/klnDir2Bpmzps7xdtXppz86dvSs8wo+QgZk8xIlp3caGhrkq/7E8K28yEQC&#10;JEACJNBcCfi6Oej9xXyXj+GxolkBgjMHXDSoMwwBz/5i7Nqn83HgBMr/RUM6Gz77xEPRlphkS0q2&#10;JSTZEpPleSOPyZEdnE7+8NX/1Sc/reiY5+2sf27HobRJI+Sa/0bTue2H0jKHpynqKgAFiwsqXGVR&#10;0aHo2wUw52yof+um/nXz8Y12L6gMUIgV3VqDdf8Uyw6CaICzIwgtoHkwKAP7iRUG6EJQLYtYob5X&#10;XKO887vndvpxSOh72+/uyvby11DbYtHuRIwTBZMACZAACZggALW/p5pM6v/nz5+fddXQTsoJG7wo&#10;7WLOv2ubxFdu7vXSjJ5d0lXvSLsdHyEDsiGzvgmGHq2a5yeXA7Qcj1/2lARIgAQ0o7BmDvZaF2YY&#10;F0Cq/cEp/yYeid5ZEhyKIyE5OSEpOSk1JSklORFHMuICBkpYtL9KXQUgk+daAHnt3IOP79gxfphH&#10;OED/IoWEnNauRQTKq/9wlb2p9TOviMgC0U2Yc8Y6+dtc4QDdlY+b57qOmAC/i9zCeFEjGvHPa95R&#10;G4G0pp9aW9MbkD1w1+9Q/rZnFGeDhcP9L1WRipEXgLAyuMIBRpc6ugwbQKVRCAQRAlDtxMA7JQZ3&#10;IxvpTrS7wPpIgARIgASsQ0BG3TfZHlgKMru1+/1NF3c+t8t27qjSUIdwyYkJWB4JEQ7x9txRfIQM&#10;yOZlVtB+3skffP58AZrrZBf7RQIkQAIk4EtA7x3mZQXwDQ3g9aiKtC3ANiD/2c6jL6k9d64BJm1H&#10;g2Kvc9jPH+md1eimgCafqZHO1pRNASPdFqvJ5+Z5VrsjbA8JkAAJkIB1CeAHXG294x/vb/nta58c&#10;Udo1pHdv3bY9mnv21PHEM/s7KSeh/3/nyqEpcJpMdEdNwqaAL1y8B5sCJicn6zcFhJlAbg6o3xRQ&#10;nnNTQOsOAraMBEiABMJEQNqgNWO0PPF6BOgfB/qcsmCYGmIgxvaD++a5AxXCet3QUN9Q/27vu2kC&#10;iBz0aEmmCSBapFkPCZAACZBA/BOQrvt1dQ07Dp5Y9G7F0o179hwU+//169p2yph+M6/KyeyakZyM&#10;qMlCh9e6CxPAD23/hf6fBIfKpCTo/CID/ncl8ZtP/d3n+v0n9mJyOSg4fyDGPzz2gARIgARiRsDp&#10;RS/q1/nTw9fd6Vnv9rJXve2lw73uosdbIUFqx6o49UT8p234qp6IitQsrrKae7+swZVJ3UoGvmSq&#10;BPG/+vSQV3HqsKn/ucg55blWBMiadW1RG+Jqkb6rzjY6a/FYVGDoUGDDdgH4AJbv+vr6urq62tra&#10;mpqaa15PoAkgZqOYFZMACZAACZAACcSIAH4LwRCQmprqVT/W/0Oph6rvdR0mgIUjtiM/XABUQ4DT&#10;CiBdAKQdwMsRgF4AMbq3rJYESCDaBKBmnq+tS01JjuicdrR71Vh92vy/quh7JP1DwWky9nQNALHa&#10;unoQ07ubNVZhkz+nCaDJyFiABEiABEiABEiABCQBmAB+nPC6VP41/V/nBKBN/rtPtB+FUkKL+mXM&#10;YUMCJNCiCEChra9vgGmUf+j09/2qq66SZmIvSzEogVjN+dpWaak0AQT6pjAWQIv6O8LOkgAJkAAJ&#10;kIClCMAE8MaE44gFAC8A6Qig/2Gn/bzzNQp4Lfu0VKfYGBIgARIggQgR+Ne//oU453g6aM8LzTVA&#10;mgDgNwETgNeis/A2xtROueGtktJIgARIgARIgARIgARIgARIgARIoAUSwIozuQxf7iMDAvoV+3JF&#10;f0QTTQARxUvhJEACJEACJEACJEACJEACJEACJOAkABOApv/rNwiUHzuETSCyyW8sgPdv9g54E9mG&#10;UDoJkAAJkAAJkAAJxBuBK1+t40KAeLtpbC8JkAAJxIwAFgKMHDlSrh3ziiML53+4A5w9d75NequI&#10;LgTwawKonjckZmBYMQmQAAmQAAmQAAnEAwHGAoiHu8Q2kgAJkIBVCMAEcMEFFyCCjH4rGUSTlTo/&#10;0ukz59q1TdfixUSi3VwIEAmqlEkCJEACJEACJEACJEACJEACJEAC3gQQAkBGAcCcvz4KAPLhrbwa&#10;UWo0AUQUL4WTAAmQAAmQAAmQAAmQAAmQAAmQgJOAXP+vjwKg2QJwgl0BIk2KJoBIE6Z8EiABEiAB&#10;EiABEiABEiABEiABEhAE5Py/ZOE74Y/PIo2JJoBIE6Z8EiABEiABEiABEiABEiABEiABEnASkNP+&#10;hg7/DepKgIiSYjjAiOKlcBIgARIgARIggeZMgOEAm/PdZd9IgARiQaC4uDhAtbNnz45ao9CSG264&#10;oXPnzl41Hj58+PXXXw+uJQgHmJmZ2UpNWkTA5ORkhANEQkVHj5/s3LF9RHcEoBdA1IYQKyIBEiAB&#10;EiABEiABEiABEiABEmiEALRrwxRlcND/l/z3v1D49fXiLS7io1Aa42+eXw0HaLA6IJS6fMvSCyC8&#10;PD2kbd++PYLSKZoESIAEmjuBQYMGNdpF/qVtFBEzBE3AzAikF0DQeFmQBEiABAwJYO7d3wR7gI8i&#10;BFMq/NOvu076Ani9DaJS6QWATQFbt27t6wUAE8Dhoye6du6QmJiIfQGDkG+mCE0AZigFmQc/TM38&#10;eghSOouRAAmQgOUJhPJn0GRZk9ksj4oNtBwBk0OLJgDL3Tk2iARIIM4JWMoEoFf7ca43BwSHuVET&#10;wMEjx7t36RhREwAXAgR374IpdWrzN09umnbys2kncHw67XjZVHFsnHpswxQcRz+ZcqL8R8HIZRkS&#10;IAESIAESIAESIAESIAESIIEIEMD8P7wAoPyHrv+baZ3DbjeTLZQ8NAE0md5ZNTW5mLrlQ7teN7Xr&#10;PSOj97cyet/Yvs8N7ftc377PdR36Xtehz7SOfafWn90ZhFgWIQESIAESIAESIAESIAESIIEQCWD6&#10;PUAKUTiLmyTQENndAEQrwmwCOH/+vMm+BZEtosJNtgfK/wtqOnPmjMki7mziduJ/O4wB4hXnDt2r&#10;uN5kkSxAAiRAAiRAAiRAAiRAAiRAAqET8BeET14PXX6cStDW/0tfAK/ogGHvlMPeEHaZXgLDaQI4&#10;ePBgdXV1hBR1iIVwVBFpIgHkS/3/kJoWLVrUVCuAquAH0P8R/ZGJBEiABEiABEiABEiABEiABEjA&#10;EgT08f+0FQERtQLYI68Uhs0EAOUcGrIMbBiJ2wWx6enpqCJWVgBN/5e9C8YKABXf7/y/dAcIjxHg&#10;yJEjQ4cO3bx5c+g3wlDU0qVLEaASqWfPnsgQei1RkIB2orWy2UjoAiptKqim5jfZL00sblnfvn3x&#10;GmJFmhyTDYhatsD9smyzo8an5VT0e88UuY7j7/Zvf/vbn7hSRUVF5OqKtGT05eGHH963b59hRbgO&#10;qP4+jXTb4kg+MC5btqxITTg5d+5cHDWeTSUBEiABEogyAd/4/1GwAtiFn3hkU3hMAJr+37Vr18i1&#10;t0uXLrGyAmj6P9ogO4iewgoAp4DTp0+b7LK6/aOh/796UbGHyQJgsjlBZoOedt999+H7gO4sX748&#10;dH01yHY0vVhGRsamTZvQbLyiCxY0XowYMeLLL7/Ea9M751EiXHJCbEZTi8dps5vaTeYHgQkTJlx2&#10;2WW9e/dOSAjPMygA1VatWv3iF7944okn8Pq///0vuEgu1r9rMHHC2IFX6zc1hi3E3f/rX/+6du1a&#10;/P1HwsnTTz/dXIdEDDmzahIgARIInYC/kAShS26ShNdff13bDlArKK0A+KhJosxnjg8vgOjo/5Ja&#10;0FYAKH6nTp3S0ONcVchNJb3+P2vWLFlm5syZ3bp1gyaMFQHmrQBG6/+d+n+4XABMdSmETHv37u3R&#10;owfcPSADOttVV10VgrBGimJ+ZuXKlQ0NYV4P06tXL1T89ddfR67lkByhxke0zXrh8d7+qIFiRUEQ&#10;gDH3448//uqrr1JSUrTikZ6Pbd++Peo6fvx4EA1mkeZBYM2aNXhqX3755TCXIOEEb3GxefSOvSAB&#10;EiCBZkPAOiEJ0BIo/L5gcTFywRHs1t8RQOr/4ILX3X5ScMPRnzS5Ar+pKwKgpcPkL3/84RXneotA&#10;4BauWrUKE/6wPkD/l6ovEk6++93vdu/eHT8gVq9ebaqPYiGAV/w/vf4vwwT4TdJzVn6sPzdVtaJg&#10;uh7T4Ho3eBTEb+6rr75af/GOO+6Qb3FiKBlzd1u3bsVEivwUJIcPH44rI0eOlEV8K5Lu39/5znfk&#10;wgEtQ6PrCN5///0PPvjg1VdfbdQKIKv4xz/+IfsIP//HHntMdgQnXh358MMP0QuvyXaTfLReo/H+&#10;EMk85huvNc/LT15rkuyCF0avO6X/tLKyUlsJ4kXb9477Gz9Nan+AxujvuHYv9D3Vzr1OHnroIa87&#10;aHiPTI5/Zgs7gQ0bNnhNn+ItLjZa0YEDB9588820tLRbbrll7NixMv+OHTswUR/RdV54pvTv3x/f&#10;XL1HvXZeV1eHP2tyxYBcL+B7BX+LZAacIIMs+/LLL0OZ1KOANz48DpBNXpfZ3nnnHVn2vffe80IU&#10;WKwmTSto2H7tor/qNDlaBxu9U80vA/42YlHhlClTsNkyEk7wFhebX0/ZIxIgARIggfglEPl1ACHv&#10;CIDf6LHi26Sq27ZtiykgKP+Yd8Irztu1a2ey5ZMnTx41apRe/5cFpRXgoosuysvLMyNK9Ttw7QIg&#10;4gJ66P8Oex0+d9QbLyuQyj9+UOJVf26mXqk9ohf4qSrd4O+++25oU9AG8QNo6tSpuIiEc+R8/vnn&#10;cQ67BvRkw2gCnTp1wo/1t956S2raePv5558PGTIEYlHWsCKIPXHixOjRo+U61Ztuugnul6jlb3/7&#10;G3woAnQB3sJZWVlVVVVmrACo4rnnntu/fz/ahk5BLKrA+aOPPip9/pEBdgo0+wc/+AEu6us1zwel&#10;wO3b3/42Go/+hqvxvnK07gBsYWGhvBcaRmD3vVPapx07dpQC0S8v2jBX9evXT3/H/XWhSfADNAby&#10;tbGHZptcq4y+4He5/g76G1omvwLMFl4CmMPH1x8roTTVV3pL4SI+ClwX/rbAvD19+vRBgwZpOXGv&#10;a2pqYPILbzvlFxYaOPTe11577Zvf/KY/+RhvHTp0gBkCKScnB/r/s88+ixPtCgrefPPNeAtpsCbI&#10;kQzh8CrC32TNOgwOL774IqpDTnz7PvnkE5kNdmRcueuuu/Ad9DKdBBCLsgsXLsSDBmVRhUkXBt/q&#10;UKMmB+aJf/3rXya/iWG/HTEX6DW1EoWZlph3mQ0gARIgARKILwJxEAtAeuYDK9ZbYoLFMAUH3Z80&#10;VASBqFRblm9SPtR+pPr6enlishSyYZYAPxy1X3j6gmgMNOfk5GSz0txqv+f8v+I4sX9TYlLaia0P&#10;+ooKUf+HQDi9Y3ocU984x+z3NddcA39+/OTFJgtY0aCvUYb6g3NLgB+I6DV+xUI1vfXWW2VcPS0Z&#10;VoRPUTtUStkSSJaqOBR1mA8CoMMsDZRtzBbCCrB+/frAkFEFVGW0Dd2ESUJWh3Nclz7/WiwAhDCA&#10;TUdv4DDPB3K+973voeXSYhKuxvvK0bqj3S89Rpz73ikNsv52eNHu06cPVi75ekb4NqBJ8AM0Bmwv&#10;ueQSOJugCgw2k2uV0Zd77rlHfwf9DS2zXz3mCyuBYcOG4S+wjIciJ7rlbim4iI8CV4VbiT+q2dnZ&#10;yDZu3Dhp2YSxD9/0SCzP0WIBzJkzZ8GCBf7+suGh8Nlnn2kz7egL7FAXX3yxvi/wDoBuDxVaU8Uh&#10;XHZES/gISRodnnnmGfyNxUfIduWVV+IEzzWce2nyAcQiJ4rIKtAYk08u3+ogRz6jIQffwcGDB5u0&#10;JoR11MReGEjCuIO/V9D8kXCCt153MPatZAtIgARIgARaNgFHXOwIIK0AmHaAe2ek7xeqQEVB6P+y&#10;Yfj9BNd9k7+iwt4X1c1fjQjoOf8vXQNqa4617zG69oRBGH/fyX9tRUB4G6mF+sMP+kYX+UM1RcP+&#10;/e9/N7UN+AEqowkiBZ5Ih/8/ZqswNwj1QHMYbmp1vvnxgw8CYQQJQhS0AmingS0XUmy4Go8Bv2fP&#10;Hq+mmr9TXrRx19AFSNO2RfAHwXz7zTcmCOAsYk0CMInCMUqzAmj6v6+3lG/75foOw341yberqWTQ&#10;WoRx9af64psCvR0y/fnJw3aAaILI8+c//xkqdIDa8YhBNuk+gBn+wO00L7ap/WV+LwL4myZXmsDZ&#10;5Hdqwgns3ePHjycrEiABEiABErAOAUfkVwKEJxpzdKwAIer/8r5ioilmN1juCGCk/6tO647EpFR/&#10;QQpDtALAVRWKH/xv0XcobHIxPDRhBPbTu+Jrof7gIFBWVmYI6t1335Xz51BN4WaPQAD6bIYV+WYI&#10;7P+v5X/77bcx/w91HT+jMSkdrhuH3kEs5sM1gSb5ID/0fxkHodGJ9BAbj/sFCahIOmtIDw4tmblT&#10;yCz75Uv7pz/9KdSYbdu2BUBqvv2BG4M2wDNcxstAS+QcLBRIjD1phcFoNOOT3OjQCtfwoByTBPRW&#10;AN9oKQGE4FbCrofvoD4P3uKiDNUZoYRGQgOEfg6/LXyRpS0ALv16o8A3vvGNG2+8UXYHeaQbv0zI&#10;hisoi0+xc4e/RkI+/jbqCwbuTmCxkIYWysXqkCmbGqD9gVsFUciAr5sMixAhztYUC/3/pZdewh89&#10;mG+uuOIKLEpCwgmWxRm6+FmzF2wVCZAACZBASyDgsH44QO02aFaA2traSNwbiA1l/j8STWqqTNUJ&#10;wNv/3x0gUAYL9B8QUEYwlpXqzw2boa17l/Hw8FsH3u/w28db/OjBmlhcgV8o5tixKl4LByi9tfF7&#10;CKvl4UtvKBnTyFjajSLIhlXlUCYhCgqqDAdoWJFejswAL4bAQQdlEbjOImJzuPR/jQkIwHihDwdo&#10;ko/WEewjBQnAFSCGeYiNh7IBKwwoASzuEVqox2jmTiG/L23psY8EmV5rQLxut/n2B24M2oC4CVg6&#10;gUqxnl8uBMDYu/fee+VFOEubWR3Q6NBq6veR+UMnoFkBvKKlBpaMPxew6GFBypYtW2ROnOAtLnqZ&#10;ukJvISRosQAwJ4+/bBhsUKGh6mPgYcIf88DSL0x64yPBXAWXe+TBFwTnWoBA6S6OcYs/m/Am89c2&#10;MMGKg5KSEn3gwAAdCSwW0hBQQDYVzlmyqYbtD8xKtkoLUoDgAi1K79Xr/7fffnt+fv5cNeGkRXEI&#10;yxeKQkiABEiABCJNAOpipJMNswqYecYDEovksSgOmjamYq55PaF6nrEGGLhBKK7f5Cm8rY+ocPNN&#10;NR+Nb/v27fp4V0c+yu/Ub7LqCKC6A2ihAVW7wP6d73Uf+A3xesUK841hThIgARKILQEZ3M6fKuX1&#10;Z1A2FZFE4FSPxdjSLQsPnYSEBIRcgcFL3xfDsr6dNZkttpRYe6wIeOn/TXIoMzm0eszf+saE4xjM&#10;+P2DBBuN3HEACQNbvnolaYrVFsVEdAlMrMizXhIgARIgAUMCmEvIzMzEUwO/nRAdST44kOSTAor5&#10;F9t2Dh+ahcdH5J4O4VkIoHUvcvo/qoiocPNjtNEZeH+i1Al+Y/1fvS4/Nd8Q5iQBEiCB2BPAA6yp&#10;U6lQ9REbH1E5sTMLEk4wR+2l/8e+Y2xBsyCA0C3S/x/z/03S/5tF79kJEiABEiCBOCMg1H6HCNoV&#10;0XaH2QQQ0bbGvXCH49CuFYd2rzy0a9XBnW8f3LX6wE4cazDzv3/HWoQExKstSWyvwEQCJEACzZsA&#10;1g5g2h8rsZFwgkB9zbu/7F2sCFx44YVYTEH9P1b8WS8JkAAJkECTCIj4cGqQuCaVampmmgCaSiz4&#10;/J0vK+lyuXrkLu86Vhzdxq3odsUKeP53v3JFjytX4rVb7uvBV8CSJEACJEACJEACngRgBeD8PwcF&#10;CZAACZBA/BCIrP4PDjQBxM9gYEtJgARIgARIgARIgARIgARIgASaL4GIGwBoAmi+g4c9IwESIAES&#10;IAESIAESIAESIAESiCcCkV4FABZh3hEgnuhGvq0IJhz5SlgDCZAACTRbAvpNVfx1kn9pm+3tt0DH&#10;zIxA7ghggRvFJpAACZBA3BBodEeAzRWVFw4bHNEdAWzHjh3z3RRwwhuJwW0KGDfs2VASIAESIAES&#10;IAESCJkATQAhI6QAEiABEmhBBGACGDhwYCs1+W4KCBCbKraPGjYEGwRGbl8AxgJoQQOOXSUBEiAB&#10;EiABEiABEiABEiABErAsgSgsBKAJwLJ3nw0jARIgARIgARIgARIgARIgARJoSQQiHw+QJoCWNJ7Y&#10;VxIgARIgARIgARIgARIgARIgAasScCgRtwHQBGDVm892kQAJkAAJkAAJkAAJkAAJkAAJtBgCWP/v&#10;cCiRiwIgQdIE0GIGFDtKAiRAAiRAAiRAAiRAAiRAAiRgVQIyEECkwwHQBGDV+892kQAJkAAJkAAJ&#10;kAAJkAAJkAAJtCQCkdb/hRcA6vBNLQky+0oCJEACJEACJEACJEACJEACJEACESdgqH1rF0X1aiiA&#10;wNlC/JReABG/zZGr4EQTk2xJTU1N5JpEyWEkcOrUqd/97nd4DaNMigqCwL59+4IoxSJNJUDOTSUW&#10;XP6Wxrml9Te4UcFSJEACJEAC1iHAcIDWuRdsCQlElQA0/zlz5vTs2fPee++lFSCq6FkZCZAACZAA&#10;CZAACZAACcSIQDQWAsSoa6yWBEjALwGp/99yyy2zZ8++7777aAXgWCEBEiABEiABEiABEiCBFkEg&#10;4nsCOncEQD1eR4vAy06SgAUJaPr/tGnT0LxBgwbRCmDB28QmkQAJkAAJkAAJkAAJkEBQBHxVb+eV&#10;hIQELATAq4967quwB39FjQVAC0BQt46FSCBCBDD5L/V/maQVoLq6OkLVUSwJkAAJkAAJkAAJkAAJ&#10;kECUCPi1AKiqufQCCF7Bb7ysMAHQAhClm81qSMAEgbZt244fP94rI6wASCZKMwsJkAAJkAAJkAAJ&#10;kAAJkIB1CQS0ADhtAJG0ADgXAlgXEFvWVAIFBQVNLcL8JEACJEACJEACJEACJEACJEACMScQhR0B&#10;bEePHrXb7Q0NDfX19XV1dbW1tdg0btJ/k6vnDYl5/9mAwASwJ6BXBk3/Lyws9C2bkZGBi7i/aWlp&#10;ZEsCJGCSADYVw9YMJjMzW9AEyDlodE0q2NI4R6G/PeZv/WfuvtTU1BQ1JSUlJboSFnPiFK8y2Ww2&#10;7QTnMuH2yVcmEiABEiCBlkCgpKRkwIABrdSkf3bIBwQeIus//uyKy0ZDQ4/c0wEmgCNGJoCU92ao&#10;YQKYrEoAbuFeJgCv+X9fK0DIJoCKx+7457uX3/bm7BwXFVx5u+8ff/Kt7sFhCrF4cJWyFAk0jYAf&#10;FUL9OrgkDbyxoGhqFxNyQxnzoZQ10TRnFlctypq5v9x8hfx2l7027cnNSp+Jf/2hskC7aF6kuZyG&#10;nD8qfmD+Bx7lBeqLvnC3zZxw5tIINIGzqSHdKNpD//5N4SJl4l8fvODDtw59a6r2+Gi0YHgyRMcE&#10;8I/Lv5Y/45LVJDV/mTT9nyaA8NxRSiEBEiCBOCewYsXyAQMGtmqVppoA0vDokOZj1/Mi8YMNm8Ze&#10;MgrrASJpAjhiZAL4H00AVh9cXiYA/fy/P1+AcJgA3t7T50C/6X/46WjJJ0SdJMTiVr9HbF/zIODf&#10;BBCE/SuUMR9KWfO3wrcWYexQfqx9682LalrOgKpadPretAbHae5oc96/5rENF/y052pYka6K/Cjy&#10;vSnRMQG8MeE43OukFwBMAP68APTuAPQCiNNvEJtNAiRAAiESWPzaawMGDmyVppoA8OxI9jQBJCaW&#10;frJp3KWjEBUwciYA7DrAcIAh3kcLFZcz/4arAMLVyiumT9yzZM1X4RJHOSRAAnFAoFtfroSIg9tk&#10;ySZ2H/9TeBOMvunN5yNuRbJk/9koEiABEiABEvAgoI/3jw+8lHGxKaBDbArIcIAcN6YI6DX/CFoB&#10;eo6/tfeqBW8d8m7T/jVz73hgmno8ViY/xMTdE/8uc17Hxa/eekJmmKsvvs+ZwXVRlHqsGDlf+wgy&#10;3GLVt0wkYGUCBsMVXtBe3wtF8R7zCtzd5VdjWnGFv2/W3LcOuj/y+70w8aUz+Kq6v2i6WlRR++V6&#10;hwOLfim/tvKibIh31wL1Isx3TWuGR3/df1gM+xjmNjR/cT43tPHRZVzkrde8//LzBjX/4cMekgAJ&#10;kAAJBE1AWgkimLjgP4JwoynaV+ePnBXg0tm39fvPKy41QPay4rFfrur34z9gnufNP07c86SmJBxY&#10;tES5Hxd/POLdJx9YoNwiMvx4xM7/rHbp864Mf5youGUe2NMTOW+6VIjFamRV7I+Vl33tDtFEzLpI&#10;wJuAUIx1Zi/f4SpWQa+9pEAMYPcUqPtLoX0RLp2tDvLnb7vqg7f9fbPuVza7Qg8E/l4E/tIZflXd&#10;F3W1yN7m/BStUrrN/OMfPIMdGHTNfy8iOnR8/4b4+3MU0WY0Q+FGN7SRP+nGRfYN9/zLzxvUDEcL&#10;u0QCJEACJGCSwNp164uLn33s8aLf/f5BwyKOiFsAsCkgKtEOtCIKdXr29ZydZgiTA8Y62XJ++uNu&#10;i/6nm67cf3CPMmKsDBDQffytlx/4cp9sbbeZPxzfG/+OHg4t4oqL1Hhp4vzAXudEoiuDZylnTiHW&#10;pWU9uXnnPh/XA+sgYUtaIgGhGLvVe9/huv+LtXtH3OodU03/pXB9ERBvT3gBuOMLOnFCZp+JM9Rv&#10;Vu+pE66SVxv5XgT80hl+VQ1rCXxDDbvmrxeRHRs+f0P8/jmKbDuaoXSDG9rYn3TDIt9UQwBqf/l5&#10;g5rhWGGXSIAESIAEzBLAHnynz5w5eerk737za2NNXOrjeiU93OceywxEXWYbH3w+6PxlJ5Jf2p34&#10;XKV90bba2e+eDF4WS8aKwOirZ371T5fDf1gacWivcYCBEfPUGVRxuHciCEuNFEICYScQ1HCFU/ST&#10;ijrOC2b2MdmkoCoyKTu4bMH0Iria/JXy9zckvLW0GGlB3NAgirQYnOwoCZAACZAACUgCV181/tTJ&#10;k7/99Tyv1f6aJq4PFhChiAAxmIFvlWAfnVF3e/+Ga3sqz1baTfodvP+bwYN/837Mh86eRTcHaob4&#10;+OZFe7yaibb7Xox5V0JsQJdv/RAO/65Jy+5d+ymb18sQAPvXvPyByyOg8UoOrN2gzu2rk4pOPwKt&#10;lCqW/v+NU2QOKxDwHa7dL7iij4kBvO/Azj7dejm/BZ49gcy9qxar36yv3nrbuRAglO+F4VfVsJbA&#10;SH27ZtALzxX7wvFHH0ogXPfM529I8H+OwtWkZiEnwLD01z+TRXiDmsUAYSdIgARIgASCJvCb38zz&#10;V9ZutyMcIF6DFm6mIEIOGngZmCkZXJ7q84nvHEp+Yquy4mv7Lz4807Nvf8Vhood7Fj29/aabtj/t&#10;o10H14pgS+1Z9HflkW0PXum3fL+Zr257dWa/YOXHV7nu4++/sZuryTk/FSEA1HXRYvU+lvGbTN36&#10;7XtFLYVQAr6lhFjlP4V+I6WZrITZSCAaBHyHa5dvPYjAGc4B7NdrBj41yqq78S14+kA/by8ALLoR&#10;cTTwFVigjHAuBMD6/OC/F4ZfVcNaAiPz6VqgXkSUvu/fkKD/HEW0nfEmPIgbarYIb1C8DQa2lwRI&#10;gARIIHwEAjv1Yy8A+OWr+wJEcCmA7dChQzAzNDQ01KvpvJomv5n63ozIOgi8/VXdb8uTBw8aVLfj&#10;k5cmZgSmisn1nyuPPKL8HK+x1LD37NnTr1/TFXx4ATyduTLMDR80aFBZmTPyvpkxmZmZmZEhONfU&#10;1GD7YjNFmIcESAAEorCvODkHyxluBW/3/eNPvtWdCM0SaGnjOQr97TF/6xsTjuPBmqKm5OTkRFfC&#10;bzic4tUrYatnLeHOmd/5+Us1oUh2dna3bpoV3uzd1+c7ceLE559/npqaOnz48CB+FaAsJOB3BVLf&#10;vn29WoCPkNBU/ORAO1FF4CY+99xzyDZlypTA2ZYuXXrgwIE777wzmA6zDAmQAAlYg8Crr746YMAA&#10;/OFt1aoVXvHUwLMjKSkJzws8DvBn+d11H19z5WUIGWD+6dDUnkXVC2Dwa6cueasut8R+2dKGBz6z&#10;QSk9b1e+OJt24RvnR75eM3hR9cUvO2PEeXZjz5oSJW98v37j85SSNTove+F2L5NriYDPFe8LATL4&#10;OvgLB/7f/AZ1CPFiJcKkSZPclanu/e87m+By9Nf5/LuqunnRLnd33PVbYVlDU0cL85MACZAACZAA&#10;CcSGwPbt21955ZX1anrhhRekLSDo9PLLL0MCNPl33nknCCEoiGYsW7YMTXr77be9JOCKbOrGjRuh&#10;tDcqH/p/eXk5NHzkhNUA5gOtCM5xBW/xKfKEaPhotCXMQAIkQAJRIBAg3p+6BEAsBIioFwDCAXrI&#10;l8EHI9TzP16SCvGjhmRfOGzoBTk5DbbEWrvSe9Dw9j36OBT7DZmt3vlWV4OqnRYARfGwAUCZnlSS&#10;t3KbmlTffN8r7/9Gy/I3RawieP/vDw36m64IMrgurPzV9h/4rtj/dHvmI1L8lQ/Kcn+76TVtPcKn&#10;Dz2NhQHbtq38lfLQzz0XKbglP6KUvObsVaPVRQg8xZIACZAACZAACcQ3gQ0bNug78Mknn4TSn5Mn&#10;T2JyHh6Fen3bvEBt5r9du3bjxo3zKoj5fExqyYvSAzFwQv5hw4ZJKwBsE9IWIBOsCfIKPkWeRj0F&#10;GquKn5MACZBAjAmoEf6EEcDQ018uARCvEVwH4MCmgOo2ANoBJpGyACg3DEj5xQWOii1bztbWY/4f&#10;+v/5BmXfzm19jm95bXzyH8e1b5disPpAswBIG8BDf1eDAuLqpzf9UL/s3uDKru3Kpw+JifvBg3/w&#10;2qc79ij9Mke9plP09yDDTRPk0v5+M394k8jimUbB+8B5RbgBqILcOUb96hG1Bb5lIXnUr76nShYf&#10;yiKNVxfjEcnqSYAESCCuCOT89HmuAoirO8bGho8Alm2GIiwrKwvaNewIWFMQhByp2EPPhymhsrLS&#10;SwI8C2pra2EdwHWT8/aaFQALVPWOA7BQ4Ar1/yDuEYuQAAlYlEDgKP9iQl5uChjBw2lgkDVoBomw&#10;8zpUm/juoaSnttmGdUquqTlX2+DU/2EIGJp49KXJnYZ2TPZTKSbuP3Xp8YMnPfSp8trbTdkY4Cbn&#10;pL90FRDh+rYhpoBu7YC5vsLD4AeKKmrlr0b5FhHKPRMJkAAJkAAJkAAJRIhA164enpK+K/AbrRdL&#10;CdatWycVbKjcWIOKCfyLL7640YK+GVA7jAh33303ZuaxHADrArQ8csY+Pz//jjvuQB6vZvurC97+&#10;muYP84GWDfq/PMenckUAEwmQAAnEOQGn3u3yvvdyyXd2LrJeAM46dTYAaXcIb+qS0nBVl/ofDXY8&#10;X3G2dZdeJ0+f2bXti1OnT8MWoCgBdwR4/+3XRv3K6e7v1MBVGwAcAka5PfJFaw2uDBikeOZRewU7&#10;APT47bvgFCAyOC0K2HTgNZdHgG/n9+z4dFSmmPAXvgbax586QxOoDghObwL5ISR/6vJXgGDtosnq&#10;wkuf0kiABEiABEiABOKcANR1Oa+OBNXa1/0+cP+gpUM5x/p/xBGALQD6vxkXfX8yUfbGG2+EEDl7&#10;DysAZCIzPAuk/i+jDMo8ZsDDqQEyu3TpIjPLSAfaIgW4G0BOiI4PZprBPCRAAiQQaQLO2X117b1c&#10;ga+3AaB26QUQ4VgAqEQkWY3rLKxdlxsBFlfa3t9XV1KdcPb06U5Htjw8suHsrs1nz5wOvO5AWADc&#10;vvholqroqzaAma/+bZDTy1+G1vO9cuWDYpW+XAmgBvVzOvPDm2CQuohAZNj+A/VTETXA/3Z/V37P&#10;KejnOwa5vQBGDdohHAqEuL95lb3yQQQNUCX/XMlzLgQwX11Y+VMYCZAACZAACZBAvBPQK+0mvev1&#10;XYY6DQnXXHMN1Ow33njjkUce2bt3L+ILwC8gxMiCsAKMHTtWeiVA87/++usb3QLA915ImwKi/f/8&#10;5z+/6667pDRcvOWWW3DlnnvuufXWW0OxWcT73Wf7SYAEmg8Bt94ttW+nDu7UxEU/pQkggsm2r3o/&#10;Qg4iYUdA7D0A56vzNTVTS1pHYlPAq18/gu786uK2E/qkomNbjtbNXHlscDvHS/khbWwTowERka3+&#10;zPeFmwKaZ8WcJBAKgShsKhZK85pNWXKOzq1saZyj0N9obgqIwHjQ2zFUoHI31QsAej6i9KMsZtSh&#10;TmNGHU4BWMmvDTx4FkDxxq8LatrR+TKyFhIggZZJ4OWXX+nXv7/cFBBbAMrdZLVNAVu3Snvn/Q8n&#10;js+tOV8b3U0BI3Y3Zg5ttWRqR6n/I2H9/6KJ7Wde0DZiFVIwCZAACYRKoGfPnqGKYHkTBMjZBKQw&#10;ZGlpnFtafwMMEaj3mF3HpDoW8MOJAG9lIMAxY8ZA+cdJVVXV6tWrn3nmGf3CfpNjDv7/ciU/Xn33&#10;CDQpRMum36QgRA+FplbN/CRAAiQQaQJenv9eDv/YCwBT5nJfgMgdiffee690MlBdARrUVP9KVcod&#10;F9jC3v8LuySnJnqI7dI6cWB7f4EAw15/eAXuefepTzre/q0L24dXrFlpnTp1qq6uNptbUTp27CjX&#10;48HdA3Ym8wWZkwRIgARIgARIwB+BP79/+OaBNXICRyb8dJMJEzjyNUCC2ADzPFCnP/zwQ+jkMkHB&#10;xq80FIGSjDj82nXEyevVq1ej90guJdB+A8BFAj4FQ4cOnTBhAnwKELcPHx0/fnznzp2XX355o9K0&#10;DPAm2LRpE6wtsCygtRs3bkTz4E1gXoLsEeSg+MqVK7E8ARYKNBUXEblg/fr12Llg165duGgyskCT&#10;qmZmEiABEogmAfzpbt++Pf7euub+teeGeBrAK2DHrr1ZA/vBPR9vI5SwI4DBjgMRqqx5ib3ywW2v&#10;6jclbF69Y29IgARIgARIgARiSQAKMNRpaOla0kLlw4Fffx2z90E0VK6316bZobRjVT9W3WNNfqPS&#10;0LbnnnsOJgkt/r9c/w9rAqIDIiIgruNTrFzQT+kHEAtvWLn/n8yjxQKQb9FxmDmQp9GGMQMJkAAJ&#10;WJ9AgP3+1MarsQAieSQYi7c+ObaQBEiABEiABEiABJovgUjvgSfX/B88eNALoZntBqW6jil6Lf6/&#10;JkTuEYDr+BR2CpMmAEzvazEOsTJWk6btEYBP6QLQfAc7e0YCLYlAYOVe3QvAaQeImBnAwwtAsze0&#10;pJvAvpIACZAACZAACZCA5QhA6dUU4MCNk4v5m5pgAoCyDYcCk1q6Xr5c+Y8ECVhB4FX1RRddpF3R&#10;cgZunvQmgO0AXdbvdyB3CtQ8C5raR+YnARIgAasRkAo+kn9n/Ch4AXAdgNXGBdtDAiRAAiRAAiRA&#10;AoqCTfIQwC8wCWQw47pvKESu2DeppeslaFYDuOi/8847XsL1V8zYFzT9Hx4E2K0Ar5pArCyQV2gF&#10;4BeCBEigGREItBTA6QUQyaUAXAjQjMYSu0ICJEACJEACJEACpglguh7T+L5rARoVgMUC2Jjw+uuv&#10;nzVrFlR0r/y4AsNEfn4+8phZVgAbBDR8qfnLmIWaQJxL/39pBQjCWtFoX5iBBEiABKJNoLFgAKI9&#10;EVsFAMm2L7/ap+4FYEeg+Pq6OhFw5fz56SvSq+cNiTYL1tdEAmVlZeZLZGZmymcq1hZyNZ15bsxJ&#10;AiRAAiRAAgEI9Ji/9Y0Jx/FghS4tt3fWbw2g3yBAv1OAtkcAJEdu52feOBIgARIgAasR+Mc/X+7b&#10;tx+eGmmtWqWlpiarDw65rQweB+3btSl5+/0pk8afPH02ck8HTy8Azd5gNVRsj5UInNr8zZObpp38&#10;bNoJHJ9OO142VRwbpx7bMAXH0U+mnCj/kZXay7aQAAmQAAmQAAmQAAmQAAmQgAUImAgGIFoZSS8A&#10;hAMU4vGqPyzAhk2wLgGHw9Gu103tes/I6P2tjN43tu9zQ/s+17fvc12Hvtd16DOtY9+p9Wd3Wrf1&#10;bBkJkAAJkAAJkAAJkAAJkAAJxIKApnT76uCqYg61XIYD9NbQw3glIRYdZ51xTsAZpdKu7llhV4eo&#10;7hVXNONWnHeUzScBEiABEiABEiABEiABEiCB5kQgwcABgPpbc7rDEeiLOkAC6P92jqAIUKdIEiAB&#10;EiABEiABEiABEiCBuCfgVsB9PAEQoU9MruI1jJP+PqLgBeB/S8K4x8sORIaAXDtiPP8v3QGMjABV&#10;RWNtY4uqItMkSiWB6BPYvOgnanp4pdgf+8DKh+VbV1q0WWsScmrvRCn3Ry4ZTiHuTriKGGTwrNdZ&#10;xFOsrjG6Zujb42pDoGZ7dMq3zbLf0Um6ZkazWoPOAXTYW2AkU/Q47BVF52axFhIgARIgARIggcAE&#10;/C70R+BY6FLiNZLBAGy79nzlcNgbGtQdAerFjgDna87f8HbbSO8IYPvlmiYNDccfxzcpf0vIHKsd&#10;ARD8D+v/jfz/Vf1fsR/ataLL5SUt4Rawjy2YANS2T0c9MXOEgpNlPR74xaRubhhQ355X7nBd0t7h&#10;5A9v9RgzZqOiFhQa9soDkyaJMy8hriKKbwbfen3EquJk43ySQWYtj2ezxWVfOQa9jfQgkE3+vqs7&#10;bmihVxxEb4Io0mg7IyGz0UqZIWwEuCNA2FBSEAmQAAm0AAIvvvTPPn37qhsCtErFjgDJHjsCdOrQ&#10;bunKNdMmX33sxOkI7ggAL4MG9VBPFHFuOIUbgfvR68JvGB7dR34jYch4ZfB4vCYOGZ88dHyizbf6&#10;kjnajjo225ym6pvBzUgHVypkdIvfXL56/UchiwmvAN/1/07939gFILyVUxoJxJzA5k83jhmlqtgj&#10;Jk9VyjbpJ8Q3L3+rR75mEjiwqcz5rtukXzzxxMxR7rZ3k/o/UrcePXVd0or4ZjCo10eskNSzh84k&#10;oRNtmFl+7tlsZxkvOZs/rZ56h97aEfEbcWDl8zr9X6DSoEW8blZAAiRAAiRAAiRAAuElgGh/druC&#10;Q+rgLjXceYK6ZDhA7dNInFgxHOCRWqHxJycoKQlKaqJ4TTIwASBLbmElEIm0MK+JtyZr7nrH+rlZ&#10;KAVTgmnvdHepJlYXQvbDR4/h2Fq100JWAOG64hX/T6//yzABvklDLUwpMjXZdhMCSRYlgTASOLC/&#10;WlOOu3Xvsa9aZwIQavJkbQJeqPPSVhAoHaje16O7S2k3KuLMEKhet3zk2vfWH9yLFBqrXf1ca7bb&#10;Ld1HDgwQPaqX69c/mBIdQiaw2Oe0tXhJ0ZZIuNY0iHYvWoTlGFizoPZhs3Nthtuf3r2eQOZ5dqOi&#10;glJXOfgI1FXoKvjwyv06zNraD+/VFgHbBgEe7XAKdFchx5K8DeKqxxoMn2Unrk+NZIYAnkVJgARI&#10;gARIgASiTwBRAFCpfI1csm2t2o35f7u9QV0HUF9bJxYC3PJe+ygsBIALgG/HTtTZzjUoSaraj8n/&#10;BPU4X7Hm9P+N98wMfXJ+TqVU40NJ4ZITShv8loXy/98Vq8/X1socQ7IGXj32Ui13rBYCHNswBfv/&#10;Oa0AIi6gh/7vsNcd2r2my6X/tiW1Mb5llXNsS6Y33WwTEcIUSgLBEfDwmfdwl/fypjd0pfd20vd0&#10;BDfw4tcy+K/X0Pffn4e5b2adYINCrksHoDVXT1VXPUTJed13cYL3DdMaIlR6Z+Oket9TbalYR1A2&#10;Wpzpmrx50cP7J/9iEvrjvYjDZ1EG6hPSFHUlgrooQVHl+krz9bswbJu7Qa6u6FrrrkrH3DVeXLfN&#10;nUltkNo7dMXP2o/gRjhLmSeAhQAL+m9MSYUnJ46kpMSkhMRELOOUL/gfCSZv/b82MbHhNIXLM/PV&#10;MScJkAAJkEAcEWiVljZoULa+wc+98FKv3n2wEABLAcRCALEOINn17LD17NrxzRXvXpd3TfWh45F7&#10;Otj+7+HHxDS6cELAfw31OOrq/pF+S0xMALV25VitDfo/XACkCUBaAc5+seb4g+ON9Um3CQBzy9kF&#10;pSLX7GVSwfS6IrR9ZbZSXDxsmWP6EmFBmFeRnV8s5coy7hKaEN9Sqt3BIGfYRiM0/11ffiV+eG7Z&#10;run/eNu5Y4cZ0yZr1cTSBNBnmlz276X/4+LxfRsb6s8lpg9qP+xPxrdMETdKKQyD/SZsxCmIBJpI&#10;wK8qjg+Wd/+FtgrfqWrqlUMv9dtHIfQu4pGhiSYAf4q6jwnAq9k+NJz6aPflbj3T0ObQRIyNZxe9&#10;r843DGsgZ/FFkrq+3ijhYaBwtrSbUN/3aVWOgU6veJgAvAW6snpDV60Giq80na9HgLYZ9Miw5Xrz&#10;gSvqhGq3UI0abib63knjRONUmSOsBGACeHb0TvVnXIqwASQnq/q/SPJEMwBotgDdQkanMSCsLaIw&#10;EiABEiABqxA4eODgyBHD9a25596fKwmJSXhapKQkISUmiSeFeFaIx4VU+/WvkehJwoB+fQf069O/&#10;X+/+fXv369u7b++efXrr16RGolJjmdgA4XidDcq/dmAJQIpcCGC8XqG0IFvnTl6yoACqvXtdgNDR&#10;F89wLhVwrRQoLc9ZpFs3kLfQsWy2XFAgcpTMyXbJqCwsz9cWCHiVQvv95QwDrlOnz2Dx/yebynFo&#10;+n9qSgqUf73+H4aaghWhuvkb6/+wCNTWHGvfY3TtCXc0dO96xHoKxyJlJhcCBHsHWC72BPTO/3rn&#10;fE8f/gMrl1WPHhlAJZPK5RM6tc2riHcGf/UGIOJeYOA/k5nVCmbkhP/GdBs5uufGT33/nACMmJhH&#10;emBqI48s3B+93i/KiOQVLLEJAhuTFoyoAOQQbKJ6mVgSEHAwqUEe7lCexyoNo00gwn9nKJEESIAE&#10;SIAESCAIAh06ZPTu2QNKd7/evaCAQw0f0L/PwH59B/bvmzlAvvaL9JHQpm0b7UhvI1J6enoQnQm9&#10;CPR/TPhLF4Bkm9D8pf6PcACNxQJQFfzsnNxit9auVC1dXDp7nvc6gdwZU/yvHKjaXq7Mni7DCmTN&#10;nTe7tKJSdsunlN+coWNQ2rZJ13v7QyL0/+uuvRouAGGQHhYRckdAT/9/bYMAGGESk1JlHIsACXaA&#10;ysLc8u3cJDAst4RCok4A8fucmimi6CkuPR+qtOKOw+cOBOineb4B+LyK+GYwrtePfGiNG/3FBdQX&#10;8Ww2ppW9dqPT5IwYNWYjtFGUFZeM1+iH+VZ0m5Q/ZuOzOrUWOwLAIoDYCLJnIliAYZX7nDEatWgC&#10;MJ8oztYbFAggUNhd3lqumiFEt2XhANICt001akiIJhNKKGXLl7uiSsqqnWYRz/sAOwAsItX7myDc&#10;ZBuYjQRIgARIgARIICwE4DXWOj29NXTutqryLZTxtm3atW3bri1O8KoebVwn2pVwniRgN4K0tNbq&#10;gZO0VHVdQli61yQhp+pt9Q6h6uOA/u/hCOA3HKBnDc1obhlr/nFo3RsxdJCF9H/VAcCf/i+uy2CB&#10;ASwArs0c4HLhY6Np0qhhZhKIHQEoW99XnhWB8TAZrc3iNxrVz6PBYnoa2q0rieBvnrEDfTMgHr5R&#10;vV4coMSrSeylZ8Yx3KPZOlm+ckbMfGB0mQg0KEQbbToYgTsyYiZm+qs1Ts8rI+FxL/ZhUCMePl/t&#10;sZmCu/6eParFlLiupWi8s5C4LubKYdJwhQMMJHDEzO8LM4SoTRk9xlmFrzRX3Y20TdzCHjJao8kZ&#10;e2ED2LjRHVVSVO0EIgIBqPdBd6/cu1FE4G5QJAmQAAmQAAmQQCgEsARAaNypUL1bYWNAqOHiH5Fa&#10;a4e4qHsb9nPbe+s/RjBApHoZELAO8QBrf/xFVjRjAdTZlcO1NjHtLw918l/sCKA6BSAcwJHNa3bP&#10;G+/J2m8YPywAwALP9XPFinMsBNAFDNQX0c69LuYrMo6AWEZQMU+c+ivlmzOUweBRVsb/hxUAJ/jg&#10;4pHDLr7QYw2JzB2rWABHPsrv1A8hCWTkf93WAKpfwP6d73Uf+A3xesUKn1vGMIBhGyQUZHkCBmEA&#10;GmtzEEUaE9lCP49SsMIWSpfd9iQQ3lgAO3bsQFRmMiYBEiABErAsgdS01MzMTJPN840F8MRTT3fu&#10;0g2+AKmpaSKUbJIIIiMDyLjCAUC2O2RsoxW1bZfRaB6vDLE3ASAEwMHzIu4BNP9UnQlAmgNEXMAE&#10;5eBna3Y84GsCcEXyU7cHXD9ogc15wRUNUGjv+kuGyrwrk3c4QCHStWugtvWAToI7HKCWs6nwjfNL&#10;/R9rAaQJAOcIAWDoBRArE8Dhj/I795tkqP/DIrB/x9rumVeI1ys9TQCW3nshPPeOUkiABKxBgCYA&#10;a9yHltGK8JoAKr6oGDCgf2BytbW1iDwYIl0K8QVIJmRi5mvFccJxsmvX7pwLcsyMFuShCcADlO2X&#10;a+wPfaPPDxceOV1TU9eAqX6xBYDcCMC1HUD18/f2//6fdz977+CH1mz7lZcJwCT2+Mv29KJXpP4v&#10;m47ogIgOYNiNmJkAPsxzrvQXwRdF08Q/4j81IIDisMFwlZTeLfd1fbNttrHcBCD+hiNbTAJxSYAm&#10;gLi8bXHa6CibAKB+wHMTmwuEYgWgEEMdhmC9sHCccJyY+bPcAseJlU0Aixa94O+uzZw5S/soll4A&#10;+vbJKABS+ce0v3wrT8TWgAlKxS9aignAzJdN5omVCcB8C5mTBEiABEiABJo3gSibAACTk5CGilko&#10;NhEpkGAJ1swfK44TjhOaAMx8U5gnUgRoAogUWcolARIgARIgAXMEom8CMNcu5iIBEiABEogIASub&#10;AEx2OMFkPmYjARIgARIgARIgARIgARIgARIgARKIawI0AcT17WPjSYAESIAESIAESIAESIAESIAE&#10;SMAsAZoAzJJiPhIgARIgARIgARIgARIgARIgARKIawIxCwcY19Qs0vhYxQJ4+eWX7dgDwO79gvet&#10;W7WaPHly586dLYKIzSABEiABEiCBiBJgLICI4qVwEiABErAaAcvGAnjo9w/oWf3qt3/wh45eAFYb&#10;VHHQHqj6t95yy2233fad73zn9u/e/t3vzpw1c9Ydd9zZtk2bMWPGLF227PDhw3HQDTaRBEiABEiA&#10;BEiABEiABEiABJoLgeeff77grgKkwB2iCaC53PAo9gPz/6itwW5vaMAhUr164CLm/y++6KI333wr&#10;is1hVSRAAiRAAiRAAiRAAiRAAiTQcgm8/Nq/vDqPK16HloEmgJY7UILuORYBiLIO9T93Eucvvvhi&#10;SUnJydOnghbOgiRAAiRAAiTQwglg4/HQCVCIL0MyIRMz3yyOk/gaJ+fOnv34ww/+9/p/9Efp++/v&#10;37fP3+3+cvfubVsqtAMSzAwM6+cpfLjwjjvuGHnpyEKkhwsLZs3SH/r20wRg/btpuRYiCIDTAuD+&#10;RzTyhhtu/H8/+vHcuQUONYO/VDLHZptTYqJXyDi2qMpPxqqisQE+NSFdn0U0SU3+62uiRGZvIQQ2&#10;L/rJTxZt9uzsgZUP/+ThlQf0F5FNy+VbxEiI4ioiPlSTW6TrkkclnkJEG5zJu3miXV41GgrUtV/r&#10;kU6slG4kPDK33hCS/6qQ3eseKIrBjTHdVu02uLrsc1/cOaLKxXQP4iWj0V3S3011DIpx15yBQ/2w&#10;2+0hKiEUYqjDEKwXFo4TjhMzTwcrj5O6urqPP/jAV9s/fPgQ7ALlm71+oyl79+xZ+r//fli6/vNN&#10;m7Zt2SKPVctLdlb5UznMELJQHmkFwGvgNtEEYKF7Fi9NQSRAp4qvdwPQndsdYqWAcaoqml8+e3b5&#10;fL+6vUkKWXPXO9bPzTKZO2C2qqLt0+HZgLRsWMHMUBsWjhZRRjwQUFWRT5Ux3m3dvPwtL6vzgZXL&#10;qqdOHiF1UM8i/oS4ihxYuX/UE2r6fo+3nlftCpsXPat83+OKgZAD1fvGqJmeeGImKvZS5z3bAIHV&#10;Ux/QV+HVJXePuk36hRSK9MDUnj3VXkUjCR5jxlQv87SsNLFm0fpfTOrWxFLIDsBO5uh2j/34OWFw&#10;X5Cvp4rRAHrTq2yxJXy/Ph4oNi/6Q9noB1yD2gX8ganVz0bPGhWFe5OSkpKQkIDXUOqiEF96ZEIm&#10;Zr5THCfxNU4w23/ixHG02ZaQkJySmpKWhiMpGX8/bbi4s6oSVgBtth/nn27c0FBf7/s3tnzzJlgH&#10;zIwQ6+eR+n/BLwq0purP5UWrmAAu/fXysY98qB2X/Hq59fm22BYiHKBYAeCxDECuDUBSHQT8ewFU&#10;LV2szLj//hnK4qWWMbZlzZ2bJxufnZPbYu8qO95UAqo6PHOUVzHoqsrUqT31Vw9sKuuRr2qevkWM&#10;hShakW6TJjmV7G49pFA8vMaMUq+NmDxVKdsEq4ChkJ49jHVdn8wH9lf3HD1SZB4xasy+ag/vBVGN&#10;QY/Udix/y9mrpoILIj94KKMnTx4t+xv1BIOKhlPeEd/7EvVGNcsK/Qw2Z1+lKcbAitOtew+len8s&#10;hkbk7kKI+r9sGIX43iAyIRMzX1uOk3gZJ5j8l/o/FP7U1LSkpKTEhERx4CQpUfbi9KmTya7UunWr&#10;YSNGdO3WrUOHjgkJiTAZpLVqnZiULHPCOnD40CEzI6QZ5LGKCSAxvX1q1wHakdi6fTOA21y7IMMB&#10;6nz9NWOAK0qAZhDwRqBaAKZkZU3R2wCEw/+cOWOdywOEh7/0yd/uKq1fEaCde54UOV353Z78LjkQ&#10;5bPswP2Z50eVFaXDBknPAn9ZmutNZb/CQuDAyuer82eO9JAl1Hmps5tORkWghvbo3k0RCrtLuYfi&#10;Y6Cyi1qQa99bf/BcPuCv9m4jXZq1y7rg6Xbt2yMhafOn0rEhKkm1AIzs5m6p2gK4+i9a5HQKd3pY&#10;eC1OcK1bcC0JkB0TV91TxlpnA6ydELYRpw+GT3+d9yUqHJp7JUZfH3efN6kOAF5OLfJjMXKllY2J&#10;BEiABEigBRFw6f8KdH784Jc9r609f/7cWUz19+rd59LLc6/4xvjhI0bqj2smTvrm9dfnDLsgJTm5&#10;5tw5YTNISpJlm40jAPqi9wXwXReQINyfFekFrc7rqm+jP3YwbazW7zz8+5FHv2ms0ZuA8AIQyWfE&#10;uAYO1toZU3NaABTF0wagKKXlOYscjoV5Ssmc7IJhy8QwXKQsLjbLvrSgQnXlXza7tGCBGmbALcdR&#10;WVie77nGv2SBsw61Si2VzMkvL7xfvYDii2dUysUBSsiLFsx2g/ninAA0mLLR3nqxmC1vogXAoIjq&#10;rG9e5dYc9rXlAwHQdpt0x+gyYS/ADKvPqgGDHkGU8MuXngPRSE4LAObeNWuFrHZfdY871JUOUN9V&#10;/3APJ/x9by1T8PET34f+vly3FrDbpPwxGz91XnApj3Awf6uHXDohvMq94giMmPnEA5KRl7u5531x&#10;ml2iGSIhGvyjVIfh10ere99bb/mq+S7gviM3Sm1mNSRAAiRAArEkkCwc/mVyKiHQ/6H8Y55/2vTr&#10;rxw/fmBmpj+fDhgFYAi44hvfgPOyprlEJy6gpntLDdyph+vfNPHc3z2A/7/YI1C3IkDLaRUvAGEC&#10;0B0Bw8nJxmsR3Jp/FLfFby5fvf6jWH7DPOtW/fzV/QDc5iLVeuT6ErpPPQtqFgBpA3Bq6yJPLlwD&#10;xL9V28tznVp41tx5s8322VUmb/pspXw7VhhAjjJ7ulTvhaDSikqdLPj7F3tZBcSk//ycSmd0AVG8&#10;tCBb9UbIL/YsbLZNzNfSCKgazB3eU5FBzJZ7FxHT08t6PBDUKnYxf92I8zzEP6+qyk88MepTVcWF&#10;wqtWZtwj3Ff30oZo3GTNAiBtADp13rmAQbRnn+8scM+p8m6AgZeXOK44bQAu1nCbUJzrK+Dkn2+w&#10;IEK1qgjrgGYF8L0vWiwAw6nqaLCK3zr8DjZnl3pO/b6vaUaLBdBjmW/0x/hlwZaTAAmQAAmYI9Cp&#10;SxeZUWxO3lBfU3MuLTXt6gkTMc/fpk0bMzJ69+kDQ0BGRobMnJTiXBRgpqwF8xS+8IJ2SP1/06ZN&#10;BXcV4BzX9Q22jAlA5wIATdKECQC9yC2U87Qiilu2uSDzFrxZjTTp8NFjOLZW7bSOFQDGMumv4Uo6&#10;1xFV+/cTDhCT76UuxdqWXVCqFC8xszFA+O+ZCCUIL4OZrjUC0P9nKou8ogvOVn0R1KR3FQh/ayix&#10;eRAQYcyck5J/UM/ERHIQs+VeRZwKuqb/653/9YsCAkAU6wf8J52CLZRlbXpcXe3v2yMhKIilDSHc&#10;Y10zfvIToFV0TQxWLMIoiNCCTb49cJiY2lOt3/u+BNsSlpME/A42NyAYYeDU8gejsH8wDfX0syaG&#10;gEmABEiABJovAajuffr2U/vngPs/3k6eMqVb9+5N6jHcBGAyGDAwE6V6OAMvNUmAVTLfetO39YdX&#10;s+RH2kWrmACgOEKt1A6/a8mNIectrCzMjZU+Gcn7DuX/vytWyxqsYwVwTvK7vVicCIS2LL+Fhiac&#10;kiXFmtFGZDW6Z1mDhrlc+bF1gGshAGbtXTPxEGIGOORoBgYhSHoEeOwyCDsAWiB8BsS6gHkemwuo&#10;xen/b4Y087gIYOrcI1a+mLUPYrbcq4hv0D2EBXTNYC9/S6yQD3QLoONu9BcX0FlO2BRcfgLwihe5&#10;ncvjjXokCgmjgZ9YgxEYDqJNWqB9uRGBjw1AaIAbm7RbgLqkYPlyV5xGRcSTc4kV0FweAbJDm1e6&#10;diIQ/gYqomgGQ4wAVcuJ9DfYPBs6YqbBKg05JN0BGy3XNzaIBEiABEggcgQGZmdrwi+7PFdz+8dG&#10;hjt37ChZ+tYr/3gJr++vWePbBmwH+L833kCGte+tkWECm1k4QLE7INIzhb59t4oJwHshQFNHCvzK&#10;NRuAdyA338Bu3lfciwqc0eH8BahD0DnnqnKfIuEMHwfN/5PPPscB/f98ba0GA9ebCiYS+e1q5AYf&#10;RwC3W4ArWIBH5cIC4HT3l9f190zLmbdw2ezifOGAP1OZ4VoIIFz55UXbEsXc6gBhFSqXRcSqfs95&#10;fNfNQ9gBqP7C698pXVtUIoorzpUABuEEI0GVMpsfgSBmy72KCP/0jc+qQe5csf3EXKiiXjIOji51&#10;1kWygFjf3tgCAqhVcpl7QIm6uxPVAHjCAuBh51DVfddKflernBPEstOmdocTNoCNG91RGqRyKaH5&#10;BJ0b0b1aAnIBNbgvoilaLAB6pUfq2+y8085YDS7g4pY1Ns4j1SLKJQESIAESiCWBzzZsGD3mIhwI&#10;+9ehY0fZFCj//1n82kcflB4/JlQnvH791V4YAmAX0Np6YP/+so0bzpw5jSsHDxx4c8kbMAHsr66O&#10;TjiAKCD71W//oD+8arStWfcRtnm3N9jVNRT1tXWAU/uTL7Kr5w2JQuO0Kkb+34dtegzQ3p6q3rX5&#10;15cFbADUOPfabTWAe3bFPLhs666XzBm7/f71gxbYlkzX+XKLnFAKjfaU18riBJHhZB5xriwTAkTJ&#10;AsV52dk4V5HKOZ61BA/v1OkzL/3nf17lU1NSrrv26s4dO+ivl5WVma8mMzNTLnSpqalJS0szX9A3&#10;55NPPXX3XXfX1deLj3zW/ScnJz38yCO/fuCBUKpgWRKIfwKbFz28f3LTFJMgisQ/J/aABOKcQI/5&#10;W58dvTM1NTUZ0094BCYnY8fpRDXJkwSYl3GmJnmq2qedCb3XAlnjvOKLigED+sc5EjafBEiABKJB&#10;AJP2m8rKsJhfXxn0fyj/htVjgwAECJQfwSIgDQRaksEFu/foMeqiiwK3fteu3TkX5Jjs4cEDB0eO&#10;GK7PXPTk0527dMVTAxsZpqSm4LGBB0eS2JkATwf5gJBPBudZoxW1y2jfaB6vDDHzAvjZSx8N+fny&#10;Ef/3oTyS2nTQhwNMbtNh2IMfyiPzp2/eu8hMMLzcHHiC+AZy84r9hpB0pbM93b612IL5OifzxgLU&#10;OWeSXUUMIsw19V4487dtk3712Ev1hQ31/yClh6MYJvnhBCB23MShDlr9gRqEmwATCbR0AiNmNk3/&#10;B68girR0yuw/CZAACZAACZBAyySASfvBQzwmrTG370//ByI55y+Tl/6PK3V1tTj2frmnrq6u2fOM&#10;mQngT7dfOu2CDrbktNbdB+BIbtMe+8hpB97CKQCHLSXtupFd/zzTQyU2uCtCsXft6K54BnLzjv3m&#10;UxqT+2KaX65ON3fHfYs0Wos5wTLXkKyBOLQSI4YO8pr/b4qw8OfFUn84AjzxxJNFRU88/njhY489&#10;/uif/7xgwaOP/GkB5v8f+uPD/nYECH9TKJEESIAESIAESIAESIAESKDlEThy6FD7Dh4u0tu2bg2A&#10;oWtXdwQluP37ywmx8cXyq6++buoRMxMAyC747qUTep4/e7haP/+vPz99uHpCj/OPNar/OzeBV9d7&#10;+wnk5o79pq5A94j0VllRqjoQKMKO4HPHDQPU+SniriW0gYPIfzj0VoDQ5IW5dMHcn/y0oODen95z&#10;370//dn99/38Z/f/8uc//9UvfzHvV7+E//9vfz3vd7/5dZirpDgSIAESIAESIAGVgH45a9BIKMQX&#10;HZmQiZkvFMeJdcbJiRPHveL/Y0GWv5sIYwEyw03g882bvtq7t3fvPoY5YRo4dOigmZFgnTzduqHV&#10;Xbv36N6zV8/efbDRYe8+ffv0xdGvbz8c/fv1xzGgPw4sNBugpliaAADuz9+99Jqe588cqZax5fQH&#10;9P9repx/PJD+r20wh6AA2mJ/n0BunrHfxDbx69VNBNUkwv/l3e+M/DazYpiBF4BRgDrfIt61BD8q&#10;ZOR/rAWQBwQN6Ns7eHEsSQIkQAIkQAIk0FwIQP2w2+0hKiEUYqjDEKwXFo4TjhMzfzgtNU66dOli&#10;+OcR6/yxXwD0/9VvryrfvBlbAKBr6eltfDsIS0HofwrMcIttHkuEAyx44aOV+1LTO/XQWJw+Uj2x&#10;x/kn7mjM/z/K8LSYg5Gs9+lFr0Dz11wAEB0Q0QEMK4xVOMBI9p6ySYAESIAESCCeCEQ/HCB+4Gob&#10;XwVNikIMtTuC9bUCkAmZNPp3JlZ/T/73+n9u+c7t+uahJWUbNuzauUN/Ear+6IsuwuQ4Pn1n1UoZ&#10;BeDGGTedOX36nVWrsP5fy4x4gYgXcObMmeEjLwzQa6uFA2zVWqiK7riz4o0rpKDuXJyKXomXGHsB&#10;SLiFsy6Fw/+pw9UyFgBO8NZy+j+CBi4ocC4ZaPSrEEKGH868Rb8EwJ/+H0INLEoCJEACJEACJBCv&#10;BEJXydBzCvG9/WRCJmb+KHCcWGectGrd+tjRo/r24O5A28cegcNGjJAHNgvElgHQ/+XfvWsmTrp6&#10;wkTo/zjHJoL4CGq/zInr2C8AGwR26dLVzEiI6zyWMAGAIBR+xAU4dagaB06etND8P6b+nbsy5BfP&#10;Xma0l2BcjwA2ngRIgARIgARIgARIgARIgATii0BG+/bHPDf2k3r+4KFDh48YKQ+p/GsJnyIigGbH&#10;wQnUfpkT1+EmcOzoMYiNLw5BtNYqJgA0/ak7Lp3Y8zwOnATRk4gVUWP9O5MacZCJBEiABEiABEiA&#10;BEiABEiABEggdgQ6d+6CwH5B1w8PAq/AAZCWkZEB54KgZVqq4DNPPuavPRYyAaCJf7nzUhyWYsfG&#10;kAAJkAAJkAAJkAAJkAAJkAAJWIpAn3794LePIH9BtOr06dMfflDqZQJApMCBWVlBSLNgkUcf/j/0&#10;ccEfHzRsm7VMABbExyaRAAmQAAmQAAmQAAmQAAmQAAlYikBycvKoMWPWvveeyU1SkA32AhwlS99a&#10;vWoVQga0aePeFACbBbZq1ap7z56W6mNwjXnw179AUEOZfvfAz3yF0AQQHFiWIgESIAESIAESIAES&#10;IAESIAESiBkBaOzwBUCcfzNWAGwBUP755m1bt2KDQAQCxOJ/rd07d+zYtmXrqIsuillPwlfxz376&#10;Y8z/69O9c3/oJZ4mgPDxpiQSIAESIAESIAESIAESIAESIIFoEUAw/7Zt25mxAmALAOwIcOX48TjR&#10;t27bli3YSjD3yiubQRSA/zf7Di/9X76dc6fH7ok0AURreLIeEiABEiABEiABEjBBwMx0VqNiKMQX&#10;EZmQSaNfHGTgOIm7cYLZe1gB/vfGGyajA2q3GBEBYTvYsqUC+j8CAZoZHhbP85fi55/G8bcX/orj&#10;2UXP4Pj7iwtxPPeSvuU0AVj8PrJ5JEACJEACJEACLYgAfpva7fYQlRAKMdRhCNYLC8cJx4mZv61x&#10;MU5gBUBcgA9LS6HSw6s/QL9kd44ePbpxw4Z3Vq2CR8D4ayY0D/3fzN2UeWgCMM+KOUmABEiABEiA&#10;BEggsgSwT3VCQoK2bXVwlVGILzcyIRMz3yaOk/gdJ4gLMGHy5K7dum/e9Bk8AhDez9cWAJf4bVu3&#10;fPzhhyuWLT139uzFl102eGgOwgqaGRvNKQ9NAM3pbrIvJEACJEACJEACcU8gRP1f9p9CDDWZ0AcH&#10;wRKsmVHEcRKTcQJlHrv6TZycN2jIkP37qj/6oPSVf7ykP5YvXYrFAl9/tbdP335wHOjcpYuZu9n8&#10;8tjWrPvI4bDbG+z1DQ0N9fW1dXCOqP3JF9nV84ZEobcvv/yy3SHq93rB+9atWk2ePLlz585RaEac&#10;VlFWVma+5ZmZmdLFpaamJi0tzXxB5iQBEiABEiABEvBHoMf8rc+O3pmampqMn/zJyUnJyZjDT1ST&#10;PEmw2Ww4U5M8xauWIBbnmvCKLyoGDOhP2iRAAiRAAqEQqKure3v58sFDhwwfMRJyZIyArt26SdMM&#10;9gXEVoJYOBDcFoC7du3OuSDHZPMOHjg4csRwfeaiJ5/u3KUrnhqpqWkpqSl4bODBkYSHhXhcyAeE&#10;fDI4zxqtqFXrdFFAe9BozxVNknpFvAhZ4iXGXgBQ9W+95ZbbbrvtO9/5zu3fvf2bN90+a+asO+64&#10;s22bNmPGjFm6bNnhw4cb7TYzkAAJkAAJkAAJkAAJkAAJkAAJkAAIlG/alN4mXer/769Zs/Y9cfxn&#10;8WtYCIAr2A7wstxcrBRosaxibALA/D/QN8ALocH++/VHPt1/Ds4IOHAR8/8XX3TRm2++1WLvDTtO&#10;AiRAAiRAAiRAAiRAAiRAAiRgngAW+e/9cs/oMRehCDb8g9u/VrZ882Z53rtPn/q6+hMnTpgX25xy&#10;xtoE4HAImg7lva/OvfjFKZxet+q4eK8oL774YklJycnT4qJRKpmj86MbW1TVnO6KV18Wv7l89fqP&#10;mnEH2TUSIAESIAESIAESIAESIAESCJ3A4UOH0tPbYKofonr16ZOcLJz/Zdq1c4e23wqsAEcOHQq9&#10;uniUEGMTAIIAgNrx8w33rTnSPjVhRJeU/05sjys33HDj//vRj+fOLXCoGfyk3MJKxBBAWjasINs2&#10;p8QyNwDmibAZJQ4fPYZja9VOWgEsc3/ZEBIgARIgARIgARIgARIgASsSOHv2zIDMgbJlbdq0mTxl&#10;CqIAaA3VTABYKVBXV2vFDkS+TTE2ASAS4LHz9on/qv7bpC7Hz9v3nKyDF8B1q05c9/aJ6W8Lxwy7&#10;Q6wUaCzlLawszC1eYh0bQGMNNvs5lP//rlgtc9MKYJYa85EACZAACZAACZAACZAACZCAagW4ZuKk&#10;K74xHoYAHHhLKjE2ASAcYPuUhI9v64X5/2139hnRJfW/EzOWTJBHO9yegF4AutuXNWWGZgOoKhrr&#10;WiOg8wxwX1Uv6ifqtXP1pMRZHNm0Mu45fS8xUk6Rc1GCmg1X8ouVUvglOB0TDNrjLcVrIELz/+Sz&#10;z3FA/z9f67ZO4TqHLAmQAAmQAAmQAAmQAAmQAAmQgHkCcPuHIQCH+SLNOCdMAPC09z2i1GUZDjC1&#10;cFea+9jdqkgee4QJQAYLaEIqmZNdMGyZuj6gsrA8XyrvULmzF89wLhtYmBdAXGnBfGWRWFswuzjf&#10;NlM9xXlpwQLVxQDCXWKWKfOdAQhKCyqm67LlLUQBRV2kIGoyak/JAlcT1Sye6dTpM1j8/8mmchya&#10;/p+akjJj2mQcTSDBrCRAAiRAAiRAAiRAAiRAAiTQkghg8X9tbV2jPcZOgRkZ7RvNFoEMhtp3KBeb&#10;3MbYewGgyTUF/cUxt/857fhJv7M/6YeP7KqNwFzKzcmGsr+9XJk9XerVWXPnzS6tqMTFpYtLZ8+b&#10;m2VCTm7hIjVf3nSo8TOmqEXEefl2mBKEcHV6Hym/WBWNlFt4v1qflk1fjWF7snNyi53GCd8mtW2T&#10;fvXYS/XXof9fd+3VnTt2MNF+ZiEBEiABEiABEiABEiABEiCBFkrg7Nmz27duOXb0aID+49Pjx451&#10;6tKlZTJKwCy7POAK4H6NFgzVz9+xauVKcaxaiWofWJL8xOrkB/6bcv9/ELxRTK6baotQ8ocNMqPj&#10;mxIXINNs6WEgUkB3gkD1ZM1d73AsUmbCkmAYxHBI1kAcmoQRQwdR/w/1vrE8CZAACZAACTQLAlos&#10;q1B6QyG+9MiETMx8pzhOrD9OsLU8pve3bd3q1VRM+3++eRNeof9/+EHpsBEjk5OTI9SdwGPJqYAL&#10;XTcMh5lx65Un5l4AwgYwYeIkeYDDsM5r0hPW3Dz2xA+vteEjc+EApbO9qpFnDRqmuAIDVhXNL1Y9&#10;AtRIAS6/fUkAE/GuWfySJcUmyanCPeU0VtKwPWoh2AEQxFD1LvBOiPyHQ28FaKwafk4CJEACJEAC&#10;JND8CUD9gINkiEoIhRj+6CdYLywcJxwnZv6kWnCcdO/Z88KLLtq/v/rfr732zqqV2rH2vTXlmzfj&#10;dfmypWmtWg3MMpg9Dkt3zHCLbZ4YmwDkJP/bq1bKA+/+8szDr//36Yf/8ovn//UUPgoYDtDlk2+b&#10;n1OpTcmL3QHK81VffbFuX87UQ91WNw5UkzrxLhYJYLW/SEuU2WZvghCuuOT434YQSwK0cIBG7UHE&#10;QNnAgmG+yxNk5H+sBZAHmjagb2+zDWQ+EiABEiABEiCB5ksgJSUlISEBr6F0kUJ86ZEJmZj5TnGc&#10;xMs4ycjIGHflN7Dn38EDB7QjarfYTEWxzWN7d+2H2JnP3mBvaGior68HKYSgm1sxqHrekCi07Km/&#10;PH3XnDl19fW6uty+/8nJSY/8acG8X/0yCi2xThVPL3oFmr/mAoDogIgOYNi8srIy883OzMzElwH5&#10;a2pq0tLSzBdkThIgARIgARIgAX8Eeszf+uzonampqclQDvDDJTkZKnqimuRJAkz+OFOTPHVtWyT+&#10;hVj5KlPFFxUDBvQnbRIgARIggdAJ7N+3b9uWLSdOHIeozp27nDhxAqquFDtqzEV9+onAc0GkXbt2&#10;51yQY7LgwQMHR44Yrs9c9ORfOnXuiqdGalqaeG4kiQdHEh4W4nEhHxDyyeA8a7Si1ulim0P3g0Z7&#10;ruifMVKokCVeYu4FIKL9vfP2Kt3x9up3nAc+gnmi0W43sww/nHmLfgmAP/2/mfWa3SEBEiABEiAB&#10;EiABEiABEiCBcBHAioBvXHPNN2+4EUfulVfmTZsmz3EErf+Hq22xlRNjE4BdTPk7rp082fAAGruI&#10;FcBEAiRAAiRAAiRAAiRAAiRAAiRAAiQQKoEYmwCw1P/Jp5564okni4qeePzxwscee/zRP/95wYJH&#10;4f//8COPPPTHh83uCBAqB5YnARIgARIgARIgARIgARIgARIggWZOIMaxAJo53Qh3j7EAIgyY4kmA&#10;BEiABEigEQKMBcAhQgIkQAItigBjAbSo283OkgAJkAAJkAAJkAAJkAAJkAAJkEAcE4jxQoA4Jsem&#10;kwAJkAAJkAAJkAAJkAAJkAAJkEBcEaAJIK5uFxtLAiRAAiRAAiTQ3AnU1jq3rQqloxTiS49MyMTM&#10;d4rjhOPEzDiJ6zw0AcT17WPjSYAESIAESIAEmhUBqB92uz1EJYRCDHUYgvXCwnHCcWLmryfHiRlK&#10;8ZWHJoD4ul9sLQmQAAmQAAmQQHMmkJKSkpCQgNdQOkkhvvTIhEzMfKc4TlrKOGk4+Ona7Ue03p77&#10;6tO169aJQ3fRzIiJzzw0AcTnfWOrSYAESIAESIAEmimBEPV/SYVCDDWZ0IcMwRKsmVHEcWLpcXJq&#10;97oNu8+4m3hk24bdrXPGjbti3Jj+Z7aUfXXOzD2O5zw0AcTz3WPbSYAESIAESIAESIAESIAESKBF&#10;EZCT9tvELP65vZ+uW/vpXmjtR7ZjGl+9Figd2bZuXcWZfjn907Vc586dTe/ft5N436pP3y5nDh1u&#10;7jYAmgBa1NeFnSUBEiABEiABEiABEiABEiCBeCbQqnffropy8MgR5ciXmM7v2rdPK7Pd6TQYs/2j&#10;+rQ2m79Z5qMJoFneVnaKBEiABEiABEiABEiABEiABJongU6Dh3ZRDm5Zu+WQ0nXoYHUGv9MgePLL&#10;06alVq1an9n9peo+cG7vl4eaVjguc9veXfuhw2G3N9gbGhrq6+vr6mrP19bOrRhUPW9IRDv08ssv&#10;N0n+rbfe2qT8LSFzWVmZ+W5mZmZmZGQgf01NTVpamvmCzEkCJEACJEACJOCPQI/5W58dvTM1NTUZ&#10;a3+Tk5OSkxHML1FN8iTBZrPhTE3yFK9aglica8IrvqgYMKA/aZMACZAACTRKAC79Ww4q6f3HjAro&#10;AyCzidR1qNtCgKUEG872vWKQ02Ig3oroAOn9h3Y+9KUyNJDIXbt251yQ02jzZIaDBw6OHDFcn7no&#10;yb906twVT43UtDTx3EgSD44kPCzE40I+IOSTwXnWaEWt09uIAtqDRnuuaJLUK+JFyBIvsfQCgFZv&#10;Mhn1vGSObU5Jo0h0GaqKxjaxRFOkRzLv4jeXr17/USRroGwSIAESIAESIAESIAESIAESiBMC5776&#10;Evp/evqZ3VtFIAD/SfX8V48AHgKteo9S84zqo5w9k97a9LKCOIHl3cxYmgDQlh8872j0CA/ZqqIF&#10;yiLHwrzwSIuilMNHj+HYWrWTVoAoUmdVJEACJEACJEACJEACJEAC1iRwbu+W3WfS+w8ZPaRf+pk9&#10;W9QY/ubCARr158g2GVBQLgTo2imIxQTWxOSvVTE2AXTKUAb1UsaPsI3KVHBueIQJ6JT752aFSVT0&#10;xED5/++K1bI+WgGix501kQAJkAAJkAAJkAAJkAAJWJLAub1b95xRuvTr3Qoh/Pt1VRr1BGikF50G&#10;56Tv2bAOGwpsPNRlTDDhBCyJyX+jYmwCmDzKduVI28DeykVDbLdeaZt6kW1QTwXHZYOUK3NsVw+3&#10;jejXKFCsCBhbVAIvf5GwNkA4/KtpbFGVLIwctuzsbPmxTK5MY4uKRHGZUSvpzKdKxuee0nyyeRdr&#10;tMWNZoDm/8lnn+OA/o/QDFp+XG+0LDOQAAmQAAmQAAmQAAmQAAmQQHMl0KrPKHfkPzUKoFi736Rw&#10;gMLz3xUIAJjUsuIYDbNC808xNgG8/K/f/OOVh1aufH7DhhJ7Q03ntsqVQ204hvSyDeym9O2sXJTp&#10;jpHj/26UFsyHl7/DsWx2cb5tpnqK89KCBVLjz1soLqgfz1e1/ZI52QXDlolLi5TFxU65uLh4RqXM&#10;qMh8ilJaUDHdU5pPtpIFTlmO8KwzOHX6DBb/f7KpHIem/6empMyYNhlH8x+S7CEJkAAJkAAJkAAJ&#10;kAAJkAAJkEBkCMTYBLBr15by7R9sqFhdWrby1f89U7Xj05OnzlfuPXXmzPm683Vtk5T0RDP9zi1c&#10;pHr5502freTOmKI6/Ivz8u1SkRduAEj5Tm2/ant5buH9aliArLnzZssacBEKv3AVEBlLKyrVq658&#10;mjTfbNk5ucX5mseBmeYGztO2TfrVYy/V54H+f921V3fu2CF04ZRAAiRAAiRAAiQQ1wRqde6BQXeE&#10;QnzRkQmZmPlCcZxwnJgZJxbPE2MTQPWuY4d3n/t62/4d27au+2DVw0/Pu/ehb/3lxZ888vd5j71c&#10;tHjNmm27vwiVIPz08xV1yr+yMDewsNlqNjUFChzomS1r7nrhTTBTv84gxDYPyRqIQxMyYugg6v8h&#10;ImVxEiABEiABEmgGBKB+2O32EJUQCjHUYQjWCwvHCceJmb+ZHCdmKFktT4xNAB0HfLNj/2ltu0/p&#10;3O2bY4bfPnb07fm5d18//v/dkfeDOyZ86+IBA+z1Ie9gX1lRmpuTDfBVSxeXqvyzBg1zLRKoKprv&#10;dA3ARcW5TiDQTfKTDXYAGBhcXgeh3mVE/sOhtwKEKpHlSYAESIAESIAE4p8ANpHG3s94DaUrFOJL&#10;j0zIxMx3iuMkXsfJua8+XSui/eHYdsSzE+Kj7dq1sNxiM2MptnlibAJISe+Zkt6jVdueqW26nVcy&#10;HCldzjra2BIST5yrO3zq3NEzNQ0OR6iA8u4vVFQH/5kVw5xeAHkL1agB4poyw7kQABEDKp0ZnXEF&#10;jSv2yeZcZWBDeIF54dh0QEb+x1oAeaAVA/r2DhUCy5MACZAACZAACTQLAiHq/5IBhRhqMqEPEIIl&#10;WDOjiOMkuuPkyLYNhzpfpEb7u6j/2Qrn/n+iDdhHcMPuM56tCcvdMTMMYpjH9u7aDxwOu73B3tDQ&#10;UF9fX1dXixB0cysGV88bEtFmvfzyy7feeqvJKpqU2aRMZzYsE8iumBeeQH5Nq9lf7qcXvQLNX3MB&#10;QHRARAcwzFxWVma+yszMzIyMDOSvqalJSwvZt8J8xcxJAiRAAiRAAs2XQI/5W58dvTM1NTUZPxuT&#10;k5OSkzFLn6gmeZKAiQWcqUmeyp2GZAIY+SpTxRcVAwb0b7602DMSIAESCAOBvWXr9ij9x4jo/Ue2&#10;rd1ytv+YUa33rqs42CVnnMGOftDzD3fSPjiybd3hzuIdTrYcTO+X0+Vwxdm++t0BGmvgrl27cy7I&#10;aSyX8/ODBw6OHDFcn7noyb906twlNTUN/4nnRpJ4cCThYZGY6PVo0D8dAlTXOr2teJRoDxrtuaJ/&#10;xsjHjZAiXmLpBQDF3mQyiTiIbAjn71wmEEThyBT54cxb9EsA/On/kamcUkmABEiABEiABEiABEiA&#10;BEjAugQ6d0lXzpw9iwYeOXJIUVq3DriRHzb8cxsGjhw+mN66tehap8HwCxjVRz1vacm2+n3VCwB+&#10;APVOLwAEdZi7JeJeADEFLab+C2RcAAWx/QKF/otpOxupnF4AVr47bBsJkAAJkEBLIEAvgJZwl9lH&#10;EiABaxHAAv4Nu1vnjOt79tONu9OHmp3DP7e3bOPhLmNG9dGZDISoqHoBFD7h6QUAFwA4AoTgBZDe&#10;Jq68AGI3ktQg/iZC/8euhayZBEiABEiABEiABEiABEiABEjAh0CrTp3TlUOHj5w9e0bp2qmTKUJY&#10;MuCj/5sq2AwzxXIhQDPEyS6RAAmQAAmQAAmQAAmQAAmQAAlEkEArsRbg4JdfnlGcbv2B6xJh/7co&#10;OeM85v8j2Dyri6YJwOp3iO0jARIgARIgARIgARIgARIgARLQCLRqjXDpZ86cSe/cWfXqR8w/3w3/&#10;ZG7XqgGDSIEtFShNAC31zrPfJEACJEACJEACliSAqEyht4tCfBmSCZmY+WZxnMTHOOnUqQsamt5F&#10;WgACpHOHD2Hbv0MV62AjkMfn1WH4G2tmLFk2D00Alr01bBgJkAAJkAAJkECLIwD1A0GaQ1RCKMRQ&#10;hyFYLywcJxwnZv7CWnqcpLdyWgAQ9v8Kox0BFaVVn1H4SDsuufSS7A66v7Gteo8yG03QDK34yEMT&#10;QHzcJ7aSBEiABEiABEigJRDANtHY3RmvoXSWQnzpkQmZmPlOcZzExTg5t/fTdWu3HFK6Dm26c39Y&#10;brGZsWTlPDQBWPnusG0kQAIkQAIkQAItjkCI+r/kRSGGmkzog4lgCdbMKOI4ieg4cU3sDzK3F4B3&#10;W8Jyd8wMA8vmoQnAsreGDSMBEiABEiABEiABEiABEiABEiCBcBKgCSCcNCmLBEiABEiABEiABEiA&#10;BEiABEiABCxLIMYmgFObv3ly07STn007gePTacfLpopj49RjG6bgOPrJlBPlP7IsOzaMBEiABEiA&#10;BEiABEiABEiABEiABOKIQIxNAA6Ho12vm9r1npHR+1sZvW9s3+eG9n2ub9/nug59r+vQZ1rHvlPr&#10;z+6MI5psKgmQAAmQAAmQAAmQAAmQAAmQAAlYlkCMTQCKA2Twv11xqK84d+hexXXLomPDSIAESIAE&#10;SIAESIAESIAESIAESCCeCMTYBKAq+AH0f3s4LAAlc2xji6r83JWqorEBPjV/K1GJbU6JUX7xiUje&#10;bRA1O5NxQb2wJmU232rmJAESIAESIAESIAESIAESIAESaDkEYmwCEJP8fuf/pTtAOIwAAe5n1tz1&#10;jvVzs0K546p6vkSZ7Uf/n59TifUODp9aKitKZy9TP3EszGus/iZlbkwYPycBEiABEiABEiABEiAB&#10;EiABEmiJBGJsAoD668f/X9X/FXukLQDhuOfCiuBYON3QArCkvHCRXwNDbk62+fqblNm8WOYkARIg&#10;ARIgARIgARIgARIgARJoKQRibAJQMfuu/3fq/4FdAFwO9poDvnD4nzMHM/KqX73LdX5s0XbXzdSv&#10;CNDOPU+KfLz2Q3HBL1lSPKxigZ91ANvLSwuyjVYIOJur705VY5lbynhlP0mABEiABEiABEiABEiA&#10;BEiABIImEGsTgFgI4BX/T6//yzABxilvofSiXza7eL5rqX9pec4i1a++ZE52wTDVzX6RsrjYLJ7S&#10;gorpUmRpwQJ1Yb9bjqOysDzff0wBf1UUl8t1AMuGFcz0CEig+g4YfuIWpXXHTGaznWQ+EiABEiAB&#10;EiCB+CVQW1sbeuMpxJchmZCJmW8WxwnHiZlxYvE8MTYBqAsBXF4AIi6gh/7vsNfhc0f9aWOITjeA&#10;fJ2GnztjirqsH7PmuYX3qyvss+bOM1ylbyTTVSZv+mylfDsiCEKOMnu6XKkvBJVWVLr9C/zF//OQ&#10;PHueXAcAkWph3yQ+Wby0SnNb0Il1dcddyJXZ4sOKzSMBEiABEiABEogAAagfdrs9RCWEQgx1GIL1&#10;wsJxwnFi5m8Yx4kZSlbLE2MTgMDhVvs95/8Vx4n9mxKT0k5sfdCAGvzz8xV1mr+yMDe6VLUpeRNh&#10;/Ey2bNigLJgYnG4BjYkVmZlIgARIgARIgARaHoGUlJSEhAS8htJ1CvGlRyZkYuY7xXHCcWJmnFg/&#10;T4xNAKqbvxoR0HP+X7oG1NYca99jdO2JzQYcESJfBsirWrq41OfzrEHDXK78VUXzXW4C2Tm5rpl4&#10;rNI3c3MgRyleIvf6E4JcHgGNlHXFF8CcvXORglbYZ4dC8YnpUH9Nymymg8xDAiRAAiRAAiQQVwRC&#10;1P9lXynEUJMJfSAQLMGaGUUcJ81+nJgZBjHME2MTgHNHQCP9X+wW6HAkJqWqiwV8Ut79hYoaTW9m&#10;xTADL4C8hQgRkC+C7c1UZrgWAghXfnnR3x5+vtUsFCEA1CLZi2dUNr57n6eEvIWVMxaLVorIBJ6F&#10;XdEMxSeN7krYpMwxHE6smgRIgARIgARIgARIgARIgARIwLoEbKvf/8DhwOone0N9Q319fV0dFnTU&#10;zt0yuHrekCi0+sjH+Z36Yqm9dATw3iDwwM413QaOF69XrIhCY+KuirKyMvNtzszMzMjIQP6ampq0&#10;tDTzBZmTBEiABEiABEjAH4Ee87c+O3pnampqMub1kpOTkpPhqJ+oJnmSgIkAnKlJnsqdgmSCWPkq&#10;U8UXFQMG9CdtEiABEiAByxLYtWt3zgU5Jpt38MDBkSOG6zMXPvGXTp27pKam4T/1uZGclJSchIdF&#10;YqLXo0H/dAhQXXqbtuJRoj1otOeK/hkjHzdCiniJuRcA2mCs/wsvANFK/1sCmATPbCRAAiRAAiRA&#10;AiRAAiRAAiRAAiRAAjE3AahKvsH8v8suID/ljSIBEiABEiABEiABEiABEiABEiABEgiVALwA1G35&#10;3AckRlHndjgO7VpxaPfKQ7tWHdz59sFdqw/sxLFm/8739u9Yi5CAeLUlpYfaS5YnARIgARIgARIg&#10;ARIgARIgARIggRgTkLq2VMC1Ey+VvElvm9yfGC8E6HxZSZfL1SN3edex4ug2bgVW/nfHceWKHleu&#10;xGu33Neb3C0WIAESIAESIAESIAESIAESIAESIAES8CQQYxMAbwcJkAAJkAAJkAAJkICeAAIzhw6E&#10;QnwZkgmZmPlmcZxwnJgZJ3GdhyaAuL59bDwJkAAJkAAJkECzIgD1A/s0haiEUIihDkOwXlg4TjhO&#10;zPz15DgxQym+8tAEEF/3i60lARIgARIgARJozgSwRxS2dsJrKJ2kEF96ZEImZr5THCccJ2bGSbzn&#10;oQkg3u8g208CJEACJEACJNCsCISo/0sWFGKoyYQ+UAiWYM2MIo6TZj9OzAwDy+ZJcCDsvs9h2eay&#10;YSRAAiRAAiRAAiRAAiRAAiRAAiQQpwSc4f6N1HBD3TzwxSAg0AsgCGgsQgIkQAIkQAIkQAIkQAIk&#10;QAIkQALxR4AmgPi7Z2wxCZAACZAACZAACZAACZAACZAACQRBIMYmgFObv3ly07STn007gePTacfL&#10;popj49RjG6bgOPrJlBPlPwqiVyxCAiRAAiRAAiRAAiRAAiRAAiRAAiTgRSDGJgCHw9Gu103tes/I&#10;6P2tjN43tu9zQ/s+17fvc12Hvtd16DOtY9+p9Wd38p6RAAmQAAmQAAmQAAmQAAmQAAmQAAmETiDG&#10;JgAFwRDE/3YRkxCvOHfoXsX10PtICSRAAiRAAiRAAiRAAiRAAiRAAiRAAkqMTQCqgh9A/7f7twCU&#10;zLGNLariLSQBEiABEiABEiCBWBLYtWvXzh07d1TtqKqsqtxeiWP7tu3btm7bvnUbXrfi2LIVx+GD&#10;h2LZStZNAiRAAiRAAioB2zvvlTocdqSG+ob6+vq6urra2vMFW4dUzxsSBURY/w//fz/z/8Id4PDu&#10;ks6XlRi1BCaA+TmV6+dm6T80vBiFfsSmirKyMvMVZ2ZmZmRkIH9NTU1aWpr5gsxJAiRAAiRAAiTg&#10;j0CP+Vv/mbsvNTUV24AjJSUlJbpSQkICTvEqU31DQ119PU5suiR+itlsmvCKLyoGDOhP2iRAAiRA&#10;ApYlsGvX7pwLckw27+CBgyNHDNdnLnziqY6du+KpoT44UpOT8dxIxpMDDwzt4SAfDfqnQ4Dqdu7+&#10;cu9XX5tsz4D+/S8aMzrWXgB+/f/V5QCKXXzORAIkQAIkQAIkQAJWJXCupgbHWRznzuH1zLlzHsfZ&#10;s6fVo7auzqo9YLtIgARIgATilQD0/9nfm/mDO7/7/Vm33znzNhyzbr/1u7fdfPstM2676du3fPvG&#10;GTdOv3H6N6dPmzItf/Ku3bvRzxibAFTSvuv/nfq/GiAgYKosGqsaSNQlAXAByC9WSguybbY5ho4D&#10;8Xpf2W4SIAESIAESIAESkARqa2tDR0EhvgzJhEzMfLM4TjhOzIwTi+eJtQkAOr53/D+9/i/DBPhL&#10;pQXzlUXYVKCyUCmYWVSVt9CxbLaSW1jpcCzMszh3No8ESIAESIAESKB5EGhowGJKkfCKNZXqmUjy&#10;VV50nTYcOXLkvffef+mlf+J48cV/rFnz3uHDh/UZtHPDk7PwJqitxWvgbBRing9uF9bDnj9/Hich&#10;ancoDlEUov9ek4mhwsxx4oWlmY0T6z/aYhwL4NiGKdj/z2kFEHEBPfR/h73u0O41XS79ty2pjQ9K&#10;j2X/eLNkOhR/xgLwO+QYC8D630a2kARIgARIIO4IIBbA77qtRRSAZCQEAkhKEiEA1DAAzhgAcFaU&#10;AQAQDqCu7o0l/zt96rRc4an+b2vTts23brw+JTUV73ZUVvXu0zswBARtSk5JCRFUCxcC8pIhbgQC&#10;JLVq1UoEa6ivx7m8V0HjhSaDwRB0cVmQQgzVZoL1VZvJJCZMrBYL4L11H2AhAKbFHXbxH5jY8Y/8&#10;X31psAtTp2qpbnhz2fJv33iDBUwAfaa59gX0nP9XHMf3bWyoP5eYPqj9sD8FNAFUFY3NrphHE0Cg&#10;Jw5NACE+j1mcBEiABEiABHwJwATw76uOQHX0DQcowwJKC4A+BQgHSMJRI3Dy5EnUBR+NQwcPHjx0&#10;qHXr1jAEwIwjIziaD8QVtQazIhIgAYsQsLIJ4PnnikEJbvQwCIj/5YvD/u2bv2MhE8DRT6Z07DtV&#10;3RfQW//HlYO7Vnfqk3tkb2nXscuNTAD55YXqlgCaBUCEA/DdJsAioyX8zeCOAOFnSokkQAIkQAIk&#10;0BQC6o4A1WZ2BNBsATQBNAVwpPJCzVdF26Dy4wfyF198cfLUqY4dO0orACJ00woQKfSUSwJxTsDK&#10;JgDpBZCYYFMVfxFZX/3Xfvpsjd4EEPNYACLsv6H+L+wXDkdiUqowXxin3GEVM8Uf6OyCYcvk6v+8&#10;6bMZDjDOv1VsPgmQAAmQAAnEFQH1h4o45AlTXBBQ3WKFZ2wttmqoqx82bFh29qDjx48jKIB4X1/v&#10;//dnXI1ONpYESKAlEVj0/LM4/v7s33A89/dn5fH8c896MYixCUAo90bz/85tAmSwQGMLAIL/rV+4&#10;cL18zGjh/3DV431LuuXsKwmQAAmQAAmQQCwISGdLqf27bQA0B8SFLUA28vz52g7t27fPyDhx4gSW&#10;4suwjpg6i8VwYp0kQAIkECSBmXd8H8f3vv8DHHd+7/vyuOPO71vLBKCq99IRQH313CBQ1f0b3Rgw&#10;SEAsRgIkQAIkQAIkQAKhE9Cr/Z6OAHQJiCMjgANq/6BBg9u2bQtHAGkFEKG0+Ds09G8IJZAACUSL&#10;gEkvgBiHAzz8UX7nfpMM9X9YBPbvWNs98wrxeuWKaHGLp3oYCyCe7hbbSgIkQAIk0BwJIBbAi5d+&#10;5YoFgD0BnPHkZCxAryiA8i1jAURuIFRUfLFvX7UZ+T179sjJucA3J+7Oho0b2rRp0wohHlNTERoA&#10;t8yMQOYhARJoIQSaQSyAWJsAPsxzWlflAjrVZ064Aogz8Z8N27UkpXfLfb2FDKkmdZMmgCbhYmYS&#10;IAESIAESCDsBmAAWXbLXKxyguiegtwnAuTEgTQBhvwc6gatWrbrmmqvh0R+4Eqz5f+ed1RMnTjQ0&#10;Aezbt+/I0SPYIAAJGz3IbR0i2WrKJgESiCcCVjYBxMeOAPF0t63XVpoArHdP2CISIAESIIGWRQAm&#10;gBcu/jItDdPFYltARJJ36f5OI4B+T0C5KQC9ACI3RGACuP766Wbkv/HGkkmTJhn6+Z8/X1OxZUt6&#10;ejr2CUxNS4MjgN4EgDUC3IzdizCZ+A45MmnGTKxsAoiTHQHM/JFmHhIgARIgARIgARKwLgFtLwAs&#10;HZcHkteJ9hFPIktAbnzVaHLdIIPGYPIfgQBERECfWADQ6xAgAK+hDEYKMVQOCdbXsEImlmUSyl+A&#10;KJStq7fX1jXgOF9bX3O+7tx57z9ZXN0UhbvAKkiABEiABEiABJotgXgKedfc2wqdHZq7PNauXfvO&#10;O++cPXtOvv3ww4/Ky8u1T1Xt3jjJQIDSiCBzaGMX8//w4wjRC4BCfP8WkAmZmHlCWGecmGmtlfPQ&#10;BGDlu8O2kQAJkAAJkAAJWJ2AXo9EW5u7lm31/mnz/wcOHPjqq69WrVp57ty50tL127Zt3bFjh/Zp&#10;4G7IvQC89H85EEPU/ynE3/eZYA2tAKH/+SPYCIEN/dbEUALCAa6HK5QwdgoTaX1dXV1t7fmCrUOr&#10;5w2JYbNYtRkCjAVghhLzkAAJkAAJkEDkCCAWwN9H75ThALFoXAaQ12IBykhy2r4AjAUQuRshJa9c&#10;uTIvL0+eI+bfmjVr8MsWNwWvGRkZ48eP19ShkpKSa6+91t+efx9/8gliAciUlpbGTQEifeMonwTi&#10;iEA4YgF0wVNDfXAgjgxiyCQjigyeHFqkGNCQ52aw7Ny9d+9XX5vJiTwD+ve/aMxomgBM4rJiNpoA&#10;rHhX2CYSIAESIIGWRAAmgGdHwQQA/V8YAfBLzssEoG0EIAMBMhxgREcHTACTJ1+rVQErwOrVq+Vb&#10;KPzQ57WPli9fEcAEgH0B01u3Tm/ThiaAiN4vCieBeCRgNRNAm7YZwmTgMjYLs4E0Hni+igsCt3jh&#10;QoB4HHhsMwmQAAmQAAmQgFUIuFaLq/sai3XjXj7mXBoQzbUDdm21P04qKyu1UfLBBx+cO1ejfeqK&#10;2mjcNquMLbaDBEiABCJAgCaACEClSBIgARIgARIggRZDQFsz7nPirV4yUEAUjAHaav+yso179+5t&#10;167dZZddDkfbkydPfvTRRyZjAbSYwcuOkgAJtEQCMTYBnNr8zZObpp38bNoJHJ9OO142VRwbpx7b&#10;MAXH0U+mnCj/UUu8LewzCZAACZAACZBAnBDwp9YaKfz0CIisEQBR/PRKfteuXS+++JL27dtfcsml&#10;qhXghPYpcgawyMTJ0GMzSYAESCAYAjE2AeA50K7XTe16z8jo/a2M3je273ND+z7Xt+9zXYe+13Xo&#10;M61j36n1Z3cG0y2WIQESIAESIAESIIEoEcDPGY/t5VXdUoaUN9h2nhcjSqABAa7VIycnZ+TIkYjA&#10;gPP09NZXqUn7NPANitLAYTUkQAIkEAsCCYpYt+Y6xCNLHNFLoi78b1drtYtzh+5VXI9eW1gTCZAA&#10;CZAACZAACTSVgIwqr20g5zvNrX0a2RlwSlcJ6GMBBDgPTKupY4D5SYAESMAkATVijKr7uk6EAu5S&#10;w92KuV5JD3husl59tlh7AYi2BND/hZOWn1Qyxza2qCqILmtFQpcQSu0sSwIkQAIkQAIk0BwIUPW2&#10;DgHscn3mzBnN29/fyfnz55EzQLObw7hkH0iABEjAD4EYmwCcFg/j+X/pDkA3AA5eEiABEiABEiAB&#10;6xLQ5v/RROsowy2zJUOGDPnkk4/Xrn0/8PHBB6VDhw4NYAWw7mhjy0iABEggZAIxNgGovnOG/v/q&#10;RQUG2pC7SAEkQAIkQAIkQAIkEDECLVPZtmav+/btO3ny5DwTCTkjYQKora0NfaBRiC9DMiETM98s&#10;64wTM62NYZ4YmwDUnvuu/3fq/2ZdAKqKxtqcaU6JBtN9VV6E379vJmdu77wxvCOsmgRIgARIgARI&#10;IM4I6PVh8ctGFx3AmqpyM24VFPtGFwIgQyQWAkD9gNgQlRAKMdR1CdYLC8eJlceJ9R9gtnfWrLc7&#10;8LWyI3gq/qurrautPX/PtqHV84ZEofXY/w/x/91WABEXQK//2w/tWtUld7lRS6DRz8+pXD83Cyf5&#10;yjLHwjxFgSafvXiGuOg+8ymrL6hJkCfCTjB2+/3qWRyksrIy863MzMzMyMhA/pqamrS0NPMFmZME&#10;SIAESIAESMAfgR7zt/5f93UpKSnJycnYdg4pQU2JiYnyBNMPvq+QJqcl5AnxWo3A4SNH0lu3Tm/T&#10;Jj09Hb+acAdNthCKGQaDycz+slGIoXZHsL5WADKJCZNdu3bnXJBj8mt+8MDBkSOG6zM/XvRUp85d&#10;UlJT01JTU1JSk8SjA//jkZHomq92PhpMPh3athMqnnjSyIeO9lzRP2Pk40a0Qz2JrQng2IYp2P9P&#10;p/Z76P8Oe92h3Wu6XPpvW1IbH8ouTV6B2l8xT7UAIOHqkumOhdkeF51lha2gWD3PLXTaDlTNX0go&#10;KNUqmC3NCXGQaAKIg5vEJpIACZAACTRrAjABPDTieWEBSEmEESAxCbq/LUGq/4k2/GsT/8EMoBoC&#10;5Dl+gDl/6Kk/x2gCiPUIyel4u1cTVr/7bnAmgFh3hfWTAAlEnEAzMAGYNWpGkKV72t9D/4drwIn9&#10;mxKT0k5sfTAMtcMtQPgKIFUW5vrKg97vSnGi/4eBCUWQAAmQAAmQAAmQQIsncMwntXgkBEACJNCc&#10;CcTYBCDXyqn7Anrr/7hSW3OsfY/RtSc2B7oDWYOGKcVLZAiAqqL5xbOnYwo/a8qM3OL5+j0DKytK&#10;c3OyRZ6li90z/mopVYJH5uZ8x9k3EiABEiABEiABEiABNwHN+VbvhUtAJEACJNBcCcTYBKAG/DPW&#10;/+XGOolJqTKmjv+Ut7CysDxf/aMtAgHISfysueuXDSvIln/KRTjAvPsLFfX9zIph3l4AQoL80JW7&#10;ud5u9osESIAESIAESIAESIAESIAESKDlEoixCUB1AjCY/3cGCMTH+NTYApC30OEK2wd93+nFrw/k&#10;hwzOpFoFXJnWL1y4XmYzlOCIl0AALXfMsuckQAIkQAIkQAIkEE4CIjyD5xFO6ZRFAiRAApYiEGMT&#10;gKreS0cA9dVzg0BV92/EB8BSNNkYEiABEiABEiABEiCB+CLAhQDxdb/YWhIggRAJxNgEoCr5xvq/&#10;el1+GmIfWZwESIAESIAESIAESIAESIAESIAESECJsQkAc/yHdq04tHvloV2rDu58++Cu1Qd24liz&#10;f+d7+3esdSgOvNqS0nmjSIAESIAESIAESIAESCASBLAto9cRoJba2trQ20AhvgzJhEzMfLOsM07M&#10;tNayeWJsAuh8WUmXy9Ujd3nXseLoNm5FtytWdMdx5YoeV67Ea7fc1y2Ljw0jARIgARIgARIgARKI&#10;cwJmYwFA/bDb7SEqIRRiqOsSrBcWjhMrj5M4/4sXcy+AeOfH9pMACZAACZAACZAACbQMAikpKQkJ&#10;CXgNpbsU4kuPTMjEzHfKOuPETGutnCfGXgBWRsO2kQAJkAAJkAAJkAAJNHsCTQoHGKL+L2FSiKHG&#10;G/pII1iCNTOKwjJOzFRk2Tw0AVj21rBhJEACJEACJEACJEACESfQpFgAEW8NKyABEiCBCBOgCSDC&#10;gCmeBEiABEiABEiABEiABEiABEiABKxBgCYAa9wHtoIESIAESIAESIAESCA2BMyGA4xN61grCZAA&#10;CYSVAE0AYcVJYSRAAiRAAiRAAiTQjAi8urboj/t1/Tm94XtrN3yF12UrPwi1mzv/uKzokmVPqEfo&#10;0oJvTZNiAQRfDUuSAAmQgDUI0ARgjfvAVpAACZAACZAACZCA9QiM69Gl6vQxrV1f7d+u9Mjs3eai&#10;v+dPujyk1kL/f1MZPffj/J/geH3Q4bmwLIQkkIVJgARIgARMEYixCeDU5m+e3DTt5GfTTuD4dNrx&#10;sqni2Dj12IYpOI5+MuVE+Y9M9YOZSIAESIAESIAESIAEwk2gd/dBSvUOl3J+bF21MrF7B8XDC0Cb&#10;zJcz+cfcjgMi28uvnlbbtH/lJXol//TRKmXo+O7O5vbOuuz6U9vXyZyKl0DFozqtauGPsPKPa+FH&#10;IOvVSrlq9JXjBw69AMI9aiiPBEjA0gRgAnCoDcSrdkSvxQ6Ho12vm9r1npHR+1sZvW9s3+eG9n2u&#10;b9/nug59r+vQZ1rHvlPrz+6MXmtYEwmQAAmQAAmQAAmQgJ5Am8yJiks5P71jlTJoXBsPQB98+mbV&#10;oO86Z/I/xc+2DprjAFwGPlcO71IV+69OHx4O9wGtKMS23aKb+R/4y/xbb1YlawI/Hq004hpwaouS&#10;DT8C+CPA7uDyKRjd+bFPhUOBT8P83lfuCMAhTwIkEEUCer07LOdNbnuMvQBU+wP+tysO9RXnDt2r&#10;uN7kLrEACZAACZAACZAACZBAmAhApVdW7RdrAZyrADzk7lxT3UX4BSiKmMmvrsKEvOY4sPeU8tNB&#10;Q96ohl3A5T7gLtvh5ivmfpx99AZnLAD31P2a6qHfzxICle5ZOtcAw964/AhgmzjlOu8+6eMrLuqt&#10;GDQsTEAohgRIgATim0CMTQCqgh9A/7f7twCUzLGNLaoKhX7oEkKpnWVJgARIgARIgARIIA4IuFR6&#10;XzVeNv7QY+/LkH5vvaEc3oM5/zYds04d3SuU8M79unccLuwCx3ad6tzP031AVfInyVgAH185aNX7&#10;qhVALBDQUocBbU3zaduxj3den4b5FcYdAUxzZkYSIIH4JxBjE4C6+MDf/L90B6AbQPyPMvaABEiA&#10;BEiABEggfgmItQBH9xqtAlD7NLRIqvHikM78A8f32LKm6mhVj6zLhcP/4T1VVW/gXE8AoQHEqgFX&#10;anPR93scEksGYD5wX4XhwDQ1YXTwSr4NM5YWxlgAtbW1plvsNyOF+KIhEzIx882yzjgx09oY5omx&#10;CQCxAPz4/6v6v2KnBSCGg4NVkwAJkAAJkAAJkIC6vP/wmsqjYi8AbxxC23+2St0yQBfw7/IeQ9/Y&#10;Xqq0hT+/WEfw2Pat1/cY6FEUTv7Vb+q2GxR++wNc5gOXwKo32qqhB4RdQPUvUBcjfO57S9TIAmvk&#10;5oXOeIHGDYvo3YT6YbfbQ1RCKMRQ1yVYLywcJ1YeJxH9OxMW4TE2Aah98F3/79T/zboAVBWNddlv&#10;55RoWNxX5UX4/TuTLpMzt3fesLClEBIgARIgARIgARJoDgSwFqCq+rBc8++VLh81LWv7i2IhQNnh&#10;n47CInw1tek4XOnsjBHQprOiDNGC/7uKI/7fNKUM8fzlIoIPB1zpDAeoE6gUiVX9SANvH6TI5Qa/&#10;VQZdb0AUkQVc0t7fPvFKsWGhccOM7ka4wgGmpKQkJCTgNZRbTiG+9MiETMx8p6wzTsy0NrZ5bO+s&#10;WYepdru9oaFe/FdXWwer0j3bhlbPGxKFlmH/P8T/d1sBRFwAvf5vP7RrVZfc5UYtgUY/P6dy/dws&#10;nOQryxwL8xQFmnz24hniovvMp6y+oCZBngg7wdjt96tncZDKysrMtzIzMzMjIwP5a2pq0tLSzBdk&#10;ThIgARIgARIgAX8Eeszf+tCI51NSkpNTEpOTkxKTEhMTbQmJ0AQTEhJt+Ncm/rOJV+1cLDyXSUh1&#10;/kPEsSOQmX6TV+XrS9ent26d3qZNeno6fjXh3sWudayZBEjAWgR27dqdc0GOyTYdPHBw5Ijh+syP&#10;Fz3ZqXOXlNTUtNTUlJTUpOSkJPE/HheJ2qIk+Wgw+XRo2669yK8+dsSDRnuuyPKuV3GqPnPwf4z/&#10;oqkLAVxeAD76v8Neh88d9c5dYo1BV20vV2ZPh/6PlDV33uzSikrYApYuLp09z0uTd7oB5Bd7CRIS&#10;SguyVcz5xWp5JhIgARIgARIgARIgARIgARIgARJobgQShI4tDzUwnzM8XzS76Z7295j/R3NO7N+U&#10;mJR2YuuDYWgO3AKErwBSZWGur7zZ6kdqEu4ETCRAAiRAAiRAAiRAAi2CQBjDAbYIXuwkCZBAaATc&#10;CrimiYdwEkRbYu4FgDarEQE9/f+la0BtzbH2PUbXntgcqGNZg4YpxUtkCICqovnFqkdA1pQZucXz&#10;9XsGVlaU5uZkizxwEPCUp0rwyBwESBYhARIgARIgARIgARIgARIgARIgAWsTiLEJwLkjoJH+L5wS&#10;HI7EpFR1sUCAlLewsrA8XzXgikAAchI/a+76ZcOczv02Ef4v7/5CRX0/s2KYtxeAkCA/FMk3WKC1&#10;byFbRwIkQAIkQAIkQAIkEDQBegEEjY4FSYAE4pFAjE0AQrn3o/+L62JZgvpqkPIWOlxh+6DvO534&#10;9YH8kEHv2u/KtH7hwvUym6EELgSIx2HMNpMACZAACZAACZAACZAACZAACTROIMYmAFW9lwsB1FfP&#10;DQJV3b8RH4DGu8gcJEACJEACJEACJEACJEACJEACJEACsd8RQNwDY/1fvS4/5Y0iARIgARIgARIg&#10;ARIggYgQaNJCAGyeHXojKMSXIZmQiZlvlnXGiZnWWjZPzL0AHId2rTi0e+WhXasO7nz74K7VB3bi&#10;WLN/53v7d6xFSEC82pLSLYuPDSMBEiABEiABEiABEohrAuZNAFA/7HZ7iEoIhRjqugTrhYXjxMrj&#10;JK7/4qHxMTYBdL6spMvl6pG7vOtYcXQbt6LbFSu647hyRY8rV+K1W+7r8U6Z7ScBEiABEiABEiAB&#10;Eoh3AikpKQkJCXgNpSMU4kuPTMjEzHfKOuPETGutnCfGJgAro2HbSIAESIAESIAESIAEmj0B814A&#10;QBGi/i9hUoihxhv6SCNYgjUzisIyTsxUZNk8NAFY9tawYSRAAiRAAiRAAiRAAiRAAiRAAiQQTgI0&#10;AYSTJmWRAAmQAAmQAAmQAAmQAAmQAAmQgGUJ0ARg2VvDhpEACZAACZAACZAACZAACZAACZBAOAnY&#10;3n53nd3hsNsbkOrr6+vq6mrP1/50+9DqeUPCWQ9lRYBAWVmZeamZmZkZGRnIX1NTk5aWZr4gc5IA&#10;CZAACZAACfgj0GP+1lfG7ceDFYtLkZKSkhLVhKBx2gmWmuOtlvQrzyEWb4k3tgQaGuxeDVjz3pr0&#10;1q3T27RJT0/HzcW9i20LWTsJkIB1COzatTvnghyT7Tl44ODIEcP1mR8verJjpy4pqalpqakpKalJ&#10;yXhu4H88NRK1p4N8NJh8OrTLaC/yu54x4okiS3q+iguiHeonNAGYvH8WzEYTgAVvCptEAiRAAiTQ&#10;ogjABPDGhOOaCSA5OVlq/poVQK/8y3OaAKw2Qk6dOk0TgNVuCttDApYl0AxMADRqWnZ0sWEkQAIk&#10;QAIkQAIkQAIkQAIkQAIkEE4CNAGEkyZlkQAJkAAJkAAJkAAJkAAJkAAJkIBlCdAEYNlbw4aRAAmQ&#10;AAmQAAmQAAmQAAmQAAmQQDgJ0AQQTpqURQIkQAIkQAIkQAIkQAIkQAIkQAKWJUATgGVvDRtGAiRA&#10;AiRAAiRAAiQQTwRqa2tDby6F+DIkEzIx882yzjgx09oY5qEJIIbwWTUJkAAJkAAJkAAJkEAzIQD1&#10;w263h6iEUIihrkuwXlg4Tqw8Tqz/Fw0mAIfRYf2Ws4UkQAIkQAIkQAIkQAIkYBUCKSkp2PQRr6E0&#10;iEJ86ZEJmZj5TllnnJhorVTAkQw18aZeNFGhZxZ6ATQZGQuQAAmQAAmQAAmQAAmQgKFiFjqWEI0I&#10;sgEUwrtjZihynERonJiBH8M8NAHEED6rJgESIAESIAESIAESIAESIAESIIHoEaAJIHqsWRMJkAAJ&#10;kAAJkAAJkAAJkAAJkAAJxJAATQAxhM+qSYAESIAESIAESIAESIAESIAESCB6BGgCiB5r1kQCJEAC&#10;JEACJEACJEACJEACJEACMSQQAxPAmx/sH3rn262n/A/H5F+Ubt55ovH+l8yxudLYoqrG83vk0BW2&#10;2YyLVxWN9fNJE+tidhIgARIgARIgARIgARIgARIgARKwKIEomQBOnKn72d/KofDjuGn+x3sOnM1I&#10;T8bx/ueHb5r/SSNsoMLnlxdWOtRUOWNxdtOtALmu4suGFWTb5pR415g1d71j/dwsi94kNosESIAE&#10;SIAESIAEYkKg6Gfd5+h/qe3769if/bUKrzcV+PycamoDV825qbvNeYQuram1Mz8JkAAJtFACUTIB&#10;zH7806eW7ITCj2Pa5d23PDehenEejj/NHgZzAC76x19VNL949jJNP8+au6hQKVgQ7FMnb2FlYW7x&#10;kmCLt9BRwm6TAAmQAAmQAAm0TAJTckeWf71T63vVx0uU3Guzet69/rXCvJCIQP+/Xblvv+M1cVTe&#10;siUfloWQBEapcG1tbeg1UYgvQzIhEzPfLOuMEzOttWyeBIdD8T4i0Fg4/0upIwZmPHDr4DmPf4ZV&#10;AFgO0K9r67NLv3nl8M5+66xaurh09nT9QyZryozc8u3iKQH3gLFFRc41Am7XAOHVL5PvdL+iiOLS&#10;BiCKz5mDvMimiqoSJd1l5DVkDCwwArgokgRIgARIgARIgASsQCDrkulK6QqXcr5zaaky45KBiocX&#10;gDaZL2fyd7odB0S2a4v2qf34pMCmV/L3VZUrN0+/2NnFrOn3zd6zZKnMqXgJVDyq06oW/ggFc34G&#10;PwJZr1bKVaOvnJCBQv2w2+0hKiEU4nsfyIRMzHw7rTNOzLTWXx6peiu+OniwV4JoTMS9ALDUH57/&#10;smXw/If+D89/Oe2P+X98JOMCYIEAFgsYdyA3J9v7g9KKSnmptKBiulgfsGx2qdM1oGRO9uIZctXA&#10;MmV+I4EDSstzFjkcC10Whqy582ZrLgIlS4pnz8PigCYJDOIWsAgJkAAJkAAJkAAJWJVAz2tnKC7l&#10;fN+Kxcr0KT09mlry5O3lt5Q6Z/KfXKUoAzXHAbgMlCqbKr4W+au+3pIL9wGtKMT2e1U38z9x4Wsr&#10;5qqSNYGO+5RGXAP2vKp8G04E8EeA3cHlU3Df0IJC4VDg07AwEE5JSUlISMBrKLIoxJcemZCJme+U&#10;dcaJmdZaOU/ETQDX/qJUugDcPqHP1ucnZLRJguavJyLfwijwh5e3GZPS9H33x5pVILfwflV/z5s+&#10;W1FdA6q2l8MukK06AeQXGxQVud3FZ0zxDAAAOU4bQMmSclW2KYFWvsVsGwmQAAmQAAmQAAkETQAq&#10;vbL4Y7EWwLkKwEPSqiXrRgq/APhZYiZ/3VJMyGuOA5V7lcJbbi7+EHYBl/uAu+zAuX/a7/j2tmxn&#10;LAD31P2SdTfPmy4EKhdP0bkGGLbf5UcA28Qe1/nFhY4/3Z2lGDQsaAT6giHq/1IUhfjeCzIhEzPf&#10;UOuMEzOttWyeiJsAtLl9LPuHOQCz/f5YwFJgsDuA22/fVU4sDRg2KFDovtnLZOhAJG2CX6u1keJ5&#10;9xeWw3cAEQjK3eaBgAIte2/ZMBIgARIgARIgARIImYBLpfdV46XoTQX3yKh+txcrW7bDmb9n1rA9&#10;2yqFEj500CWDc4VdYEfFnqGDPN0HVCW/UMYCcDw+ffE9qhVALBDQUmZOP9Ot7zfYx2nUp2GmhTEj&#10;CZAACTRjAhE3AcD5X+LDbH/g/f+QATYCH9aqc36+tkIfbvkFinPq3+i+ZA0aphT79/8XxYct8zUM&#10;uEXB5qAsXrBg8TCxCACpEYHNeGywayRAAiRAAiRAAiQAlR5rAbZVGq0CUOncvEyq8eKQzvwTp497&#10;dcmSqvJxU/KEw/+W7UuWFuNczxKhAcSqAVfqefe8ceqSAZgP3FdhODDNXxgdvJJvw0xLY0YSIAES&#10;aL4EIm4CwOS/tAL069a6UYzG4QDyFmJVf74zwl++sizw9n0i5r/iXAmgBQR0LQ2wzc+pNPAM8GiY&#10;sAEUFw/TQhAaCmy0K8xAAiRAAiRAAiRAAs2DANYCbFnyn21iLwDvDgltf/4SdcsAXcC/vMtuLn7l&#10;90qfTDU0gFLwyquzL5voURRO/utu1203KPz2c3o5zQcugUuL+6mhB4RdQPUvUBcjGDiUqpEFlsjN&#10;C53xAo0b1jzuB3tBAiRAAqEQiLgJACEAsPkfwv7DEIDzwG3FfgHGGWAFMHDtx1Vts0Ddedbc9R65&#10;dYU9rAd+iitqeb2jgLfAUICzLAmQAAmQAAmQAAnEGQGsBShft0Wu+fdKeT9+adgruWIhwKNbCguw&#10;CF9NvQbnKq4YAb2GwlNAC/7vKo74fy8pj8oVBDgezXncGQ5QJ1BZJlb1I028/xZFLjeYqSD8k29C&#10;ZAGXtHuWzHhcbFho3LA4A8/mkgAJkED4CdhWrV5rdzjs9gak+vr6uro6bLdw7/ac6nlDwl8bJYaV&#10;QFlZmXl5mZmZGRnCwlJTU5OWlma+IHOSAAmQAAmQAAn4I9Bj/tY3JhzHgxVBqpCSk5MTXQmh43GK&#10;V6/k9GtU/4FY+coUQwKnTp32qn3Ne2vSW7dOb9MmPT0dNxd3MIbNY9UkQAKWIrBr1+6cC3JMNung&#10;gYMjRwzXZ36s8MmOnTqniiQeHEnJSUnifzwsErWng3w0mHw6ZLTvIPK7njTu54r+GSMfN6Id4oV/&#10;0UzePmYjARIgARIgARIgARIgARIgARIggfgmQBNAfN8/tp4ESIAESIAESIAESIAESIAESIAETBKg&#10;CcAkKGYjARIgARIgARIgARIgARIgARIggfgmQBNAfN8/tp4ESIAESIAESIAESIAESIAESIAETBKg&#10;CcAkKGYjARIgARIgARIgARIggUAEEFQ7dEAU4suQTMjEzDfLOuPETGtjmIcmgBjCZ9UkQAIkQAIk&#10;QAIkQALNhADUD7vdHqISQiGGui7BemHhOLHyOLH+XzSaAKx/j9hCEiABEiABEiABEiABqxPA/l7Y&#10;lguvoTSUQnzpkQmZmPlOWWecmGltbPPQBBBb/qydBEiABEiABEiABEigmRAIUf+XFCjEUOMNfYgQ&#10;LMGaGUVhGSdmKophHpoAYgifVZMACZAACZAACZAACZAACZAACZBA9AjQBBA91qyJBEiABEiABEiA&#10;BEiABEiABEiABGJIgCaAGMJn1SRAAiRAAiRAAiRAAiRAAiRAAiQQPQI0AUSPNWsiARIgARIgARIg&#10;ARIgARIgARIggRgSgAnAoR5I8kR7G8NWsWoSIAESIAESIAESIAESIAESIAESaGYE9Eq3rxru9amZ&#10;t03mY1u1+n27w4HNNhsa6pHq6uqwz+S92y+onjekycJYILoEysrKzFeYmZmZkZGB/DU1NWlpaeYL&#10;MicJkAAJkAAJkIA/Aj3mb31l3H48WBFEGikpKSlRTdgcTjux2Wx4qyW81RLE4px4Y0ugocHu1YA1&#10;761Jb906vU2b9PR03Fzcu9i2kLWTAAlYh8CuXbtzLsgx2Z6DBw6OHDFcn/mxwic6duqcKpJ4cCQl&#10;J+PBgUcHHhpejwaTT4eM9h3Fo8T1jBFPFFnS81VcEO1QP6EJwOT9s2A2mgAseFPYJBIgARIggRZF&#10;ACaANyYc10wAycnJUvPXrAB65V+e0wRgtRFy6tRp8yYATJWFvmcYhfiOATIhEzN/GawwTpqBCYBG&#10;TTODjXlIgARIgARIgARIgARaOgGoH/CcxWsoICjEUNclWC8sHCdWHieh/AWwQlmaAKxwF9gGEiAB&#10;EiABEiABEiABqxPA/D/8OEL0AqAQ39tMJmRi5stvnXFiprVWzkMTgJXvDttGAiRAAiRAAiRAAiRg&#10;IQIh6v+yJxRiqPGGfpsJlmDNjKKwjBMzFVk2D00Alr01bBgJkAAJkAAJkAAJkAAJkAAJkAAJhJNA&#10;xMMBXj3vBZPtlTserJk/y2R+ZmM4QI4BEiABEiABEogtAYYDjC3/sNTepHCAYamRQkiABOKXAMMB&#10;mrp3426YdeWNs664YVbu9bMumT5r9DdnjZg2a+iUWdl5s/pPntV70qzO18xq9Y1ZqVfOssudEZlI&#10;gARIgARIgARIgARIgARIgARIgATCTSAaCwGSEpQkm5KYoCTYsD2hOJDUHQnFSU2DcqpeqXcoDQ7F&#10;yARQMke3ec6cknADMCOvqmisbWxRlZmszEMCJEACJEACJEACJEACJEACJEACFiUQDROA4dQ+LkLh&#10;P1OvnKhT6u3qAROAMaXcwkqHTAvzfHPARhBh/Txr7nrH+rlZFr2FbBYJkAAJkAAJkAAJkAAJkAAJ&#10;kAAJmCEQDRNAg6reQ8mHzu9Qp/pxYM7/6Hnl2HnF+akrg5lGMw8JkAAJkAAJkAAJkAAJkAAJkAAJ&#10;kEBTCSRAJ/c9miolcH5o+3V2ofNLQwCOOodyoEad/1cvwgqAT3GgJSaS8MuXaU4JXADyi5XSgmzx&#10;RpTVf+gly/cj15WxRUUuVwK9T4F27nlS4qzf7XvgluxshYleMAsJkAAJkAAJkAAJkAAJkAAJkEDL&#10;ImCogAd9MQh20fACgP4PPb/W7jxq7MpXZ5STtU7nf2kFCLgQQNXwpcqPLpYsKBi2zLUuIG+hY9ls&#10;RV0pIBYJlMzJXjxDrhpYpsz3WL7v+xGuOCUtUhYXm4VXWjBfWQT5lYVKwUy1BrccXCzPj/CqBLPt&#10;ZD4SIAESIAESIAESIAESIAESIAES8CAQJRPA+QaltkHB67kG5cszymlX/D85/++0AhiHA0RztVgA&#10;aiiA7JzcYj96dtX2cukRgJRfXFpR6e6r70e4klt4vxpcIGvuvNlmB0Zu4SI1LIAoo9YgJM+eLoMU&#10;aBfNSmM+EiABEiABEiABEiABEiABEiABEogSgYibAODaf94ulH9M/iPy/57Tylno/zI6gGv+X64C&#10;gDnA1DoAEZzPsUiZ6fIK8CI12+khYBA8MMBHQeAWqj8TCZAACZAACZAACZAACUgCtbW1oaOgEF+G&#10;ZEImZr5Z1hknZlobwzwRNwEg8l/5Wy+UL33hi7de2FHywun3Xqh9/4W6tS/Uv/9Cw9oX7OtecKx7&#10;QVn3gm39CwnrXzDaFNAYDuwAlYW55ds9d+rLGjRMKfb0/3cV9/0IV0oLFjgDCMx3LQSAj4HLe6Bk&#10;idHqgNLFS9VKq5YuLlUn/1XJS+RuhVVF84tdHgExvKusmgRIgARIgARIgATCQaDoZ93nfKITtO+v&#10;Y3/21yq83lQQ8k7Nq+bc1N3mPEKXFo7ehiYD6ofdbg9RCaEQQ12XYL2wcJxYeZyE9ockGqUjbgJ4&#10;7w+z3v/DrLV/mLXuoVnrH5pV+tCsD/446/GbLyu85bKPH571ycOzNjwya+Mjs8oemfXpn2Z99qdZ&#10;Rp3WYgGou/8hNp+asJB/nnDJz5s+WwsHmLdQLNF3Rg7wDM3n+1HewmWzi/OFqJnKDNdCAOHKLy/a&#10;lihGqwNyh1UIBwRR/TK5R6GQXC6LiEgERhsXRuNWsg4SIAESIAESIAESCDOBKbkjy7/eqQmt+niJ&#10;knttVs+7179WaLBTcxMqh/5/u3Lffsdr4qi8ZUs+LAtNKG7FrCkpKQkJCXgNpXEU4kuPTMjEzHfK&#10;OuPETGtjmyfiJgB995548S15fLKpCof2NiACBPxzp/XQ+d0XnMq284J8py4TcCYvZdz3I5eo9XMH&#10;udugyV+4cKFDVCiUfOeJyJVzv7MGt3i3ZJmfiQRIgARIgARIgASaA4GsS6YrpStcyvnOpaXKjEsG&#10;Kh5eANpkvpzJ3+l2HBDZri3ap3L4pMCmV/L3VZUrN0+/2Ikoa/p9s/csWSpzKl4CFY/qtKqFP0LB&#10;nJ/Bj0DWq5Vy1egrJ/I3JET9XzaQQnxvFJmQiZmvr3XGiZnWxjBPVE0AP/nuVMMjhv1n1SRAAiRA&#10;AiRAAiRAAn4J9Lx2huJSzvetWKxMn9LTI2/Jk7eX31LqnMl/cpWiDNQcB+AyUKpsqvha5K/6eksu&#10;3Ae0ohDb71XdzP/Eha+tmKtK1gQ67lMacQ3Y86rybTgRwB8BdgeXT8F9QwsKhUOBT8N4k0mABEiA&#10;BASBiJsAjp44VbW3+pPyyg82bQ1wIAOyITNvCwmQAAmQAAmQAAmQgGUIQKVXFn8s1gI4VwF4tGzV&#10;knUjhV8AHDExk79uKSbkNceByr1K4S03F38Iu4DLfcBdduDcP+13fHtbtjMWgHvqfsm6m+dNFwKV&#10;i6foXAMMebj8CGCb2OM6v7jQ8ae7sxSDhlkGKRtCAiRAArEkEHETwD/++96ydzd+ULZNOv/7O5AB&#10;2ZA5RjA8XP39t8Fkthh1gtWSAAmQAAmQAAmQQLgJuFR6XzVe1rSp4B4Z1e/2YmXLdjjz98watmdb&#10;pVDChw66ZHCusAvsqNgzdJCn+4Cq5BfKWACOx6cvvke1AogFAlrKzOlnujP9Bmd75/VpmGlhzEgC&#10;JEACzZhAxE0A/pz/uSigGY8qdo0ESIAESIAESKD5EBBrAbZVGq0CUPt48zKpxotDOvNPnD7u1SVL&#10;qsrHTckTDv9bti9ZWoxzPRGEBhCrBlyp593zxqlLBmA+cF+F4cA0RWF08Eq+DTMtjRlJgARIoPkS&#10;iLgJoPmiY89IgARIgARIgARIoCUQwFqALUv+s03sBeDdXaHtz1+ibhmgC/iXd9nNxa/8XumTqYYG&#10;UApeeXX2ZRM9isLJf93tuu0Ghd9+Ti+n+cAlcGlxPzX0gLALqP4F6mKEUl/kamSBJXLzQme8QOOG&#10;tYS7xT6SAAmQQGACNAFwhJAACZAACZAACZAACQQigLUA5eu2yDX/Xinvxy8NeyVXLAR4dEthARbh&#10;q6nX4FzFFSOg11B4CmjB/13FEf/vJeVRuYIAx6M5jzvDAeoEKsvEqn6kifffosjlBjOV6UZ7NiOy&#10;gEvaPUtmPC42LDRuGO8zCZAACbR4AraV77xvdzjsdntDQz1SXV1dbW3tfZUXVM8b0uLhWB1AWVmZ&#10;+SZmZmZmZGQgf01NTVpamvmCzEkCJEACJEACJOCPQI/5W9+YcBwPVmxGhZScnJzoStgiHqd49Uo2&#10;XYJYvCPe2BI4deq0VwPWvLcmvXXr9DZt0tPTcXNxB7UM+J0c+sZjFOJ7x8mETMz8HbDCONm1a3fO&#10;BTlmWos8Bw8cHDliuD7zY4VPdOjYOVUk8eBISk5OEgkPi0Tt4SAfDSafDu07dBT5XU8a8USRJT1f&#10;xQXRDvFCLwCTt4/ZSIAESIAESIAESIAEWjQBqB+YNsNrKBQoxFDXJVgvLBwnVh4nofwFsEJZmAAc&#10;RocV2sY2kAAJkAAJkAAJkAAJkIBVCGDKDjNtIXoBUIjv7SQTMjHzJbfOODHTWhN5DNXwIC6aqMoz&#10;C70AmoyMBUiABEiABEiABEiABFomgRD1fwmNQgw13tBHFMESrJlRFJZxYqYiy+ahCcCyt4YNIwES&#10;IAESIAESIAESIAESIAESIIFwErCKCeDSXy8f+8iH2nHJr5eHs5eURQIkQAIkQAIkQAIkQAIkQAIk&#10;QAItnoBVTACJ6e1Tuw7QjsTW7Vv8rSEAEiABEiABEiABEiABEiABEiABEggnAauYAOwOj7CE9nD2&#10;kbJIgARIgARIgARIgARIgARIgARIgAQssymgMAHoDrxtLJXM0W2rO7aoqrH8/JwESIAESIAESIAE&#10;SIAESIAESIAEWjQBy3gBeO5MaMIEgNuWW1jpUNOyYQXZtjklLfpOsvMkQAIkQAIkQAIkQAIkQAIk&#10;QAIkEJCAVUwAcAGA2q8deNuUlLewsjC3eAltAE2BxrwkQAIkQAIkQAIkQAIkQAIkQAIti4BVTADe&#10;CwGaeheypszQbABVRWOdawSkY4D3e98r7kUFTlcCXBg7Zw7EqO9dAsYWFeG6XHPgU8S3lqb2gflJ&#10;gARIgARIgARIgARIgARIgARIIIIErGQC0K0FMLcQwJBLyZzsxTPkAoFlynzo6yULCoYtkwsGFuZJ&#10;hV7LIa8oeQudCwpmF4sSaiotz1mkloBAp4BFyuJiV53eRbxrieA9o2gSIAESIAESIAESIAESIAES&#10;IAESCIJAzEwAP3vpoyE/Xz7i/z6UR1KbDvpwgMltOgx78EN5ZP70zXsXfWSib7k52VDwt5crpYgM&#10;IFJ+cWlFpZKdk1uc744XWLV0censeXOzPAQ65/TzNQ0fgQZmTFHzQGBu4f2qpSBr7rzZWjGvIl61&#10;mGgus5AACZAACZAACZAACTQnArW1taF3h0J8GZIJmZj5ZllnnJhpbQzzxMwE8KfbL512QQdbclrr&#10;7gNwJLdpj40AtQNv2/QYgMOWknbdyK5/nnlpI4yEYj9skFOvn+2c9Jfz/llz1zsci5SZsAkYRwyE&#10;W0C+ohZBRAFz98K3SKO1mBPMXCRAAiRAAiRAAvFFoEaXzrnS2bNn9ed4y2RZAuEab1A/7HZ7iEoI&#10;hRjqugTrhYXjxMrjJFx/UiInJwFx9/TT7yIOX9NC8QXftgXfvXRCz/NnD1d7NUB7e/pw9YQe5x9r&#10;VP93+uqrTv1Zg4Ypbm9+rXHQ0KHfl2+vUtSoAZq7v8hQWVGqOhAowo7g0x0ILC1Y4AwqMN/pJuCn&#10;iLuW4KmwJAmQAAmQAAmQQDwRSNOlVq7UunVr/TneMlmWQLhGW0pKSkJCAl5DEUghvvTIhEzMfKes&#10;M04Ct1aoulIBl6vg1X/8qcNmrpuB45UnZl4Ash1//u6l1/Q8f+ZItROBLhwA9P9repx/PJD+73L4&#10;t83PqXSu6hfr+isLFedKAHXe3xW4Dyv6Vf9/6OnqJoJqEn4Befc7C8ysGGbgBZC3cNns4nyReaYy&#10;w7kQwLeIdy1B3AsWIQESIAESIAESIAESiGMCIer/sucUYqjxhj4sCJZgzYyisIwTMxXFMI9txTvv&#10;2e0OeNc0NNQj1SHV1t5XNax63pCoNavghY9W7ktN79RDq/H0keqJPc4/cUdj/v9Ra6KsSEQSrJin&#10;WRuiXLtPdWVlZeabkJmZmZGRgfxwV8R0hfmCzEkCJEACJEACJOCPQI/5W9+YcBwPVvxqREpOTk50&#10;JUwI4xSvXsm5bZH6D8TKV6YYEjh16rRX7WveW5PeunV6mzbp6em4ubiDMWweqyYBErAUgV27dudc&#10;kGOySQcPHBw5Yrg+858ff6JDp86pKampaal4aiQlJScnJSUm4WGRqD0d5KPB5NOhQ8dOIr/rSeN+&#10;ruifMfJxI9ohXizxF61w1qVw+D91uFrGAsAJ3lpO/8dGgAsKnEsGTN5zZiMBEiABEiABEiABEiAB&#10;EiABEiAByxCwhAkANKDwIy7AqUPVOHDypIXm/zH177TI5BfPXrbeay8By9xJNoQESIAESIAESIAE&#10;SIAESIAESIAEAhKwigkAjXzqjksn9jyPAydWumtqrH9nUiMOMpEACZAACZAACZAACZAACZAACZBA&#10;HBKwkAkA9P5y56U44hAjm0wCJEACJEACJEACJEACJEACJEACVidgLROA1WmxfSRAAiRAAiRAAiRA&#10;AiRAAiRAAiQQtwRoAojbW8eGkwAJkAAJkAAJkAAJRJdAbW1t6BVSiC9DMiETM98s64wTM621bB6a&#10;ACx7a9gwEiABEiABEiABEiABCxGA+oGNtENUQijEUNclWC8sHCdWHicW+qsUVFNoAggKGwuRAAmQ&#10;AAmQAAmQAAm0MALYxBt7b+M1lH5TiC89MiETM98p64wTM621ch6aAKx8d9g2EiABEiABEiABEiAB&#10;CxEIUf+XPaEQQ4039NtMsARrZhSFZZyYqciyeWgCsOytYcNIgARIgARIgARIgARIgARIgARIIJwE&#10;aAIIJ03KIgESIAESIAESIAESIAESIAESIAHLEoixCeDll1/+xz//+dJLL7344osvvLDo+eef//tz&#10;zz377LPFf/vbP/7xj8OHD1sWHBtGAiRAAiRAAiRAAs2eQNHPus/5RNfLfX8d+7O/VuH1poKSUDu/&#10;as5N3W3OI3RpobaG5UmABEighRCIsQnA7nDcesstt91223e+853bv3v7N2+6fdbMWXfccWfbNm3G&#10;jBmzdNkyWgFayEBkN0mABEiABEiABCxIYEruyPKvd2oNq/p4iZJ7bVbPu9e/VpgXUnOh/9+u3Lff&#10;8Zo4Km/Zkg/LQkgCWZgESIAESMAUAZgAHLoDZeTbKCWH3Y6aGuz2hgb779cf+XT/ufqGBhy42Llz&#10;54svuujNN9+KUlNYDQmQAAmQAAmQAAmQgCeBrEumK6UrXMr5zqWlyoxLBioeXgDaZL6cyd/pdhwQ&#10;2a4t2qdK/KTAplfy91WVKzdPv9hZWdb0+2bvWbJU5lS8BCoe1WlVC3+Egjk/gx+BrFcr5arRVw5v&#10;LgmQAAnEnoBe+9bO0SzD62YuNrlLMfYCcDhUc4NDee+rcy9+cQqn1606Lm0QWBpQUlJy8rS4aJRK&#10;5tjcaWwRDcdNvvcsQAIkQAIkQAIkQAKNEOh57QzFpZzvW7FYmT6lp0eJkidvL7+l1DmT/+QqRRmo&#10;OQ7AZaBU2VTxtchf9fWWXLgPaEUhtt+rupn/iQtfWzFXlawJdNynNOIasOdV5dtwIoA/AuwOLp+C&#10;+4YWFAqHAp+G8VaTAAmQAAkIAjE2AdjtQts/fr7hvjVH2qcmjOiS8t+J7XHlhhtu/H8/+vHcuQUO&#10;NYOflFtYCRsC0rJhBdm2OSEvSQvbkIB5gkaJsNGkIBIgARIgARIggdgRgEqvLP5YrAVwrgLwaMqq&#10;JetGCr8ARREz+euW4teY5jhQuVcpvOXm4g9hF3C5D7jLDpz7p/2Ob2/LdsYCcE/dL1l387zpQqBy&#10;8RSda4AhAJcfAWwTe1znFxc6/nR3lmLQsNgxZM0kQAIkYCECMTYBOBz2Y+ftE/9V/bdJXY6ft+85&#10;WQcvgOtWnbju7RPT3z4BTnaHWCnQWMpbWFmYW7zEOjaAxhrMz0mABEiABEiABEggPgi4VHpfNV62&#10;f1PBPTKq3+3FypbtcObvmTVsz7ZKoYQPHXTJ4FxhF9hRsWfoIE/3AVXJL5SxAByPT198j2oFEAsE&#10;tJSZ0880on6Ds73z+jTMtDBmJAESIIFmTCDGJgCEA2yfkvDxbb0w/7/tzj4juqT+d2LGkgnyaAfu&#10;Ab0AdPcla8oMzQZQVTTWtURA5xngvqpe1E/Ua+fqSYmzOLJpZdxz+l5ipJwi56IENRuu5BcrpfBL&#10;cDomGLTHW0ozHmHsGgmQAAmQAAmQQHwTEGsBtlUarQJQ+3XzMqnGi0M680+cPu7VJUuqysdNyRMO&#10;/1u2L1lajHM9BYQGEKsGXKnn3fPGqUsGYD5wX4XhwDQ5YXTwSr4NMy2NGUmABEig+RKIsQlAhgNM&#10;LdyV5j52tyqSh/ir7wwW0IQbUDInu2DYMnV9QGVheb5U3qFyZy+e4Vw2sDBQBNvSgvnKIrG2YHZx&#10;vm2meorz0oIFqosBhLvELFPmOwMQlBZUTNdly1uIAoq6SEHUZNSekgWuJqpZmEiABEiABEiABEjA&#10;ugSwFmDLkv9sE3sBeDdSaPvzl6hbBugC/uVddnPxK79X+mSqoQGUgldenX3ZRI+icPJfd7tuu0Hh&#10;t5/TC1n0ApcW91NDDwi7gOpfoC5GKPUFpUYWWCI3L3TGCzRuWKQZ19bWhl4FhfgyJBMyMfPNss44&#10;MdPaGOaJsQkAXgDofE1Bf3HM7X9OO37S7+xPhO+XXbURmEu5OfAAq9persyeLvXqrLnzZpdWwCZc&#10;tXRx6ex5c30eWwZycwsXqfnypkONnzFFLSLOy7fDlCCEq9P7SPnFqmik3ML71fq0bHqxhu3Jzskt&#10;dhonzHWNuUiABEiABEiABEggZgSwFqB83Ra55t8r5f34pWGv5IqFAI9uKSzAInw19Rqcq7hiBPQa&#10;Ck8BLfi/qzji/72kPCpXEOB4NOdxZzhAnUBlmVjVjzTx/lsUudxgpoJfZb4JkQVc0u5ZMuNxsWGh&#10;ccMiiRDqB364hqiEUIjvLSITMjHzxbXOODHT2tjmibEJQPXzd6xauVIcq1aCxQNLkp9YnfzAf1Pu&#10;/0+K6gRgbodCoeQPG2RGxw+V92zpYSBS0DP4WXPXOxyLlJmwJFgoiGGoZFieBEiABEiABEigmRLo&#10;efd6V8R+0UPxVqjZaoIyr18FoF7T5xcL/rXMej5aQW0FgZdAd6ms6SvkWoP10+9eKKV5tMGwGUYN&#10;i+T9SUlJSUhIwGsolVCILz0yIRMz3ynrjBMzrY1tnhibABDtDyr+hImT5AGdf1jnNekJa24ee+KH&#10;19rwkblwgNLZXtXIswYNU1yBAauK5herHgFqpACX374Ejol41yx+yZJikzdBFe4pp7GShu1RC8EO&#10;gCCGqncBEwmQAAmQAAmQAAmQQNwTCFH/l/2nEEONN/TBQbAEa2YUhWWcmKkohnlibAKQk/xvr1op&#10;D7z7yzMPv/7fpx/+yy+e/9dT+ChgOECXT75tfk6lNiUvdgcoz1d99cW6fTlTD3Vb3ThQTerEu1gk&#10;gNX+Ii1RjDzKDG+KEK645PifwceSAC0coFF7EDFQNrBgmLnlCTEcIayaBEiABEiABEiABEiABEiA&#10;BEigmRCwrXhnjR1T7XZ7Q0N9fX1DXV1tXW3tfVXDq+cNiUIXn/rL03fNmVNXX6+ry+37n5yc9Mif&#10;Fsz71S+j0JJ4rKKsrMx8szMzMzMyMpC/pqYmLS3NfEHmJAESIAESIAES8Eegx/ytb0w4jgcrJo6Q&#10;kpOTE10JPuE4xatXcm1bJP6FWPnKFEMCp06d9qp9zXtr0lu3Tm/TJj09HTcXdzCGzWPVJEACliKw&#10;a9funAtyTDbp4IGDI0cM12f+8+NFHTp1Tk1JTU1LxVMjKQkqb1JiUhL+zmhPB/loMPl06NCxs8jv&#10;etK4nyv6Z4x83Ih2iJcY/0VzOES0v3feXqU73l79jvPARzIDEwmQAAmQAAmQAAmQAAmQAAmQAAmQ&#10;QIgEYmwCwI4ADsVx7eTJhgf6Bg+FEHvI4iRAAiRAAiRAAiRAAiRAAiRAAiRAAiAQYxMAlvo/+dRT&#10;TzzxZFHRE48/XvjYY48/+uc/L1jwKPz/H37kkYf++LDZHQF4M0mABEiABEiABEiABEiABEiABEiA&#10;BAISiHEsAN6dUAgwFkAo9FiWBEiABEiABEInwFgAoTOMuQTGAoj5LWADSCCOCDAWQBzdLDaVBEiA&#10;BEiABEiABEiABEIiUFtbG1J5tTCF+DIkEzIx882yzjgx01rL5kkQa/Fdh4J19+o5EwmQAAmQAAmQ&#10;AAmQAAmQgJ4A1A/sohWiEkIhhrouwXph4Tix8jgJ9Q+jTgHXK+PBnQfRmBjHAgiixSxCAiRAAiRA&#10;AiRAAiRAAtEngB28sPEWXkOpmkJ86ZEJmZj5TllnnJhprZXz0ARg5bvDtpEACZAACZAACZAACViI&#10;QIj6v+wJhRhqvKHfZoIlWDOjKCzjxExFls1DE4Blbw0bRgIkQAIkQAIkQAIkQAIkQAIkQALhJEAT&#10;QDhpUhYJkAAJkAAJkAAJkAAJkAAJkAAJWJaAbfnba+x2ByJwNDTU47+6OsSeqL1/x/DqeUMs22g2&#10;TBLgpoAcCSRAAiRAAiQQWwLYFPCVcfvT0tLgWYqUlJSUqCasGNdObDYb3moJb7WExuM8tl1g7Q0N&#10;di8Ia95bk966dXqbNunp6bi5uHekRAIkQAKSQBg2BezYOSUlNTUtVX1qJCfjwZGUhL8zXo8Gk0+H&#10;jp06i0eJ6xkjniiypOeruCCar35CE0D8jmaaAOL33rHlJEACJEACzYMATABvTDiumQCSk5Ol5q9Z&#10;AfTKvzynCcBqt/7UqdM0AVjtprA9JGBZAs3ABECjpmVHFxtGAiRAAiRAAiRAAiRAAiRAAiRAAuEk&#10;EDMTgO2Xa5p0hLPTlEUCJEACJEACJEACJEACJEACJEACLY9AzEwAQN3rwm8YHt1HfiNhyHhl8Hi8&#10;Jg4Znzx0fKLBKrmSOTpHujklTbx1VUVjbWOLqqJSqomVMDsJkAAJkAAJkAAJkAAJkAAJkAAJRIJA&#10;LE0A/vpzpFZo/MkJSkqCkpooXpOMA+XkFlY6ZFqY10Q4WXPXO9bPzUIpmBJM2wLcpZpYHbOTAAmQ&#10;AAmQAAmQAAmQAAmQAAmQQKwJWM4EcKLOZnc49X8o/9IKkGS5Zsb6vrF+EiABEiABEiABEiABEiAB&#10;EiABEmgiAWvp1rV2pabBU/+HCcCvF4BXX4Vzv0yudQFeV8SE/5w5yITP5eQ/XvOLldKCbFcZdwlN&#10;iG8ptV6DnE1kz+wkQAIkQAIkQAIkQALNiAC21g69NxTiy5BMyMTMN8s648RMa2OYByYAh+tAM3Cu&#10;vUa7VZj8P15ng/+/dggvALkQwNhSoarumspfsqBg2DLdugDo6NmLZziXCrhWCpSW5yzSrRvIW+hY&#10;NltRFxSIHCVzsl0yKgvL87UFAl6lQMZfzmhDY30kQAIkQAIkQAIkQAJWIAD1w263h6iEUIihrkuw&#10;Xlg4Tqw8Tkz8OdIU8LCcmKjQM4uFvACg/yfYhLYvTAA2oflL/V8sBGgkFoCq4Gfn5Ba7tXalauni&#10;0tnz1OX+upQ7Y4rXFd2HVdvLldnTZViBrLnzZpdWVMpPfUr5zdnkG8ACJEACJEACJEACJEACzYBA&#10;SkpKQkICXkPpC4X40iMTMjHznbLOODHT2tjmsYoJ4FS9rd4hVH0c0P89HAFMLgQQsfoci5SZuoUA&#10;sWXL2kmABEiABEiABEiABFoQgRD1f0mKQgw13tCHEcESrJlRFJZxYqaiGOaxhAmgzq6crlew85/z&#10;UD3/caRIXwC/CwEMuMEOUFmYW769SsmaMiO3eH6T9v3LGjRMKV4i9xesKppf7PII8K3HfM4Y3ltW&#10;TQIkQAIkQAIkQAIkQAIkQAIkQAI6ArE3ASAEAHYBRDuwCsBtBVDdAeSiACwHwHWjpMUCULf1Q9g+&#10;NWE5v+r/D2vAsmEe0QIMheRNn62FA8xbKEIASCkIIxBgq0HzOTncSIAESIAESIAESIAESIAESIAE&#10;SMASBGzL337XbncgxkYDUn19XV1dbe35+3eMqJ43JKINtP1yjf2hb/T54cIjp2tq6hqg5EPnT1R9&#10;/p2vNqX6+Xv7f//Pu5+9d/BDa7b9anxE2xOPwsvKysw3OzMzMyMjA/lramrS0tLMF2ROEiABEiAB&#10;EiABfwR6zN/6xoTjeLDCdxQpOTk50ZWwLBynePVKzu2L1H8gVr4yxZDAqVOnvWpf896a9Nat09u0&#10;SU9Px83FHYxh81g1CZCApQjs2rU754Ick006eODgyBHD9Zn//HhRh46dUlJSU9NS8dRISkpOTkpK&#10;TErC3xnt6SAfDSafDh07dRH5XU8a93NF/4yRjxvRDvESy79oCb967+v2Q2p6X6gMGGPTHQkDxuBI&#10;HDCm//w1SQPGQP+HUYCJBEiABEiABEiABEiABEiABEiABEggFAIx060dfxyvP+oeGn/uD+NP/9/4&#10;4w+OP/y78ft/O/6r34zfPW981QPjMf9f8YvxoXSSZUmABEiABEiABEiABIIgUPSz7nM+0ZXb99ex&#10;P/trFV5vKpDRk0JIq+bc1N3mPEKXFkJDWJQESIAEWhKBmJkAWhJk9pUESIAESIAESIAE4pLAlNyR&#10;5V/v1Jpe9fESJffarJ53r3+tUG6jHGyC/n+7ct9+x2viqLxlSz4sC8HKYjkSIAESIAHzBGgCMM+K&#10;OUmABEiABEiABEigZRHIumS6UrrCpZzvXFqqzLhkoOLhBaBN5suZ/J1uxwGR7dqifSqxTwpseiV/&#10;X1W5cvP0i50ws6bfN3vPkqUyp+IlUPGoTqta+CMUzPkZ/AhkvVopV43/v73zAIyq2Pr43fRGQggJ&#10;JPTeOyoGVERRAUUUQRAVeSrYEFCEpx/6fIqFogSxgT4VRUGwIAqoqKAC0muooSWkQyCdZOt35s7u&#10;zd1+N7vJbjb/4Rp37849c+Z3Z8s5c+aMtRxP3Dq1Wu2+GAixZggmYKLkneU740SJtj5bBy4An701&#10;UAwEQAAEQAAEQAAEvE0g6daxgsk4z/5ltTBqRJKZShuXPJA6frtxJn/JJkFoKwUOUMjAduHg0SxW&#10;/1TWsWQKH5AuJbGtVslm/ocu/fqXaaJkSaBhpuAkNCB9lTCGgggoHoH8DqaYgpldpqewgAIrxTxA&#10;kswPSqHtphECITZtXYC1wIJx4svjxAOfJl4VAReAV/GjcRAAARAAARAAARDwaQJk0gurd7G1AMZV&#10;AGbablq7tReLC6DdmGkmf+t6mpCXAgfSzgsp48ct20F+AVP4QNW1bafNzzWMOdHBmAugaup+7dZx&#10;c0YxgcJVI2ShATYZmeIIyDeRbnp8VYph/uPtBRuKuY+Z0ndT1m36644oCLGmByZgouQ95TvjRIm2&#10;vlwHLgBfvjvQDQRAAARAAARAAAS8TMBk0lub8Vyxg9Nn8Kx+DywTjp2kYP6k9t3TT6QxI7xLx6s7&#10;JTO/wOmj6V06mocPiEZ+Cs8FYFg0avUM0QvAFghIpV3XVor73qpTB8u6VoopFuagopv2P5cMITYt&#10;XvfvD8ACrJJR5JFxoqQhn60DF4DP3hooBgIgAAIgAAIgAAI+QICtBTiRZmsVgKjcuA3cjGcHD+Yf&#10;OmrQqrVrT6UOGjGMBfwfO7l2/TJ6LO8KpQZgqwZMJenxOYPEJQPkPqg6S44Dxd1nTgeLYq2YYmmo&#10;CAIgAAL+SwAuAP+9t+gZCIAACIAACIAACHiAAK0FOLb22xNsLwBLaczan7tW3DJAlvBv2IBxy1b+&#10;V2jRTkwNIExfuWrygKFml1KQ/9YHZNsNsrj9rs2M7gOTwPXLWompB5hfQIwvEBcjbLfukZhZYC3f&#10;vNCYL9C2Yh6AAREgAAIgUMcJwAVQx28g1AcBEAABEAABEACBGiZAawFStx7ja/4tyrCpX3RfmcwW&#10;Aiw8ljKdFuGLpVmnZMGUI6BZF4oUkJL/my6n/H9fCAv5CgI6FnZdZEwHKBMobGCr+qkMfW68wJcb&#10;TBRGTbbRWcosYJI2Y+3YRWzDQtuK1TAoiAcBEAAB3yeg2rhps15voCScOiparUajUasrZ53pmTOn&#10;s+9rX8813Ldvn3IC7dq1i4mJofoVFRVhYWHKL0RNEAABEAABEAABewQS5x7//uZC+mKlxaVUgoOD&#10;A02F8sbRQ/prUVSyQmLpGfB6l0BJSamFAlv+3BIZEREZFRUZGUk3l+6gdzVE6yAAAr5D4OzZc127&#10;dVWoT35efq+ePeSVF769OLZRXEgoK/StERQUHBwUFBgURJ8z0pcD/2pQ+O0Q1zie1Td907BvFH6l&#10;+V92gunB/uATTeHtQzUQAAEQAAEQAAEQAAEQAAEQAAEQqNsE4AKo2/cP2oMACIAACIAACIAACIAA&#10;CIAACICAQgJeWwjw1VdfKVSRV7vvvvtcql8fKmMhQH24y+gjCIAACICALxPAQgBfvjsKdcNCAIWg&#10;UA0EQIAIYCGAW8OArHqFxVYzG6eopmx0pf1Tiwe6eIUr0lEXBEAABEAABEAABEAABEAABEAABHyb&#10;gJcXAjz6qcHp4RmApxYvEJYblpptSesZyZACAiAAAiAAAiAAAiAAAiAAAiAAAnWBgJddAHExQsdm&#10;wuCeqj7tBHps8/AQxhHPTbPay9ZDoiEGBEAABEAABEAABEAABNRqtfsQIMSaIZiAiZJ3lu+MEyXa&#10;erGOl10At/VRXd9L1ba50L+z6r7rVbf3V3VMEugY0FG4vqtqSA9Vz1ZO4dCKgIGLN1KUPyu0NoAF&#10;/Itl4OJT/GKqoerQoQN/mRdTpYGLF7PLeUXpSmM9UTK9bi7NqprlZU41RgUQAAEQAAEQAAEQAAE/&#10;I0DmB22z7aYRAiE2bV2AtcCCceLL48T3P9m87AL4as1LK1a+/uuvn+7Zs1Gvq2jcQLi+i4qOzs1U&#10;bZsILRsL/dsp2Sx3+/S5FOVvMGyYvGy4aqL4kB5vn76AW/zDlrIT4stzRWt/45QO07tvYKeWC6uX&#10;Ge8SnVw9No1XFHg9Qdg+/egoc2lW1TYuMMoyYJ2B7w94aAgCIAACIAACIAACNUKAtvimnbnprzvS&#10;IcSaHpiAiZL3lO+MEyXaereOl10AZ88eSz35z56jf2zf9+uqdR+eOr2/uKQy7XxJWVmlplLTIEiI&#10;DFTCJzlluRjlP2zUZCF57Agx4J89Tj3JDXkWBkBluNHaP3UyNTnlOTEtQPtpcybzFugkGfwsVIBV&#10;3H40TTxrqidJs67WoWvysuFSxIESdVEHBEAABEAABEAABEDA/wi4af9zIBBiPTDABEyUfFz4zjhR&#10;oq0X63jZBZBz9vLFc1eyTuSePnF86z+b3nx/zrOv3/Pe50/P+9+ct79avHrLlhPnjrhLh+L0hwvi&#10;lH9aSrJjYZPFamJxlDjQvFr7adtYNMFE+ToDd3XG9SAAAiAAAiAAAiAAAiAAAiAAAiDgaQJedgE0&#10;ajOyUes7GjQd0bjJyH49HhjY94HhyY/fNfjJScMenXTzPVe1aaPXhrnb5bSj25O7diApp9av3i4K&#10;a9+xu2mRwKnFc42hAXRSMK4TcNSinWrkByAHgynqwF2VcT0IgAAIgAAIgAAIgAAIgAAIgAAIeJyA&#10;l10AIZFJIZGJ4Q2SQqOaVAoxhpD4ckOUKiCw6IrmYsmVS2UVOoPB3T4Pey5FEAP8Jx7tbowCGLZU&#10;zBrAzgljjQsBKGNAmrGiMa+g7YatqhlXGagovcAcbDrg7t3C9SAAAiAAAiAAAiAAAiAAAiAAAjVF&#10;QLVx0x96vYHSbOqoaLUajYYyTM460zNnTueaalOU+9VXX913330Km3CpskKZxmq0TKDD0Tl1M5Hf&#10;vn37lHe2Xbt2MTExVL+ioiIszO3YCuUNoyYIgAAIgAAI+C+BxLnHv7+5kL5YaQ0qleDg4EBTocxw&#10;9JD+WhS+0xAvBIb/RfEigZKSUovWt/y5JTIiIjIqKjIykm4u3UEvqoemQQAEfIrA2bPnunbrqlCl&#10;/Lz8Xj17yCsvfDsltlFcSCgr9K0RFBQcHBQUGBREnzMWXw0Kvx3iGiewrxLTN03V94r8O4Z/3TA9&#10;xAdedAEoBMerKfcXuCSWpvCHp6akbauT0/dwAbh0r1EZBEAABEAABDxOgFwAKwflSi6AIPolJxZu&#10;//MH9DNM7gWAC8Djd8FNgTqdHi4ANxnichCoPwTgAqij95pN/U/neQEEyu3nKPWfL/cQLgBfvjvQ&#10;DQRAAARAoD4QQBSAH9xlRAH4wU1EF0Cg1gj4gQugfsY1iUn8FaT+r7WRhIZAAARAAARAAARAAAR8&#10;nwAtmHVfSQixZggmYKLkneU740SJtj5bp366AHz2dkAxEAABEAABEAABEAABHyVA5gflz3LTCIEQ&#10;m7YuwFpgwTjx5XHio59QitWCC0AxKlQEARAAARAAARAAARCoxwQodxeldaC/7jCAEGt6YAImSt5T&#10;vjNOlGjry3XgAvDluwPdQAAEQAAEQAAEQAAEfIiAm/Y/7wmE2LR43b/NAAuwSkaRR8aJkoZ8tg5c&#10;AD57a6AYCIAACIAACIAACIAACIAACIAACHiSAFwAnqQJWSAAAiAAAiAAAiAAAiAAAiAAAiDgswTg&#10;AvDZWwPFQAAEQAAEQAAEQAAEQAAEQAAEQMCTBOAC8CRNyAIBEAABEAABEAABEAABEAABEAABnyUA&#10;F4DP3hooBgIgAAIgAAIgAAIgAAIgAAIgAAKeJOBbLoDYr4XYrzSFaoMnuwhZIAACIAACIAACIAAC&#10;IAACIAACIAACguBbLoBCtVCoUW3J0ePWgAAIgAAIgAAIgAAIgAAIgAAIgAAIeJaAb7kAWN9UgYtT&#10;NZ7tJKSBAAiAAAiAAAiAAAiAAAiAAAiAAAj4oAtAteVC4KTNpc7uzcYpKpVqykaLaqcWD1SpBi4+&#10;JT/NzllVFCuwVywqO2sWr4MACIAACIAACIAACIAACIAACIBA3SQQYKB19+JBD6TDy30JDP7sbNCk&#10;TYXO1EhOTp1rbu1vXDB9u5VTYOLROYalw2wJaz9tm2HbtPbO2sHrIAACIAACIAACIFAvCSye1XTK&#10;blnPsz8YOOuDU/T33umW8zAu89k05d6mKuPhvjSXm6+JC9RqtftiIcSaIZiAiZJ3lu+ME8famtnd&#10;5ma4/CWFj5WQsajje1EABZmtowQhOOyz04bPjjiJBejeXVi9Xjbjv3HtssmTJ1t0ccRy2/Z/NWjh&#10;EhAAARAAARAAARCoTwRGJPdKzToj9fjUrrVC8q3tkx7f9nWKzekVxWzI/n9AmJlr+JodaeOPDSfP&#10;guKLfbMimR96vd5NIwRCbNq6AGuBBePEl8eJb35AybXyPReAIOwfITzUThDCGyzeV+SYYNfn5nSf&#10;vsDkhD61eG5qynOjTJfQSgEW5N++Pc3yGx/z0H9exKUB0nl6bPESe01e1ffvJTQEARAAARAAARAA&#10;Ac8SaH/1KGH7Lybj/Mz67cLYq9sKZlEA0mQ+n8k/UxU4wKrdujhb1Gj3dJXcyM8+lSqMG3WVUdn2&#10;o2ZOTl+7ntcULAQKZs1JTbN4hOlTZlEcAW9XusrUorUcz6KxkhYSEhIQEEB/3WkHQqzpgQmYKHlP&#10;+c44UaKtd+v4ogugYYiwqL/QOjrowCWnuwMOGzV52VruAzi1frUwdoTjqH5aKNB9g0Es5qEBZP93&#10;WD02Tf7SsKX82YbJyyyWG3j3lqF1EAABEAABEAABEKgtAkm3jhVMxnn2L6uFUSOSzJreuOSB1PHb&#10;jTP5SzYJQlspcIBCBrYLB49miT/Tso4lU/iAdCmJbbVKNvM/dOnXv0wTJUsCDTMFJ6EB6auEMRRE&#10;QPEI5HcwxRTM7DI9hQUUWClWG8TctP+5ihBi0+J1//4BLMAqGUUeGSdKGvJiHV90ARAO8gKMakG7&#10;AzhXb9hzKTwhALPu5zhb19+ha/Ky4TYSAJL7YPtky6uNYQDDl3nx/qBpEAABEAABEAABEPAmATLp&#10;hdW72FoA4yoAM2U2rd3ai8UFCAKbyd+6nuZlpMCBtPNCyvhxy3aQX8AUPlB1bdtp83MNY050MOYC&#10;qJq6X7t13JxRTKBw1QhZaIBNBKY4AvJNpJseX5VimP94e8GGYt6kiLZBAARAwGcIOLexvaVqTDAl&#10;KdQ7b739iLGUEGCjuAjA6aI0lv/PsFyYaGszAfOmKCxguCAGDKSlJDvXAjVAAARAAARAAARAwC8J&#10;mEx6azOed/fg9Bk8q98Dy4RjJymYP6l99/QTacwI79Lx6k7JzC9w+mh6l47m4QOikZ/CcwEYFo1a&#10;PUP0ArAFAlJp17WVYqKtOnWwrGulmGJhqAgCIAACfkzAd10A6SXawUmBCtC3n0YJAYZPt1oEQDP+&#10;24+miQIoTaBMEPkByKxPPSlLOkN+hGTzcP+0o9uTu7LvEhYgoEALVAEBEAABEAABEAABvyTA1gKc&#10;SLO1CkDs7rgN3IxnBw/mHzpq0Kq1a0+lDhoxjAX8Hzu5dv0yeiyHQ6kB2KoBU0l6fM4gcckAuQ+q&#10;zpLjQDFQ5nSwKNaKKZaGiiAAAiDgvwS87wIoVAuTtgt91guxX1dhPnBJ+OzQ5f9cG6uIPC0GSLYK&#10;4xfINTB52XAxo99awbhNgCnFXwfLRQPkFtjQfXqHqkyBJFMQn0882h1RAIpuAyqBAAiAAAiAAAj4&#10;JQFaC3Bs7bcn2F4Alv1j1v7cteKWAbKEf8MGjFu28r9CC0rvzNYRTF+5avKAoWaXUpD/1gdk2w2y&#10;uP2uzYzuA5PA9ctaiakHmF9AjC8QFyPYmJoRMwus5ZsXGvMF2lbML28POgUCIAACLhHwsgvgXKnQ&#10;5nvhs9MC2fzkC5BK70bC/jENBzcPs98Zyta3zbT0nwx4Kbuf7LwpoZ9h6VJjZemMMRugXIjFa+Ka&#10;ASrbli7dJjXkEltUBgEQAAEQAAEQAAF/IEBrAVK3HuNr/i3KsKlfdF+ZzBYCLDyWMp0W4YulWadk&#10;wZQjoFkXihSQkv+bLqf8f18IC/kKAjoWdl1kTAcoEyhsYKv6qQx9brzAlxtMFEZZbv/MKlBmAZO0&#10;GWvHLmIbFtpWzB/uBvoAAiAAAm4RUG349Q+D3kCbbWp1Op1Wq9FoaJ/J2Wd75szp7JZgZRe/fFD4&#10;7yFZVb1euHDGMNNxWn9loutBrX379invZbt27WJiYqh+RUVFWJgD34pykagJAiAAAiAAAvWdQOLc&#10;49/fXEhfrJREmkpwcHCgqdD+cPSQ/loU057D7P+Ej/9F8SKBkpJSi9a3/LklMiIiMioqMjKSbi7d&#10;QS+qh6ZBAAR8isDZs+e6duuqUKX8vPxePXvIKy98O6VhbFxIKCvsWyMoOCgoKDAoiD5npG8H/tWg&#10;8NuhcXwCq2/6pqn6XpF/x/CvG6YH++Njn2jF+Q5n/hWiRjUQAAEQAAEQAAEQAAEQ8DwBmipzXyiE&#10;WDMEEzBR8s7ynXGiRFufreNlF8D0LsLgxlrhSrFQWiDkn32onfD9XdbpYn2WHhQDARAAARAAARAA&#10;ARCoLwTI/KDIWTeNEAixaesCrAUWjBNfHid1/SPPyy6AhiHC5mFBhsnRhsfjDM+2+XR404ahXlap&#10;rt9R6A8CIAACIAACIAACIFATBChql4Jt6a87wiHEmh6YgImS95TvjBMl2vpyHbK3DbYOX9YZuoEA&#10;CIAACIAACIAACICAFwi4af9zjSHEpsXr/u0EWIBVMoo8Mk6UNGS/jk0DvNonXdYFU+4uI8MFIAAC&#10;IAACIAACIAACIAACIAACIFAXCcAFUBfvGnQGARAAARAAARAAARAAARAAARAAAZcJwAXgMjJcAAIg&#10;AAIgAAIgAAIgAAIgAAIgAAJ1kQBcAHXxrkFnEAABEAABEAABEAABEAABEAABEHCZAFwALiPDBSAA&#10;AiAAAiAAAiAAAiAAAiAAAiBQFwnABVAX7xp0BgEQAAEQAAEQAAEQAAEQAAEQAAGXCcAF4DIyXAAC&#10;IAACIAACIAACIAACIAACIAACdZGAN10AL4ulu8PC69RFstAZBEAABEAABEAABEAABEAABEAABHyK&#10;gDddAASCm/fxQz+0eUgVfAoZlAEBEAABEAABEAABEAABEAABEACBukjAJ1wAgcGR0tHl9Ia8TS+1&#10;3vdRlIrxtBcCsHGKauDiU1XE6fmUjfzpqcUDpcfiCcu6dfE+QWcQAAEQAAEQAAHfJFAhK1dMpby8&#10;XP6YnqL4LAEPjiu1Wu2+NAixZggmYKLkneU740SJtl6s4xMugNmj9k29dVtio7zbmv7S55ovvn75&#10;SKdr9z7U5RMHLoBhoyZvP5omgdu4dtnkUcO4A2CBsNywVHyMAgIgAAIgAAIgAAI1TCBMVsJNJSIi&#10;Qv6YnqL4LAFPDRAyP/R6vZtGCITYtHUB1gILxokvjxNPfaTUnByfcAEcPdTtn1NdA9S6qPCiC+W6&#10;mDaac1ma4CYlDlwAQoeuycvWGuf9hSoPgCCMeG5a+5rjBckgAAIgAAIgAAIgAAIgYE0gJCQkICCA&#10;/roDB0IAVsn4wTjx5XGi5A56t45PuAD6HtgUszu/+/ebD+4Mbd9FyC7U3T0q/3/Z1zpyAbQfMVby&#10;AVR5ADZO6TBxPV8fwNYDsDJw8ckqxKaTKrNlA2I9W6dMawu8e4/QOgiAAAiAAAiAAAiAQB0g4Kb9&#10;z3sIITatO/dvP8ACrJJR5JFxoqQhL9bxCRdA/8Fpo4L/ePDan9KbbJj9T6tbRmmmfNd6XdYPjlwA&#10;AvMBpJ5k5r48BsCEknwB07tvMFBZLqxeZjxLJ1ePTWMnDRuEuSyVQFU1Q1pK6nAxvcDGBcYrDVhP&#10;4MWRiaZBAARAAARAAARAAARAAARAAAQ8TMAnXABXzd035u/tN/0VlLG+PPLPkpat2kYe1HT7vsCh&#10;C4D5AITVNOV/6mRqctcO5lzYuZTnxIQA7afNmcxfpJPC9ukdxBn/4ctYKgF2xphDQKwnphdgSwy4&#10;MwAFBEAABEAABEAABEAABEAABEAABPyHgE+4AOQ7At4XP+DNGdr7y4b0GhDs2AVg9AFsXL9aGDtC&#10;6fL/yWJkgFjspQxsP20bix2YKFsa4D/3Gz0BARAAARAAARAAARAAARAAARCotwR8wgUg3xTwj6ue&#10;fHlh6PPnlhxQ3+/EBSD6AKYPn27DA9C+Y/ft0xeI2QJPLZ5rXAhAJ4VlYvy/qYhnjEkFWT1TRACL&#10;HdiWlmJcaFBvBwc6DgIgAAIgAAIgAAIgAAIgAAIg4E8EAgwGgR+C6QE9rLXy8ssvU1tBoRHyo/E9&#10;q0feO7tFq9uduQDEfABCsq0YgGFLN0xeNpyF/E8UxhoXAgjDlqalCMaVADz7HzuTKlZTsTQBYmDA&#10;xik8OyAlE5iDzQVqbSigIRAAARAAARAAARAAARAAARDwawKS6S23viWTvBoPqkHL56IAIgVDSW5q&#10;WJNbKDTAqQuATdYbtsns9GFLpaf0UCzbpk2rOikG+ZstBKg6Y5JjuhDZAKsxnnAJCIAACIAACIAA&#10;CIAACIAACICAzxLwCRfA5MEH7+qztUnDwoSQoluyxo48/0zwkX8NL/zKuQvAZ7nWimLtXCm1ohEa&#10;AQEQAAEQAAEQAAF/JqBWq93vHoRYMwQTMFHyzvKdcaJEW5+t4xMugFPnEnKKG5eUpg9o9k1pq4KH&#10;Pyhp3je6z/g/4QLw2XEDxUAABEAABEAABECgvhEg80Ov17tphECITVsXYC2wYJz48jip6x99PuEC&#10;+HT+pK/fmH7sq9lL5q35dE3s4DuSftqgnzwpHS6Auj68oD8IgAAIgAAIgAAI+A2BkJCQgIAA+utO&#10;jyDEmh6YgImS95TvjBMl2vpyHdX6X3436A3keNPpdFqtVqPRqDXqf5/tlTOnsy/rDd2IQFFRkUsc&#10;YmJiqH5FRUVYWJhLF6IyCIAACIAACICATQKJc49/f3MhfbHSb1MqwcHBgaZCtiI9pL8WhWcd5oVk&#10;8r8oXiRQUlJq0fqWP7dERkRERkVFRkbSzaU76EX10DQIgIBPETh79lzXbl0VqpSfl9+rZw955QVv&#10;pTSMbRQqlmD61ghi/wIDg+hzxuKrQeG3Q3xCE/ZVYvqmqfpekX/H8K8bpgf7g080hbcP1UAABEAA&#10;BEAABEAABEAABEAABECgbhOAC6Bu3z9oDwIgAAIgAAIgAAI1R2DxrKZTdsvEZ38wcNYHp+jvvdNp&#10;d2X3yqYp9zZVGQ/3pbmnC64GARAAgXpDAC6AenOr0VEQAAEQAAEQAAEQcJHAiOReqVlnpItO7Vor&#10;JN/aPunxbV+nDHNRlHl1sv8fEGbmGr5mR9r4Y8PJs+CWQFwMAiAAAiCgiAB3ARisDkUXoxIIgAAI&#10;gAAIgAAIgIAfE2h/9Shh+y8m4/zM+u3C2KvbCmZRANJkPp/JP1MVOMCq3bo4W8Sze7pKbuRnn0oV&#10;xo26ykiu/aiZk9PXruc1BQuBgllzUtMsHmH6lFkUR8Dbla4ytWgtx4/vE7oGAiBQZwiQ6c0NcF6s&#10;LXFXz7jcc0QBuIwMF4AACIAACIAACIBAfSGQdOtYwWScZ/+yWhg1Isms6xuXPJA6frtxJn/JJkFo&#10;KwUOUMjAduHg0SxW/1TWsWQKH5AuJbGtVslm/ocu/fqXaaJkSaBhpuAkNCB9lTCGgggoHoH8DqaY&#10;gpldpqewgAIrxerLHUM/QQAEQMAxAbgAMEJAAARAAARAAARAAATsESCTXli9i60FMK4CMKu4ae3W&#10;XiwuQBDYTP7W9TQhLwUOpJ0XUsaPW7aD/AKm8IGqa9tOm59rGHOigzEXQNXU/dqt4+aMYgKFq0bI&#10;QgNsqmeKIyDfRLrp8VUphvmPtxdsKIZ7DAIgAAIgQATgAsAwAAEQAAEQAAEQAAEQsEvAZNJbm/H8&#10;koPTZ/Csfg8sE46dpGD+pPbd00+kMSO8S8erOyUzv8Dpo+ldOpqHD4hGfgrPBWBYNGr1DNELwBYI&#10;SKVd11aK70urTh0s61opplgYKoIACICAHxOAC8CPby66BgIgAAIgAAIgAAJuE2BrAU6k2VoFIIoe&#10;t4Gb8ezgwfxDRw1atXbtqdRBI4axgP9jJ9euX0aP5YpQagC2asBUkh6fM0hcMkDug6qz5DhQrDxz&#10;OlgUa8UUS0NFEAABEPBfAnAB+O+9Rc9AAARAAARAAARAwAMEaC3AsbXfnmB7AVhKY9b+3LXilgGy&#10;hH/DBoxbtvK/Qot2YmoAYfrKVZMHDDW7lIL8tz4g226Qxe13bWZ0H5gErl/WSkw9wPwCYnyBuBhh&#10;u3WPxMwCa/nmhcZ8gbYV8wAMiAABEACBOk7A+y6ALZd1L5+ppKOOk4T6IAACIAACIAACIOCfBGgt&#10;QOrWY3zNv0UZNvWL7iuT2UKAhcdSptMifLE065QsmHIENOtCkQJS8n/T5ZT/7wthIV9BQMfCrouM&#10;6QBlAoUNbFU/laHPjRf4coOJwqjJNhhTZgGTtBlrxy5iGxbaVqyG749arXa/BQixZggmYKLkneU7&#10;40SJtl6so1r/y+8GPSs6nU6r1Wo0GrVG/e+zvXPmdK5RtdpsKztXoTfc1ED1ewlviB670uLGKarh&#10;y0wXJKekbZsmfkecWjyww+qxpmeuCLSoS/LndnVLjm0JTMGjcwxLeTQcezade7Or+sCeKWm+qKjI&#10;pQ7GxMRQ/YqKirCwMJcuRGUQAAEQAAEQAAGbBBLnHv/+5kL6Yg0RS3BwcKCpBAQE0EP6a1FUskIy&#10;6RnYepdASUmphQJb/twSGRERGRUVGRlJN5fuoBINyfygX9RUmUaCkvo260CINRYwARMlb6haGydn&#10;z57r2q2rEpWoTn5efq+ePeSVF7y1qGFsXGhoSGhoWDB9awQFBQUHBQYG0UeH9OXAvxoUfjvEJzRl&#10;9U3fNOwbhV9p/pedYHqwP4o+0RT20KVqZP+7VN9WZTKaDWLZ0H16B9UUcVPY9tO2GYzeALfl14CA&#10;U4snkoOC2/9k/quYN8BYlgssi66pDFuaNnb1xMWmfXhrQBWIBAEQAAEQAAEQAAEQ8BgBsvzdtP9J&#10;FQixvh9gAiZK3qW+M06UaOvdOl5zAdCcP5/25w9cDAGwgEb2ckrysrUyC9q7VO22fmr9amHsCGO4&#10;wsTp3TeYogFE58U0szw57afN6T59ge/3yUdRQy0QAAEQAAEQAAEQqGUC7sz/S6pCiE2L1/1bCbAA&#10;q2QUeWScKGnIi3W85gKg+H++BIA/kJYDVJNF+xFjjT4AiqAfKE6es0l2Xnh8gI0zVVWkOrbat13N&#10;Uj41bNGelSy5B2D96u2TR5nZ/GJ1SX163KFrcupJxAFUc0jgMhAAARAAARAAARAAARAAARAAAXMC&#10;XnMBtA5jTVP2AUmf42lnjp44feRY2uEjJw4ePr7/0NG9B1Irq51VZeMCNskuFjHu3pgkQHZm45QO&#10;pippKanDuePAutisZi1NGLbUuCph8rK5dkSlHd3evaOUSze5q9UGtuatt+/YfftRqx1uMIRBAARA&#10;AARAAARAAARAAARAAARAoDoEvOYCODswkoL/L1wq/Cqp9OnYK1MbXrGp/tn0TMXdMjepaQp9mcys&#10;pwn47ZPn8JSBvJw6mSqY5uEp6H6yHWvbZjVraSTQGAZQlaTQieY2GyRHQlUqA4QBKL75qAgCIAAC&#10;IAACIAACIAACIAACIOCMgNdcAKRYcUlZZUXlNeHaqQ0rnmpYblPVkpKyiwWXnPWC7Hmy8GUT7HQB&#10;ywtoWC5MlC0EcC6m+jUoLGC4IEYdUFoCBWKqVi44qGweNaBAKqqAAAiAAAiAAAiAAAiAAAiAAAiA&#10;gD0C3nQBpGfl7Nq9hx17dtPf3Xv27NlLx969+/btO7Bv/4EDBw8dPHz4UNrZDGf3j8fqG/fZk1cm&#10;PwBZ5GxBvWhymwXoU5i9YEoheGrx3GW2VuYzV4KtatbSyFrnUQjMGWFPX/msPgs8WDZcloPg1OLF&#10;lLNAnguAAhCcLhZwhgavgwAIgAAIgAAIgAAIgAAIgAAIgAAn4E0XQH5+/rrv13y7+quvv/z8y+X/&#10;++zjpR9/+N7S9995f8mid1Pemv/XKykL5y1a+ObRI0fs3K3ttBWgWOZ2TZOl1ue1Tdn5yDkgxv+T&#10;N0DcO7AqQSDbRyB1uPi8g7RTn3VTNqtZSRv2XIogSp94tLvdKADyHAir15tSDlDMv6QAu1AYYZEd&#10;EEEAeJuCAAiAAAiAAAiAAAiAAAiAAAh4joBq/S+/G/Ss6HQ6Ss6n0WjUGvW/z/bOmdPZc63YlvT7&#10;X9s/XfZ+ZSWl/DMWap10oGLobei8rPP2h7dH7IqYPvPfD0+cUNPK1JJ8Wi8wUVhetdrfQbPOqxYV&#10;FbmkdkxMDNWvqKgICwtz6UJUBgEQAAEQAAEQsEkgce7x728upC9W2keKSnBwcKCp0Bbx9JD+WhTT&#10;BkLs/yST/0XxIoGSklKL1rf8uSUyIiIyKioyMpJuLt1BqQL9ZnV/zzAIsb7dYAImSj4EfGGcnD17&#10;rmu3rkq0pTr5efm9evaQV17w1qKGsXGhoSGhoWHB9K0RFBQUHBQYGESfM9K3A/9qUPjtEJ/QlNU3&#10;fdNUfa/Iv2P41w3Tg/3xZhSAA3D6vfp9j+yL3B2pEG6dqdZ+2vKxqzuYdil0oLa4tsEsfWGd6SMU&#10;BQEQAAEQAAEQAAF/JEDmB02b0V93OgchNm1dgLXAgnHiy+PEnU8AX7jWm1EAZzLzzpxO0+sNLAzB&#10;wP5REf8YBPE/9s9gaNuuXc8uTrbP8wWUta8DogBqnzlaBAEQAAEQAAE5AUQB+MF4QBSAmzfRFyZm&#10;eRegiU2zGXEr1u4Vd5j4QRSAN10Abn7c4HK4ADAGQAAEQAAEQMC7BOAC8C5/j7TukgvAIy1CCAiA&#10;QN0l4AcugABxxt10CDTvzh6jgAAIgAAIgAAIgAAIgAAIgAAIgAAIeJYAt7gdHGIsvNKjGrqpfvpZ&#10;lg5QJ6YDVKufP1cb6QCroS4ukRNAFADGAwiAAAiAAAh4lwBFAawclCulA6S8TjwbIM8FyB9QSiZ5&#10;RkCkA/TuLbNuXafTW5x0kA7Q15SHPiAAArVMwP0ogBhKBxjiKB2gMaWfsmSxCU1cTgcIF0AtjxlP&#10;NgcXgCdpQhYIgAAIgAAIuE4ACwFcZ+ZzV2AhgM/dEigEAj5MwA9cAD66I4AP33SoBgIgAAIgAAIg&#10;AAIgAAIgAAIgAAJ1kgBcAHXytkFpEAABEAABEAABEAABEAABEAABEHCVAFwArhJDfRAAARAAARAA&#10;ARAAARAAARAAARCokwTgAqiTtw1KgwAIgAAIgAAIgAAIgAAIgAAIgICrBOACcJUY6oMACIAACIAA&#10;CIAACIAACIAACIBAnSQAF0CdvG1QGgRAAARAAARAAARAAARAAARAAARcJUAuAIOtw1U5qA8CIAAC&#10;IAACIAACIAAC9ZqAWq12v/8QYs0QTMBEyTvLd8aJM21tGuDVPumsNavXEQXgMjJcAAIgAAIgAAIg&#10;AAIgAAIWBMj80Ov1bhohEGLT1gVYDDanHzi+895xqqrXK9RdF8DGKaqqMnDxKZsoTy0eqJqyURDM&#10;KrMTpkIv2LvW6/cGCoAACIAACIAACIAACNQVAiEhIQEBAfTXHYUhxJoemICJkveU74wTJdp6t07d&#10;dQEQt+SUNINYNnSf3kE09c3LqcUTV49NWzpMPCtVNhhPiGeHLU0bu3qiHQeCd28NWgcBEAABEAAB&#10;EAABEKhLBNy0/3lXIcSmxev+OABYgFUyijwyTpQ05MU6ddoFIHEjQz4ledlaCx/AqfWrhbEj2juh&#10;237anO7TF1i5D7x4T9A0CIAACIAACIAACIAACIAACIAACNQAAf9wAQhC+xFjLX0ADj0A8gUAHbom&#10;p560vZCgBojXkMjp06dbSLY+U0NNQywIgAAIgAAIgAAIgAAIgAAIgECdIOBlF4BWqz2XkXXqTMbJ&#10;0+eOp505euL0kWNph4+cOHj4+P5DR/ceSK2sfmLVtKPbu3esigHYTmsFxGK1YKB9x+7bj6bVidvl&#10;UEm5zQ/7v+7fT/QABEAABEAABEAABEAABEAABDxMwMsugAuXCinDp4M+nU3PVNzj5K4dHNSVcgGI&#10;qQCGLTVsm2byD/hFGIDYdW75w/5XPGZQEQRAAARAAARAAARAAARAAATqEQFvugCKS8oqKyodwy4p&#10;KbtYcMn5DaGof7M5f+dXyGpYxAu4dK2vVE5JSeGqSPa/dMZXVIQeIAACIAACIAACIAACIAACIAAC&#10;XiXgTRdAelbOrt172LFnN/3dvWfPnr107N27b9++A/v2Hzhw8NDBw4cPpZ3NcIZo45QO07tvkGf6&#10;pysczu3LcwGcOpnqOIDAWfM+8rrc5of97yM3BWqAAAiAAAiAAAiAAAiAAAiAgO8Q8KYLID8/f933&#10;a75d/dXXX37+5fL/ffbx0o8/fG/p+++8v2TRuylvzf/rlZSF8xYtfPPokSN2eEnL++d2TTPb6k+s&#10;TxkChdXrpTR/UmXVQIs9AP0hCMBIiFv+sP995w0GTUAABEAABEAABPyJgLr6aaqqMECI9ZAAEzBR&#10;8kHhO+NEibY+W8ebLsqkV3QAAJbTSURBVAAHUAL6BVz18VVlV5XZr0Or+aVStaxfXl/mA5BXFpMA&#10;VOUCOLV4bmrKcyw/gH8U2P/+cR/RCxAAARAAARAAAV8jQOYHJbFy0wiBEJu2LsBaYME48eVx4msf&#10;Ta7q46MuAP1e/b5H9kXujnS1P2b1209bPnZ1B6sdAOR1xCUEc6TEgG41h4tBAARAAARAAARAAAT8&#10;l0BISEhAQAD9daeLEGJND0zARMl7ynfGiRJtfbmO6qeffzOQ202v1+l0Wp1Wo9GQz+n5c31y5nSu&#10;ab3PZOadOZ2m1xuYAgb2j4r4xyCI/7F/BkPbdu16dnGU67+m9fRZ+UVFRS7pFhMTQ/UrKirCwsJc&#10;uhCVQQAEQAAEQAAEbBJInHv8+5sL6YuVfptSCQ4ODjQVshXpIf21KHyPYl5IJv+L4kUCJSWlFq1v&#10;+XNLZEREZFRUZGQk3Vy6g15UD02DAAj4FIGzZ8917dZVoUr5efm9evaQV17w1qKY2EahISGhoWHB&#10;9K0RFBQUHBQYGESfM5bfDcq+HRKaJLKvEtM3TdX3ivw7hn/dMD3EB150ASgEh2r2CMAFgLEBAiAA&#10;AiAAAt4lABeAd/l7pHW4ADyCEUJAoJ4Q8AMXAJya9WSsopsgAAIgAAIgAAIgAAIgAAIgAAL1nQCi&#10;AOr7CED/QQAEQAAEQKAOEei0PM1NbU9M9OTqQkQBuHk7fOFyRAH4wl2ADiBQVwj4QRQAXAB1ZbBB&#10;TxAAARAAARAAAYFcAF/e1rzaICb8nAkXQLXp+euFcAH4651Fv0CgJgj4gQsACwFqYmBAJgiAAAiA&#10;AAiAAAiAAAiAAAiAAAj4HAG4AHzulkAhEAABEAABEAABEAABEAABEAABEKgJAnAB1ARVyAQBEAAB&#10;EAABEAABEAABEAABEAABnyOAXAA+d0ugEAiAAAiAAAiAgD0C8lwAJ3//Xl6t4013OeVmkQvgq6++&#10;cnoJr3DffffZrIl0gAoB+nI15ALw5bsD3UDA1wj4Qy4Ag0GwOASDr3H2pj4VFRXebB5tgwAIgAAI&#10;gAAI2CdAljkv1YYkSXDwoNrCcSEIgAAIgAAIyAmQ6U3mtrUNXu0z1cDrmYUAv79yf6tkdty+IseZ&#10;EntnJr+wLMNZLbwOAiAAAiAAAiAAAgoITJ7/klRrzdsvSwc/aX3GWuTkzwwODgUqoAoIGAmo1Wr3&#10;WUCINUMwARMl7yzfGSdKtPViHU+4ADLWnb5xRfp2OmZ0fn+JD5j38DJ4cUShaRAAARAAARCoVQLL&#10;Zr0itTfmmZelg5+0PmOtXEKscEtf1chrVX3bCu2TBHoqP2q1M2isLhMg80Ov17tphECITVsXYC2w&#10;YJz48jjx/Y8xT7gAWo6cfB3vaVLHjr7fZWgIAiAAAiAAAiDgJwRoMT8v7vSnU4MtwcK5xDghubtq&#10;xFWqG7qqhvVWjU1WTbhOdUd/lTuScW29IhASEhIQEEB/3ek1hFjTAxMwUfKe8p1xokRb79ZR/bjx&#10;NwM51vR6nU6n1Wk1VNTq59P75Mzp7LpmNP2+c9j2J26SX5mx7vZxqw8LgkpI/h97iep823HV65Nb&#10;CoLNl+YNWDeb1R8zb8WT6S8Mfp+tGejxxIKf7k9kUm1e8kTz197fbqqWPTN50RpRAdVtM8691E+6&#10;hM6QzIXMW5Gz7KHnXjvJ6pjO2O0r5QIICwtzHQWuAAEQAAEQAAEQ8DwBi3SAUhYA8gJULx0gSbj3&#10;xSeEIFVUaEyvzlfdfqNlTsG2MQIJd5AO8JN+50JDQ+nXZzArQQEBgVTIFGT/CwxUqVT0mBf+mP5K&#10;hf1cUcHL4Plx4pLE8PBwi/pb/twSGRERGRUVGRlJvwPprrkkEJVBAAT8mICb6QDnL1zUMLYRfWWE&#10;hoYF0xdHUFBQcFBgIH13yL4d+HeDsm+HJk2ZmSx907BvFH6l+V92QjSR6T8bn2gsRUG1yu+vLDr+&#10;xF1m9j8Z/ON2jFzFlgmcmycsMssUYPOljNf/JyyhNQXzktfMvn+qMJWtL5iXnPr+978zlexccuYa&#10;WbV+C7fPGCO0/L9VK5j9zy5Z3XmeuE5h1djjs8U0BH9//3rbGeLKBe4RQAEBEAABEAABEKirBJ7+&#10;quqHS/VyAZw4lHbq8MnT6Yd/2brm329PfnXZK0vWLF+16fv9J86GCnoFXLgCBrEoqI4qIAACIAAC&#10;IOA9AuQCEJMSSgf77lLybWehMs2r37+orWmuXnoxI+u4kPHaODFZ4OztqWeyqy6z/VLLF14Z2YYq&#10;XXcNmfEjrxdn/q+75h4h8zSZ7vYueYhMfVk1uWrskuRh3M5vOXLGbRkn0wWhVfPuPy9SkLnQe7cF&#10;LYMACIAACIAACCgj8M59VbPo1csFEBbTLySyr/pK17iw/oEVLdvGtmrXMDY2MFhTlvHH7i1OtRDT&#10;OMP4d8oJFUAABEAABIgAN72lB+bGuIVtruipy1RZFIDbDmuy/5cIr6wwxupb6pD8iTjfzgIB2LS8&#10;vDh4yV5PqnGJlaiWI3/avmKJsIQcEzP/dhkZLgABEAABEAABEPARAh7JBRCV0D8qoV9cs6sCozu2&#10;73xddKMujRu3bda0Q2xMs8T41u70FI4Bd+jhWhAAARAAgZogwFwA7i5BY3H1o9nafuvSsllnYbt5&#10;/L+pkoOX7HW0upds5HZ+xrpFP5siAgShzf2vb3mi5fF0p7sY1gR2yAQBEAABEAABEPAAAVqiz4s7&#10;sn5beM+mBWN/fO2eT2fd/uqkG6bdffW4wd1HXtvp1r7tb+7V1h3JCldyutMErgUBEAABEAABlwhY&#10;5QIQUwe4JOJseqbh50Us1F88zAPs+y1cNVZ4/zn+UutX9sokO3jJXvsKL+k37Da2+kBsjl1yfLbY&#10;OstKIKYq/Pt9rs+N7zefwbMMooAACIAACIAACNRNAkd795QUr0YuACmOwMEDx2Ao7ZLitE11EzG0&#10;BgEQAAEQ8CMCtCPAJls7AvSt1o4AfgTG1BXsCOCHNxVdAgEQAAEQqLMEPLsjgPsYEucex44A7mP0&#10;rgTsCOBd/mgdBOoWAbd3BHhb3BGAdpIJ9dCOAEkE0LUdAdiOAexgHmz+P1ejAOrWPXNVW+wI6Cox&#10;1AcBEAABEACBWiPgkVwAbmprvsmf/JlxVybzTQDdbA2Xe5mAWq12XwMIsWYIJmCi5J3lO+NEibY+&#10;W4cvBDDfc9C1dQA+2zUoBgIgAAIgAAIg4M8EOt50l/zwYldNawEs1/4jF4AXb0pNNE3mh16vd9MI&#10;gRCbti7AWmDBOPHlcVITHy+1KdOUC0AMAuARAWIgAAoIgAAIgAAIgAAIgIBzAgEBASoVHaywaRVH&#10;k/74ieWcpy/XCAkJodtNf91REkKs6YEJmCh5T/nOOFGirS/XCeApbIwrAdg3GPvnyxpDNxAAARAA&#10;ARAAARDwHQJyk9/0mP26Ig1l0QH4ceU7d8wtTdy0/3nbEGLT4nXrxgCsHXwYbDU02Nwfrl6UYIwC&#10;YF9RzH/N/7PaJsCLCqJpEAABEAABEAABEPBhAoGBNDHMinUsgFxradWlKV6AvYiVAj58Y6EaCIAA&#10;CPgnAdX6X343GPTsn16v1Wm1GvZvZlp37AjgnzccvQIBEAABEACBukyAdgRwU/0TEzu4KUF+Oe0I&#10;sHJQHs2zBYsl0OQP4A/YzIrRO0APWNAlP2mKETA+8KA+EFUNAtgRoBrQcAkI1FsCfrAjAHMBCMwH&#10;wFwAOla0VGYc71Jvbyo6DgIgAAIgAAIgAALKCawZfDEoiNn/QUFB5i4AU3yl0QtAc/5G+1/uBVDe&#10;EGrWEAG4AGoILMSCgF8S8AcXwIZf/yDr3yBGAuh0Ri+AjsUDaOkZ/SPPAH+Z/8f+pzcI5Dag4qm7&#10;SpJEaSahokPC2BY9Mjon8nJzxo8bK2/z1OkzsY1i+ZnsrKwe3bt7SiOvyzmcmprUrBlX4/Kly+3b&#10;tb1zYwZ/+lYHD+xGw0XRXb5y5crly5dPHj9x4WJ+9vnzGltb3YRHRHTq1Ln8SvmptLRBN9zYsVPH&#10;mJgY+q3jKUrPphnT6vwwrKWnZEIOCDgmUF5ebrEBamVlJaCBAAiAgD0C0iJ/KeBfnOYPJLOfT/5z&#10;+1/uAuCXyKIA2EJLi2SBWAjgC0MOLgBfuAvQAQTqCgF/cAFs3LRZNLfpEJi1L/4jF4DR/me2OFsk&#10;YOEEYMa/53wA5AAgaUaRXKzYrl78P6miZwrpcnOyH7j/PvngSEs7FRvXiJ/Jyszs1bNnXRk6TvU8&#10;eOhQs+bNebXLBZc6dGh/60/n+NN3O2mcXu5SBXIEFBcX79+3N/PcuedffCkiMtLm5eVlZV9+/vk/&#10;27dNmDipWfNm9FvHpVYcVH7qhNGb8MvtrT0lE3JAwDEB0QVgVuACwJgBARCwICDNdRhT+4n/k4f3&#10;Mx+AVaFIfzotBfxL9SXjn4QgCsCnBhtcAD51O6AMCPg4AT9xAZhm9rnZzYxucfJffMj+GP/xSAE+&#10;U89n7Mly90gxyiNZXLhp/p9HHJgWKOhycrIeevB+eYsn09IaxcXxM5nnz/fu1csj+viCkAMHDzZv&#10;0YJrcqmgoGOHDkPWneNPP+zssSgALrCiouJIauqW3zaR/d+6TRs6U1Za+tb8eennzg0bcfv1gwcn&#10;NGkiMXnlpRcr1dq7x9zToEEDT4F67LgxCuCPka09JRNyQMAxAesoAHojABoIgAAI2CMgGe2mtfzM&#10;+Jcm+fnkvxQCwGf+SZQUAmC2VaDJo0AVEAXgC0MOLgBfuAvQAQTqCgF/cAH8vGkzGfJsxt0Y6C8a&#10;/+KsP/cB8GSBojEu2v6yPx5zAYhRACa3gtgI9z2IrTKHBAsC0GZnZz08aaJ8cBw/cTLOFAVw/vz5&#10;vn361JWh41TPffv3tzC5AAoKLnXu1HHQ92f4VR938aQLgEgXXLq0dMk7d9w5auz48dz+f27G9Av5&#10;+bw5CgpYsChF8gIcOXz41Zf/8/jT0xMS4vnvG/fLI8eMLoCtd7V1XxokgIASAmVlZRYLAeACUMIN&#10;dUCg3hLg2/tJgfxVOf5El4Bo/EsOAb47gHEVAD8rz/+HHQF8bRTBBeBrdwT6gIAvE/ALF8BvW2RT&#10;77IJeFOCADFGQDT9LXwAPBDAI0UMKDDlAuBtGZMBiKkImAuA/uVkZT7y8CRLF0BjYxTA+fT0vn37&#10;ekQdXxCyb9++Fq1acU0KLhaQC+Da74wugE+7etIFUFmp3rnjn43rfvjwf59wO/+nH9Z+8tFHcgg3&#10;3nTz1BkzpDPPTp3apkPH6wffEBoa6hFWk44aXQD/3A0XgEeIQohzAtV1ARiKioovXbpEH01wGTin&#10;7L0a9OlEVhZlLaF4JUrVjolW790Kv2nZUFxcQu99+uVDi4b4iBINe7MMf5LlL5n9FpY/XSW3//lT&#10;v2HkCx0JCwsjpLGxsQ0bNqT3vsK5CrgAfOHeQQcQqCsE/MEF8Mvvf5q7AERz35SNzxgCwAP0uSPA&#10;aK5zo90zLgAeXEB33diA2JjoBBBzAZhcANlZ5yc/8rB8cBw7fiLO5ALISE/v369fXRk6TvXcs3dv&#10;S5kLoEvnTld9c5pf9Xk3T7oASkpKv/92DcWBvD5/AZd/5vTpGU8+aaHhsuXLm5iWA6xc8cXhw6l3&#10;jxkTFRXltCNKKjx4xOgC2H1POyX1UQcE3CdQDRcAfTDl5eWR5d+sWRL9yqTfl+6rUc8leMqNbI6R&#10;fX+UlJSUlZXn5GSTARAfn0D3S6ElUM/vCLpvkwB/75PlT+99shXJvJTP8Fsk/JMb/3KPgM1EANRc&#10;/XQB1NB7n0JGi4qKSkvLKDKUwjKaNk2k+6XkvQ8XAN77IAACygn4gwvgV3IBGNfgm0x8buuLBnjV&#10;zL/0olhbNNc9Y/8zUbKFAEYXgykJIXMEiPkJaYOC7KyMxyY/Kr89R48dl7sArurfX/nN8/Gau/fs&#10;kbsAunbp3Gf1Ka7zl9096QKg7QA+fPfdBx6aOPSWWyUmP3z37bIPPpAjenPhWz1MqRYOHzy4YN68&#10;x556in4GeQTjhFSjC2D/2PYeEQghIOCUQGlpqasLAciqzM7O7tevb3BwCPecOm0FFbxIgCwrtVq9&#10;f/9+CgRo1KgRjwvwoj5oum4SYG9zmv/Pycmh935ISCh/40v2vFXAv9EDwKtYuACkCyXLH2OyJkYF&#10;USV/zc6dOykOqHHjxjwuwHFDHnQB0McORR+42S8IsQYIJmCi5G1VO+PEL1wAf1AUgCnHn2lBvjTj&#10;z50A1i8b7XYlt0JBHWOKAe5bqFqLIOYhEPcq5C6ArMyMJx6bLJd35OixxvGN+RnKXXf1VVcpaK1u&#10;VNm1e3er1q25rhcvXOzWtUuvr40ugK+6e3LrsosXC5a9t2TW8y/07N1bjiY3J4fy///26y/85JQn&#10;nhg1+h7++NCBA/PfeH3KU1PjTLkY3WR6X6pxQcHBe+ECcJMlLldKoBougFOn0tq3bx8b24g+j5Q2&#10;g3peJUDTgPn5F86cOU2TgRS15MF9TLzaLTRe2wSk9z79HKG2Jfvf2hFg/ZLFGely3genpmltd9Vf&#10;2qP3fm5u3smTJ5KSmkVHRzt973vKBUDmB01dkevHHS8AhFgPQzABEyUfTrU2TvzDBfCXMbu/cVLL&#10;aI+bzPIqr4A8ZR/dBg9OgEkuANmOAMakhOYugPQnH39MPgKOHD3aOD6en/FrF8CFbl27dl+Vxnv6&#10;dQ9PRgHk5ecveG3u6u++j7KV4f+Xnzfm5+ZSow88VJWF4eD+/fNef+2xqdMam1ZhKHlbOqhz72Gj&#10;vzx1XAc3ReFyEFBIwNoFcOXKFcfXHjt29Prrr6fJJcz/K4TsC9UoSds///xDjhuKWvJU+hJf6Bd0&#10;qE0C0ntfstvtmfpUwWbmP2n9v5QaQBJVmx2pV23Re//PP/+iuQoqFAjguO+ecgFQK7UzCankVkIT&#10;a0pgAiYeee/4gwtg0+a/TVa+MbZfSg1g3PfPlKhP/tSj6wC4YOPiAlPrxlwA4kIAYxRA5vn0p56w&#10;cAHUoyiAriYXwBqPugDy8/PfWbhwfkoKTW8qeVdQnYMHDrwx99Unnp7uKRfAGJML4ChcAArvAaq5&#10;TaAaUQBkBlx33XVXrmDvQLfp16IAmovbvn1bVFSD+Ph4p2ZALeqFpuoSAem9Lzfg5V4A6oy92X65&#10;8S/N+Vs/qEs46oiu9N7/888/KQQgISHB2sK36IQHXQB1BA/UBAEQqD4BP3ABsE3dxK8i2UY34vcV&#10;39qG/uNfa+JTcVWbcYtb/j/PFNpIh22nKxXjE+P/TK2y/5NPV17kZ6xftahct55ad01QBfLDM9BN&#10;UoKCg0PDwyvKy13gIw6DoCCPaSJ1zQUdUBUEap0A/wRyGuiLCr5GgG/WTlrV+pBBg/5AQPy2NL73&#10;TT+ZzAL4pbAg8+TKVc+knZbluy5bnOQvoXiQgOm+IG9L9e0cXAkCIOCvBMgFoOKpbQyCStyXjz02&#10;PmV+AWb6szPsLzvYGfGkB3/kiSLJ12A6xIZEr4T4Av1h+8+zMzasX1EV4+FZ49i70qz6JfXTs3pR&#10;tkXK/fjtmtXlZWUKJW/7+2/KsM332vFIqaGueUQ3CKk/BJx+pnEUxg8m40eh6XPK/One9++bMKHq&#10;eOHHLCVXeatO9o/Py7Wd8MK6bIe987ieDFeNNcod16JP25NfW05HCyr4DQHpM1D8McImTeQH/WwS&#10;M82x30/SA/6UH5TUyPqvmGeJjoxvpo+8c/qa88an/KTlcf6bafbq2HuJnb9zZNXhrAmb7bpzcsfb&#10;zvvljnwl14p3BBlA/dV+Qb9AoG4T4BHwYhY8/lXh1lENFlIUgOjS5ta9GBfAfy1JIQDMxmY/pEz/&#10;Ex959DDGGpiMed6WMRJB+iVhYY2I14hqSeEJ/mKvyPvFb4fkIvHg7yoaMWp1ZcHFi2TV016ASuDl&#10;5eb+snFD9549KGrOU5pIXVOiAOqAgHcJKPmcZR+dA5/9ipeF44SvZ723V8l13qnDPvMlbUnhN0Y2&#10;s69I9rrnJzy/LtujmorfPcz3XBOFf36igID7BByPT5shANJUv2mvY/NJ7vM7/ja0bn327x3nHU1+&#10;G/Ml2api7yV2/vp/fyeVt+5Kst/C+W+mj5r+jUMVXJ6bN2Z3dvk6T15AEOACqIkPVcgEARDwAwLM&#10;BcAD26Qi/hjjJ7nDm/2A4rvbSBa53BUgs8HN7NZqnDe2YOZfkDXs8Jecn/3Os+5OTdjJFNoYF9d4&#10;0A2D4+LjP/vfxzZ/IX27+uufN6w/feoUvUp/Zzz1ZI/evfv2u8qDUQA10TX3f+1Bgn8TsHZgOe0v&#10;iyZnEUncXHV4GC1a8X9Jd94zUNi+k3wAzq7yUgWywEX7W5F6vLJ4gceOfk9+9eUbdyZ5TqBcN7rR&#10;0vINp7cYFUDAJgHr9z6fsWEbF5n+2pvDkerIH/DHO9esEAY+e+/151as2cmSH9s5jLmSbL1q7yV+&#10;3oFM+UsO5CuUYF2t/9PffrPwrkT7naq2ZOUXwgXgB1YKugACIFBDBFS/bd4q39uaL52SL2wTGzZW&#10;ke8C4MGc2LJNAauyAdJ3lxgMx9IBaunQaM9nnHtm+lQ5iMOpqfEJCfzM2TNnrh0woIYw1b7Yf3bs&#10;aNO2LW/3Qn5+j+7dW39xgj/9sbcndwSgXItl5eUnT5z4bNnS7j179u3XT97ZfXv3HthrNn3Z9+qr&#10;R949Or5xY/pJ5Cksdxww7ghw7oFOnpIJOSDgmEBJSYnFxHNFhZM8f8eOHbv++usuXbrslO2eDyak&#10;CM+seNz4brJ4ShPps1ZniEIGTl/xRH/2IHvdC8/tGPDMgB1v81cGTv/y8aR1L8z62vjMWI1XlS6n&#10;esZWWBPn753/+sgkUa78qa3mzHrAKmTdI2nLXxOvEsbOf0OUyNRb3eLesee/NirOVDQ2bVM+KfBd&#10;swV3Zz2Xsk0U17JKN2HP+/fzs3LlZbhsdpB3yq5M+7ckIiJ8167dkZERjRvHR0REOL13qAAC1gRs&#10;vvelGWb+wOZT+Sy01eM9746dJzy35ilhydgFwnOrp8q3Nd797pgFtF8TletnpzT/evq2gSkLRvF3&#10;t4OXJM2z1z43PfPe1U+Jny6mwk5+JdxnFETPpn3VasJ96V9+lW6qcf1sfolY8xxvXlKM2l3dfPHY&#10;zGlGxVpNkFQSdlMXRHVNEpiSglGaucCqOrwvdmW6PRDpXb9jx076S0sXnb73kQ7Qbd4QAAL1iID7&#10;6QBjGjYKCaF9ikJpSjUomPYtDQoMDDJbsci/V5StZmqayL4fpKDHqu8k+fcT/6pid4n9Eaf3ZT+E&#10;7YR2Gye+TK8aAwSqMc+v7BJxwa1p4YE874DVQgCztZ3+NH1hfiNYz2piIQC1QmMuukGD7j16THtu&#10;9sF9+z796CP5QWcshgR5gyIjIugqT60CYAPQlAbCn+4g+lLnCDgd0nwm0F7GL/l5HkllPLP3/ZRt&#10;Le+9sy9/SgvvZ+1Inv/Fii++WDH/3vMp97+/V0xWRZdkrP5G9RQ/33JbyoT7Z2WOZtUWsGcfiLUM&#10;hr0fTJi1usUM8fIvvnhm4La37xdf6nf1QCEjM8fU5O5tQstr+yfabc6sE/wLwaJfiXdMvbdlxuof&#10;xHb3rl2dMXDGY3fc8RrTTWg5jun/GOuRne4YxO48t/tqk54ZX7/7Yzbv/wvMVyGevzqbn5PjstdB&#10;Xs22TIe3RIoCMPtmdXqzUQEEZAQs3vv8dy4fd9bvHX5enu1POmMW5r5r+1/CdVf30+v7XXOd8NeO&#10;XVUv7lpC9v91M1d9vYqOq7eL1jgTSMXBS2bCWUyCZVB905HTxrc699W3Yku7vvkq/bqZT4wcOe/r&#10;t8e3Elrd9za19URfeiXz+5nTtyWzp6vopfQFY9/hqpHI9K+m7bha1GrVc9elf7no+0z2Qub3zy1I&#10;H/821/Y8PycuBDAqQDpP/6qFsTt04V/zxi4x9tauTE8sCGAfGsp+PdcjwwVdBQEQAAGRgLgQoMor&#10;YKRiM0RWdtKzWQCspdn96eHAqIiIjKpzJodL3am5nHn044as+ubNmw25dZjT90VQIPNUeRZ1zXXN&#10;s3pCWj0nwJfnKEmGx1yr2xc9+OAD7CA7eMXrd1CYO1vyvnfdatW4qbcnicvfk+4YPUi1ffc+YxoW&#10;1aDRvFpS/+RWKtWgGY/3Y9USxVq79omX794unaenfR+fYXqp39VVonKzM5msRIfNyVOaybR98IE5&#10;63NEVckJMK7V9m/X5+5dmrLdpIzRJW2CYLc7rB67hrfSd9S4Vud37M2lxzmZ51UtkziNfrfz/opC&#10;WSo1Rx3k1WzKdJK8kEnn9n89H8DofrUJWLz3pVR/DvL/8RSAUi5Aefo6/tLunX8zDwCr0/fq64S/&#10;16zNMiYC3MVeefYJ8SW9od8Tz17H/Qz01MFL5kkE6Yq/F4wbdy8/Zv+QKV7edOTT41v9vfqHrF3v&#10;Lfy7qgmjQ4NL2PX9SmH803ckiq0njryHVNu5W3yJqrFreLW+o8a3St++i+mcdT5daJlEQf9M2ztG&#10;8gdMplGgWXcMfVl//t6xm/fOnkyH+RGV5AIU68iDXJ3+unGhAu0t70JtO1UhxBoMmICJkneW74wT&#10;Jdr6bB1yAYi5CMVIAPYLTJbGVkymWnWYNgOQ/3Cs/ccW3oGqLAaxsbH7Dx6i+Hk/OKgj1B1ZV6VY&#10;DeOP5ZqYnqEwueG33/7Y09O69ugZ37RpfJOmvftfddNtwyMiI6XhGxnV4NqBA2lvbc8qIC3c9axY&#10;SAMBjxOwN+NnOQ9N9QZO+5zK/DEttqV8uMf0+h6ans/4etYDpiIGxItTifRbuEVSkrFe06YtzFoy&#10;/kI3sMsH9jfGE4h1+/an2f8sNvvPHm3bzVrK2b09g9ey25yZvqxtrq1Y5o5oalJjxF0DSduUbQOn&#10;TTE1yipThnNew4F8QdYd3j1+lahmygMPvLDOFLJg/J0uCbTXQfZzvgqRXKYlffPemSe78fiQgMB6&#10;QsD6vW9xhk/7SxP+8sfSlLb0qj5r7Zq/hUH92aw7lcSklkL6tl1ZfKKfTGbpFdOr4rJIRy+ZT5sz&#10;43rQjC9N5fXbmxpfb3r73YPSVz771t+DZjxmbJwks7enKcyAWqcK403lrb+l6XyDaOibStVVffsP&#10;Ev5+a/z42Wt5B3jMgOkyq+7oWf30TF7XnkwPRQHUxI9vMj9IOzeNEAixaesCrAUWjBNfHiduf7xU&#10;bRwj30Smuo9dVseYDrDqOunL3HhKlvCJvVRzNr/zXxGkkaUDQHaCFnwmJSW2bdfODw7qCHVHdivM&#10;0bt8lxVdQLEA0dENevTs+fCUx56d/e+Zzz//4KRJ5BSY8+rcl9+Y95/X36C/c155tWOnThQFoEii&#10;8krSbhTORwFqgIDXCPCZZCUbt/ANwljNJnc8Oabltu9/yubbvbAXkqct/3y57JjcV0y/InpgTcJp&#10;l1bZJjHcM2u8XPxf1SHu58qMa6Fv/2ThfE42eQB2nk/u389hc2Z7z+hZy7b7xSwTZuhUvcoqq1TM&#10;ZHDUHe5YlrpDCkpX9ZtMfZ+WfH7NrAcfnPNjtnFHHGMTUk9tddC+TEdb6ZD6YhJHy68Prw0jNFwH&#10;CSh87/Mkf1KmQIvEdTxxID+ydv1DaT62LprAy0yW9CPjn13Z7FUxhl40yU0Hn1J3/JJF4j3xM8Nm&#10;5jzTm1r2qiTf2MTA6calRnwhzwryAPKuMb2stdL3m0LVppO/cOaECc//QIEBxsp2dKbPK+YfcCxT&#10;aS5Dh2kUa2QhAM+FTH+V/8axrgkhYKJk/GCc+PI4UXIHfbmOcS29DRWtrW1WyWMpoK1EOaLE0xfU&#10;wZ8NnlRZ8r54Uqi5LPpWo7wUMTHRjRs3jouLi46OpscJ8fG0RqBFixb0Nz6+MaXM8fiS2lroWs1B&#10;g+T6Q4CbkUoctGzZuoptBk5H4u2jBmasfn897aNnEBKbtxS279lrw/UrfspJ5/VMgPiLWzT+xWc2&#10;L6eVAUKLxESxGk2wZ+ygFJ47xRgAx82Z9UKmrdn5nJ/eXyOMfXpsy+0pyySd+cJ9rpj97hhVlsLK&#10;5FcxVacsX/7m2JYZO/cxLFW4rAXKOuhEpnkIm6wj4lcXCgi4QcDme1+K85e/a6xj1KVXZS9l7dmR&#10;0XLsPCn0hh7Mo/fD6rV7yDJObNZSOJ+dXRXYn5VFDgKywB2+ZBE5LzoNbATMZ697l9J8Thvbctui&#10;D/eYKojvaGNl1jqFE9m61kKm/Cpqve8U3okde7LMFgJYC9yzaxt9ajW1WC8gPTVp4oG1ADW1EMBN&#10;+59/hkKITevOfZMJYAFWySjyyDhR0pDP1rG1KaBNZcV5Wm8V8Xe3Mbuht3Twert+HC3vx13z+rCB&#10;Ap4lwH8pOy18BZWpWt/bx7Q8v2bdPnredPhdyartS5ayx6zsW/oiBQiIhc+aG4u5AOmZ9eVLtrcc&#10;c7spSJ/iAM5n7smkGADjGQfNmfWBHAySttIL2eQAOJ981/C+wx8f03L7WqOeTRObq86b8g7al08C&#10;zUmZurdvqanzLCtA80S26KCqtw47aFemw/sB+9+zb4F6K83ee99mxLp8SNqoIHoArunTRP5Skz7X&#10;MNt7r17PHmWsfu9HHimf9eOcxeJ6IfbEwUsWzRijACzOZv343uoMelP3YW/qbd8bm2iS2JySiVIE&#10;gtgEfUYJ2xZ/SIqIZe+Hc4zV+Nx9VREzIfIqptrZmRlC80TWL+6Rsy1w8Tb61OojCrIr04cXAvjs&#10;D3ooBgIgAALKCVgtBHA4W6JcLmqCAAiAgJ8R4LmlFf00Na/YZNid1wr/vLOM/aju9cj/nrr2n3cm&#10;8bK738vDRDuAFsqzSTtJuLmAqmd0+Wt3Z5oufyfz7teMAsQre/W79p9//rm2Xy9Jjp3mzDrB2pY0&#10;Ylq99GO2fu+yF745f+1TjzBRTP/z37wg6q/vdfvdLcTajrpDP+3NulPVvV63J37P+86UF8WLlU1c&#10;HXXQnkxntwRJwf3snVj73bH53nfgenI8JPeuW5PR4ipzDwAz769qIWzfxXwAw15+fbRhzfMPsfJ8&#10;5p2vj25hWqvv4CWLN7VB2L5YFMDLi+xNvfT5NRnXTpXe1Blrnl9qfFOPbiHWFp/2euSTqddKF+8y&#10;fUaxdftSxgDxM8v0nN7U3/FWFp8f/brxTS3zF5DA10efN2nD6lR9atmT6exNrfB1vPdr/82CFkEA&#10;BOoEAdXvf/Jdm71Z+OI5cZWZqfBPd3FbHb1Op9VptRptRvrZWTOfkSt68NDhhCYJ3lS9VtrOz8vv&#10;1bNH08+O89Z+6VNZK83WXiO37g/ljeU+1Ln2WkVL9ZtASUmJbDtUxuLKlSuOkZw4cTw5eWBGBgXl&#10;otQZAg0bNkxNPUxJTJXsDV5negVFa5cA3vu1y9szrbn03qdFjhatbvlzC22WFBkVFRkZSR8gPKUI&#10;CgiAAAgQgbNnz3Xt1lUhCm7HySvPX/h2TMPYkBBafh1KSxKCgtlua4GBbMO1qlA7ukB8oqSVponN&#10;WHXTtjfGyHkuQfaXPWTi2B98oikBizogAAIgwD80PbhO1dZqWw8sf4VYMwLiSmxF36AY4iBgnwDe&#10;+3XvgwXvfbyjQQAEQMAeAbgAMDZAAARAQCkB5gBAqVMExAgzFBBwlwDe+3Xqfc8DSfHed3fY43oQ&#10;AAF/JQAXAL+zR1Y+N3uW8ViVys9d2LzoOdNjf73/6BcIgIBiAhROpdVqKWSrzv0UrrcKU0ycWq0R&#10;LQGl0XSKhwMq1iMCeO/Xuc8QvPfr0fsTXQUBEHCdAFwA3P7/XJg4b/4Cdswclvv525vzXUfpK1dc&#10;2rX8rUUL15+S9Elbv2jhWxvTLPTj1WTH8p2X3ejC5Z2fL5K16YYkXAoCvkogODjk4sWCRo0asR3/&#10;LHbhxlPfI0CGf0RERGFhIT2gVXYKF9T56uiDXt4kgPd+3frEw3vfm+8WtA0CIFAXCMAFQLP9+blC&#10;nx7djbcrYcjQPjkHUy8cWTn/5xxh/+c8EIBFBBjDBFYagwS470A8+faqlW+n/HGBS5ACCrwYQdA4&#10;Xrh0ydihUycL6KnN0vnOZ2fMNB53NN76007TNXVh6EJHEKhtAjEx0ZmZmTS51KxZUnBwkI09t7GS&#10;32cIUEodul86na6goIAeU+xGYGBgbY8YtOcvBPDer0Mfd3jv+8vbDv0AARCoQQLYEYDZ93+8vfBn&#10;4baZz9xotrsAmf3z84YuGNedWfWbmsyaPoQs6aqTQurK2ZuazJxBZ1NXzVqee5tYQTqZ/0fKwryh&#10;88d3c//uubYjAE3vf1rQuPPFxtc+cA3NVl7atf6fgovHheRnh3WQqyJWk52kafzPLibPGNGeXbL8&#10;023codHlTtOZn4TOcdv+FjclMJ5kD0+tf+vHY/T/+M5dBGrDzuXOEGBHAGeE8LrnCVRjR4DKysqc&#10;nGyKKm/WrFl8vB3Hmpgw0Ka6HjnvESGknnI5ymvyXtd0fYVDgeKWi4qKyP7XaLQUCxAXF0d/kdNb&#10;IT1UsyCA974cSE2/x91cw1+99z52BMC7HgRAQDkBP9gRAC4A0+1mZvx+8UkiN+bl1r5sTJA74HAP&#10;o1+AP6BCToQvhQfoKpmzgDkOpArKB5WNmtVwASTfKZwUhpE9f2nnxrS4uOM/yK19sQkLFwB7eqLz&#10;JPIakFX/T2P2QFZHdAoIgx6aeE2scGrjwu1x/3rwanqdlhhsb2w6+cNx0TVg63JnvYcLwBkhvO55&#10;AtVwAdAvS9o4sKiosLS01M0fqZ7vDyRaEaB7pFIF0G5e0dHRUVFRwcHBgAQC1SOA9371uHnrqmq8&#10;9z3oAlCr1RR25GbfIcQaIJiAiZK3Ve2ME7gAlNwL53XYj2nxBzX9MRaeeYYn39bptDqtVqPNSD87&#10;a+YzcnEHDx1OaGI2c++8Mac12Dz/wV7kBRCkKAB2DU3vf76PX9znQbL8qdoXwgRj4IDcBfA5dySI&#10;xeRNcNqowwrVcQFMitv+T6OJI+J2fr6j0e1x280m/MXGZFP9vHHZ3L6kDdnzaR0pfEDuL6h6bHqV&#10;VZcFEVT1RV7BUQ/hAnBvgODq6hCohguAmqHAcvp2IUdARUWFRqMRN51C8U0CbH/csLDQ8PAI2ncX&#10;uQB88ybVIa3w3q87N6s6731PuQDoC4J+t9KHjzteAAixHmxgAiZKPoJqbZzABaDkdjiv42UXAM3/&#10;H+4hj9gna/9wj3njm8gXArB8geNpxt9sdYDNKADPzPzLqVXHBfDsgEvr0zqMaPTPemHEtZd4zL+w&#10;ftEPYiS/0PmOmaaTZqsDTK3S9L6xpkD5Auy4AMzjCOiSk53EhQBidIDZ5c6GAFwAzgjhdc8TqJ4L&#10;gPSgzysyBqhg0ynP3xWPSqT8f2T5UwoAxP97lGv9FYb3fl2599V473vKBUCIamcSUsm9gCY2zWZ3&#10;vDNcIMACrB+4AJAOUBC69+iz73N5kr/D+xKbNJENb/N8gYKQm88Wynfr0Xf/Jp4DMPV3yhwoFvnJ&#10;VbO8ubNAbCPhRNrOtIuN46SedBhhSv7HLXXbhabumTHP0gROGmh3uTNd26hR4yoJly8V8CeKLzdd&#10;m1tpfBQdgtGo5DsddbxMgP+4pIll+slIy8tRfJYA3SAK/of97+U3jB81j/e+z77ZLRTz7nvffQuT&#10;3jQQYv3JASZgouT7xHfGiRJtvVgHRhez28cveFBYbkz4P0vK/BffvVeiuCNA/I0TaKdAnvz/i7ym&#10;iTl5eeyWdR//YNONC9nJw01uSzTexKqTlCDwAfP8gu7d5+SmEVzAwRKVEkkdOjX+e+vFzh1ilVSu&#10;qnPp0kWhc8cqF8FFaWsBKzntO3Y+vp1vJXhqx988f6ALlxvlbbpkTNM9rGUD11RFbRAAARAAARAA&#10;ARAAARAAARAAAVcIIB2gK7Ts1ZVtE+AJcZYy+EKAF3flfXSU2duj4rWPN9fZbUiKz7d+IL/GckcA&#10;mRNg5xefbL3Inkt5/hvJtg8wu5ClAGDGv2xHgEvWl9uPOfi1IOCtDGOOru9uaym5OWoCI2SCgJxA&#10;tRcCACMIgAAIgICfEfDgQgA/I4PugAAIWBPwg4UAcAFUe2CLWwka4/89k/bPnircBXC+VHPVN6d5&#10;nWtjdI810zYNrbby3r+wVCt8mBUkhQA82jX21avlqy+8ryE08G8CcAH49/1F70AABEBAOQG4AJSz&#10;Qk0QAAG4ADwzBrycDtAznahBKdwFQA0sPHCRjhpsyUui720fs3iQaSmFl3RAs/WNAFwA9e2Oo78g&#10;AAIgYI8AXAAYGyAAAsoJ+IELALkAlN9u79ec2bsxmcp+ljaPegT73/tjCxqAAAiAAAiAAAiAAAiA&#10;AAjUAwL+7gKgVfqUz8/qRtK2f7ItAFy6zxT/n8L3AbBV6NVqS1akBk2Y/z6yDYXNd2tUl5cBiH2l&#10;lf+/jWxNPVLUc1QCARAAARAAARAAARAAARAAARBwj4Bf5wJIXTVr+X5B6PPggnHdzTGRC+Bwj3nj&#10;Lc4qQklG/pfCA9OH2N4ujyUIyLulepLtNi8tBFCkICqBAAgoIICFAAogoQoIgAAI1AsCLi0EwLbw&#10;1mMCTMBEySeF34wTLARQcru9U4eM/Fm0Ld9Eabc+KzUOr2L7+T0nm7RnIQPGrQFlMQJHVhpPWkz+&#10;swn/WW9vzmeCTXXe/l3cLlAQSNTbq1ZSBWMMgiRECkmgM6v++CNF1MFBWIF36KFVEAABEAABEAAB&#10;EAABCwJkw+j1evrrDhkIsWkwAywGm9O3le+8d5yq6uMV/HYhQPfx8+YvmD7Efo75/TlNZi6YN3/W&#10;bbnLuVl+ZOX8g71m0VXyk2Tnfy5MFE9ObPrzF9zgZyV15cKDvWfOf+bGBPb489xhM1mdW4T9xj0C&#10;BCFnv3ALXcgCEKoqTBQ+N3oNSMb+nw/0YjqQ5Pk2Viv4+NCBeiAAAiAAAiAAAiBQrwiEhIQEBATQ&#10;X3d6DSHW9MAETJS8p3xnnCjR1pfrBBgMgi8egmCgw1w3z3Lscwuz3oX4G4f23X+Y+QC6jSeXAQ/v&#10;j09oyhu7kHowp08Pvl6g+zhu8FM5+MXsTU1mzjDWPnJ4X5+h/HH3m2RRB6YLBXmFHn1yDqaaUgkY&#10;dWBX5ebbzS/g2X5DGgiAAAiAAAiAAAiAQDUJuGn/81YhxJo+mICJkvek74wTJdrarGO0cG1Zu9Wz&#10;yquhid9GAThjkdjEVoAAWz7AIvM/pxQCxpLYhJv9spIj9L6t6YFUY0TAhfzcqtfiE6z3tjOrkNCk&#10;qoKkA12Vk2dcQuBMcbwOAiAAAiAAAiAAAiAAAiAAAiAAAtUiUG9dAJLJfSHfGLrPlutTjkC+EKDK&#10;Ts/Jk4L/Ja9Arx433tT74Jd8YwApZIA9kaTJ7oZZhfw8aaVAVRW6yrZLolr3FBeBAAiAAAiAAAiA&#10;AAiAAAiAAAiAgA0C9dYFIOw/fES02U2h/myuXgrdpxfEyPz47r0S+TIBMcOfbH/BhCETeh3gToBu&#10;Pfru38TdAam//2zDwpdXOLw/sVd3424COT//JupAVwnSSQxTEAABEAABEAABEAABbxNQqbytAdoH&#10;ARAAgRohQC4Atui+jhyeRNBHOMxi/lkKQHHLwPgbJwzL/Zwn//8ir6kxMj9+yDMPCsvFk1JNoxbx&#10;Qx7odVBM49d9/MxeBxayOr8KfawXArAKDzbdKFZYLjxoSiggCIl9hE3iydzbHjBmGfBkDyELBEAA&#10;BEAABEAABEAABEAABEDAhwhYm96knDv2uMt9U/22ZavLF3n6AoOY+kDM/ycV2hmEioH90em0Oq1W&#10;oz2fcW7WzGfkjR88dDjBeqm+p9WrGXm07mBTk1mmBIQO28jPy+/Vs0fNqAGpIFBPCZSUlNCHjko2&#10;yXPlypV6ygLdBgEQAIH6TSA8PFwOQKPRbP9ne0RERFRUVGRkZGhoKO0CUL8JofcgAAJVBM6ePde1&#10;W1eFRKztuHkL3oppGBtCnyyhoSHBIUHBQUFBwYGBgfQ5Q79LjYWki4+UtJKY1JxVp+vFwq7hV5r/&#10;ZSeYOPYHn2hKwKIOCICAvxGgT0VyMPpbr9AfEAABEAABtwmQj5i+I4y/pN2WBgEgAAIg4GsE4ALw&#10;1h2R7UHoLRXQLgjUYwL0206MPUIBARAAARAAATMC+fn5NBnHZtNM83IABAIgAAL+RAALAerA3cRC&#10;gDpwk6BiXSNQIRb+G6+u6Q59QQAEQAAEaooAXwVAe4/zhQAsUjckRGE4bk3pBLkgAAK+RAALAXzp&#10;bkAXEAABEFBMgC+4op96iq9ARRAAARAAAf8ncOr0aYoRY2tzg4P5wlr/7zN6CAIg4C8Elr2XspSO&#10;dxd9SMeStz+g45233qdj8UJ5F/G55i83HP0AARBwhQD9qqOfd5SEVK2udOU61AUBEAABEPBbAplZ&#10;mdnZWXzmn74jyBHA/cXKO6xWq5VXtlcTQqzJgAmYKHln+c44UaJtTdSZ/OT0UlvliWkz4QKoCeCQ&#10;CQIgUJcIiGs8A+lHHgUClJeX1SXVoSsIgAAIgEANEDh+/NihQ4fCxDTd5APg9r9LUQBkflCiWTeN&#10;EAixaesCrAUWjBNfHic18PnkgshnZ88pMy+zXviPxfWIAnABKKqCAAj4DQGa1SEXAE3yhIWF0Q+L&#10;4uJinU7nN71DR0AABEAABJQTIF8wGf9nz52LiY4OCw+n7wUeBUBfE8qFUE26ilwG9NelqywqQ4g1&#10;PTABEyXvKd8ZJ0q0rdE6L736phQK8PJr863bggugRvlDOAiAgI8S4C4AmuShLwz6tUeRnkVFhaWl&#10;JXAE+OgNg1ogAAIgUAMEyPhPz0jfuWvnpcuXYmJiwiMiwsPDKQggOCRE2qbbpWbdtP95WxBi0+J1&#10;6UbYrAywAKtkFHlknChpqEbrLFj0LnkBFqa8Z7MV7AhQo/A9Ixw7AniGI6SAgBUBmv8nm59+AlJA&#10;HW0QUCkWekon6SXsGujOkDl5Mq1jxw6SBHoaG9fIQuAH35SVVejKK/SOGopvNOdfEYc+yVx3wR11&#10;avHa6io8uEtWt44JrVq1Ip+UbO1x/u8LPxcenHlTgqkLdOLN9dnsWdKIf8vOC0JmXuW8zzJ5vSsl&#10;ORWluYtevLEWe46mnBP49JPl9ipN+tdEeuns6TNJzZKcC0INDxGg9xpfF0br/ul3vzELgLgKgE66&#10;lAXAQxpBDAiAgK8T8IMdAeAC8PVBRvrBBVAHbhJUrLMEyM7nXgDuCOAPJBcAvADVvrHHjp/o0rmT&#10;dDk9jWscZyEtZWVp2RUrF0BC3KuPNWoqVs3dmv5iaoNXH4vcv1UzbFAUv/zAd2nvpbIHLYa0fGlQ&#10;qElm5cYPM77LFwR2ue36VHPAmA4Pd5G0MF1iJqrqpIW2rLm4S4+uKeXnSdSIgvQX/7BK/SUqkHtM&#10;6N2F61b6v1dydvAmHF4+cUhemzZtmjRpQrYHbyLvl9f++0OWIDS78z//d2uTqnM5t7//UC9BOPjZ&#10;Ez8lVr0ivv7oK2m8XnlxFnkBPnxtqEUv8NS7BJZ9+JE9BSY/9ii9dCrtVIvmzbyrZD1qnUx87gKg&#10;BLGi2U/B/zz+H/Z/PRoG6CoIuEgALgAXgdmpzn5kiz+06Y+p0Awcm4Rjf3Q6rU6r1WjPZ5ybNfMZ&#10;uYyDhw4nNJFmRjyjjA9KgQvAB28KVPInAtwLwItWLIgCcP/+Hjl6rFvXKmubnjaOb2whdt7nJaXl&#10;uvIr8iiAqBmvNxNWn1h0gOpGzZggLPo9bP7TcUlHsu7/UrS9eyetGCt88EL2NnNZLW9p9fpgDTvf&#10;tLG9+qxOt7IXFl3MoGtZtci976R/nStYnQ/5wUq+2BrpFpctXiI+jt5ls5qogLDl7KxfmXdg4IRO&#10;jwtceSeXT7uruG3bto0aNTKfeMz56aUPhMdfuT1RVMHsmflL4uv3v3CCgykvzqRj+VvD3b+VkOBB&#10;AkvesR2TSU1MffpJ+nvyxMmWLVt4sEWIckxAdAKwdWF8aRh/4OouAIAMAiBQrwjABeCZ2w0XgGOO&#10;cAF4ZpxBCgjYJ8Cdj9z1yJcA8AJm1SZwODW1R/fu0uX0ND7B0mP7ysfF5AIovSJLxNi3+XdDK5+d&#10;d+GsdGVi/JKZDXYuPLMiRzxl8dSsWug3z2b+abd+9L/fapxpQ475eSH0/tnNhM9NzZn3/4aHut6T&#10;f3rqhso2w9u+lXDx7s+KbfCxUIB6NEFYTIoJguPL//uQrkWLFrQa2dwFkL129mJh2rxRPDbc7Jn5&#10;S+Lrdz97lKtUXnS+rOj8mvdGVvsO4sKaIPDWwkX2xD47cwa9dOzosdatW9VE05BpkwB3AfBYAOkv&#10;4v8xWkAABBwQ8AMXANIBYoSDAAiAgFC1HDQ4mG8IReuxKSkUSrUJEEL5tSJRyxIUHBZIR1DV0aFl&#10;THhYeJDsTGAQnQgPqTojfxrzr//02/i+eLzYsn14eDCrZqd+i4bt7MgJDY+d8KJJzvvdJ7SKbdfS&#10;TCtJw62/l4bd3vLmoJgbrwr/6Xe1XHPZY3MFLgQUhMe0a8EEOr68Qt8oMjLSauCFUXRyiMTS7Jn5&#10;S+HhOQUqSY2AwJAAgoviYwRontle4ZryDx+UWiPAF/9T4SEAmP/HDwIQAIH6QAAugPpwl9FHEAAB&#10;RQTk00F8O2iUGiVAE28Wx9k8rfgTXHaYNDCerHra8KV3WwZ8duyOaeIxryCbXUn/jMWyfq6aVZCE&#10;y6oFBKi/nWeSI0p7bZ+lYkZpuSU7LzS87tGm9waUbc21U8dCgebhLQO0mbyyw8vTspkRwr1RZsX8&#10;jNkz85d2ppZa8KzR2wfh1SAgfchYP6iGNFziKQLS7VD0VYFKIAACIOBLBPLy8unIzcnNzsrOPJ95&#10;no6M8xl00H4ndJxLP0cH7Xp69hzFL5wVi3+5AC5sXvTcKjFLFCupK2evlJ4ov08kZOUR5dWpZv4f&#10;KTYbSl2Z8kddSWHtUodRGQRAAARqiMCeoh1N4if059KjX3wk2m47SWHNZa+17ddA/tTWVcXbDoaN&#10;GW4UKKtf/OWvwph/JbSVrkmKHmI3I3vlZz8XD+gVvePn/DOKCIQ+dFu0cLDoD2NlR5dvO1hJUQBO&#10;9iFvNmCQsGLNTlHczjUrhEEDZJnjfttRqEgpVPJ5ApSa1H0dIcSaIZiAiZJ3FsYJxomSceI7dZo3&#10;b+bq4V8uALoVibmbXDTgfef+QRMQAAEQqPcEil9940Lzid3WL6GjhXDA1mJ7zig7f8py9Zjnec1u&#10;s5uojbvh2Sf4x8fnd/RqIauvzhD31jvz4+mpBxssEeWw4/n4lg5uQ3ZlplC8bY/jGxVmUqz9mNzz&#10;Iz6W9cL+5RcKtcu+y5PLzfp2xl13PbXi3LkVT91114xvaW8A2h1g9Mz709+8i5U30++fOVryACz9&#10;Njf/sqbejx9/AEDmB2UkcdMIgRCbNgzAWmDBOME4UfKhiXGihFLdquNfmwLSBP5vCROabPo9Yfr4&#10;7iwK4HCPefzB5/vYfUkcNnPGEOGPt39PeGZcd+HIyuc2NZk1fUj8kZVv59/0zI3GRFVMSF7Tffv3&#10;0wV9H5w/vhv9X5IgnaGZ/4UbxeRUibc92Pvg4YTpN+WnLMwbSvVNlfv06Zvb5Obp3Q+nfHlAyMlp&#10;+uCCcYJJE6McG22ZKyOOJqQDrFtvKmgLAiBABGjHll49e0gobG7g8uKHxSWUDrBclg6w1tj1b7H+&#10;tsqpcxVO5lep1faOdrOFzCk/VlZPU6eXP3p301E3Wu6e6LSttZsLPvqObVQglbLC9LKijHUf3eX0&#10;WlSoTQJvvjHfXnP/fn4WvXT0yNE2bVrTD25ane6mYhBiDRBMwETJ2wrjBOPE8TjxtXSALVu1UTKw&#10;5XX8LgqA9oQeMlRYXrUcQEhd9bnw4PwF8+iYIHy5MjW+e+/cw7RAIPVwbqKQRzMu9KB3d7NE1fuE&#10;HmL9B4XPWYT/hc2bjBJm3pazicX2X9j85YFeM8U6M3sf/Jx8AfmbvxTtf1lzPQTR70AlJ3Ho/AXj&#10;uss0MUqm1yzaErqNl5wRrt5M1AcBEAABEHBAgMx+aap/ovCW6/Y/rU2YcIvwz95q2v9KLidL/qk3&#10;T+deVBoHTjWpvoX9j1FQ1wm4b/8TAQixHgZgAiZKPhwwTjBOlIyTOl3HD10AAlnRE8l2N67nz8/P&#10;FfZ9Puu52XTQvH1u/oWEHr1yDx/Jzxd63cIekAegV494+V1sOuwmvpNV9x59qL4QfyNFFogSFv7M&#10;d6Uiz4HJa5AwZPrMYYn7Nxpfoeb69GCBA6RGj75GqYlNmIdB9pJJMp3t28OsrTo9mqA8CIAACLhC&#10;gO8I68oV7tXdc37E1COm47xpfb5LMotfnXr6M3H5QLWKosvPZlU8/N+02YvPfrkh3/FBdagm1bdQ&#10;Rq/XGvQ6OqqlJC4CARAAARAAARCo8wRmz5xurw9+6QIg230cTbPz4P+EhKYU/8+jAOiYMSReiO/e&#10;K2fTl3lNunfv3ks4fFjo1d3MAyDkHkjNF4GlHt7fNCGeYv6/FCaIl8+8LVF8oUkTwVSHpv3Js9Bn&#10;IoUMsAABam7/Ye59uJDP/QWmInvJKJm9so9FJEht1fmxhg6AAAiAgGIClRqDrhY9AIr18omKqafK&#10;v9p4wfFBdax1Jftfqy5TVxZp1aU+0RMoAQIgAAIgAAIgULsEuP1vzwvgpy4AcgKMf7APB9193NC8&#10;hTwKgA4xdT+tBRByyFoX4hOE/blNzFcBsGsOfilWphUElEqAogaEjVzCl3l87QDFBfQ+uJDLXC7c&#10;Now5Brrf3OvgF5vzRe8Dr3zQ4k5XvWSUzF7vKxyWtSVQhoK3N3MHBAoIgAAI+DeB3u2DtFr4ADx5&#10;k7n9X1GSU1Gae1Oyo7SGnmwVskAABEAABEAABHyGgNzyt+kF8K90gD7DXakiYv7CGWLGQQcF6QCV&#10;8kQ9EAABnyGgJB0gKfvpupItuy9oNeV6nUYw6C3UDwgIDgwODwyOCAgMph3v7XWO7F69tlKrKaO/&#10;BishPoOkNhSh4H+a/yf7f8g1STOfuKk2mkQbrhBQmA7QFZGoCwIgAAIgUKsE6ko6QDL+5y1MsYkG&#10;LoBaHTGWjcEF4FX8aBwEQKDmCCh0AZACy1Znbtp6WlNZTJa8hT6BgaHBYTGhkfHBIQ3IC2BTWz7v&#10;XVmWX1leQC4AQaViR30t5AKg+H+a/5/5+JD6ysCn+w0XgE/fHigHAiAAAgoI1AkXgDT5b9MLoNq0&#10;eauCntZsFZYRilJCsbRQUqGtW6kY2B+dTqvTajXa8xnnZj/3jFwVm7tM1ayu3pCOKABvUEebIAAC&#10;bhFQ7gJw2sxH3+T8c1QVEBBkXVOKey8vOj/4miawe53CRAXvEoALwLv80ToIgAAIuE/AfRdAdExs&#10;SCgrIcEhQcFBQUHBgYGBAQEBqqpCarInSrRt1dpyU0CL4H9rL4Df5gJQwgt1QAAEQAAEfJ/Ao/ck&#10;DuwRQmECV0pzy4rOsx3vTUd5YUbp5TOlhWcHX50A+9/3byU0BAEQAAEQAAEQqGkCZPPLD+vmyAXA&#10;ZuDrzlHTxCAfBEAABEDA5wg8fFcj8gKoywuuFGeWFWXIjyvFWUMGNMO6d5+7Z1AIBEAABEAABEDA&#10;LgEPGuAuU0YUgMvIcAEIgAAIgEDtE5g8tvmad25Yu/SOdR/dJR0//u+ejV88hPn/2r8daBEEQAAE&#10;QAAEQKCOEoALoI7eOKgNAiAAAiAAAiBQHwmo1Wr3uw0h1gzBBEyUvLMwTjBOlIwTH68DF4AHblB+&#10;Xt57772fm5vrAVkQAQIgAAIgAAIgAAJ2CJD5QYmS3TRCIMSmDQOwFlgwTjBOlHwSY5wooeRrdeAC&#10;sH1H+M4E9NrOXbtefeXVc2fP2rtz9IWxfv2G9HPpv/zyKz32tRsMfUAABEAABEAABPyGQEhICGWN&#10;pr/u9AhCrOmBCZgoeU9hnGCcKBknvl8HLgC794i2YUhPT1/+2efhYeGJSUk262m12k2bfjt27Di9&#10;eiT1yG+bfvP9Ww4NQQAEQAAEQAAE6i4BN+1/3nEIsWnJuD8qABZglYwijBO/HydKhoEX66g2bf7b&#10;i83zpsX5dvaHz72LhSbUqYj/0+m0Oq1Woz2fcW72c8/KtaV9pxOaJPAz69b9mJ2dpbwvjz32mL3K&#10;1DzZ/8VFRe8ueY+8AGPvHXvTzTfZrFxWVvbRR//LzckhNWlLx4SE+CeefMLeu5qHFVAh4ZWVlRRf&#10;cKngEm0AyQjoDeTU79mrZ6tWreTVeP38vPxePXso7xpqggAIgIDXCdDns/yDS/5xbaHboVOaH/+u&#10;1Gjpw95Sa53eUKnW33NT+LU9wpz2yIEcp9fWdAWXOlLTykC+Fwm8+cZ8e63/+/lZ9NLRI0fbtGnt&#10;RQ3RNAiAAAiAgGMCZ8+e69qtq0JK1nbcvAVvRcfEhoSGhIaGhgSHBAWTERkcGBhIxiAZiabCTUZm&#10;JzotrVq3dVrHooL/uACWffTxPaPvlrpHdnhkZKROpysuLraGsnPnrmHDbrMJi9v/9Hf5Z8t37dod&#10;Hd1g1qznGsXFyStfvnS5rLxcRda7wRAWFr53716a/x91150tW7TQ6vTUNN2vRo3i6Lbaux/btm2j&#10;+AK62dLaAXqcmJj0zLPTSW2Lq+ACcHVYoz4IgIDXCSh0ARw+pfnhr4orlfqKSr3OeimVwaDVCVq9&#10;4cHhkck9HXkBnMjxOg5TRx4YFjmwl3N3htf1hQI1RAAugBoCC7EgAAIgUGsE/MAF4D8LAWj+qJGs&#10;5ObmvfLKq599tlx+UnocFBToeJT89effW7duo+CDvv36Wdj/WVlZH3744UfLPlq29KMVX3wZEhLc&#10;JIFFIsTHx18suPTZp58uW/bRB+9/uGLFCusmLl++nJ+fX1hYuHvXHpr71+n01AQdFB+g0agpreCB&#10;/Qfo1by8/FobxGgIBEAABLxFgObtyf4vLdcVlehKynT0wPK4oq9Q6+kz8rOfSnemVtrTk+SsdSzH&#10;WnItnzF15KNv8/7eV+Qt4GgXBEAABEAABEAABPzHBUAWtfx2njt3joLtz5w5c/bcOX5+06+/nj59&#10;mj82heRbDgCKGqAQgMzMzF9//YViMqKjowcPvkGsXyW8rLT08uXCq67qf8ftI4becnN4eDgtB6A6&#10;1FxSUtItt95y58g7mjVLKi1lJ+Xl61WrFi54a9GilAXzF544eUIMNzCoKOSDRX2wFiorK7795pt5&#10;b8xPSUn5+KP/YXSCAAiAgH8ToPh/mv8vLderNbTwy0lfV/xcNmtJ4ZwPil78sFg6Xlpa/J+lxat/&#10;u1JcSu4DRXJqAmlEcGVcZBEdjaOK4xuURIVq7LWi1ZQv+eJITegAmSAAAiAAAiAAAiCghIA/uQDM&#10;+tssKalhw9i2bdtGN2hAL3z//fe79+zdsOFnB1v3kRVO0fhU+c8//6JV+pSEYPCQwQniDL9ZEVdl&#10;9OzVq/9V/fv27UuegmbNmw0YMCCB0hIkxCcnJ/fp2yepWTNaJGBx3W+bfr948SJJvnjxglajodc7&#10;dexw192jbr99RFJSM3ID6A2G4pKSiwUXqM6uXTuV3D/UAQEQAIG6S4DW/1P8vxL7n7Zb0WgM5VfI&#10;X6ArkR3FZboiOkq1dF6JHI+zig2/3LPJgZs77b61x9mR/bP5MX7QuVt757WIt+EI0GsrNFcKPa4G&#10;BIIACIAACIAACIAAJ7Dp15/fSXmLH/TYGovfugBatmp53XUDbxh8Q1xc3ObNWw4fTqUA+/PnM377&#10;7XfavtJmcgW+LD8jI2Pvnj2Uf6Fdu3Y33GAMAZDX524Cit6XaFIOv7tH30X2v3SGdgqwZk3pDsmt&#10;IB7kHVBRfMGkhx+Oi2tM2w08/Mi/yJtASQQ6duw44NpkCkawtSgWoxoEQAAE/IoA5f+j9f9O5/95&#10;n7U6Ay0KKBW9ABbHlQq9RktpVWsbTqfGJwd3PH5D/7hrr7120KBB5AKmQo/79es3NDlx8u36OwdZ&#10;fslSsludzu6KhtruANoDARAAARAAARDwLwJk8x87euShRx576KGHxt3/ED229gL4mwtg8+bNP//M&#10;XB2UVI9+h3Vo357O/Prrr6WlpfzmHjp0iLbxs2Gfm0IAUg8fqbhS0aBB9L3jxkVFRfHsgLw+hfoX&#10;sDn8Anp8gSb0L17MyaHdAKqOzMyskpISu6NI3PKA7H8S2KZ16+G3j1j51apPP/n0k/998tOPP94+&#10;8nZKK0DC8y/ksUUNihJA+teARW9AAARAoO4QaNqgoG+7st69e5MDt1OnTi1atKC1YIliadasGcWg&#10;URl9c0L/LuF1p0/Q1FcI0FyF+6pAiDVDMAETJe8sjBOMEyXjxGfriPb/Q4K2ooKmpLUV4+4ZR2cs&#10;tPUrF8CJEyc3bvx59+49W7duvXDhAs2l//HHZjpDD+Td/vPPP0+fPmUBgocAkDX/66+bKCD/3vFj&#10;W7dm+/PJ5/+//OLLxSmL1/2wjmr+sPaHdxYvef+99+XHhx98+NZbi7Kys6MiI20EGohWPfkT6P8d&#10;OnY4n3F+//59FC9AZe+efQUFBb379qH9C86ePuuzQwqKgQAIgAAIEIHgQN2A9uc7dCA/c/vGjRvT&#10;vj60l49Ehh7TmZiYmNjY2OcmtY4I86uvWgyAmiZA5gf9JnHTCIEQmzYMwFpgwTjBOFHygYZxooSS&#10;b9XRCtz+F+gB/bMqfvW7ZO3atdRBmodft+7Hbdu2b9/+D48IsC6UJVB+UsoC8NNPP5WVlY4ff2+/&#10;vn2tr+rStUtFRYWGlvELtCpVQ48pLkBe6B1SXlb2159/0ZL+wKAg20OBLQKggAI1bTdIawoolQAr&#10;wUHh4RGFlwrpy0meetC3BhO0AQEQAAGfIpCUsHRJu4eS3NbJdTlt4i+1bNaYZv4pWExu/MtVIUcw&#10;vRQVHnDzgFi3VYSAekSAVgXSyKG/7vQZQqzpgQmYKHlPYZxgnCgZJz5ex8z+t7E8XfArFwBNpEv3&#10;gxwAP/74o8LbQz/U2PYBp89kZeXcdtutNwweTBeSNW4xk39t8rXt27dzKnP/vv0Uj0Dp/WzWJA8A&#10;GfkHDh4MCg6+6667oqIi6bjzzjsrKyqOHz8mrhSw3hrbaZuoAAIgAAIgUHsEujQrpWSxNM/Ps8Ow&#10;kvXtDPpMZ2XGt1lmmgy9pmHtaYaW/IKAm/Y/ZwAhNi0Z9wcIwAKsklGEceL340TJMPBKnS5du61a&#10;8Zlx/l8r0Bw5nbHQxK9cANWmTJkCvl61+t0l77Zv13b0PaNJDpniNid2hg27TUkrhZcv67Rmqw/o&#10;KpoQEueEAmj/v6LCwuWffd66deunp02fPmM6bSL45ZdfUhJAapkq8JpKGkIdEAABEPA3AmxOvtt6&#10;fsxJaGvqXts72hlPGmf+Qx/6V3xzIWzM88aa1hzYJY9ES+eHPNJt6R2h1tUs5Igthj40x4YO0rWt&#10;k0IaNWpE0f4mT3HWtwtXtPo3bT7z/ff/brVioZkToG3zMH+7R+gPCIAACIAACICATxIYesttzAvw&#10;zaq135D5z+x/OgMXgI17dfr06R07d1aq1WlpljkCLGo3b9Hi2msHKLrdVlEAZNobjXv6zahSZWZm&#10;vvXWW1+uWPHF5yuWLHm3qKiYRY2Sj8DkKlDUCiqBAAiAgF8RiH7x+Qb/vHFkxFQ6Tq0RQluLvSNj&#10;fkmvkqns5JERb5Rc+3yLIULlZ59cyBQq1vDKc/OtMZz58cKOXvGmlQLRA3sVf/2jjWz8FnLOCMKQ&#10;R9qPyT0v6nDkrdz4JTI/Am+F4v8p6awsBGDHVuH+MdeIr10z5n5h6w7zQAC/ukXoDAiAAAiAAAiA&#10;gA8TIJv/6enP8sPa/ifFMdXM7t6F/IsUfx/dIPr2O27nd9PmroH8/KDrBlGGJ6c3PSa6auqJV6Yt&#10;o1q1adWaNgNo07pNm9YtW7Zs3aq1Wk2eh0p6QNkH6SR/laoNvvFGp02gAgiAAAj4I4GwFsbl/ZWf&#10;zT3/B+th9IRbhDWf5JNxzkp20T95IS0VpQAo3nYw7Np+bOa/7R3xAw4WidKclaSEe3tVrNlQzOv9&#10;seFCZq+YIeYXkf1PWVycCcLrIAACIAACIAACIOBzBFSbNv/tdaXEBHjsD/1nKrQinqXGY390FFOv&#10;1Wq05zPOzX7uWbm2Bw8dTmiS4L7+X3zx5YUL+ffdN75p06buS/O4hPy8/F49e3hcLASCAAiAQM0R&#10;oM9n+QeXzY/rFz8sLinXlZabL5vq32L9RKMLNfPXU1PYvH30i0taWMRf7Vh+5NXshKUsZOD0Z9n2&#10;+0HLCp4P/Xpqfss5zYVP7NRkdWRyHD8Vm5o9IbR314SqXICUCGChMHPR6GbsRbMn9PxMZsXUeae5&#10;imWF6WVFGes+uqvmyEOyLxN484359tT79/Oz6KWjR47SfIAvdwG6gQAIgEA9J3D27Lmu3boqhGBt&#10;x81b8FZ0TGxIaAgtJwwJDqGs8JQZnuIKxcXgUiHx7LGSVlq1lhZNKqnO6iAKgFF44IEJzzwzwzft&#10;f6V3EvVAAARAwD8I7DFG4I9444JwS3NTGL8p4J+vBZh65NU9ynrLQgaiBz6SMEYo+cuBp8CJMHWG&#10;+bUnMoPExC7kv3Ze/jlkDChwXhU1QAAEQAAEQAAEQKCGCcAFUMOAIR4EQAAEQMAFAtEvSikAsysy&#10;jRcWf/mrMOZfVakBhaToIbQQgFWQVg3Ya6Pys5+LB/SK3vGzaR2BdUULOdn5Xx8MGzPcGIkwZHh8&#10;c6sVBNsOVprlAmg2YJCwYs1OUfTONSuEQQPEeABefttR6AIAVAUBEAABEAABEACBmiQAF0BN0oVs&#10;EAABEAAB1wgUb6P0e8YdAVoIy42h+2d+PD31YAPT+W7rn49vycSSa6BiwES7OwIYW86uzBSKtzmK&#10;GjCTQ+F0f3x8ak3TFnwDgmebXpj6seU0/oVC7bLv8mQ9azZ65v3pb4p7Ar6Zfv9MviKAlaXf5uZf&#10;1rjGALVBAARAAARAAARAoMYIIBdAjaH1nGDkAvAcS0gCARCoJQLVzwXgaQVpN4HZQqaYU8DD5dG7&#10;m466Mc6B0LWbCz76LldeAbkAPHwP6po45AKoa3cM+oIACICAJQHkAsCYAAEQAAEQAAFfJsB2E/hn&#10;r+ftf+ozmfdPvXk696Lauv90kl6ysP99GRN0AwEQAAEQAAEQqCcEsBCgntxodBMEQAAEfI4A3wmm&#10;htUqfnWqwy0D3Gv+bFbFw/9Nm7347Jcb8qWDntJJeslCtl6vNeh1dLjXJq6u7wTUahteJ1ehQIg1&#10;MTABEyXvI4wTjBMl48TH68AF4OM3COqBAAiAgN8SqNQYdDXtAagVeKmnyr/aeEE66Kl1s2T/a9Vl&#10;6soirbq0VpRCI/5JgMwP2i7ZTSMEQmzaMABrgQXjBONEyccoxokSSr5WBy4AX7sj0AcEQAAE6guB&#10;3u2DtFq/8AE4u2Pc/q8oyakozb0pWUxliAIC1SIQEhJCG1LS32pdbbwIQqzpgQmYKHlPYZxgnCgZ&#10;J75fB+kAff8eCUgHWAduElQEARAwJ6AkHSBd8em6ki27L2g15XqdRjDoLSgGBAQHBocHBkcEBAar&#10;VHZ91mRg67WVWk0Z/TVYCfGFO0PB/zT/T/b/kGuSZj5xky+oBB28QgDpAL2CHY2CAAiAgAcJ+H46&#10;wNkzp8v7O29hikX3Ax+YOMmDRKonii0HpfWgbE2orUKBWWIpLioaNDBZ3kReXn5kVGT1Gq1DV5WV&#10;lTVt0qQOKQxVQQAEQIA+n+UfXPY+rvt0Cr1wsSztdFZl+QV1xWVNZZH80GnKDQYd2f/kC1AFBNqk&#10;apxgL829UpxdWXZRvLzYQo7Xn6orCtXlBTdd2wL2fz1/a2zdus0egUHXDaSXLly4EBvbsJ5TQvdB&#10;AARAwJcJFBYWxifEK9TQ2o7bum17aFhYUKBYAgIpsIuKSiwKZVpUaxjbyOLM0Ftu++3Xn/lJa/uf&#10;Tqp+/eOv6jXmwatsuQC41W9gf3Q6rU5LJTMjffZzz8rbpVmmhCYJHtTEN0UhCsA37wu0AgEQcEBA&#10;YRSAEoYffZPzz1FVQECQdWUpwL686Pzga5rMfHyIEoGoAwLeIoAoAG+RR7sgAAIg4CkCbkYBvDl/&#10;YXTD2FBaVRIaGhIcEhQcFBQUzLwBJkeAyRug1CnQuk07m12jWACb9j9VRi4ATw0GyAEBEAABEKgR&#10;Ao/ekziwRwjN7V8pzS0rOl9WmC4d5YUZpZfPlBaeHXx1Auz/GqEPoSAAAiAAAiAAAnWKABn/fC2A&#10;9MBCfbgA6tT9hLIgAAIgUC8JPHxXI/ICUCz9leLMsqIM+XGlOGvIgGYIsK+X4wKdBgEQAAEQAAEQ&#10;sCQgn/y3GQgAFwAGDQiAAAiAQB0gMHls8zXv3LB26R3rPrpLOn783z0bv3gI8/914P5BRRAAARAA&#10;ARAAgdoiwC1/LASoLd5oBwRAAARAAARAAARAAARAAARAAAS8R8Ce/U8aIQrAe7cFLYMACIAACIAA&#10;CICAFQG1Wu0+FQixZggmYKLknYVxgnGiZJzU6TpwAdTp2wflQQAEQAAEQAAE/IoAmR+0G5KbRgiE&#10;2LRhANYCC8YJxomST0+MEyWU6lYduADq1v2CtiAAAiAAAiAAAnWVQEhoiE3V5edpoyjaGor+utNJ&#10;CLGmByZgouQ9hXGCcaJknNT1OnAB1PU7CP1BAARAAARAAATqBoFWrVrZVNTivJv2P28CQmxaMu4P&#10;FIAFWCWjCOPE78eJkmHgs3XgAvDZWwPFQAAEQAAEQAAE/IpAv/79rAMB6Ayd96t+ojMgAAIgAAI+&#10;TEC1ZNkXXlfPYDCQDtJfemAw6Kv+6fU6nVan0xUXXlzwxqtybQ8eOpzQJMHr+te0Avl5+b169qjp&#10;ViAfBEAABDxIgD6f5R9c9eTj2oMAIcovCRQUXCopLd27Z2/ayTTewQ4dO5D93yAqKi6uET09euRo&#10;mzat/bLv6BQIgAAI+AeBs2fPde3WVWFfrO245/79YkBwaDArIfRfYGAQ/QsMCFQFBKjEQpLlfxU2&#10;5FI11RW11qULaqKyaPPLC6VrIbOf/2VFQ0Wt3rNn9/h7x8IFUBO3ADJBAARAwLME4ALwLE9I8w8C&#10;5AKw1xG4APzjFqMXIAACfk/ATRfAyq9Xt27TJjyM/oWHhZEvgFaNhAQFMTeASmX0AnBfAHcE1ERR&#10;Zefb/TaqifZsypRb/xQNoKcIAKmIAQBaLbkANIcPHZg08QG4AGrtvqAhEAABEKg2AbgAqo0OF/ox&#10;AbgA/PjmomsgAAL1hICbLoBPln/RvHmL0DDmAwgNFcMBQoIpEiCAfAABZPNL5n8NugACtL5UyNbX&#10;asU/UiEPAD+p05JboJ4MLHQTBEAABEAABEAABEAABEAABEDAzwjodXq2xF00b40HfyzavOaWsFJD&#10;/czZ9D+37lj93U/LPvmSDnpAT+mkvesDeKS9rxRj4L+5OsSJVgWI6wL8bASgOyAAAiAAAiAAAiAA&#10;AiAAAiAAAvWEAOW8E1e8M/NWNHrNDWCb5rB9W/3S5cJt23f/+sdfzROb3DXi5lnTHqWDHtBTOkkv&#10;UQXrqwOqQu596ZFsJUDVQ54vEAUEQAAEQAAEQAAEQAAEQAAEQAAE6hwBMe+9tPJdMnVl5q9iq/xy&#10;YdHefYeSkhKen/FY8jV9mjdrGhoaQgc9oKd0kl6iClTNQmQAm1138djz3tgPd7t8lbJWDPJqBqNi&#10;RiJwAdS5IQ6FQQAEQAAEQAAEQAAEQAAEQAAEOAHmABDD26nQA5PBKxnXZuawYwv62LG09m1bDbqm&#10;H20tINBcuflBJ+klqkDVLOQE2Df/dy99YNxDxmP2T9mmC/e8u7bZWw/3dqAPXfjuXvdcBPs+fnDK&#10;IxMfmzzpiSkfHRRFMUaIAsBbBwRAAARAAARAAARAAARAAARAoG4SYB4AFgUgWtNk77tg8psZ4Bnn&#10;s06cPtO/Tw8WU2A6Xntj3quvvyE/QxWoGlWWW/20EMCeE0BvEFqNfv2Ljz794qOpzb+Z/d5+XrP3&#10;lBeHJTg08Hv/69MpPZVN+tuRk5WT2XLUyx8v+WDZO+891I2RgQugbo5xaA0CIAACIAACIOBRAmq1&#10;2n15EGLNEEzARMk7C+ME40TJOHFQh1nr4gS3aOEa/QDVmD3Pys296YaBtJ8AzZJLh4aKWiM/QxWo&#10;GlWWN+EoFwBJM27P17v/NYKg12dv+M8Dj05ixyvrs00rCvZ8bDzz48eT/m8DO01nZA/Wf2h+iZWQ&#10;fR9O/miP+foEg56apgaNERLcAYAoADfHGy4HARAAARAAARCo2wTI/KDfRG4aIRBi04YBWAssGCcY&#10;J0o+LjFOlFCS12G5AJhlKxm61ckCQBdfuHi5eVJTkiYv6koqFRYnqRpVlpvbjlwApKsYpKDP2fD9&#10;zhZJCfqEW1789IOP6Jia9M0P+0Ux+z9anDX6dTr5sGHHTlN96UJByPg+sy+75Knk88ZLrIQwNwW3&#10;8SWTn4Ijzq97efK0Jx9bsClHeg0LAVwdYagPAiAAAiAAAiDgTwRCQkICAgLorzudghBremACJkre&#10;UxgnGCdKxonjOlk5+anHTx06mnbgyMn9h4/vPXRsz8Fjuw8c3X3gyK79R3btS2V/9x/ZuS/V8VFc&#10;XBLXKJbH/L/0n5fnvPji8y+8UFFZQWX6jBlTn376iSef5K9SNaps4QLgCQmtD0ookLF2zqTHH530&#10;8rfNpswZFk919i+jp48/umSnkJmTTZfs27ejZb+eTeny+FvuvJpcACxmX8xEYHzQ8s5hfZjwHv2u&#10;Nl5iJaTHI+8+JNapOprc9O+li5Z88NbiKU3XffJ7rvEluADcH3OQAAIgAAIgAAIgUKcJuGn/875D&#10;iE1Lxv2BAbAAq2QUYZz4/ThxMAwoP9/Aq/tcN6Df4OSrhgy65ubrBwwdfO2tg5NvvXHQbUMG3jqE&#10;/rJj2E3XOT6oCcmqp5l/m0WqIFauMrcdRAHQ7HyLkWxBPh0Pdxdn/J9clzSHPX3qKooPYLP24kID&#10;KWG/5Ulbr9oQYh7wL48H0Pfo3j8zN09sia0DwKaASj5VUAcEQAAEQAAEQAAEQAAEQAAEQMDnCJSW&#10;ll28dPliwaULFwvyL17Mz7+Yl38hN/9CXn5+bh795Q+cHw2iovIvXNSJ5ZVXXnnttdfefPPNK2JZ&#10;vHjxu++++8EHH/BXqRpVVroQgE3my+uSBZ7UJJ7OHNiz2/hSQtPm5/fuF/MCVJ2kPILGC+USjI+t&#10;hRz4+OnP9snbkbkEDhza06xJY+NqCbgAfG4IQyEQAAEQAAEQAAEQAAEQAAEQAAFlBNi0tmwJvGj5&#10;mqbUbZnE9s7Fxkafz8rR6nTyo+LKFQoHsDhJ1aiyQhcAm3I3cwF079N/1/vTnpw8bZ+hv8kFMOSh&#10;u4QfXjI/KV0ol2B6bEMIiyTgnTdqlvPL29OffG7GU7Of/ViYOPO6OOOLcAEoG1eoBQIgAAIgAAIg&#10;AAIgAAIgAAIg4HMETCH0poyAVfa2LDOeAl9AfFyjv7bvulJ+RavRSkeFmA5QfoYqUDWqLBep2rHn&#10;oEfA5P/2+rx9/WfPuiXBdXE8aSHzOJgKV5EwsA0TmG9DSxscnD2dNv3pp+TiDx46nNCkGg26rqJX&#10;r8jPy+/Vs4dXVUDjIAACIOAaAfp8ln9w1ZOPa9cYoXb9I1BQcMlep+PiGtFLR48cbdOmdf0Dgx6D&#10;AAiAQJ0hcPbsua7duipU19qOW7T43bjG8SGhoWGhoSEhoUHBQUHsv8CAgECVqZBw/tBxK6lHTzZp&#10;Et+npyNl9h86mpd3oXvXjnJRjnYEUOB90Odtev3ZaU/QMe9HYdiDNzdWco0rdXgaAPEPcgEoHGmo&#10;BgIgAAIgAAIgAAIgAAIgAAIg4HMEjBn15CHwrljH8rotWyRlZGTu2X+4rLycdme0KHSSXqIKVM2i&#10;hQC+VUC1j7ghs+e9vUQ8Zg+Or74cJQogG6DPDWEoBAIgAAIgAAIgAAIgAAIgAAIgoIwArYE3t3zF&#10;jPrVOiIiwtu1b33hQsGKr9ceOHwsKzuPcg3SQQ/oKZ2kl6gCVbOQr/rrnz3KtK3BWnYXAogrAeif&#10;VlwJkH729LMznpbrUU8iS7EQoAYHH0SDAAjUDAHlCwEOndL8+HelRkurvixV0ekNlWr9PTeFX9sj&#10;zKmaDuQ4vbaeV3CJcz1n5Wb3FS4EoJkc9/cMgxDrmwUmYKLkLYxxgnHieJy4uRBg4aLFsY0a0xIA&#10;WglAH/W0CoAtAwgKCggIcHUhgKQnmfq0y0BhUUlZWTmdjIyMaBjToHGj2Pj4OJt9UW3ZtkvJm6FG&#10;61i7AEz7DLKYBZ3oA9BoNRlnz8x8ZhpcADV6LyAcBEAABDxCQKEL4PApzQ9/VVyp1FdUksPXqmWD&#10;QasTtHrDg8Mjk3s68gI4keORLvmxEBPnB4ZFDuzl3NvixyRqumtKXADNmrGITfot6I4XgGwYCLG4&#10;m2Bi067DOME4cfq5h/eOBSI3XQAL3k5pGBsXKpbgkJBgMRmAmy4ApzfRokLgxEkPU/CBdw+WC1DK&#10;BMgfiBkA+APuBqBSVHh5YPIAeQfy8vIjoyJd7XOdq19WVta0SZM6pzYUBgEQqM8E6PNZ/sFl8+Oa&#10;5u3X/VVRWq4rKdNfqdBXagxqi0NLLgD6HhAOpqkTYgObJwTZREpyyI9Q5kCOtWSckRMwcd6Tejku&#10;RtUqEV6Amnrv0nbN9kRToCa9dOHChcaN2U5I7tj/JCcwMBBCLH/ygonV4MM4sX4/ggmYOP0CKCws&#10;jE+Id1qNV7C247Zv/yc0LJxl/wukmf9Amvo3Tv/LJKqkBfA1Y6erNv72p8IO1Fw1cTsACz+AtCcA&#10;cwCwhQBaTdb59OdnzZSrgYUANXdTIBkEQAAE3CGgJArgtU9Lyyt0RSU6tYacvo5aCwgQQkMCwkMD&#10;QoLMEuRSrlzKlqszCLRegJwITuW406P6cG1F2QV1xeXVi5LrQ2e90kclUQDYEcArtwaNggAIgIBC&#10;Am5GAbwxb2GDmIbk5+VRAOJ2AEHke5IvBBC3AnC+I4BCha2rOdlpoNpyq31hv379qn0tLgQBEPAP&#10;AiUlJf7RkZruRbdu3Wq6CZfkHzlyRKpP+9LSd5v8KQW5WUgrKOKbvihqhO+MI34nWtbnvnKkjFXE&#10;0WElg56cMbqkJv4fXuc+q+pJsJHxwiSI5oPoobqyMjg4uHrCcRUIgAAIgEAtEKC96sl8V9gQzWPL&#10;fw7RVenp6fQbSeHlnqo2ffr0lJQUSVqAEBDi/AgMEZQfSgRSHXsCPdVRyAEBEAABEPBxAg5n/i10&#10;56FwFCxALgOLg7+E4j4B7ktxXw4kgAAIgAAIgAAI2CRgUAUKgaGmI0wI4kd4jR7llRq5/ACP3RsW&#10;y+/KLwepvsUDjykEQSAAAiAAAiAAAiAAAiAAAiAAAiAAAlUElLkAMCWAMQMCIAACIFALBIICmyQE&#10;R/MVA2FBzRJC6KiFZu02IdfHg3rUkFgPaghRIAACIAACIAACfkpAmQvATzuPboEACIAACPgWAa0u&#10;L19TrCWlAuKiAyqK1Vn5at/SENqAAAiAAAiAAAiAQF0moMwF4HNJA+sycugOAiAAAiDglECQKkig&#10;JP9O66ECCIAACIAACIAACICACwSUuQCUCCQ3AT8UFqm+xQOFl6MaCIAACICA/xEwRsiromMCg4SA&#10;WLYQwHIfAVOnVdFxbJkAO+ICjSnU+eVRxhUE9FKcwx3ug6OCjRKk1Qei9IgYk+RGpEZVqTrP2jUt&#10;WBAEe3Ic35/gSKn1oIiqqvb7JakirSNw0F/2krEXTaKM383V09P/Rhl6BAIgAAIgAAI1QWDa008f&#10;PHCgXdu2XDg9PXfu3IkTJxYvXmzd3Mv/ebHoUl7nTp3opdUrVxg05dJRVJBbE+pJMj3nAqhRNSEc&#10;BEAABECgHhEwFBfptIKh5BItBGCrAqxLRExwA62WlgnQcVkbmBAjfZ2pGgTq+fmsYn1YtNy6NhND&#10;9nBCqD6f17ykD29krEnnY4N0pvOkhrE4OG9TjrPbpQrSmfSvDIg16W+/X/bk2exvQFyjQK24jIIA&#10;agOZC8Bef53piddBAARAAARAAAScEIht2HDzH3+MGDGitLSUVyVHwIQJE56aOnXYsGFXXXXV8OHD&#10;JRFxcY1OnTg69p7RxcXGbbDHjp+gCo7gx5pvvvvl199qlLhKCJC2n1U+g1+DKvXr06MGpUM0CIBA&#10;XSBQUmL8QKwLynpTx27dunmzeau2jxw5Ip2jPW/lG+HS08Agy/n8gkK93mCgHf5atWy+9P2FLVs2&#10;zzif1atHl69XfrPow+UhgaV55wrEvABWhaa4GwVcucSzBggCe6oqydeW2zgvq2YmJiAuIVAjSRBo&#10;7j1IKCKBdD5IKFYX8DUIQYGt44OCSw1aVXBMbEBJQUVuha5cqzMEBZkUsCfH4Z2x0JMSH0YLl23q&#10;3yTKENGhZd+BiS3bBIZFqwJUAUIgbY3IC98mkRCyzRL5GQaUPd65/Z+C3Z9rVVJ4niI99XqNQa9N&#10;ahLl6rgKbtE5//7Fl0NjaG+gFleyw96bpCsrclVIfaiv1+nsdTMgMJBeUldWBgdLP8zqAxL0EQRA&#10;AATqGAGNRhMSGmpTaTL7P//88wcffPD0mTO3jxjx1FNPjR07try8/Ntvv92yZcuSJUvoqnMZmWoN&#10;+y7o3LnTpp83DL1txPETJyRpFBSw6ef1ppMumeeUwN9u/cmP/GvZx59IrchdAHTSpWZq5G7BBVAj&#10;WCEUBOoUAb90AVyJ717euMrFGVyeH37hMP115874hwugRfPm//y94bU3Uw4dPvrkEw9/tXL5qOGj&#10;BgwcUFZWsuy9/3204hsbiOyZ+oK1a8CBC4D24TUrlH2wQGuUUK5X9YiNvD4+uk9sSKwghAQGBqiE&#10;kkr1ZbVwoKRiU0F5SaimrEDNXQY25DjOYqBM/5D4Fh0HDX9s3IjrerWNCgup1KrUWrLyBb2ODH1x&#10;H15m+3PTXyz8fyqha/Owdre8ULhnhS6ArEr+za5IT+UuAPLvaNRqpodYQrsmnx79pjqIbd8Qqb3S&#10;8ZN/FWWd5S8FiZat1r7p685boM5d6xEXAN1wFXPuuFUgxBofmICJkjcVxgnGiUIXAMUFrFy5cvE7&#10;75w+derTTz+dNGkSxQiMHDlyQPKgnFz288+mC+Dll+Z07dKFggKM3+hKBqXx61/8BWCnWLgAsBBA&#10;EVdUAgEQAIHqEdCHRBZ0GX/qji/PX/daQZdx0pHb7+mzt32Ufe0LlQ3bVE+y31xF8/9k//+9dQc9&#10;eH3+4p07d06fOvNQ6rHMrMz/vvbSHSNuUdZTg9b2igEHV/OFBlUHm/nXGkgMmftPd056p1viQ02j&#10;+oWHtA0LbhakSgxUdQwPuaZB0MNNI5d1iZ/UtFFoAP8OtSVHmdLGWiz3oaX+AaGRra4eNv/ZB29P&#10;7qrWBecU6fOLdRdKtPlFmvwibV6hNueyJuuyOvuSho6sAnXWRXUm/S1QZxdoKA7A5A+Q6+G2niZh&#10;YeER6jH/1/reaYEBAeFhYZ2vu0V180R1oHH7xrKAUNWoZ9pedT3NZgeoVPHjZ0XdMCZQdASguE+A&#10;O3wkt0/1BEKITRsGYC2wYJxgnCj5hME4sUfpcmHhu+++u3DBgo0bN37zzTdnzpxxyjMuLu6e0Xd9&#10;+/33Tmu6WQEuADcB4nIQAAEQsEuAzHtu+euDbUdWlyZekz4k5XL7O2oU4r+GX1n5n0vPvNj8wzda&#10;rlnYih+r/1tCJx8aVt4g3DiRW6M62BPeskVziv9/74NP5r/x0usUCJB6jNec/X9zoxtEvzU/5YV/&#10;T7//vnvoVXpQJUSrK6lUNYg0foVFRAYGVerLXeuAvrhcaBBjyiNI1wYFRAQJgSp99/DI/w1oO6lZ&#10;dMOQwCBaRS9Ot1ZNuqpUdLJRoHBvVGhKtybdGgSXlqus5TBdpKR9ThRTRVNHuP6yfkW37DLtoZHd&#10;WjXZdrbin8yKvTmVWlo2oWOeggPZ5QcyS49mlgYHCKezSg+dvpyadvlw2qWLBeXBQSo1eQAoRkBv&#10;iDJGKQbEsUQDtvvrGjOxdlh4eFTn/rr9f6Rv/rFVy1YhyXf/ftW0o7F9BJrn12jYYRD2Nb5m59VP&#10;JvYe1LpVq7zfvy0orUzofk1omMPcjNVQpV5ewoeim1EAEGI9dsAETJR8omCcYJwoGSe8Dl8IcO21&#10;13bq1Gnw4MFTp06lhQBDhw4tKCiwJ+Tmm24sKLj09Wop/pEF/Nk6JAH8VYun1pdYNuixhQCtW7di&#10;B/1p3apXr54NY2IGD76BfUsF2l4pYa/nWAigfGChJgj4KwH/WAgg2v9z7Rn/Fvcu7tiquGMrXb2h&#10;ChcCzBhTdm039RNXZk9OCukXbZyM1WUuEHRluoCYUwU9ispolT6zGslQZAvLBT17LD7QaLTrNl88&#10;l61od75q5AIYPmzooIEDKAqA1gJ07TmIzObBA7t1aNGxQ49uT0x+yALI4dRj5CxIz8ikkAH6eomO&#10;C27Ae6PT5RfoNPTAhVwA7DqWIS9CipqjSXJNx+jQl7skJYbR/HWgii+2p0K2N/3lT9kZvgKfPThb&#10;qXvlaN7hAJWFHEpSYEy/xxWzKExP2V4DldqsIqLNi7Ff7Yc98e4Lj1bogpbuKfzfkWJyTnx7d9MY&#10;fQDN/D/0zRnVFXWYTrt1Tp8HF+4/dqpApSbzW7v031cnJsbmFmpHXhPbZsi/g7PWUD9IIlvgIN5A&#10;6/5apFpwuhAgOCQk6qpbNYe3xYUFBIeGavWGooKCooQOoYPuaRuubxgSQFAuVOjTKwL1mz9vVJ4f&#10;GR1NXpQr5eWXdYFB7XuX799cz1cEeGQhgKsfFKgPAiAAAv5KQMnUurzvbU25+t0BonAhAF/5/8Tj&#10;j9PSObL/yQswevRoOuMgF8DqlV8ePXbs5VfmOlOv6qeLs5rGnxYeyAXQu3evhg1jBt9wQ6tWLcnB&#10;f+NNtxh0lfaahwtA2Y1BLRAAgSoC1XMB0J4rTiGSI9ZpHY9UoPj/9CGLNRHxkrQATWlo4Tn+tLJh&#10;a2vXQNKO16Oyd7rUuksugCuG0JAAlZgbXiz6SlVQTECDfqrgxkb7n6aYmfGvo5h0+msQ/+p12rc/&#10;P7/jkDG9rWP1quECmD1rGgUCkFX/1OP/olwAgwZeo4RAVGyNrJ4gOB/1TuzcICw4MJBcAIE03Sq5&#10;APgDKxcAnTmv1o/dl10uegnkhXYQDK80pRVU0ivzOsOfTXn36eE5hfqd2RUz/75oCAp8fVDDAbEh&#10;36UWv/dPrupKpVCh/uHp7i99fuzQcXIBaA0a7YEVw/45XkGKjL6uUdvrZxcdXaWqygWgSAOnLgAa&#10;Pm26dC/OONOoSROSWFZa2r1b91F3jerTr194VHQA5UsQ3SNXigu3bd++6quvMrOyGkRHE6X87Kyo&#10;5m2yTp/0ZsyJIgY1WwkugJrlC+kgAAL+ReCvv/567LHHjh49aq9b5AJQbtW7VNkBSIUuANoRcNSo&#10;UXfeeSdPB5iZmXnq1CkHuQBoFcCff/z66mtvyKIA7GlB38YufZ2q3M0FQNb+/r27Nv++6T8vzXlo&#10;4oN8qh8FBEAABHyBAFn4Dkptani53UjJ/o9O/6PVH9Ob7n2nxd//x4+2v0ymkxb6XOj5aA1pGBiT&#10;HJRwb4Mmo0Lj7wxqbDoSxgY2ulW0/6mIM/88EIC5AKRAAF1AgM7tvGM2ukWO8BfnzFm/buXzs6ZN&#10;GD/6hdnToqMbKLT/a4gSeUcaj2wbGBumJyuN/mObFfCU+3pVaGhAw4aqmGhDeJAuRKcP1evD9IZw&#10;gyHMQH+bR6umdIoKtFxXFxAeqr+iKHjCdodCo6IrNSqtTggPVEUFCvToYB552w3/ZJYaF4IbhEMZ&#10;JTPu7BwfHUaKDujeWK0RjqaXHc8or7nUe/SLI8KgIc8Q/QCKCA9/5tmZi95995bhI+KbNI2KjKAz&#10;9B89iE9MGjX6no8/W/74E0+Gh4bRzD8xDdepXfrBUkM3GmJBAARAoH4S4BPmrk6b1wKre+65x55W&#10;ZDnPmTOnFnSoiSYoEWDqkSP79+/nc1TTpk1z3Ep848Yx0TEHDx5WoIy7X6d1NRdA3NVjJ8vK2Kvj&#10;FMDyxSodbplcO8rXWkP2KJMCk2/pIH+VnTHvvFSHPbCo7ezusSFhLt/ZFXjdHwjQpyovyjtTjUuU&#10;C+c1KQTgcvvb6UH4hdQ2Pz8ae3pd9oD/00QkSHIC1GVN9y4OLTKmTOfnyWVQmqRoDtxVfZzUZ2a/&#10;uHacGf+0Sw3zArAQAIFFAQh6+uvuN421AvPnzXvooYcGJnujv3ZwBLeN1lzXek3v+GLmAyCjVavT&#10;ainxesTtd4bPeuXKjIUVzy6M/r//RD92R9CthrBh6qg7NI3u1iaM1TUdrxv3YESbRIuN3PQFtMmf&#10;G7cqQBWsoZX/OkNkoECpBwS1NuNiZVBQ4LnLlSqdng6abd9/pjj3ckVJuVplEK7vHb//dHl5hf5K&#10;Jd0+cadAlwvfZsDJ7S5TayqiErp16TL/rbfvGDWqqKiIYgGsm7p06ZJer7/vgQf+88orDSIiKhu3&#10;uUL+DBQQAAEQAAH/JTBgwAAydL/66isy6RX6Gsj+nz9/vgUSuvaWW1gyYEqk31UsTpnxFu0Vp5d7&#10;qgLtBThw0CD6ywVS/D8tkqfZKb4EwCIXwPHjJ1q0bi/tCEgPWrSpeuoplWzKkbsA3N1gxrmifH9i&#10;x4dzKaYa5zYv4+XbA0Lv0bD+lJPzSs20s+eE1m1kPoC42IaC0LB1uyrvDTtz7mwaqZf2K93XX9kj&#10;FBBwRoBP+zurVfW6q/WVS5ZqliYOoDh/muenCX9yB1BGAHop9tSPFqKsw/7pwmo059Ylpgl/YwoA&#10;gWx+Wg4g+gL0bEUAe+xasJlb6tDFW7ft/GnDptfnLX7syeeG3THeXXFKrzeEdk+g6P/DLaOPRQVX&#10;0jQ3+QAEIebxqRdueXjhsc4vbUl4aXPTJcd7F3d5qvHgqXEtQxu3DIppHhyVGBzRNLhNp+BubYJV&#10;ZIh7rjAjnoUgGBoEqxqTe6FSW1Ghya9Qa2mun2xpLfMC5F+uyC0oowl2qtq2WdT+02Vk/1dUipa2&#10;M0veSlOxQeb9ceI7CG3ZWX39g48+9hgtblzwxuufffzRv2fO3LWDsjNUlS8+/XT+66+9uzjl/Xfe&#10;adehA7l7cq65P7hZO8/hgSQQAAEQqL8EyGym4lL/5SEA0mMPGsxk/JPlT4W0op19KDhfSXw+t/9n&#10;zZpl0Rc6Q+ejo6OLi4spEIDbz44Lb9FecXa1916veftb7Bv/fVKVJlDuAvDkb5daBVmwa7+FdVmr&#10;zaMxZQQuFRYKDWMlgz+uXeuGhYWFDRs2Ml3Oz1xSJg21QMCHCZQ37k72P83z08w/zwgYlWNmIHHd&#10;Q4sst4ep9Q0C6WOfxf+zFADM7GcpAEX7n+cCNPkC2Ks1VdabW/u0yP+228eNmzCZdgdY8dU3Ytq/&#10;2iiqsKCgZg1UgUJ5iGpzl0YFGm2FTtdg+B05nW969Xv90WxDpcZQoTHsPG14bpU2zXBLcJP+ASGB&#10;quBAlfg3PDK4f9eIkCBPBtapyK5nOwAYIkMCkyICVGr1pcsV6w5cUpdrYoOF5pQIUasrKq5Mzy2i&#10;UIH4hqExDULLrugq1foKNdsRQO/aTRPtf/L+GHQR4RbhDFX8g1t0Ce484FSHoXclavNzcsbcObK8&#10;rPzypUuJSUlrVq2knH+8auqhQ7/9+ktwUDAtC9ize9fjD//rmgHXjAzNPN9uSFCH/sHNXXDY1ca9&#10;RxsgAAIgUKcIcLOZiqteAMk85t31oLXMZ/655b9YLE6Jcu8Dt/9pwzypPp0kbwKd+fXXX3nkPInt&#10;0qWLU4Go4BIBT/5ecalhj1c22Y7mAe/y6HAxuFwsVdHn8gUFxjgC+Snzird04CJsBBzILpKu4W1L&#10;ryiI97fddBUq81h6s2fyjtpSxiik6iVb6ljE6rPKtqpVs7MFp88VVk36M3v/3P79hbLIgEYNGxae&#10;Oy1ukyG7i44wym+p5EngXTVbKmK6Y4oA2honHh+uEOjfBILL88n+pz4WdBnP0/5dbnfHybt/sDiy&#10;B7xgwaEypkay3NmhLW0BIM75G7MA8McU/K9l6wJoFUDNLASQVHroX1Nee+PtL1as+vOvv+kkpaOT&#10;HwZqXVHhFqzWYH65hTQHT4UwldAgmDnC9YY97WJ3torWBAQF9Bu0/E9DaSVtF2j0n4cEChVa1Zq9&#10;weXRNwSEBBi9AOQICAro2JL2CqRt+8z0d+epuOWAQaMx0GaAyS3DQ9TaksKKv4+SC0DdLDJwRM/Y&#10;EIM+I7v07wMXdFp904ahJVfUlwovlV+prFST74YcOxSGT/ooU4lE6JjmEWFBsQ0j7CHPuz/l7LiU&#10;jBLt7T1arVixgtJ2BgQEXL58mVZOREREUP5ErZat+qfogNDQMI1GXVh4mc4fPHBg1559U4b0yQhs&#10;lDEu5cIDzn8aKrrnqAQCIAAC9Y+ANG3O58ld8gLwcHr+t3nz5jZDAKpBlIx/stXvu+8+bvkrXwjA&#10;fRBy+58unzt3LgWO0YPvvvvummvYakHKBUhOAaeK+chCAKd6+kgFl10AlOHf4qCeWJ+Uzpj1szrb&#10;FioA1eGWG1uf27/L7haLTARZhDc2PPCtuHBg8zkulM6N7l1oXE7w7YFCfrJdw3O8mtUCg4Z92hSy&#10;lywD1Jmc1qaLNhfKFyW0vvEm4XfeZsPeNznJWOCgaa4wi6WX5tE7tGktVNnPZD7zEHoHyjTsPdqo&#10;jZ21E2byiQQz0i2xutFZ0QdgmvRn9n7hJXmLrEOFl23eRZsYyVSXbumy/Q1v7N1QGitmd5Y62/BG&#10;7rdxDtDWOFEwBFEFBMwI8O39aAlAcashvoqG2//czORbAJrC/nlGAG7/s1UANbsQIDqK0uaRHjpu&#10;7YtmfNVBFqwCgEb7n9nbOo2BDnMhSp4KQQZDaCDf9E8dJHydnHSpYWRhUKNzF2kzPnILiFqIK+Vp&#10;q8DMy0KJqqUQFCJQAnzT0rbGMVTDTHkl7TqqYzBUqA0Fpbq4qMCBbaNoC8Ciy1fI5jdc0UQHC9d3&#10;aRhsMBQXU2jAFUGnb9oodERysxfu79i9laGoKD+voIwFEBAHpTQYNMf2P3WvMDRGHRQaXZbfqnlz&#10;Mv6p/PXnFprt379v352jRx86cOD+e8c++eijoWFh19944/mMjKzMTFogQNXIJdCmVcuoyssVwaGX&#10;QhkpFMcExC0n3S0QYk0QTMBEyfvKZ8eJZP+T2UxFoReAdycrK2vlypUkgf7SY8er662X8dtjQgY/&#10;2edk/+/YsYMe0IV0xt5CACVgqV88CwAJ5EpSIn35XbMnxKWFAEo0UTJU6m4dl10AtCOAxcF+F1md&#10;lM7UIJrWNxon9ckBsFnJunGTfZm2S7RrO/Tr3bDqwoJdu8Sl5wW7fjVZveICA1nounBury0/A8kR&#10;DvxueiVt74HCqiXvhaYX2GlZzLtNLI6a5hdQLL1pHp0M5nMHSCaPrKdnPAzCkTLCuc2rjWoW7Pqd&#10;1Oxj6ZMgE1mapxc9AKJXQV7c6mzBZWnSnynMZvyrWmQeAOv2eNu2MDIJMuy/mhw7JgjfSkOCd1ZM&#10;Q+AcIGvN6IcwjpMaHMIQ7d8EaDmAD3YwVxdzXNv0iLrpIXXT/ZVN9lY22V3ZdGdF0x0VSdsqmm27&#10;0mxrRfO/K1qc0zYQlwbwvIAesEYcoIhpEJyYEJHUhIVL0F/zI9IZQ2MEO9n/4aEBSU0bsMNSiIVM&#10;G0/jG4UHBIhJ9AwGWmN/OTLop14Joslv6rxxT0D2S4pb/RaFthBMTHDekHLdyB1xRU27MupbNA7p&#10;0iwinKL0r6iFK2pVpbp384gBHRuG0gINlhSAlm4YBvdrGhYS2K1Nw/+b2POz/xtwMO3S7UOvatOy&#10;sdLmmjZolhjjYP7f2FkRgi6A/CWGqdNn3DT0lhYtWyY0aTL/7UV9+/WPT4iPjIxsEN2Ayv0TJz4y&#10;5bHw8PAuXbtNeHDi1ddeW1xSoqOFFlVAnd3Yevw6/23q5i9UCLEeQWACJko+V3x2nMjtf94RJV4A&#10;qTtTpkyhdfUUOEB/n3nmGafZ6eWs7DHhyf8k+5/CASgQgK8F8PvBpmQs+XIdl10AbnXGswkPpHSA&#10;y74t7OMsfzybgWY+g6ogfvsmZ1UM+Y2t5f21PUXN5ND8urQ/wWjZbLTFrLbcnWAbpL2mjbWr5tGZ&#10;B+DsrstGj4DJoGauAAfKyNfZM3PculRZ5HY8AO51VkoJKCksGuUsMqAqFaANtczJixhZfbPTLNUA&#10;L9bhBKyz4lVOAVqPE7dGPC6u1wQqY9r6YP+Xlg2eW3Tr/xXe9uylYU9dHP7ohTseyh95X/5d9+SN&#10;vjt3zMjccSNyJwzLfeCFS0PZWgDjQgDXlpW71OvTp05JB10of8of25RWFWCvLILdqUoqtVZ1RStu&#10;A8hsfsrF/3dicEl4YddEysRvnP/nr2q0QvsEIUY4ReEC8vw6+Sz/vUd9Jaw9A4UAxEYGhgUH9Gwa&#10;pqpQC5UaoUJzXZfYRg1C2saHqUgbtujfcOu1iQGmzRsbRYfeM6T1S1Oui4+P96hCQqvyzEhtWWGj&#10;9gePp/Xq02f+okUffPTx/738crv27Ylw6zZtl3zw4StvvBnbiC3MuvHmm99+Z8kHH3/87KxZDRs2&#10;3LHvUEl0s2h1UeuydKe3o55XUIm3kv+tdoEQa3RgAiZK3lC+OU6s7X/eF6deAKk7FE5/3XXX0SX0&#10;9+WXX3Zpdb09Jk8//TRZ+3z+n+x/+VoA6x0BFIKlnlIWANKTZPL5f1qzIN04B0KsFwLYu90KNVEy&#10;Wupundp1AdQUJztz2mbNFexazUL7KSTcobeALQSXRfWfU6ZylTeCLyFQEpNgJVlJ06KFSvPZZACz&#10;WX9msZP9zJ4ZF9GTVLeUMfkAbHsARJ3dkW+MxJfZ78YeuZwKkBYSKLs35rWcAlQ4TqrTNq6pzwRi&#10;T//Y8bs7lRw1TemiPrxCL1ToDZV6gXZpp8xxGppLZhPJNOMvxv2zHADCBV04JYcTVwHUbBQAWY/S&#10;QX2XP+WPbQKRxc8rimB3TpU20iurFHfE40W4bND8Wnh00sCAsGBBI1rj9Cq5A2hdwF19NGEVu0yh&#10;AMb8uum5tA7eeTsu1BCbbNc0lF+S3CmG7H9VpZaUuL5nXECAavg1TVnGRoOhQWRw84QIC4OxoKAg&#10;OzvbheYUVA15719t3x/XI6R09aHMyvLS4ODgiMhIivOXLqWnNPNPvpCD+/eT9sEhIZFRUZQj4HJu&#10;9if7M7uUnWr2wf1B7z2qoKn6XsVN+5/jgxDrYQQmYKLkw8UHx8mLL75okTZP6gj3AlAFe12z7o5T&#10;+986mb+1EDLRqfAJfz7/L60FoDX85A5wKoQb7RbpDObMmfPOO++QzLvvvnvTpk30gJYDkGSpd/bu&#10;jvVCAAf32iO3WMlY8tk6/uEC4HhtTdJbGIrMvqNF/2IEvEWCei5DnIuWwuXFbeucFZtynF1k43Vl&#10;TYvT2LEd2lHQPEucRyZ16zZXs0z6PHjdoTJmCxHsrbznPgBqwMYqACfylXRajMTv108mna8O6FeV&#10;ClCJGBuaVN1qawgWLgcHAHnj8nGiTB3UAgFrAgGaqs3SvbDbn+1bYqjQGUQXgFCpN6j1goa8AAb2&#10;l+/+RxYl3yFAjIFnSQHZWoAaXghQjcFTFd+uMILdaRtqnSqnlKXgN83sk0X9Sdqf24r/njNSe1Xr&#10;gIQGqqbRqhs7qV4bow1Q/6YtPSxzAQgVlYbDpys1Wk+GS1CCw6iwgGaNjPn57xiQOKhLQzqG9IwL&#10;CWIR9SMHNRvUO35Q74R/jaTN9gxXKrSl5ZqyK5THkfV23ebTGo3GrXlkK2i68uKy/Mz4/d9tDmy/&#10;efdBMvUtqlB8aWZGxoF9++ITEqQfWJUVFUt/2LS/+U1xRzZVFuTqr5Q4vRuoAAIgAAIgICfQq1cv&#10;i7R58lfpJaqgnJhHNs8jO1/K/0dNS74AMtf50gDH+nAdrNMZ0EkKWCC/AGUE4DKpoWPHjinvnQdr&#10;0jIH7qd49913SSz95U/Pnz9PUYqU7LZdW2O857Snn177/fe8aXosf2ndunUnxGKxPuLl/8zZvXMb&#10;1d+9Y5tBc4WO1Su/5BJefmmOxRl+sqggr7NpG2yqzOvITyrvO7kATLmMbKxtVC5HWc2qzQiV1Vda&#10;K+7qm2hZP1+3zmzM3v349vMsT6BRRodb5Hn8mcHMVvpTAL/pdNzVVxv3rDeF64tSnatgIYfy8d3i&#10;JO2ffZkKmiaLuWHvG3tzD4BxcXuVQe1YmdY3VqXGv5FW0u+1XOnPJIo+gD62PQCW0FzvLN8WwGzz&#10;P3F1QGueGkB54T2VMizKbrUNJW+ibA2mzjoGaD1OlKuEml4iwD9YlTfuan3lki1qRlxMlc5oIuJz&#10;+7G9bWwWShx4uf0d1W7IhQspw5zecIWFABhoyvvVyB8XNVr/bqN1Hzb6/qO4b/8Xt4Zmu9le9OQL&#10;0Ol1Wo2gpzl2jes7zLugkc9UVQWkXhDKaC0AuQHYQZPYFVr1rN1fppxd2r7LP/cNSR9349nYpN/e&#10;/OetipzPQgL4KgBjhoCsfN3h0+RL8ajFrTeQ/R9EGQf591nzqJ/mXffj/Ou+e2NQSHCAVqdv1iT8&#10;6zcGrXt78MuTe4YEB2p1hlMZhXuO5JP2FWrdhr/P1xDb8/u3x4Von9945IN3Fn/x6aeHD1b5Amgx&#10;QnhERM/evZKaNaPWySPw15YtSxYvfje1qHPAhdyje2tIJYgFARAAARBQTsAjyfN5un4qcl8At/8l&#10;+U5VkhYyWNTkmwXSl0h0dPTo0aO//fZbB6IsuiNtH8DTE8qLU33kFdq1a3fvvfcOFQv18fbbb3/q&#10;qae456JFixYbNm786++/T59huzvHNmw4bNiwjz/+mB5s/uOPESNGlJYaJ4FuHzHixx9/7NSpE1W4&#10;6qqrhg8fzpuIi2t0z913L3wr5d4x96z6erUqOLxL9943XH/dvWPvISP/4UkP0VPpTFxc3KnjR8aO&#10;GV1cXOVDb9Om9X9ffY0ujIlrctyVn8FcgbocBSClA5ws5vU3Bt/TBO7mc8aX2pw15fknz4C4BIAK&#10;C/PnddN+pUT9JimjWwuUTo8tKRCMC/spe74sxZyDQWMmh+QXumTLmgQrbZpZzIJkL5NJLZg2AxAl&#10;OVCm8MBmljSBFZZB0ZQa0LJnlLlQaFhlMlu87G5nmQ9Apr+oMuuRvc0A7HNP+/Vb6V5Nlt1qDsG4&#10;5sN0x2WddQjQ1jhx6fMClWuZAH2q8qK83Wpcoly4vGZo4dng8gvSGdod4Px1r5UmGb8y+fnKhm0u&#10;9HrkzK3LLvR8pHqtuHIV2at6Fv8vHhTcnqw/PCzs+IiIY3dEHL0z/Mio8MMsBEA8aEJbo1azNQFs&#10;WYAnJ7ctFF4wfz75y28ZOnSA6ceEKz3yZN2A/HLhEJnNKslZTfPYlI1vU/ah5/Z+OmnHvEnb58/+&#10;89NWugO9G1WwSqyIewgIqo17SnMLlGxe4ILC5INoFBVIUfYsHkOn19ANk11NCwHI1C8srjx9vujM&#10;+SK1Vh8VGdy9Q9y1vZpQYsJt+/MuXCp2oTFXqtK2f0JAYOmBzR8v/fCt+W9OnvTQ6pVfcQFRDRrE&#10;NW4cFMQiFwoLC//zwvMznnriq+WfNdr8UXT2MXYhCgiAAAiAgPcI8OB8x8nzrQP4beorrQKgB7QF&#10;ANWhOXMew+9S4V4Ai0tIB54RYNKkSRQUQMWeTIu+kA+CViXwRQr0gJ5aVFCuG9n8Fy5cOC0W6uBt&#10;t90mXdu+ffu+ffqkLFrEzwwcOJD2x/1p/frLhYU3Dhny+OOPSzXp5EcffURPL4lFOn/zTUMKLl36&#10;evUaOt5alELnqa0LF9mPxnH3jsnNyyOrng7aL3n0XXfRyr72nbvdfc84ufLl5eXHjh9X3h2Lmioh&#10;IMTVi3v37tWwYczgG25o1apl61atbrzpFsr/b08I7Q7okvx+fXq4VB+VPU+AkhL0KfzWnofA8+1B&#10;IghYEqD9xqsBRUksgEvOgmroYHFJcaubcvs9bS2HrxHQB7Mc+FKhTAGuttitWzcll8x8pFdy3wRx&#10;qz/9nfkTcjRhV3RChcHwR+DLifHhZEvS9vMs859BG54xl8x9sjWvNhz7qcEbMZSP36BdtDpwxxEx&#10;l7uzcuTIEalKZWUlbQUnfxoYFCQ9tZfnjyrs2rWLHP/0fZ9J2xZlZn75pTEuTt64vRwBzhR09nqw&#10;6sr4bvpWMbJ6kq0v6Mo1vQwVa66+0iiIWFEVbv8LB9LUD72WV1Lu2dR7wjUPvvvVS8YfHDq9QavV&#10;V1Tq1BpdeFgQLVIICw0KDFCRm6CgqPLi5SsFRRWVal3bZjGtmzUg9830BTvWrv06KHdtEDF3L6uc&#10;BTLySSSOf25H4pCOXz0RVnDeEBBA4SLBIaGzXpvfvlXL0NBgCqEoLC7NyLv419ZtO35cQ5kCSMkA&#10;bWXaDU91bKC/9MMHFF/h7Db48+t6+34QSppAPVdXVlKSBX9GgL6BAAj4BQGaXefOApsPeBcVehMc&#10;8Pjrr78ee+wxBy4A62u5C4DO85CEasPmwf80809/ybsxZMiQO+80/k6bOnVqp86d6S8XvmTJklNp&#10;aYtN7g9aHfD5558/+OCDPEZAp9XSzyFC8emnn5JHg3Cdy8hc8cXnR48de/m/c9n1YgZYmvzf9PP6&#10;obeNeOXll+j52PET6C8F/48YPuyqAQPpsVSBXAMURLBz29/t2jH+a775jld2XCY/8vCyj/8n1alO&#10;FMCBAwe3bPnr5f++Oulfj5L9z7QODG3TruONNw2lM/99Ze7aH9Zt2fKnM03wum8SiLu6j6tB+b7Z&#10;EWhV7whI0/sOHtQylOj036PT/7BulIx/C/u/RhUrLqkQDQ+yvSgKgCUCrDSwLID0taTRqFnmfzbV&#10;z1wApkQAzLqtuFKp12tpgTsloa/NcvXVV998882UZ3j+vHk27f8aVEZjCP31bMCFUtG45wcz9tn6&#10;CJ0uSK15oo2mIbP/xdOiKbvtcOVz71/wuP3P+mioCr4gaz80JDAyIjgqIriwtPJsVvHJc5cpBIDi&#10;FBo3DOvcJrZ3p8adWjfMu1RO1x0+dblJo4iaoqRSVWScJBs1e9C/riS0Y+EkQeE5vUdNPJt426ZL&#10;t607P+yn7FFbK/+VnvhJ3C1FcW0rDAGGkLCc/mN0PW/S5rAfQyggAAIgAAJ+QEAy720+4HPv7nfz&#10;+uuvd8n+pxZ5JgI37X8HmsfGxlKo/y8//8zrkMFPEQE//fST484uWLDgwIEDZP9TNfqZeu2AAau+&#10;XiO/5Ivln/yzY6fCkP6CgksUFyBfPuAq6uq4AGy2ce5cOvkFPlv+ObkG7rp7DLkGyC/gagiAq9qj&#10;vmcJsD0JxFUViADwLFhIq88Emu5dbNMLUJtMvlh7+uEXtk7697Z/Pb/jYrFWYyCjn+X/+8/7WY/P&#10;Pfvwy2cfeTnjkf/mPPLqBSkZXkZuwP99HP7YgpCnFkWknqmavfeU2t5K7eNU/4DcspCfTqvyyhgK&#10;WdFptB2CNYMbV9KkNhNCf1XC7pNXXv5fwdksDy8BMCpptcVgUKCKQgCS4iPJ5m/fsmF0VFUQX2R4&#10;cLOEqP7dEujaHu1jn3uopuLpKJj/8vZ1XXcsK+t4w/FxS+LueNQw+t/Z1z9eFp2Um9ApvWnP9KY9&#10;8hM6lDdI1MW3a3LjXXF3TTk07t3Cmx7rvePDkt2b6nkIgNPhhwogAAIgAALuEyAvgDvz/44VkML+&#10;eTVaL7Bv/34+4W+zkMuAtjagDQ4plIBXGDvmnn927Dh+3JjHKq4RW+p/9uw5JZP5Fk2QyyDj/Hla&#10;LOAqtOosBHC1DZfqYyGAS7hQGQT8kkD1FgL4MgpaEVDQZTwlBbSpZFTOzqjsnRQy4GoXFC4EcFVs&#10;tesrXwjAm6D1/7Q1Ee33Q3+d7lEk16qmFgJIbVC6vwGJ6u6NdQ1CVMGBeq2uskT9aacrY5IqKSSA&#10;dg/MuqDd8E/Z8vWlxeU1lShB3+ZelnKfOwL4TgW0+l/crYGSM3BbmqITRJVthdZXXgwq3BZEseUe&#10;XQjACYWGhmmG/CtJVZq98YuQkJDEbv1z+ow61nwgrQugVylLQZ+zvzbYty73+CFyGcTd/qg6L6N0&#10;zyZKMVntoeU3F2IhgN/cSnQEBEDAvwnIg//liwLoMa08ffe996j7lP9v5cqVdIbW/Es05AsBqAIt&#10;TPjggw82bNjAKzRs2PDTTz97Ze5rX6/+hp5Sqr8/N296de4bX69hT6nIg//5HgHcNSBfCCAnTxsK&#10;rN+w8eVXxDUF9ovFQgC4APx79KJ3IFAnCfifC4DfBkr+Z7E7YGjRGdo4IEBdVr37VNddABa9VugR&#10;oBQB199wQ/WIuXCVStDHhuriI3SJkZWRwf1iDC+1r7h0WZORr009o6aD8v/pPbsFgLlytKiekhFW&#10;fzsGlYrW7bOd+WrABUCaknOBzHvJ9xDcsX/6mIUVIWHkjojWFrdaNqksP4t3iJSgv5j/5zTgAnDh&#10;PYiqIAACIOA9AjS9/5///GfcOJaEb9WqVf/9738p2p+m9OlxSkrKz7/8Qucp4f+ECRPGm2cckLsA&#10;KOHx4MGDx4wZI/WDNgUYPfqe6wYP4TkAXv7PiyOG33bVgEFSBdoU4J1Fb98wZCid+fOPTU/PeIY7&#10;C2y6AGhDgQ/eW/L4k1MlD4I9YB7IBeC9e4GWQQAEQKAOE6A9AuKOrZQfNPlfbfu/DoOwo/qOnTs/&#10;/eyz52bNuv2OO2ien75W586d+91330mrBugxnawN+580NAgBlyqDT1wK/Tsr+pf09G8znliQ9/zS&#10;S+9+W7xpd3l2ga5G7X9qn6x3MrMpn181C20MUGP2P6mnldn/7H6WF0doKyi9BB2xFZeulFTtRyDu&#10;NFmvUwD631sVPQIBEAABvydABv+KFSsohp8KPeCr/Rs1atSgQQMpPcGtt91GSQccoGjfoUPPnj35&#10;dtRUFi9efOutt275syplXtcunfv362fQXOEHTfuTwf/B0mXHUg/QQQ+4/W9RyB1QVJBH9Vd99cU7&#10;777n1P63loAoAL8fwOggCNQ9Av4aBeDxO+FnUQAe5wOBIOBrBDwSBUDrQZh/x70CIdb8wARMlLyr&#10;ME4wTjQaTUhoKM32UzgAZf6nvQAdjBy+IwCvQCkS33rrrZuH3pqTl8+jAEyFQvaUjL7q10EUQPXZ&#10;4UoQAAEQAAEQAAEQ8CIBlg9CzFXpjg4QYtOGAVgLLBgnGCdKPmfq7TihFIB3jBzp2P63AEg7Atx1&#10;110Fly4pAVujdTy2I0CNagnhIAACIAACIAACIAACfP7fzSgACLEeSGACJko+XjBOME6UjBPfrwMX&#10;gO/fI2gIAiAAAiAAAiAAAkYCbtr/XAqE2LNk3BxnAAuwSoYQxonfjxMlw8CLdeAC8CJ8NA0CIAAC&#10;IAACIAACIAACIAACIAACtUcALoDaY42WQAAEQAAEQAAEQAAEQAAEQAAEQMCLBLAjgBfho2kQAAHb&#10;BLAjgMKRMWrJPwpr1k61tVOvlRqqrKyUUuDSSXpKG9zVjhoOWrnn/V1e0eGbJ662126NqnRww/Im&#10;HXrbbHrroke9opID/g4oeeWu1USjHtkRoCYUg0wQAAEQAAGFBPiOAAory3cE4Jecy8hUa7TYEUAh&#10;QFQDARAAARAAARAAARAAARAAARDwIQK0Q4lrh7iLgAeOasnxIXDeU+X/AWLpkQBbvwPzAAAAAElF&#10;TkSuQmCCUEsDBBQABgAIAAAAIQB9DrE94AAAAAgBAAAPAAAAZHJzL2Rvd25yZXYueG1sTI9BS8NA&#10;EIXvgv9hGcGb3Wxrg4nZlFLUUxFshdLbNJkmodnZkN0m6b93PenxzXu89022mkwrBupdY1mDmkUg&#10;iAtbNlxp+N6/P72AcB65xNYyabiRg1V+f5dhWtqRv2jY+UqEEnYpaqi971IpXVGTQTezHXHwzrY3&#10;6IPsK1n2OIZy08p5FMXSYMNhocaONjUVl93VaPgYcVwv1NuwvZw3t+N++XnYKtL68WFav4LwNPm/&#10;MPziB3TIA9PJXrl0otUQJyEYzvMYRLATpZ5BnDQslokCmWfy/wP5DwAAAP//AwBQSwECLQAUAAYA&#10;CAAAACEAsYJntgoBAAATAgAAEwAAAAAAAAAAAAAAAAAAAAAAW0NvbnRlbnRfVHlwZXNdLnhtbFBL&#10;AQItABQABgAIAAAAIQA4/SH/1gAAAJQBAAALAAAAAAAAAAAAAAAAADsBAABfcmVscy8ucmVsc1BL&#10;AQItABQABgAIAAAAIQCbcEJiQAcAAAgjAAAOAAAAAAAAAAAAAAAAADoCAABkcnMvZTJvRG9jLnht&#10;bFBLAQItABQABgAIAAAAIQA3J0dhzAAAACkCAAAZAAAAAAAAAAAAAAAAAKYJAABkcnMvX3JlbHMv&#10;ZTJvRG9jLnhtbC5yZWxzUEsBAi0ACgAAAAAAAAAhAIZCP8B0rgEAdK4BABQAAAAAAAAAAAAAAAAA&#10;qQoAAGRycy9tZWRpYS9pbWFnZTMucG5nUEsBAi0ACgAAAAAAAAAhAH1jZKpyzgIAcs4CABQAAAAA&#10;AAAAAAAAAAAAT7kBAGRycy9tZWRpYS9pbWFnZTIucG5nUEsBAi0ACgAAAAAAAAAhAOsaijnvlgEA&#10;75YBABQAAAAAAAAAAAAAAAAA84cEAGRycy9tZWRpYS9pbWFnZTEucG5nUEsBAi0AFAAGAAgAAAAh&#10;AH0OsT3gAAAACAEAAA8AAAAAAAAAAAAAAAAAFB8GAGRycy9kb3ducmV2LnhtbFBLBQYAAAAACAAI&#10;AAACAAAhIAYAAAA=&#10;">
                <v:shape id="Imagen 310" o:spid="_x0000_s1027" type="#_x0000_t75" style="position:absolute;top:16192;width:29718;height:5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7m3f/BAAAA3AAAAA8AAABkcnMvZG93bnJldi54bWxET8tqAjEU3Rf8h3AFdzWjQimjUVQQBDdW&#10;i3R5Se48dHIzJNEZ/fpmUejycN6LVW8b8SAfascKJuMMBLF2puZSwfd59/4JIkRkg41jUvCkAKvl&#10;4G2BuXEdf9HjFEuRQjjkqKCKsc2lDLoii2HsWuLEFc5bjAn6UhqPXQq3jZxm2Ye0WHNqqLClbUX6&#10;drpbBcVOnvXVT++HY1P4y6Xb6NfPRqnRsF/PQUTq47/4z703CmaTND+dSUdALn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7m3f/BAAAA3AAAAA8AAAAAAAAAAAAAAAAAnwIA&#10;AGRycy9kb3ducmV2LnhtbFBLBQYAAAAABAAEAPcAAACNAwAAAAA=&#10;">
                  <v:imagedata r:id="rId30" o:title="" croptop="5060f" cropbottom="49451f" cropleft="6096f" cropright="27739f"/>
                  <v:path arrowok="t"/>
                </v:shape>
                <v:oval id="313 Elipse" o:spid="_x0000_s1028" style="position:absolute;left:3905;top:15811;width:4667;height:24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UdsMQA&#10;AADcAAAADwAAAGRycy9kb3ducmV2LnhtbESPT2vCQBTE7wW/w/IK3upGA2KjqwShUMQcTG3Pj+wz&#10;Cc2+Ddk1f769Wyh4HGbmN8zuMJpG9NS52rKC5SICQVxYXXOp4Pr18bYB4TyyxsYyKZjIwWE/e9lh&#10;ou3AF+pzX4oAYZeggsr7NpHSFRUZdAvbEgfvZjuDPsiulLrDIcBNI1dRtJYGaw4LFbZ0rKj4ze9G&#10;Qd2+n1fpT59ds8s3p/l00vdordT8dUy3IDyN/hn+b39qBfEyhr8z4QjI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lHbDEAAAA3AAAAA8AAAAAAAAAAAAAAAAAmAIAAGRycy9k&#10;b3ducmV2LnhtbFBLBQYAAAAABAAEAPUAAACJAwAAAAA=&#10;" filled="f" strokecolor="#e46c0a" strokeweight="2pt"/>
                <v:group id="26 Grupo" o:spid="_x0000_s1029" style="position:absolute;left:3905;width:53530;height:17145" coordsize="53530,171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shape id="Imagen 54" o:spid="_x0000_s1030" type="#_x0000_t75" style="position:absolute;top:857;width:19526;height:8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xOTrEAAAA2wAAAA8AAABkcnMvZG93bnJldi54bWxEj0FrAjEUhO9C/0N4BS9SsxVt7WqUIggV&#10;vGhL0dtj87q7uHkJSXS3/94IgsdhZr5h5svONOJCPtSWFbwOMxDEhdU1lwp+vtcvUxAhImtsLJOC&#10;fwqwXDz15phr2/KOLvtYigThkKOCKkaXSxmKigyGoXXEyfuz3mBM0pdSe2wT3DRylGVv0mDNaaFC&#10;R6uKitP+bBR8jMvf4oiN37zrwXbrRq49hKNS/efucwYiUhcf4Xv7SyuYjOH2Jf0Aubg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AxOTrEAAAA2wAAAA8AAAAAAAAAAAAAAAAA&#10;nwIAAGRycy9kb3ducmV2LnhtbFBLBQYAAAAABAAEAPcAAACQAwAAAAA=&#10;">
                    <v:imagedata r:id="rId31" o:title="" croptop="4317f" cropbottom="42716f" cropleft="2889f" cropright="38952f"/>
                    <v:path arrowok="t"/>
                  </v:shape>
                  <v:oval id="51 Elipse" o:spid="_x0000_s1031" style="position:absolute;left:7334;top:2381;width:8382;height:20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cZacQA&#10;AADbAAAADwAAAGRycy9kb3ducmV2LnhtbESPQWsCMRSE7wX/Q3iCt5pdwSJboxRR2lIpqL14e2xe&#10;N6ublyXJ6vrvG6HgcZiZb5j5sreNuJAPtWMF+TgDQVw6XXOl4OeweZ6BCBFZY+OYFNwowHIxeJpj&#10;od2Vd3TZx0okCIcCFZgY20LKUBqyGMauJU7er/MWY5K+ktrjNcFtIydZ9iIt1pwWDLa0MlSe951V&#10;4Cc3XB9PTd5tzfvXadZ9Hz91p9Ro2L+9gojUx0f4v/2hFUxzuH9JP0A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nGWnEAAAA2wAAAA8AAAAAAAAAAAAAAAAAmAIAAGRycy9k&#10;b3ducmV2LnhtbFBLBQYAAAAABAAEAPUAAACJAwAAAAA=&#10;" filled="f" strokecolor="#e36c0a [2409]" strokeweight="2pt"/>
                  <v:shape id="Imagen 292" o:spid="_x0000_s1032" type="#_x0000_t75" style="position:absolute;left:28289;width:23527;height:171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8+y/EAAAA3AAAAA8AAABkcnMvZG93bnJldi54bWxEj0FrwkAUhO+F/oflFbzV3UZQm7pKEIUe&#10;ejFRz6/ZZxLMvg3ZVdN/3xUEj8PMfMMsVoNtxZV63zjW8DFWIIhLZxquNOyL7fschA/IBlvHpOGP&#10;PKyWry8LTI278Y6ueahEhLBPUUMdQpdK6cuaLPqx64ijd3K9xRBlX0nT4y3CbSsTpabSYsNxocaO&#10;1jWV5/xiNWyK/KTOc3WZHFw78dlxxtnPr9ajtyH7AhFoCM/wo/1tNCSfCdzPxCMgl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S8+y/EAAAA3AAAAA8AAAAAAAAAAAAAAAAA&#10;nwIAAGRycy9kb3ducmV2LnhtbFBLBQYAAAAABAAEAPcAAACQAwAAAAA=&#10;">
                    <v:imagedata r:id="rId32" o:title="" croptop="21559f" cropbottom="11091f" cropleft="20441f" cropright="19722f"/>
                    <v:path arrowok="t"/>
                  </v:shape>
                  <v:oval id="57 Elipse" o:spid="_x0000_s1033" style="position:absolute;left:45148;top:857;width:8382;height:20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QrKMQA&#10;AADbAAAADwAAAGRycy9kb3ducmV2LnhtbESPT2vCQBTE74LfYXlCb2ajUNvGrBIEoZR6MNqeH9ln&#10;Esy+Ddk1f759t1DocZiZ3zDpfjSN6KlztWUFqygGQVxYXXOp4Ho5Ll9BOI+ssbFMCiZysN/NZykm&#10;2g58pj73pQgQdgkqqLxvEyldUZFBF9mWOHg32xn0QXal1B0OAW4auY7jjTRYc1iosKVDRcU9fxgF&#10;dfv2uc6++9P1dP7iLJ8+9CPeKPW0GLMtCE+j/w//td+1gucX+P0SfoD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C0KyjEAAAA2wAAAA8AAAAAAAAAAAAAAAAAmAIAAGRycy9k&#10;b3ducmV2LnhtbFBLBQYAAAAABAAEAPUAAACJAwAAAAA=&#10;" filled="f" strokecolor="#e46c0a" strokeweight="2pt"/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308 Conector recto de flecha" o:spid="_x0000_s1034" type="#_x0000_t32" style="position:absolute;left:17049;top:2095;width:10192;height:123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H3XsAAAADcAAAADwAAAGRycy9kb3ducmV2LnhtbERPy4rCMBTdC/MP4Q64EU18IFKNMiMM&#10;uBLGB26vybUtNjelydT692Yx4PJw3qtN5yrRUhNKzxrGIwWC2Hhbcq7hdPwZLkCEiGyx8kwanhRg&#10;s/7orTCz/sG/1B5iLlIIhww1FDHWmZTBFOQwjHxNnLibbxzGBJtc2gYfKdxVcqLUXDosOTUUWNO2&#10;IHM//DkN+V6ZMGnvNDXXcm+/Z4P5+UJa9z+7ryWISF18i//dO6thqtLadCYdAbl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sB917AAAAA3AAAAA8AAAAAAAAAAAAAAAAA&#10;oQIAAGRycy9kb3ducmV2LnhtbFBLBQYAAAAABAAEAPkAAACOAwAAAAA=&#10;" strokecolor="#e36c0a [2409]" strokeweight="2pt">
                    <v:stroke endarrow="open"/>
                  </v:shape>
                  <v:oval id="317 Elipse" o:spid="_x0000_s1035" style="position:absolute;left:28289;top:857;width:4667;height:24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4bs8UA&#10;AADcAAAADwAAAGRycy9kb3ducmV2LnhtbESPQWvCQBSE7wX/w/KE3pqNFtI2ZpUgCKXowdR6fmSf&#10;STD7NmTXmPx7t1DocZiZb5hsM5pWDNS7xrKCRRSDIC6tbrhScPrevbyDcB5ZY2uZFEzkYLOePWWY&#10;anvnIw2Fr0SAsEtRQe19l0rpypoMush2xMG72N6gD7KvpO7xHuCmlcs4TqTBhsNCjR1tayqvxc0o&#10;aLqP/TI/D4fT4fjDeTF96VucKPU8H/MVCE+j/w//tT+1gtfFG/yeCUdAr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3huzxQAAANwAAAAPAAAAAAAAAAAAAAAAAJgCAABkcnMv&#10;ZG93bnJldi54bWxQSwUGAAAAAAQABAD1AAAAigMAAAAA&#10;" filled="f" strokecolor="#e46c0a" strokeweight="2pt"/>
                </v:group>
                <v:shape id="312 Conector recto de flecha" o:spid="_x0000_s1036" type="#_x0000_t32" style="position:absolute;left:23663;top:3333;width:26629;height:1285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68OAcUAAADcAAAADwAAAGRycy9kb3ducmV2LnhtbESPT2sCMRTE74LfITyhF6lZFYpsjeIf&#10;FPGk20J7fGxed7duXrZJ1PXbG6HgcZiZ3zDTeWtqcSHnK8sKhoMEBHFudcWFgs+PzesEhA/IGmvL&#10;pOBGHuazbmeKqbZXPtIlC4WIEPYpKihDaFIpfV6SQT+wDXH0fqwzGKJ0hdQOrxFuajlKkjdpsOK4&#10;UGJDq5LyU3Y2Cva8ceP195/E5eG3v93jbZ19ZUq99NrFO4hAbXiG/9s7rWA8HMHjTDwCcn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68OAcUAAADcAAAADwAAAAAAAAAA&#10;AAAAAAChAgAAZHJzL2Rvd25yZXYueG1sUEsFBgAAAAAEAAQA+QAAAJMDAAAAAA==&#10;" strokecolor="#e46c0a" strokeweight="2pt">
                  <v:stroke endarrow="open"/>
                </v:shape>
              </v:group>
            </w:pict>
          </mc:Fallback>
        </mc:AlternateContent>
      </w:r>
    </w:p>
    <w:p w:rsidR="00635831" w:rsidRDefault="00635831" w:rsidP="00E17F5B">
      <w:pPr>
        <w:spacing w:after="120" w:line="240" w:lineRule="auto"/>
        <w:rPr>
          <w:rFonts w:ascii="Tahoma" w:hAnsi="Tahoma" w:cs="Tahoma"/>
        </w:rPr>
      </w:pPr>
    </w:p>
    <w:p w:rsidR="000F3423" w:rsidRDefault="004A48FC" w:rsidP="00E17F5B">
      <w:pPr>
        <w:spacing w:after="120" w:line="240" w:lineRule="auto"/>
        <w:rPr>
          <w:rFonts w:ascii="Tahoma" w:hAnsi="Tahoma" w:cs="Tahoma"/>
        </w:rPr>
      </w:pPr>
      <w:r>
        <w:rPr>
          <w:rFonts w:ascii="Tahoma" w:hAnsi="Tahoma" w:cs="Tahoma"/>
        </w:rPr>
        <w:t xml:space="preserve">                             </w:t>
      </w:r>
    </w:p>
    <w:p w:rsidR="000F3423" w:rsidRDefault="000F3423" w:rsidP="00E17F5B">
      <w:pPr>
        <w:spacing w:after="120" w:line="240" w:lineRule="auto"/>
        <w:rPr>
          <w:rFonts w:ascii="Tahoma" w:hAnsi="Tahoma" w:cs="Tahoma"/>
        </w:rPr>
      </w:pPr>
    </w:p>
    <w:p w:rsidR="000F3423" w:rsidRDefault="000F3423" w:rsidP="00E17F5B">
      <w:pPr>
        <w:spacing w:after="120" w:line="240" w:lineRule="auto"/>
        <w:rPr>
          <w:rFonts w:ascii="Tahoma" w:hAnsi="Tahoma" w:cs="Tahoma"/>
        </w:rPr>
      </w:pPr>
    </w:p>
    <w:p w:rsidR="008C07D3" w:rsidRPr="004A48FC" w:rsidRDefault="00111AB2" w:rsidP="00111AB2">
      <w:pPr>
        <w:spacing w:after="120" w:line="240" w:lineRule="auto"/>
        <w:ind w:left="708"/>
        <w:rPr>
          <w:rFonts w:ascii="Tahoma" w:hAnsi="Tahoma" w:cs="Tahoma"/>
        </w:rPr>
      </w:pPr>
      <w:r w:rsidRPr="00D3789E">
        <w:rPr>
          <w:rFonts w:ascii="Tahoma" w:hAnsi="Tahoma" w:cs="Tahoma"/>
          <w:b/>
        </w:rPr>
        <w:t>b.-</w:t>
      </w:r>
      <w:r w:rsidR="004A48FC">
        <w:rPr>
          <w:rFonts w:ascii="Tahoma" w:hAnsi="Tahoma" w:cs="Tahoma"/>
        </w:rPr>
        <w:t xml:space="preserve"> </w:t>
      </w:r>
      <w:r w:rsidR="004A48FC" w:rsidRPr="004A48FC">
        <w:rPr>
          <w:rFonts w:ascii="Tahoma" w:hAnsi="Tahoma" w:cs="Tahoma"/>
          <w:i/>
        </w:rPr>
        <w:t>Arduino  -  View Source</w:t>
      </w:r>
      <w:r w:rsidR="004A48FC">
        <w:rPr>
          <w:rFonts w:ascii="Tahoma" w:hAnsi="Tahoma" w:cs="Tahoma"/>
        </w:rPr>
        <w:t xml:space="preserve"> </w:t>
      </w:r>
      <w:r w:rsidR="00A810E2">
        <w:rPr>
          <w:rFonts w:ascii="Tahoma" w:hAnsi="Tahoma" w:cs="Tahoma"/>
        </w:rPr>
        <w:t xml:space="preserve"> </w:t>
      </w:r>
      <w:r w:rsidR="004A48FC">
        <w:rPr>
          <w:rFonts w:ascii="Tahoma" w:hAnsi="Tahoma" w:cs="Tahoma"/>
        </w:rPr>
        <w:t>sakatu</w:t>
      </w:r>
    </w:p>
    <w:p w:rsidR="008C07D3" w:rsidRDefault="008C07D3" w:rsidP="00E17F5B">
      <w:pPr>
        <w:spacing w:after="120" w:line="240" w:lineRule="auto"/>
        <w:rPr>
          <w:rFonts w:ascii="Tahoma" w:hAnsi="Tahoma" w:cs="Tahoma"/>
          <w:i/>
        </w:rPr>
      </w:pPr>
    </w:p>
    <w:p w:rsidR="008C07D3" w:rsidRDefault="008C07D3" w:rsidP="00E17F5B">
      <w:pPr>
        <w:spacing w:after="120" w:line="240" w:lineRule="auto"/>
        <w:rPr>
          <w:rFonts w:ascii="Tahoma" w:hAnsi="Tahoma" w:cs="Tahoma"/>
          <w:i/>
        </w:rPr>
      </w:pPr>
    </w:p>
    <w:p w:rsidR="008C07D3" w:rsidRDefault="008C07D3" w:rsidP="00E17F5B">
      <w:pPr>
        <w:spacing w:after="120" w:line="240" w:lineRule="auto"/>
        <w:rPr>
          <w:rFonts w:ascii="Tahoma" w:hAnsi="Tahoma" w:cs="Tahoma"/>
          <w:i/>
        </w:rPr>
      </w:pPr>
    </w:p>
    <w:p w:rsidR="008C07D3" w:rsidRDefault="008C07D3" w:rsidP="00E17F5B">
      <w:pPr>
        <w:spacing w:after="120" w:line="240" w:lineRule="auto"/>
        <w:rPr>
          <w:rFonts w:ascii="Tahoma" w:hAnsi="Tahoma" w:cs="Tahoma"/>
          <w:i/>
        </w:rPr>
      </w:pPr>
    </w:p>
    <w:p w:rsidR="008C07D3" w:rsidRPr="00111AB2" w:rsidRDefault="00AE4424" w:rsidP="00E17F5B">
      <w:pPr>
        <w:spacing w:after="120" w:line="240" w:lineRule="auto"/>
        <w:rPr>
          <w:rFonts w:ascii="Tahoma" w:hAnsi="Tahoma" w:cs="Tahoma"/>
        </w:rPr>
      </w:pPr>
      <w:r>
        <w:rPr>
          <w:rFonts w:ascii="Tahoma" w:hAnsi="Tahoma" w:cs="Tahoma"/>
          <w:noProof/>
          <w:lang w:eastAsia="eu-ES"/>
        </w:rPr>
        <mc:AlternateContent>
          <mc:Choice Requires="wpg">
            <w:drawing>
              <wp:anchor distT="0" distB="0" distL="114300" distR="114300" simplePos="0" relativeHeight="251926528" behindDoc="0" locked="0" layoutInCell="1" allowOverlap="1" wp14:anchorId="09D959F0" wp14:editId="725C04C1">
                <wp:simplePos x="0" y="0"/>
                <wp:positionH relativeFrom="column">
                  <wp:posOffset>1196340</wp:posOffset>
                </wp:positionH>
                <wp:positionV relativeFrom="paragraph">
                  <wp:posOffset>137217</wp:posOffset>
                </wp:positionV>
                <wp:extent cx="3248025" cy="1257300"/>
                <wp:effectExtent l="0" t="0" r="9525" b="0"/>
                <wp:wrapNone/>
                <wp:docPr id="318" name="318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8025" cy="1257300"/>
                          <a:chOff x="0" y="0"/>
                          <a:chExt cx="3505200" cy="1466850"/>
                        </a:xfrm>
                      </wpg:grpSpPr>
                      <pic:pic xmlns:pic="http://schemas.openxmlformats.org/drawingml/2006/picture">
                        <pic:nvPicPr>
                          <pic:cNvPr id="311" name="Imagen 3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10" t="10731" r="39517" b="61101"/>
                          <a:stretch/>
                        </pic:blipFill>
                        <pic:spPr bwMode="auto">
                          <a:xfrm>
                            <a:off x="0" y="342900"/>
                            <a:ext cx="3505200" cy="1123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16" name="316 Conector recto de flecha"/>
                        <wps:cNvCnPr/>
                        <wps:spPr>
                          <a:xfrm>
                            <a:off x="1371600" y="0"/>
                            <a:ext cx="0" cy="342900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79646">
                                <a:lumMod val="75000"/>
                              </a:srgbClr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41" name="41 Elipse"/>
                        <wps:cNvSpPr/>
                        <wps:spPr>
                          <a:xfrm>
                            <a:off x="247650" y="838200"/>
                            <a:ext cx="466725" cy="247650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79646">
                                <a:lumMod val="75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318 Grupo" o:spid="_x0000_s1026" style="position:absolute;margin-left:94.2pt;margin-top:10.8pt;width:255.75pt;height:99pt;z-index:251926528;mso-width-relative:margin;mso-height-relative:margin" coordsize="35052,14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/mpz3QQAAD0MAAAOAAAAZHJzL2Uyb0RvYy54bWzUVttu4zYQfS/QfyD0&#10;7liSJcs24iwc2QkCpJug2SLPNEVdsJLIknSctOi/d4aUFDt2sYstUKAPlnnncOacM3P56bWpyQtX&#10;uhLt0gsufI/wlomsaoul99uXm9HMI9rQNqO1aPnSe+Pa+3T180+Xe7ngoShFnXFF4JBWL/Zy6ZXG&#10;yMV4rFnJG6ovhOQtTOZCNdRAVxXjTNE9nN7U49D3p+O9UJlUgnGtYXTtJr0re36ec2Ye8lxzQ+ql&#10;B7YZ+1X2u8Xv+OqSLgpFZVmxzgz6A1Y0tGrh0uGoNTWU7FR1clRTMSW0yM0FE81Y5HnFuH0DvCbw&#10;P7zmVomdtG8pFvtCDm4C137w0w8fyz6/PCpSZUtvEkCoWtpAkKBJbtVOCnTPXhYLWHWr5JN8VN1A&#10;4Xr44tdcNfgPbyGv1rFvg2P5qyEMBidhNPPD2CMM5oIwTiZ+53pWQnxO9rFy0++M/Rji3O2MptNZ&#10;bHeO+4vHaN9gjqzYAn6dp6B14qlvIwp2mZ3iXndI811nNFR93ckRBFVSU22rujJvFqAQPjSqfXms&#10;2KNynUOnB73T7xpa8JZMggC9jntwmdtE8VH3gn3VpBVpSduCr7QEcIM3cfX4eLntHt24rSt5U9U1&#10;UcI8V6Z8KqmEQAcWszjZPRaY8QFZZ/zlULsWbNfw1jgaKl7Du0Wry0pqj6gFb7YcUKXuMncJQOFe&#10;GwQKgsJS489wtvL9eXg9SmM/HUV+shmt5lEySvxNEvnRLEiD9C80MYgWO83BAbRey6qzFUZPrD3L&#10;g04xHMMsU8kLtXqArrMG9f/WRBhCl6CtWrFfwc2oHkEABLUKEvjJBMIGvprM4yDxCCjJFKcxFLDH&#10;KG5Y2Yeld72LqQYOke3+F5GB++nOCBuBsxyaROG8p8lApCM6BCEYcEwHQIrS5paLhmADAgDm2zvo&#10;CzzOPbhfgtbWLX5bgehws27kXLziyTSCeE1Hq9U6GUXReja6voZWmm7m0SSYRvFmiJcuaSb2D1vN&#10;gEvZvw+Zsw2sOg4VAh992nEAuqhYkEt0D2nofR9MMJOcU2HLFXAhHnvI3GnPXHg5SSG7MSMUQX8L&#10;knGS15yVFCHRbUzbTj51Z3EvYYN2BpMkmKLYnSpop4DvmBgE8CTigD9aFaUBk5xNjoD/EP8h8ggF&#10;sl96YRxZvaWQjXMgNUhvI4HJui08QusC0jwzykJKi7rKEDiOKsU2rZWj1k0yn0ZTu6jeNYB2N5zE&#10;vkM0WK+VXW/DeXQQonNNdem22ClHLEOretNmxLyhdlGlxN6KXw9ibvN9h3J0ugMGtrYie7Peh3Rh&#10;wfEfoSQa5D0KyAZERfMDRAwJtTf1BBFhlEyB4QiI2WSGiRDw5CQU8yrkw6RPq91Sx5NeUHqmd2LA&#10;a2cCnvF/xwNAqFOqb4Udk54tTLRkNxWg655q80gVFHrgWihezQN88loA+kXX8kgp1B/nxnE9CArM&#10;emQPhSMw4/cdxXqhvmtBauZBFMGxxnaiOAmhow5ntocz7a5JBWYXKJMls01cb+q+mSvRPIMyrfBW&#10;mKItg7sdB7tOaqAPU1AlM75a2bYrRO7bJwnlixMAxMKX12eqZIcGA2r6WfTydoIIt9ZlhxVkqryy&#10;6eOdTkDdgU22DIMa1dK5q6exCD7s2/XvVf/V3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DzduZrgAAAACgEAAA8AAABkcnMvZG93bnJldi54bWxMj8FKw0AQhu+C77CM4M1uUjUk&#10;MZtSinoqgq0g3qbZaRKanQ3ZbZK+vduTHv+Zj3++KVaz6cRIg2stK4gXEQjiyuqWawVf+7eHFITz&#10;yBo7y6TgQg5W5e1Ngbm2E3/SuPO1CCXsclTQeN/nUrqqIYNuYXvisDvawaAPcailHnAK5aaTyyhK&#10;pMGWw4UGe9o0VJ12Z6PgfcJp/Ri/jtvTcXP52T9/fG9jUur+bl6/gPA0+z8YrvpBHcrgdLBn1k50&#10;IafpU0AVLOMERACSLMtAHK6DLAFZFvL/C+UvAAAA//8DAFBLAwQKAAAAAAAAACEAmpDJglDPAQBQ&#10;zwEAFAAAAGRycy9tZWRpYS9pbWFnZTEucG5niVBORw0KGgoAAAANSUhEUgAABVYAAAMACAIAAABA&#10;XKuVAAAAAXNSR0IArs4c6QAA/8pJREFUeF7snQlgFEX2/zt3IEDCGRIIh5wiBAFPkMMLOQWPxWs1&#10;oojurqvs4W9d5ee6/tHVn+suuOoqohgPvFZlFTmCIh7gBQEickPCmYQz4cw9/2919fT0zPTM9FzJ&#10;ZPJt2rGnu+rVq093Zua9evUqxmazKZGxedEkJibGi44Bd8G7WE8tujQXmJDIQE4tSIAESIAESIAE&#10;SIAESIAESIAEmhCBmIDtZ++QpNhQmcfelfTSSjh659Kc3kSoOtuEnj52lQRIgARIgARIgARIgARI&#10;gARIoB4JhMUFYLT/w2GEu/AJ2AUQcEXTGwRp6CwdAfX49LIpEiABEiABEiABEiABEiABEiABPwg4&#10;XADfbC795ufSH7cd2nf4ZEVlNazZulqbUldnw16LNziQr3Xb3rnDUwsuNrBfJnE4nAVhmkHg3n3Z&#10;UGhjH/y4jSxKAiRAAiRAAiRAAiRAAiRAAiRAAr4IaC6AzwsO/Pf7PZMv6jqoe9u0lAQvlnOvX8zb&#10;/v40KdYlBt749r/LykWJCrVchVKGg4oy8Wp8qx7/4x/ZUprPMflN+6s2766Jqa1LSY1tkxJ3TqeE&#10;5smx3jsY8Ji898QExp4aS8pAAO998XVHeJ0ESIAESIAESIAESIAESIAESIAEwkJAmKwY/3/vm8K/&#10;3DioRbOkk1XKiQrlTLVSW6vUIQgAr8LWF23HxijndlF6Xjt3x4fTpS6oO3PmzFmzZummr7R+cf7j&#10;j4+npaWuX6/cf7+J3uWVyu23f5mmlOHaqwuu9tkzyHxtxand2w9XJMYqlUqzxNjEZnVpScovx3Zq&#10;0Sw2hOEDz358XDgsoJDqsCirKHv1Ps1DoSspO6h3XHIwXvXZHRYgARIgARIgARIgARIgARIgARIg&#10;gfonIEbRv/m5ZPJFXWD/7ytXyk7bqjAJoFaprlbqasRBbZVSo54REwEUJc45N3/nzp31OfA4MPoC&#10;RGcq1FgA5w32P87DwF6/ZaEwtj1vd/zfV0UlJ3H9yQU7v/xxx7ZjJ777Ydd3G/KXr9nwzTalrFKZ&#10;99HWIO3/H7ZWvbro8MGyKk0L1f6HbkUlSo9O8e72P4qhRWydOnXSj116EKRK9f8QsEUSIAESIAES&#10;IAESIAESIAESIIGmQEC4ADD/f1D3dhj/H/Tc5kEvb3954+GMtLqbP9ox8sWCBfm7/7u+6Mq/fnH5&#10;/yy5/LeLqqpq27ZMNnJp1aqVnPAvDWPd+pUx/xhFd4Go2/9lStnkMY9isN0T5crqOgzIv/HFvgWf&#10;7y89dBICD5QeQeEeXdt16phwqmjF99vqlKSg7tH+o7Xrtld/s+n0/X//SgqCwmXQrEwpKlO2Fx7a&#10;uk84INw39Dc1NVU/r083kAcBzz4IqjOsTAIkQAIkQAIkQAIkQAIkQAIkQAJeCQgXwL5DJzH//2SF&#10;cvO5bZS42H2nbAlxMRUY9o+N2X648vJ+acKmjYn5n5t6x8bGnKmoNgrUE/7JEACH9au5AJwad9j/&#10;ZTJBAP7ncUtKiFWS0woPNV+zs+VBW/eyoiKY5ndO7vTyn4bO+e3QmtjEauVEdUWa9/ura2V68OPO&#10;mq1Ha4tKyvYXHZZy1PH/okNlx9HWV/nlH68oNJUvnR16Z3XHh4sfhM8eCZAACZBAYyFw/Pjxyy67&#10;7Gz7tmrVKmiOk5MmTdqxY4fFXriXNxVrURqKoenRo0dbV8C6ZO8lpdp/+ctfXIq99dZbF110EfSp&#10;B8VwC3A3pk+fXlVlj9QzaPPoo4/Ke+R+m3AeV/1C4e+N9ks4C5MACZAACZBARBEQLoAzldWwZk9X&#10;KxdktEACgOKySkz7P4KoAJvt250nLu7V8vwebXA84aKOsTGxp047fRMbx/+dAuCleW8w8o32vxhs&#10;17MDeuYhZuNjTL5C6dDadm732Kf/NOyXV/VEi+mtU+ITM0WuwSSTIfdYw+ainm6iy4PS0hrhiSgr&#10;u/SSPlILHF89uNUl3U4pItahbO3m3e6+A1yQJ+vqRJ4E6QgwNopjJ29IRN1wKkMCJEACJOCBQMuW&#10;LT/55JPNmzfj9f/+7/9gFoYEVTBie/bsmZeXh9f6t1GhdlFRkdH7UF5ePm/ePPldrysWEkTuQtBf&#10;5NxBc3Pnzq2oqHB3xFx55ZXLly+XFQ8ePFhSUvL999/Lt1C7V69eYVKMYkmABEiABJoCgXc8bPXZ&#10;99dff/3o0aPuLR45cuS1114LRhPhAsAkf7wi89+56SlKZc3R41Vr9p9WampjamrjbHX7jlZu2n0M&#10;GQF7dW4RG6tUVzmiAKT1K8fD9WOpjX0igKabi/1vXyPgmFJxzMUsN75VKmxFZbayYzbljK2s1YA2&#10;rVrB6pabSFGY1Co5QdjhLhL27t2nE8GxF/nHTtSWiZ8ytomjustiZWXHcsZ3HTaobVqyOH9g7wnT&#10;6rLXcpMKoKE9e/Zilwd49d60F614iQRIgARIoEEI6J/t7du3x3Fpaak0d/1Sxr28qVi/ZMrC/moS&#10;QBNOX8GKgnQ/sKv1kxs3bszOzu7YsWOQki1Wx0zDDh06eOo7LsFrX1lZiQLfffcdggWKi4txjDM/&#10;/vjjBRdcYLEVvZj4IeT2i8JfIQGXD+aXHOuSAAmQAAmEnADGdG9023Ay5A15EThhwoQlS5e6eAFg&#10;/y9esmTixInBaOJwAdTaYPVj3L6q6MCpvyw+oFRU2yprzpys+uPr2zHy37VtUm0dRryxUoAY+pab&#10;/EUiR9r1k1p4vFgFUJk8eeDUqeuvmbry9ttXTr593eR7vrh9htgnY+/bVQzyG3R3H29HAawaUFa6&#10;fuX3K9d/v/6637wgix84fBqvCUpd5zaOdnVJmZkZ0guAVxz7ppOMjmh+jQ8eH4HyzZObp6WmKWjc&#10;7JcfTspfCbKn8hUNdeqUKffOnZErUBz4bpolSIAESIAE6oUARpUnT568ZMmSiy++uF+/fogVR0w7&#10;DrDhwEWFn3766dxzz8VAt/E8xsNlXVldXkKM+t133+1yEufR3OWXX+4Sjm4Uq0tDMRSW6j388MN4&#10;Cy+yy3F+fv4111yzbdu2q6++GjJ1zdGubEKXhuh9KQ3lX331VU8dtIj82muvXbRoEQb/Ub66uvr9&#10;99/PycmRdaXCMkbABYKxLzh25+YOzaWM1F/29/nnnzf2Xde8S5cuON6zZw+krVmzBvdr7dq1qIiQ&#10;Afhu4CAwYtFvmYtu27dvl/f0jTfesMgkTMW8+A7C1CLFkgAJkAAJmBL4j7rB2pcH+obC9ewCaNOm&#10;zdgxY4xeALgD8Hb8uHFt27YN5vZJF4Cw6sX6fwgEaJOsVFSu3V7WLl555pqsuJqalesPwjdwx+is&#10;4iPqmL8aMiA3fTK8IwWA3WY+dsaG3XbGNnLkwJEDzx048NyRA7tN6nPuqL7dJvc9d1KfrupVMQbv&#10;5Wvv82eyxf78iLWvXP1d7sS1H9wn291z4KgttWtqsm3SsHShktuWkdERQ/F49e6Pj0s4aauwpSal&#10;fvb9IWPJzRhISEuF3IzOLUwl6BMBcFW6A6BGnLrpMwICHgpgRRIgARIggZATwGc1zL+PPvpo5cqV&#10;iC2/66678Ln9888/v/zyy4g2h5WLFvEKmxMGIULQf/e73xl1wCVUefrpp1Hlv//971//+ldYjxhw&#10;vvfee0eMGIGT2IYOHSqrwAr94x//iDKYS28qFtL+8Ic/IMAPtVAM8w5kMTT92WefYfTbeIxLiMn/&#10;8MMPEdyOpiHz5ptvRsVvv/124MCB0NMo7bHHHpPSMEIO8xjF0NlXXnlFdtD6Jr/a0G7v3r3hucAx&#10;outBDB5uFyGmEHT9Udid2w8//JCRkaFDc2cLG17v769//Wtj3/XWExISkJcX8f9nzpxp1qzZOeec&#10;M2TIEFQsKCiAztDc9JahOh4DyRnHiB2Q97R169YQZfqLwjq04Eua/p4zig3mBx/rkgAJkAAJWCEA&#10;a+56t00a//XsAkCL0guwdNkyGP/S/h83dixOWumIlzJqMIN0AQhrXBma1SrmdFXMmcr0JNtNF3VI&#10;RlxAVY1SXTP2go5b96qD3oYBf3wtSdHyQP+WEqcqy9Rp9tjLv/z+r+vXP7p+y+z1RbMLj712zLZQ&#10;TBMQ6wLajBMB9CB/04O4WGFsy+2VT0rTUlOvHFQr35p+6fq0/1ErLTlBsR1LS1Y2FtW+svjI5r1n&#10;tu+v/u8PZ/YcalZWfMxWUTbk7K6mwmsRC2FvV+/47t17dNA4bsB4wuB/hVACCZAACUQZAXw+wyyE&#10;ZQ7TsX///jCnzz//fPQRpiNMbhnzj4OFCxci3P2ll17Ctz+MfP3bDQVwFRVxpkePHrD2cWb37t14&#10;HT9+vIuR9r//+7/wC+geAXexqAWDE/Pb0TqsUNkQikmVXI71bxkXA/Wf//znb37zG3TKRRoGzyEB&#10;5jE8BTiAzrKMyw2VA+BQAHEH7g4C/csdQj744APY+W+++eZ1112XmJjooo8pBL0vptwwRI9wDMQy&#10;SJVMy7j/rnB/IK+44gpY8vBQQCvc1vT0dExbgKsC4RtexIKG5Ix2ETsgj8eNG4fqDfjM68BdniWX&#10;H3D61SB//LE6CZAACZCAJwIY03W/JE+aXgo3SRj8Y666alleHna4A4K3/6GwcAHU1aiWfAym1ys9&#10;2qQoZ6qU01WDOiafPqPYkP+/sqaZonTp2PzQMdXaN0QByN8BckhcflvrsfGIGlST+SHtn/jC+u+7&#10;c4pK1v/lkUewK2lidELa/0ZkXr569WKHj9ct+/HokZqzmpftveHybqZfmda/wi8dmJwaU4k+nFZS&#10;Vm088fRHpX/74NSX6yt/+KmoaOv63l1iJgx3He5w+W7GW2nq4xVOh6Ki3VCpsLBIOiDoBbB+L1iS&#10;BEiABMJNwPiVoeevkV9e8utMP8jKyurWrZueC0D/DnLR0PQ7CIPMMIClVS83d7E4gxn1mE0A8xUb&#10;XAbGYp6Ojc2hLorBhpeFjdIeeeQRvV0XBYz6w5EhFUBSPVjF7vBlc4i3xyVY2nATYJjdHZcpBHek&#10;Lk2vXr0aZ+CA0KdUeFLASxfgSjh27NiWLVvgxUAxzP8vLCzUEwF4+oXg7/lwP5ae5Mtn0th9l59M&#10;xrc8JgESIIEoIICpZ162eutgpLkA0HH8aJHZ5kMFQU4EwFi/yK+HrVPb5jGnK2MqKpMUW3WN0ioh&#10;DiEArZvH1dYqNWoSAP3rX2ogE+PLryjdESDOnIGFb4MXwHZG2PkDR44cddGkVkk27KlJaWUw/iuO&#10;leGC6iDwuenj/8WHKuZ+EVtWVjT1mpb6SZ/VPRXo2jH5yiEt2qRUY9Bgw5YNG9Zj//LL774s2vJl&#10;ry4xd12b3Surlc/vZuOXtOoFKJIJCALWihVJgARIgATCTcC7ixYh9Bjc1nPRQZl27drBtpch8Zi4&#10;vm7dOpivyJaHMvi9YtQW5vRDDz2Eb4EFCxa49EIXK6W5VLTeZVjjmCF///33yyru0nTfNK4G6YyO&#10;j49HRoAHHngA9j9G2t2VNIWgFzPlJq/edNNNAIUvTS9lvDNB06dPn8ZUDnmnIGfFihWYCIADT7fM&#10;KBBJH1EYsxJwEvfCPVDC+h0JvqTLbXKx/3X5Ll4AnA/Vz0HKIQESIIEGJ4Dsd162elPPNNq/oSYC&#10;oNdwdi//7DOsEHzV6NHw2puuEeAvHEc6QCwEiDkOzZPi3/nzmLf/Z8yo7HNWro+dcd2lz9x7zQO3&#10;jXtnRWxNnYnjAV9aRoeEIzVghXLsDOYCHHv9+w0btqx/5H8eGTFiIL7pxbZ+JQzkMrgcEAiglCGo&#10;Xm7eJwLIq8dOKxMHnf7Po72Hn5tppbzPMlec337GTT1vGJnWK1VJqTqAHQc3XNXnkbsusdiErrn8&#10;hkYkoXF6gk8FWIAESIAESKAeCEhjSf98lv5raXfJ8ziQueIGDBhw2223zZkzp3t3sViMvNqiRYsX&#10;XngBlrC8+tRTT+EMzOMnn3wSM+1xEpscmZflUfLLL7+85557kBfAXayU9txzz8mKmMDvop5RVV0B&#10;RK1DPRSePXv2hg0bhg0bhrpoAmHwLtLkTwGXDvoF2ajP4MGDMWcBofIuuGQTXiB44gZQsuNAB7Gm&#10;bI0KoIDed2Mv0PTw4cMhBxkKZFt4iw0Hnpp2EYvECsjmCAn4gQU/gl+IQlVYN+8lXpdN9wXIe+pu&#10;89ML4O8PX5YnARIgAe8EPEUBLFu2rP4nAuDr6fMVK6684grkrMEGRwDcATgZ5E0UAfy9b3h127t3&#10;WBTUeeTf9335R/2rCJMDb7nlFmn5Y9NdAD9tKJs9twBr7GHOv/b9VFlWrnqrMcceaQLUrQzzBb5d&#10;+ZTpt5pFfRqkGHr07rvvYp0I09ZdpkU0iIZslARIgARIgARIIJIJuIygSFWNiw25vDUtr5eJ5J5S&#10;NxIgARJoRAQw0n7llVe6KGx6MtydwtT5FV98cdmll6alpeltyaAA6RQIWAFhuvf6xTxbbR2CBTHP&#10;31aLE3Vw7Itj1R+NPIHi1RBsprsA4LHWv7F0P7R+UnoE9EEDWcD4arT8G5Eb27gIojx2XxZRdieE&#10;EzYCvsGsSAIkQAIkQAIkEIEE3JdVMtr/+rGpU8DlNwZ/b0Tg/aVKJEACjZQA5pSZao5ld+u5R1jG&#10;6FJn+18qAC8AQhI8jUZbUVJL42elqEsZo9GuG/a62e9u3vt0ATQWL4DLF62utrsjIACqrEICJEAC&#10;JEACJNAUCATgAvDkDnDxCDQFeuwjCZAACZBAwARC7wKQqhgH/40OAt014CkcIOCeNGBFY+Q/x/8b&#10;8EawaRIgARIgARJoLARcXAAuIQDuUQCmMQJ6ZxkI0FjuO/UkARIggQYnEAIXgMvwvnzr4gIwegHc&#10;wwGCNJvrOXzASxSAdHDwa7jBH2sqQAIkQAIkQAIRSMDlR4KnyH+j/W96jK55iQiIwI5TJRIgARIg&#10;gcghEKALQLe6jQdGO19mBDC6A3CsnxTZBdxSAwRsyXsxuQOWaf0OydaN0wGs12VJEiABEiABEiCB&#10;pkPAiwsAK07hF4X8UaEf62fkgctbyc19QkHT4cmekgAJkAAJBEAgNC4Al0F+aeHLTV+USB4bL+nH&#10;0oQO2FyPBBdAAOhZhQRIgARIgARIoMkScBnel2a/8VV/K+18l003/ukCaLKPEDtOAiRAAoER8OYC&#10;MCwC4BCuuqcdg952M16z4V2Mf7ytVTdp/KuvHpe9DawDrEUCJEACJEACJEACjY6A0QWgW/44wLrT&#10;eJWbu+VvJRyg0aGgwiRAAiRAAvVJQLgAnnx17Zufbjt5utqkYdXgd2ximr/c7EfqSn/iBCSJQ3le&#10;LiIorH1FLDMoVhlUnQSYHYDz+hKDxpF/h2hjg82T468e1X36dec4aWGz7dhZVFx6qD5JWWwrI719&#10;zx7dmA7AIi4WIwESIAESIIEmQsBlzqB7FIC0/+PVTfcF6Da/p9kB4ieYOj7D3x5N5EFiN0mABEgg&#10;SAIxs+b++MrCzQNGX3GmSljrmrgY7UAPBMB3i8H8t1+1G/P22fDSthev6mh/na2uxlZbsy05KUgt&#10;WZ0ESIAESIAESIAEmgKBH3JSEhIS4AXQwwGkF8A0KEBa/pwL0BQeDPaRBEiABEJFIKbPpDd7jrr0&#10;zKnq2qoamctfE41jJ7vf2KLqAtAG/WHwq2/EEL99eF+z/2vhAlBqa4ratS2e2TdUGlMOCZAACZAA&#10;CZAACUQlgYxZW1bdnIhN9wIY7X8vUwMkDQYCROVTwU6RAAmQQGgJxHQdk9tj5MiqkxW11TWKCNTX&#10;vkRkSL9m5hu+UnTrXy+gzgBQR/1jRLS/IwqgTrgAbDXVB7Ky6AII7W2jNBIgARIgARIggegjABfA&#10;VzfEJSUlGQMBXNIEujsCdOOfLoDoeyTYIxIgARKwQmD9jrJvfjq8Y/+pHfv3o3zPTqk9O7W6ZEDG&#10;uT3buVePxam66qq6mqq66gr1Ve6VtTgWe2VdTTUOaqor5a6elOWrZBnHeVm3sqq2qrJO7kJOpRWl&#10;WYYESIAESIAESIAESEDmUdZTKbsspSSGZ5wXUQp4QSWiJgESIAESiAICJUcrnvtox8xXfl677VR5&#10;rdK+Wyfs5bUtPi+om/nCD8+9/1PJkdMu3RQugNraGhjz2l5bVYt4APVtTU11rdiraqpgycvj6ppq&#10;2PzqLox/eUlY/jU1lTi2n0cxIaSmShSIArLsAgmQAAmQAAmQAAnUAwHjOkrGlZWNvgDdEUD7vx7u&#10;CJsgARIggYglAPv/taVFMP57dWuRhi057dyOYk9LVtLSlPZdO32+6egLi7YccPYCqFEAwgUgLHlh&#10;5KvGvDgWg/yqSS8OcF5cUnd5LFwD9mPVWSAqqiexw48AIaoEhAlELDIqRgIkQAIkQAIkQAIRRUCa&#10;/fqmW/662S8PIkpnKkMCJEACJNAgBP7z5b6teyth+ytK2rl9lUdvT7t9jNgfvb3b5ItwEo6AtJ+K&#10;Try1YqdRPRkFoA7vyxF+1REgjhELIEbyxS7iApAtULzKA3UXZdSDOnXAH0JE+ADqCDmqk0B9rTFb&#10;a7BBCLFREiABEiABEiABEohsAu7GP70AkX3HqB0JkAAJNAwBzP9f+kOpMP+xJSvS5l9fpLy2tEyp&#10;UEadK8IBhBcgOe3jb/eu2XZY11K4AJC0r85WZaurqhN7dV2tOLbVVYvztVVXDW696tmRowe1qaut&#10;rqurRciAutfi2Ka+tdVg5T8cVGe1Tlj25LArBraWawHaamqRC7BT6zifSE4UXH18w8Tj6yeWY183&#10;sSx/gtjXTji2Zjz2oz+OL/vpNz6FsAAJkAAJkAAJkAAJNHYCYl1ldZOWv35gTAEgowCMsQCMC2js&#10;9536kwAJkAAIvPL6gmtumopXKzSQ/699WgvY+Ch8bjdRQ7X/i9YXla3cUoa33XCyQpyPT0r5YkOx&#10;LlOsCNBxYN+KE8drKu0R+7YYsdCfTZ0jUFP9zK/O7dimWcnRM394YUNMXIJYKVBcFd886hEWERAv&#10;cAFkto557aHhT7yxfsW6w1i+FpWRI6Cq8mT1xZd7XxEA9n+rTjeo6w/INQVUmWJ5Au31yO5P2l6w&#10;2AoIT2UWLFggvkvVL1TjC943S04eM2ZM+/btvcuHn0J8vzrWQNTWRrB/DSuxyd3SBjwfjJKsSwIk&#10;QAIkQAIk0JQJYEWAT8edTk5ONq4LGBcXh1UA3DfjeoGAJt82ZXrsOwmQAAk0agKw/BctWf7R2/Ph&#10;BZgw9so7b7vZe3dmPLcB+f8wyK8WKyvDi2rwY3v0xm6IDpi9sKyoSJ4va5sUP+/BYfJqLL4tbDaM&#10;4YsRfdjsGL/HCL8Nb9X3KUkxXdJT/vn2erymJMfiUtf2CV/PvvS9v1z46ZOXpCTWdWmfuOrZy9a9&#10;fMVbMy+uqamB0T72wswfXhy96tlRf7nt7DpbXVZ6iu87oa0/aG7/q34BjzJggT/88MM+nd8w9W++&#10;6aZbbrnll7/85a233XrbbTm359w+deodLVu0OO+88z5dvPjQoUPe9UQT8FO06jwltfP1qZ2vS8u6&#10;Ni3rmrSsSa27TGqdNbFNlwm1Zwp999RCCYs9siCJRUiABEiABEiABBoZAZcoAJcsgHpn9F8+7tEB&#10;jazDVJcESIAESEAd/5f2P2DgFcc+YwHE+n/Jkp3D/ofpP/seYf8vXGm3/0WBtK17ynXM6lA/LHUx&#10;NF6HEW6xqYPv2GDSX3h265Onq1fkH8DlW67ogjn/VZUViQmxhfvLL73300NHj//truzC4uN9bv7w&#10;2oc+QzVcap/WLPu2hS8u3HJB3zaZbRIQR+DznqoGvhf7H4p52zp37uy7iTrEFChi9gLcHepWo+44&#10;2a5duwvOP/+TTxb5EBKEn8Knei4FrPTIX5ksTwIkQAIkQAJRQECOdXva6rOD0GHt2rXuLeJkMKPx&#10;RpvfmAUADXlyB9Rnr9kWCZAACZBAyAkY7X8p3KIXQC3rNP4/Y3IaTmH8f+V6+3kRGlBm1FmNAhDf&#10;KngVB+qr2BFQhjd3X9139U8lCUnNPluz//IhmfjuQYhAZVXNkm/3xSYk9uzcOrNtyssLt8YlJCYk&#10;JcbExFZW1b22eFtcXPzS7/ZWVNV075AMO9s3I21agWv8v+oXkCe9OQFatWrlswnNWW4P5LeXF2Jf&#10;f/31JUuWnDh10ruQIP0UPjU0FrDSI1OBR44cyczM1H8YffrppyiGk2effXZBQYFFHfwtb1Esi5EA&#10;CZAACZBASAiYGsk+4wFD0rRRyJo1ay4edomLFwBvcRKXAm7OfVFATwkCXdIEeMLC8yRAAiRAApFD&#10;wPTbQR//x1XMApBlpBfAy7dJz06piPwXxr09/h+HZRXK+i2KPf5fq42Tfbqk6qJi1bn9MZhAZt+1&#10;yWQ41y0j5axOrX5/08Ci93/x+xuzz+rUsntGC+EYwBaLyf4xdTaY9zYcx8fFx8Yl2H3eMTHxuOzH&#10;bDT1a9uz/a8gij/gb1KtIqIYcCQn8tv/Jw6vvfa639z72/vvnyFiILxvwfkpgu2A5fqpqakbNmwA&#10;Urz+8Y9/hD1vuSoLkgAJkAAJkAAJWCUwZMiQb1d9Y/QCSPsfJ3HJqhS3cvpEAFr4kfOTnZqQAAmQ&#10;gL8EPH0LuMhxKSazAOheAO9fJT07tVIH+p22R18rQkZA59NigYA+XRyj5moUgGqti8F/HMN0h5Uv&#10;zPu6ceen79x/POuat7r84t2sa9/etf/EuAs7IvGfbAQW8aHyM6fO1Iy5qJMShwiAGCVWnUYAr4Jw&#10;KMgyamCBpc0p/59j/F+bIGBJhJdCSAKo6aG5AbQ+CN/D3p/wBv313kY9+CmC7aRz/U6dOuHEfkwR&#10;4UYCJEACJEACJBAGAkYvQEjsf/GDRMtaLBMYOzaXt3QQ+PtznOVJgARIIEIIGL+OpErS7NezABrf&#10;evnuumRARnX5fmMIAI5nz+iGXZzUQgOE/V9TeerSwRm6KOECiImJs8XGiRz+4lUc4wDBAJcP6fT5&#10;mn1JLVo2S2mVlNLi87X7Lz8vU8bkw+CPj48/WVl3x5NfDs/uuGHu6LceulCdSaBGFECMjC6wGAog&#10;HAWGKAA9/l9PEBB0GIAIJJBJDhwUhdCaVQsq/jqiZsvXvqMANJ+GFz29/bgwnbXo768RGaL/5ptv&#10;YqgfAhHn/49//ENKxoGLtO++++6iiy7Kzs42nsd0AFlXVpeXzpw5c9lll7mcxHk5rWDqVC0WxV9t&#10;WZ4ESIAESIAEop6A7gUIfvxfsvLyC9X71Qj5aUs1SIAESIAEdKetOwrjJ7n+FXnHrTd9uOBVRP7L&#10;VQDwimP9radv0nN7thtzcVaZHgmg2vx4ZwgNEPY/ZgFcfUnWeX3b6XLEkL1NGOzwBcRjyUARxB+L&#10;PS4mPmHiQ58/+9G2hMTk+ORmiUnNnl24fdKDn+8+WHne9E+W/lASl5iU3Lzl3iM1503/uP8dn9z4&#10;2NdFB8+MmrHk83UH4R3Yd7Ry3J8+W1lw6ECZfa1Bz78C1AF2exSAm/1vq6vG9brqE8H8jIAjXeB2&#10;iBDOgJpvFtS8em9CzvPxfYerOnjdgvNTiGUW3PYAelReXv7qq6+WlJQsWrRowoQJ8hnC8d///ncZ&#10;848CAwcOhD1/11134aSxCRTA8odYHxFVME3gV7/6FTwCsP/Hjx8PUfIBxbGsgvO/+MUvXn755fnz&#10;5wegJ6uQAAmQAAlEGYHIycMXZWBdumP8vUibn4YECZAACTRqAjKUy9QRoH/C698Cvg1St++/6y/r&#10;MaBbS+EFkPa/osx4rWjGi0VqQc3+H35Oy1tG9zBWheWP8Xq4ABDKL+x/EQggDhLiE5Kap7Zp3qpN&#10;fFKzuNi4+KTElFatW7Rt36JNuxat27dIa53YrHlS8xYt09q0atOueavU5qmprdLatmzTvnmrNJxv&#10;3jIVl1AsJdWReMDbd7aMAnAf/1ds5SUb4uKTy7c8FsxXvkwnUPHKr6u/fkt1sCtVXy2omXdvXM5z&#10;8ZfchEu4N97lB+mnEDEWbnsAPcIY/uzZs5s1a4YR/r59+15xxRUQgmOclzH/ei6ApUuXDho0yJgF&#10;EAVwFYVRDNEBl19++d69e7dv315cXJyTk+OizJ133gm/gO4RCEBVViEBEiABEogmAt5/hEVTT/3q&#10;ix7/75IXwC8hxsJy7Mg4guR9OoDxKo9JgARIgAQiioD86vTpCAjYC9CxbfN7JvQd2q/NjtL9RcIR&#10;IH0BZWUVwi1wuPzUuPPb3DO5b2a75s4uABGxD7M/DrEAGPyPjYkTrwgEiEvEyH9CcvO4uITY+IS4&#10;uKTEZNj8KcnNWzRrnpKYnJKAVQBQpDlOtmyGvVlKcgoOUlAmMSkpqVnz5JSUZLw2S/H5Laia5+b2&#10;PyYIVFUcS8sYXH1czNgPeFPj/G1xvYZVv3IvjP/qLxfUvnxv3O3PxQ8X9r8Mu/MtPDg/hcv4ie/m&#10;givRq1evnj17wsgPQAxCCeAs+OmnoJgH0C6rkAAJkAAJkEAjImCc/++eHTCwjjTq8S4qTwIkQAIk&#10;4C8BaYsG9pWBWpltmz/wiwH/vOeCcYPbtE2KP1y6/3DpqR6p8TD+/3nfBQ/cPMDF/keVWLUxvIrB&#10;fzkdQEzlV90BMbEJqi8gPi4WKf+xJ4hjcRgfnyD3RHXHS2J8ovAIqDucA2KNwPiEhDh1990fuSKA&#10;w8B2WiAARBCEEAwXKIBsfxAaP/zm+Nufq517b+1L98bd8Vz8SNX+V0VbSAcYrJ8CEwF0FMZj33wC&#10;KoHh/R07dmRlZem1kSAQtj1yBOAMogNksgB4CjIyMnJzc42NwP7/97//jTPuKQYC0oWVSIAESIAE&#10;SCDaCLjn/wuJF0AOFsmlAfFqPDB9K09yIwESIAESiBwC7pEIxggv9wlfRi9AYGbveb3bwREw78Fh&#10;X78wDjsOYPwb5/8bv4OFCyAmLh4z/7XX+PiYhMTYhATsOClt+LhE+Srs/PjEpLgk7MLIT0zGnpSg&#10;7uI4CReRIcDuC0hKEI6ARN8uADUIQJ8I4GT/i/NyEn7gnhHdzBfWfsKIm+LufC5u2nPxo4T9r4/+&#10;+04HGLSfAhMBpOWPVxyHadNzAQwfPhw5AozpANu2bYvZATfffDPiEXD13XffxRnMKXj//feRNcA9&#10;HeALL7wACcgUiLwAYdKWYkmABEiABEjAXwKeshL4KyfI8uedd577+n/SC4BLAQs3DWHV40j1aNKI&#10;inSlMiRAAiRAAkYCRo+tfl73AriECej2f2DGfwBfNzE9r17QdtD5Facq6mpqRF4AEQAgggHE/5Ak&#10;QByIXawVqB6Kk+KNXD1QpvzHqoJqnL2tThwIc70Wjuu62pq6mqra6oqdaV2KZ/b1otyR78e17TpG&#10;DQRws/8VW8muLzueNVK8Dl/mLgSkkN9OmrVemnju+Rfuufvu6poaQxkH5ISE+Kf+7+mZD/3Zm5I/&#10;jGvbZax9woKrnqW7VqafNUq8milpFIucA97tf4s9CuBmswoJkAAJkAAJkEAkE8iYteWNi/ZhPmUi&#10;AirVLS4O0zNj8SoP9E39pSY2o0MEXfP+cyiS+07dSIAESCCaCMhPY/1V/6yWJ00342d4WD/MY3pc&#10;vaDDhUOrzlTWVteqXyfCrJdfKKrtr9r/yGMn3AOq7S+Mf5wUKQTwqv5fDOCrxr8crhdeAFttTa1w&#10;AUBs5ZZmHb27AA5/P65d19Gm9j+El+z8umOP4eJ1hLkLQD4r3jH967nnfnXPrzQXgJuDBS6AJ596&#10;6n8ffjhMfgq/nmZdu7DeeL9UYmESIAESIAESIIF6IAAXwGvn705OTobxDy8AZl7qxr880C1/afzT&#10;BVAPN4VNkAAJkEAABIzGv272u3xouzsCjF6DABq1WCXmNw/PMi8q/RYuWoiRf7HbhCsAJj98AjJA&#10;3263aoH16soHiAOoq4Er4OM2t/pwAXw3VsuAYI/LF+LEP3WtQOFfiFHimncc9pHFXrkXm/Ovf/36&#10;V7/yUv2Jvz35l/+d6aVAMH6KgNVmRRIgARIgARIggaZDAC6AX8f8F/a/mnJJ2P/i96LL4L8WqqmO&#10;1uCHmDae5PSrrekQY09JgARIQBqiqlEqj7T3sCKN71X7Ui2nmpr6JdUA1d+qg9rqJiXpZqk9el9O&#10;JLdXsde1X7VrYhAKQ9bRtAyhFy/C2LbFqP/st1BTTe+BaggbdJGWsaaRW9d089lwxUOiQdWQd9uw&#10;GI2nh0mmzdM7iQPH9Ab7BDVMfqipqamurq6qqqqoqBi9MN67C6AeHtzZc54VGQFV14S21o761nDC&#10;9ugj/+vNBRB+P0U9cGATJEACJEACJEACEUsALoCXsrfpEwF0L4BxIoBLIAAnAkTs3aRiJEACsLwq&#10;q6qRRK5JRTd7mgJgnMAlZ3i5x3OBWFV1DYjhavieH3MXgJf2jB4R6Qhwyf2AMy4ugMs/jG1wF0D4&#10;CFIyCZAACZAACZAACYSEAFwAv439UI0CEJvL/H89gtR4gHalF0Aq0KR+Z4eEOYWQAAmEjwAMw5qa&#10;WnyY8aPJCPnSSy+Vjl39Q16f2AViFZVVzZKT6AII32NJySRAAiRAAiRAAiQQKQTgAvjoijLkAkAi&#10;AJkR0Pgz0d0jwFwAkXLnqAcJkAAJWCOAtdiwNBs+z/VPeGNuVxk3AReA/Hi3JtLvUmFbm85vTViB&#10;BEiABEiABEiABEiABEiABEiABKKZAObLy6h5vCKgHl01zs2XKQvCutEFEFa8FE4CJEACJEACJEAC&#10;JEACJEACJEACGgG4AHT7355MT83yp25q5r3wbsG6APYfKHnpzf+8uOCjdz7N+2/elwcPHUZ/wqsy&#10;pZMACZAACZAACZAACZAACZAACZBAIyQAe1l3AegZ//V+mGbrD20vg3UBLPnq+3P69rnn5mtuHD/6&#10;i1XfL/5s5enTp+kFCO1NojQSIAESIAESIAESIAESIAESIIEoIABjWS5RZ1xKEP3CW8z/l69h7aal&#10;FQG2r8vbv+0HoQd0qquLUWLqoBbUVpRlW+P/359/99GLv/t52/4Jv37+nbfmX9GnGj2qrbXV1tRi&#10;lgNWNfjTyelcESCsd5HCSYAESIAESIAEooAA0wFGwU1kF0iABEjACwGkA+zbty/SvmLDErBICihX&#10;gdHz/504dSa1ZUpY0wFacgGsfHdW2869zs6qFs6JOtvXu1vuP5YABwBcFLuL9v7pN3c8/ocpZ/fI&#10;6DP2kdfmz23VOq1z5wzkNmjfvGJgh8MVlTVjfrg25vSJRvEoHHji/EahJ5UkARIgARIgARKIPgJ0&#10;AUTfPWWPSIAESMBIAC6A3r176y4AufiLdAFgg3196tSZVq1ahNUFYG0iQEzM2Z2ra45uqD1WUFtW&#10;8PHi9bdcPfaWq8dg//Nvp6FLf376naunP5Oa2vK6G28bcdlVnbv2PX26auGS76sOr68+soF3nQRI&#10;gARIgARIgARIgARIgARIgARIQM4CkBzcZ/6rofbh3ay5AIRymAWA/8QiBXGJiVCqtKxy3psLF3yc&#10;9/ZHyxd8lJf7/uKP/vvRV18s++7rL9Z+/3VNdU09ZDIILxtKJwESIAESIAESIAESIAESIAESIIGQ&#10;EnDJAmCUXatmCQhpa67CLE0E+PK9J4ZekFVXtkH4AGzK6183+3bLCUz2j4uN01wXSFqg2GrhJBAL&#10;G9rqaurgKshKPX7rMKWyqnbizr9yIkBY7yKFkwAJkAAJkAAJRCABrPyE0R7M9nTRrbKyEkGeCP50&#10;Oc+JABF4E6kSCZBAPROYO3eulxanT59eb/pAk2uvvbZdu3YuLR4+fPjDDz8MTBNMBOjRo0czdcO3&#10;g5wIgE1OBEBDR8uOt2uTFtaJANZcAO//bej5nWuPrRORACIOoA7LFdpg7osYhrpakf1PHNaqh3Kv&#10;qbVV19RVVdfSBVBvzygbIgESIAESIAESiBACGMPBb6Pq6tqdB8tzv9j06drduw+KvEhd2rUY1b/T&#10;r8YO7JWempAQ5/Ijjy6ACLl9VIMESKABCcDw9mRde7kUDoVh6i/8738nT5pk9AKYnrTeunQBIBdA&#10;8+bN3V0A+O44UnaifZvUuLi48K0LYGkiAJYAUKcAiK8zEQYgggHUCQxqBIN6Rj0b3oAF62BZkgRI&#10;gARIgARIgAQakgDs/6oa2xtfb73ysU/mfH1oS0z3U1nDsW+NO2vej2VXPfYJLqEAijWklmybBEiA&#10;BEjAMwFY/rD/4QWA2S9LBWn/W4GthtWHd7PkAlA9AJq1L70AYrlCMUVBN/rxNryKUjoJkAAJkAAJ&#10;kAAJNAoCiP+vrql586vND7+3rqR57+q2fRJbtm/Tqlm7Vs1S23RQOvQtSemNSyiAYijbKDpFJUmA&#10;BEigCRIwegHqwf4H4YhKByhzFqiD//BM4ECop4YAyP/gJuBGAiRAAiRAAiRAAlFEwDQnk89ETRjb&#10;31Fy/C/v/ni4WXdbszbJSYnXDmj10a2dPr+ry39zugzt3iq+RRtc+st7P+4sPc5AgCh6XtgVEiCB&#10;KCSgewHcJwWEo7eREgWgzkOAtS9nAYhUf2rYv+2LM9O/OH3XilN3fX562ucnp352cuqKU1M/P3n7&#10;Z8dv/az85uVlUz47es1nR6+2hKZjp2+eGPBIRytl2+SalMTJHjdaqR2yMt/MGj7rG4/SPF31Xitk&#10;ypkIQsv27Y639oSzJV02mtSbqr+Ou7akaeHljtQXj3qBzkZIgARIgARCRQCm/vHjx10MftOTLi1i&#10;eucLSzYcVlJtyWmKWOdZ2VtW8+uFB3+zsPR4Zd35WcmJCfG4dMSW+toXm92TBYZKf8ohARIgAb8I&#10;YKa9l80vUSwcMIHa8AfXW5sIINYDdEQBYPxfJANUx/4njBwwceSAq0dmXz1q4KRLB07EwaU4OPfq&#10;S8+ddOmgqy8bbHFFg4HZbXZuOj06u1mgsI7mPLTznUArh6HeJTO/nnmJiVxP58OgglEk7N8/K3/7&#10;WttevaVLmNtzF19/Hb9k1FXLVjqcM9+sXHbVHehw/SlQ72zZIAmQAAmQQOgJ4HfPiRMnvvjii6Ki&#10;In2gHgd4i5O45D0WYOXGfbUpHRR17aTKWtsP+85sO1x55IyaOFn+vIuNq0npsGRtUehVp0QSIAES&#10;CIgAkvB52QISGQ2V9Ph/l7wAYeobsu2HSbIu1pILQEQBiK8rseCfCPtX4wBwyt28V0/J0/YJApZ8&#10;AM0mnXN6yZvHdp7TZqCmmhjqz/3lgAO/66SewdvzD2D/ZRvtenYP8faJ878ZLb0GMjSg2SO/Oz9X&#10;ihjYw7Wu1SgDf5mro8xvaWPs9gFllwFwdfxdBA2YnXcMlfvbtMXye956ddc9b7m7JPTAAONY/R2z&#10;Zt0BZXFKu6zFOjh10x7/sOctUVZsxo4LCXfcccfwPy9Ttr94i7ykd1wcqAXCForg5AMQHoBRwhnj&#10;IG9XGp0QrhGDku7dsUiYxUiABEiABKKNAH78tGzZ8txzz83Pz5deAGn/4+3AgQNxyXuu5j1HTtUl&#10;piox4ocWfgpV19o6toibdn5qUkLsN0VnKmtsuIQCRYfEMgHcSIAESIAEIpOAcf6/e3bAcOgMT3E4&#10;xBplWnIByLB/+1YnjH+5BoDdvN+Dbe++3Xv27d23f8+efTjeu3e/li4Q0wd8bh3bjD507B3l6JJD&#10;mb+3+wAUJbnHwR2Z/9y/QVFu/GWPKzftzHzox8w3j6rCku/pcEy8fffoWaMyDfH/Z/77c8WVA4Sb&#10;4MYBbXb9fFTW7bFyo1r49D03SYdCyLftLxaOEiPsf7tq+4uvu8wO+GbWn5ddpQ7AO9vgOA+7XK11&#10;1ouPhs0eRl/3fP25cvlwt4F/Dwps39X90a/fukd58ZaV6NNb9/RyDKk7urnsz9IJ0OWWV2VkAfqg&#10;d1yV8OqrrwKH0gtddAs6kAXCF4pg8AHoHgDHPf/m9RfPst8PhAYYlTTtTsifFgokARIgARJoHARg&#10;5Hfp0mXw4MEbNmzYqm44wNuuXbv6u1ZT84TYcX1bDMpI/tfqoxtLKmvC/wuvcSCmliRAAiQQwQTc&#10;8//VgxcAsWLhRmLJBSAWBVSzAcjdkAVQc1HgC7JLVueuWZ2x4UD9fycZBmAlCODGKzJ3/iRs+3d+&#10;OioNeHWryCs4ox60Gduv4sXPpPGvXdLebji2XGne25BBYEPB0V3tmw1UmvVuL6uLupocFG7fZpKl&#10;dAP+Yu91z21q1D9sT2XXbqeJ9rBB7VedpIrzml2OWts//7p+puc7dPCkgKpVl65nKb26w2sgDvQe&#10;mXVTCxXAWLqjmIm/wanv9o77i9lyed0HYOIBULp072X3YLgLNOmO5VZZkARIgARIIOoIxMbGwuDH&#10;sP96dcMB3uKkz452a98ytqpc5FFSN8RTxsbE/FxauWZfxelq9aStDgVQzKcoFiABEiCBpkbAU0qC&#10;eubw4YcfIvgfZr+xXekFwKUwKRMpUQCw/8VagLoPwN5d3bwv2r139+59hYgC2LOvSI0C2L13vyge&#10;I9IG+KIDK1258gY1zv+GNkq/1kFl9Ss5mqe0mTSwzWjl6H9LfLXcRK7DjA+TiwEG86vdZSTDVREF&#10;85Lb7tn1KqYyrNylOWcM2omh/re6vyonZjhtEdudiGJLZUiABEigiRGAwd+tW7cR6oYDK/Y/CI0d&#10;0i3+1EHFPqWzotr22Y6TL3x/7Ohp+yTPuloUQLEmhpPdJQESIAEfBCInJQE0cbH/peo4iUthupH1&#10;sEyMbze22jfzFf+0cACbrWvXzl26iCiArKxOIgoAr1oUgG3SZUN80BnYWgvyR6z+Qz/+flObsa7B&#10;+md2Hkq2nCnwzLZDyT0GJCvqLAAFkws22euioUP17xfAmLOp/W0Y+jeMx4fnSYJBrBjmGnzzlph2&#10;EIACWkeQWkCPYFDO6ipmGKAL4VE9UKldhl+ufP7oq7s8BCR0ueXRe3q5xGuoTUVodwLFwHokQAIk&#10;QAKhIACzP1PdLNr/lZWVt196dlulPKaiTCylrCgdWsS9fWOnN6Zktk8RCQJxEpdQAMVQOBQ6UgYJ&#10;kAAJkEA0EAj/PADFkgtAOADMxvLVKIAYJAYsLNy3a8++Xbv3Fe09ULRnP/bCPYgCkMkBfdwJTNpf&#10;rs4CkJvzXAB57sxj/9y5c1R/p3SAnqUKCf2a2ycRKO+8aa97Q/MX3xaZBep3w5gz5snfYk8H6Gj8&#10;kpn288gJ8Gj4JsaLFqHEW5d/riqBbWVXtTX/Feh1VuGjqH/Li4qmsAi4/7MqUjGLAhBeBns6wPql&#10;ji7DB7DdLAWCSAGoduIssU6AdIVoSvroTn13ge2RAAmQAAlEDgFM/rc+/x+egh7prf56w/ntzhTG&#10;nDmq1FYjnjIuNga7SLCMt2eO4hIKoJhFt0LkoKAmJEACJEAC4SNQD7kAYrwvaSP7tuqjZ4b0b1lz&#10;JB/HWrp/tdrS49OuufzcOixwU1dbK17VgzoFb2qqa6qrqyqqqqoqKq76OD7mdONIeAsvQ/huZyOX&#10;LKPkw5jEr5HzofokQAIkQAIk4CCA30JVNbY3v9r8l3d/PKK0qk3p2LxlGi6fPlEWd6qkrXIc9v8v&#10;R5ydGB8TF6fGBahbxqwtH11RlpycnKhuCQkJuCo3eArkq8smfRO6h8K6n4J3iwRIgARIoP4JvP/+&#10;+z169MDnfPPmzZOSkuRHPTb52Q4je+uOPWf37oYP/PB9nluKAvCExobYNjHIb9tRuG9H0f7tRft3&#10;FhXvLNq/a8/+XXsP7NpTWrivpHDfwfonyxZJgARIgARIgARIoAEJ4JcczPtbh/dZ/sjE+4e372Pb&#10;VbfjS+w4wFucxCUUYAhAA94jNk0CJEACEUhAzcEX3s1aFMDCfww5p4V7FMCio7dff+UQGQSA1IV1&#10;ttqaGryxqUEAiAKoqawQ/8YvSmAUQHhvI6WTAAmQAAmQAAlEHoHq6mr8MMI4j4tqmP8P4x/DPi7n&#10;GQUQefeQGpEACZBAKAn4jALYvHXXOWf3jIAoAPNsgA4Wu3bv37l7/44iJAIoLtxzoGhf8e59Jbv3&#10;lu4uLt174FAomVEWCZAACZAACZAACTQSAjDy3e1/6I6T7vZ/I+kT1SQBEiABEggjgbDHACjW0gF6&#10;S+mnJvzr3rVT966ZPbp26tolo1tWRpdOGV0yO3bp3KFrRofOGe3DSIiiSYAESIAESIAESIAESIAE&#10;SIAESIAErBGwlAsAqQg8ZQ3EcgBwAhTu3l+4+wACAXbvKS7aW7xnf/GeAyV79h3cXXxwXzGjAKzd&#10;CpYiARIgARIgARIgARIgARIgARJoqgRECkCbEr5EgJKrJRcAyu0/4iEkQU0H2K1Lp+5dMs/qktk1&#10;K6NrZxECkJWRnpXZPqtjh84d2zXVO8h+kwAJkAAJkAAJkAAJkAAJkAAJkIAlAhh3t2EJPrkIX9g2&#10;S+kAiwq+2L3xizPlxcLcV/WBZvh3rOud1105GKkAdxburUUWQCwQoL6qeQFrq6tqK2sqsTDgPfmZ&#10;X93omvAmbD2iYBIgARIgARIgARJolARGvFPNRQEb5Z2j0iRAAiRgjYDPdIAbt+zI7tc7rOkALbkA&#10;kM/29OnTZ86cqVEz/quOALGt2lh83RViRQAsfovz2GpqxeIAtTVwAVRXVVdXVlZVVlRMXJJYPLOv&#10;NSYsRQIkQAIkQAIkQAJNlABXBGiiN57dJgESaDIEfLoAftqyY2CYXQCWJgLACdG8efO0tLQ2bdq0&#10;NWz2O2UPDNACFjB9wRG7EN4ghibzrLCjJEACJEACJEACJEACJEACJEAC0U0g3LMAQM9SFICRstRJ&#10;RgG8vfj7kpL9ZeXHDx4+Ul5+wn4aV+psMioA4QG1NWv7/oZRANH9pLJ3JEACJEACJEACwRNgFEDw&#10;DCmBBEiABCKZgM8ogIJN28/t3ye8EwFkYL/1zegCwNSA8vLyiooKMf0fdr9hw5QBbJhBUFlZ+ctv&#10;O9EFYJ0wS5IACZAACZAACTRNAnQBNM37zl6TAAk0HQJwAZx11lnN1C0pKSkxMTFB3WLVDRw2bNo2&#10;qH9fHIdvXQBLEwE83RLo2qpVKzk7AK8uW+vWrTF3AFvTuaPsKQmQAAmQAAmQAAmQAAmQAAmQAAkE&#10;RqAeJgIE5QJAfEJycjLSBEg3htxc3qJAYJ1nLRIgARIgARIgARIgARIgARIgARJoQgTCn0svKBdA&#10;E7oT7CoJkAAJkAAJkAAJkAAJkAAJkAAJhJOATQm7DyAmmFwAMimgMQWATAogcgCqiQCqqqqQKeCK&#10;j+KYCyD452Tbtm3BC6EEEiABEmiyBHr37u2z7/yk9YmIBQImYOUJZC6AgPGyIgmQAAk0CgLecwFg&#10;/v/ags3nn3sODsKXC4AugEbxqAgl8cPUyq+HRtMfKkoCJEACfhII5mPQYl2LxfxUnMVJwOqXOF0A&#10;fFZIgARIILoJ+EwHmP/TlvMG9ovcdIDRfXsivHcnCq4+vmHi8fUTy7Gvm1iWP0HsayccWzMe+9Ef&#10;x5dvvDfCu0D1SIAESIAESIAESIAESIAESIAEdAL1kQ5QBvOHdeMd9ULgtLoFgAi3rFWnG1p1npLa&#10;+frUztelZV2blnVNWtak1l0mtc6a2KbLhJrTuwIQyyokQAIkQAIkQAIkQAIkQAIkQALhIODd7hYt&#10;qqkAwmqe+0wH+M3jI/TtzgV7w8HBXCa6vX///vC1V1lZGT7hFiXD+H9N3U6dOmWxiqOYeDjwXx0e&#10;EPGKY5vhVZz3WyQrkAAJkAAJkAAJkAAJkAAJkAAJNBSBekgH6NMFgL73uuetr8T2xFkv3vL4N/UC&#10;A/b/u+++O2/evH379oWjQdj/xcXFBw8eDIdwizKl/X9I3XJzc/31AqgGvhf7v44eAIs3gsVIgARI&#10;gARIgARIgARIgARIIBII1MdEAD/6ecnIq7TS3zwxSmyX/m2Vvfrqp6+6asyYMff+5z/PjPvtB2Lw&#10;/sDCP15/44033nbbbX40oRaV9v/WrVv79u3bqVMnf6tbKZ+UlJSSkgIjvKG8ALr9L7UNxAsAE9/j&#10;+L8MB4geJ8CRI0fOPvvsgoICLzfXtIyVikaZ/pZ3qZuZmSmzd2L79NNPcdVfgf6Wt/K0B6CGv5zR&#10;WdlrEEAXLGrVsMWgZ8Ter4Yl0+ha/6vzFj798bn9l7/85T77tmnTpvC1FSbJpl3AySeffPLAgQMW&#10;G/W3vEWxjbEYUCxevHiOuuHgzJkzjbEX1JkESIAESCCyCITfhkMUgDAlPe8SiCiwd8H8Zb26dVVs&#10;3zz+sDLri5Urc6fveu2dfeLS6v/7S+Gd85YuXfpnZeXnWvmMyX9//5133n799Rl+MTXa/1OmTAnf&#10;Wgjt27dvKC+Abv9DBwmnQ4cO8AIgKODkyZMWcan+IdP4f/WkgtUZLUpisZARSE1N3bBhA24NXv/4&#10;xz82FmM4yP7DNYPOHj58GB3HhwDehsmREaSe7tWb5v0KOcYGF3jFFVdcdNFFnTt3Ru7ccCvTrFmz&#10;Bx988Nlnn8Xrxx9/HFgml3Ar6V1+FHShYQHqrePu//vf//7666/xiYcNBy+88EJjfCQihCfVIAES&#10;IIGmRMDF+tbMbRhx+DGDgVz1J413Iz2oq7G+hSvbX7xl5IgRI295sfsT827Osq36Mk/Jm3npqFE5&#10;c3fsKNwN9b79ZnnPURd3hu6drv/l5fifNEJ//NeNN950222zrd/OerP/pUoBewGqq6t/+OEHvV8/&#10;/vgjzljsptH+v/3222WtnJyc9PR0GFGYEWDdC2A2/1+z/6MpBMAi2IgqJqNXwprMAvIx4pSXl1db&#10;W9uwfd+7d29GRkbz5s2hRnZ29qWXXho+fcLU5SZ1v8J3dxpKMpy5+EDGrLHExERdh3CPx6alpaGt&#10;srKyhup18O1GQReChxCMhJUrV+Jb++KLL0ZsCDYc4C1OBiOTdUmABEiABJoEAY8eANF7bRw3KBvf&#10;hwMBbgafToBed7/xpbo9PEwr3Gt67hfYVqxY8eBQR3V5wzSBP8y+/t2sZ95+Ozd3hsUbqdv/KL9l&#10;y5bHHnvMJbxTvrUozaVYkYdNzsD3d0bAunXrlixZAgKoi+97hP/hjEXFli9fjgF/eB9g/0urCRsO&#10;MGOiY8eO+AEBqpZECdAu+f+M9r9ME+BxM8L0CRY/pi+77DJjfDtGejGC6h7x/uabb8rziAz/xz/+&#10;IQvgwKiHHCL2XnLq1KmyLg5c6iJ4W57UdTAGn+snXRo1ltej9HHSvWuyORklbmzditq6qt999x2G&#10;JWEPG5V3h+aXAu73Egk6vv3223feeScwL4BFfTzdC10f9BR/sBgN09ENGDAAZwYOHOhyp1zmR/zy&#10;l7+U9870Vpo+u9a7HH33y9LHQqMttGbNGpfhU7zFSZ8dKi0t/eSTT5KTk2+66aZhw/AdJbadO3di&#10;oD6s87zwldKtWzc8wMaoeP0YTmH8RcgZA3K+gPsZ/OXKAjhAAVl3wYIFMCaNKBCfj4gDFJPnZbHP&#10;P/9c1sUXsxGRvApusgqaRgHTkqild8EoQW9O19xUeVlFTiuQ+jfBbfv27ZhUOH78+Dh1wwHe4mQT&#10;RMEukwAJkAAJ+EXAqwdA8wFYMNJ9WvEeCwQQNpnVvdf2Fav2GPrZuWvPHV+uVvP2ffeNw37t0jkT&#10;Z9b9aJ1IfHy89cKhLenXjIMLLrgAyyTAGpk9ezZ+YOEYZyzqg4wJgwYNMtr/sqL0Apx33nljx461&#10;IkqdCGBfBUDkBXSy/2111bhuqzGfViA9KfjphlfjsWm7MJLxy2bChAlyaQocw7hCL/BTVUa8/+pX&#10;v5Kz9MvLy1999dWSkpJFixahPM6gAI7//ve/u4TE+yw5f/581IVDBLa0ngIAmvziF794+eWXcRUC&#10;b7jhBgReohjOIHrCqAC0wq0x5g4w1dm9a5KAsSEjE59qowDsXjxLd911F3ptrBsSBVxuEOKfe/bs&#10;uWPHjgC8ANb1Mb0XRk3atm0Liws3Wlr4ePvTTz8hkQfugrxTnp6WwYMHy+nH7rfS05+AX12Opvtl&#10;5TOh8ZbBGD6eHMyE0k1fGS2Fk8Z4K9MO4iOirq5u8uTJvXv31gvgY6GiogIOspAzwYcDbGyYx0hY&#10;c/XVV3uSDzuwdevWcENg69evH+x/ZLfFgX4GFZErB28hDaa4/EOAcASk4DNZ9w6Dw+uvv47mUBJ/&#10;Jog4k8XgR8aZe+65By5jF9cJrqLY//t//w9XX3zxRZR3KemlCxD10ksv4ZtIznR4//33oZip8hCL&#10;8/jghVboSMg5NxaBePaMqrq8bSy9oJ4kQAIkQAIRRSBCVgRwYdLl5v+drszNQbjvZZf9bbW4mHXD&#10;n+9UXp2GH/rjvlEuk8UvGDriq6cwLJNj2QMA++G6664755xzULtXr16PPPKIDK5z2QK7QxiuMd0w&#10;KxICEUeqT8u3KB/dh+UPGwOvfkU+Y5QAPxz1X3jG5qAMDOyEhASLOhjMfufxf8VWXrIhLj65fMtj&#10;7qL8sv9RHb9lsXoCpiroohDfjqF+jP3iDAa6L7/8coSC4xgnYXijF7gECxDWGk7iGOddQuJ9lpTp&#10;5dq1a2fMUHXnnXfCswBEEAuBuCTtbZyEzWlUwKiVVNtUZ/euycLGhowAfaqtzy3HlHg4eow+iJAo&#10;4HI3Me4EnwjGP+EFWLVKz81p6fGxro/pvXBpAzcdpghs/ptvvlnmQbTytMgnxPRWeuqDX12Opvtl&#10;6aY22kL9+/fHJ7DMhyIHuuVqKTiJS967hecHH6r4ykCxSy65RHo24RrD30U4ZuLoE+nvvvvup59+&#10;2lMKPcTYr1+/Xh+iR1/wZXH++ecb+4Ihetj2sLT12QQQLjuib7iETTodYM/joxiXUAzfOzjAlxqO&#10;XSYj4MykSZPwPSKDFKRAY0kvXYAoXEVhVEHdPn364Iyp8igAJwicGtga7XMXrOJgCz8IPvFg+WPD&#10;Ad663MHA2sCfAEIU5Ya5gZ62E9xIgARIgAQaIQGfXw31kNDNZ6aBoQ9/+fLNXZwjEbrc9PIXK5zm&#10;AWRNeX7pkqVLl7zUtWhFj+EXdkb583/7/ntvv70gd/pdPvupF9C9ALDN3n777XCviIAIUoyHBGD/&#10;S4Vh+SPO2S/73zoKnyXVh0PNCOg8/i9DA6oqjqVlDK4qN0mh7z74H/D0Cp9KBlZATy+Hn0E6XvyA&#10;hkUnTX254ReqTEGHDaPNxrZwW3fvRpqKQDb3hgKQgl+BMEKkZ8TfzboCiP/HMB1GO9GWHgLtb3Pe&#10;y5veC09V4HnB0/Wf//zHXx283EoXUWHqctTcL3/JR0h5uEQRGKV7AXT73z1ayl1hOWPItCN+xXb5&#10;iwLaIo2rp1wAeKRht0OmMZze2AR8B8gmiDLPPPMMLG0vrcObgGIyfCC04+3eu+AdCD5j4SyQLomm&#10;ueGzSM40QbDJo+qGA7itsVhS8EDk9xo2eBbkq9yMx/pJHpAACZAACTQuAqoFh03a1/qBZm6rAWXi&#10;k9/3ZP3A5wHYLKQDtDARYe87vx4zZiz2u+crU//neuEBMO7+fB/WmxcgSPtf9qlLly7+dC6kZeWK&#10;AGb2vxqAb4uLT/LkQ/HLCwDrCMneZKS93BCqCjMV8bc4hoko57377Jv1LPF6ejl4gvLz86Vk2P9y&#10;trmc5C91MGqFkzjz2Wef4UAO7xu1MtXZvWvuDVlX20gACmBkPisryzs0Kwp4AYvOohXY/zAMMDzu&#10;8xYYC1gEYnovXBpCUgwZ7wCrANMBkAjAZ0PuBVxupae+BNNlL3wi/375dXMbY2GjF8A9W4qXHuFJ&#10;hhcMfwjGMniLk2FaU1Y2BCVhAcI+x3g7Pp2kLwAh/UanwMiRIxHaJruDMjKMX24ohjOoi6t79hgn&#10;1jn1FfJlYH847qneBV24bA69wBk4KWSyAHflcRX2P7qGA5dkBOHQMwJlwv5/4403sHQx3DfDhw/H&#10;7CdsOMC0ONMQP3+7gJGJFurWUt1a2TfjMc7hEeJGAiRAAiTQ6Ah49QCIb4wISQfo28PQ+YYXkB4P&#10;26ef/uu6Tq7l/f3yM3oBMLHc3+pWyldVVQUz/m+liXCXUYMAXOP/HQkCZbJAzwkB5fQKqaTx2F1t&#10;/NTDUDNmtuvJ//BbB4HuCPnGGfzoQTgozoSwv0g9CGn4IYUZ9ZhQYJSMJZdgZKIArkIHxC8Yswbi&#10;IwAuA5zBBAEobNTKVGf3rult6Q35lVdczwUALNDTmA4wHAogGBg5qC3a/7puMkGjRX283AudFbqJ&#10;SUAQi5vStWvX3//+9xAO/4tMB+jzaZEFXG6lp8fJry77fCYj+X75VD76CuheAJdsqd57iicN/q8P&#10;P/xw8+bNsiQO8BYnrbgm/cWoT6THmDw+oDDaDzMepj6i9DHgj3FgmWZfBvljwwQZxP+jDOZS4VhP&#10;ECjDxf/whz/g0xWJYD2pASaYcYDvVmPiQH91dinv3gW9gGxOzz6ApAA44668Xh5eAPQUzlnra+IE&#10;qXwkVDfa/7feeuu4cePuVzcchMT+j4Q+UgcSIAESIIHwEfAWA6AoYlFAm1wa0LcNHnCZGH+/ueXA&#10;sh6lZhqihi/ImpoaSIaljaGYqz5OLJ7pZMhZYQrJGKj38tvIihAvZaCbcQWpIKUFXN1nNj5d8rZt&#10;24z5ro58P65t1zFqIIAaDqCnBlT9AiW7vux41kjxOnxZwLqxIgmQAAnUMwGZ3M6TKeXyMSh1QxIK&#10;BNUjZA7z//EWXzr44kTKFTihjMqb1nXvncVi9YyFzUUIARf736/wK4uPVsasLR9dUYaHGT9RsMEF&#10;I1ccwIYHW766bNIVrk+KCesUmAi5EVSDBEiABBovAYyennXWWficx2AkXvE5j097JMWXn+14+/V3&#10;a0cOPR/fOOH7PA9gRYB6Ao4+h8/+Rx8iwf6HGt5H4L2wVh1I5va/el5eraebxWZIgARIICQEYPz7&#10;O5QKUx/Z75GAU4ZL4wBD2S72f0h0oxASQD4aGf+P8X+/7H+iIwESIAESIAFJ4OtvVs2dO+8f/5zz&#10;6F9NErejQL2kAxRrx4Vnr58eNNmnyWY7VLjsUFHeocLlB3d9drBwReku7Csx8l+y82vcUbzGxKc0&#10;WTzsOAmQQNMhgLkDGPbHTGxsOECivqbTd/a0Pgmce+65WAeR9n99MmdbJEACJBBlBBApf/LUqeMn&#10;jj/6yP86meG67Sx9AGGy0FWxYZxmIDSPsjsWSd1pd9GS9her+9ClHYaJPf2SZenDlyHyv+OIZRkj&#10;8vCaPvTDSFKZupAACZAACZBA4yYALwDH/xv3LaT2JEACJNCgBC67dNSJ48f/8r8z3RPo62kCpB0d&#10;vj0EEwGefuafz/xj9pNPPf2XRx/7nwf/3KBI2TgJkAAJkAAJkAAJkAAJkAAJkAAJRCiBRx6Z6Ukz&#10;fQnYsKqOlIPBRhn88fe/O3X6dPnx42Xl5U/97W/uAsPaAQonARIgARIgARIgARIgARIgARIggcgn&#10;4N36RkZADP+r6wIEa6R7kRBTWVnpFylPKwL86tf3PvevOfBbYJMrAmCDcGxjPkkKYEUAv7RqCoWR&#10;TLgpdJN9JAESIIEwETAuquKpCX7Shgk+xYKAlSfQ+4oAxcXFBw4cQL5krCuJlMkyfXRgKwJgVVRk&#10;N0xKShowYIBcTcOvDXUhQS7H3aVLF5e6uIRtz549WKEjPT0dTXgX/uqrr6LY+PHjvRf79NNPsVbU&#10;HXfc4ZeqLEwCJEACEUXgnXfe6d69u/uKAJhlhs9zfCx/8c0Pl4+4CCkDwrciQExFRQhcADabiFmQ&#10;9r+7C2DsIroAIurBozIkQAIkQAIkQAKRSMCLC6CwsHDJkiW6wY/EhF27dg3YBfDvf/8b1rs00X3a&#10;3u6kFixYsHfvXnl+yJAhV1xxhbHMBx98sGPHDk9X3aXBtt+4cWP//v2hCVTC6BF0k8XgSsAPYvxW&#10;NpaJxDtHnUiABEjAGgG4ALp1664uCOi0KKB0AWA12C9X/3jpJRfW1IRzUcCQhBjIVendd5nK0BoN&#10;liIBEiABEiABEiABEjAnsH79euOFtWvXBkPq+PHjGJxHYAJs7ADk6CP/WInzkksucZEAS15felk3&#10;5r20gvKw/+EFgJ0P5wJe9cKfffaZPKP7CALQllVIgARIIHIIqEn+RNJ/U/NZTgEQr2GcB2CLDU2q&#10;QdUHYLIDNj0AkfPEURMSIAESIAESIIGoIODvRE6XTvfs2RPW9Y8//og5BQHwkIY97Hy4ErZv3+4i&#10;4fPPP6+qqoJ3AOcRZWBFvu4FOHToEKL99SrwUOAM7X8rDFmGBEigcRDwnuhfDKHLRQHDuIfGwaAo&#10;dUZHhdRXd280jptBLUmABEiABEiABEggUgm0b9/eqFpWVpa/miLVxTfffCMNbJjcCELFAP7555/v&#10;rxyURxQAnAi/+tWvMHq/ePFipAbQhcgR+3Hjxk2dOhVlOnToYEU+4v91yx/uA70K7H95jKsoY0UU&#10;y5AACZBAZBPQLGV7vLxTKL2ueXijAEKTbNBu8WvSDD4A6cXgRgIkQAIkQAIkQAIkEDCBCy+8sGXL&#10;lrJ6jx49hg4d6pcoWOkwzpGi77XXXoMvAPa/lRB9T02g7nXXXQchcvQeXgCZShORBdL+l1kGZRkr&#10;esr5/7qbA3qilj5JAeEGkBNk4IMVNViGBEiABMJNQBvdV2fLyznzRnscrduz74dxJkDMyVOn/eqn&#10;6YoAOKnnApQHWA4AaQzhx62sqJiwpDlXBPALMguTAAmQAAmQAAk0QQLeVwT46KOP5IoAsP+HDRvm&#10;14oAGP+HF+Daa6+FI0AfWkesPmx1DOm7Z/X3Cz6En3feebDSMVYPu93K2gde5Mu1BmQB+AKC1M2v&#10;jrAwCZAACYSbwIIFb3ft1k2uCIB0p3BxJiQkxMfHy3SALVKaf/bl6tGXXnL6TEX4VgTAwoPcSIAE&#10;SIAESIAESIAEopkADGnM20cIAAzs22+//aabboL9jzOrVq16++23n3rqKaTxR2qAwLIDYkKBHO3H&#10;zP8g7X8IMYYn0P6P5oeSfSMBEnAjIJbZsyl4DSsbkXIwvHtY1adwEiABEiABEiABEiABXwRgS99z&#10;zz2w/DGBH4Y63spEgFjSDzP2cYBl/FasWPHiiy8aJ/b7kqpdR/y/nMmPVxxbrOWpmNENIWcEcCMB&#10;EiCBqCHgEvnvYokjvAtTAeS6AOHbY06cPOUXUL8nAlRWTFySwokAfkFukML+Ov6lkx65eSxO82uQ&#10;TrFRncCJEyeeeeaZP/zhD/pUUsJpEAII4s3MzGyQpptUo+RcP7e7qXGuh/66TAT4/vvvjx07ht+C&#10;CAfF65EjRzDLEsf4CsYmT+Jew5i/4IILZMio9cBRRO8jBOCyyy6TGQExmR+5/eWU/t/97nfWHyE9&#10;/x/mFMD+x2qFyA6AHAHWJaAkfoSgrsz/j7dwVcBJgbdwSeAtAmXhtoDMYPIX+KUPC5MACZBAmAi8&#10;tWBB164eJwK0bJGS98WqMZcPP3X6jPXPc39VxYoAYV1xgGsC+ntHWJ4EQk8A9v/dd98NyxMuAByH&#10;vgFKJAESIAESCDUBfFxjQB5+h/379+MVm54qHwH8+9Rt7969eP3iiy8CaFzG2OvD7Ajgh40N4x85&#10;/HxKg3H+6quvYszfaP+j1hVXXAH7HxkBcR5XFyxYYHGAARNidfsfcqRuusGPjmPIAWV8KsYCJEAC&#10;JBD5BLwY4KryIp1+WI302PCKl7pzIwESaDgC0v7HiMr06dP/+Mc/0gvQcLeCLZMACZCAHwTCnQBf&#10;GtgHDx500cnK9HtpriOzgJ7/Xxci1wjAeVyFh8KiCwARhRjnl0Iw5q9L09cIwFVGHfrx9LAoCZBA&#10;xBLwbtyrCwRofoCwuQHCGAWgey8ilj8VI4GoJ6Db/xMnTkRnMchDL0DU33R2kARIIDoItGvXrm3b&#10;tlb6Iifz+7vBBQBjGwEFFq10o3w581+a6x06dHBpGqsD6Gf0kt7Vk9EE8B3A5td9AagiVwrUIwv8&#10;7SPLkwAJkECkEdDHx00NfFXbeogCCHsYQKRhpz4k0LQIYPBf2v9yk16A4uLipkWBvSUBEiCBRkhg&#10;ypQpkyZN8q74DTfcgKX+AuuczN5v0Uo3NqF7DRCi//nnn7u0bjxjxb+g2/+IILj55puNeQQws0Ce&#10;oRcgsFvMWiRAAhFJwNtUAC0KIJxGOicCRORTQaVIIEQEkPxv1KhRLsLwmy/4RZtCpCDFkAAJkAAJ&#10;NBgBDNdjGN99LoBPhTBZYNiwYddccw3WF4SJ7lIeZzD7bNy4cShjZVoBfBB6BkFE+xtz/uFYxv9L&#10;L0AA3gqffWEBEiABEqhvAr6SAQh9wjYLAJJjyo6f9KvP7isC2NTlC/Fi3GqwVVeL9C2VlZOXcUUA&#10;vxg3TGFTP/2MGTNmz55tqhBXBGiY+8RWGzmBesgo3sgJhUZ9cg4NR19Smhrneuivy4oACQkJcfYN&#10;yf9xiFeXDSmj9Q13LHwZpH09DrxOAiRAAiTgm8Cbby3o0qUrnJvJzZolJyUlJCbioz4+Ph6f8PgA&#10;T2vVYslnX40fPer4ydPh+zwPZxSA7r3wjYIlIpEA7H+oJV+5kQAJkAAJkAAJkAAJkAAJkAAJBEXA&#10;QjIAIT+sUQDHyv1bIcxnFADiAWrr6kQUQE11VaWIArgmr8WXU8S6tdwilgDCwl2iAFwsf/dYgKCj&#10;ADb9Y+pbX1x8yyfT+9mx4MxnXf523/UdA+MUZPXAGmUtEvCPgIdRRPXPwS7prOtmzJnQ3oLcYJ75&#10;YOpaUE0rYm9FWXn/nwuGy7/u/Hcn/qtAybry379WntZPWhdpraQp5+/nPjzrW6f6AvV5Pzt0syac&#10;pXQCfnC29Ej7RHvoP4/MzlWu/Pdj53y36ND1E/SvD58VQ1OAUQCh4UgpJEACJNCECbzx5ltduooo&#10;gGbJzbDWqUsUQOvUlouXfznhqkvLT5wKZxRAE74B7LonArr9r1v+4YkFSD9r31v/yOd9IAESAIH0&#10;nL89/sl8sVuz/xsVtI6j5syX3r1N//hXwaW/ffyTx0Z1dpysp75cOF0SvuVSO22But7VqKfeNlwz&#10;5pxDok/Jz3sumPHJ5NJfTZ29J7O+7f+Q9IBCSIAESIAESKDBCcQi5WCwu7p6ofmO/umhDg3eVyrg&#10;JwFp/3vKBeCnMPPiwydfuXvhyn0hkUUhJEACjYNAepfMxqEotYw4Ah1H/R5em8E3wJXz+8ERpx0V&#10;IgESIAESIAErBByGs5sdLZLsKTLVXtBGumcJiM8P5zwDTbgVFCwTWQSMln8YvQCZo27uvPzpRYdc&#10;O1+y8v6pD09Ud3uYACKKn/1PvnYeJ/ctelYWuN9Y/YBWwH5S1PrHXJR893u04RCrvuVGApFMwORx&#10;RRS0y9+Forg+8wrC3eWfxsS5mzz9Zd2/6KDjkse/Cwt/dCZ/qo4/NEMrqqgSOd+hNPfP8s9WnpSK&#10;uHbNWy9CfNd0NZz66/hgMe1jiHWIfnFuN9T302VeZdG7rp/8vEHR//iwhyRAAiQQZQQ8GuBI+AoD&#10;WryG00gPRRSAi4PBzZkRZXesKXTH3eYPnxfgwum3dP3gbbsZIOlu+sefl3dFqDBCdv925e5/6UZC&#10;ae5C5QGc/G32F/96+GnlJlHgt9m7Plhht+ftBf52peKQWbo7EyVvuFCIxWxkVexvlQXufoemcGvZ&#10;x8glIAxjg9vL/XEVs6C/RhS0OlnAPgTq+KPQ/xAcYdjffubpL+sBpcCeesD734X3PzrTP1XHSUMr&#10;knu/39uD8J0nO5h0zXMvwnoL3T9DPH0chVWNKBRudkN9fKSbVzkwwPmTnzcoCp8WdokESIAEopiA&#10;lxAAXNK38EYB1NbZQrgjZkFKUw8UcWzsSvhv5pk65h0MP+UQt9Dv979Nz/3YMFxZcnC3kj1MBnl2&#10;HHXzxaV7Dsgm03N+Paoz/j94AKbyDj9PzZcmjkv3agOJ9gLOtbSSQqzdyvpXwa4DbqEHIe4XxZGA&#10;XwQcuQCEee/+uJb8/PXe7Jtdc6oZ/yjsfwjItyeiABz5BTU9IDPryinqX1bnCVdcKs/6+Lvw+kdn&#10;+qdq2op3EqZd89QLv6D6XdjtM8Tjx5Hfopt6BZMb6usj3bTK1WoKAP2TnzeoqT9Y7D8JkAAJNDIC&#10;SK5fV6dg121wowWNzsjs+yG00N1FNXqDGTZ/fnnCG0Vxr26vy91aNf2L443sKaC64sfcZTkhzgt4&#10;aK95goHsmeoIqtgdKxHwHpBAZBII6HFFUPS/FPU5n5GTZbFfATVkUXZgxQLpRWAtearl6TMktK00&#10;GWkB3NAAqjQZnOwoCZAACZBAtBJAFgB0Tb6Gb4vZX3rUL+kmiwIKT4bY1MQF8r9adU3AmiosC1hR&#10;edOXafWwKOD+U3U3flHVLbn6jSta+uzRV4/0uUt5eetjI3yWDGuB3bk3jt75a49qiMtLxua9k9PV&#10;qAV0f6GH68lg1XRfFNCnxFAsCmhYAhC/9v68fJdI04204WLCsPJbNdRZnC+9WYbxO5YMND0WtXbL&#10;1dQ81rIX8Nk9FiCB8BDwvCigy4qYhudZ00SLljeE0Jv9IRx4d+LC9H8j3774K7Cvw6dJcPxlIZXG&#10;rz5Q9D837Q/HtcuW/ujM/lS1v1/nVmQHTWW6dQ3Dv6690Cu6H5jcKq+Lt7ksiGgUaPoZ4v5xFJ6H&#10;oxFKtcrZ2w1Fty0+yR4/+d0ewnChrJ9FAZ/utjYxKTEhAXt8fFx8bFwcJoXKF/yHDctEGf8fE4P+&#10;4pzY5FG4+k+5JEACJEACfhJolpzcu3cvY6VXX3ujU+csLAqIZQHVRQETsNk/7WMyO7T5ZNkXk8Ze&#10;XnyoLHyf5zFPz/63Xx2RLgBsZr4ApC5UNzELAP9qa7BXV7+ZclOYXADFlXGbjsf+fKS6T8u6N7ec&#10;qmrfK7F06xtXpvroEUzrP+3srWzr8ZSLde0XiaAL7859ZOWox5ztewtCo9QFoIj0fnabRFr+8Ahg&#10;k04BD78Rnc6LX4fKxcoX35aiNFYdUydLO//Wd4hVlItvYSCAheeNRUJMwLILwPhXoD+uMp2e2NQn&#10;3KM5nbtXUbKyMUemy6/ln499gyX2rwK8Oeu6K7t+UKDa5KYNyfI+XQCmf6qKYtKKqd3uIt/YNXX5&#10;d6de1I8LwP0zxEMfQ/xcNFZxVl0AIt2jpxvq6UmzXMXk+yJcPOvHBTBv8C65UrTwASQkqPa/2OSB&#10;7gDQfQGa9U8XQLhuO+WSAAmQQOAEDpYeHJg9wFj/d3/4kxIbF4/P98TEeGxx8eKzXXy6iw94ozM3&#10;jC6AD/+72K8+2V0A4v/qsZj2L+1+wwHMf7FVq9vfjo0MkwtA1/yzfdV/2ZjQp3fv6p0/+nQBCA+A&#10;8tRTyp/w2pA+gN27d3ft6jTAb+lOhMsFkJ+fb6l9tVCPHj2CjgKw3hpLkkD0EKgHEyJ6YAXRk4A4&#10;u0QHBNF8k6kaEOdGTKce+psxawtdAI34EaHqJEACJOBMwN0F8NisJ1JSWsLNm5goQgCEFwB+gNg4&#10;Nb4LYVz1EdUV27JVywD2Fi21WtpByxbqAV4de0oLsaWkpITpSejz7okLFlUPXVJ30ae1D6+PgVFa&#10;Waf8fDr53I8qB35Y0Se3+PwFWo44ZwV2r1yijB3VteuoscqSlbsd1+AZ6CO3R76SZ93OuJ7wUkAX&#10;ojcA0/3GRx5BG0I83vQZPXq0ozFxNfcrTYUbc6Ve6kl5aG/qxtxCM5XdmwsTdYolARIgARIgARIg&#10;ARIgARIgARIIhADivJqnpDSHldxSNZdVO7qFapLrJjbM6gAsdOtVYps1ax7o3sxesVmyEIKZDtor&#10;DjC3AfMbktRZDoGwsVDnbxckIQ5hUN9e5/Y/+5x+/Wpj4qrqlM69B6RlZNmUumt7NPv8+g4mYjQP&#10;gKI4+QC0afdb1U1NEeB+5qtHxMx8tcTLygswzb965YneLxuqoID9RN5D2+6yW+8OJdZh7oEUP+Ix&#10;We/lG94VktRt3RMvKLi8Ne8h5Yk/2U/KSw7JTylL3tUE+mzOAkQWIQESIAESIAESIAESIAESIAES&#10;qBcCmAIgbOQkGMswolULGv8Tm8MqV83qMO4xazcYFmOz0G1jCgAU1ycAqNMA7C91dTUyIWA18gFW&#10;/fbnnmGaCPDhrsp/bYnJ6tW3NiYe9n9lrXJg19az444+dEGrs9skmPZGzgKQ8f+ObHzuefnMzzyx&#10;Thd6w8tb7yy8cfQTykP21HzOVTCC/9kVxkx/zgH8IiGhtOUHqQKcrtrr2k8qBqVFaICaDhAnDbkE&#10;3ZqzcC8NRZAOkBMB/EPG0iQQEIF6CCQOSK9oq0TO9XNHmxrneugvJgI83PrzxIREzBJVswHGyxSA&#10;WjLAuDgZIeqeCAB3nOkA6+exZyskQAJNnEBSchLCzy1CcJ8I8OxzL7Rrn45YgKSkZJH8NV6kfZEp&#10;X+zpAOQnupYXwGdDLVv5SoTnJqJRugAOVcVtLI/5+Wjt6I61OZ+f6NpvUG1sPOx/TATosPfbN8a0&#10;9UzKYXnby8CUf2yEVReASfp+UfWJdUJKV+82ucHId/I9SI+E0QWgX6YLwOczzwIk0MgI1IMJ0ciI&#10;hEddcg4PV1epTY1zPfQXLoDn+21KTEpSswGKOaL2NIDaqgAw/jHEgl+O+uoAgaUDrKqqQhNBPicU&#10;4g6QTMjEyp8Vn5NG/ZwUFhb1O6eflRuNMpHpAoi1qH1EFWufWHtp+5p7+9jmbzrdvH2n4ydPFW79&#10;+cTJk1W1UNPrIopfffYuBt1lDL7Y8h4a9O5nmJqPSQGDHBH5orMmZ7r3VpzLqFC65rwDKdsKdytd&#10;RQEhDdvu3BfeveEKT2sO7t65blAPNQ5h5RJHXME6LTWBOOlcF5LXPfGKKlkIljfDenMRdfOoDAmQ&#10;AAmQAAmQQKAEYDkg5BJRloEKEPWkELxSiE6ATNwfBjIhEysfEXxOrFCqtzK5ua952o06ND4XABYC&#10;/PxQwtztMV8dqF5SHHv65Mm2RzY/ObD2dGHB6VMnFW3JQnPOwgOATICOi6qhr/oAct55ufcTIj2f&#10;PUOf+5kRj4lZ+loZkX9P5PQTGzIA/FrMLBAFtt0lTyFrgJpSwHQbcacmCGsTDtJLDOq980+auJdd&#10;6o54DEkDVMl/UsbeoNWw3Fy9PXRsiARIgARIgARIIJwEMHSP8X8ECATTiBQSZBQAhbjfAjIhEyt/&#10;mHxOov45sfIYNGyZRjkRQCK77MMjyEXw0Pktr8hKwtvNR6tz8o71aWV7Y1x6wzINqPWwLPVnXRPm&#10;ArDOiiVJIBgC9RBIHIx6UVOXnOvnVjY1zvXQXysTAfREAPIgsIkA9fOEsBUSIAESiD4CnAjQkPc0&#10;5+xmCye0kfY/NuT/y70yLeeclg2pE9smARIgAa8EMjMzSageCJBzPUBGE02Nc1Prb/08RWyFBEiA&#10;BEigngk0vokAOqCcs5u3SnTS/+y2iVd0bV7PBNkcCZAACZAACZAACZAACZAACZAACTQKAo3YBdAo&#10;+FpWcsRjW+VKhdxIgARIgARIgARIgARIgARIgARIICwE6AIIC1YKJQESIAESIAESIAESIAESIAES&#10;IIH6IfDEXx827l4apQugfu4IWyEBEiABEiABEiABEiABEiABEiCBcBGYP3/+jHtmYPPeAF0A4boB&#10;lEsCJEACJEACJEACJEACJEACJEAC4Saw4N33XZrAGZddL0AXQLhvB+WTAAmQAAmQAAmQgB8Eaqqr&#10;/SjtoWhVVRWFuBAgE/dHgkzIxMoHRSQ/J2dOn/7hu28//vAD4776q69KDhzw1LU9RUVbN2/Sd0iw&#10;AiHyy8x+cvbUqVMHXjhwNrYnZ8+4/XbjbtQ/Zu2GTX71x2azoTxe9YO6ujocq6/2l7q6mtoabNXV&#10;1VWVVb/9uWfxzL5+tcLC9U8gPz/feqM9evRITU1F+YqKiuTkZOsVWZIESIAESIAESMATgYxZW2b3&#10;LkhISEhKSmrevHl8fHxcbGxsXJx8xYvcYmJi9AMc6xvE4hiv+L2O32Qok5iYGDBtCjE1DgnW3bFC&#10;JmTi83MmTJ8nMDZh7ZeXl5kqcFbPXv2zs42X9u7eXbBh/amTJ10+HvtnDzyrZ0+fvZAFCguL+p3T&#10;z2Lhg6UHB2YPMBZ+9rkX2rVPx4d8UlJyYlJiQjz+JeBjHp/x+GhXP8/lZ7l25LOhlq2EUYYBfxj8&#10;OJjx4AzY/+61Zr/22s03/EKeZxSAT6osEF4CJwquPr5h4vH1E8uxr5tYlj9B7GsnHFszHvvRH8eX&#10;b7w3vBpQOgmQAAmQAAlEDIGE+Hj8BoQXIBiNYPkHaf+jdQpxvwVkQiZW/jD5nNTbc6Lb/3CLJsCe&#10;Tk7GHp8A16cwo3ft2L6xoEAf7cfxurVrME7t/vG4sWADvANWbm7kl5H2PxwBuqrGY7oAIv8ONgkN&#10;EULSqtMNrTpPSe18fWrn69Kyrk3LuiYta1LrLpNaZ01s02VCzeldTQIEO0kCJEACJEACKgGMCAVP&#10;Ipjxf711CjG1ZHh3XAjwOeFzYuWPIuTPCUL97eP/MRhRV8OmMJQeF4eD+Dip0skTx+FRlVvz5s0Q&#10;FNAhPb116zYIrILLILlZ87h47fMW3oHDhw5Z6UgUlGEUQBTcxEbeBXVmiaLUYXqJeMWxzfAqzjfy&#10;DlJ9EiABEiABEiABEiABEiCBkBLQ4/9h88voeWxVVZWVZ05jqL9T56wLLx46fOSoAdkDjfvlV46+&#10;+ppr+vU/JzEhoeLMGeEziI+XdaMmEAB9McYCuM8LiJWz+gPYtHwAMNtcKuuJAuQVGnAhfdajT5hq&#10;4Hux/+voAYi+m84ekQAJkAAJkAAJkAAJkEAwBBJEwL/cNHMB9j+Mf4zzT5x8zYhRo87q0cNT6AGc&#10;AnAEDB850lYnstlJKfWTF9DdelYt5sA3TwwR/y/WCDTMCNBLxqxZ/7Nf6PUsgEJRmRfQKROg+r4W&#10;6QBrcQOqqpH6oeq+n3sxHaBfkBukcEOlA8T8f8T/exj/F+EAh4uWtLtoiQmTJXfHjJurDJ29PVfJ&#10;6fXelO2r7reaxaNBALNREvBKoCD3vnlrUSJzwsMPjk4vzXvy8UXGTLZDpj2boyW0Qcl1g7R3opai&#10;X7LL0IQ42rNXMSng3K5WxVmsQRmDGrp0Q2FvaiuKqRzT9sP8rBgUkbjD3J5n8ej94owQa2AmU/Q4&#10;f3CIG2owatHdMNIBPt9vU2JSEn62Imw14HSA0U2JvSMBEiABECgvL//y889UFDHIA4DUgM2bNb/w&#10;4ovTO3a0zge26ufL88qOHUOVjpmZF1x0sc+6QaYDnPMvpAPs4JIOMF5EIwSYDrBVahp0dlkUsGjL&#10;etj/GzZsUCqU2S/O7tb3XJTR0wFGiQsg5s8rfd4tYwHb30b5Vb4pFG4oFwCS/2H+v1n8vzodQKk7&#10;VLis/cXuLgDhAFAW214a2xRuDvsY9QR0s97EfoP5Nl+ZajdU9XeqHZsxZMhaRfMHlObllY4eLfwE&#10;LkLsVRT3Au7tuolVxek+B+c7YVJYL+CstjjtLiccFrCPZ0WqrHtNHNCCf8YC6E0AVXzqGQ6ZPhtl&#10;gZARoAsgZCgpiARIoAkQWLdmzd49Whq/tNatEeQfQMYBeAHy16wp3LVz0JDzsrp29YktMl0ALmo/&#10;8deHjS6Ah/7yuLFA9OQC6HTuSNO948CRsX1HKX1G4TWu76iEs0fFaVNFjBxgTzq2u82GnL09DTvm&#10;DIsZNmeHzwfGuUBgtfxsxL34e58sXbHq+6DFhFaA+/x/zf5XEwR42ob26xVaNSiNBBqIADLUDhmk&#10;DvJnj5mg5G8oNehRsHRRxjh9oLp0Q772Ln30g88+mzPIUTJd2v/Y0jMyDQL0Ku4FTNp1EyskZWaY&#10;D5SbFpZNO6utqeMip2Bd8YSp9ToGX5o332D/C1Q6tAa69WyWBEiABEiABEggUAJn9XIYAxddPFS3&#10;/2HV79q5c8mni95+8w28frVypXsLWzdv/vijj1Dg6y9XyjSBUZYOcOrUqbOxvTjbve/R4wLw9OQc&#10;qRIWf0KskhirJMWJ13gTFwCKIKBcm4Ph98Byz/tX2WQUOlwJln0BjlqBPvX+1zt89Bj2LTt2RZAX&#10;QMwnccn/Z7T/ZZoA102dA7B6Ri+JW8cuDu6+e1hMDNw46skl8M6IDe+Fy0Xd5B3CZbuvx3DXUEg9&#10;6/AJaYWMkhWHLF2G//eCNUhAJ1BaUqwbx+kdMw4UG1wAwkweo69pK8x56SvwtpUWH8joaDfazapo&#10;Bby165CPUgcWPX4ftifzjL4JryroamNMWqvmJgcOiIzipUKwX6J99d7LdbA4oPlaXEpBTW3LLVAv&#10;Cb1zc5+87z68V/tQkIc3TpoioMBRR05oUEGpEtwEGhq0V3wyr8SA2SjNSTuvuqGkkx5aTUcT8pbJ&#10;2yDOav3TzzkJ0K+ayQwCPKuSAAmQAAmQQDgIrF+zZvCQ87Aj7V/rNm1kEzD+P3jv3e+/XS3D+/G6&#10;f99eOALgF9B1KC0pyV+75tSpkzhzsLT0k4UfwQVQUlxcP+kAwoHCRSaG/Y27y9UodwGUV8cgm5y0&#10;/+UOL0B8lHfa40MF4/+/y1bIy5HjBZA5JTQvgMgL6GT/2+qqRYKMGvH3adxesi2ernpt3BIArN7Y&#10;L9emzQ9YPWOWgjcoO3dcTI56iOPVM56GlT928vS5C9V4jyULNw5V3vtU+AV2fPqeooYWjH1J+oNQ&#10;c5Y9vkOXvORukXpAXlf0y/Xwx8wmmh6B0rzFxYMH6kPwYmjdpwegIHeewWtgUsW5gE+o6lC/2KZl&#10;LJpvzQngorZswkzO2uKMh/0T7VNdHwU8BDRk52h9HLJ2sb2PB4ozpiLQQvW4HFi0WMGbZx+eoGgQ&#10;CnLF7HoJRlmcl57z7LQhIgmDVsNMoFQNFUUkArapSr5I/6CdNEpzcrV41U2b5S+1t6eLsGs7bciB&#10;RUulS0O7BeOGrF2nnRAhICK8xKEPelc8T3XYiKdGVdEhM1jwrE8CJEACJEACoSWAQfuampo+Z5+N&#10;vXNWlhQO+x/Gv3tDcATs27tXPw/736XM1s1bcGbLpk2hVTIypUWzNVxVp1TUOtv/cAF4jAJwuUH6&#10;mLE+zutyxm3AeYdMTyeGprU6jhpOA85Ow9Ry+oBJyZA9MLD8f1z/E3bY/5UG7xfOh6yNIAU5zH7n&#10;8X/FVl6yIS4+uXzLY5ZbGDplvJ4VcOjsXDU4A+a+Yj8vjjduA/Ze/Yaq/4cHYMrMKaoPQHgAtOpa&#10;GABuqL7ZJezYtlHeZWzj5q7etN2ybixIAn4ScIT9qxWdIwLMZInBW6f8cq5V3Ar4oVH2oCEHnCcp&#10;eKhsVBv2q2u+PYMc1QbFJk4ZYx/80MrPop6a0Yba1ZSM2pZpcL5kajMW0kePk5oipkGO+WObt9ZE&#10;qolAVa4IvdDiOoQw2ZZ3aV50U+MaHPNE7Jpr2gKrUlxi9CfgjOYDsD8Zoml7ZITeO0wlWSudAdxI&#10;gARIgARIIEIJYNC+T9++RuUwtm9q/8sycsxfbjJAwLhVV1dhR2YBpBWM0A6HTq2odQFg8L+sOgbj&#10;//ouogDkRADzTtuNOmmtL3l6Rv/FciBYnRcAG10f+dVT0BkHnFEGI8fa0LRaAmPFdhnbZ28cp08Q&#10;cKklGvNQMgT3+cTJU5j8/+OGjdh1+x+JhqdMHIM9BA0ELUIN8xdp/1zG/2VoQFXFsbSMwVXlhnGs&#10;oFvUBPQcr9r9wgMwfiyON23XPQC42yLVILbts4eatjddezjsz0eolKKcpknAGPxvDM53juE3HVp3&#10;+uJT8wYaLW6XKjJDn6OAp3a93AXHBAPPhazMVrAiJ/QPQ/rAwZn6KLhBPMCIhRXUUX5jGgUTDYTF&#10;bN+wPoJ9s4+/a5f8EOhLWiCivJBDsolixDn4eJjUiI2pynz4NxwTB0J/PyiRBEiABEiABAIncOTQ&#10;IaQANNbfukWM5HvaOnRwZDZC2L+nYhAbuE4NUXPfvv3+7lHrAoD9HxsjrH3hAohRZwGo9r+YCOAj&#10;F4Bq8mOIeK7DahfDw6unz3RddM444Ox2w8VY8fTJMl99z/tnTtdHi91qeSwZgoeoZYuUy4ZdaBQE&#10;+3/SVZe1a+P0BxOClgIWIXwA5va/XHQyLj5JLkUZ6k31AeTMggegp4LjjQuf3qTFAGzftFqmGhT3&#10;3a3Znr37K47pAaHWivKaJAEx6CrjsxGBrdgHn2FKK448fC4RAe6c3BPwuQYROCUWFALM2/VwC2A1&#10;rvWUF9BYxVltRy4AexldjhiRllH34pT5HP0QPw5imHvtPINZixUBwB25EWTPxKC6aZP28Ac9mwDc&#10;J4pjzoBrHS8Chd9Fi84X3ZY1vUjzrpvq1NCnLlihhRpK/tKl9qySsmltcoDzfYAfAB4R5ygCKy2w&#10;TNgJGKezBtwYhbijIxMysfIHxeckcp6T8vIyl/X/EhITPd1EOAtQGGECPxVswIyAzp21iQMu5eEa&#10;OHTooJUnIXLKpKdD6w4dMzpmdsrsnIUpEZ2zumR1wd61S1fs3bp2w969G/buYhdbdLoATtTE1NiE&#10;qY8d9r9TIIDFiQAiV58N683LTHKNeuvb8yzseheyz+4dQfa/GgBgOv6vJQiQyQLD4QGAZwY+gNWa&#10;1S98AHNVbwC2sQ/MVtRI/5xN/U2iAMa+tF27rmUabNTPB5WPBAIwtqYp89SYcmWaHjfvM6ufk+pi&#10;eBrWrX0Tyd+ccwe6FxDT803adSFiz0YnZrC7xvSbwXNS21DAXU52zsOD80UsvRDtMo4ertuCiQli&#10;xrsd03xlIOb6i3UY1KD++cVOiyk4lMjMKBZD4gZNobxWSZwXY+ViNoOWDtCbwOycacINIVpTBmsT&#10;ARR3afa2fegmbmGGNiHB2oi98AGsXevIKSGa1oCI7AbqfTDcK7dZBuG6M5RrkQDMj7q6uiDjVKWQ&#10;IC0ZCjE1hAjWBQufEz4nVj7cQvWctG/f3vSTLSEhEesFwP5f8dnyjQUFWAIAWqWktHDXDZ6C4P+K&#10;rXS5YcvErFn/s18ayPFY8SrTuGEDJ+ML3tfW1dTW1tbUVFXjLlTd93Ov4plO8zT8atFK4Zg/r8SK&#10;gLJkdZ1yuCpGz/8nB/9FRkA1KAArAh4pWFk0c5SzWMz8ntVvu1tqOXUCANLIrbpfkRMBDCWMVfRj&#10;l5P2hevFNIJNM8X0AE+13Eta6belMjLzH7wAOECF8wf2P//cAe418/PzLYlTC/Xo0SM1NRUHFRUV&#10;ycnJ1iu6lzzy/bi2XTElQWb+NywNoCYIKNn1ZcezRorX4cuCaYV1SaCREyjIfbJkjBUD3NHPAKo0&#10;ckjhUh8GsVOChXC1Q7kkoCgZs7Y8329TYhIi9hITEhLi4+PjYmNj4+LkK16wIf1VUlKSPDasaCwO&#10;gVC++tzw8yyA1bNdxFKIO2cyIROff30owOckJM/Jxx9+cNMvbzWKAtj8NWsKd+00noSpP/i88zA4&#10;jqufL8+TWQCum3LDqZMnP1++HPP/9cIXXjwU+QJOnTo1YOC5Xu5jYWFRv3P6WbnRKHOw9ODAbCfL&#10;a86/XmjXvgM+xpOSkhOTEhPi8S8hHp/wcfhIl5/q8rNcO/LZULPmKaKC/FbA94L+TWD8VpBChSzx&#10;Em1RAEgBgFUA0Sv0Hta+vouIAOkIiBMnzTY9F4C6aJx9UThM51fj/xEVsLi/lgLOS1wAcs3p6QDF&#10;WPHGcerdE94DL0sNWi/p8xlwLSDtf8wFkDsud+/S2W8p4aygDvCb2//qeXk1nBpQNgk0AgLZOf7Z&#10;/+hSAFUaAQiqSAIkELzpDoYU4v4gkQmZWPl44XMSOc9Js+bNjx09atQHdwfWPtYI7J+dLXcsFnj1&#10;NdfI9QJw9fIrR192xZWw/3GMRQRxCWa/LInzZ/XogQUC27fvYOVJaNRloicKoO6JkVm/funIyYqK&#10;6loY+bD549SYf+01Rime/4du054pmveHPk+s3PrQqEZ926wr/0Lu27D89YkAyA6I7ACm1RsqCuDw&#10;d2O1mf4ipESopsaYyAkC4l8M3GDxKelDP7Tea5YkARIggdARYBRA6FhSki8CVqIA5OB/kFEAvhTh&#10;dRIgARKIdAI/fPdt167dYLeHSlGECXz80UejLr8czgUvMqMgCiB6XADG+ySzAEjjH4P/8q08EHEB&#10;scqmB5uKC8D6n0RDuQCsa8iSJEACJEACJBDdBOgCiO77y96RAAmEkMCuHTsQBTBiVIBmHeqmtGhh&#10;DOvYtXPnzu3bh44Y4V3JxuICePG5f/7qt7/Xpoc5TwSIEhdACB+mJiuKLoAme+vZcRIgARIggQgh&#10;QBdAhNwIqkECJBD5BJAY9bOlS4ePHOmyLoAVzU+ePImkgJgm0KKFIykgQgDOGTCgY6aP9YEbhQvg&#10;mSf/n+TwwEN/kdkBxIs4EY25AKzccpYhARIgARIgARIgARIgARIgARJovASQM3XQkCFff/mlxfVN&#10;UAyLAmBf8umiFcuXI2WA0f7HYoHNmjXzaf83ClyP/e+DSGoot0cf/h93naMtHWCjuCtUkgRIgARI&#10;gARIgARIgARIgARIIBgCsNizunZFnn8rXgAsAbDxp4KtW7ZggUAkAjTGDmAKwNbNWwadd14wykRI&#10;3f/5/W8R42Dc/nD/r110owsgQm4W1SABEiABEiABEiABEiABEiABEvCDAJL5t2zZyooXAEsAYEUA&#10;5A7AgbGBrZs3YylBpADwngXQD50aruhvpk91sf/l27vvcFo9kbkAGu4WRVjLDZUL4ETB1U5LAGir&#10;AqjrAojVAZS4Zt1T+z8XYbSoDgmQAAmQAAmEnoDMBYBs/81TUhDjGh8fH4c3cVgwWrzaV322tCIA&#10;Fx53vz1kQiZW/mj5nDTG52TdmjUlxcUXDR0q1//zvum3GBkB89euOXHixAUXD01NTfVVT7veKHIB&#10;yPn/xldxQvSAuQAs3mcWCycBmPqtOt3QqvOU1M7Xp3a+Li3r2rSsa9KyJrXuMql11sQ2XSbUnN4V&#10;zvYpmwRIgARIgAQiiEB1TU2dzYY0V8HohB+4dXV1ViJjvbRCIaaGEMG6YOFzwufEyodVuJ8TxPAj&#10;L8B3q1cjHABR/T4/2Y4ePbp2zZrPly9HRMCoy6+wbv9b6Wzkl+FEgMi/R9GuoTrYryh1YsQfrzi2&#10;GV7F+WgnwP6RAAmQAAmQgJ0Ahv4xyo8QgGCQYJkrhAwYF7sKQBqFuEMjEzKx8qfE56RBnhPkBbhi&#10;zJgO6R0LNqxHbn+k93P3BSAkfuuWzT98992yxZ+eOX36/Isu6nN2vyA/b608EpFWhi6ASLsjTU4f&#10;1cD3Yv/X0QPQ5J4JdpgESIAEmjaB+ODsfwkvSPufQjw9gwRrat0F/ydLsARr5Sny/pzAmD+rZ88r&#10;x4zt3bdvyYHi779d/fabbxj3pZ9+um/v3v379mZ16YrAgXbt21tpNPrKMBdA9N3TAHvUULkAytdN&#10;RPy/h/F/EQ5wuGhJu4uWuPVqyd0xs/ptX3W/MmdYr/em4KCn/UzPgAjs0OUEVJ2VSCBIAgW5981b&#10;CxmZEx5+cHR6ad6Tjy86YBA5ZNqzOdnyPUquG6S9E7UU/ZJdhibEUd1exaSAc7taFWexBmUMaujS&#10;DYW9qa0oLnLSvfQxSJg+qhsUkbjD25wX6WC3OCPEGpjJFD3OHxzihhqMWnQ3LHMBJCYl4WdukLkA&#10;ohsUe0cCJEACXghgLtVnS5f2ObvvgOyBKAazH68d0tOlBwHrAmIpQUwcCGwJQOYC4LNHAsESUNP+&#10;mcb/qycVzIj02kTP+1fZYP8Hq4YSKjlBK0IBTZJAQa6w5LFNy1g0P69USR/9oHinbg9PyMycMEaz&#10;/2FHLy5W38Gqu+++dcoQnVdpXskgWUMTYr9ir2JSwLVdE7E4VXwApr+62d0QmmhXHTyrLSq4yPFe&#10;OFyPgVD58eJxdrhTlQ0FoWoKtveTuHeRuAnWDenqiEQm1IkESIAESCB6CWzcsCGlRYq0/79aufLr&#10;L8X+wXvvYiIAzmA5QCQOxEyB6AXgo2fRORHgwv9dOuyp7/T9gv9d2mRvcCPpuPv8f83+VxMEcCOB&#10;aCdQsG7tkEGqkZ89ZoKSv8FoRxYsXZQxTh+oLt2Qr71TLeicQQ406aNHa36C9IxMAzG9insBk3bd&#10;xApJmRnmA+WmhWXTzmpr6niSY1o4HDe9NG/+ogxHQAV+BejQwtEcZZIACZAACZAACdQ3AUzy37tn&#10;9+Ah56FhLPiHsH9dg40FmuMfCwfUVNeUl5fXt3KR0V50ugDiUtKSOnTX97jmaZFBm1qYEYCN75r/&#10;z2j/yzQBXjbE/w+bs8NeYPucYVgAI0Y/Ja7efTfO3Y25BHijbeIdNuNVgxxMCnAq5/qeN5IEQkug&#10;tKRYN47TO2YcKDa4AArWyUF/uQlzXvoKvG0Ybs/oaDfazapoBby165CPUgcWPX4fNj/GuHW1HUPj&#10;nuU499FX74K4DhYHNF+LixSoqW258seB0Ds3F4EWeK/2oUBEXThBUGMg1E2WwUQOFZQqwU2goUF7&#10;xSfzSgyYjdKctPOqm3goTGo6mpDPkrwN4qzWP/2ckwD9qpnMIMCzKgmQAAmQAAnUG4HDhw6lpLTA&#10;UD9a7JSVlZAggv/lVrhrp75UCrwARw4dqjetIqqh6HQBIIOcsCvtOwxKbhFLQJ0IYI8CEHkBnex/&#10;W101rttqRNCOhW31jFlKLiRun63MyLH7BVZv7IdzL41VlLEv4Rq2xdPnznK/ape/5G6RXEAWVES5&#10;JU/P6L9Y1hRSuJFA/REQMfyDB+pD8GK03KcHAMH9Bq+BSRXnAj47owfsu8wv8FLRRW1Z0pMc08I+&#10;tQq0gIdAhOwcbQ7FkLWL7cH8B4ozptrnPhxYtFjBG8zKUNSZGsKoFrPr5cQLZXFees6z04aIJAxa&#10;DTOBUmdUFJEI2KYq+SL9g3bSKM1pOoFX3bRZ/s7zNOzaThtyYNFSw0SH9NHjhqxdp50QISAivMSh&#10;D3pXPE/184inxnzuR6DcWY8ESIAESIAE6onA6dOnuvc4SzbWokWLMePHIwuA3rbuAsBMgerqqnrS&#10;KcKaiV4XAOxG+24hp7xjeNgwgBxh9ypE6rz3ydIVq74PkbAQiXGY/c7j/4qtvGRDXHxy+ZbHrLU0&#10;dHaumhag5/0zp6/etF1WGjplvD1VgHafx811iDNclSd3bNuorJ7RSw0DGDdXSOnVb+jccYZIA2u6&#10;sBQJBE/AEfavyvI9Wi4Gb53yy7lWcSvgh5LZg4YccJ6k4KGyUW3Yr66T0J3luPTRD30CKuoUYmGQ&#10;oA21qykZtS3T4HzJnDBVnYwhjGhVBGIa5Jg/tnlrTaSaCFTlitALLa5DCJNteZfmRTc1rsExT8Su&#10;uaYtSCvFJUZ/As5oPgD7kyGatkdG6L3DVJK10hnAjQRIgARIgAQaNwF4AS6/cvTwkaPgCMCOt427&#10;P6HQPkpdAIYQADWhnBVUQ2fLgV/b4v6w/7RAcSsVG1OZw0ePYd+yY1fkeAHUMH81I6Dz+L8MDaiq&#10;OJaWMbiq3N+EXcKOd90Qzj9OUUfzt88e6v2uTdcG/eW4v8gUaMtVcuATiNLnojE9w1GpqzH43xic&#10;7xzD73O0HOb9fAxVGyxulyquBTy16wWyY4KB50JWZivocqwUDtlNTx84OFMfBTdIBRgtHSNyL3pv&#10;TVjM9s2eJNE0T6JVgb6k+aGbFU5INlGMOAcfD5MasTFVmS8nOXAjARIgARIggcZOAGH/cARgb+wd&#10;CYn+cAEYQ+bDdBwSVf0QAqsSZr+++5lRbuxLsBDnLnRfhs4PDSKyKIz//y5bIVWLIC+AXBHAzP7H&#10;w4ktLj5JnSxgZVv93qdqVoAdn763evpkl6D97ZtWD+3XS7vqWVrP3v0VxzwBvRz8AHguNm7Tsw5Y&#10;0YdlSMAaATHoKuOzEYGt2AefYR0rjjx8PkfL3XPquQYROCUWFK2Zt+tBZ1iNaz3l8zNWcVbbPU2+&#10;kxznwtZoBVFKjYSfZzBrS/PywB25EWTPxKC6qXh7+IOeTQDuE8UxZ8C1jheBwu+iRecLErKmF2ne&#10;dVOdGvrUBStkUEPJX7rUnlVSNq1NDhAKOXIlwA8Aj4hzFIGVFliGBEiABEiABBqSACb/V1VV+9QA&#10;KwWmpqb5LBaGAiG3uP3WMUqjAAyzAIQ7wF8sPcdP0X0AvjPDuZbwmnMO1qmer26OnsfOrUoo88/B&#10;8v9x/U/YYf9XVjlmvOC8v2DCUV4NAnCN/3ckCJTJAi16AJSh/TeJsfqYXpi87zZtf+wDyBAgAvxz&#10;NvX3FgUgfECyoNgw7m+/PZA6MwTLD4aDImU2cgIwtqYp89SYcmWaPorvM6ufU6/F8DSsW/smkr85&#10;5w50LyCm55u06wLTno1OzGC3srCck9oGWaZyPBUO2w3FxAQx492Oab4yENkVxToMalD//GKnxRQc&#10;WmRmFIsh8fsEBLkyYnaOyAsgZwLIsXIxwUFLB+hNYHbONOGGEK0pg+1rOrpLs7ftQzdxCzPsalga&#10;sRc+gLVrHTklRNMaEJHdQO2d4V65zTII262hYBIgARIgARIIBYHTp09v27L52NGjXoThatmxY23b&#10;tw9Fg41PRsyP69wDpr11Q47HileZxg1bXR2Wbne84LC2rra2tqamBikWYHPev6l38cy+9clm4P/7&#10;rkVGd73FE8WFBf97kVcFYOTN6rddX14eFnivTTMRA244v+TuYdseWNX76ZiFkw1J4URJ5I4zW5he&#10;r4uDcRtnyzLiGMHoME9FzRmKdlpTzl5l+93OrQQO78TJU2988LFL/aTExElXXdauTWvj+fz8fOvN&#10;9OjRIzU1FeUrKiqSk5OtV3QveeT7cW27jlEDAdRwAD01oOoXKNn1ZcezRorX4cuCaYV1SaCREyjI&#10;fbJkjBUD3NHPAKo0ckjhUh8GsVOChXC1Q7kkoCgZs7Y8329TYhK+qBMTEhLi4+PjYmNj4+LkK16w&#10;4fdVUlKSPLavc6P9HwhxZAUkEmKhCSslvZShEHc4ZEImVv6s+JyE9TkpOXAAawG2adv2oqFOg34Y&#10;9j927Gjr1m1SUlK++3Z156wuZ/W05wszKOTz7hQWFvU7p5+VG40yB0sPDsweYCw851/Pt23XAR/j&#10;ScnJ4qM+Hv8S4vEJH4ePdPmpLj/LtSOfDTVPEdkNYuS3Ar4X9G8CXZJ6RrwIWeIlSqIA/ueN7/v+&#10;aWn2//tO7vEtWuu5AHGQ0KJ1/8e+k3uP33/yh1wryfDUkHGfmeHUgHPXkWEvOecgcOjsB9QAdZGx&#10;Tr+lLlVCl3+uZYuUy4ZdaHx0TO1/n89W+AqoA/zm9r96Xl4NX/uUTAKNgkB2jn/2PzoVQJVGgYJK&#10;kkCTJoDfphh0qa72HePqBZMUoqfFDgwohbhzIxMysfLXxOck3M9Jx8zMc887r6Sk+D/vvvv58jx9&#10;//rLlRsLCvC6dPGnyc2aebL/g/94tPIYNGyZKHEB/N+tF048p3VMQnLzjt2xJ7RIwwiyvuMtggKw&#10;xyQmTxrY4ZkcJ5PY5AYIw75/b80r5GdmOD9yztlbdq8S0vxzfXuehV3vZvbZvV3G/xv2EcTg/6HC&#10;ZYeK8g4VLj+467ODhStKd2FfiZH/kp1fI9oErzHxKQ2sJJsnARIgARIggQgggCEjDPIgQCAYXaSQ&#10;IKMAKMT9FpAJmVj5w+RzUg/PCaKVLxkxEgHpB0tL9b3e7o6Vhhq2TJS4AADx6dsuvCKz8vThYuP4&#10;v/H45OHiKzIq/+HT/kesvj6T3GdmODVrgL7EvLiX3nPOQeDqGU+rmQZ3zJmlLU3noUqo8s8h8x92&#10;oxegYZ85l9bbXbSk/cXqPnRph2FiT79kWfrwZYj87zhiWcaIPLymD/0wonSmMiRAAk2JgMnChk2p&#10;++xrxBEI0nSX/aEQUyMk+JtNsARr5Snic1IPz0mz5s0vuOhiPeFfu3btkSZQbzfDQ+6fUH08WnkM&#10;GrBM9LgAAPGZ2y68PLPy1JFi9zSLsP8vz6j8pzf7374UvEgKoE/295kZDna6uoigPXOc4iPn3NiX&#10;Fk+fO06UzlGmaBMB3KuELv+czPyPuQByB6XuXTo34APHpkmABEiABEiABEiABEiABEgg3AQwI2Dk&#10;5Zdffe112IeOGDF24kR5jD2ra9dwtx7J8qMwHeCM177PO5CU0jZD537ySPGVGZXPTvUV/1/PN0rP&#10;ORjOdl/IfRuWvx4CgOyAyA5g2mBDpQMMZ+8pmwRIgARIgAQaEwEr6QBlFsAg0wE2JijUlQRIgAQi&#10;iUAUpAOMQhcAnpD75qtegHbCC3DqcPGVmZX/ijT7X64NYF8nIBKe6vpxAcxVlz7nRgIkQAIkQAKN&#10;hcB0dR3I+tnoAqgfzmyFBEiABAImQBdAhC4KiDt6L7wA+5NwMLpT5XMRZP+rSwGulo8cEg26rV0f&#10;8MMYdMV6cwEMSQ9aVwogARIgARIggXohsLZUoQugXkizERIgARJoHASiwAUQVbkAjE8NzH4M/mOP&#10;JPsfCqq5/rUtguz/BvyD6116da+Sib2KJ/bEfmBij/0TxL5vwll7x2Pvvmd8ZvG9DagemyYBEiAB&#10;EiABEiABEiABEiCBqCEQtS4A3KHn77gQe9TcqmjtCPwhrTrd0KrzlNTO16d2vi4t69q0rGvSsia1&#10;7jKpddbENl0mJFbtita+s18kQAIkQAIkQAIkQAIkQAIkUJ8EotkFUJ8c2VbgBLB+g4L/6jCrRLzi&#10;2GZ4FecDl82aJEACJEACJNDoCNRUVwevc1VVFYW4ECAT90eCTMjEygcFnxMrlBpRGboAGtHNik5V&#10;VQPfi/1fRw9AdN549ooESIAESMCMQHVNTZ3NVh2cFwC/1+vq6oL81U4hpsYhwbo7VsiETHx+nEfZ&#10;54nP/kZ4AboAIvwGNQH1YOJ7HP+X4QCmToAlT3Qc9nZRMHyClxBM66xLAs4EtubmPn4f9o9XleJC&#10;+aon5Vv7nrtHL46SC+1La4hajkt7FmrlpRDHZq9iUsC5Xa2Ks1iDMgY1jPoYdFBMBcrC7pe8FA7j&#10;A1Ja8LId7Mt55WFsyKfogq8ef7LgiM9ifhUwk3kk7+PQN+SXVizsB4GE+Hgs+peQkOBHHbeiiYmJ&#10;WDUQrxSiEyAT94eBTMjEykdEdD4ntQfXfb3N8Q18Zt+6r7/5RuyGk1boNM4ydAE0zvsWRVojF4CH&#10;+H/V/lcwFhJFvWVXSMCcQMFX/1EuffjZnIenpa2cD5swddiDOeKt2CePymw9akwXrWJpwVfFg4Zj&#10;jTLVjt2sdNcFHskrO1tW0YTYr9irmBRwbddELPwRhw50v15KzrGrIWW76aBAYPGge9x1QGH3ttzP&#10;hP/5EMbw42UjNLY51yq7t4aq0XDY8yHSre3oqx9+MLttiKRRTPgJxAdn/0sFg7T/KcTTfSZYU7M5&#10;+D8LgiVYK09RaJ6TE0XfrCk65WjvyNY1Rc37XXLJ8EuGdDu1OX/fGSuqNOYydAE05rsXPbq7z//X&#10;7H8PIQDR03P2hAQEga3rCs8ZpFrX2QNHKUVbjGP4BRtWZpw7zL6W5pENRe3HqbZcevZdz+ZMHuQA&#10;2HZ0dh/5Lj2tg4GrXsW9gEm7bmKFpMy0dqY3yq3wkZKyDoO7CvWyu51zoOywoZZ7W956HabnorTg&#10;w0Vp1z87QgOlKA4mYWqRYkmABEiABEiABEJNQA7abxWj+Gf2rvvm63V7YbUf2YZhfPWct+3I1m++&#10;2XSqa79uKXqpM2dOp3TrojrKm2V1aX/q0OFo9wHQBRDqJ5Ly/CUgJgK45P8z2v8yTYDXrWjOHR1j&#10;zlP3J1boJXe8PcHp5KoHtLfnPbDEVZxDwt2r/NWf5UkgaALlh4tbt9eM/NR2GccOGVwAW9eVOUIA&#10;lPIt+WlnIwTA+1ZadjAjzT7ka1ZFK+CtXUcLpWWHDqx70TFJwVvbbQd2U/J3i2/fgqKfh3SDpY1Q&#10;fzXY3r0ta6376qtf1+ENOahq5bbpUyTskyzEkP5XCzEdA3Mf1OH9rQgfcIYgAgrkhAJZZl6hooJS&#10;p2m4CTQ0aa/48aoSx1knaU76edUNJR3zGr7SIxoOu2grIxRESUcZ+61RHE3rV81k+oWahUmABEiA&#10;BEggfASade6C0Y6DR44oR/ZgOL9Dl6xmVhtr2wej/YOymlstH5Xl6AKIytvamDqlTgSwRwGIvIBO&#10;9r+trhrXY2tPeu7SkicumtFzgW1NiW3Nd7N33CwTBMD+77X86u3iZIntoctE7WFPq2VKFl/7xizn&#10;JAKQ8N6V36lXFyivzN3RmPBR1ygnIGL4u/W1hwAoIiLA1II1YtizcJ7Ba2BSxbmAT4LqUL/J/ALT&#10;iunZ1w4uEv6Cecr1LrMGfDZULwU6ZKSatdNlstbH7j8vtk/OP1DWfqp97sOBdV8pIwHhngmKOlND&#10;zGt4Mb+bmPLwbM71yvpV6SMentZdyRSTICYLH42ZQNkwKopIBFQcqeQXasq4SHNK5eBVN9jqjxf1&#10;e1jOGbFHN9i1vX7IsZVLHVkkEDkyYkjhZi2RxJ7Na7uPGJ1q0Ae9K/uPmptg69J17ac5y6yXu8NG&#10;SIAESIAESMAagbZ9zm6vHNz89eZDSoez+6jjHm17I5JfHvq3NWvW/FTRHjV84MzePYf8q9woS0eV&#10;C2DBggVvvvXWG2+88frrr7/2Wu78+fNfefXVefPmzX355TfffPPwYWNMaqO8W1GrtMPsdx7/V2zl&#10;JRvi4pPblTzmse9F23Yo00eqRr7S7f47b11duEtRij5dvmb6ndN7OtVacbcaKTDuQxdZQsLqZy5S&#10;YwRunluwfXvUcmbHGh0BR9i/qrpzRIBZb8Tg7fr2D1+tTxxwreJWwA8mIrbfeZKCW2WMJ3+omsoP&#10;P9ttszqk3Ccn5y7YmRGzHSw2z/+nJSbESL6+ZRqcL5mDrlV70Xb0uXKCA6Y8yDF/RAH8Z61T4IYU&#10;YCJQPS/mSkwYqEYipA4bp6Vy8C7Ni25qXINjnoimu13bPoO6K8VlxpBInPl5neoUKCg6pKohmrZH&#10;Rui9a5fR+ud5rkklI+YeUhESIAESIAESwFdyO3XaY0q3LO9Wv4j8l6n+PE4SaNvnvG6nN4kyW5Qu&#10;XR0zBKIWc1S5AJA47uabbrrlllt++ctf3nrbrVffcOvtObdPnXpHyxYthgwZ8unixfQCROCDrIb5&#10;qxkBncf/ZWhAVcWxtIzBSWfs+c8D7gBC/W9W5ogogO1/OM9dynT1kro/PTbgRliRBAIjYAz+N4bH&#10;O8fwu0QEuDcF836+cu2zDvsfIeJOQQSuBTy166UXae30kASTUlBY6TdQGvxdznYMOAtz1zDBQfYx&#10;gNYDw+uohXkKHdYWuef/g+dCS8f48CBjGgWT9jAtQj87RM3gqO7qyL9j80OgL2mBiPLCCckmitev&#10;Ki1ftbjMfqdMSov0gQhSmA8Hh2PiQLD0WZ8ESIAESIAEQkfgzL49B5WUlJRTRVtEIgDPmxr5r+5e&#10;IgSadR6klhmUpZw+ldLc8rSC0PWnXiVFlQvAVocxZKW2rq62tu6vq46sKzlTU1uLHSfbtWt3/nnn&#10;ffLJonqly8asEJArApjZ/2K1QJstLj5JnSzgYevWu6cy90uZAqBozitvqBEB3cZfed5cp5D+XZsK&#10;zusn0q2JAAFnUaoExv9buVcsEy4CYtBVG5vdsFKxDz6X7t6kOPLwuUQEuKsigrdlpkD75hpE4FbA&#10;vF0PvTySt/5nT3kBtSrCqt+0QQ6zI85cJDjQJ5y7t+VX66FBr0bC/8dg1h7JK4BH4HDxMTlBQAyq&#10;m7ZkD3/Qswm07ZimrIUtba6XF4GoeHDRBtUNATtcCzrwIs27bqpTw6MaZsql9h2sbFq6YZM9x6Ta&#10;tOYWEbfYkSsBy1JgNYqywx76GJo7QikkQAIkQAIkEACBM3s3F51K6dZ3cN+uKad2b1Zz+FtLB2jW&#10;2JGtMqGgnAjQoW0AkwkC6EMDVokuF4A0FG3Kl/vOvP7zCRxOWl6mjjArmBqwZMmS4yfFSbNtyd0x&#10;jm3YnGieDf7eJ0tXrPq+AZ85l6bVIADX+H9HgkCZLNBbQsCxD4kUAGoYv5jS/9Iw0UDPmxYt7vlI&#10;L0eOwMse+IMy4xqUuXdTT9coACFBsRc2SRYYObCoSbQSwKDr9coXIrEcptDri7f5zOrnhAND68rP&#10;89TsdFrWOpdEgO4FENZu1q4LZWSSU2WKGey+FpbrkzO5X/5CtfwXyjRDPIIIoXdty1Lrob7lmJgg&#10;ZrxrlHI/VLoiGL7PmEHKIqH2h8VOiyk4Gs9MOySGxFUIMsdB9giRF+BxDbhIASgmSmjpAL0JzB5x&#10;vXBDoOKXymD7mo7u0uxt+9ANmRqwBqSmhqURe5GycW1he7kChdYRDYjIbqD2Tpt6cN9C42oUob4V&#10;lEcCJEACJEACgRE4s3fL7lNK+66dmyGFf9cOis9IAB/NtO3TL2X3GjERYO2h9kMCSScQWD8arFbM&#10;j+s2+tW4HI8VrzKNG7a6OkTgO15wWItx+Nqamprq6qrKqqr7N/UuntnXr1YCK4z5/7fdduuR09VX&#10;vl8MCXnXZ6QmwccBVYUJGR8X99zzz8+4/z4z4XABzOq3fdX9YvI4jsfNnb7Y9lKEBIQbdQsMjKPW&#10;4aPH4ALA+749z7ps2IVGcfn5+dal9+jRIzVVjJlVVFQkJydbrzi3QBniHEfcrWhc265j1EAANRxA&#10;Tw2o+gVKdn3Z8ayReN3fe5n1VliSBKKOQMFXL5cM9G9SfQBVog5baDoEJ8jitHt8uT9C0xalRByB&#10;taXKdJ+rcIRO64xZW57vtykxKQlrXyckJMTHx8fFxsbGxclXvMgNoxb6gWEIIwaK4G3o1KEkEiAB&#10;EiABVwKFhUX9zulnkcvB0oMDswcYC8/51/NIY5CELTlZfNTH418CDNXYOHy2i4939VNc+2i30krz&#10;lBaigv4FoX8T6JLUM+JFiBMvURYFUHessg72/8uj25dV1u0+Xo0ogEnLyyd9Vj75MxGaWiesSp/b&#10;2Je2zx46d6HbwnE+K0Z6Adj//12mLZq3ZceuCIkFUAf4ze1/9by8GulsqR8JhJlA9gj/7H+oE0CV&#10;MHeC4kmABEiABEiABEiABBqaQFS5ABCMkJYY+8MtnbLbJ269Iyu7fdJ/r0xdeIXcWwG1rc6aKdlz&#10;/BTdB7BjzjC7g/1uh1fAcVY9iYF6ffaAfqweLNGqo5hexzHRwEWMlDNHm5SgFlNDEpTVM3rFxMjm&#10;TfRxleLyUMHy/3H9T9hh/yMoQ7+K8w39+Knt22yHCpcdKso7VLj84K7PDhauKN2FfSVG/kt2fo0A&#10;DrzWxTWB1JwRcTOoBAmQAAmQQKQTqDJ8lQesK4W4oyMTMrHyB8XnhM+JleckwstElQtApgNMml2Y&#10;7NiLms2R+27V2LTmAnDctCV395rRf7GY7mDbPnvjOGm8w+Tu9d6U7epZ79MFVs+YpeSi0OLpc8fF&#10;5KiHOF4942nVmodwu5jFyiwtAcHqGZsmG4qNfQkVlKGz0ZqYmGCmz5Kn7SqaKHPi5ClE/v+4YSN2&#10;3f5HfOGUiWOwR8LTubv7kj1nqXuPpXt7in1fr2X7ei9D5P/+PssO9MnDa3FP14X8IkFz6kACJNA0&#10;CGSPeJizAJrGrW4MvYT5gamX1dXVwSgrhQRpyVCIqSFEsC5Y+JzwObHyYRVlz4mVLjdsmahyASAK&#10;ADQrZnQT+/3dzuj7fV1P39cVl/C5bBn30H69YOxv26hMnyxzAvS8f+b01ZuwZvyOT99bPX2mmjbA&#10;1zZ0dq5abuxkmPFTxqtVxPFGrESvCleH97GNm6uKxjZ09gNqe3oxYxum+vTqN3Su5pxw16dlixSX&#10;Of+w/ydddVm7Nq19Kc/rJEACJEACJEACkUUAE0cx3xNpAoJRSwrBK4XoBMjE/WEgEzKx8hHROJ6T&#10;M/vWfS2y/WHfesS5W+LSNv1cSLpjhVvDlokqF4Aa529bnpcn9uV5IPvwwoRnVyQ8/N/EBz7A95wY&#10;XLeEWxj5/bFSXPg3ZB20bwFnH+x5/yqbLVfJgSfBMFXBoTsy/2HX32ef3Zv2f/jvLFsgARIgARIg&#10;gbAQCNJ0lzpRiKl1F/wNI1iCtfIU8Tmp3+fkyNY1h9qdd8klwy+55Lxupzdp6/8JHbCO4JqiU87a&#10;hOTuWHkMGrAMVgT4ya/mva4IYF8XwHVFgD71syLAv1988a677qqpqbX3yPb2N6tP1ygXnDMoJTmt&#10;V1rN35955s9/+pNZf11XBFC0BQHEVHztWIT/b5opYu21iQBy/QB1c1xTJ+9vnC0WF3CRaVxxQB47&#10;itrlmFbxoJuhTV0JzDUwaKVJlZn/4AXAAU6dP7D/+ec65aWU5eptRQC/njcWJgESIAESIIGGJcAV&#10;ARqWP1snARIgARcCe/O/2a10GzIYiwIe2fr15tPdhgxqvvebTQfb97vEZEU/2PmH2+oXjmz95nA7&#10;8Q4Hmw+mdO3X/vCm012G925rmXIoVgRoj/UA8M95RYA4fYUX6CKPrSjVPKWlKO/PigBR5QJ44d//&#10;nj59+tIlWta+y6+4cvitV6e2b5WW2vasLv2fuOuep5/++0N/ftAMpcy6JzdMvHex7mesdj3vKK+t&#10;HqifgAZzN9otfHezH4IMJr0w46VwRRGCFOe1CbXqmmzZkqOKXU83XYwdlPY/5gJIFwCOkQLANAqg&#10;flwAVp5jliEBEiABEiCBpkmAiwI2zfvOXpMACfhF4MzedWuLUs6G3Q7zXlr+iv3AhykPl8Ge5ucN&#10;ympmbxATAdY0PRfAD/mhiQKwBwBgPj5m3NfV1tTW1NRUVyO5Q9X9m+spCuC551+45+67q2tqDM+Q&#10;I/YfCy4+9X9Pz3zoz349YY298Au5b0v7X3YE2QGRHcC0Uw3lAjhRcLW4SeIf5mrYUzbaD3Alrln3&#10;1P7PNfYbQf1JgARIgARIwCcBugB8ImIBEiABElCE3V7UvN8lXU7bfQGWoJzZm7/2cPshBgeAooqq&#10;VxfA7Gefb9vOEAUAGzU+IT4uLjYuwCiAlBZ+RwFEVy4Am8j29/lnyw37Zys+13ZhYKoFmtT265yb&#10;jIkAPNn/DcgE9n+rTje06jwltfP1qZ2vS8u6Ni3rmrSsSa27TGqdNbFNlwk1p8X8BW4kQAIkQAIk&#10;QAIkQAIkQAIkoDRr2y5FOXT4yOnTp5QOba3F8GP8383+b6ooo8oFgAgEDB5fNWaM6Y5bXCfyBXKL&#10;MAJy9F+pg4dGvIpIAMOrOB9hClMdEiABEiABEiABEiABEiCBBiPQrF37FOXgnj2nlJTmzX1rIdL+&#10;b1b6XeI0/u+7WtSWiCoXAFYE+Ndzzz377L/mzHn2n/+c/Y9//BP5/zD/H/H/Tz711BN/e9LqigBR&#10;e7sjsWOqge/F/qfbJhLvGnUiARIgARIgARIgARIggYYi0Kw5pjafOnUqpV07dVo/kgK4L/gnlbPP&#10;GjDJFNhQ2jd0uzHRlAugoWE27vYbKhdA+bqJiP/3MP4vwgEOFy1pd5GW4jF0iO1JGRVkZHxvijEB&#10;ZOjaoCQS8INAQe5989aifOaEhx8cnV6a9+Tjiw4Yqg+Z9mxOtnyPkusGae9ELUW/ZJehCXFUt1cx&#10;KeDcrlbFWaxBGYMaunRDYW9qK4qLnHQvffQDXABFDYpI3AHICE0VsFucEWINzGSKHucPDnFDoUFA&#10;KS4EZC4A5HVunpKSICaIxsfhTRwmiYpXe77nWKSJlsd6+mg9d7SeQRrJmIJf2opC3B9RMiETKx9c&#10;fE7C/5yItQAOpch1AVQXgIcVAdTcgU4L/6X2vGBABhaMVzfmArDyQLMMCYSWgBqaYRr/r55UML0j&#10;tA06S+t5/yqb+0KK4WyRsknAhEBBrrDksU3LWDQ/r1RJH/2geKduD0/IzJwwRrP/YUcvLlbfwaq7&#10;7751yhBdWmleySBZQxNiv2KvYlLAtV0TsThVfACmv7rZ3RCaaFcdPKstKrjI8V44XI+JUPnx4nF2&#10;uFOVDQWhagq295O4d5G4CdYN6eqIRCYRrBOyGuObr7q6OhgdYX4gNzNeKUQnQCamJhmfExcsfE4a&#10;2XOS0kxL7d+29yXDzVYEVJRmWYNwSd8vuPCCXq0NH4/NOg/yZ0XAYD5UI6duVE0EiBys1MRPAu7z&#10;/zX7X00QwI0Eop1Awbq1QwapRn72mAlK/gajHVmwdFHGOH2gunRDvvZOtaBzBjnQpI8erfkJ0jMy&#10;DcT0Ku4FTNp1EyskZWaYD5SbFpZNO6utqeNJjmnhcNz00rz5izIcARUKfC12aOFojjJJIBACGPrH&#10;4D5CAAKpbK+D8X/ECAQZBUAh7reATMjEyh8mn5NwPycY2P8GIQBKh7P9D+4Pyd2x8hhEchm6ACL5&#10;7jQN3WDju+b/M9r/Mk2A+4ZI/mFzlswZpsY+3r1E2aEd4uwOrbR+SlxXN/uZYXO22SWqctQaONI2&#10;e/GmcQPYy4YnUFpSrBvH6R0zDhQbXAAF6+Sgv9yEOS99Bd42DLdndLQb7WZVtALe2nXIR6kDix6/&#10;D5sfY9y62o6hcc9ynPvoq3dBXAeLA5qvxUUK1NS2XBkVIPTOzUWgBd6rfSgQURdOENQYCHWTZTCR&#10;QwWlSnATaGjQXvHJvBIDZqM0J+286iYeCpOajibksyRvgzir9U8/5yRAv2omMwjwrOovgfjg7H/Z&#10;XJD2P4V4umsE606GTMjEyqdcCJ8T+8B+b2trAbhqFxJNrHQ5YsvQBRCxt6apKKZOBLBHAYi8gE72&#10;v62uWizzUHPSDMfqGbOUXNRfPH3uuJgc9RDHq2c8rRr8S+4Wk/zFOdtiZZaw8nFmRv/F4kSu8t5c&#10;N4ljX1ILC3FqcW4k0PAERAz/4IH6ELwYLffpAUBwv8FrYFLFuYDPTuoB+y7zC7xUdFFblvQkx7Sw&#10;T60CLeAhECE7R5tDMWTtYnsw/4HijKn2uQ8HFi1W8AazMhR1poYwqsXsejnxQlmcl57z7LQhIgmD&#10;VsNMoNQZFUUkArapSr5I/6CdNEpzmk7gVTdtlr/zPA27ttOGHFi01DDRIX30uCFr12knRAiICC9x&#10;6IPeFc9T/TziqTGf+xEod9YjARIgARIgARKIFAJ0AUTKnWjSejjMfufxf8VWXrIhLj65fMtjZnyG&#10;zs69vycujJ08XRk6Zbw4VI83boMBv2PbRmX1jF7quP64uas3bRdnhs5+YKwo1fP+mdPdJWphAOPc&#10;vQNN+u6w8w1IwBH2L+1Ep4gAM73E4K1TfjnXKm4F/Ohd9qAhB5wnKXiobFQb9qvrJHRnOS599EOf&#10;gIo6hVgYJGhD7WpKRm3LNDhfMidMVSdjCCNaFYGYBjnmj23eWhOpJgJVuSL0QovrEMJkW96ledFN&#10;jWtwzBOxa65pC9JKcYnRn4Azmg/A/mSIpu2REXrvMJVkrXQGcCMBEiABEiABEog2AnQBRNsdbXT9&#10;UcP81YyAzuP/MjSgquJYWsbgqvLAEnZNV4f81e0l1fT3smGOwDhFLb999tBGR5EKN24CxuB/Y3C+&#10;cwy/z9FymPfzMVRtsLhdqrgW8NSuF5qOCQaeC1mZraDLsVI4ZHc3feDgTH0U3CAVYLR0jMi96L01&#10;YTHbN3uSRNM8iVYF+pLmh25WOCHZRDHiHHw8TGrExlRlvpzkwI0ESIAESIAESCCaCNAFEE13s3H2&#10;Ra4IYGb/wwuALS4+SZ0s4OfWs3d/xTmgH2fskwR2zJnlOtS/fdPqof16oZEdn7632s+2WJwEgiQg&#10;Bl1lfDYisBX74DOsY8WRh8/naLl7Tj3XIAKnxIKiNfN2PXQGVuNaT/n8jFWc1XZPk+8kx7lwkBh9&#10;V1cj4ecZzNrSvDxwR24E2TMxqG4qxR7+oGcTgPtEccwZcK3jRaDwu2jR+YKErOlFmnfdVKeGPnXB&#10;NwA0NXCwkr90qT2rpGxamxwgFHLkSoAfAB4R5ygCKy2wDAmQAAmQAAmQQEQToAsgom9PU1BODQJw&#10;jf93JAiUyQL99wBgSsBL22cr2kwANWEgzqhZA7DlKFNcJwKMfUArnbOpP6MAmsKTF1F9hLE1TZmn&#10;xpQr0/RRfJ9Z/Zz6IIanYd3aN5H8zTl3oHsBMT3fpF0XNPZsdGIGu5WF5ZzUNsgyleOpcNhuDyYm&#10;iBnvdkzzlYHIrijWYVCD+ucXOy2m4NAiM6NYDInfJyDIlRGzc0ReADkTQI6ViwkOWjpAbwKzc6YJ&#10;N4RoTRlsX9PRXZq9bR+6iVuYYVfD0oi98AGsXevIKSGa1oCI7AZq7wz3ym2WQdhuDQWTAAmQAAmQ&#10;AAnUC4GYH/J/8qshOR4rXmUaN2xYUdT+qh7ipa62prampqa6GotrVt2/uU/xzL5+tcLC9U8gPz/f&#10;eqM9evRITU1F+YqKiuTkZOsV3Use+X5c265j1EAANRxATw2o+gVKdn3Z8ayR4nX4smBaYV0SaOQE&#10;CnKfLBljxQB39DOAKo0cUrjUh0HslGAhXO1QLgkoSsasLc/325SYlISE1VgXMD4+Pg6L+8XFyVe8&#10;yA2+bP3AvpiN+D8QylduJEACJEACYSJQWFjU75x+FoUfLD04MHuAsfDsZ59v2659UlIy/tk/6hPi&#10;8QkfF6d/nssPc4uf5yktWory+heE/k1g/FaQXxBCD/UgOlwACxYssHgbZLGbb77Zr/JNoXBDuQAO&#10;fz+uXdfRpvY/PAIlO7/u2GO4eB1BF0BTeAzZRxKIQAJ0AUTgTYlalegCiNpby46RAAlEC4EocAFE&#10;z0QAWPUWN7PHD7ng/VsLXiww71+NSHnq3/tk6YpV30eKNtDDZjtUuOxQUd6hwuUHd312sHBF6S7s&#10;KzHyD8sf0SZ4jYlPiSCFqQoJkAAJkAAJkAAJkAAJkAAJNE4C0RMFAPv/rvm+p4y/PDUGIQNuUQBw&#10;ASyc7DtrvP0m75hz96fjX1IXpGtc2+Gjx+ACgM59e5512bALjco3VBRA4wJIbUmABEiABEggfAQY&#10;BRA+tpRMAiRAAiEhwCiAkGAMmZC2qUrvTsqo7JhBPRQcm+4hamz8A43T/v/vshWSwJYduyIrFiBE&#10;N4ZiSIAESIAESCC6CSDLUvAdpBB3hmRCJlb+svic8Dmx8pxEeJnomQgA0GMGxYwYGHNWZ+W8vjE3&#10;j4iZcF5M70wF+0W9lRH9Yi4bEJPd1eftQDjAsDlLEOUvNkT6i4B/dRs2Z4esjBIxvXr1kpflZi80&#10;bM4cUV0W1Gtq5VTJuO4sza2YazWfGvssgJH/H9f/hB32f6XhdwPO+6zLAiRAAiRAAiRAApFDAOYH&#10;ki5XV1cHo5IUEqQlQyGmhhDBumDhc8LnxMqHVZQ9J1a63LBlosoFsOD9R958+4m8vPlr1iypq61o&#10;11IZcXYM9r6dYs5KV7q0U87rYSVN7uoZs5RcrHGgLiCXox7i2L6iPFaWEyfUy7NUa3/J3b1m9F8s&#10;TuUq79lXm8fJ96ZslwUVWU5RVs/YNNlZmluxJU9rsmzWpyV4e4ROnDyFyP8fN2zErtv/yD45ZeIY&#10;7A378LF1EiABEiABEiABvwggfTSyPmOxAL9quRSWQvBKIToBMnF/GMiETKx8RPA5sUIp0spElQug&#10;sHDzxm3frtm0YnV+3jsfv7hj57rjJyq37z1x6lRldWV1y3glJc4K/6Gzc9Uo/7GTpytDp4xXJ/yL&#10;443bpCEvwgCwjdOs/R3bNg6d/cBYcaXn/TO11eZxEga/CBUQBVdv2q7WtJfTpbkX69Vv6NxxesSB&#10;FXW9l2nZIsVlzj/s/0lXXdauTevghVMCCZAACZAACZBAPRMI0nSX2lKIqXUX/K0kWIK18hTxOYn6&#10;58TKY9CAZaLKBVBceOxw0Zn9W0t2bt3yzbfLn3xh5h+euP751+976pWZ/1gw572VK7cW/Rwsa8Tp&#10;j1PUIf/ts4d6FzZdLaZuL6keAvPNuVjP+1eJaIIc4zyDIHVG5j/supDss3tHlP1/ouDq4xsmHl8/&#10;sRz7uoll+RPEvnbCsTXjsR/9cXz5xnuDJMDqJEACJEACJEACJEACJEACJEACIBBVLoA23a9u021i&#10;y47j26VfPWTArcMG3zpu6K+uGfWbqWPvmnrF9ed3715XkxzsXd++afXQfr0gZcen761WhfXs3d8+&#10;SWDHnFlaaABOKto8AW8teigGPwAcDPaog2BVRuY/7EYvQLASQ1ofHpJWnW5o1XlKaufrUztfl5Z1&#10;bVrWNWlZk1p3mdQ6a2KbLhNqTu8KaYMURgIkQAIkQAIkQAIkQAIkQAJNlEBUuQASUzITUzKatcxM&#10;apFeqaTaEtuftrWIiY0rP1N9+MSZo6cqam2+Vw308SCMfWC2ogb452zqr0UBjH1JzRogzilTtIkA&#10;yBiwXSuo5RU0l+tWTJtlEIP0AjNDseiAzPyPuQByhxbdu3SOrIdd3BP8V6eIu1Mnjm2GV3E+svSl&#10;NiRAAiRAAiRAAiRAAiRAAiTQSAnE/JD/k1+qY8xWWGx4VY9ElDuSn9pf1UO81NXW1NbU1FRXI79j&#10;1f2b+xTP7OtXK/4WXrBgwc0332yxll+FLcrUimGaQK9NM0OTyM+/lj2VfiH3bVj+eggAsgMiO4Bp&#10;4fz8fOtN9ujRIzU1FeUrKiqSk4OKrUD8P8b/Pdv/dYd3L2l34WLrurEkCZAACZAACTRSAhmztjzf&#10;b1NiEvL2JCLnX3x8fBwS98XFyVe8yA2jC/qBXGlIbui1fOVGAiRAAiQQJgKFhUX9zulnUfjB0oMD&#10;swcYC89+9vm27donJSXjn/2jPiEen/BxcS4f5hY/z1NatBQf/voXhP5NYPxWkF8QQg/14If8Aosd&#10;kMX8dAHAB1B5/+a+9eAC8KsX1v0FfonFEP64jbO3rwrF8L1fDYeicIO5ANbBBXCdh/F/EQ5wuGhJ&#10;u4vs6y8G21Pcoln9GukdCrbvrB/ZBApy75u3FipmTnj4wdHppXlPPr7ogEHjIdOezcmW71Fy3SDt&#10;nail6JfsMjQhjur2KiYFnNvVqjiLNShjUEOXbijsTW1FcZGT7qWP4b1XBkUk7vA250U62C3OCLEG&#10;ZjJFj/MHh7ihBqMW3Q3TBRDd95e9IwESiAICQbsAnmvbrkMSNuECSFKdvUG6AFqBalN0ATTowySG&#10;/mfIvAAKcvt5S/3XoHr6aLyhXABI/of5/2bx/+p0AKXuUOGy9he7uwACM+YDqxXJ9426RQcB3aw3&#10;sd9gvs1XptoNVf2dasdmDBmyVtH8AaV5eaWjRws/gYsQexXFvYB7u25inX0OzrhNCusFnNV29V24&#10;3Db3wuG6r1Jl3WvigBZ8gwHY8wFU8alnOGT6bJQFQkaALoCQoaQgEiABEggPgShwAURVLoDw3GWf&#10;UtUk/hZS//sU1IQLuM//1+x/dYIANxKIdgIF69YOGaQO8mePmaDkbyg1dLhg6aKMcfpAdemGfO1d&#10;+ugHn302Z5CjZLq0/7GlZ2QaBOhV3AuYtOsmVkjKzDAfKDctLJt2VltTx5Mc08LhuOmlefMN9r9A&#10;pUMLR3OUSQIBEsBEygBrGqphJiaFuBAgE/dHgkzIxMoHBZ8TK5QaURm6ABrRzYpSVUVKCZf8f0b7&#10;X6YJdN0w5WKuslokZrxbDRBAKIZ99ow84fGk2zVH+SgFzG5FPoHSkmLdOE7vmHGg2OACKFhXPGGM&#10;Ztojlh4eAOkr8LaVFh/I6Gg32s2qaAW8teuQj1IHFj1+H7Yn84y+Ca8q6GpjTFqr5lmOcx999S6I&#10;62BxQPO1uEiBmtqWKyfHCb1zc5+87z68V/tQkIc3ThAQUOCoIydUqKBUCW4CDQ3aKz6ZV2LAbJTm&#10;pJ1X3VDSSQ+tpqMJecvkbRBntf7p55wE6FfNZAYBnlX9IlBdU4O8StXBeQHwex2JmYL81U4h7jeO&#10;TMjEyp8zn5Oof06sPAaRXIYugEi+O01CN5lWUvMCiPz/Tva/ra5apJ6sOenC4iXb4unK0NnbberE&#10;iyV3YwWFxWokxvbZG8cNm7MDxU1P2sUsedpeodHO3GgSTwc7WZq3uHjwQH0IXoyW+/QAFOTOM3gN&#10;TKo4F/AJWR3qF9u0jEXzrTkBXNSWTXiSY1rYp1aBFvAQiJCdo/VxyNrF9j4eKM6YikAL1eNyYNFi&#10;BW+efXiCokEoyBWz6yUYZXFees6z04aIJAxaDTOBUmdUFJEI2KYq+SL9g3bSKM3J1eJVN22Wv9Te&#10;ni7Cru20IQcWLTXk+0kfPW7I2nXaCRECIsJLHPqgd8XzVIeNeGpUFR0yAwXOev4TwLRQpPtDLkD/&#10;qzpqIMUUMkPhlUJ0AmTi/jCQCZlY+Yjgc2KFUuMqQxdA47pfUaqtw+x3Hv9XbOUlG+Lik8u3POat&#10;5zu2bVSmT4YrAFvP+2dOX71pO+ICzE7qUnr1GzpXcxVEKVN2KyoIOML+pZ3oFBFg1kMxeOuUX861&#10;ilsBPzhlDxpywHmSgofKRrVhv7rm23OW49JHP/QJqKhTiIVBgjbUrqZk1LZMg/Mlc8JUdTKGMKJV&#10;EYhpkGP+2OatNZFqIlCVK0IvtLgOIUy25V2aF93UuAbHPBG75pq2IK0Ulxj9CTij+QDsT4Zo2h4Z&#10;ofcOU0nWSmcAt4YhEB+c/S+VDtL+pxBP955g3cmQCZlY+ayMsufESpcjtkysurpfePeI7TwViwQC&#10;cpVJsSKA8/i/DA2oqjiWljG4qty/dSt890tN4JCr5GD2ACcC+MbFEmEmYAz+NwbnO8fw+xwtlzn1&#10;jBa3SxXXAp7a9dJdxwQDz4WszFbQ5VgpHDL86QMHZ+qj4AapACMWVlBH+Y1pFEwaFhazfcP6CPbN&#10;Pv6uXfJDoC9pgYjyAgzJJooR5+DjYVIjNqYq8+HfcEwcCNltoCASIAESIAESaNIE1BDokBngAaBk&#10;FEAA0FglpASED8Dc/lfXoLTFxSfJpSg9bj1791fmLpQpAHbMmTVXjQgwPeksAn6A7bOHbtwmpg1w&#10;I4GGJCAGXWV8NiKwFfvgM6xjxZGHz+douXtOPdcgAqfEgqI183Y9kIDVuNZTPj9jFWe1HbkA7GWc&#10;5DgXDvs9UCPh5xnMWqwIAO7IjSB7JgbVTZWwhz/o2QTgPlEccwZc63gRKPwuWnS+ICFrepHmXTfV&#10;qaFPXbDCDzWU/KVL7VklZdPa5AChkCNXAvwA8Ig4RxFYaYFlSIAESIAESIAEIpoAXQARfXuagnJq&#10;EIBr/L8jQaBMFmjiARg7ebqeDnDsSyIFgJoPsNd7U7bLdRlNT9qJYnFAWXxG/5n392wKnNnHiCYA&#10;Y2uaMk+NKVem6XHzPrP6OfVJDE/DurVvIvmbc+5A9wJier5Juy6o7NnoxAx215h+M6pOahsKmMrx&#10;VDhstwsTE8SMdzum+cpAzPUX6zCoQf3zi50WU3BokZlRLIbE7xMQ5Ih/do7ICyBnAsixcjHBQUsH&#10;6E1gds404YYQrSmDtYkAJtLsbfvQTdzCDLsalkbshQ9g7VpHTgnREQ2IyG6g9s5wr9xmGYTt1lAw&#10;CZAACZAACZBAvRCI+X6tfyHWcjxWvMo0btiQc9b+qh7ipa62pramBovaVFdVVc7Y0rd4Zt966Q4b&#10;CZxAfn6+9co9evRITU1F+YqKiuTkZOsV3Use+X5c265j1EAANRxATw2o+gVKdn3Z8ayR4nX4smBa&#10;YV0SaOQECnKfLBljxQB39DOAKo0cUrjUh0HslGAhXO1QLgkoSsasLc/325SYlIRJs8gIGB8fH4e0&#10;fnFx8hUvcoMLWz+wr4cj/g+E8pUbCZAACZBAmAgUFhb1O6efReEHSw8OzB5gLDz72efatOuQpG6J&#10;iUnqJ31CPD7h4+L0z3P5YW7x87xFy1aivP4FoX8TGL8V5BeE0EO8MArA4u1jsXARUAf4ze1/9by8&#10;Gq7WKZcEGgmB7Bz/7H90K4AqjQQG1SQBEiABEiABEiABEgiUQFS5AE4UXH18w8Tj6yeWY183sSx/&#10;gtjXTji2Zjz2oz+OL994b6CgWC9sBGy2Q4XLDhXlHSpcfnDXZwcLV5Tuwr4SI/8lO79GtAleY+JT&#10;wtY8BZMACZAACZAACZAACZAACZBAUyEQVRMBYP+36nSDPb28SVT5kd2ftL1gcVO5t372s6EmAvip&#10;JouTAAmQAAmQQNQS4ESAqL217BgJkEC0EIiCiQDR5QJYP7FV5yleosqPFH3a9kK6AMz//ugCiJbP&#10;JfaDBEiABEigsRKgC6Cx3jnqTQIk0GQIRJoLYFfRnr379lvE371bt/OGDI6qiQC+ZpXXhWJGOVLJ&#10;D5vjaRW5HXOGeblq8c6gmMhXb75cvT2TvasOomVt873OvV+FrWvNkiRAAiRAAiRAAiRAAiRAAiRA&#10;AvVGAPb/9Dtz7rrjtmm333pHzi3Yb7/15ttuufHWm6bccsMvbvrFdVOum3zd5KsnTxw/cdyYwqIi&#10;KBZVLgCRNM4sq7xj2Xnvy8sHf6Ow0LxtVXBrzKnm+UJlupkysP9n9dsuVmFwa2X7ptXTF6tXbHJJ&#10;PG+bX4V9CeN1EiABEiABEiCB+iNQVVUVfGMU4s6QTMjEyl8WnxM+J1aekwgvE1UuAHWZQtdV5Rz2&#10;v4IFCyP8dkA94UWwvTTZ1AOwcOPsXI8OhqH9elnvnV+FrYtlSRIgARIgARIggaAI1MqtRqyuLBZY&#10;FofaK06fOXMGFghexUlxWr3q53b69GkIwauf9ZyKR40QMMRq1pWVlTgI0rpDdYiiEOMfAJmYGsx8&#10;TlywRNlzEtR3QL1UjqpcAMj/n5Z1jaKuJ6+9ivXk1LfqsnNIO9/+4iWmYDHAPm6uegWD6WIcXYy4&#10;Yyx+7tz+4j3G5nvNWK0oQ2fP7j/jvX7bMdQvh+TlmL9+7HyAsjOE0KGztXKKXY6jHfPbDDkLJ7uM&#10;54tzyvS5c50lyvoOuY62nCQbu/PANtkZo2KK0iC5AL795lsvz/mZ6jMjho/AWpn18rfARkiABEiA&#10;BEiggQkgF8DDrT9PxDrRCWKt6Lj4ePtKz7FxOFJXjYbRn5iUhAOccFlEGtpbXEe6uqoqITExyN42&#10;XiFYF1t2H7iSk5ObNWsGmPBw4FhSDZgMLJnEoMFSiKnZTLDuZjOZNAiTSMsF8OU332IigIgFrxP/&#10;wKQO/5P/qS+1dcLVKd3Lnyxe+ovrro0uF8BauAAmebL/QQPLzrUfutTrx7rRhh+3UTPdhX9AUT0D&#10;qqmtqKd9ugDGzZXeBEdtx5Eq6L0pds+Am0oeXAB2jYxtO9f1dEU0be+OXsOpcEO5AC6+6GLFg42/&#10;bs26Y8eOXTTsoubNmwf8ZcyKJEACJEACJNBYCMAF8J9Lj8AQxS97bHCCxzlv0vI3broXQBquwZiv&#10;jYVSSPQ8fvw45CCO4tDBgwcPHcIvDTgC4HgBb923EpKGKIQESCDKCESyC2D+q2KwGJHvIjpeeAXU&#10;F1vdL278pdEFEH0TAczH/2H/2+qqBYWak+ZPoZZnTwsFUMsMnTJeDPErO7ZtHDr7AXWGfc/7Z5rO&#10;0jeTaa8zdvJ0ZeM2ZBCEHGX6ZDlTXwhavWm7On5vOY2fMn2mnAcAkWpl901cee/THWZi7d1xVLIX&#10;bri/S4zzi8ZrzDWoqKkYOnzod6u+O3nKw11rOM3ZMgmQAAmQAAmEg0BlZVVFRaX7fuZMBXb9vHzL&#10;PWACSeqW0jylR48eF114Iez+w4cPYzpAdXU1wgFkdqVw3F/KJAESIIHwEciZOg37ndPuwn7HndPk&#10;PvWOaS4tRpULQPTNEfbviP+XCQLKSzbExSeXb3nMBDrscDHMj2377KHhuylmktW5/xbT+FnUrH/v&#10;njKlgBWxonAkbGZegDMnzqz+WsxY+GH1D5GgI3UgARIgARIggXATUC1PNb+xesAtTATUsFgRGVtV&#10;Jaz+/v379+rVu6yszOgFCPe9pnwSIAESCC2B3PnzsL8y72Xsr74yT+7zX50XzS4A1V0rp/272v84&#10;U1VxLC1jcFV5gQlopMiXCfJ2fPqeOkneaevZu//qGU+rOQR2zJklMwYoSq9+Q+0j8UsW2k96vYmQ&#10;o8xdKHMRCEH2iAAfd96+DCHG7OfOUtcj1Cu7rVAorlhO9edX4dA+nqbSapTN+0pmLn9l2svfLv5i&#10;M4pcduVl/Qb069erez00HhFNhGpRyYjoDJXwk0BB7n3q9mReKWqW5j0p39q3XMcnF0rq70QtxyW7&#10;DE2IQwN7FZMCzu1qVZzFGpQxqKFLNxT2prZTp4Qc74X9xGexuA7AgdpizQgqhk7Ip0Td7O/Urrnd&#10;HxWyLO1cLYL6ExZVPP4tOHFQ8QhoTg+G2VMeFiU9C5Whm9L6d/gA6A4Iky9AikXwReu0tLTU1PLy&#10;ckzFl6kWMYe2nu89myMBEiCBYAg0ySgAuSKAmf0vvzjj4pPMw7rGPjBbmdELAfk5m/qbRAGMfWnx&#10;9LnjRLx+jjLFPhFAhPLLk57W8HO7f2Nf2j57o6wiEgH4Xr3PWQKqT3lPaNlrRv/FzpW1aQzqFZ+r&#10;EvpVOJiH0EJdMfhfsXnL5j/+z0wcPbP8lWZnd1cGDHq+5BW8/ePvZ54pO9OxW5NxAYRgUUkLzFkk&#10;EgkU5M5Tpj2LbVrGovkw2NJHPyjeqdvDEzIzJ4zJ1tQuzVtcrL5TrZd1yhC9O6V5JYNkDU2I/Yq9&#10;ikkB13ZNxOJU8YEhqnLPPptjV0PKdtXBs9pqaWc53guH7S5lTnhYp/S4u80ctnZ9CrZsomfn4AYv&#10;lT4h9d5OHZ2uvsnMLF7s8A2IMwVLFx3w2XAUFvD4t+DU14Lcx/MHP2x/qO0PxsMTiuc1sBPAaPY7&#10;BwIwJCCsTgAbzP7evfu0bNkSgQDSCyBSaXE6QBR+RrBLJBC1BJpkFADupgf7X5wX8XTqq8lmj5tf&#10;9dJLq6QJPfYlm8GWxjt1W3X//Y7z9pO2l16yn9RrGasbjh3x+d4NdVTRbXyz6tpFY3Pe4/5d9LE2&#10;SaBe/jrKyipeefWtv//fLLS26euz3/qxorB4XeGPyXj793/Men7uKxUnK+pFETZCAg1HoGDd2iGD&#10;VOs6e8wEJX+DPsQrrbiMcZqNB5NvQ772TrWgcwY5lE4fPVoz0NMzMg190au4FzBp102saltmSBvT&#10;dTMtLAs5q61V9CTHtHC4b0d2Dpwra9eZBYaFu+lg5eMpkca+C7iMDOeHR9zfIQ4nUbDNNp76nv4W&#10;jH8WeU/C7fag/pelX0rvmKEUlxj/BOu937qZax/2p+Xvh+X/888bl1vbUNJdLoz/nj16yvUOa6qr&#10;EQhAF0C9/wWwQRIggcAJNM0oAPDS1v+T8/+NCwSqtj99uYE/UuGoiYR/yS2S77zjFhkFMPMXgyr2&#10;vbLp8Ct3dr8MbxEF8Mff34sCKObWupgEcffdyKV4t5ha4ZpV0S3LouOErIDNOI1CP3YW655W0Vv6&#10;RnHNLtwg3rWKsQmXawaVPCk8526ZPnKYOieEW3QQKC0p1o1jGCAHig32R8E6OegvN2HOS1+Btw3D&#10;7Rkd7Ua7WRWtgLd2HfJR6sCix/2MnNfVdoxte5bj3EdfvQvd9fSBg3UfgPlsB8dZdVzYOFCvH6sH&#10;BdrMDRTT6zii9V3ESDl5xqkfODNvraJyliPQ3mdfpI+eOjh//pPCiDUGZmSMGafHB2gRAmMMTqLQ&#10;kWs8kpz+Fhxqb1ADAFyCWuRl4Tdx+NwapKcGu9Sb8c95AaaOgX379l966ahrrpnsfUcZlPTkWsjo&#10;mAEXAFIEyLkA9AI0yB8CGyUBEgiAQFONAhATAVQvgLP9r04QAEZPUQABEGaVUBBQswB279n970/A&#10;BVAx7sruu371QfHUeX/41WVYJgBRAB07dxQlzJcMWL2xX65NrrsoJlaoX+WLFZEvYcnTmBEhv9rV&#10;gAkUsJ8QczG8m8+6WG3lRmc5zg05MVDnhmjJHhQkiFAXcHDTTVSxN+Gqpy7Ok8KrZ2yarHZzuj09&#10;RSjuAmVELgER5z14oD4ELwZ9fXoAENxv8BqYVHEu4LPzesC+y/wCLxVd1JYlPckxLexTq9AWQEj4&#10;ogw52UHEgesJGdRAcbMpEM7NH1i0WJkqZmAMWTvvvvnqIY4PaNH6Wry5elKxR+ofWFSsTtvQimXn&#10;4EhRY9GFXWqqj1Ob6aPHZRxQDN4heTV70BB7YAN8P4rh2QktsEYizcOjfmDRInczX/Nz3efiVmmI&#10;njoH/4uPfN3adzb7GR1gbsIjkl+ufeVlQxlp2LuLgM3funWalg5AnQvg8hTgUvDPBYW4MyQTMrHy&#10;lxU5z4kVbeu/TNOMArAdKlx2qCjvUOHyg7s+O1i4onQX9pUlu74s2fk1QgLwGhOfUv83gy36JCBG&#10;+dW8AE4lPSwWaC9jWLVRWa3mcoiJGTdXJGlErsa5BkPfdDlGjzrpYpEb0r4Moyws5Dg35CJEpGyU&#10;PoAlCzeqC0maV7E34aKnLs2jwm4rTfokywKNmoAj7F/thu/RcjF2vDjjYUd4s2sVtwJ+8IF5ecB5&#10;koKHyka1Ydu6Bls7y3Hpox/6hKSoGn6BAAVFm4kBT8W4IWocBhQ7YHE4OFObjo+eKZma2S2O1Xhy&#10;IVw3L9faQzzs6R30YsbemOrj3F2RxWGITBzhtHmaIxASWI1KiJdHPXPCNN3Ro/dJzwWQsdgtn2a9&#10;d1w3+zH+LHdsLgf6JR64EvBl/mvX7UhNADZr1gyJAERGQLcQAJgfcAoEaYRQiPvfFJmQiZVP2sh5&#10;Tqxo24BlqmvqqqprsVdW1VRUVp+pdHVcRtWigO0uWtL+YnUfurTDMLGnX7IsffiyjthHLMsYkYfX&#10;9KEfNuD9YNMuBESEv2rnv/XG4lewz8f+odhf1nZxtUYxmwjgImm6Nugvx/3VnAu5Sg58Ao7I/NDQ&#10;d27IVSYSS25EGAIWW9g4Zbx9uUXPVcKoZ2h6Syn1Q8AY/G8MzneO4fc5Wg6bR4xAGyxulyquBTy1&#10;66XXjgkGngtZma2gy7FSOFx3QRj5VjoUfPv2dIruGRUDky1Ht3OQOMKeF1CXg9kNSAhQYM8aGZj8&#10;Rl/L/W/BuUsISUFQy+Nmaf/E9BCnuTj1D8OPie8s6kYANjssd7l//fXXn3/++enTZ+Tb7777fuPG&#10;jfpV1bo332QiQOkqkCX0xyAxMTE2NhavwTwYFOJOj0zIxMrfVOQ8J1a0jeQyUeUCiGTQ1M0bgRrl&#10;llvHyf1OuU8dd+dd12K3xE1dbVGul2jcYF9vnz1047YdivlyjL6Wdew5fspQZ7EeGnJqdPwU5b2n&#10;n36vv5gEgM1KFV1PXVCA60daosVCkUgA+fu08G3E7evR2yKS25GHz+douXtOPdcgAqfEgoKDebse&#10;CMGfsNZTPj9jFWe13fPcO8lxLlyv90YG26vTwUUGOD1+Ht1UIwLUTAHOGfbBy24cYsa4RW1V4S6Z&#10;+n1UNdXHUUdfBgApAdzT14spAovmOR4ji2pGVTEr+SVFOkj7nA+X5/eAlec8jMCMVimaoZnvLwE9&#10;CqC0tHTfvn3Ll+edOXNm9epVW7du2blzp37Vu1iZAsDF/pd3PUj7n0I8/fEQrDsZMolkJmH8Ggi/&#10;aLgAxByzMO/h7wdbaJwEjpUdk4ojCkDuIhZAhgOogQDyql7MQy/FaotyVUexYdzfsO6haoqbLsfo&#10;c1lH+BAW97eLVaMJ3BpyVwiOA2Xu3P6TRQoCsXmt4qqnLi7I9SMb59PQlLUWY5LKPJFxz5ik3GdW&#10;PydkIngcM9HtG6azuwywuxcQ0/NN2nW5E/Yl04XBbJJA3e2+eUjApi+97iTHU+HwPQ32mHwxYUJf&#10;5FCagyo7R5o4baRYElXHi8UkAY2xcTlGH8oK4YpMqGgXZFZDzI+wpwM01UerpLou7PnqpEYug9mY&#10;DJBpOoVB73vDR7qH7wZDssmjbtaedoO1tI12OOIBsPKch7EHpqYp2vPXEm6q5TF6XyP3oUOHJiQk&#10;lJWVffLJx4WFhampqSNHjtSv2mdY+OYUxptN0SRAAk2UQCit76zOnea+kvvyq6/Pe+2NV3Pfwv7a&#10;Gwtef+udN95+761333/7/Q/e+2DhBws/XvjJp58sXtq9Wzcgj/l+7Qa/yOvZU8R3kfxCkp5S9dX+&#10;UofPXoRRVVdXV1VVzthydvHMvn61wsL1TyA/P996oz169MBXKcpXVFQkJ4sF/ALbnv/X83dOvdNR&#10;N95JjJArziQ//+/nf/Pb3wTWBGuRQFQQKMh9smSMf4ZJAFWiAhU7QQKNmUDGrC3zBu1KSkpMSMD4&#10;X0J8fALCzuPUTR7ExsLVjUOxySPN/a3+T/ywU1+b7JaXlzdmzFV692H/r1ixQr696qqrUlIcCaGW&#10;Ll2GM8YgfyO0NWvXpDRvntKiBargdw44N1mk7DgJkIALgcLCon7n9LOI5WDpwYHZA4yFZz/7XJt2&#10;7ZPULTExKQGf9PEJ8fh4j4vTP8/lh7nFz/MWLYVRZv9miHV8Exi/FeQXhNBDvPATzeLtY7GwECg7&#10;WeYk1zn/n54j0LVYWHQJQKh9EN8RfhCAEFYhASsEsnP8s/8hM4AqVjRhGRIggfASsM89F8apPtpi&#10;GKpmOICPEH59tj8Otm/frt+tb7/99syZCv2q9yiA8N5jSicBEiCBBiXAKIAGxR9JjTdIFMDMh7AW&#10;oKVt1hOzLJVjIRIgARIgARJotAQQBTB34A51aAiBAGJsyDD+L6MADGEA6iGjAIx3Oy9v2eWXXyHP&#10;bNiwHrkAWrVq1a/fOWvW/Ijo1DZt2l588cXy6ueff3bVVWM8RQHkr8tnFECj/TOi4iQQXgJREAVA&#10;F0B4H5FGJL1BXACNiA9VJQESIAESIIFwE4AL4KXs7aYuADkVwNkF4GT/cyIA7s6yZcsuu+wyeZt+&#10;+qkAM1IHDMiGM+X48eM//PA9Tl5xxZXyKiYIjB07BrNYTe/puvXr6AII99NO+STQSAlEgQuAEwEa&#10;6bNHtUmABEiABEiABKKSgEiwZNzVzEsyQb3JIvY86UJAT/jXr1+/gQMHImwCZ1JSml+qbm7pAM2R&#10;RuWDxU6RAAmQgCQQq840C2gX30jqrh+oqQ0d0uzn6431iYKrj2+YeHz9xHLs6yaW5U8Q+9oJx9aM&#10;x370x/HlG++tN2XYEAmQAAmQAAmQAAn4S0DPu2w84EqBvhP320sYcwF4OfYu0N+7xvIkQAIkYJGA&#10;mlFfmMxyUT53g9pf29xiu8ZiURUFgE/zVp1uaNV5Smrn61M7X5eWdW1a1jVpWZNad5nUOmtimy4T&#10;ak7vCoARq5AACZAACZAACZBA/RCwbuuypDsBLE116tSpWl9bZWWlXM/K01Y/95qtkAAJkECDEIgq&#10;F4BwpYj/6lS/Sp3qVzG8ivMNApmNkgAJkAAJkAAJkIAlAtIolUVp5PtLoG/fvj/++MPXX3/lff/2&#10;29Vnn322Fy+ApVvFQiRAAiTQOAlElQtA/cL0Yv97SPkiamF1t2FzdjTOe0itSYAESIAESIAEooWA&#10;v0YvyxsJdOnSZcyYMWMtbCgZDhdAVVVV8E8ihbgzJBMysfKXFTnPiRVtG7BMVLkAtLQE5uP/MhzA&#10;rzAA+gUa8Mlk0yRAAiRAAiTQRAm4z/wHCJr6FgnAsPc1D0BcD8dEAJgfEBukEUIhprYuwbpg4XMS&#10;yc9J5H91xXy3ZoNfWurJadQvI/mFpH6Kyo9S8Yr/6mprxL/qquqqqsrfbT27eGZfv1oJrDCS/2H+&#10;v1n8v2r/K3WHCpe1v3iJmXBY+7P6bV91f0/jRdOTganWCGpxUcBGcJOoIgmQAAmQQFQTwKKA/6/j&#10;N4mJiVjHLl7dsAqgWAxQXRJQXxEQ6/8Zj4EEZ7goYAgfjcNHjgS2KCAMM9y+IDWhEFPrjmDdvQBk&#10;0iBMglwU8J9znmvbrn1iUlJyUlJiYlK8+LDHf/iQj5Of5PqHuTzwubVslSq+BeSXBBZBkV8Jbq/i&#10;hJClXok6F8A1bvP/Nfsf7opDRXneXACLp7w3bsZqRRk6G86A7XfHjJsrkU9fbHtprE/6jb0AXQCN&#10;/Q5SfxIgARIggcZOAC6AJ7LnCw9AYhycAHHxsP1jYqX5HxeD/8eIf3AAqC4AeYyfc44fjdoPv8bO&#10;oZ7179fmVpcWV3zxRWAugHrWnM2RAAnUP4EocAFE30QAl/x/DvvfnibA03OyesYsJReBDNtnKzNy&#10;5uwY+5Jt8XThDbA1Bfu//v942CIJkAAJkAAJkAAJRAKBY25bJGhFHUiABEggTASiygWgTlKwrwIg&#10;8gI62f+2umoxc6HmpAeUQ2fnqvMAet4/c/rqTdvDBJxiSYAESIAESIAESIAEIoiAHnxrjMKNIP2o&#10;CgmQAAmElEBUuQAEGYfZ7zz+r9jKSzbExSeXb3nMF8Ad2zb6KsLrJEACJEACJEACJEACJEACJEAC&#10;JNDYCESVC0DN9y/S/rmM/8vQgKqKY2kZg6vKCzzco9XvfaquCrjj0/dWT58c/XP/G9ujSn1JgARI&#10;gARIgARIICwEREIF5z0szVAoCZAACUQCgahyAahr/pnb/3Ixnbj4JLmigdk2tP+mHBEA1mtG/8Uy&#10;+9/YydNXz+gVE3O36SICkXD7qAMJkAAJkAAJkAAJkEBQBDgRICh8rEwCJNDYCESVC0ANAnCN/3cs&#10;ECASBcBBYHqLkPxv1UsvrZJLzurp/3HW6X1ju7vUlwRIgARIgARIgARIgARIgARIgAR0AlHlAlDN&#10;exkIoL7qqQFVv4Bq+3uMAeAzQQIkQAIkQAIkQAIk0AQJYGFFl90LhKqqquARUYg7QzIhEyt/WZHz&#10;nFjRNmLLRJULQDXyze1/9by8GrH3goqRAAmQAAmQAAmQAAnUPwGruQBgftTV1QVphFCIqa1LsC5Y&#10;+JxE8nNS/x9SoW0xqlwAGOM/VLjsUFHeocLlB3d9drBwReku7CtLdn1ZsvNrpATEa0x8SmgJUhoJ&#10;kAAJkAAJkAAJkEBTIJCYmBgbG4vXYDpLIe70yIRMrPxNRc5zYkXbSC4TVS6AdhctaX+xug9d2mGY&#10;2NMvWZY+fFlH7COWZYzIw2v60A8j+X5QNxIgARIgARIgARIggfok4Fc6wCDtf9kvCjG1eIO/6QRL&#10;sFaeopA8J1YaitgyUeUCiFjKVIwESIAESIAESIAESCAyCfiVCyAyu0CtSIAESMA6AboArLNiSRIg&#10;ARIgARIgARIgARIgARIgARJoxAToAmjEN4+qkwAJkAAJkAAJkAAJBE3AajrAoBuiABIgARJoeAJ0&#10;ATT8PaAGJEACJEACJEACJBCZBN555tG/bTSodmjVnc+s2ofXPy78NliNt/7tj49eoO3BSwtcG79y&#10;AQTeDGuSAAmQQGQQoAsgMu4DtSABEiABEiABEiCByCNwybkZO0qP6HrtK9ionNu3c/thr/x98sVB&#10;aQv7/23l9kd/+LvYPxxbej88C0EJZGUSIAESIAFLBOgCsISJhUiABEiABEiABEigCRLonN1fWb/F&#10;bpwf+Wa9cmV2W8UpCkAfzJcj+UccgQOi2EvvHFKxbVx4gdHIP3R4h3LuqP4a0c6Xj7qmeOM3sqTi&#10;IlBxak5vWsQjLPzbM4gjkO3qtewtusvxcP8YBdAEH2x2mQSaMgG4AGyh3sHTKLMp42XfSYAESIAE&#10;SIAESKAxE2jf90rFbpwf2rJc6X9Je6fufLvg7R1jf6uN5C/Yqiht9cABhAz8pBQXlory+0pLByB8&#10;QK8KsRnrDSP/ff7897tvVCXrAn+4XfERGlC8XrkKQQSIR4DfwR5TcHv6P14XAQVuinm8C1wRoDE/&#10;oNSdBBodgXBY3/5BiKoogBMFVx/fMPH4+onl2NdNLMufIPa1E46tGY/96I/jyzfe6x8eliYBEiAB&#10;EiABEiCBJk0AJr2yvEDMBdBmATjR2LoyP0PEBSiKGMnP34wBeT1wYG+p8vux535UAL+APXzAUbft&#10;jX949IerDl2r5QJwDN2vzD932uVCoNL/bENogOk9sMcRwDdRbD/uP/mHPwzrrJgo1qRvIztPAiRA&#10;AnYCUeUCsNlsrTrd0KrzlNTO16d2vi4t69q0rGvSsia17jKpddbENl0m1JzexVtPAiRAAiRAAiRA&#10;AiRgnYDdpHc346WM4n88JbP6vf2RUrobwfzt2/UsPrRXGOHpXbPbDxB+gcOFxeldncMHVCN/sswF&#10;8MOf+i9/SvUCiAkC+taue4ZlNTPaZ7mWdVPMozCuCGCZMwuSAAk0fgJR5QIQ8w/Ef3WKTX3Fsc3w&#10;Ks43/jv2/9k7E4Coqv2P34EZQCBxAwR3ARdESc0ytFeZVmgLbaSVae8VvFbx5VL9rdfr+XqZmpBt&#10;Uu+lZWm0SPWUyhYtJXMhTcQFFHBlcQFBZRlm/r9z79w7dxbgDjMwl+F7ul3v3Ps7v3Pu55y5w+93&#10;f+cc3AEIgAAIgAAIgAAItCUBNhag/Ji9UQB8LS5PE8x4tgnB/IOvG7V70w+nC0YNvZoF/JcW/7B/&#10;HR3L60xTA7BRA2IKHvfwKH7IALkPzGfJcaD4PpnTwSrZVsy+NhfOBVBXV6e4xo0KQoktGjABEyXf&#10;LPX0EyW1daOMR7kAeAO/Cfvf0LgHICtZMy5N5nZ2vEmc1+B4mcgBAiAAAiAAAiAAAq1OgMYClG7a&#10;WM7WArAui1n77/3ALxkgm/Dv6hGXr8vayIX24KcG4F7L2n3HiMEWWSnIP2eNbLlBFrc/IJRE5Ar3&#10;rwvjpx5gfgE+voAfjLDX9n75mQU2CYsXmuYLtF+xVkVF5ofBYHDSCIESu7YuwFphQT9Rcz9p1eeM&#10;S5R7lAuAn4Wwsff/QjgAwgBc0m2gBARAAARAAARAoAMRoLEABTmlwph/q3T1fdMis5azgQArS//2&#10;IA3C51No8HBOnCMglCx78+T/Ynaa/28at1IYQUDbpgHzTdMByhRyaWxUP/MLTI/nhOEGf+di7rAD&#10;nmYWELUtyp00ny1YaL9i9hrNVdMB+vj4eHl50d6ZngEltvTABEyUfKfU00+U1Na9MpptO3c7VAMa&#10;b0/y/J7t6H+jkRxzpp142NCgZ//V19WTj2r2waGnFgxxqJSWCdPkfzT+3178P2//c4bywm+Dr86y&#10;p5ze4S+Mzt86SxZ85mAdnNfgYIGuFs/JyVGuMiIiIigoiORramr8/PyUZ4QkCIAACIAACIBAYwTC&#10;Fh54ecT7Pj46nY+3Tqf11np7e2u8vMmu9PLy1tC/Gvafhu2lYzaMXUhMq+kfIHaEQETAvVbiW7O3&#10;Bvj7BwQGBgQE0N85RNsRfZAFARDwZAKFhUXRw6IV3mFZaVnsiOFy4WVpy7v3CPbx9fXz9fXx8dXq&#10;tFr2Pz3gvaVBScLDXOHz/LLOXZg8/0PBfhqkXwIhv7hnh/yvBP3veU802/H/JvtfaQhAQdo4EX+y&#10;2V1gPiucJIvflGRCpta1llXYQyAGAiAAAiAAAiAAAiAAAiAAAiAAAq1IwIt/k98KGx+SbwrMb8X6&#10;W6pm5VnN/ye3/4VpAppOWclRKTEb+OCG/NTcycIEAWTTR2Uk5vNnjSvimYb4FcKnDUnpCy0nESAN&#10;ouwGzupac6XjOgiAAAiAAAiAAAiAQJsScOF0gG1abxQGAiDQPgm41vpuAQOPigIQhieYvABsXkAL&#10;+99oqGe49dVNYSo4lMslJfBGPhc5a0FSdl4+eQDWZ2QnLbAaJGAKA5icbqWOachOieJ/TSan8/mR&#10;QAAEQAAEQAAEQAAEQAAEQAAEQMD9BDzKBcBwms1+y/f/nLGyZI+31q/ywEsuoE5hAZM5PlYgPzXO&#10;Vl+SEEZgjhlwQZFQAQIgAAIgAAIgAAIg4HoCiAJwPVNoBAEQUDEBj3IBCDMV8usCWtv/dKau5lyX&#10;sFF1lX801RyRg2K49ExhCoCCtIXpfERA5JTEOMtw//y87LjoKCZDAQKW+ngNiP9XcZ9H1UAABEAA&#10;BEAABEAABEAABECggxLwKBeAaUVAe/Y/v36B0VvrK6xo0HiKX8GmAODdwWxIvzDwP3LW1g0xpuB+&#10;DZv+L35uKsd/npEXYx0FwDQIF1mynSywg/Y03DYIgAAIgAAIgAAIgAAIgAAIgICbCXiUC4APArDz&#10;/t80QYAwWaB9DwDN7ieuCEj2vimIX75GoDj9n2k6QFFo64oVWwUxuxrEyQPd3MooHgRAAARAAARA&#10;AARAwD4BhwYC0HLXznOEEluGYAImSr5Z6uknSmqrWhmPcgHw5r0wEIDfS1MD8n4B3vZvfkkA1TYV&#10;KgYCIAACIAACIAACIOByAspdAGR+GAwGJ40QKLFr6wKsFRb0EzX3E5c/hdpYoUe5AHgj3779z58X&#10;rrYxYRQHAiAAAiAAAiAAAiDgCQR8fHy8vLxo78zNQIktPTABEyXfKfX0EyW1VbOMR7kA6B1/eeG3&#10;5UXflRduLDvyfVnhj6VHaNtUcmRzyeFfaEFA2mu0AWpuD9QNBEAABEAABEAABECgLQkojwKgWjlp&#10;/wv3BSV2LV7nGx1gAVZJL3JJP1FSkGplPMoF0GNsVvDV/Bb3Tcg4toWO/zb0mm970vanb8P+9B3t&#10;Q+O+UG1joGIgAAIgAAIgAAIgAAIgAAIgAAIg0HoEPMoF0HqYoBkEQAAEQAAEQAAEQAAEQAAEQAAE&#10;2jsBuADaewui/iAAAiAAAiAAAiAAAiAAAiAAAiCgiIDm1x27FQmKQrReHh3ye7bjl8+jKTxNO/Gw&#10;gZJer6+vr6+rrfvboaGnFgxxqBQItz2BnJwc5YVGREQEBQWRfE1NjZ+fn/KMkAQBEAABEAABEGiM&#10;QNjCA2vGl9APKw1VpaTVar35RFPQSQc0cJ0+Skk+jp3U0kfgdZRAQwMtHWWRNm3eFODvHxAYGBAQ&#10;QM1BtB3VCXkQAAFPJVBYWBQ9LFrh3ZWVlsWOGC4XXpa2vFv3YB9fXz9fXx8fX62OnvT0Pz3nvaXn&#10;ufAwV/g87xzUhcmLvwrsN0DIablnJ1g9+CtwAShsP48XgwvA45sYNwgCIAACIKByAuQCWDexQnIB&#10;6HQ6wfKXvABy4184hgvA+TatqqqGC8B5jNAAAh2EgAe4AODU7CB9FbcJAiAAAiAAAiAAAiAAAiAA&#10;AiDQ0QnABdDRewDuHwRAAARAAARAAARAAARAAARAoIMQgAuggzQ0bhMEQAAEQAAEQAAEQAAEQAAE&#10;QKCjE/AoF0DVH7ed33Pr+d23VtL2+60VObewbdct53ZOoe3sjimVuU909AbH/YMACIAACIAACIAA&#10;CIAACIAACHRUAh7lAqDFCTr3urdz78Sg3ncH9b6rS587u/S5o0uf27v2vb1rn1u79b1Ff/FIR21o&#10;3DcIgAAIgAAIgAAIgEDrEqirq3O+ACixZQgmYKLkm6WefqKktm6U8SgXAMevV8hxBlqrkO3p2Cjb&#10;s/NuRI2iQQAEQAAEQAAEQAAEPJYAmR+0ULaTRgiU2LV1AdYKC/qJmvuJ+p9x5AIgs7i1tzbiwBv4&#10;Tdj/hsY9AFnJmnFpBc7U03kNzpSOvCAAAiAAAiAAAiAAAu4k4OPjQ8s00t6ZSkCJLT0wARMl3yn1&#10;9BMFtRWsb0ouMcMVFGgp4nFRAI2+/xfCARAG4HAXQQYQAAEQAAEQAAEQAAElBJy0/4UioMSuxauE&#10;f9MyAAuwSnqRS/qJkoLcKONRLgCaC6CR+H/e/ucM8AC4sauhaBAAARAAARAAARAAARAAARAAAfcS&#10;8CgXAI/Sdvy/yf5XGgJQkDZOY0rJWVLrmM8KJynu31bIJG0t694mRukgAAIgAAIgAAIgAAIgAAIg&#10;AAIgwAh4lguADaawmv9Pbv8L0wQ0nbKSo1JiNlA8gdGYn5o7WZgggGz6qIzEfP6scUU80xC/Qvi0&#10;ISl9oeUkAqRBlN3AWV1rrnRcBwEQAAEQAAEQAAEQAAEQAAEQAIHWIuBRLgB+IIAYBcDmBbSw/42G&#10;erpu1Fc3xbLgUC6XlMAb+VzkrAVJ2Xn55AFYn5GdtGBWpEVGUxjA5HQrdUxDdkoUHyIwOZ3PjwQC&#10;IAACIAACIAACIAACIAACIAAC7ifgUS4AhtNs9lu+/+eMlSV7vLV+lQdecgF1CguYzPGxAvmpcbb6&#10;koQwAnPMgAuKhAoQAAEQAAEQAAEQAAEQAAEQAAEQcIqAR7kA+DB/fkZAy/f/QmhAXc25LmGj6ir/&#10;aApY5KAYLj1TmAKgIG1hOh8REDklMc4y3D8/LzsuOorJUICApT5eA+L/neqVyAwCIAACIAACIKAO&#10;AmnzeibvkFXl5Nvj5r1dQPt7U8wzJrWwqhuT7+2pMW3Oa2thJZANBEAABDoaAY9yAfBD/e3b/+QF&#10;oOSt9eUHCzSR4lewKQD4MH42pF8Y+B85a+uGGFNwv4ZNBxg/N5XjP8/Ii7GOAmAahIssyWYU7Gh9&#10;C/cLAiAAAiAAAiDQ3glMiYvNPXFEuouC7Zlc3E2R4Y9u/SRVGDfZ0kT2/3RuTonxE7blT9s/mTwL&#10;LdXVlvnq6uqcLw5KbBmCCZgo+Wapp58oqa1qZbzY8HiXbMzItre14a3zQQDW8f/mCQKFyQLtewBo&#10;dr+tpsH+ZO+bgvjFM+wWxOn/TNMBikJbV6zYKojZ1SBOHtiGEFAUCIAACIAACIAACLiKQOSVCVz2&#10;t6JxfmR9Npd45UDOIgpAepkvvMk/Yg4cYGI3pZ3k67IjRSM38k8W5HJTE8aYqhmZMCepOHO9IMlZ&#10;KeQsipOKZvEIKcnzKI5AKFfKJZZoq8dpKGR+GAwGJ40QKLFr6wKsFRb0EzX3E2eeJYLJzILUXbS1&#10;oDIeFgXAfAB8IAC/t1wgkLf9m18SoAUQkQUEQAAEQAAEQAAEPJNA+E2JnGicn/w2g0uYEm5xo1nL&#10;p+dOyza9yV++keMGSoEDFDKQze3JO8HkC07sj6PwASkrqe23Vvbmf9KKT76dxWuWFBrncM2EBhSv&#10;5e6hIAKKRyC/gxhTMGdoSioLKLCpmAvax8fHx8vLi/bO6IISW3pgAiZKvlPq6SdKaqtmGY9yAfBG&#10;vn37nz8vXFVzc6BuIAACIAACIAACIKAqAmTScxnb2VgA0ygAi9ptzNwSy+ICaNgkvcnfsp5eyEuB&#10;A/nHuNRpU9O3kV9ADB8w5x0469US4z0Ho0xzAZhf3WdumboggSnkxkyRhQbYZSLGEZBvolg8HpNq&#10;fPXRSM5OxVyC1Un7X6gDlNi1eJ1vIIAFWCW9yCX9RElBqpXxKBcAveMvL/y2vOi78sKNZUe+Lyv8&#10;sfQIbZtKjmwuOfwLhVrQXqMNUG1joGIgAAIgAAIgAAIgoDYCoklva8YLNd2TMluY1W96Orf/EAXz&#10;h0fGFB/MZ0b40EFXDo5jfoHDecVDB1mGD/BGfqowF4BxWULGbN4LwAYISCkiup9iGP0Gs3maLZJN&#10;xRQrgyAIgAAIeDABj3IB9BibFXw1v8V9EzKObaHjvw295tuetP3p27A/fUf70LgvPLg5cWsgAAIg&#10;AAIgAAIg4GICbCzAwXx7owD4gqZuEMx4tgnB/JMSxq/NzCzIHT8lngX87z+UuT6djuXVoqkB2KgB&#10;MYU/umA8P2SA3Afms+Q4UHwrzOlglWwrplgbBEEABEDAcwl4lAvAc5sJdwYCIAACIAACIAAC7iJA&#10;YwH2Z35+kK0FYF0FZu0vzOSXDJBN+Bc/dmr6mn9wfSL4qQG4lDVrk8ZOsshKQf5bpsuWG2Rx+9G9&#10;TO4DUeH69H781APML8DHF/CDEayWY2Zn+ZkFMoXFC03zBdqvmLsIolwQAAEQUA8BuADU0xaoCQiA&#10;AAiAAAiAAAiokQCNBcjdsl8Y82+V4p/8MGZNHBsIsGR/agoNwudTr8FxnDhHQK+hFCkgTf4vZqf5&#10;/z7klggjCGhbEr3MNB2gTCG3gY3qpzRp7jROGG4wg0tIskOIZhYQtc3OTFzGFiy0XzE10kWdQAAE&#10;QKBNCWiyt//uUIG0Xh7J83u245fPo1U8xD1/aDA0UNLr9fX19bSgxdOHok8tGOJQKRBuewI5OTnK&#10;C42IiAgKCiL5mpoaPz8/5RkhCQIgAAIgAAIg0BiBsIUH1k2soB9Wmq2Kkk6n8xYTTURPh7S3ShpZ&#10;IrX0CXgdJVBVVW2VZdPmTQH+/gGBgQEBAdQcxNxRnZAHARDwVAKFhUXRw6IV3l1ZaVnsiOFy4ddS&#10;l3fr3sOXJfao1+q0WvY/Pd69pce58DBX+DwP6tKVyYu/Dew3QMhpuWcnWD3YDk80hc0HMRAAARAA&#10;ARAAARAAARAAARAAARBo3wTgAmjf7YfagwAIgAAIgAAIgAAIgAAIgAAIgIBCAnABKAQFMRAAARAA&#10;ARAAARAAARAAARAAARBo3wTgAmjf7YfagwAIgAAIgAAIgAAIgAAIgAAIgIBCAnABKAQFMRAAARAA&#10;ARAAARAAARBoigBNg+08ICixZQgmYKLkm6WefqKktm6UgQvAjfBRNAiAAAiAAAiAAAiAgIcQIPOD&#10;lsZy0giBEru2LsBaYUE/UXM/Uf8TDS4A9bcRaggCIAACIAACIAACIKB2ArS+Fy3LRXtnKgoltvTA&#10;BEyUfKfU00+U1Na9MnABuJc/SgcBEAABEAABEAABEPAQAk7a/wIFKLFr8TrfRQAWYJX0Ipf0EyUF&#10;uVEGLgA3wkfRIAACIAACIAACIAACIAACIAACINB2BOACaDvWKAkEQAAEQAAEQAAEQAAEQAAEQAAE&#10;3EgALgA3wkfRIAACIAACIAACIAACIAACIAACINB2BOACaDvWKAkEQAAEQAAEQAAEQAAEQAAEQAAE&#10;3EiAXADGVtjojuRq3XiDKBoEQAAEQAAEQAAEQAAEQAAEQAAE1EDAyvq2MpxbYJs7fFOa7O05DmUy&#10;GqlaHL9nO/rfaKSlOsU9f0i7hgY9pfr6elq18ulDw04tGOJQKRBuewI5OQ70hIiIiKCgIKpkTU2N&#10;n59f29cWJYIACIAACICA5xEIW3hgzfgS+mGlKakpabVabz7RUnPSgUajoY9Soo9SIiB07HlYWvuO&#10;GhoMVkVs2rwpwN8/IDAwICCAmoNot3YdoB8EQKC9ECgsLIoeFq2wtmWlZbEjhsuFX0t9vVv3Hr4s&#10;sUe9VqejRz097Okxb/UwV/g8D+rSjT38xV8F9hsg5LTcsxOsHvwVuAAUtp/Hi8EF4PFNjBsEARAA&#10;ARBQOQFyAaybWCG5AHQ6nWD5S14AufEvHMMF4HybVlVVK3cB0Mst59cMgxLbVgMTMFHyXVZDP/EA&#10;F0C7d2p+/WvJ0D9/7z/lK9pufib7jyOVzfeerGTp93JcWkHz8hYSsswajf3sBWnjGrniYFkQBwEQ&#10;AAEQAAEQAAEQUAsBMj8o1pX2zlQISuzaugBrhQX9RM39xJkngBrytksXQOWF+nnv5pLBT9u9C7cX&#10;l14MCtDR9vPe0/cu3NEMVjLhJ+em5vMjGIz5iRlRjnsB4sTsG2JSojTJWdYlRs7aatw6K1IN7Ys6&#10;gAAIgAAIgAAIgAAIuIYAvf+nyAsnowCgxLYxwARMlHxF1dNPlNRWzTLt0gWQtOz3NzKPkMFP261X&#10;99z/34mnMuJpezUphtwBdLJx4gVpC9OTNkj2eeSsValcymIbI15hk8WvyE+NS89saXaFpUAMBEAA&#10;BEAABEAABEBAFQSctP+Fe4ASuxav8w0MsACrpBe5pJ8oKUi1Mu3SBUDB/wLQEQOD/u++wcnLdtMo&#10;ABoO0C/E/+L62/40vEejuAvWZ2QnJcTLrkdOSYzLPcRGA1B4wLi0NNMYAXNoAIvqF5Lt636OY9kF&#10;HwDLnpxMsiTGqypgOc15hHMk2LRC1fYUVAwEQAAEQAAEQAAEQAAEQAAEQKCdE2hnLgAa6k+R/wJz&#10;ivwn+58i/4XX/vT+ny4J8wLQAAEaLGC/aeKio6wvZOflC6eyU/IS2PiADUnZptCArOSojERh1MAG&#10;bmEzEwdk50avMhpXiB6GyFkLkqQQgazM9KQFNDjAIYXtvHOh+iAAAiAAAiAAAiAAAiAAAiAAAmoi&#10;0M5cADc9ky2EAEyf2OfA+xODArVk+ct5Ch/JKfCvjw/a5yzZ++bLklcgLnUub7/HJyRxfGhAwaFc&#10;8gtE8UEAk9PtZGXS5uyJUywnACA9Jh9AVmYur1uRQjV1ENQFBEAABEAABEAABEAABEAABEDAUwi0&#10;MxeA9G6fhv2TO4De9jfWEOQpsLM6gDluX8zHhgbEDGpq6r6kDcLUgZSkF/xSqc1kj5+bmkuxAzQD&#10;Qa7ZPdCkQk/pWLgPEAABEAABEAABEAABEAABEAABtRFoZy4ACv4XCNLb/qbX/yMB8hHY4OaD8ydL&#10;I/QpLD+FM736t9c0kYNiuPTG4/9Z9pgNto4BsyryOXAZixdnxLBBAJSaUai27oH6gAAIgAAIgAAI&#10;gAAIgAAIgAAIeA6BduYCoJf/ghegX6h/s41gfzqA+BU0qn+yaYa/ydyGppfvY3P+c6aRANKEgOLQ&#10;AM3C6Hw7kQEWFWM+gPT0GGkKQrsKm70VCIAACIAACIAACIAACIAACIAACICAswQ0W3/LcUgHhcOT&#10;PL9nOz4+3mAwiHv+kHYNDXpK9fX1dXV1c/KHnVowxKFSlAgnL/v9w++PNSFJ6wVsW36tElWQIQI5&#10;OQ70hIiIiKCgIMpVU1Pj5+cHgCAAAiAAAiAAAs4TCFt4YN3ECvphpTWrKOl0Om8x0XL0dEh7q2R6&#10;qcH/QxUQ9kgOEaiqqraS37R5U4C/f0BgYEBAADUHMXdIIYRBAAQ8mEBhYVH0sGiFN1hWWhY7Yrhc&#10;+LXU17t26+HLEnvUa3U6LUv0ePeWnufCw1zh87xL125MXvxtMP8SyH8VhB8IVg+2a8dPtBWzR9IS&#10;gE1ssP8Vdk2IgQAIgAAIgAAIgAAIgAAIgAAIdAQC7dgF0BGaB/cIAiAAAiAAAiAAAiAAAiAAAiAA&#10;Aq4iABeAq0hCDwiAAAiAAAiAAAiAQIcmQANgnb9/KLFlCCZgouSbpZ5+oqS2bpSBC8CN8FE0CIAA&#10;CIAACIAACKiaQNq8nsk7ZDU8+fa4eW8X0P7elCxnK74x+d6eGtPmvDZna+N8fjI/aD4sJ40QKLFr&#10;6wKsFRb0EzX3E+cfJq2tAS6A1iYM/SAAAiAAAiAAAiDQXglMiYvNPXFEqn3B9kwu7qbI8Ee3fpIa&#10;79Q9kf0/nZtTYvyEbfnT9k8mz4JTCt2fmWb2ogm5aO9MVaDElh6YgImS75R6+omS2rpXBi4A9/JH&#10;6SAAAiAAAiAAAiCgXgKRVyZw2d+KxvmR9dlc4pUDOYsoAOllvvAm/4g5cICJ3ZR2kr+7HSkauZF/&#10;siCXm5owxnTjkQlzkooz1wuSnJVCzqI4qWgWj5CSPI/iCIRypVxiibZ6Wh+zk/a/UEEosWvxOt96&#10;AAuwSnqRS/qJkoLcKAMXgBvho2gQAAEQAAEQAAEQUDeB8JsSOdE4P/ltBpcwJdyiwlnLp+dOyza9&#10;yV++keMGSoEDFDKQze3JO8HkC07sj6PwASkrqe23Vvbmf9KKT76dxWuWFBrncM2EBhSv5e6hIAKK&#10;RyC/gxhTMGdoSioLKLCpmLo5o3YgAAIg0FYE4AJoK9IoBwRAAARAAARAAATaHwEy6bmM7WwsgGkU&#10;gMUtbMzcEsviAjiOvcnfsp5eyEuBA/nHuNRpU9O3kV9ADB8w5x0469US4z0Ho0xzAZhf3Wdumbog&#10;gSnkxkyRhQbYBSfGEZBvolg8HpNqfPXRSM5Oxdofe9QYBEAABFqBAFwArQAVKkEABEAABEAABEDA&#10;UwiIJr2tGS/c4Z6U2cKsftPTuf2HKJg/PDKm+GA+M8KHDrpycBzzCxzOKx46yDJ8gDfyU4W5AIzL&#10;EjJm814ANkBAShHR/RRD7Dc4ylrWpmKKlUEQBEAABDyYAFwAHty4uDUQAAEQAAEQAAEQcJoAGwtw&#10;MN/eKABe9dQNghnPNiGYf1LC+LWZmQW546fEs4D//Ycy16fTsbwiNDUAGzUgpvBHF4znhwyQ+8B8&#10;lhwHiivPnA5WybZiirVBEARAAAQ8lwBcAJ7btrgzEAABEAABEAABEHABARoLsD/z84NsLQBrbcza&#10;X5jJLxkgm/AvfuzU9DX/4PpE8FMDcClr1iaNnWSRlYL8t0yXLTfI4vaje5ncB6LC9en9+KkHmF+A&#10;jy/gByNk294RP7NAprB4oWm+QPsVcwEMqAABEACBdk4ALoB23oCoPgiAAAiAAAiAAAi0MgEaC5C7&#10;Zb8w5t8qxT/5YcyaODYQYMn+1BQahM+nXoPjOHGOgF5DKVJAmvxfzE7z/33ILRFGENC2JHqZaTpA&#10;mUJuAxvVT2nS3GmcMNxgBpeQZOdmaWYBUdvszMRlbMFC+xVrZVBQDwIgAALqJ6DZ+luOQ7U0Go0k&#10;z+/Zjv43Gg0Gg7jnD2nX0KCnVF9fX1dXNyd/2KkFQxwqBcJtTyAnx4GeEBERERQURJWsqanx8/Nr&#10;+9qiRBAAARAAARDwPAJhCw+sm1hBP6y0KhUlnU7nLSZacJ4OaW+VNLJEQOiT52Fp7Tuqqqq2KmLT&#10;5k0B/v4BgYEBAQHUHMRcEqC/bJ1fMwxKbNsUTMBEyTddDf2ksLAoeli0ktqSTFlpWeyI4XLh11Jf&#10;79qthy9L7FGv1em0LNHj3Vt6nAsPc4XP8y5duzF58beB/QYIOS337ASrB9shCkBh80EMBEAABEAA&#10;BEAABECgQxMg84NedNHeGQpQYtfWBVgrLOgnau4nzjwB1JCXXADsfX4rb2q4U9QBBEAABEAABEAA&#10;BEAABFpOgF7Z0Zs2J6MAoMS2AcAETJR8LdXTT5TUVoGMq2xwBUVZiiAKwGFkyAACIAACIAACIAAC&#10;INAxCThp/wvQoMSuxet8jwJYgFXSi1zST5QUpFoZuABU2zSoGAiAAAiAAAiAAAiAAAiAAAiAAAi4&#10;kgBcAK6kCV0gAAIgAAIgAAIgAAIgAAIgAAIgoFoCcAGotmlQMRAAARAAARAAARAAARAAARAAARBw&#10;JQG4AFxJE7pAAARAAARAAARAAARAAARAAARAQLUENFt/2+VQ5YxGmrqQ4/dsR/8bjbSKh7jnD2nX&#10;0KCnVF9fTwtazMmPObVgiEOlNCY8YcFKhXqECRY3LZypUB5iOTk5yiFEREQEBQWRfE1NDa2Xqzwj&#10;JEEABEAABEAABBojELbwwLqJFfTDSrNVUdLpdN5ioono6VBc+Nn8r7SOtHwFaBB2iEBVVbWV/KbN&#10;mwL8/QMCAwMCAqg5CLdDCiEMAiDgwQQKC4uih0UrvMGy0rLYEcPlwq+lvt61Ww9fPtFzXqvTaVmi&#10;x7u39DwneeFYSSldunZn8uLPAssj/z0Qj9lppo7t2t8TbfydM/9018xr7pwZd8fMKxNmjrpt5ohb&#10;Zw6dMjMqfmb/m2f2vnFmjxtmdrp2pu+fZhqYswIJBEAABEAABEAABEAABEAABEAABECAEWh/LgCt&#10;F6fVcN5enJeGHBxsM3kz+IOaBq5Kz+mNXIORs+cCyEqWecuTs9zRCQrSxmnGpRW4o2iUCQIgAAIg&#10;AAIgAAIgAAIgAAIg0IEJtD8XgN1X+3SSDP4Leq6yntMb+I1cAPbbNS41nx++YDSuiLeVIB9BK9vn&#10;kbO2GrfOiuzAnQ63DgIgAAIgAAIgAAIgAAIgAAIg4A4C7c8F0MCb92Tkk81PkxHQnjZ653+2ljtX&#10;y5muigLuQIoyQQAEQAAEQAAEQAAEQAAEQAAEQECNBNqhC8DI1RuYzS84AmirN3KlNfz7f/4keQHo&#10;Km38xIXNJhaXL6TkLAoBmJzOZadEsQ8sp/yilSbbS+KZcWlpYiiBPKZAOrY8yDKVb449MGs21aLZ&#10;e4AACIAACIAACIAACICA2wnQNNjO1wFKbBmCCZgo+Wapp58oqa0bZdqfC4Dsf7Lz6wymrcbAHb/A&#10;na8zBf8LXoAmBwLwFr5g8hP4rMUpMRvEcQHxK4wbkjh+pAAbJJCVHJWRKIwa2MAttBi+b3uJzpg0&#10;reIy0pU2aXbKQm4V6c9P5VJm8CWY9dDJ3MmtPCpBaT0hBwIgAAIgAAIg0BYEaKkdKV0S08WLF+XH&#10;9BHJhQRc1a5kftCqWE4aIVBi19YFWCss6Cdq7ieueqS0nh4vfmE/121sqUCLjS3N59JELoDaBq6u&#10;ge0vNXBHL3DV4vx/wvt/kxfA/nSAVBVpLgB+KoCo6Lj0RuzsgkO5QkQApcnp2Xn55vuwvURn4lLn&#10;8pMLRM5akKT0luNSV/HTArA8fAlMc1KCMEmBdFKpNsiBAAiAAAiAAAi0bwK0BJ2UOonJ399ffkwf&#10;kVxIwFU9htb3omW5aO+MQiixpQcmYKLkO6WeftJ0bZmxLJjM/Br2LG7dOWNcCRwrmXYWBUCIankX&#10;AL38p5n/i6u5i2T/C7MDiO//hVEA5A5Q5Hxgk/MZV3EzxKgAKz5JpggBO5MHNnGpBQ3BTH8kEAAB&#10;EAABEAABEACB9kvASftfuHEosWvxOt8rABZglfQil/QTJQW5UaaduQBo5r/c/63MXb9y3/9WHs5a&#10;Wb15Zd3PK+t/Wan/eWXDLysNW1Yat6zktqzUbF3ptXWlvUUB7aMmP0B+alzuIcuV+iIHxXDplvH/&#10;YnbbS3QmO2WxaQKBheJAAIoxEKMHsjLtjQ7IzljPF1qwPiObf/nPa84UVissSFuYLkYEuLGPoGgQ&#10;AAEQAAEQAAEQAAEQAAEQAAGPINDOXACb/zXz53/N/OVfM7e8PHPryzOzX575679nLps6NnXa2O2v&#10;zNzxysydi2buWjQzZ9HM31+dufvVmfbaSJoLgF/9j+bm4xMN5F/AQvLjE5Kk6QDjV7Ah+qaZAyyn&#10;5rO9FL9iQ1L6ZKZqBpcoDgRgofzCSU0mZ290QFxMHgtAYMVvENYoZJpzhSxsJgJ7Cxd6RM/DTYAA&#10;CIAACIAACIAACIAACIAACLQxAc2WbbscKpIi4kme37MdP1cezdBhsafPDQ16SvWU6urmFMScWjDE&#10;oVKUCL/+wf/sij314C1KsremDPkVFkbnb+VH+TeRFIq1Zk1lunNycpSXFBERERQURPI0ZRENWVSe&#10;EZIgAAIgAAIgAAKNEQhbeGDdxAr6YaVIVEo6nc5bTDTInA5pb5VMyxrx/5BaYY/kEIGqqmor+U2b&#10;NwX4+wcEBgYEBFBzEHOHFEIYBEDAgwkUFhZFD4tWeINlpWWxI4bLhZcue71r9x6+Pr6+fr70nNdq&#10;dTqt1ltLj3dv6XkuPMwVPs+7duvO5MXfBvMvgfxXQfiBYPVgu3b8RCNT3+6msD0gBgIgAAIgAAIg&#10;AAIgAAIgAAIgAAIdikA7cwGcrawqOHZqR27+r3sONLGRAImRcIdqS9wsCIAACIAACIAACIAACIAA&#10;CIAACDRBoJ25AFZ/uXnDT7t+zTm4Y09BExsJkBgJu6nt41cYmx0FQFVTKOamm0CxIAACIAACIAAC&#10;IAACIAACIAACnkWgHc8F4FkN4f67wVwA7m8D1AAEQAAEQKBjE8BcAG5pf4fmAqirq3N+zTAosW1o&#10;MAETJV9/NfQTzAWgpKUgAwIgAAIgAAIgAAIgAALtngCZHzTpNe2duRMosWvrAqwVFvQTNfcTZ54A&#10;asjbzgYCqAEZ6gACIAACIAACIAACINABCdD7f5p128koACix7TlgAiZKnifq6SdKaqtmGbgA1Nw6&#10;qBsIgAAIgAAIgAAIgICKCDhp/wt3AiV2LV7nmxlgAVZJL3JJP1FSkGpl4AJQbdOgYiAAAiAAAiAA&#10;AiAAAiAAAiAAAiDgSgJwAbiSJnSBAAiAAAiAAAiAAAiAAAiAAAiAgGoJwAWg2qZBxUAABEAABEAA&#10;BEDAzQTS5vVM3iGrw8m3x817u4D296ZkOVu1jcn39tSYNue1OVsb5AcBEACBDkIALoAO0tC4TRAA&#10;ARAAARAAARBwmMCUuNjcE0ekbAXbM7m4myLDH936SWq8w8rkGcj+n87NKTF+wrb8afsnk2fBKYXI&#10;DAIgAAIgoIgAuQCMLX0A5iUAAM80SURBVN2oACGvdGClSi6gqDauErrq+W/GLdombVc+/42rNEMP&#10;CIAACIAACIAACHQcApFXJnDZ34rG+ZH12VzilQM5iygA6WW+8Cb/iDlwgIndlHaSp7UjRSM38k8W&#10;5HJTE8aYQEYmzEkqzlwvSHJWCjmL4qSiWTxCSvI8iiMQypVyiSXa6uk4zYY7BQEQUC8Bu9Z3Ywa1&#10;ElPd4Vv1zCgA74AuviEDpM3bv4vDYJABBEAABEAABEAABEAg/KZETjTOT36bwSVMCbeAkrV8eu60&#10;bNOb/OUbOW6gFDhAIQPZ3J68E0y+4MT+OAofkLKS2n5rZW/+J6345NtZvGZJoXEO10xoQPFa7h4K&#10;IqB4BPI7iDEFc4ampLKAApuKoS1BAARAAAQYAc90ARiMFrENBrQ1CIAACIAACIAACIBASwiQSc9l&#10;bGdjAUyjACyUbMzcEsviAjiOvcnfsp5eyEuBA/nHuNRpU9O3kV9ADB8w5x0469US4z0Ho0xzAZhf&#10;3WdumboggSnkxkyRhQbYrboYR0C+iWLxeEyq8dVHIzk7FWvJ3SMPCIAACHgcAc91AZAXQNzII9Bc&#10;ykrWmNO4NAxGaw4YroMACIAACIAACHQMAqJJb2vGC/e/J2W2MKvf9HRu/yEK5g+PjCk+mM+M8KGD&#10;rhwcx/wCh/OKhw6yDB/gjfxUYS4A47KEjNm8F4ANEJBSRHQ/xYj7DY6ylrWpmGJlEAQBEAABDybg&#10;oS4Ay+kNFLgAqInjUvONfNoQkxKlSXZ6mlsP7jW4NRAAARAAARAAgY5DgI0FOJhvbxQAz2DqBsGM&#10;Z5sQzD8pYfzazMyC3PFT4lnA//5DmevT6VhOjKYGYKMGxBT+6ILx/JABch+Yz5LjQDFl5nSwSrYV&#10;U6wNgiAAAiDguQQ80wVA7//J7Jc2+uhIil+RnxqXngkfgCPQIAsCIAACIAACIOCpBGgswP7Mzw+y&#10;tQCsb5FZ+wsz+SUDZBP+xY+dmr7mH1yfCH5qAC5lzdqksZMsslKQ/5bpsuUGWdx+dC+T+0BUuD69&#10;Hz/1APML8PEF/GCEbFvM/MwCmcLihab5Au1XrLVbqK6uzvkioMSWIZiAiZJvlnr6iZLaulHGM10A&#10;bC4A+UAARwFHTkmUfAAFaeNMQwSEwADrz7ZnzIMKTKEEdGJccjKp4T+LCsalpdF5YcyBTRbbUhy9&#10;B8iDAAiAAAiAAAiAgGsI0FiA3C37hTH/Vin+yQ9j1sSxgQBL9qem0CB8PvUaHMeJcwT0GkqRAtLk&#10;/2J2mv/vQ26JMIKAtiXRy0zTAcoUchvYqH5Kk+ZO44ThBjO4hCQ790QzC4jaZmcmLmMLFtqvmGt4&#10;2NdC5ofBYHDSCIESW7hgAiZKvrjq6SdKauteGc2WbTsdqgEFypO8tBdC5+l5Z9rxh/R/Q4Ner2+o&#10;r6+rr6ubUzD81IIhDpXipHDsP7cFhg2QlFSdKvzj+bFN6iQbfGF0/tZZph8ussCj8hYYV8TLzmcl&#10;jzs0d+ugxZrMBLogamOSGYnmnLJSpLx0MDk3VZBhx9wGpoDlTOFMp03ZxCz5yZalOMlDUfacnBxF&#10;crxQREREUFAQHdTU1Pj5+SnPCEkQAAEQAAEQAIHGCIQtPLBuYgX9sPrwSafTeYvJy8uLDmlvlWRz&#10;GWlILX0EXkcJVFVVW2XZtHlTgL9/QGBgQEAANQcxV6iTjBBqOIXCjYlBiS0ZMAETJV+rtuknhYVF&#10;0cOildSHZMpKy2JHDJcLL12W1rV7D18fX18/X3pcaLU6nVbrrdXSc0Z6ngsPc4XP867dejB58bfB&#10;/Esg5Bf37JDVg+2UPtEU3qS7xOZ9+NuQ+d+M+Oc2YdMGdpVHAegCu8a8tE3YIv729dOrflNQz7ho&#10;mlWm4FAul00zA7A0OT07L5+Lio5Ln2yeL7BgfUZ20gLRc2BSa3qnPzndXExc4hTeu0AK41Ln8g6E&#10;yFkLzG5sqyxWpSioLkRAAARAAARAAARAAATcS8B5+5/qDyW2jQgmYKLkq62efqKktm6U8RAXwKvT&#10;r7p1WFeNzs+/5wDadIFdaCFAaaOPFBRAm8bH7/bYkKUzrmqGODPsYwaZIgKSNgihDpTo3X3krK1G&#10;4ypuBvkE7M8YSC/32Wt+SjSjgLKWtc3SbCnKFEMKBEAABEAABEAABEAABEAABEAABCQCHuICoPtZ&#10;/OBVE8NrL54+JX//Lz+uPn1qYljta83a/xSrH5USs4GP9Y8cFMOlL7RZI5AsdLLvcw8VcPysARYC&#10;+XnZfAABx/wINj2NFGanLDZNKrDQFCbQSBZzKeiwIAACIAACIAACIAACIAACIAACIOA0Ac9xARCK&#10;pQ9edUN47YUzp2i6AquN7P8bwmqXNWX/iwH/bFIAabA/Wx2AM40E4N/7ixP3kZeAj/8nO51fRJBP&#10;LC4gfq4pw4y8GDtRAPErNiSlT2bCM7hE00AA2yzWpTjdzlAAAiAAAiAAAiAAAiAAAiAAAiDQ4Ql4&#10;4HSAKSt/++6kb0D3MKlxq8+cmhRW+/pDzcX/t3FvkOYcbONyGykO0wGqox1QCxAAARAAgY5LANMB&#10;uqXtXTgdoFvqj0JBAATakgCmA2xL2krLSp15FQX8V50+JcwFQAf0UXX2P60NsDjFNGRA6Z1BDgRA&#10;AARAAARAAARAAARAAARAAARaTsCjBgJIGMjgp3kBqspP0UYHy1X0/p9e/ZuWe5icnrRBWoWw5S2I&#10;nCAAAiAAAiAAAiAAAiAAAiAAAiCgiIBnugDo1t946KpJ4bW00YEiEm0kxM/1b15goI1KRTEgAAIg&#10;AAIgAAIgAALOE6CFx6HEigCY2HYJMPF4Js4/B9yowaux+fOdPy/MyEd63JXe/PNVtLmrdJQLAiAA&#10;AiAAAiAAAiDgSQTIrjMYDE5ad1Bi1zgEWFvHCpiolomzjzXeRnbV1oLKeGwUQAtYIAsIgAAIgAAI&#10;gAAIgAAINEbAx8fHy8uL9s4gghJbemACJkq+U+rpJ0pqq2YZuADU3DqoGwiAAAiAAAiAAAiAgIoI&#10;OGn/C3cCJXYtXuebGWABVkkvckk/UVKQamXgAlBt06BiIAACIAACIAACIAACIAACIAACIOBKAnAB&#10;uJImdIEACIAACIAACIAACIAACIAACICAaglofvl1p0OVo8nsSV7aC3Pb02QVph1/SP83NOjpv/p6&#10;mvGkbu7h4acWDHGoFAi3PYGcnBzlhUZERAQFBZF8TU2Nn5+f8oyQBAEQAAEQAAEQaIxA2MIDa8aX&#10;0A8rxalS0mq13nyi8efSAa0tTB+lZFpqmP+H1Ap7JIcINDQYrOQ3bd4U4O8fEBgYEBBAzUG0HVII&#10;YRAAAQ8mUFhYFD0sWuENlpWWxY4YLhdeuiyta7cePj6+vn6+/HNep6NHvVZLzxnpeS48zBU+z7t1&#10;78HkxV8F8y+B/FdB+IFg9eAP4AJQ2H4eLwYXgMc3MW4QBEAABEBA5QTIBbBuYoXkAtDpdILlL3kB&#10;5Ma/cAwXgPNtWlVVDReA8xihAQQ6CAEPcAHAqdlB+ipuEwRAAARAAARAAARAAARAAARAoKMT8CgX&#10;wMcff7z6o48+/PDDDz74YOXKVe+///5//vvf9957L/3dd1evXn369OmO3tq4fxAAARAAARAAARAA&#10;ARAAARAAgQ5MwKNcADQhwX3Tpt1///0PPPDA9Aen33bv9JkzZj700J8vCwwcPXr0+g0b4AXowF0d&#10;tw4CIAACIAACIAACIAACIAACHZ2AR7kAaB5Cas8GNhmh4R9bz/xecknPpiVsoJM9evQYc8UVX3/9&#10;v47e4Lh/EAABEAABEAABEAABEAABEACBjkrAs1wA/GoFnJHbfPzSB/uq6PD2jRXsM8fR0ICsrKzz&#10;1eykvZSVLJtOZ1xaQUftD7hvEAABEAABEAABEAABEAABEAABjyXgUS4AWo+QGqqitmHOpjNdfL1G&#10;BPt8OakLnbnzzrsef+LJWbNSjLxAIykuNV9Y4nBDTEqUJjlLNW1O7gk4JVTTGqgICIAACIAACIAA&#10;CDRCgBbDdp4NlNgyBBMwUfLNUk8/UVJbN8qQC4Cs4tbY6KYEe7sJq9vFN240Gs7VGiZ9eurdG4Mr&#10;ag3F5+spCuD2jZW3f1+Z8H0lFWYwWq/7aq8G8SvyU+PSM9XjA3AxJqgDARAAARAAARAAARBwNQEy&#10;PwwGg5NGCJTYtXUB1goL+oma+4mCR4trrW8FBVqKeFYUgNHYxcdr+/296P3/wT/3GRHs++WkoMyJ&#10;wtaZeSOaigKQgYmckij5AArSxoljBGSRAeaz/En5i3rpmD/IMmUnMSmP+Z2+lRpBT5ppUAIvRmcm&#10;p3PZFJdgCkywUx9rLQ73AmQAARAAARAAARAAARBwjoCPj4+XlxftnVEDJbb0wARMlHyn1NNPlNTW&#10;vTIe5QIQpgP0TS30M29FndKErZi5AITJAhxIWclRKTEb+PEB+am5kwXjnUzuqIxE07CBFfFNqMtO&#10;WcitYmMLktIna2bwh3ScnbKYDzEg5aKaDdxC0wQE2Sl5CTKx+BWUgeMHKbCS7NUna7FYRV4ECQRA&#10;AARAAARAAARAwB0EnLT/hSpDiV2L1/n2BFiAVdKLXNJPlBTkRhmPcgHQooCEsialP9tm9b8kbU/1&#10;u/hUP7pEQUSKWcdFR5GxfyiXS0oQ7OrIWQuSsvPy6eT6jOykBbMiFaiKS13Fy8UnkBmfOIXPwo5z&#10;D5ErgSnnX+9TmpzOq6YUlzqXL08Skxdjtz5R0XHpJueEgipBBARAAARAAARAAARAAARAAARAoIMS&#10;8CgXAB/nb9z43Xds2/gdNen/Zepe/1H3f1/6zP2cgrLYy3VF7cyM/JhBSmx8ReqaEEoSIgxYavEb&#10;/MhZW43GVdwM8iSoaBJDZ8kgPwiAAAiAAAiAAAiAAAiAAAiAgIsJeJQLgGb7IxN/4qQbhY1s/pge&#10;mwK8Nk0dV/nYTRq6pGw6QCHYnrfIIwfFcOLEgAVpC9P5iAB+pgAxbl9oD3oRL77Fz8pMV9hGvHJL&#10;Pc3ltFsfPhP5AWgSQz66AAkEQAAEQAAEQAAEQAAEQAAEQAAE7BDwKBeA8JL/+43fCRt9evOdV774&#10;8q1X3nzm/U/foEtNTgcoxuRrFkbnS6/k2eoAuZP5WH02bl94U0/mNr9wIJ/4F+9skACN9mcpk0tS&#10;2tOYck7U0/gbfBoSIE0HaK8+NGOgUMGUGGXDE5TWD3IgAAIgAAIgAAIgAAIgAAIgAAKeREDzy687&#10;HLofwcyW9kIMO42xN+34Q/q/gZJeX19fX1dXO/fwiFMLhjhUSsuE33jzrb8mJ9fr9bLs5th/nU67&#10;6NXFC557tmXKPT5XTk6O8nuMiIgICgoi+ZqaGj8/P+UZIQkCIAACIAACINAYgbCFB9ZNrKAfVpqP&#10;ipJOp/MWE001T4e0t0riskXsX1Ir7F2Y0ub1zLunZMUYUeXJt8elcqtSuBmzDy74JNW5aYg3Jt87&#10;XYydnLrBWW0tv+mqqmqrzJs2bwrw9w8IDAwICKDmIOYt146cIAACnkWgsLAoeli0wnsqKy2LHTFc&#10;Lrx0WVrXbt19fHx9/XzpOa/VkpGq9dZq6TkjPc+Fh7nC53m37sFMXvxtMP8SyH8VhB8IVg+286gn&#10;Grkh6JZ++H6jbPv+xx9MG10SBJBAAARAAARAAARAAASUEJgSF5t74ogkWbA9k4u7KTL80a3OWuzM&#10;/ufmlBg/YVv+tP2T572N0YxKWgQyIAACIOAkAY9yAVAogpEz3nTzzXY3IkURCk7yQnYQAAEQAAEQ&#10;AAEQ6DgEIq9M4LK/FY3zI+uzucQrB3IUC3BvCr/CMSUy5ntq2CacOUKBA8lCjCkTuyntJH+8I0Uj&#10;N/JPFuRyUxPE4ILIhDlJxZnrBUlrhYIesTjpmA7mpSTPk8qVqiGWaKvHFc1WV1fnvBoosWUIJmCi&#10;5Julnn6ipLaqlfEoFwAN9V/+xhuvv748Le31ZctSX3tt2ZKlSxcvXkLx/68sWvTyv19RuiKAapsL&#10;FQMBEAABEAABEACBtiQQflMiJxrnJ7/N4BKmhFsUn7V8eu60bNOb/OUbOW6gFDhAIQPZ3J68E0y+&#10;4MT+OAofkLKS2n5rZW/+J6345NtZvGZJoXEO10xoQPFa7h4KIqDxCOR3EGMK5gxNSWUBBTYVcwE1&#10;Mj9ouKuTRgiU2LV1AdYKC/qJmvuJC54mblXhUS6AlFlP/S0l5em/zZ7z9N/mzZ0zf97cZ+fPf+7Z&#10;Z2j8//P/939/f37Biy8871baKBwEQAAEQAAEQAAE2hcBMum5jO1sLIBpFIBF9TdmbollcQE0NzK9&#10;yd+yngIBpMCB/GNc6rSp6dvILyCGD5jzDpz1aonxnoNRpggC86v7zC1TFyQwhdyYKbLQALvQxDgC&#10;8k0Ui8djUo2vPhrJ2amY89xp4C6Nt6W9M6qgxJYemICJku+UevqJktqqWcajXABqBo26gQAIgAAI&#10;gAAIgEB7JCCa9LZmvHA3e1JmCwMBaG6//YcomD88Mqb4YD4zwocOunJwHPMLHM4rHjrIMnyAN/JT&#10;hbkAjMsSMmbzXgA2QEBKEdH9FAPrNzjKWtamYoqVNSHopP0vaIYSuxav8+0DsACrpBe5pJ8oKUi1&#10;MnABqLZpUDEQAAEQAAEQAAEQUAEBNhbgYL69UQB85Wgyf9OsfkZTMP+khPFrMzMLcsdPiWcB//sP&#10;Za5Pp2P5rdDUAGzUgJjCH10wnh8yQO4D81lyHCi+feZ0sEq2FVOsDYIgAAIg4LkE4ALw3LbFnYEA&#10;CIAACIAACICACwjQWID9mZ8fZGsBWGtj1v7CTH7JANmEf/Fjp6av+QfXJ4KfGoBLWbM2aewki6wU&#10;5L9lumnWQHaBxe1H96IDucL16f34qQeYX4CPL+AHI2Tb3hE/s0CmeQ5CmjvQfsVcAAMqQAAEQKCd&#10;E4ALoJ03IKoPAiAAAiAAAiAAAq1MgMYC5G7ZL4z5t0rxT34YsyaODQRYsj81hQbh86nX4DhOnCOg&#10;11CKFJAm/xez0/x/H3JLhBEEtC2JXmaaDlCmkNvARvUzv8DcaZww3GAGl5Bk52ZpZgFR2+zMxGU0&#10;QSBnv2KtDArqQQAEQED9BDQ/ZwsuU6VJmFRf2tMBJZrD07TjD+n/Bkp6fX19fV1d7bwjI04tGKK0&#10;AMi5iUBOTo7ykiMiIoKCgki+pqbGz89PeUZIggAIgAAIgAAINEYgbOGBdRMr6IeVhqpS0ul03mKi&#10;WejokPZWSSNLpJY+Aa+jBKqqqq2ybNq8KcDfPyAwMCAggJqDmDuqE/IgAAKeSqCwsCh6WLTCuysr&#10;LYsdMVwuvOS1tK7duvv4skTPea1Wp9NqvbVaes5Ij3PhYa7wed69RzCTF38b2G+AkNNyz06werAd&#10;nmgKmw9iIAACIAACIAACIAACIAACIAACINC+CcAF0L7bD7UHARAAARAAARAAARAAARAAARAAAYUE&#10;4AJQCApiIAACIAACIAACIAACIAACIAACINC+CcAF0L7bD7UHARAAARAAARAAARAAARAAARAAAYUE&#10;PMQFoHl2k0ObQjoQAwEQAAEQAAEQAAEQAAEQAAEQAAGPIeAhLgBqj16XX2t36xl7rdeQ67jB19He&#10;e8h1uqHXeduZKzcrWTahbnKWg+1bkDZOMy6toE1yOVgIxEEABEAABEAABEAABNqGQF1dnfMFQYkt&#10;QzABEyXfLPX0EyW1daOM57gAGoN4po5Z/DovzseL8/Vme6395XLiUvOFJQ6NK2gxWYdS5Kytxq2z&#10;2MK15EpQ7Asw53KoMAiDAAiAAAiAAAiAAAiojgCZH7QwtpNGCJTYtXUB1goL+oma+4nqnk02FfJw&#10;F0BlvcZgNNn/ZPwLXgCth9+0+nsdaggCIAACIAACIAACnkaAlvimlblp78yNQYktPTABEyXfKfX0&#10;EyW1da+MJ1vDdQaupsHS/icXQKNRAFYNwYL7hSSOC7A6w174JyeTEF0XXv7TfnI6l50SJeYx55CU&#10;2Obiy7Uj6d6OgdJBAARAAARAAARAAAQcI+Ck/S8UBiV2LV7HWsKeNMACrJJe5JJ+oqQgN8p4rAuA&#10;Xv5X1Gso/l/aWBSAMBDA/k3zprtk8mctTonZIBsXQDZ6VEaiaaiAOFIgOzd6lWzcQPwK44Ykjh9Q&#10;wCSykqNEHfmpuZOlAQJWuaj1G5N0Y8dA0SAAAiAAAiAAAiAAAiAAAiAAAp5GwGNdAGT/e2mYtc9c&#10;ABpm+Qv2PxsI0MxcALyBHxUdl2622rmC9RnZSQv44f6yFJc4xeqM7GLBoVwuKUGYViBy1oKk7Lx8&#10;4apNrkYlPa234X5AAARAAARAAARAAARAAARAAATcSMAzXQBVeo3eyEx92sj+twgEUDgQgM3VZ1zF&#10;zZANBHBjM6FoEAABEAABEAABEAABEAABEAABEHCWALkAjC7aqCp2VTlbRUfz1xu4aj1HK/+ZNj7y&#10;nzYfIRag0YEAdsohP0B+alzuoQIuckpiXPpCh9b9ixwUw6VnCusLFqQtTBcjAmzLUS7pKAvIgwAI&#10;gAAIgAAIgAAIgAAIgAAIqIWAq6xvSY/DN+ZpUQA0BQCtAkh3RaMAzF4APhxAGBRAwwHovL0kzQXA&#10;L+tH0/bxiYbz8/H/5A3YEGMxW4BdJfEJSdJ0gPEr2BQAghaaRqCJpQaVSzrcwMgAAiAAAiAAAiDQ&#10;jgjUyNIlMV28eFF+TB+RXEigHXUPVBUEQAAEnCeg+Tl7u0NaaIY8kpf2woR5tFanuGeH9H8DJb2+&#10;vr6eVq2cd2TEqQVDHCrFUWHNs5sML1/b57EVZ6prauobyMgnm9+bj/k37TXcqfef7v/w0qL3nh78&#10;8qaDz13naBEeL5+Tk6P8HiMiIoKCgkie/lDx8/NTnhGSIAACIAACIAACjREIW3hg3cQK+mGlKakp&#10;6XQ6bzHRanN0SHurZFq+iP+H1Ap7JIcIVFVVW8lv2rwpwN8/IDAwICCAmoOYO6QQwiAAAh5MoLCw&#10;KHpYtMIbLCstix0xXC685LXUrt26+/iyRM95rVan02q9tVp6zkjPc+FhrvB53r1HCJMXfxvMvwTy&#10;XwXhB4LVg+0854nm9dzmE12G1PS+nBswWiPbvAaMps17wOj+CzdpB4wm+5+cAkggAAIgAAIgAAIg&#10;AAIg4CgBernlaBZbeSgBEyW9CP1Ezf1ESQuqVsZDogBUy7cdVQxRAO2osVBVEAABEAABjySAKAC3&#10;NKvyKAAyySjWlV62ObNyOJTYtesA1goL+olq+wmiANzyoEahIAACIAACIAACIAACINDWBMjyd9L+&#10;pxpDiW2zgQmYKPkyq6efKKmtmmUQE6/m1kHdQAAEQAAEQAAEQAAEVETAmff/0m1AiV2L1/lmBliA&#10;VdKLXNJPlBSkWhm4AFTbNKgYCIAACIAACIAACIAACIAACIAACLiSAFwArqQJXSAAAiAAAiAAAiAA&#10;AiAAAiAAAiCgWgJwAai2aVAxEAABEAABEAABEAABEAABEAABEHAlAbgAXEkTukAABEAABEAABEAA&#10;BEAABEAABEBAtQTgAlBt06BiIAACIAACIAACIAACIAACIAACIOBKAnABuJImdIEACIAACIAACIAA&#10;CIAACIAACICAagnABaDapkHFQAAEQAAEQAAEQAAEQAAEQAAEQMCVBOACcCVN6AIBEAABEAABEAAB&#10;EAABEAABEAAB1RKAC0C1TYOKgQAIgAAIgAAIgAAIgAAIgAAIgIArCWg2b93ukD6j0Ujy0p4OKBkM&#10;BnFvMNJ/BoO+oaFBr6+vr6+rq5tfOOLUgiEOleKo8Mcff+xQlvvuu88h+Y4gnJOTo/w2IyIigoKC&#10;SL6mpsbPz095RkiCAAiAAAiAAAg0RiBs4YF1Eyvoh9WHTzqdzltMXl5edEh7q6SRJVJLn1yLN21e&#10;z7x7SlaMEbWefHtcKrcqhZsx++CCT1LjnSpsY/K909NNGqZucFZby6tSVVVtlXnT5k0B/v4BgYEB&#10;AQHUHMRcoXb6u5caTqFwY2JQYksGTMBEydeqbfpJYWFR9LBoJfUhmbLSstgRw+XCS15L7dK1u48v&#10;S+w5r9VptVpvrZaeM9LjXHiYK3ye9wgOYfLibwP7DRByWu7ZCVYPtlP6RFN4k24UI6teYbJXyaxk&#10;TXKWI7UvSBvnYA5HtEMWBEAABEAABEAABFRAYEpcbO6JI1JFCrZncnE3RYY/utVZi53Z/9ycEuMn&#10;bMuftn/yvLcLVHC/zlSBzA96DUZ7KJEIgIld0x39xAqLh/UTZ54AbZPXc1wAxOuR943Nbq7BWpC2&#10;mFtlXOGc79s1VYEWEAABEAABEAABEGgtApFXJnDZ34rG+ZH12VzilQM5igW4N0V8d0LGfE8N24Qz&#10;RyhwIHkHXx8mdlPaSf54R4pGbuSfLMjlpiaIwQWRCXOSijPXC5KclUJBj1icdEwH81KS50nlSrnE&#10;Em31tBYkk156oUfv4ZyMAoAS21YCEzBR8t1VTz9RUlv3yniUC6B7EDeoF3fdCM3ICI6O7W4uwj1l&#10;7qxIF6mCGhAAARAAARAAARBQK4HwmxI50Tg/+W0GlzAl3KKqWcun507LNr3JX76R4wZKgQMUMpDN&#10;7ck7weQLTuyPo/ABKSup7bdW9uZ/0opPvp3Fa5YUGudwzYQGFK/l7qEgAhqPQH4HMaZgztCUVBZQ&#10;YFOxtiDspP0vVBFK7Fq8zrcfwAKskl7kkn6ipCA3yniUC+DmkZo/xWoG9uauGKK570+aW67QDArn&#10;aBs7iPtTtGbCcM2Ifs2iphEB49KyKMqfJRobwAL++TQuzeQBJwlNVFSUcFlIotC4tDSWXRCUcprk&#10;eM103VKbjZh1tmZrDAEQAAEQAAEQAAEQaDUCZNJzGdvZWADTKACLkjZmbollcQEcx97kb1lPfxtJ&#10;gQP5x7jUaVPTt5FfQAwfMOcdOOvVEuM9B6NMEQTmV/eZW6YuSGAKuTFTZKEBdu9PjCMg30SxeDwm&#10;1fjqo5GcnYq1GiIoBgEQAIH2RMCjXAAff/rC6jUvf/fd+zt3Zhkaanpcxv1pqIa2Ib00A0O5vj24&#10;KyKUzJGTnbKQovyNxg1J6ZM1M/hDOs5OWSxY/PErhDkQ6fJC3trPSo5KidnATq3iMsRZbehkRmK+&#10;IMgJchyXnZKXYKnNRixrsUmXEeMM2tMXCXUFARAAARAAAU8lIJr0tma8cMd7UmYLAwFobr/9hyiY&#10;PzwypvhgPjPChw66cnAc8wscziseSm9lrBOZ6/xcAMZlCRmzeS8AGyAgpYjo5l/eiML9BkdZa7ep&#10;mKe2EO4LBEAABBwh4FEugMLC/bmHft2Z92N2zndrv3qn4PDv56tq849VXbhQW19bf5mWC/BWwiYu&#10;dRUf5R+fkMTFJU7hY9bYce4hwZBnYQCUJpus/YJDuXGpc/lpASJnLUgSSqCTZPCzUAEmmJ2Xz58V&#10;5SRttmJR0XHpk6WIAyXVhQwIgAAIgAAIgAAItCIBNhbgYL69UQB8oTSZv2lWP6MpmH9Swvi1mZkF&#10;ueOnxLOA//2HMten07G8ijQ1ABs1IKbwRxeM54cMkPvAfJYcB4pvizkdrJJtxRRrgyAIgAAIeC4B&#10;j3IBnCo8d7ro0omDJYcPHtjy68ZX3lrw9Mt3v/nBU4v+s+C1j9MyNm06WLTP2aakOP3JHP/KPz81&#10;rmllSbwYn5qaONBSLHLWVhZNMEM+zsDZOiM/CIAACIAACIAACLScAI0F2J/5+UG2FoC1EmbtL8zk&#10;lwyQTfgXP3Zq+pp/cH0i+KkBuJQ1a5PGTrLISkH+W6abZg1kF1jcfnQvOpArXJ/ej596gPkF+PgC&#10;fjBCtu2N8DMLZJrnIKS5A+1XrOUMkBMEQAAEPIWAR7kAug24rVv/Wy/rOaVH6G2jh08fN2r65LhH&#10;77ju8YfiH3lo4t1jBgww6J1ewT4/LzsumkWaFazPEH6CIgfFiIMECtIWmkID6CRnGifQVFdpRIz8&#10;AORgEKMOPKWv4T5AAARAAARAAATaJwEaC5C7Zb8w5t8qxT/5YcyaODYQYMn+1BQahM+nXoPjOHGO&#10;gF5DKVJAmvxfzE7z/33ILRFGENC2JHqZaTpAmUJuAxvVT2nS3GmcMNxgBkeBmbaJZhYQtc3OTFxG&#10;EwRy9ivWPvmj1iAAAiDgQgIe5QLwCQj3CQjrdFm4b2BoLRdk9Am+aAzUeHlXXqo/XXXp7IWaBqPR&#10;WXbxc1M5PsB/Rl6MKQogfgU/awA7xyWKP0vxK/JNgqZ5Be0XbCNmGmWgoekFFmDRAWdbC/lBAARA&#10;AARAAARcQSD80a3ijP1MHfvIzGw+kTEvDAQw2fCigPiRDfiXhOWVkTJa5jUrNOeKTPhWmDVga8Kj&#10;KwRtFnWwWw17FXMFDOgAARAAgXZNQLN563aHboCi2kle2gtx7gaDQdwbjPSfwaBvaGjQ6+vr6+vq&#10;6uYXjji1YIhDpTgq/PHHH993330KczkkrFCnSYyGCUTlLWifE/nl5OQov9mIiIigoCCSr6mp8fNz&#10;OrZCecGQBAEQAAEQAAHPJRC28MC6iRX0w0qrUlHS6XTeYqIF5+mQ9lZJWGlISARG2CM5RKCqqtpK&#10;ftPmTQH+/gGBgQEBAdQcxFwSoL9snV8zDEpsGwhMwETJ11YN/aSwsCh6WLSS2pJMWWlZ7IjhcuEl&#10;r6V26drdx5cl9pzX6rRarbdWS88Zq4e5wud5j+AQ9vAXfxvMvwTyXwXhB4LVgz/wGBeAwmYQxJT7&#10;CxxSS6/wJ+em5m9tl6/v4QJwqK0hDAIgAAIgAAIuJwAXgMuRKlGo3AVA5ge96KK/tJ3xAkCJXVsX&#10;YK2woJ+otp/ABWCa7c7tUQBKnu+tJsNe/aeYpqahuf2amvqv1ergAsVwAbgAIlSAAAiAAAiAgBME&#10;4AJwAl7Lsyp3AVAZangJKdwqamLXRHTGOwOwjX2L0NnkZDzABUBxTRTY39pbyx/K7SEnP4m/gqn/&#10;28O9oI4gAAIgAAIgAAIgAAKNEnDewiTVUGLLF0zARMlzRz39REltG5dxrfXtcF08ajpAh+8eGUAA&#10;BEAABEAABEAABEAABEAABECgwxCAC6DDNDVuFARAAARAAARAAARAAARAAARAoGMTgAugY7c/7h4E&#10;QAAEQAAEQAAEQAAEQAAEQKDDEIALoMM0NW4UBEAABEAABEAABEAABEAABECgYxOAC6Bjtz/uHgRA&#10;AARAAARAAARAAARAAARAoMMQgAugwzQ1bhQEQAAEQAAEQAAEQAAEQAAEQKBjE4ALoGO3P+4eBEAA&#10;BEAABEAABEAABEAABECgwxCAC6DDNDVuFARAAARAAARAAARAAARAAARAoGMT8GQXQNdPuK4f11fU&#10;GTt2E+PuQQAEQAAEQAAEQAAEQAAEQAAEQIAR0Gze+ptDJIxGZlFLezqgZDAYxL3BSP8ZDPqGhga9&#10;vr6+vq6ubn5h7KkFQxwqxSXCmg85zqBfd50moZ+3SxR6tpKcnBzlNxgREREUFETyNTU1fn5+yjNC&#10;EgRAAARAAARAoDECYQsPrBlfQj+sPnzSarXefPLy8pIONBoNfZQSfZQS+8NOowFeRwk0NBissmza&#10;vCnA3z8gMDAgIICag2gr1El/91LDKRRuTAxKbMmACZgo+Vq1TT8pLCyKHhatpD4kU1ZaFjtiuFx4&#10;yWupXbp28/FliR4XOq2OPeq1WnrOWD3MFT7PewSHsoe/+KvAfgOEnJZ7doLVg7/i4S4Ao/G67rU/&#10;TYGN2nwvhQugeUaQAAEQAAEQAIHWJEAugHUTKyQXgE6nEyx/yQsgN/6FY7gAnG+Qqqpql7gAyPyg&#10;12DUKM54AaDErq0LsFZY0E/c2E88wAWg1Knp/OPVPRo0mk3l3g/9ZP1kt6lMVjL9hCZnWZ0vSBun&#10;0YxLK5CfZudsBHkBdsVK2D03jVJBAARAAARAAARAAATamABZ/k7a/1RhKLFtNTABEyXfZfX0EyW1&#10;da+Mp7sAiK63bmWh9qGNFc2BjovLXWhp7WctTsm2cQrMyFtgXBFvT1nkrK3GrbMimysH10EABEAA&#10;BEAABEAABDyRgDPv/yUeUGLX4nW+vwAswCrpRS7pJ0oKcqOMp7sAzhzvH8hxOr+Vh40r9zUTCxAT&#10;w2Wsl73xz8pMT0pKsmqcKavs2/9ubEMUDQIgAAIgAAIgAAIgAAIgAAIgAAIKCHi6C4Djfp/CzYzg&#10;uE6XpeVUNg0keu6CmJTF4mCAgrSFualzE8QsNFKABflHRtJbftOxEPovJH5ogHSejq0usWtyUQVN&#10;AxEQAAEQAAEQAAEQAAEQAAEQAAEQcCUBz3cBdPHhll3B9e+s3X222dUB4xOS0jMFH0DB+gwucUrT&#10;Uf00UCBmg7AmgmVoANn/URmJ+fJL8SuETxuS0q2GG7iyOaELBEAABEAABEAABEAABEAABEAABBoj&#10;4PkuALpz8gIk9GFLJTTbD+LnpgoTAjDrfkFz4/qjouPSJ9uZAJDcB9lJ1rlNYQCT05utBARAAARA&#10;AARAAARAAARAAARAAARAoBUIeBmNXGtsnKS2FSrdApVBOo4zWi/6akdP5JREmhAgix8EYHfOP3ke&#10;Nv+fcRU3w95iApa6KSxgMscHDOSnxrWg+sgCAiAAAiAAAiAAAiAAAiAAAiDQvgkIpjcZy3J72Rl7&#10;vAU4mn8x3gKlKsxSXKW/LtxbQcUiZ9GEAJNTbAYB0Bv/7Lx8XgFNEyhTRH4AMutzD8nmESQ/Qpxl&#10;uH9+XnZcdBTlYgECCmoBERAAARAAARAAARAAARAAARAAARBwNQFPcwFU1HEPZXMj13NdPzGj2n2W&#10;W/nHub9f3VURPRoMEGcTxs+RayApfTI/o18mZ1omQJziL8p60AC5BTbEpESZZwoknRz/eUZeDKIA&#10;FDUDhEAABEAABEAABEBAdQTq6uqcrxOU2DIEEzBR8s1STz9RUlvVymg2bfnNocpRLDvJS3thjjuD&#10;wSDuDUb6z2BoaGjQ6/X19fV19XXPFMaeWjDEoVJaJlxUzYx/8gKY05njxpTe9HF3ef3lwTQYAKlR&#10;Ajk5OcrpREREBAUFkXxNTY2fn5/yjJAEARAAARAAARBojEDYwgPrJlbQDystTE1Jp9N5i8nLy4sO&#10;aW+VxAWH2L+kVtgjOUSgqsp63ehNmzcF+PsHBAYGBARQcxBzQSGZH/RXLn10ZuVwKLFtHTABEyXf&#10;WZX0k8LCouhh0UoqTDJlpWWxI4bLhRcvTe3StZsvn3T0nNey/7y9tfRgkZ7nwsNc4fM8OCSUyYu/&#10;DeZfAvmvgvADwerBdh4VBbDysKX9bzBw+hqBOOx/hd0UYiAAAiAAAiAAAiAAAnYJkOXvpP1PaqHE&#10;li2YgImSZ456+omS2qpZxqNcANagz5dd1xsvqNXc/VA3EAABEAABEAABEGhPBJx5/y/dJ5TYtXid&#10;7wcAC7BKepFL+omSglQr41EugJSh3HU99Nyl81z1Ga6scGYEt+6OcNWiR8VAAARAAARAAARAAARA&#10;AARAAARAoC0JeJQLoIsP91O81pjU2fhod+PTA96f3LOLr0fdYFv2DJQFAiAAAiAAAiAAAmnzeibv&#10;kGE4+fa4eW8X0P7elCxn6WxMvrenxrQ5r83Z2iA/CIAACHQQArCQO0hD4zZBAARAAARAAARAwGEC&#10;U+Jic08ckbIVbM/k4m6KDH906yep8Q4rk2cg+386N6fE+Anb8qftn0yeBacUIjMIgAAIgIAiAuQC&#10;oBn+XbhRqbbaFFUFQiAAAiAAAiAAAiAAAqoiEHllApf9rWicH1mfzSVeOZCziAKQXuYLb/KPmAMH&#10;mNhNaSf5G9qRopEb+ScLcrmpCWNM9xqZMCepOHO9IMlZKeQsipOKZvEIKcnzKI5AKFfKJZZoq0dV&#10;ZFEZEACBDkqAra/Hm8xCct4Sd5gjogAcRoYMIAACIAACIAACINBRCITflMiJxvnJbzO4hCmW8yxl&#10;LZ+eOy3b9CZ/+UaOGygFDlDIQDa3J+8EQ1VwYn8chQ9I1Ehtv7WyN/+TVnzy7Sxes6TQOIdrJjSg&#10;eC13DwURUDwC+R3EmII5Q1NSWUCBTcU6SovhPkEABECgaQJwAaCHgAAIgAAIgAAIgAAINEaATHou&#10;YzsbC2AaBWAhuDFzSyyLC+A49iZ/y3p6IS8FDuQf41KnTU3fRn4BMXzAnHfgrFdLjPccjDLNBWB+&#10;dZ+5ZeqCBKaQGzNFFhpgt3piHAH5JorF4zGpxlcfjeTsVAxtDAIgAAIgQATgAkA3AAEQAAEQAAEQ&#10;AAEQaJSAaNLbmvFClj0ps4VZ/aanc/sPUTB/eGRM8cF8ZoQPHXTl4DjmFzicVzx0kO0yTWSu83MB&#10;GJclZMzmvQBsgICUIqL7KW6XfoOjrGVtKqZYGQRBAARAwIMJwAXgwY2LWwMBEAABEAABEAABpwmw&#10;sQAH8+2NAuBVT90gmPFsE4L5JyWMX5uZWZA7fko8C/jffyhzfTodyytCUwOwUQNiCn90wXh+yAC5&#10;D8xnyXGguPLM6WCVbCumWBsEQQAEQMBzCcAF4LltizsDARAAARAAARAAARcQoLEA+zM/P8jWArDW&#10;xqz9hZn8kgGyCf/ix05NX/MPrk8EPzUAl7JmbdLYSRZZKch/y3TZcoMsbj+6l8l9ICpcn96Pn3qA&#10;+QX4+AJ+MEK27R3xMwtkCosXmuYLtF8xF8CAChAAARBo5wTgAmjnDYjqgwAIgAAIgAAIgEArE6Cx&#10;ALlb9gtj/q1S/JMfxqyJYwMBluxPTaFB+HzqNTiOE+cI6DWUIgWkyf/F7DT/34fcEmEEAW1LopeZ&#10;pgOUKeQ2sFH9lCbNncYJww1mcAlJdm6WZhYQtc3OTFzGFiy0X7FWBlVXV+d8CVBiyxBMwETJN0s9&#10;/URJbd0oo9m0ZZtDxRuNbAEDaU8HlAwGg7RnHwyGhoYGvV5fX19fV1/3TOHlpxYMcaiUFgi/+OKL&#10;lOuzzz5rIu/dd99NVwVJJCsCOTk5yplEREQEBQWRfE1NjZ+fn/KMkAQBEAABEAABEGiMQNjCA+sm&#10;VtAPqw+fdDqdt5i8vLzokPZWSSNLpJY+Aa+jBKqqqq2ybNq8KcDfPyAwMCAggJqDmCvRSeYH/Q1M&#10;wtR2SuTtykCJLRYwARMlX6g26yeFhUXRw6KVVIlkykrLYkcMlwsvXrqsS9fuvr4+vr5+OnrOa7Va&#10;ndbbW0uPDulxLjzMFT7Pg0N6Mnnxt4H9Bgg5LffsBKsH2yl6oim8Q7eLCbZ98KR37G50Cca/29sI&#10;FQABEAABEAABEAABjyRAlr+T9j9hgRLbvgEmYKLkiaGefqKktu6V8UAXgLcuQNqGHt5QuvGF/jnv&#10;BvJOj8ZcAFnJmnFptIKsmOhzMi1qw1JB2jjpmD9hLeve9kPpIAACIAACIAACIAACKiHgzPt/6Rag&#10;xK7F63wTAyzAKulFLuknSgpyo4wHugDmJ+Q8edPWsG6lN/f8duRVH37y4r7BV++aOfS/TbgA4hOS&#10;svPM88hmZaYnJfDT1hakLeZWGVdYTGHrxtZC0SAAAiAAAiAAAiAAAiAAAiAAAiDQYgIe6ALI+2PY&#10;rwXRXnUNgZ0qyy82BA2oLzpRrwutasIFwEVFx6Vnmt77c2YPAMdNmTvLZu7bFsNGRhAAARAAARAA&#10;ARAAARAAARAAARBwHwEPdAGM2r0xaEdZzLqf9vzmGzmUO1nRcGdC2X9OXt2UCyBySqLkAzB7ALKS&#10;o2asF8YHsPEALI1LO2RuLPGkxmLYgGkeB/lIAuGUeMZ9rY2SQQAEQAAEQAAEQAAEQAAEQAAEOjAB&#10;D3QBXHFdfoLuxwev/l9x6Ib5v/a7MaE++Yv+X534sikXAMd8ALmHmLkvjwEQOwb5AlJiNrC1D1Zx&#10;Gemms3QyIzGfXxFhA7eQTSVgFjPmp+ZO5qcXyFpsymnEeIIO/D3DrYMACIAACIAACIAACIAACICA&#10;Cgh4oAtgzMKce37JvuFn7dH1FwM2V/XtNzBgT/2wdWeadAEwHwCXQa/8Cw7lxkVHWbYMO5c6l58Q&#10;IHLWAtNqtHSSy06J4t/vT05nUwmwM6Y5BHg5fnoBNsRAcAYggQAIgAAIgAAIgAAIgAAIgAAIgIA7&#10;CXigC0C+IuB9wWNfma1/4MKE2LG6pl0AJh9A1voMLnGK0uH/SXxkAJ8amzIwctZWFjswAwMB3NnN&#10;UTYIgAAIgAAIgAAIgAAIgAAIgADHeaALQL4o4I9jHn9xie+zRct31z3QjAuA9wGkTE6x4wGIHBST&#10;nbKYny2wIG2haSAAneTS+fh/MfFnTJMKMjkxIoDFDmzNTzUNNECvAwEQAAEQAAEQAAEQaKcE6urq&#10;nK85lNgyBBMwUfLNUk8/UVJb1cp4oAtA6+sv33rcnXHbvfP79LulORcAPx8AF2cvBiB+xYak9Mks&#10;5H8Gl2gaCMDFr8hP5UwjAYS5/tiZXF5Mw6YJ4AMDspKFuQBpMoEFWFxAtd8DVAwEQAAEQAAEQAAE&#10;miNA5ofBYHDSCIESu7YuwFphQT9Rcz9p7lGh9use6AKQRwEEcMaqkly/0BvpZLMuAPay3rhVZqfH&#10;r5A+0iGfts6aZT7JB/lbDAQwnxH1iBkxG6DavwqoHwiAAAiAAAiAAAg0ScDHx8fLy4v2znCCElt6&#10;YAImSr5T6uknSmqrZhkPdAEkXbfnjpFbQrtUhPhU3ngi8bZjf9Pt+/Pkio+bdwGouaFav24RjqTW&#10;rw5KAAEQAAEQAAEQAAHVEXDS/hfuB0rsWrzONzbAAqySXuSSfqKkINXKeBmNnKs2zkoVRyeY8jZL&#10;L774IpVVUBRy6nyPqurisb0+q+535i9vV/Ue1XnktM1wAbRZQ6AgEAABEAABEAABEAABEAABEAAB&#10;WwKCjdzEZm1WNy3sOGLNT79scygXxb2TvLQXwuBp9I75H/pgMDQ0NOgb9PX19TSO5dmiy08tGOJQ&#10;KS0QFuz/zz77rIm8d999NxwBjfGprKx0CHtQUBDJ19TU+Pn5OZQRwiAAAiAAAiAAAnYJhC08sGZ8&#10;Cf2w0ksqSlqt1ptPFHwuHdAEQ/RRSsKUQ0IincIeySECDQ0GK/lNmzcF+PsHBAYGBARQcxBthxRC&#10;GARAwIMJFBYWRQ+LVniDZaVlsSOGy4UXL10W1LW7r4+Pr6+fzsdHRw96HT3qtfScsX6aK3ueh4T2&#10;ZA9/8VfB/Esg/1UQfiBYPfgDj3EBKGwGiDVGAC4A9A0QAAEQAAEQcC8BcgGsm1ghuQB0Op1g+Ute&#10;ALnxLxzDBeB8k1VVVcMF4DxGaACBDkLAA1wAcGp2kL6K2wQBEAABEAABEAABEAABEAABEOjoBOAC&#10;6Og9APcPAiAAAiAAAiAAAiAAAiAAAiDQQQjABdBBGhq3CQIgAAIgAAIgAAIgAAIgAAIg0NEJwAXQ&#10;0XsA7h8EQAAEQAAEQAAEQAAEQAAEQKCDEIALoIM0NG4TBEAABEAABEAABEAABEAABECgoxOAC6Cj&#10;9wDcPwiAAAiAAAiAAAiAAAiAAAiAQAchQC4AY+tvHQQmbhMEQAAEQAAEQAAEQKDjEqirq3P+5qHE&#10;liGYgImSb5Z6+klztXWtAd5caTbXEQXgMDJkAAEQAAEQAAEQAAEQAAErAmR+GAwGJ40QKLFr6wIs&#10;OluzDxz1fHeararbBeACcHsToAIgAAIgAAIgAAIgAALtnoCPj4+XlxftnbkTKLGlByZgouQ7pZ5+&#10;oqS27pXxNBfApnMNLx6ppc29WFE6CIAACIAACIAACIBARyPgpP0v4IISuxav830JYAFWSS9yST9R&#10;UpAbZTzEBTBg6wXND1XE8fqci/8orKPNQaZZyRpzGpdWYMpekDZOY/7koE65OOl3Uo99DayCyVli&#10;SeyTKVmW5nzxTtw7soIACIAACIAACIAACIAACIAACKiCgIe4AIpqDE7jjEvNN/JpQ0xKlMmujpy1&#10;1bh1VqTTultJQUHajIzE/BXxTD0z/6PyFgi3YDSu4tZLngGOi1+Rn5gxQ/JstFJ1oBYEQAAEQAAE&#10;QAAEQAAEQAAEQEDNBDzEBWC84TLaCLRwIBy3NJG9nBqXnimzoFuqqZXzFazP4BKn8A4KcgakxGww&#10;Ct4AliJnzZKOhc8LYlIWq/+eWhkZ1IMACIAACIAACIAACIAACIBABybgIS4AGgUgDAQQDoTjlqfI&#10;KYkmH4AUQW+OsRfj7m3OyMLwzbH5tpWwL2atzTwyoVFdcg/A+ozspAQLm58vWD4AICo6LveQOMKh&#10;5WyQEwRAAARAAARAAARAAARAAARAoJ0S8BAXQH8/diN6vV5qhgP5R/IOHt63P3/vvoN79h74/Y+8&#10;Xbtza1u8WGvWYvaSnU/8m3ay2KMoBl92Jis5ShTJT82d3NjIf7tittoodN80KiEpfWEjAfz5edkx&#10;g6RBCnHRUU33wchBMdl5+e20n6LaIAACIAACIAACIAACIAACIAACThPwEBdA4bgACv4vP1vxcXj1&#10;U10vPdnlkl0yhcXHFROzNKnpFXq6zKynF/DZSQvkkwQUHMrlxPfwFHSf1Ii1bVfMVhvV0hQGMDld&#10;YY3tFkiOBPNUBggDUIgSYiAAAiAAAiAAAiAAAiAAAiDgmQQ8xAVAjXO+6kJtTe1VnfRPdql5ostF&#10;u81VVXXh9Jmzzbcks8llL9gpA5sXkKbYm0Hz7TcV5N+8amUSFBYwmeOjDmhaAgVZzCMXmhC2jBpQ&#10;oBUiIAACIAACIAACIAACcgJ1LQ4plWmBEttOBSZgouRRo55+oqS2qpXxHBdA8YlT23fsZNvOHbTf&#10;sXPnzl207dqVk5OzO+f33bv3/LFn794/8guPNtcYQqy+eWY9SZ78AGSRswH1vMltEaBPYfacOIVg&#10;QdrCdHsj85krwZ6YrTay1oUoBOaMaKy+8rf6LPAgfbLF+oBpNPeffC4ACkBodrBAc2hwHQRAAARA&#10;AARAAAQ6LAEyPwwGg5NGCJTYtXUB1goL+oma+0l7fwZ6jgugrKzsq3Wffp7x8ScfffDRqv+sfG/F&#10;e++8ueKt199avuyN1KWv/vxS6pJFy5a8krdvXyNtlk1LAfJpYXS+bGp9QVqcnY+cA3z8P3kD+LUD&#10;+cTHBbB1BHIn85/ZLAF2PAi8IrtiNtri56ZyvPYZeTGNRgGQ54DLWC9O8Ecx/1IFWEZuitXsgAgC&#10;aO9fVtQfBEAABEAABEDArQR8fHy8vLxo70wtoMSWHpiAiZLvlHr6iZLaqllG89MvvzpUP4pNJ3lp&#10;L8xZR3478z/0wWBoaGjQN+jr6+vJg/Vs0chTC4Y4VEoLhH/4Ofv99Ldqa2nKP1Oi0mmCQErGy41D&#10;0odk/yXbf7t/ypxn/jLj/hboV2MWGi8wg1tlHu3fRB2bF62srHToHoOCgki+pqbGz8/PoYwQBgEQ&#10;AAEQAAEQsEsgbOGBdRMr6IeV/tKlpNPpvMVElicd0t4qCW8jhEQ6hT2SQwSqqqqt5Ddt3hTg7x8Q&#10;GBgQEEDNQcwdUghhEAABDyZQWFgUPSxa4Q2WlZbFjhguF168dFlQ126+Pj6+vn46es5rtVqd1ttb&#10;S88Z66e5sud5SGgYe/iLvw3mXwL5r4LwA8HqwXYd4olm2GXIeTgnYEeAwqZqN2KRs1YlZkQpmJyA&#10;H9tgMX1hu7lHVBQEQAAEQAAEQAAEQAAEQAAEQMBFBDwnCuDI8dIjh/NZOAKLSWD/sfAEPkiBD1rg&#10;/zMaB0ZEjBjazPJ5LmLbztQgCqCdNRiqCwIgAAIg4HEEEAXgliZFFIBbsKNQEGinBDwgCsBzXADt&#10;tA+pp9pwAainLVATEAABEACBjkkALgC3tDtcAG7BjkJBoJ0S8AAXQIcYCNBOuxeqDQIgAAIgAAIg&#10;AAIgAAIgAAIgAAIuJAAXgAthQhUIgAAIgAAIgAAIgAAIgAAIgAAIqJcAXADqbRvUDARAAARAAARA&#10;AARAAARAAARAAARcSAAuABfChCoQAAEQAAEQAAEQAAEQAAEQAAEQUC8BuADU2zaoGQiAAAiAAAiA&#10;AAiAAAiAAAiAAAi4kIAXv2ReK260FB8SCIAACIAACIAACIAACIAACIAACHRwAmR682vVu2xrAU9E&#10;AbQAGrKAAAiAAAiAAAiAAAiAgDWBuro656FAiS1DMAETJd8s9fQTJbV1owxcAG6Ej6JBAARAAARA&#10;AARAAAQ8hACZHwaDwUkjBErs2roAa4UF/UTN/UT9TzS4ANTfRqghCIAACIAACIAACICA2gn4+Ph4&#10;eXnR3pmKQoktPTABEyXfKfX0EyW1da+M5seff3WoBkY2fIGGLpj2dECJPHPmf+iDwdDQ0KBv0NdT&#10;qqt7tnjkqQVDHCoFwm1PoLKy0qFCg4KCSL6mpsbPz8+hjBAGARAAARAAARCwSyBs4YH/ji7y9fWl&#10;v2V1LGm9vLwpkWHJ/vH21mg0dCwk4Zj2UiKddAy2jhLo1KmTVZZNmzcF+PsHBAYGBATQ3znE2VGd&#10;kAcBEPBUAoWFRdHDohXeXVlpWeyI4XLhV5cs69K1Gz3kfX39dPSo12q1Oq23Nz3tZc9z4Wmu7Hke&#10;2jOMiUs/DdIvgZBf3LNDVg+2wxNNYfNBDARAAARAAARAAARAAARAAARAAATaNwFyAfCTErbupn5G&#10;WckyJ/q4tAK7NS5IG6dJzuI4C2F2Qkx0obG86keAGoIACIAACIAACIAACIAACIAACLQmAcH0puQq&#10;G9zhyiIKQEIWl5ovDGvYEJMSxZv6lqkgbUZGYv6KeP6sJGw0neDPxq/IT8yY0YgDweG2QQYQAAEQ&#10;AAEQAAEQAAEQAAEQAAEQcCEBuABsYZIhnxqXnmnlAyhYn8ElTolshn3krAUxKYtt3AcubDGoAgEQ&#10;AAEQAAEQAAEQAAEQAAEQAIEWEYALwB62yCmJ1j6AJj0A8gEAUdFxuYfsDyRoUQu5JVNKSopVubZn&#10;3FIxFAoCIAACIAACIAACIAACIAACINBiAh7lAtDr9UVHTxQcOXrocNGB/CN5Bw/v25+/d9/BPXsP&#10;/P5H3q7dubV1dS0llZ+XHTPIHAOQTWMF+GQzYCByUEx2Xn5Li1FPPrnND/tfPe2CmoAACIAACIAA&#10;CIAACIAACIBAiwl4lAug/GwFrUfYBIvC4uOKScVFRzUhK80FwE8FEL/CuHWW6B/wiDAA/tYFyx/2&#10;v+I+A0EQAAEQAAEQAAEPJ1DX8vdJZjJQYttLwARMlDw71NNPlNRWtTKe4wI4X3Whtqa2adBVVRdO&#10;nznbfGNQ1L/FO//mc8gkrOIFHMqrFuHU1FShKpL9L51RSxVRDxAAARAAARAAARBoWwJkftDbJieN&#10;ECixa+sCrBUW9BM195O2ffC4vjTPcQEUnzi1fcdOtu3cQfsdO3fu3EXbrl05OTm7c37fvXvPH3v2&#10;7v0jv/BocxSzkqNSYjbIZ/qnHE2+25fPBVBwKLfpAILmilfJdbnND/tfJY2CaoAACIAACIAACLiR&#10;gI+Pj5eXF+2dqQOU2NIDEzBR8p1STz9RUls1y3iOC6CsrOyrdZ9+nvHxJx998NGq/6x8b8V777y5&#10;4q3X31q+7I3Upa/+/FLqkkXLlrySt29fI+0hDe9fGJ1vsdQfL08zBHIZ66Vp/iRhzTirNQA9IQjA&#10;REiw/GH/q/kLjLqBAAiAAAiAAAi0JQEn7X+hqlBi1+J1vh0BFmCV9CKX9BMlBalWxnNcAE0g9hrt&#10;Nea9MRfGXGhchkbzS8k8rF8uL/MByIX5SQDMcwEUpC3MTZ3L5gfwjAT73zPaEXcBAiAAAiAAAiAA&#10;AiAAAiAAAkSgQ7gADLsMOQ/nBOwIcKrJI2etSsyIslkBQK6TH0KwQJoY0KnikBkEQAAEQAAEQAAE&#10;QAAEQAAEQAAEXEpA8+PP2Q4ppHflJC/thVfnNIGH+R/6YDA0NDToG/T1lOrqni0edWrBEIdKaYHw&#10;keOlRw7ns4qw2rD/WMX46vHV5f8zGgdGRIwY2tRc/y0o2jOyVFZWOnQjQUFBJF9TU+Pn5+dQRgiD&#10;AAiAAAiAAAjYJRC28MB/Rxf5+vpSnKqOJa2XlzclGn/O/vH2puWI6VhIwrGwRrGQSKewR3KIQKdO&#10;nazkN23eFODvHxAYGBAQQH/nEGeHFEIYBEDAgwkUFhZFD4tWeINlpWWxI4bLhV9d8lqXrt18fOhJ&#10;76ujR71Wq9Vpvb3paS97ngtPc2XP89Ce4Uxc+mmQfgnkvwrCDwSrB3/gMS4Ahc0AscYIwAWAvgEC&#10;IAACIAAC7iUAF4Bb+MMF4BbsKBQE2ikBD3ABwKnZTvseqg0CIAACIAACIAACIAACIAACIAACjhFA&#10;FIBjvCANAiAAAiAAAiDgMQQGr8p38l4OznDl6EJEATjZHC3LjiiAlnFDLhDomAQ8IAoALoCO2XVx&#10;1yAAAiAAAiAAAhy5AD66uXeLQdz/zXG4AFpMTz0Z4QJQT1ugJiCgfgJwAZgW0lPDdIDq7y6oIQiA&#10;AAiAAAiAgKoIqNAFMD/wW35+KDZFFCVp8j/bKQDlc0cRVUwHSBBo6j7i0LVr1y5dutCUigqn8YML&#10;QFXfSlQGBFROAC4AuABU3kVRPRAAARAAARAAgUYJqNAFsG5iBdmxZL4KiwIICwFIiwJYeQTa6YoA&#10;/OpSLk9GWo6K5jaurr5w7NgxWkWhZ88wsu2VeAHgAnB5Y0AhCHgwAQ9wAWA6QA/un7g1EAABEAAB&#10;EACBdkZAT4sqmzdaX9m0CSelj+36QN8qqYE8C507B/Xq1WvkyJGXLtWcPXu2trZWWMe6zVJdXZ3z&#10;ZUGJLUMwARMl3yz19BMltXWjDOYCcCN8FA0CIAACIAACIOBOAvIogEM/rJNXZdANdzRbM6u5AD7+&#10;+ONmswgC9913n11Jmg4w49rTbLVoXwoBEKIA6DW2FArAPlCguzwWgF862pRIp8J1pBXWs52KEbSS&#10;ktJDhw6Gh/fq3Lkzjado+kZcFQVA5geNjaXWoQiOFqODEru2LsBaYUE/cWM/QRRAi59vHTRjTU1N&#10;B71zz7pttKNntSfuBgRAAARMBMgyF1KLiUgamjhoWrnRaOA3SlYHwkdszROgIIPQ0BCDwXjp0iU6&#10;bnFrOppRmH3AGfufSoQSW+xgAiZKvozq6SdKauteGZUOBPjhpQf6xT3QP+659KNN89k1p3kZ9xJu&#10;Uem/vNU/7q0fms/avm7fudoe/eoWF7e1c/VpvnUgAQIgAAIg0P4IJL36glTpT197UdqEk7ZnbO8w&#10;aaWxia1ZImS4Uug6vzfSXvooHGNTSIBCJSggguz/Nh4I4KT9L3QPKLFr8Tb73WlWAGABttlO4qov&#10;oJKC3CijRhcA2f/LBi4uzl5dlP1yUl83whGKbmND8VT6zAf6/8Td7fb7NlWgjW+/8dvue9v/VNEf&#10;1NIwqAcIgAAIgEBrEEif95Kk9p6/vShtwknbM7Z1COnK3ThKc9vVmlEDuchwjj7Kt2brzFv+QpIO&#10;2HtvKQkBAkhNExAtfwarWeYQAAEQAIEORcCLHozOb5xcCUefLHQ6CHRX1pHE5Q+EOZjLY8TDklau&#10;LnrhKo+5H9wICIAACIAACLQXAjSYX0jOVHjwZZt0XFFYdy4uRjNljObaaE385ZrEOM3912huvULT&#10;rGarUP+T6/8+84WvT5jHBZhHBxz/4um7nv78mM3QgGOfzbr99tvMW8qntjKtOqBg22u33d7mhVrd&#10;Ef0pimkRmu1sEAABEHALAcn6Zka0peHcAsO8BbegviiAX377bODxN+P4gQAzvyq0uicWDS6MEbCJ&#10;k7e+xL++/sUkP+cXrnD1c5SRtltWnzJptZtl9VsyMVKy7FPu6L+mPtD/pV0sl5iFZEgnn9h7eyGL&#10;eKYFDaEsixpvX6q5DQcHamsXo5VCWTyCnVbgr1q0HauYMKKEdRih+WQteMvqE2bodhQqaxFIgQAI&#10;gAAIeBAB5+cCIBj/++nTj9ctfuu95zb9vK6TFxcRwoV14QJ9OF9vLjiweVim9Zb5F/38K2z2mkUY&#10;D2D13lu6ZH2eMv3pmS+ktPSO8MbfmB/7LCUh5bNjLg0qYO/d3R2pQOXDBdB8b4MECIBAhyTQ6i6A&#10;lkRffXN80NrVNBDgPwMznpTMddY8u+ZM3XYbf6loEbes+UtHX/4Ptzx7dfGiuE/nP/Ak9yRlpOPc&#10;t9bxw+ztajv68pGrZGKjl2TPvofr+39r6c38aD5LxpBFrALFaxMPzOenKvhl3csDZ7Mz2auXXNOq&#10;nUiVty/dsTUHh2pL1v7cryay0R8iRtszUkn2WoE37i3bjp264QW+sbJn3/3N5/y8Eua8y7ltn5lU&#10;NqawVVsTykEABEAABNRI4KmPzX+5tGwugIN/5BfsPXS4eO+3Wz595rWkf6a/tPzTVWs3rvv9YKEv&#10;Z2j2nsUhAMzgb2ggy59ysDfctmPgG7sknFc4Zr4J/Qo12Ipd8dTnny25I8ytMxfABdBsT4MACIBA&#10;hyXQyi4AIbLB0XTzXcIUADdcH5d75KQ599ETB/gX8uy97vxsBZf6PvfSbQMo/zVXkRl/25/4wQXX&#10;XHU3d/wwWYP2tfV9biaZ+jIxeeVZlrh4wc7ve9vsm48eKua4fr1jvllmjixw9GaVy6vz9qX6W3Fw&#10;qLZHd3x1KG62fPSH7RmpILutwDeJnbb7RYjpWGay9invoMTH+RYc8MBdpgkXGlWovG0gCQIgAAIg&#10;4CEEXr/PHKvfsrkA/IJG+wSMqrsU3d3vCu+avgO79ovo0rWrt67+wtEfd2xqFhOZ/Xs/fjolZdYT&#10;Tzzx2Mo9BnIasNkB+bkBjIadK6ZPn/7A/fffd/9bOw3sryzTJYu3+PxfXlbv9WnUwN13P/3FceE0&#10;G0Nw9+tf0P6pj4q4oo+eups+bpeu3U0f2Zb2m6jlt9fvosy0N12SNJHAb2mmk6IGJiYeC4WJCi3O&#10;N6XT6agETAHQbE+DAAiAQIcl4HoXAB/91Xo84/7LvyhmgQDstbw8NXGpsfq0IIuNKjZN3erl3PK2&#10;GAjAqe/2JR52OLi2to53Kgrvn8/xHWbxc4Mcz44cIAACIAACHYyAS+YCCAy5IjBkdPdeY7w7D4oc&#10;ck3nbkN79BjYq2dU16BeYcH9myWa99n/rcoZ9dCSpampactjd/3jy+N8FABLO1fMfH1r3FPvr1y1&#10;6oMPrtg2Zy29iLA3MyAbPWBtQ/e8bda0fkUff87b+ds/+7j4mjmP3Xbbok9em9aP63ffa2s/WfvY&#10;KGaur5uTsjWOfVxLl4oXJ5pMeVJZ/PGsbVey82vXzr2m+KNl63h3wvF1cxcXT3uNP3/lMeEc/6eg&#10;qQLbl9+T8nGfObxClvHnRYnLTb6GRnU6bf/zdcBAgGb7GgRAAAQ6KAHXuwA05D1vfrKbxnHTW3pT&#10;zPap9P9k3329zM7v22sIl20Z/y/qaeJSY0W1NEuWMAXA0a+WfSNGBLBXyi9veqzvgWJxloHW6E4q&#10;vn3pds0cHKpt3zG3DbJsWdszZl8D6wZ2W8GaevHx3EG9B7LGoigD/iLV6lDGm3wLFq7+3BQawFdV&#10;kcLWaFboBAEQAAEQUA0Bl8wF8P2SuzcuTvz6X3e/P++Wfz507aw7r5x6XcxtVw++aVTkxFj2o9R0&#10;ytvNjZp+T7Qwyd/w6Y9cycT5ue5ycrZp4p74y+XCpVHJKeP4KzbTAbIXMb8snjr1XmGb/+VxXqbn&#10;bU9N6/dLxpcntr+55Jdrnn5stJBRUG9Ssn3dGm7aU7eG8R/Dbrv7Gu6X33aIYiyPMBnhqIRp/Yqz&#10;t5+g4xPHirm+4RT0T8ejb71NOGA6Bcntv/3CmcsyjnrsaVK5bYdUtF2dtnfUkjOt9T6qrq6uuTZs&#10;/jqU2DICEzBp/pvDcerpJ0pqq1oZcgEIb+1bZ9MYHXcHjF6yduxXLNp/Lo2xtxxdT5cSubfmWk/w&#10;xug2cakx+AqzjI6/WZoOkGU5MJ+fXo7NSvDYDexX1jR94PVv9bYIZXd9m6vy9qXbtObgUG1pHYTZ&#10;Q8SW5WdVtD0jlWSvFezSvuaO57iM66ixXjg+xBQFMHoJPzEEteCT3Fhx5UXFCl3fptAIAiAAAiCg&#10;LgJ5l4+QKtSCuQCkOIImDpq+4d1cbPRQ05yA9DY7NDSc3qgzGz1n16/c2JGx5lfkPcP7sEs278yZ&#10;DT5+9kdievmWniaRnrfcOb54zdNLfxk/+6/slT//xp6EJSXMYCeBaWJaSj/IJv1G3tAXkznXqCvG&#10;c78snTZtfuYJc0WkKACmcPwVYllMgMkXHxdkG9PpoiiA1uhYZH5Q7Zw0QqDErq0LsFZY0E/U3E+c&#10;fry41vR2uDqaHzZvdSiTMLZK2pt/o4SpX8W1ahv07L96SnV1zx0dfWrBEIdK8VThmpoaPz8/T727&#10;jnNfaMeO09a4UxAAAc8mMHhV/kc39xbu8dAP6ygKQDgmA37QDXc0e+/3f3P84IyoZsWUC4QtPND7&#10;y8UPvDztch+dTuej1WpP/7j45d/H/P3/bg7bu+rxdK/H0h8eqdF48ak06+//t/3qV/55SxjNfc8n&#10;Koj2p75+bt6Juz78q9V4SVYLdinjKDdutnSVndl29av/upVNmLTr7empXMqHj9rm3PXOA1/0WixI&#10;mfRIuUwZ6e/JvomvvkwiJJzK8UXYUbjrnemf9xLFmtKpnJo9yc6dL8vJ+b1TJ7/g4BB/f/+mlXXq&#10;1MlKYNPmTQH+/gGBgQEBAfSXG9GWBMgw8/Hxca527E0mlFgxBBPbTgUm6mRSWFgUPSxa4UOgrLQs&#10;dsRwufCrS14L6tLVx8eXEj0HtDp60mu9vbX0nBGf5eLTnP+32dQzrBd7+As/DKRE+CWw2bMTTBfb&#10;uWgggPC7Y/r1EQqkE2xzblRAs7fczgRg/7ezBmukumhHz2hH3AUIgAAIWBFwyVwATlIN5UpPnxaX&#10;ATAaSktPaiimkqI1e4b35k6UlJjfHZ08eazRgQCmOHwhGl/cTn71RgaXOCux79Zl79BkgrYDAcJ6&#10;9eW27pAuyfOyu5KpYh9lYxBGJX/wwaLEvke37TxhMRDAVuHO7Vu5PmE9rcYL2A5JsKy5mgYCOG+6&#10;Ezsosf2agAmYKHl4qqefKKmtamVc5AKQ3R9v+Vt8Vu3No2IgAAIgAAIgAAIgIBCg1/7yzV1YYnqW&#10;fvfJ5jI+6LL0h6X/2cEb35SCh1/R+/gX72ad4uPkT65/8Y1sZofbiZq3v1LAia/fzDgad8fkkZMf&#10;vafv1nVfC8H4oWG9uaPHTwpaQiffEcdtTXtnl0nprncWmMT4AaOyokzrDhoMu94RpU8eP8r1Dgsl&#10;IWF0qX2FaVv73nPLSF5TozpVPBDAXb0C5YIACICACwm4wAVgJ0BBjADg/1UUwODCW4IqEAABEAAB&#10;EAABEGinBMYlPT7JuPG1Z5+dO3fuopIbn5nC5gJgb9yNIROfeeF247q///WvSUlJz5+45Z93ND4X&#10;QHbaTHN6/uuThl0rnv306NVPPszmEgiNv/3qo58+u4K39GNvuasPL81/jH34v09eLWXePvrFeGbT&#10;s5GeFtMOmOcCiL0l7AuhpLRjd73Mq2fCkr+AFL581zGxNkxGUtmoTle4AEgH/gJtp18BVBsEQKC1&#10;CbhgLgBhmlr5pADs0d3A5gLQ1+vr6uueKbwccwG0dkNCPwiAAAiAAAiAgKME5HMBOJqX5FtjLoAV&#10;I/JpgCjNBECJxod6eXl7086L/W8a58nPBUCvWIQ9VUMaPioct+BGPC9Lly5dcnP30sA9l88F4Hms&#10;cEcgAAIOEeiIcwGYfmx4TtLPjHkSANN5mpCA/49+nzQuCDRwqFUgDAIgAAIgAAIgAALtlIBg1/Mz&#10;OgnL2rGXLLZj/qUzwqJOwsB++1MDtGQgvfND8d2sgccCb0g7/RKg2iAAAq1LwOEoAOG3yLQkgPC7&#10;xH5aWMCXsBPXBDDoKRCAXxNgbsFwRAG0bjNCOwiAAAiAAAiAgOMEKArA8UwWOVy+IsB7Iw+LIQA0&#10;RzQfAMDvhdf+0pTRFnNHy2IBnLwdj8nerVu3ffvy/Px8EQXgMW2KGwEBlRDwgCiAlroAbNcFFG1/&#10;YVwAPxSAkp7S3w4qXTVBJe2KaoAACIAACIAACICAWwj8Z9QRfggAS5L9L4/8t/ICUCXlKwK6pc5q&#10;K5TQ0Yp+hw4dotX+QkJCbNf8s6qwQ4sCqu1mUR8QAIE2JtChXQBCIIAwBYDVdABCYAA5AIQZAYT/&#10;mEuAOQZ4/4AgYYogYP4CcS4BakGTL0ES4TMyRaUlp+6bdq+8jQsOH+naravTrV74/ZvfcPGPThzI&#10;NJ3blbEmP3La1FFdK3IyPjp7xePCaXemc2fPRUYMvD3rqFCJpVF1TdXm/P5vNuw912/ctKvZEpGU&#10;jv+a8Utx32umjjUtfCycFcRkirqOiL85+rKW3mdV3jdZlcMTxTIdU/N0vml93S/j+zqWE9Ig0FIC&#10;Fy9etIoRra2tbVrZqVMlwcE9aJXo06fP8AG3SConoKHGqq6uPnu2IiDAv3Pnzi5ZSUjl94zqtQYB&#10;V333+Tn+WbIcv28e2E9v+ykJxr9wbOUCkMb/y0MAeIWmEZmYCECgERTUuaKisrS0rHPny7p3797s&#10;Ur5wAbTGFwc6QcBTCcAFYB4UIMT/068bb8+zoQHM3Of/E5I0vStv/PP/8wMITIMHhGNhvBt/UtAi&#10;LEDDxxM0lJScePCB++WdKT+/oGv3bs52r3M7P/7g7FWzbowwKTr8bdr27g9eeeaDDQfZmcFT6BKT&#10;+fU0LzD4lidvMomSJC/TY/Bg7kz3ydOuYO4I8aSQ0dnKsfznzpyNioq86X9FgrI3Btc3pbVy3/++&#10;Lub697tm/LAgJndsy/q9FeeCRjwwzsK8ZmIVspPHtqze2+XWyTF8HsfT+dz1/6sYcd/4Po5n5bgn&#10;DuqEbN/e0r8l+ZEHBBwnwLsALFKzLoDKyvNVVVX0ZaQn05kzZ2iUk+PFIkcbESDbKSAggH4+Tp5k&#10;C6gFBQVddlkgmVVtVDyK8SwCrfHdl4x2+St9weC3Nf6biP+XTwdI1OECIHrk76M/G4uKium7T8MB&#10;aF5AiqpoukvCBeBZX1ncDQi0LgG4ABhf8QW+7F/TvADMjhcsePqX/iN3AP8v/87f5AgQAwjMLgAx&#10;qoBfVIbPxocQkAvg5ImZM6bLm/RQfn637t2dbuSz2z9YtZUbN+PBKy3cCWe3f/j+maufjo/kCrKW&#10;buv+0APssvkkV7Bh2a/dZ0y/qhuXn7XsqzPjeAHp5NnfVq86M3b25Einq8edPXNmUFTUhK+KBFXv&#10;DGkyCqBy71eZlV0GnOsae+twsucr9/68p7KikIudMb6fvCq8mOzk+b1ff3kudvqfyE/ALu0WAgQG&#10;XC+e+ZkbELQ7p1B2kh0e/XnVZnau24ABHJXRSPbmEPz1gCkK4Mfb+jcni+sg4BoCtlEANTU1Tauu&#10;r68rLy+nJxSFldKflY0JC45M2+Sq862q3LaSjVVbVbdvlzb5ayorK2kwmp9fJ3IB0J/4sI5c8+Xp&#10;eFpa47sv9UarQf6CtW/1/t8q8t8qBIAaxDYKwPkHjvMahJ7iKj0K+x398UhffN5Lq/f396cQANoT&#10;saazwwWgEC/EQAAEiEDHdgGIz3XTu3v+GS8FAkiWvbA+rPhan/kEpCUE6Yima+W9AQYWPCAoNAUD&#10;SNlIpTCrQMPJk8cf/vNMec87cPBQd+ejAASN+RsWZ+7nj4KvefjBsfQ+/9z2Ve+djps7Ocqisxes&#10;X3xoEDspHdDlc9tWfs3dTrnoZHZ3IbuFgFPflzNnzg4ZPGj8uiOClveGNuMCyPyiYuQNXBF3zbV9&#10;uco/finu0uXIDxUjH7rGygXAxKSTlXszvygceOdtI4KObn5/d1d2wHwBJhl2kMONviNhRGfu6C//&#10;/b3LXbcz90Lx5lW/dxVP/nAk4oYZ1/a1l725u394v8kFsOUOt4+6aK6uuO4pBC5cuGA1EKBZFwA9&#10;q2pqaquqzpP7wFHD2FOwtbv70NDiaoGBgWQDIASg3TWeeircGt99q8X8BBveKiLAav4/4SNhEfZ2&#10;FwKEn0v4W5JQUfA/hQPQ17/ZEADK4kIXQF1dnfNjjqDE9usPJmCi5EehbfoJXACy6QDszgsgDA8Q&#10;XvjL3/9LkwdISwoIywrIPACCr4CFEQgDCZgL4Ngjf/mztQugh/NRAJY96sy299/dP+SRh67m6OD0&#10;uGduGcRfP/T1q+v2CZLRd9BJEsvkbvvLWL74M7/+5ysu4aGru+d//cq6PLO+4D+RHqcreOb0GXIB&#10;XP2FyQXwfnSTLoCKPV98XjHqri45v3e58/oue9btDrq+Sw6d+cu1/eU3ysRyzsrOREx86HoLJwFd&#10;K/7pP0UDKKOgU9BgPhavMiWVe9Z9cXaUlQa5QFNf24fyTC6AX++EC0DJ8w0yLiDQAhcAlUqPM3of&#10;SI4ASvR6WVyyywX1gQpXE2D2ka+vD4UA0J/jNLAay4O5mnDH0tca330rG95qhn/5/H9y74D8hb/t&#10;y3+4AOibTuhoIYBOnfzJA0i+PyVMXOUCIPODugpVwBkvAJTYtXUB1goL+okb+wlcAKaAV9kgfpMV&#10;L83vx1/iY/oFN4CUzCY/i/aXWf+mCQKEKQLNUwHo9SdPHEt+5GF5e+8/cLC78y6AQ1+/cmDwM7cJ&#10;lj5Lh7565cCQZ27r8et/3jl9zXO3DqITL3/B3c2LnJWfPDiEXaV0Nvu9TO7OP8d1I0nppMv+PCIX&#10;wNAhg8d8dljQ+MGwZlwAn396bvQjIyt+LOo/oUvOj9yEURX8meu4H/+zUdARMfER8WR/e9UskiS5&#10;iEmPXEcuAEEDE5aO5Sc5jrIcifjLBN6JYJ29ORIP7jO5AHbc7ZLJE5orD9dBgONa5gIgcvRckiY3&#10;QSyAmrsS/d0vjalWcz1Rt/ZCwLXffVkUAAGwCAGwnfPPyjsg+g5MGYV/BIxKzN32ArzF9SQIwnyK&#10;zcb/S0W4ygVACtvmJaQSOKiJLSUwAROXfHc6qAtA+CPYRFCI/zdN4se/xxfn9Jfm9xO8ANLOtH6A&#10;yeiXphJgUwnyQQD8GWEaAWGuQDYXgF5f33DyxNFHk5PkLZe3/4ALXADcoS//9Rl393O3DxZ008df&#10;gh/9SxyX/d7bp6/5v9sGk4EvHNBFdrw/mq524w5++fIvwX99mB199fJn5dfZnvy5R/IjcU4HAXDk&#10;AogeOmRkRoFQv49imnYB7P4049wVSddzP3xe0a1bATfqngGFwpkBcnYVJjGLk0yg6If0jdyNj9zQ&#10;n6x9UUYubD4mycKBJrWVv3+WcfYKymUve5PftvI6LuUQcwFc5uP1cwKiAJQ8miDjAgI0UbyjAwFc&#10;UCpUgAAIdGgC0kQhzGK3OxZAPiLAy4t5A6RgAckRIOSVsstVdWi6Tty8C10ATtQCWUEABNoHAQ9w&#10;ATQzP4rCdjB7nU1uaNPvkeSo5n/D2Aw3/EA3mujGNN8NP+mN8JH94y1ekP4V5MS5cM0z5crny5Wm&#10;z23pwdA7X0j0+vyVf78sbFtCH0+6JtjbOzg6JjTvi5f/VxB8zV0TTn8hXP3ibGho+ZkzrKjoOxND&#10;N6Wzk4dCJoSyu7I4+fnpCfdcE9LSOsnzCTMDjekZqPHypu3AJRM+ORyLYx51RFSPHTsrBkV0Fbnb&#10;iPNi1un8+QrNoMiBEvSK8+f5Y7mw6XhgZNSRnD1V7OrR3TvO8WKNZW+0rl5bzuuE+5rQp7MraEEH&#10;CIAACIAACKiTAL2aFjarZPEbKby+Zj+8Mvtf/nrf6lU/3vwr/GMVYiAAAiAAAgIBzQ+bt7aAhTwK&#10;gLILbm1xOIA0oF98r89fsFg/UPpgHvwvLAZoHifAzwfILzEoRgGcOH70icf+Kq/tvry8HsHBLai/&#10;i7Oc3rLizfJr/37HEBfrNak7XV4+LDr6lZzy1Ycq6FR8d/3M8MbXJD+X88nac2MevWGg7YG8etJV&#10;mzqfy/l0zW/8LAHdI2nWQ25M8qQuok46aZGxIifjk21nZJID6LpNdptIA6nMTWc1b58wLdXz/oRe&#10;Y0L8WwchtIKANQHbKIBLly4BEwiAAAi0GYHGogDYH2dNJkHAai99bLP6e1JBiALwpNbEvYBAaxPw&#10;gCgAp10AxFgYBSAfDmA2981WvRjlL0oKQf98bnbI7H1RmE0bwI8EEAYEiC6A48eKn3z8UXmj7svb&#10;3yO4R2s3cyP6z/zy9ps/lgoXQyc8mXyN8xH/jZR0uvz0sOihJy/oJ37NL8rHcWM6G2aG6UNMI+jd&#10;BMC5Yi/ouZWntJsqTHEo0wd3eXakCrw5zt0UcrcjAhgI0I4aC1UFAY8kYGXGS6H9gjEvHxEgPyOg&#10;kAYCCMfSSY8E1QY3BRdAG0BGESDgMQQ6rguAmrCxQADTJfGyKTTAPEcAHzEgs//ZJ1oQUBIwrRFg&#10;dgHwKwLQ3Nv648eOPvXEY/Lek7svLzjE8+3G8rLymGHRdONv7D2zfK98Fn8P+SrdObDzv8eGesjN&#10;4DbaCQG4ANpJQ6GaIOBRBOiPHcuQfpPxLrfqbSMAJDu/ifH/GA7gTEeBC8AZesgLAh2NAFwAYouL&#10;gQCSa0AI8GcfzQMETG4D89yBvDQvw08XKB8IwK8EIEwLSKsC6skHUE8ugOJZTz5u7QJwWxRA2/X2&#10;8vLTgguA0hdHzv9rV1lVfeMDAdquXq4p6ZWxPckF4Bpd0AICiglgIIBiVBAEARBoFQJWb++txgVI&#10;ToHGxCS/gMmLIMYCtEpdPV0pXACe3sK4PxBwJQG4ACxcAILBz9v1poH95g+WjgBe0jQKQJBnU/+b&#10;joS4AZMPgA0HIPufogB4F0DKU0/IG3Bv7r5mogBO//xmavmEhXcNtWz3/Z+9sC/6pbtNZrVDfeL0&#10;z29kcFMf+5P98Qd09fWyCS3T3Gg1KApgeMww6fLxC/UrD5z7rfTS/nO1DlVdbcJXhfr/3+ge0V39&#10;1FYx1KcjEIALoCO0Mu4RBNRMoGnbXv7CX7L27Z6EC8D5VoYLwHmG0AACHYdAh3YBSKa+qb1lgQDC&#10;GckRII0J4E/K3QJiFABv8/NRAOJ0ALwHQJgLQBoIcOxo8exZTzrgAsj7bMFHezgu9r5/WRv7eZ8+&#10;v2/YP+9pkQtg8/JPuGmPX9uIC2Dz8rSyG1qmWakLoON8wXCnINB6BKqqqrAoYOvhhWYQAIFmCdiO&#10;4RctfJNRL1j+jZn9TawR0GzRELAi4JALAGvL2/YfMAETJU8Vj+knHd0FoNwLIHcKiLECJneAoESI&#10;ApAvCMDPBEiOAeYCEAYCHDta9LeUpyxdALnBISF2+9y+jAUf7+456f7hez8qm/DyPeZ36Lw0Xd3H&#10;xe7ZTQ4CLvb+hYnC5fLNy5dtLOEPzSe5vIznPmZyXM9Js5+4Lrh80+vkAhAO0jZyk1KeujZYkukZ&#10;G8vt4W5YmBiyefmaslBuz56S2PtY6ZIS4SMlOrMv5MbSjd9RgYLmRr875WVlw2NilHy1IAMCIKCQ&#10;AFwACkFBDARAoJUI2JsUgIoyT/XPPtib+V86L1QMswA430DKXQBkw9Dfp7Rko49Py+dkhhLbJgMT&#10;MFHyRVZJP/EAF4BpPnYl0JuXoR8q/ofINDVto6vaUKFMSkzsiF93XthMyfSZLYpLm3lqXPniuVZL&#10;5spn0Im5918v//vJ63uyOpnzS3o03J7S0Nn//tfLT99Y9tFn+9n5A58uyx3xNOWSnzyzefnHmun8&#10;yek9N679+bSgzEuz/9O03NjZL8+6LkRDxx+X3TSbyUzS7Cnhy6OtZI9mEmVMjJELTNd8vJyU8Cq4&#10;PRv3jmB1IM3LhDo0lixWDMYHEACB1iDQ1FcQ10AABEDA9QTo7x/pPb/wd5HtHyysVLmdL9Si+T/J&#10;INE6BMjyd9L+p3pBiW3jgAmYKPnKqqefKKmtmmW8hGn7WrzRL5Z1Xv4MP8WfaRMMfvlGP3Kyj8Ix&#10;7YWNl+R/FW1ymR0Eig0A/qfSRprOjZx0fSidD7l+4qg9+/bT0bCpi56aEMKLhoSS64DlOpuXWzJy&#10;eAx/MubeV1L4LBoud82CH0OfnmWSPrBv98iJwnHMDTeHCzlZCaaMXnKB4SNL9u4/KwiIdWC5Sk+z&#10;k0ggAAIgAAIgAAIdggBv8Fu85LB1MgjGv2Tz2xr/cAe0/R/Zzrz/l2oLJXYtXudbE2ABVkkvckk/&#10;UVKQXRmTjWyaNb/lZrjM1na4Li6IArDjkJa5teU1Eux6YbPv6HbYxW6OJbCf1SLcQC4SFhoqfTQr&#10;oej8Z5+hbfVu4RxllwuafoVLuNibev6xj3+Zr9GcLi81KwgOCeM/yMu1EAgJDRMjIMyqKVdJWVkT&#10;N9/cbTrMDRlAAARAAARAAATUQsD0ZkCsjmT5Cxa++e8V2R9Vdv76cviPQGQAARAAARDoiARc4AIQ&#10;sNn3Q1v/asle7AuGsnlr/mdY/iso/vI1n0tyR1iIciVl5aIFXyLE4e3/5Jnncoe/sujVVxbNpXf5&#10;4i+uJGjOHxY7/PoJl/+xZhPvBGAhA9LP8+lykzbh7vhkKVBGIwX4xMc6SHWw9jTIa9voiAoldw8Z&#10;EAABEAABEACB9kagMcu/qT+6OuLfsbhnEAABEAABhwm4zAXQ9G+V9Vts03wB8lD/pqrOvzdv2Ztw&#10;Vi/bnHRud24e+3vg9L4/TlHEPh2UlXL8AW+ec1xpORn4ITGxYbtz9/HnTm9Km5/BDnl1oRPuj90j&#10;OAGGDR+1+3vBHbDvp29PCeXJy5UL5O4Oi42h+QOYB6Dk2x/5OlAuTjiJBAIgAAIgAAIg0OEISIa9&#10;/M5t/zCSrjr85x4ytIAA5lxoATRkAQEQaA8EyAXAD9x36SZ/vW9fs2y8v2UsgDwuwHwsTTDYgj8K&#10;7HkA2EN9JJf7zPxnnlnyR+y8qcNJb8iE++NLVtMZ2laX9Qw7Vcoi80Mm/O1B7kP+pChpinmgS9Nj&#10;9yz5hJwCw6fNid29lMls5EaGmd7Zy8sdPu3Bnt/wAh9yD/5tgjAEgdOEjeS+50+W3DzddLIFN4gs&#10;IAACIAACIAACHkDA7t+NTTsF2sOfmqgjCIAACICAnICt6U1XnbHHHcar+X7TFoczuSgDLQEoaGIH&#10;/AfzooBsSUC2KiDbsUUB9cKigPPm/E1e+J4/9oaE2l8U0EV1bD01+9bM+z507qwJja8FKJVdVloW&#10;O2J461UFmkGgAxKgRQHpocOccWK6dOlSB+SAWwYBEFADAfmzSA316Wh1sFoUsL6+PvvXbH9//8DA&#10;wICAAF9fX5qsoaMxwf2CAAg0RsDJRQEXLV4a1KWrDz1ZfH19dD5anVar1Xl7e1tMCkNlC++MFaSw&#10;8N5MXJxI17yKjJBf3LNDpo3t3PlE8wCHvVO3gCH+TuFDZhBwigA9J8nn6JQKZAYBEAABFxFQ8Dce&#10;RNqOAPmIqWH5NaCQQAAEQMADCbjTBeCBOB24pWHTFqcoCQFwQCVEQQAEFBMQXACKxSEIAiAAAiDQ&#10;UQiUlZWxBRspie/lOsqd4z5BAAQ6BgF3DgSQCHfIgQAO9C8MBHAAFkRBQBmBGj4Jf+MpywEpEAAB&#10;EAABzycgjAKgZcOFgQAsUtfHR2E4rufTwR2CAAhwHAYCoBeAAAiAQLskIAy4oj/12mXtUWkQAAEQ&#10;AIHWIVBw+DC9mmJjc3U6YWht65QDrSAAAiDgegLpb6auoO2NZe/Qtvy1t2l7felbtKUtkReG55rr&#10;0UMjCICA+gnQX3X05x1NQlpXV6v+2qKGIAACIAACbUDg+InjJ0+eEN78028EOQIEf7Hyouvq6pQL&#10;NyYJJbZkwARMlHyz1NNPlNS2NWSSHk+ptpcemzUHLoDWAA6dIAAC7YkAP8bTm/7Io0CAixcvtKeq&#10;o64gAAIgAAKtQODAgf1//PGHHz9NN/kABPvfoSgAMj9oJSsnjRAosWvrAqwVFvQTNfeTVng+OaDy&#10;6fkLLlimec/93So/ogAcAApREAABjyFAb3XIBUAvefz8/OgPi/Pnzzc0NHjM3eFGQAAEQAAElBMg&#10;XzAZ/4VFRUGdO/t16kS/C0IUAP1MKFdCkpSLXAa0dyiXlTCU2NIDEzBR8p1STz9RUttWlXnhn69I&#10;oQAv/utV27LgAmhV/lAOAiCgUgKCC4Be8tAPBv21R5GelZUV1dVVcASotMFQLRAAARBoBQJk/Bcf&#10;Lf5t+29nz50NCgrq5O/fqVMnCgLQ+fhIy3Q7VKyT9r9QFpTYtXgdagi7wgALsEp6kUv6iZKCWlVm&#10;8bI3yAuwJPVNu6VgRYBWhe8a5VgRwDUcoQUEbAjQ+3+y+elPQAqoowUCavlEH+kkXcKqgc50mUOH&#10;8gcNipI00Meu3btZKXz7swsXahou1hiaKii424I/+//x3+NflTtTnTbM29IKXzf0xLBBIf369SOf&#10;lGzscdkPSz7gHpxzQ4h4C3TilfUn2afwKc/IznPc8dLaRSuPC3KXqk7VVJcse/76NrxzFNU8gff/&#10;u6oxoYf+PIMuFR4+Et4rvHlFkHARAfquCePCaNw//d1vmgWAHwVAJx2aBcBFNYIaEAABtRPwgBUB&#10;4AJQeyej+sEF0A4aCVVstwTIzhe8AIIjQDiQXADwArS4YfcfODh0yGApO33s3qO7lbbUNdUXLtm4&#10;AEK6//Ov3XryoiVbip/Pveyffw34fUt9/PhAIfvuL/LfzGUHfSb0fWG8r6izNuudo1+UcRzLbl+e&#10;JMfeE/WXoVItxCwWqswnrWrLiut+9pFPq4XzpGrKmeLnf7SZ+ouvQMl+7vKhQt2q//PSqW1CEU1m&#10;nzGhdMCAAaGhoWR7CEWUfvuvf3x5guN63f73/7sp1Hzu1C1vzYzluD0rH/tfmPkKf/2Rl/IFuYvn&#10;T5AX4J1/TbK6C3x0L4H0d95trAJJf32ELhXkF/Tp3cu9lexApZOJL7gAaIJY3uyn4H8h/h/2fwfq&#10;BrhVEHCQAFwADgJrRJz9kc3/oU07MdEbOPYSju0aGvQNen29/tjRonlz/ibXseePvSGh0psR11RG&#10;hVrgAlBho6BKnkRA8AIISc8nRAE437778vYPizZb2/SxR3APK7WLPqiqvthw8ZI8CiBw9su9uIyD&#10;y3aTbODs+7llP/i9+lT38H0nHviIt70vD1+dyL393Mmtlrr63tjv5evq2fmePRqTZzLDLjy37PRR&#10;ysvEAna9XvxJCWdz3udLG/18aVS37if5LPxx5+12xfgKcJsK533HvAPj7h/8KCdUvpnss+44P3Dg&#10;wG7dulm+eDz1vxfe5h596ZYwvgoWnywv8dcfeO6gAObi+eO0rVo62fmmhAYXElj+uv2YTCriyace&#10;p/2hg4f69u3jwhKhqmkCvBOAjQsThoYJB46uAgDIIAACHYoAXACuaW64AJrmCBeAa/oZtIBA4wQE&#10;56PgehSGAAgJzFpMYG9u7vCYGCk7fQwOsfbYvvTeeXIBVF+STcQ4qvcXk2qfXlReKOUMC14+57Lf&#10;lhxZfYo/ZfXRQsz3s6ePb25UvvMzS3sct6PH8jzn+8D8XtwHYnGW93/tzOi7yw4/uaF2wOSBS0NO&#10;37nyvB0+VhWgO7qfS6OKcVzT2f8xs6FPnz40GtnSBXAyc34aN2tRghAbbvHJ8hJ//c6n84QqXaw8&#10;dqHy2Kdv3tbiFkTG1iCwdMmyxtQ+PWc2Xdqft79//36tUTR02iUguACEWABpj/h/9BYQAIEmCHiA&#10;CwDTAaKHgwAIgABnHg6q0wkLQtF4bJoUCqnFBAihPC9P1DppdX7etGnNW1TfoE5+nbSyM95aOtHJ&#10;x3xG/jHoz38fnfUWvz3fN7JTJx0Ta0S+T5eIRvT4dup6//Oinrdi7u/XNaKvRa2kGm75odrvlr4T&#10;tUHXj+n0vx/q5DWXHVtWoNzrTKegiD5MYdPZawzdAgICbDqeH0Un+0gsLT5ZXurU6dQZjVQNL28f&#10;L4KLpDIC9J65sSTUVHj4ILUZAWHwPyUhBADv//EHAQiAQEcgABdAR2hl3CMIgIAiAvLXQcJy0Eit&#10;SoBevFlthaV6/k9w2SbWwHTS/LHLC2/09Vq5/9ZZ/LbozEmWk/4zJWv5kjomICmXiXl51X2+SNTD&#10;a/tXjnXFTNpKqn4r73LNIz3v9bqwpaQRGasK9O7U10t/XBBuMnv+SWaECN4oi2R5xuKT5aXfcqut&#10;eLZq80F5CwhIDxnbgxZoQxZXEZCaQ9FPBYRAAARAQE0ESkvLaCs5VXLyxMnjx44fo+3osaO00Xon&#10;tBUVF9FGq54WFlH8QiGfPMsFUP7Tsrlr+VmiWMpdM3+N9EF5O5GSNfuUi5Nk2Y+pdgvKXZP6Y3uZ&#10;wtqhG4YwCIAACLQSgZ2V20KD779C0N75+Yc7N1pOuF9v2bWBoy+Tf7SX6/zWPX73TDYplMmf/+g7&#10;7p4/hwyU8oR3ntDojOy1K785Pza287Zvyo4oIuA78+bO3J7KH03CTWXfuqeWogCaWYe819jx3OpP&#10;f+PV/fbpam78WNnMcd9vq1BUKQipngBNTep8HaHEliGYgImSbxb6CfqJkn6iHpnevXs5unmWC4Ca&#10;Iqxko4MGvHraDzUBARAAgQ5P4Pw//13ee8aw9ctp68PttjfYXmB0six5Vd09zwqSw+aH1plWw2uc&#10;4I/vHdsW20cmX3eUX1vvyNeHn9xz2XJeD9ueDe7bRDOcrD3Ond+6s+mG8hMrFnlPybEp78nuovHs&#10;5RX69C9K5XpPfD77jjueWF1UtPqJO+6Y/TmtDUCrA9w154HiV+5g6ZXiB+bcJXkAVnxeUnauvsP3&#10;H08AQOYHzUjipBECJXZtGIC1woJ+gn6i5KGJfqKEUvuS8axFAekF/vch94du/CEkZVoMiwLYO3yR&#10;cPBBDmuXsPg5sydwP772Q8jfpsZw+9bM3Rg6L2VC8L41r5Xd8LfrTRNVMSWlPXN+/50yjHrw1WnD&#10;6F9Jg3SG3vwvyeInpwq7+cHL9+wNSbmhLHVJ6SSSF4VHjhxVEjoxJWZv6ke7uVOnej64eCon1sSk&#10;x05ZlpXhexOmA2xfXyrUFgRAgAjQii2xI4ZLKOwu4PL8O+eraDrAi7LpANuM3RV91t9c++RChS/z&#10;zdUaeGvEfO548te1Latps9kfubNnwvXWqyc2W1bmT2fe/YItVCClCxXFFyqPfvXuHc3mhUBbEnjl&#10;3682Vtwzz86jS3n78gYM6E9/cNPodCcrBiW2AMEETJR8rdBP0E+a7idqmw6wb78BSjq2XMbjogBo&#10;TegJk7hV5uEAXO7aD7gHX128iLb7uY/W5AbHXF6ylwYI5O4tCeNK6Y0LHVweYzFRdQ43nJd/kPuA&#10;RfiX/7TRpGHOzac2stj+8p8+2h07h5eZc/meD8gXUPbTR7z9LytuOMf7HSidCpv06uKpMbKamDTT&#10;NauyuGHTJGeEo40JeRAAARAAgSYIkNkvveqfwS113P6nsQn338j9uquF9r+S7GTJP/HK4ZLTSuPA&#10;SZLkrex/9IL2TsB5+58IQIltNwATMFHycEA/QT9R0k/atYwHugA4sqJnkO1uGs9fVlbC5Xwwb+58&#10;2ui9fUlZecjw2JK9+8rKuNgb2QF5AGKHB8tbsWf8DcJKVjHDR5I8F3w9RRbwGpZ8I6xKRZ4D0WsQ&#10;MiFlTnzY71mmK1TcyOEscICqMXyUSWtYKPMwyC6JmunsqOEWZbXr3oTKgwAIgIAjBIQVYR3J4Zzs&#10;zmNTntwnbsfE8fkO6Tz/zycPr+SHD7QoKcpeeKLmL//In59W+NGGsqY3kiFJkreqjMGgNxoaaGtR&#10;JZEJBEAABEAABECg3ROYPyelsXvwSBcA2e5T6TW7EPwfEtKT4v+FKADaZk8I5oJjYk9t/Kg0NCYm&#10;Jpbbu5eLjbHwAHAlu3PLeGC5e3/vGRJMMf8fcffz2efcHMZfCA3lRBl67U+ehZEzKGSABQhQcb/v&#10;FbwP5WWCv0BMsksmzexKDotIkMpq930NNwACIAACignU1hsb2tADoLheqhDMLbj4cVZ50xvJ2NaV&#10;7H993YW62kp9XbUq7gSVAAEQAAEQAAEQaFsCgv3fmBfAQ10A5ASY9uBIAXTM1EmlS4QoANr4qftp&#10;LAB3iqx1LjiE+70k1HIUAMuz5yNemEYQ0FQCFDXAZQkaPioVxg5QXMDle5YIOldxN8czx0DMxNg9&#10;H/5UxnsfBOE9Vi1tvmTSzK6P4vbKyuJohoLXfhIcEEggAAIg4NkELo/U6vXwAbiykQX7v6bqVE11&#10;yQ1xTU1r6MpSoQsEQAAEQAAEQEA1BOSWv10vgGdNB6ga7korws9fOJufcbCJhOkAlfKEHAiAgGoI&#10;KJkOkCr7/ldVm3aU6+svGhrqOaPBqvpeXjpvXSdvnb+Xt45WvG/s5sjuNehr9fUXaG+0UaIaJG1R&#10;EQr+p/f/ZP9PuCp8zmM3tEWRKMMRAgqnA3REJWRBAARAAATalEB7mQ6QjP9FS1LtooELoE17jHVh&#10;cAG4FT8KBwEQaD0CCl0AVIH0jOMbtxyurz1PlrxVfby9fXV+Qb4BwTqfy8gLYLe2wnvv2gtltRfP&#10;kAuA02jY1lETuQAo/p/e/895dEJHZaDq+4YLQNXNg8qBAAiAgAIC7cIFIL38t+sF0Gz8aYuCO21d&#10;ETYjFE0JxaaFkhIt3UrJyHYNDfoGvb5ef+xo0fy5f5NXxe4qU61bV3doRxSAO6ijTBAAAacIKHcB&#10;NFvMu5+d+jVP4+WltZWU4t4vVh677qpQ2L3NwoSAewnABeBe/igdBEAABJwn4LwLoHNQVx9flnx0&#10;PlqdVqvVeXt7e3l5acyJqsk+KKltv/7WiwJaBf/begE8di4AJbwgAwIgAAIgoH4Cj9wdNm64D4UJ&#10;XKouuVB5jK14L24XK45WnztSXVF43ZUhsP/V35SoIQiAAAiAAAiAQGsTIJtfvtkWRy4A9ga+/Wyt&#10;TQz6QQAEQAAEVEfgL3d0Iy9A3cUzl84fv1B5VL5dOn9iwtheGPeuujZDhUAABEAABEAABBol4EID&#10;3GHKiAJwGBkygAAIgAAItD2BpMTen75+beaKW7969w5p+/o/d2d9OBPv/9u+OVAiCIAACIAACIBA&#10;OyUAF0A7bThUGwRAAARAAARAoCMSqKurc/62ocSWIZiAiZJvFvoJ+omSfqJyGbgAXNBAZaWlb775&#10;VklJiQt0QQUIgAAIgAAIgAAINEKAzA+aKNlJIwRK7NowAGuFBf0E/UTJkxj9RAkltcnABWC/RYSV&#10;Cejab9u3//OlfxYVFjbWcvSDsX79huKi4m+//Y6O1dbAqA8IgAAIgAAIgIDHEPDx8aFZo2nvzB1B&#10;iS09MAETJd8p9BP0EyX9RP0ycAE02ka0DENxcfGqlR908usUFh5uV06v12/c+P3+/Qfo6r7cfd9v&#10;/F79TY4aggAIgAAIgAAItF8CTtr/wo1DiV1LxvleAbAAq6QXoZ94fD9R0g3cKKPZ+NMvbixeKJp/&#10;3852wrt3PtELdUr8Pw0N+ga9vl5/7GjR/LlPy2tL606HhIYIZ7766uuTJ08ov5e//vWvjQlT8WT/&#10;n6+sfGP5m+QFSLw38YaJN9gVvnDhwrvv/qfk1CmqJi3pGBIS/NjjjzX2rRbCCiiR8traWoovOHvm&#10;LC0AyQgYjOTUHxE7ol+/fnIxQb6stCx2xHDltwZJEAABEHA7AXo+yx9c8se1Vd3+KKj/+pfaej09&#10;7K1r3WAw1tYZ7r6h09XD/Zq9oyb0NJu3tQUcupHWrgz0u5HAK/9+tbHSn3l2Hl3K25c3YEB/N9YQ&#10;RYMACIAACDRNoLCwKHpYtEJKtnbcosVLOwd19fH18fX19dH5aHVkROq8vb3JGCQjUUyCycjsxGZT&#10;v/4Dm5WxEvAcF0D6u+/dfded0u2RHR4QENDQ0HD+/HlbKL/9tj0+/ma7sAT7n/arVq7avn1H586X&#10;zZs3t1v37nLhc2fPXbh4UUPWu9Ho59dp165d9P4/4Y7b+/bpo28wUNHUXt26dadmbaw9tm7dSvEF&#10;1NjS2AE6DgsL/9vTKVRtq1xwATjarSEPAiDgdgIKXQB7C+q//LnmUq2hptbQYDuUymjUN3B6g/HB&#10;yQFxI5ryAjSjx+04xBuZHh8wLrZ5d4bb64sKtBIBuABaCSzUggAIgECbEfAAF4DnDASg90fdZKmk&#10;pPSll/65cuUq+UnpWKv1brqX/Lz5ly1btlLwwajRo63s/xMnTrzzzjvvpr+bvuLd1R9+5OOjCw1h&#10;kQjBwcGnz5xd+f776envvv3WO6tXr7Yt4ty5c2VlZRUVFTu276R3/w0NBiqCNooPqK+vo2kFd/++&#10;m66Wlpa1WSdGQSAAAiDgLgL03p7s/+qLDZVVDVUXGujAertkqKkz0DNy5f+qf8utbayepCezaT22&#10;mtv4jHgj735e+ktOpbuAo1wQAAEQAAEQAAEQ8BwXAFnU8uYsKiqiYPsjR44UFhUJ5zd+993hw4eF&#10;YzEk37oDUNQAhQAcP378u+++pZiMzp07X3fdtby8WfmF6upz5yrGjLni1lumTLpxYqdOnWg4AMlQ&#10;ceHh4TfedOPtt93aq1d4dTU7KU+frF27ZPHSZctSF7+65OChg3y4gVFDIR8s6oOVUFtb8/lnny36&#10;96upqanvvfsf9E4QAAEQ8GwCFP9P7/+rLxrq6mngVzP3uvqbC/OWVyx4u/L5d85L2wsrzv99xfmM&#10;7y+dryb3gSI9rYHUX1fbPaCSth6B54Mvqwr0rW+sFH39xeUf7muNOkAnCIAACIAACIAACCgh4Eku&#10;AIv77RUe3qVL14EDB3a+7DK6sG7duh07d23Y8E0TS/eRFU7R+CS8efPPNEqfJiG4bsJ1IfwbfovE&#10;j8oYERt7xZgrRo0aRZ6CXr17jR07NoSmJQgJjouLGzlqZHivXjRIwCrf9xt/OH36NGk+fbpcX19P&#10;1wcPirrjzoRbbpkSHt6L3AAGo/F8VdXpM+Uks337b0raDzIgAAIg0H4J0Ph/iv9XYv/Tciv19caL&#10;l8hf0FAl285faKikrVpP55XocTmrrp3OjQjdPXHwjpuGF952xUlhmza+6KbLS/sE23EEGPQ19Zcq&#10;XF4NKAQBEAABEAABEAABgcDG7755PXWpsNGxLRaPdQH07df3mmvGXXvdtd27d//pp0179+ZSgP2x&#10;Y0e///4HWr7S7uQKwrD8o0eP7tq5k+ZfiIiIuPZaUwiAXF5wE1D0vkST5vC78647yP6XztBKAbas&#10;abpDcivwG3kHNBRf8NBf/tK9ew9abuAvD/+ZvAk0icCgQYPGXh1HwQj2BsWiV4MACICARxGg+f9o&#10;/H+z7/+Fe9Y3GGlQQDXvBbDaLtUY6vU0rWpbwxnc49B1gw5ce0X3q6++evz48eQCpkTHo0ePnhQX&#10;lnSL4fbx1j+yNNltQ0OjIxra+gZQHgiAAAiAAAiAgGcRIJt/f96+mQ//debMmVMfmEnHtl4AT3MB&#10;/PTTT998w1wdNKke/R0WFRlJZ7777rvq6mqhcf/44w9axs+OfS6GAOTu3VdzqeayyzrfO3VqYGCg&#10;MDugIE+h/mfYO/wzdFxOL/RPnz51ilYDMG/Hj5+oqqpqtBfxSx6Q/U8KB/TvP/mWKWs+Xvv+f9//&#10;73/++7+vv77ltltoWgFSXlZeygY1KJoA0rM6LO4GBEAABNoPgZ6XnRkVceHyyy8nB+7gwYP79OlD&#10;Y8HC+NSrVy+KQaN018SQK4Z2aj/3hJqqhQC9q3C+KlBiyxBMwETJNwv9BP1EST9RrQxv/8/k9DU1&#10;9EpaXzP17ql0xqq2HuUCOHjwUFbWNzt27NyyZUt5eTm9S//xx5/oDB3Ib3vz5s2HDxdYgRBCAMia&#10;/+67jRSQf++0xP792fp88vf/H334UVpq2ldffkWSX2Z++Xra8rfefEu+vfP2O0uXLjtx8mRgQICd&#10;QAPeqid/Av0bNSjq2NFjv/+eQ/EClHbtzDlz5szlo0bS+gWFhwtV26VQMRAAARAAASKg824YG3ks&#10;Kor8zJE9evSgdX1oLR+JDB3TmaCgoK5du859qL+/n0f91KIDtDYBMj/obxInjRAosWvDAKwVFvQT&#10;9BMlDzT0EyWU1CWj5wT7n6MD+s8medTfJZmZmXSD9B7+q6++3ro1Ozv7VyEiwDbRLIHyk9IsAP/7&#10;3/8uXKieNu3e0aNG2eYaGj20pqamnobxczQqtZ6OKS5AnugbcvHChZ83/0xD+r21WvtdgQ0CoICC&#10;OlpukMYU0FQCLOm0nTr5V5ytoB8n+dSD6upMqA0IgAAIqIpAeMiK5REzw52uk+N6BgSf7durB735&#10;p2AxufEvrwo5gulSYCeviWO7Ol1FKOhABGhUIPUc2jtzz1BiSw9MwETJdwr9BP1EST9RuYyF/W9n&#10;eDrnUS4AepEutQc5AL7++muFzUN/qLHlAw4fOXHi1M0333TtdddRRrLGrd7kXx13dWRkRLM6f8/5&#10;neIRaHo/u5LkASAjf/eePVqd7o477ggMDKDt9ttvr62pOXBgPz9SwHZp7GbLhAAIgAAIgEDbERja&#10;q5omi6X3/MLsMCyd+Hw2PdNZmv35CYuaTLqqS9vVDCV5BAEn7X+BAZTYtWSc7yAAC7BKehH6icf3&#10;EyXdwC0yQ6OHrV290vT+X8/RO3I6Y1UTj3IBtJgyzRTwydqMN5a/ERkx8K677yI9ZIrbfbETH3+z&#10;klIqzp1r0FuMPqBc9EKIfyfkRev/VVZUrFr5Qf/+/Z+alZIyO4UWEfzoo49oEkAqmQQESSUFQQYE&#10;QAAEPI0Aeyc/bL2wLQgZKN7ewFsjTCdNb/59Z/45uDfnd8+zJklbDizLw52l8xMeHrbiVl9bMSs9&#10;fIm+MxfYqYOUt3+4T7du3SjaX/QUn/h8yep+z9DiM+vWPdNv9RILJ8DA3n6e1ka4HxAAARAAARAA&#10;AVUSmHTjzcwL8NnazM/I/Gf2P52BC8BOWx0+fHjbb7/V1tXl51vPEWAl3btPn6uvHquouW2iAMi0&#10;Nxn39DejRnP8+PGlS5d+tHr1hx+sXr78jcrK8yxqlHwEoqtAUSkQAgEQAAGPItD5+Wcv+/Xf+6Y8&#10;SVvBp5xvf/7uyJhfHlv1JDu5b8q/q65+ts8Ernblf8uPczWfCsILy2wxHPm6fFtssDhSoPO42POf&#10;fG1nNn4rPUc4bsLDkfeUHOPrsG9pSfBymR9BKIXi/2nSWVkIwLYt3AP3XMVfu+qeB7gt2ywDATyq&#10;iXAzIAACIAACIAACKiZANv9TKU8Lm639TxXHq2bWeuVlpyn+vvNlnW+59RahNe2uGiicH3/NeJrh&#10;qdlGD+psfvUkCNOSUf0G9OtPiwEM6D9gQP++ffv279e/ro48D7V0QLMP0knhKoldd/31zRYBARAA&#10;ARDwRAJ+fUzD+2tXLjz2I7vDzvffyH363zIyzlk6WflrqU9fRVMAnN+6x+/q0ezN/8Bbg8fuqeS1&#10;NZfCQ+6Nrfl0w3lB7scN5cdjgyZYZiL7n2ZxaU4RroMACIAACIAACICA6ghoNv70i9srxU+Ax3b0&#10;v5hoRDybGo/tGiimXq+v1x87WjR/7tPy2u75Y29IaIjz9f/ww4/Ky8vuu29az549ndfmcg1lpWWx&#10;I4a7XC0UggAIgEDrEaDns/zBZfdx/fw756suNlRftBw2dUWf9TNMLtTj3xUks/f2nZ9f3scq/mrb&#10;qn3/PBmygoUMHF55svH7oGEFz/p+8mRZ3wW9uf82IslkZHqa/sgXNf9+38ujQ8xzAdJEAEu4Ocvu&#10;6sUuWnygz0eO1zy56LBQxQsVxRcqj3717h2tRx6a1UzglX+/2lj1nnl2Hl3K25dH7wPUfAuoGwiA&#10;AAh0cAKFhUXRw6IVQrC14xYtXto5qKuPrw8NJ/TR+dCs8DQzPMUV8oPBpUTq2bGSUvr1lwZNKhFn&#10;MogCYBSmT7//b3+brU77X2lLQg4EQAAEPIPATlME/pR/l3M39hbD+MWAf2EswJP7/rlT2d2ykIHO&#10;4x4OuYer+rkJT0EzyuqOWuY9eFzLT+xC/uvm069/mAIKmheFBAiAAAiAAAiAAAi0MgG4AFoZMNSD&#10;AAiAAAg4QKDz89IUgCdrjpsynv/oO+6eP5unBuTCO0+ggQBMQBo10FgZtSu/OT82tvO2b8RxBLaC&#10;VnpOln2yx++eyaZIhAmTg3vbjCDYuqfWYi6AXmPHc6s//Y1X/dunq7nxY/l4ACF9v63CAQAQBQEQ&#10;AAEQAAEQAIHWJAAXQGvShW4QAAEQAAHHCJzfStPvmVYE6MOtMoXuH/n68JN7LhPPD1v/bHBfppZc&#10;AzVjZzS6IoCp5JO1x7nzW5uKGrDQQ+F0P75X8GnPPsICBE/3LH/yPevX+OUV+vQvSmV31uuuOQ8U&#10;v8KvCfhK8QNzhBEBLK34vKTsXL1jDCANAiAAAiAAAiAAAq1GAHMBtBpa1ynGXACuYwlNIAACbUSg&#10;5XMBuLqCtJrAfO44P6eAi9Mjd/ZMuL57E0ozfzrz7hclcgHMBeDiNmhv6jAXQHtrMdQXBEAABKwJ&#10;YC4A9AkQAAEQAAEQUDMBtprAr7tcb//TPZN5/8Qrh0tO19neP52kS1b2v5oxoW4gAAIgAAIgAAId&#10;hAAGAnSQhsZtggAIgIDqCAgrwbRytc7/88kmlwxwrvjCEzV/+Uf+/LTCjzaUSRt9pJN0yUq3waA3&#10;Ghpoc65M5O7oBOrq7HidHIUCJbbEwARMlHyP0E/QT5T0E5XLwAWg8gZC9UAABEDAYwnU1hsbWtsD&#10;0CbwcgsufpxVLm300bZYsv/1dRfqaiv1ddVtUikU4pkEyPyg5ZKdNEKgxK4NA7BWWNBP0E+UPEbR&#10;T5RQUpsMXABqaxHUBwRAAAQ6CoHLI7V6vUf4AJprMcH+r6k6VVNdckMcP5UhEgi0iICPjw8tSEn7&#10;FuU2ZYISW3pgAiZKvlPoJ+gnSvqJ+mUwHaD624jDdIDtoJFQRRAAAUsCSqYDpBzvf1W1aUe5vv6i&#10;oaGeMxqsKHp56bx1nbx1/l7eOo2mUZ81GdgGfa2+/gLtjTZK1NAyFPxP7//J/p9wVficx25QQ5VQ&#10;B7cQwHSAbsGOQkEABEDAhQTUPx3g/Dkp8vtdtCTV6va9p894yIVEWqaKDQel8aBsTKi9RIFZfDpf&#10;WTl+XJy8iNLSsoDAgJYV2o5yXbhwoWdoaDuqMKoKAiAAAvR8lj+4GntcjxzsW376Qv7hE7UXy+tq&#10;ztXXVsq3hvqLRmMD2f/kC9B4edulanrBXl1y6fzJ2gun+eznrfS4/WNdTUXdxTM3XN0H9n8H/2ps&#10;2bK1MQLjrxlHl8rLy7t27dLBKeH2QQAEQEDNBCoqKoJDghXW0NaO27I129fPT+vNJy9vCuyipOGT&#10;Qp1WYl26drM6M+nGm7//7hvhpK39Tyc13/34c8sKc2Euey4Aweo3sl1Dg75BT+n40eL5c5+Wl0tv&#10;mUJCQ1xYE3WqQhSAOtsFtQIBEGiCgMIoACUM3/3s1K95Gi8vra2wFGB/sfLYdVeFznl0ghKFkAEB&#10;dxFAFIC7yKNcEAABEHAVASejAF55dUnnLl19aVSJr6+Pzker02q1OuYNEB0BojdAqVOg/4AIu7dG&#10;sQB27X8SxlwAruoM0AMCIAACINAqBB65O2zccB96t3+puuRC5bELFcXSdrHiaPW5I9UVhdddGQL7&#10;v1XoQykIgAAIgAAIgEC7IkDGvzAWQDqwqj5cAO2qPVFZEAABEOiQBP5yRzfyAlAs/aXzxy9UHpVv&#10;l86fmDC2FwLsO2S/wE2DAAiAAAiAAAhYE5C//LcbCAAXADoNCIAACIBAOyCQlNj709evzVxx61fv&#10;3iFtX//n7qwPZ+L9fztoP1QRBEAABEAABECgrQgIlj8GArQVb5QDAiAAAiAAAiAAAiAAAiAAAiAA&#10;Au4j0Jj9TzVCFID7mgUlgwAIgAAIgAAIgIANgbq6OuepQIktQzABEyXfLPQT9BMl/aRdy8AF0K6b&#10;D5UHARAAARAAARDwKAJkftBqSE4aIVBi14YBWCss6CfoJ0qenugnSii1Lxm4ANpXe6G2IAACIAAC&#10;IAAC7ZWAj6+P3arLz9NCUbQ0FO2duUkosaUHJmCi5DuFfoJ+oqSftHcZuADaewui/iAAAiAAAiAA&#10;Au2DQL9+/exW1Oq8k/a/UASU2LVknO8oAAuwSnoR+onH9xMl3UC1MnABqLZpUDEQAAEQAAEQAAGP&#10;IjD6itG2gQB0hs571H3iZkAABEAABFRMQLM8/UO3V89oNFIdpD0dGI0G838GQ0ODvqGh4XzF6cX/&#10;/qe8tnv+2BsSGuL2+rd2BcpKy2JHDG/tUqAfBEAABFxIgJ7P8gdXB3lcuxAgVHkkgTNnzlZVV+/a&#10;uSv/UL5wg1GDosj+vywwsHv3bvQxb1/egAH9PfLecVMgAAIg4BkECguLoodFK7wXWztu7jPPe+l8&#10;dSz50P/e3lr6z9vLW+PlpeETaZbvFRbkkJjmUp3eoQytIczb/PJE07WQ2S/sWaqnVFe3c+eOafcm&#10;wgXQGk0AnSAAAiDgWgJwAbiWJ7R5BgFyATR2I3ABeEYT4y5AAAQ8noCTLoA1n2T0HzCgkx/918nP&#10;j3wBNGrER6tlbgCNxuQFEHwBgiOgNZLmZFmjv0atUZ5dnXLrn6IBDBQBICU+AECvJxdA/d4/dj80&#10;YzpcAG3WLigIBEAABFpMAC6AFqNDRg8mABeABzcubg0EQKCDEHDSBfDfVR/27t3H14/5AHx9+XAA&#10;Hx1FAniRD8CLbH7J/G9FF4CXXk2JbH29nt9JiTwAwskGPbkFOkjHwm2CAAiAAAiAAAiAAAiAAAiA&#10;AAh4GAFDg4ENcefNW9MmHPM2r6UlrNRQP1JYvHnLtowv/pf+349oowP6SCcby+8lRNqrJZkC/y2r&#10;Q5xoVAA/LsDDegBuBwRAAARAAARAAARAAARAAARAoIMQoDnv+BHvzLzljV5LA9iuOdy4rX72XMXW&#10;7B3f/fhz77DQO6ZMnDfrEdrogD7SSbpEAra5vcwh92o6ko0EMB8K8wUigQAIgAAIgAAIgAAIgAAI&#10;gAAIgEC7I8DPey+NfJdMXZn5q9gqP1dRuSvnj/DwkGdn/zXuqpG9e/X09fWhjQ7oI52kSyRAYlYq&#10;vdjbdQe3nW8mvrPD4VzKSjHKxYymipmIwAXQ7ro4KgwCIAACIAACIAACIAACIAACICAQYA4APryd&#10;Eh2IBq9kXFuYw01b0Pv350cO7Df+qtG0tABH78otNzpJl0iAxKz0eDVu/u9YMX3qTNM2/38nxYw7&#10;38jstfQvlzdRH8r4xi7nXAQ57z2Y/PCMvyY99Fjyu3t4VYwRogDw1QEBEAABEAABEAABEAABEAAB&#10;EGifBJgHgEUB8NY02fsOmPwWBvjRYycOHj5yxcjhLKZA3P7170X/fPnf8jMkQGIkLLf6aSBAY04A&#10;g5Hrd9fLH777/ofvPtn7s/lv/i5IXp78fHxIkwb+5X9+P3mEspf+jeg5cep434QX31v+dvrrb84c&#10;xsjABdA++zhqDQIgAAIgAAIg4FICdXV1zuuDEluGYAImSr5Z6CfoJ0r6SRMyzFrnX3DzFq7JD9CC&#10;t+cnSkpuuHYcrSdAb8mlrZ5SXb38DAmQGAnLi2hqLgDSZlqe7/IrruI4g+Hkhr9Pf+Qhtr20/qQ4&#10;omDne6YzX7/30P9tYKfpjOxg/TuWWWyU5LyT9O5Oy/EJRgMVTQWaIiQEBwCiAJzsb8gOAiAAAiAA&#10;AiDQvgmQ+UF/EzlphECJXRsGYK2woJ+gnyh5XKKfKKEkl2FzATDLVjJ0WzILAGUuP32ud3hP0iZP&#10;dbWUaqxOkhgJy83tplwAVFc+SMFwasO63/qEhxhCbnz+/bffpe3J8M++/J1X8/u7aSfueplO/sW4&#10;7TdRXsrIcUfXHR/FsjwRd8yUxUYJc1MINr5k8lNwxLGvXkya9fhfF288JV3DQABHexjkQQAEQAAE&#10;QAAEPImAj4+Pl5cX7Z25KSixpQcmYKLkO4V+gn6ipJ80LXPiVFnugYI/8vJ37zv0+94Du/7Yv3PP&#10;/h2783bs3rf9933bc3LZ/vd9v+XkNr2dP1/VvVtXIeb/hb+/uOD555997rma2hpKKbNnP/nUU489&#10;/rhwlcRI2MoFIExIaLvRhAJHMxc89OgjD734ea/kBfHBJPN7On189JHlv3HHT52kLDk52/qOHtGT&#10;sgffePuV5AJgMfv8TASmg763x49kyoePvtKUxUbJ8IffmMnLmLfQG55ZsWz520vTknt+9d8fSkyX&#10;4AJwvs9BAwiAAAiAAAiAQLsm4KT9L9w7lNi1ZJzvGAALsEp6EfqJx/eTJroBzc837sqR14wdfV3c&#10;mAnjr5r4p7GTrrv6puvibrp+/M0Txt00gfZsi7/hmqY3KkKy6unNv90kCfDCZnO7iSgAejvf5zY2&#10;IJ+2v8Twb/wf/yp8Afv4xBiKD2Bv7fmBBtKE/dYn7V21o8Qy4F8eD2AYHnPF8ZJSviQ2DgCLAip5&#10;qkAGBEAABEAABEAABEAABEAABEBAdQSqqy+cPnvu9Jmz5afPlJ0+XVZ2urSsvKSsvLSsrKSU9sJB&#10;89tlgYFl5acb+PTSSy/961//euWVVy7xKS0t7Y033nj77beFqyRGwkoHArCX+XJZssDDQ4PpzO6d&#10;O0yXQnr2Prbrd35eAPNJmkfQlFGuwXRsq2T3e0+tzJGXI3MJ7P5jZ6/QHqbREnABqK4Lo0IgAAIg&#10;AAIgAAIgAAIgAAIgAALKCLDX2rIh8LzlK75St2cSN3aua9fOx06c0jc0yLeaS5coHMDqJImRsEIX&#10;AHvlbuECiBl5xfa3Zj2eNCvHeIXoApgw8w7uyxcsT0oZ5RrEYztKWCSBcPOmmp369rWUx+fOfmL+&#10;0+9xM+Zc0910ES4AZf0KUiAAAiAAAiAAAiAAAiAAAiAAAqojIIbQizMCmu1t2cx4CnwBwd27/Zy9&#10;/dLFS/p6vbTV8NMBys+QAImRsFylZtvOPS4BU/b9y4tyrpg/78YQx9UJkxYyj4OYhCoSBrZgAvNt&#10;6GmBg8LD+SlPPSFXv+ePvSGhLSjQ8Sq6NUdZaVnsiOFurQIKBwEQAAHHCNDzWf7g6iCPa8cYQbrj&#10;EThz5mxjN929eze6lLcvb8CA/h0PDO4YBEAABNoNgcLCouhh0Qqra2vHLUt7o3uPYB9fXz9fXx8f&#10;X61Oq2X/e3t5eWvERMqFw6ZLyc07FBoaPHJEU5X5/Y+80tLymOhBclVNrQigwPtgKN348tOzHqNt&#10;0ddc/IMTeyjJ44iMMA0Av8NcAAp7GsRAAARAAARAAARAAARAAARAAARUR8A0o548BN4R61gu27dP&#10;+NGjx3f+vvfCxYu0OqNVopN0iQRIzKoEL2GpgBZv3SfMX/Tacn6bf11wy/UoqQBmA1RdF0aFQAAE&#10;QAAEQAAEQAAEQAAEQAAElBGgMfCWli8/o36LNn//ThGR/cvLz6z+JHP33v0nTpbSXIO00QF9pJN0&#10;iQRIzEq/5udfdyqrbStKNToQgB8JQP/p+ZEAxYWHn579lLweHSSyFAMBWrHzQTUIgEDrEFA+EOCP&#10;gvqvf6mt19OoL+uqNBiMtXWGu2/odPVwv2ar2YSeZvN2cAGHOHdwVk7evsKBAPQmx/k1w6DEtrHA&#10;BEyUfIXRT9BPmu4nTg4EWLIsrWu3HjQEgEYC0KOeRgGwYQBarZeXl6MDAaR6kqlPqwxUVFZduHCR&#10;TgYE+HcJuqxHt67Bwd3t3otm09btSr4MrSpj6wIQ1xlkMQsNvA+gXl9/tPDInL/NggugVdsCykEA&#10;BEDAJQQUugD2FtR/+XPNpVpDTS05fG1KNhr1DZzeYHxwckDciKa8AM3occktebASkfP0+IBxsc17&#10;WzyYRGvfmhIXQK9eLGKT/hZ0xgtANgyUWLUmmNi169BP0E+afe7hu2OFyEkXwOLXUrt07e7LJ52P&#10;j46fDMBJF0CzjWgl4D3job9Q8IF7NzYXoDQToHDAzwAgHAhuAEqVFefGxY2V30BpaVlAYICj99zu&#10;5C9cuNAzNLTdVRsVBgEQ6MgE6Pksf3DZfVzTe/uvfq6pvthQdcFwqcZQW2+ss9r05AKg3wFuT35d&#10;SFfv3iFau0hJD/kRLjShx1YzzsgJiJx35p7rHqTpFwYvQGt9d2m55sZUU6AmXSovL+/Rg62E5Iz9&#10;T3q8vb2hxPpPXjCx6XzoJ7bfRzABk2Z/ACoqKoJDgpsVEwRs7bjs7F99/Tqx2f+86c2/N736N73+&#10;l2nUSAPgW8dO12R9v1nhDbSeGL8cgJUfQFoTgDkA2EAAff2JY8XPzpsjrwYGArReo0AzCIAACDhD&#10;QEkUwL/er75Y01BZ1VBXT07fpkrz8uJ8fbw6+Xr5aC0myKW5cmm23AYjR+MFyInQrB5n7qgj5K25&#10;UF5Xcy5jWVxHuFm33KOSKACsCOCWpkGhIAACIKCQgJNRAP9etOSyoC7k5xWiAPjlALTke5IPBOCX&#10;Amh+RQCFFbYVa2algRbrbXHG0aNHtzgvMoIACHgGgaqqKs+4kda+i2HDhrV2EQ7p37dvnyRP69LS&#10;b5v8IwW5WWk7Uyks+qKoEGFlHP430Vpe8JVjylhFHJsUMhrIGdMQHur54XXOs2qZBjszXoiK6H0Q&#10;HdbV1up0upYpRy4QAAEQAIE2IEBr1ZP5rrAgeo8t/3OIchUXF9PfSAqzNy/W3MKBgoaUWbNSU1Ml&#10;bV6cl0/zm7cPp3xTopBkGlPY/I1CAgRAAARAwCMINPnm3+oOhVA4ChYgl4HVJlxCcp6A4EtxXg80&#10;gAAIgAAIgAAI2CVg1Hhz3r7i5sdpha1TCzdvP07BdrG2Xq7fy2Vtw2L5HfnLQZK3OnBZhaAIBEAA&#10;BEAABEAABEAABEAABEAABEDATECZCwCvBNBnQAAEQAAE2oCA1js0RNdZGDHgp+0V4kNbGxTbaBHy&#10;+riwHq2k1oU1hCoQAAEQAAEQAAEPJaDMBeChN4/bAgEQAAEQUBcBfUNpWf15PVXKq3tnr5rzdSfK&#10;6tRVQ9QGBEAABEAABEAABNozAWUuANVNGtiekaPuIAACIAACzRLQarQcTfLfrBwEQAAEQAAEQAAE&#10;QAAEHCCgzAWgRCG5CYRNYZLkrQ4UZocYCIAACICA5xEwRchrOgd5azmvrmwggPU6AuJNazp3Z8ME&#10;2Nbd2zSFupA90DSCgC51b3KFe12gzqRBGn3Aa/cPEjV3o2qYk/k8K1ccsMBxjelpun10AVLpWn+z&#10;aOP3JVVFGkfQxP2yS6a7CA00/Ta3rJ6e18twRyAAAiAAAiDQGgRmPfXUnt27IwYOFJTTx6KiooMH&#10;D6alpdkW9+Lfn688Wzpk8GDh0osv/J+x/iJtGWtWt0bd5Dpd5wJo7ZpCPwiAAAiAQEchYDxf2aDn&#10;jFVnaSAAGxVgm/yDdJfp9TRMgLZzeu+QIOnnTHOZt0E4f+K8wa+z3Lq2UEP2cIivoUyQPGvo1M0k&#10;See7ahvE81QNU2rivF09zbWVRtsg1r/Wq6tY/8bvqzF9du/Xq3s3bz0/jIIA6r2ZC6Cx+22unrgO&#10;AiAAAiAAAiDQDIGuXbr89OOPU6ZMqa6uFkTJEXD//fc/8eST8fHxY8aMmTx5sqSie/duBQfzEu++&#10;6/x50zLY9ybe9Why0tCYy4cOv/zaP11zb+LdrUpcw3lJy88qf4PfilUaPXJ4K2qHahAAgfZAoKrK&#10;9EBsD5V1Zx2HDRvmzuJtyt63b590jta8lS+ESx+9tdbv889UGAxGI63w169v7xVvLenbt/fRYydi&#10;hw/9ZM1ny95Z5eNdXVp0hp8XwCbRK+5uXpfOCrMGcBz7qKkq01+0c14mZqHGq3uId72kgaN371qu&#10;khTSeS13vu6MMAZB690/WKurNuo1uqCuXlVnakpqGi7qG4xarViBxvQ02TJW9aSJDztz5+zWPzTQ&#10;6B/Vd9S4sL4DvP06a7w0Xpw3LY0oJGGZRELIFksUzjCg7Pi37F/P7PhAz5YLFn7cFdXTYKg3GvTh&#10;oYGO9itdnyFlD6Sd8w2itYH6XDrp9+ZDDRcqHVXSEeQNDQ2N3aaXtzddqqut1emkP8w6AhLcIwiA&#10;AAi0MwL19fU+vr52K01m/wcffPDggw8ePnLklilTnnjiicTExIsXL37++eebNm1avnw55So6eryu&#10;nv0WDBkyeOM3GybdPOXAwYMZaz6iM4nT7qe97Ngh85wm8G9UPunhP6e/91+pzvIoAMz73876H6oL&#10;AiDQjghcCo45M3SatJ3vd0O9f0g7qn/rVZXs/19/2fD1+u+SH5tTUXk++fHHOnfunPXlRx9/uPre&#10;qcq94BobD0OzVdZc1k0M+A/RXeat0ZGPgs1BYKzXc1ovzcjugbMiQ1/sH7YkJvytET0X9Q1ZFN0z&#10;NabXYxEhgwL9vJh1LSR7epotXC6gN+o5O/X36RoefOXUFxa+8J9/PJL6+OSXZ1zz92njFkwb+9zU&#10;q56bOva5aVc/OzVu/jTaxs27f/y8B66Z/8Cf5j947TMPXffBC/F6g565BiyS0/WUafv/9q4DPopq&#10;62/fbMpmU0kIkIQkQAQhPFroBKR3QlUfAgoCCljRJwgBwQIqVbGgWBAQhKdIUXgaBZEAQiItfFJS&#10;SCNhk01I2T7fuXN3ZydbZ5MNhHDvb5jf7My55577n0t2z7mngH2HhQBP4BdYBTWNARIBr1Qa4KsI&#10;ZGhFQiEcbuFBiJ0jgGw99W6EiS2EBBOCCZf/WGSdkHXCZZ0AzYkTJ+Dcu0+f1q1bBwcHHzx4cMGC&#10;BUePHg0KCuLIgTMZfCm4971AAgE4Y0sICQIEAYKA+wgYJT6g9l8b/c3NvquV8VOZo6jLwqxhnxb0&#10;fE2jiHafa5PqAfv/q99ef/yPNLh4c82GU6dOPbfgpfMXM/Py81asXjZ65BBus6X09iMGnPTGgQaW&#10;A+38I22cJxTwF7ZrvrF9+Iww3y4ySWsvcYSIHy7kt5FJeviJngzz+SQ+ZGZYoFSAv0Pt8eEmtImK&#10;tjtYyS+Q+kR2H77mxemjej2kNYgLy43FFYaSO/ricl1xuf6WSl9Ypssv0xaU6uDIV2rzb2vz4KzU&#10;Fih14Adg79dAveU0T8pL5q2dtCRqyiKhQCDz8mrXdwj/kSe0QlP5xiqBlD/uhdbd+sFuNpgJQqYt&#10;9u0/SUisAG4tCcfEWP2opxJCmDjSYQiwbGTIOiHrhMvfLbJOHKFUplJt3rz53bVrDx8+/N133924&#10;ccMJnpczM4cOeQTyAoCB4F+dE7ggXx8aYgKoD3qkL0GAIEAQcIYAqPdY8zeK7XtWV4b3yBm4vix2&#10;dIPiOGtEzc7lpS+83uKjt1rteTcSH7tX3IGbM4ZX+8ncsxx7VtRWLVuA//8HWz5f89ayN99eD5o/&#10;5v/KklVyP/l7a9a/9upzjz86EZ7ChWVoveGOhu/nY/oK8/YRijTGavckM1ZU8/z8zXkEoa9I4C3i&#10;CfnGDjKfzxJbz4yQKySwfc3n0bv9fGbPn8+Hm4FC3hRf6fr2zdr7iSur+bZ8kCxM0j4XgvHlMBEs&#10;P2te8lbxi2aMaR/Z7ESW+mSe+myhRg9hEwZkKcgoqM7Iq7ycVykW8K7nV56/XnbxatmFq6W3ldVi&#10;EV8LFgAIBTBSviYvRUEQSjRgf77uYUZTe8lkvu26GtJ/zUn9MbJVpKTXhF+6Lboc0JkHLu46HToo&#10;3rngHqe6PxOe0CcqMvLWL3uVlZrQDj2kXk5zM9ZBlAeyC16KlgVZJxAIE1vYCCYEEy7/mcg6IeuE&#10;yzrBNDgQoGfPnm3bth0wYAC4AEAgwODBg5VKpS2TlJWrfj7yv8yLGTezrlZY4mHx9r7twTCw2v93&#10;SW/qyM4FgL5TuM/KijIqKhIdcIqK7NSpo8Lff8CA/oij0H6khKOBSC6AOr8C0pEg0GQQaBq5AGj9&#10;f5Uj5d/qZQVl7grK3OnuG+SYC+D5SVU922vn17wyp7mki9zkkm3IW8szVBkE/teUD5dXgQc80hpB&#10;UaS9x43omr7Q6fT7U29nF3CqzleHXAAjhg/u0zsRvAAgFuChjn1AbR7Qu31cyzZxD7efP2eGFSAX&#10;LmaCsSAnNw9cBuDrRR4E3vs0icFQrDTo4MKNXACoH8qQ58188cEmua6NXJoS3zzcC/avhXwcbA8N&#10;dG8444/oDo7ARxdZGsPKy7cuCPhWfCBJgSn9HhbMqiE5WbUGNPr8csZp3zSv2OHzN782W20QffyX&#10;6rNLFWCc2DshzN8ogJ3/Gd/d4NdovQz6P5Z2nv5ueuY1JV8L6rf+41e7h4cHFKn0Y3oERA98VZy/&#10;B+YBI6vNqQ1s52uVasFlLgCxROLbbajuwokgL4FYKtUbqXKlsjw0TtpnYmuZUSERACglamOOWmhM&#10;/SqwuthHLgcrSk11dZlBKIpNqE5P1TsOhnd3/d+P9CQXwP341ojMBAGCQKNFwPnWuq3Y4JNf/7lw&#10;zAWAI//nz5sHoXOg/4MVIDk5Ge7YzQXAlupM2omDhw6DUcCxqJafLtymw7fKBVAXE0BCQieFwn9A&#10;//6Rka3AwJ80aAhl0DganpgAuL0YQkUQIAhYEKibCQBqrrgEEQyxLmk8QgD+/zkDN+i8QxhuAl2l&#10;VJWNP2oUUbamgeZpb/oWnHJrdLdMADWUVCLg07nh6WbU8EX+Ar8ufHGwSf+HLWak/BvAJx3OFH02&#10;GvTvf3Uz7bwpva1z8epgAnhl8SJwBACt/tl5s85fuNyndw8uCPgGNEj0BIDzaUJ4Oz8vsVAIJgAh&#10;bLcyJgB8YWMCgDs3tcbJ5wqqaSsBu0EFQZnGnFaQy6xq04x4cf3mhSMKVcZTBeqXjt+mRMI3+ygS&#10;AyT7LlZ8cLKIX6PhqbU/LOyw7KvM81fABKCHBAYZ24efvKIGQZL7Brbu90r55V18AdhI3DDuuzQB&#10;AK/o+A4VuTcCmzUDeasqKzu07zBu/LjOXbrIfOUCASCGzCM1FaoTf/65a8eOvPx8P7kcUCouyPdt&#10;EZ1//Z976XPi/lvweA9iAvA4pIQhQYAg0IQROHbs2Ny5cy9fvuxojmAC4K7Vu0XsBFWOJgCoCDhu&#10;3LixY8fidIB5eXnXrl0bM2ZMYq8+hUXFwJ+dDpAZLmXZ0scfndajdz+7zgJmMvg2duvr1NoE4HYg&#10;AGj76WdPp/5ydPmypTOemI63+kkjCBAECAKNAQHQ8J20uylhWcwYRv+X5/wa+etzYWc3tjy+BB+t&#10;f54DN63kKek4u4EkFPr3EoVO8Ws2ThoyVhRsPkInCwOH0vo/NHrnHzsCIBMA4whgEAgMlrR3npMP&#10;DOGvL116cP/O/yxe9Ni05NdeWSSX+3HU/z0nRS1OYB0JHtNaGOBlBC0N/qFiBTjlvpEPqe8UCr6/&#10;nJKJDBKDUWo0ehkpGUV5UXBuIec/3dZXaP11KpBJjTWcnCfsT0jqK9fo+HoDTybk+wp5cPX3LbC2&#10;UyfzKk2B4BTvfO6d58e2C5F7gaCJHYK1Ot7lnKorudUNt9EOvzi8KR1YhuAHkLdM9sKLL63bvHnI&#10;iJEhzcJ8fbzhDvyDi5Dw5uOSJ2794st585+RSb1g5x8wlRm0bv1gaaAXTdgSBAgCBIEHEwG8Ye7u&#10;tvldwGrixImOpALNeenSpXdBhoYYYsPGjRcvXUpPT8d7VIsWLXIyCmQBKFfeonQ1zy9aMGrsBKf6&#10;P7Cp79ep2yaAhgCoDjyDuk+ew2qTu3s8s2IdhKpLl7ghc+6O8HdtIEcogABzhsSxn6I7tSfP0KAL&#10;K2pX6KIlUZu/qx7keVNAAP6q4sZ9MnXowp05pgQXgLLYUXAhK7kY/dPsgOv7CxKXsPP/C7RVYWc3&#10;SMuz2JzBZFDZnNMeuLvyuKBHaj8dO46Uf6hSg6wAyAWAh7wAeEY41/ebxlaANe+8M2PGjN697sV8&#10;HcAhbi3X9Y3akxBSgWwAoLTqDXo9xed7jxorW7yy5vl31S++K1+yXD53tGgo5TVc6ztaFzhBHzrZ&#10;EDbNMHW6d3S4VSE3oxKK/NXjVQn4Yh1E/hsoHyEPUg/wtPrc2xqRSJhdpuEbjHDAbnv6jYqiMvWd&#10;ai2f4vVLCEm/Xl2tNtZo4PXRlQLdbrAMaE8Hp61Kq1P7hraPj1/z3vujx40rLy8HXwDbHqWlpUaj&#10;8dF//3v5ypV+3t6a4OgasGeQRhAgCBAECAJNF4HExERQdHfs2AEqPUdbA+j/a9assYIE+g4ZgpIB&#10;b9u27SG6ucQMj+iouezuKQKoBQglAOCMGYL/PwTJw+4UDgGwygVw5cr/tYyKhYqA8AjO/kHN+GIZ&#10;nPGdBm1sE4AbvoJ1lAnXJ3Z+cGednfoJbnszeAnJRPvjjtw9obyalc2LimbZAIICFDyeIirGYr1B&#10;d7KzroJ4V4/Aez2CrkgjCLhCAG/7u6KyPHeXnjtnhrIyPBH8/GGfHzb8wRwAGQHgUcC1H61Y2br9&#10;Q8c6DFevLuYNf1MKAB7o/BAOQNsCjCgiAF3X29jsloR/nDh14NDRN9/ZMPeZl4ePnuZW33oQU9IO&#10;oeD9f6GVPNNXrIFtbrAB8Hj+8xaUDHny3cx2y34LXZYatulKQkX8s8EDFgS1kga3Evm3EPuGi73D&#10;xNFtxe2jxXxQxD3XkBKPXBAoPzE/GMwLGr1arStWa/Ww1w+6tB5ZAYrL1EXKKthgB9LWEb7p16tA&#10;/1draE3blSZvIyk9ILL+uLAdSFu10/abPnvuXAhuXPvWm19s/fTVl146nQbZGSzt623b1ry5evOG&#10;9R9u3BgTFwfmnsIej4sjYjwHD+FEECAIEAQeXARAbYbm1vzZLgDMtQcVZlD+QfOHBlJBZR9wzufi&#10;n4/1/8WLF1vNBe7AfagQXFFRAY4AWH923vCIjpqr3vfuecPr3/Tc8O8TS7JAtgnAk79d7iqQytPp&#10;VtrlXR2eDMYNgVKViqcIYBT+oJgohUqlUliqR+M7pdy4ESqCQCNGoDq4A+j/sM8PO/84I6BvYS0F&#10;CcsuLbcuD3PXCwTCn33k/49SACC1H6UApPV/nAvQbAtATxuqHayt7UOQ/7BRU6c+NgeqA2zf8R2d&#10;9u9uNL6XSBThxxfyqiX81PhApU6vNhj8RowubDfojf8aLxdQGh2l1lGnrlMv79JfpYaIm3UVSIR8&#10;sZBPn2U+4q4PeUtEnnSs44NejyoAUD4SYXNvAV+rLS1T788o1VbrAsS8FpAIUW8or9DkFJWDq0CI&#10;QurvJ62qMWi0RrUWVQQwuvfSaP0frD+UwVtm5c5gwV/cMl7cLvFa3ODx4friwsJJY8dUV1WXlZaG&#10;N2++Z9dOyPmHSS+eP/+/Iz+LRWIIC/jrzOl5T87qkdhjjDTvZsxAUVxXcQs3DHZ3492TMQgCBAGC&#10;wH2FAFaboblrBWDUYzxdD2rLeOcfa/4b6OYSUWx9wPo/FMxj6OEmWBPgzpEjR7DnPLCNj493yZAQ&#10;uIWAJ3+vuDWwx4nNumNth3e2dzjtXE43i/c5O6DA5EfAvlWbcEgcZmHH4YDViemDx2aecPD3tz+0&#10;BaravvS1PrEnak8YExPLI3viWPnqI2J7ZHWcrPJ6tsqy6Y/0/ez0dBXLMyBQoVBlX6fLZLDeojMY&#10;2a80sPaSqhUqYn5jnAC0t048vlwJw6aNgLi6GPR/mKMyfhpO+1cWM/qfCT9YHQWJr1nhoPFvkCx3&#10;DtBmSgDQe/6mLAD4Gpz/9SguAKIAGiYQgBFpxqynV7/1/tfbd/1+7DjchHR07IOC0Tk1rMHqqdrd&#10;rbg5+cjz4vP8xMgQbqT+igk4FSnXCUSCLn2+/J2q1EC5QJP9XCLkqfX8PWfF1fL+AonAZAUAQ4BI&#10;0KYV1AqEsn215K/PR7rkAKXTUVAMsFcrmUSrv6NSH78MJgBthI9wZMcACWXMLag8nlFi0BvDFNI7&#10;NdpSVWl1jUajBdsNGHbADR/k4SYSsDAgyb29RAEKb0eQ33p8fdbU9bl39KMejty+fTuk7RQIBGVl&#10;ZRA54e3tDfkT9XoU9Q/eAVKpl06nVanK4P7fGRmn/zr39MDOucLA3KnrS/7t+qchp3dOiAgCBAGC&#10;wIOHALNtjvfJ3bICYHd6fG7RooVdF4A6IArKP+jqjz76KNb8uQcCYBsEW/+H7qtWrQLHMbjYt29f&#10;jx4oWhByAYJRwKVgjSQQwKWcjYTAbRMAZPi3OmAmtjeZO7XmyfYz4Fq2kANQcUOSorLTT9spsWjp&#10;DBphkiJjLx04kJqN78O95ASVKZxgb4YK34xRZGMymwADRedoFXpk7aCO+ESZO6Wq2EEJUUmDeL/g&#10;MRUJg1xkLHAyNBYY+dIz++hx0VE8i/4M6jN2oXcijCIh2SSNg9iJWvwBCaSkW8Naj8nSNgDzpj/S&#10;91Wl7BHRhFRldt+iXRhBVWde6SfpiqQEBfO6a71ZmKwiCdttXANob51wWIKEhCBQCwFc3g9CACoi&#10;BzZWaLD+j9VMXALQ7PaPMwJg/R9FATRsIIDcF9LmgRwGrO3TarzlAA2WA4Am/R/p2wYdBUdtJlw+&#10;8kQUJRXion9aEe/bXs1LFT4qUWD2bSjGB2YBWgo6Uh5KBeaV8e7wW/FEEh4kwDeHtgX7A0Ut4bmM&#10;64yGotRaSllpCPIV9m7tCyUAy8tqQOenanRyMa9fvEJMURUV4BpQwzMYwwKlI3tFvPZ4mw6RVHl5&#10;8S1lFXIgABy4ooFAc67/w/RUUn+tSCqvKo5s0QKUf2jHfv8NdvvTz50bm5x8PiPj8SmTn5k9W+rl&#10;1S8p6WZubn5eHgQIABmYBKIjW/lqytRiaakUIUWacwTokpP1bYSJLYIEE4IJl/9XjXadMPo/qM3Q&#10;OFoB8HTy8/N37twJHOAM186j623D+B1hAgo/6Oeg/6elpcEFdIQ7jgIBuAAL88JZAIAhFhIS6bPf&#10;miMmbgUCcJGEy1K5f2ncNgFARQCrA/0usrnJ3GlAaKKSTJv6YABI5RI3btYvr56m9dq4LgkKS0fl&#10;6dN06Lny9BGz1ksHGLBc13nZZ+3ZGYAPL+MX85OrZzNUlpB3lfkBus3yebcLi7OhcQfwpTfvo4PC&#10;nJ0BPLFnPXzCbhDOhOFlp+42iak8/QuI2dnaJgEqMrNPT1sAaKsCu9VrssoyZtMfCYx2/C0jIguA&#10;7Xh4bHswIg4s2I+YDTtmEPYySwJPlk5D4BpANJrJDmFaJw24hAnrpo0AhAM0wgkWGfyv6MMuacPO&#10;a8PSNc3Oapqd0YSdUoelqZufUEecqIn4Q93iuLpltt6PDg3AeQE9oI04gcLfTxwe6t28GXKXgHPt&#10;w8cVhiYPdtD/ZVJB8zA/dFgzseJp52NIoEwgoJPoURTE2Jf5iA50CqVVfvPkTTUB0S8prPVbNSgh&#10;GB7qeiDusoE5okYLVRmNLYMl8RHeMvDSr9HyarR8jTahhXdiG4UUAjRQUgAI3aAGdAnzkgjbRyuW&#10;PNHxiyWJf18tHTW4W3SrYK7DhflFhPs72f83TZYGwSAAewm14LnnBw0e0rJVq9Bmzda8v+5fXbqG&#10;hIb4+Pj4yf2gPf7EE089PVcmk8U/1P6x6U9079mz4s4dAwRaWAB19WIf4Of4t2k9f6ESJrYriGBC&#10;MOHyd6XRrhO2/o8nwsUKwEzn6aefhrh6cByA8wsvvOA8O70VUI4wwcn/GP0f3AHAEQDHAjT5xcZl&#10;LTVmGrdNAPWajGcTHjDpAD/Zq+rsKn882oFGNgOLE79jldPiQ54UxZ6v/S1qxAf215n6BMms3Wir&#10;XW22OcE+kI6GNlFb9tGRBSDrdJnJImBWqJEpwIkw7Dh7pI7bNotG7sACUL/JMikBGYFppRx5BlhS&#10;AdoRqzbyNIyIvtZtlGoAN1t3AjRZupdLAG3XSb1WPOn8QCOg8W/dCOf/cdWAVeVDl6iGvVg6/Nnb&#10;I2aXjJ5RPObR4vETbyVPKJo0pmjqyKLHhhf9+7XSwSgWwBQI4F5YuVuzvn7tGnNAR/ZHfG2Xm8XB&#10;npsHu0uR+Fo9v0ZPlwFEOj/k4j8eLr4jUz0UDpn4Tfv/+KlOz4sN5fnzroG7ADu/TjHKf+9RWwka&#10;jwIXgAAfoZdY0DHMi6/W8jQ6nlrXNz4g0E/SOsSLD9KgoH9qaM9wgbl4Y6BcOnFg1LKn+4aEhHhU&#10;IF5kdZ6PvkoVGPv3laudOndes27dlk+3LklJiYmNBYSjoltv2vLRyrfeDghEgVlJjzzy/sZNW7Zu&#10;fXHxYoVCkXbu/B15hFxbHlWV4/J1POAEfPpV4nOdG2FiCx3BhGDC5T9U41wntvo/notLKwAzHXCn&#10;79u3L3SBc0pKilvR9Y4wWbhwIWj7eP8f9H92LIBtRQCOwMJMIQsAyAk88f4/xCwwL84JE9tAAEev&#10;m6MkXFbL/Utzd00ADYWTgz3tWsMpT+9Grv3gEu7UWoACwVle/dncRLZYI3AIARefBBvOXIamNVTY&#10;zwYFGO36I40d9Gf0yRRED1zrJYzZBmDfAkDLXB/+Jk98lv5umpHbqQAhkIDbu6lN5RJAjuukLmOT&#10;Pg8yAgHXf2yzbyyXo6FRum2UqY08tZHSGHlQpR0yx+lgLxltJMOOP+33j3IA8EoMMkgOR0cBNKwX&#10;AGiPzAFzZ3/E13YBYfnPc/Jgd40qFNKr0tAV8XDjlVG6I6rLM3sLvMQ8Ha2Nw1MwB0BcwPjOOi/1&#10;abMrgCmqLacI4uBdj+MGBT1kTJgUd+nV1h/0f75GD0L06xgkEPBH9AhDGRspys9H3CLU20phhJLC&#10;BQUFbgzHgVTywazWH059WFK5+3yeprpSLBZ7+/iAnz/TFT7Czj/YQv5OTwfpxRKJj68v5AgoKyr4&#10;PD0vvupaxJbHRR/M5jDUg05ST/0fw0eY2C4jggnBhMsfl0a4Tl5//XWrtHnMRLAVAAgcTc12Oi71&#10;f9tk/rZMQEWHhjf88f4/EwsAMfxgDnDJBCvtVukMli5dunHjRuA5YcKEo0ePwgWEAwBnZnaO3o5t&#10;IICTd+2RV8xlLTVamqZhAsDw2tukt1IUkX4HQf+0B7xVgnrMg96LZtzl6bJ1rppdPq462XnObWh6&#10;GzsgLgac5lHiPFCpo6K7o0z62HndqTC1AhEcRd5jGwAMYCcKwAV/LpOmPfG7dGFxx9EBXSypALmw&#10;sSOJ5VXbgmBlcnACIB6cvU64iUOoCAK2CAh0lmLp96Dan/1XQqkNFG0C4GmMlNbI04EVgEJnXP0P&#10;NEpcIYD2gUdJAVEsQAMHAtRh8Vj82zl6sLscQ2vgF1aiFPzmnX3QqD+/+vuJiuNLx+i7RQlC/fhh&#10;cn5SW/7qSXqB9n/6ygssEwBPraEuXNfo9J50l4AEh75egohAU37+0YnhfeIVcAzsGCQRIY/6MX0i&#10;+iSE9EkInTUGiu1RNWp9ZbWuqgbyOKLZ7k+9rtPp6rWPbAOaobqiqjgvJH1fqjA29czfoOpbkYB/&#10;aV5ubsa5cyGhocwPLI1a/fEPR9NbDAq6dFSjLDLW3HH5NggBQYAgQBAgCLAR6NSpk1XaPPZTeAQE&#10;3BHzSPE80POZ/H8wNGMLAHUdhwY4lwfLYJvOAG6CwwLYBSAjAOYJA2VmZnKfnQcpIcwB2yk2b94M&#10;bOGMP968eRO8FCHZbUxrk7/nooULv//vf/HQcM1+tH///v+jm1V8RMrypWdOnQD6M2knKF0NHLt3&#10;foM5pCxbanUH3yxX3mpnLoMNxJiGfZP73MEEYM5lZCe2kTsfbpTsFIDcenCjCuo+CML6cdw60jET&#10;uuDy8yhPoIlD3BB2Hn+kMKNIf3DgN98O6t7dVLPe7K5Pc3UtgBUfyMc3xEXaP8c8OQwNGrMiISkB&#10;WwBMwe0Whdq5MFFJltT4SRBJf9Y60h9xpG0Ane1bAKxBc3+yuCxAreJ/dHRAFE4NwL3hmTIZFlmv&#10;2o6QgyBbg3myzgG0XSfcRSKU9wgB/IeV++Du0nPnbEXpffsic0fnHVLUBdW2sdsgcWBZ7Og6D+RG&#10;R8gwZ6RqkAsABVveb/j8uC7w4ObA/R8F/vfToL2fBe2B3W5Uix5sAQajQa/jGWGPXed+hXk3JGo0&#10;pHzBxRJeFcQCgBkAHbCJrdZrF5/5Zn3Wx7HxJx8dmDM1KSug+f/ePvmeuvALiQBHAZgyBOQXGy5c&#10;B1uKRzVuIwX6vwgyDuLvsxa+B97p++Oavvve6iMRC/QGY0Qz2bdv9dn//oCUOR0lYqHeQF3LVf11&#10;qRikV2sNh47fbCBsb6b/GSTR/+fwpS0bN3y9bduFvy22AAhGkHl7d0zo1DwiAkYHi8Cx337btGHD&#10;5ovl7QQlRZfPNpBIhC1BgCBAECAIcEfAI8nzcbp+aGxbANb/Gf4uRWICGawocbFA+BKRy+XJycl7&#10;9+51wspqOkz5AJyekN1cysMmiImJmTJlymC6wRxHjRr17LPPYstFy5YtDx0+fOz48es3UHXnAIVi&#10;+PDhW7duhYvUX38dOXJkZaVpE2jUyJE//vhj27ZtgaBbt24jRozAQwQFBU6cMOHd99ZPmTRx17e7&#10;+WJZfIeE/v36Tpk8EZT8J2fOgI/MnaCgoGtXLk2elFxRYbGhR0dHrXhjNXT0D2p2xZ2fwViA+9kL&#10;gEkHOIfO629yvocN3NRs06PoLHOef7AM0CEA0JCbP6a9egQS9Zu5JEfxIJ0eCingmQL7IXs+K8Wc&#10;k0VTiw/wV7mly5oZcx0aacw8Rl8GlZpnLgZAc3IijCojFSVNQA1lUDSnBrSeGWQu5CksKrPV4/pO&#10;FtkAWPLTIqMZOSoG4Bj3q0f2Mu9qDutVYxBMMR/mN86arFMA7a0Tt/5eEOK7jAD8VcWN+7h16MKd&#10;OZtSqsoSV5cwd6A6wM2+qyubm74y8X2NIrqk01M3hn5S0vGpuo3iTi/QV43I/58+wLm9l/HCcK8r&#10;I70zR3tfHiu7NE52AbkA0AdsaOu0WhQTgMICPLm5bSXw2jVrwF4+ZPDgRPOPCXdm5ElaQXE17zyo&#10;zXzGWA372JCN72jB+ZfPbpuZ9s7MP9e88vu2SENGQqAaEaFG1xDg8Q//VVmk5FK8wA2BwQYR6CsE&#10;L3vkj2Ew6uCFsXpDIACo+qoKzfWb5Tdulmv1Rl8fcYe4oJ6dmkFiwhPpt0pKK9wYzB1SKPvHEwgr&#10;M1K3fvzRe2venjNzxu6dOzADXz+/oOBgkQh5LqhUquWv/ef5Z+fv+PKLwNRP5QWZqCNpBAGCAEGA&#10;IHDvEMDO+c6T59s68NuVl4kCgAsoAQA0sGeOffjdatgKYNUFZMAZAWbOnAlOAdAc8bSaC9ggICoB&#10;BynABXy0IuAuG+j8JSUl1+kGExw2bBjTNzY29l+dO69ftw7f6d27N9THPXDwYJlKlTRw4Lx58xhK&#10;uPnpp5/Cx1K6MfcfGTRQWVr67e49cLy3bj3ch7FKbqMfjVOnTCq6dQu0ejigXnLy+PEQ2Rfbrv2E&#10;iVPZwldXV2deucJ9OlaUfJ5A4m7nhIROCoX/gP79IyNbRUVGJg0aAvn/HTGB6oBu8e/S+WG36Amx&#10;5xGApASdVXsdWQg8Px7hSBCwRgDqjdcBFC6+AG4ZC+ogg1WXishBRV0W2vLBMQJGMcqBzzTIFODu&#10;iO3bt+fS5aWnOvX6Vyhd6s84tvixQp1XjYGnpqhfhSnhITLQJaH8PMr8R+lluatA3QddszuVecDv&#10;LX/Ix0/p1+0Wpl2ic7m7apcuXWJINBoNlIJjfxSKRMxHR3n+gOD06dNg+Ifv+zwoW5SX9803Jr84&#10;9uCOcgS4EtDVczG/Zlp7Y6Q/i47R9XmGal0nSr2ne02gCLACEqz/8zKuamesvnWn2rOp93g9pm/e&#10;scz0g8NgpPR6o1pj0OoMMi8RBCl4SUVCAR/MBMpyze2yGmW5WqM1tI7wj4rwA/PNc2vTvv/+W1HR&#10;9yLAvH5Z5awgA5tE+LSX08IHttkx30t5kxIIwF1ELJEuXr0mNrKVVCoGFwpVRWXurdvH/jiR9uMe&#10;yBQAQgr0mqv9n23jZyz9YQv4V7h6DU35udGxHQSSJsDMtRoNJFloyhCQuREECAJNAgHYXcfGArsX&#10;eIocrQlO8Dh27NjcuXOdmABs+2ITANzHLgl1Bhs7/8POP5zBujFw4MCxY02/0xYsWNC2XTs4Y+ab&#10;Nm26dvXqBrP5A6IDvvrqq+nTp2MfAYNeDz+HAIpt27aBRQPgys7N2/71V5czM1NWrEL96QywsPl/&#10;9KeDg4eNXJmyDD5PnvYYnMH5f+SI4d0Se8M1QwCmAXAiOHXieEwMwn/Pd/swsfM256knP9n6GUNT&#10;Fy+AjIy/f/vtWMqKN2bOmg36P5JaKI2OaZM0aDDcWbFy1fc/7P/tt99dSUKeN04Egrp3dtcpv3FO&#10;hEj1wCHAbO87ubjLoMhzfpHn/Go7KCj/Vvp/gwpWcUdNKx6ge4EXAEoEqKFQFkD4WtLptCjzP9rq&#10;RyYAcyIApN2qazRGox4C3CEJ/d1s3bt3f+SRRyDP8Jp33rGr/zegMDpKeiRLUFJJK/f4QMo+io8w&#10;GERa3fxonQLp//RtWpU9cUHz8oclHtf/0Rwpi/MFaPtSidDHW+zrLVZVarLyK/7JLgMXAPBTCFZ4&#10;tYsOSGgb3DZKcau0GvpduFbWLNC7oVDi89W5/4COWtBnVk1oDHInEckKE8Y9kRU+7GjpsP03hx8o&#10;GPeHZlZO+OdBQ8qDWqspASXxKuw6ydBxkL4Q/RgijSBAECAIEASaAAKMem/3Au+913+a/fr1c0v/&#10;hxFxJoJ66v9OJA8ICABX/59/+gnTgMIPHgEHDhxwPtm1a9dmZGSA/g9k8DO1Z2Lirm/3sLt8/eXn&#10;J9NOcXTpVypLwS+AHT7gLtR1MQHYHSM7OwfsAl98+RWYBsZPmASmAbALuOsC4K70hN6zCKCaBHRU&#10;BfEA8CywhNuDjEDY2Q12rQB3E5Ovv7/+5Gt/zHz1xKz/pN2u0OsoUPpR/r/lH+bPW5X1ZErWUym5&#10;T60ofOqNEiYZXm6RYMlW2dy1kmfXeV+8Ydm995TY9yq1j0v5BUVVkgPX+beqEBSsZtDp48S6AcEa&#10;2NRGTODM5535pyblM2VWvodDAExC2pQYFAn54ALQPMQHdP7YVgq5r8WJz0cmjgj17do+FPo+HBvw&#10;8oyG8qcDZ/6yP/c/lPZJVZv+V6ZuCho9m0p+taDfvCp586LQtjlhHXPCHi4Ojav2CzeExDRLGh80&#10;/unzUzerBs1NSPvozpmjD7gLgMvlRwgIAgQBggBBoP4IgBWgPvv/zgVg3P4xGcQLnEtPxxv+dhuY&#10;DKC0ARQ4BFcCTDB50sSTaWlXrpjyWAUFolD/rKxsLpv5VkOAySD35k0IFnAXtLoEArg7hlv0JBDA&#10;LbgIMUGgSSJQt0CAxgwFRAQo46dBUkC7QvoWnvItOAUuA+5OgWMggLts60zPPRAADwHx/1CaCOr9&#10;wNlljSK2VA0VCMCMAen+EsO1HYINfhK+WGjUGzR3tNva1kxqrgGXAKgemF+iP3Sy6suDlRXVDZUo&#10;wRg9BaXcx4YAXKkAov/pag2QnAHr0uCdQItsz7Vec1ukOiEC33KPBgJghKRSL93AWc35lQWHv5ZI&#10;JOHtuxZ2HpfZojfEBcBTyFLQOeuI37n9RVfOg8kgaNRs7a3cyr+OQorJOi+tJtORBAI0mVdJJkIQ&#10;IAg0bQTYzv/soAC4hsjTzR98ANOH/H87d+6EOxDzz6DBDgQAAghM2LJly6FDhzCBQqHYtu2LlatW&#10;f7v7O/gIqf5+Tz36xqq3vt2DPkJjO//jGgHYNMAOBGAjDwUFDh46nLKSjilw3KwCAYgJoGmvXjI7&#10;gsB9iUDTMwHg1wDJ/6yqA0rLb0DhAIG2qm7v6X43AVjNmqNFAFIE9Ovfv26IudGLzzMGSA0h3oZw&#10;H42PuIs/tSxWXVqmyy3WX7yhhQPy/xk9WwKgtnAQVA/JCOtejoHPh7h9VJmvAUwAICkYF0C9Z2wP&#10;4jZdcya9q5Z4gTlCrq+I/GRmVXE+nhAIAWey/4/RICYAN/4PElKCAEGAIHDvEIDt/eXLl0+dipLw&#10;7dq1a8WKFeDtD1v6cL1+/fqffv4Z7kPC/8cee2xa7YwDbBMAJDweMGDApEmTmHlAUYDk5Il9BwzE&#10;OQBSlr8+csSwbol9GAIoCrBx3fv9Bw6GO7//enTh8y9gY4FdEwAUFNjywaZ5zyxgLAiOAPNALoB7&#10;9y7IyAQBggBB4D5GAGoEBGXuZB+w+V9n/f8+BsKB6GmnTm374ouXFy8eNXo07PPD1+qqVav27dvH&#10;RA3ANdy8G/o/SEjxBKUa8f+VSo/ny3/OydmbO3/trf98XLp5b8XRM9UFSkOD6v8wPmjvoGZDPr86&#10;NigM0GD6P4inZ+n/6H1WV3jr1ZBeAo4AdWnNHUs9ArrS5AOdArDp/VclMyIIEAQIAk0eAVD4t2/f&#10;Dj780OACR/sHBgb6+fkx6QmGDhsGSQecQBEbF9exY0dcjhrahg0bhg4d+tvvlpR5D8W369qlC6Wr&#10;wQds+4PCv+XjTzIvZsABF1j/t2pgDihX3gL6XTu+3rj5A5f6vy0H4gXQ5BcwmSBB4P5DoKl6AXj8&#10;TTQxLwCP40MYEgQaGwIe8QKAeBBk36lfI0xs8SOYEEy4/K8i64SsE51OJ5FKYbcf3AEg8z/UAnSy&#10;cnBFAEwAKRLfe++9RwYPLbxVjL0AzA1c9risvrrTEC+AumNHehIECAIEAYIAQYAgQBC4hwigfBB0&#10;rsr6yECY2NVhCLBWsJB1QtYJl78zD+w6gRSAo8eMca7/WwEIFQHGjx+vLC3lAmyD0nisIkCDSkmY&#10;EwQIAgQBggBBgCBAECAI4P3/enoBECa2C4lgQjDh8ueFrBOyTrisk8ZPQ0wAjf8dEQkJAgQBggBB&#10;gCBAECAImBCop/6PuRAmjjSZeq4zAiwBlssSIuukya8TLsvgHtIQE8A9BJ8MTRAgCBAECAIEAYIA&#10;QYAgQBAgCBAECAIEgbuHADEB3D2syUgEAYIAQYAgQBAgCBAECAIEAYIAQYAgQBC4hwiQigD3EHwy&#10;NEGAIGAfAVIRgOPKGLfpJEfKu0P2/YKezEAajYZJgQs34SMUuLs7YjgZZeKHp++JDN/N7+5o3AYV&#10;6e9DXzaLS7A79B/rZt8TkZzg7wSle/LWGmJQj1QEaAjBCE+CAEGAIEAQ4IgArgjAkZhdEQB3yc7N&#10;0+r0pCIARwAJGUGAIEAQIAgQBAgCBAGCAEGAIEAQIAg0IgSgQol7B11FwANHnfg0IuDunSj/D0UL&#10;kyUgm88tAAAAAElFTkSuQmCCUEsBAi0AFAAGAAgAAAAhALGCZ7YKAQAAEwIAABMAAAAAAAAAAAAA&#10;AAAAAAAAAFtDb250ZW50X1R5cGVzXS54bWxQSwECLQAUAAYACAAAACEAOP0h/9YAAACUAQAACwAA&#10;AAAAAAAAAAAAAAA7AQAAX3JlbHMvLnJlbHNQSwECLQAUAAYACAAAACEAfP5qc90EAAA9DAAADgAA&#10;AAAAAAAAAAAAAAA6AgAAZHJzL2Uyb0RvYy54bWxQSwECLQAUAAYACAAAACEAqiYOvrwAAAAhAQAA&#10;GQAAAAAAAAAAAAAAAABDBwAAZHJzL19yZWxzL2Uyb0RvYy54bWwucmVsc1BLAQItABQABgAIAAAA&#10;IQA83bma4AAAAAoBAAAPAAAAAAAAAAAAAAAAADYIAABkcnMvZG93bnJldi54bWxQSwECLQAKAAAA&#10;AAAAACEAmpDJglDPAQBQzwEAFAAAAAAAAAAAAAAAAABDCQAAZHJzL21lZGlhL2ltYWdlMS5wbmdQ&#10;SwUGAAAAAAYABgB8AQAAxdgBAAAA&#10;">
                <v:shape id="Imagen 311" o:spid="_x0000_s1027" type="#_x0000_t75" style="position:absolute;top:3429;width:35052;height:11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qHpHFAAAA3AAAAA8AAABkcnMvZG93bnJldi54bWxEj81uwjAQhO+VeAdrK3ErTsqPqoBBUIkK&#10;TijQA8dVvI3TxuvINpC+Pa5UieNodr7ZWax624or+dA4VpCPMhDEldMN1wo+T9uXNxAhImtsHZOC&#10;XwqwWg6eFlhod+OSrsdYiwThUKACE2NXSBkqQxbDyHXEyfty3mJM0tdSe7wluG3la5bNpMWGU4PB&#10;jt4NVT/Hi01vlB99efDVrp5svuN+enLmvJ4oNXzu13MQkfr4OP5P77SCcZ7D35hEALm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7Kh6RxQAAANwAAAAPAAAAAAAAAAAAAAAA&#10;AJ8CAABkcnMvZG93bnJldi54bWxQSwUGAAAAAAQABAD3AAAAkQMAAAAA&#10;">
                  <v:imagedata r:id="rId34" o:title="" croptop="7033f" cropbottom="40043f" cropleft="7216f" cropright="25898f"/>
                  <v:path arrowok="t"/>
                </v:shape>
                <v:shape id="316 Conector recto de flecha" o:spid="_x0000_s1028" type="#_x0000_t32" style="position:absolute;left:13716;width:0;height:342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0B2sYAAADcAAAADwAAAGRycy9kb3ducmV2LnhtbESPQWvCQBSE74X+h+UJvZS6iQXR6CZU&#10;sdBLBW2h7e2RfW6C2bchu8b4792C4HGYmW+YZTHYRvTU+dqxgnScgCAuna7ZKPj+en+ZgfABWWPj&#10;mBRcyEORPz4sMdPuzDvq98GICGGfoYIqhDaT0pcVWfRj1xJH7+A6iyHKzkjd4TnCbSMnSTKVFmuO&#10;CxW2tK6oPO5PVsEP9add+mzoc53OzXa10au/37lST6PhbQEi0BDu4Vv7Qyt4TafwfyYeAZlf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FNAdrGAAAA3AAAAA8AAAAAAAAA&#10;AAAAAAAAoQIAAGRycy9kb3ducmV2LnhtbFBLBQYAAAAABAAEAPkAAACUAwAAAAA=&#10;" strokecolor="#e46c0a" strokeweight="2pt">
                  <v:stroke endarrow="open"/>
                </v:shape>
                <v:oval id="41 Elipse" o:spid="_x0000_s1029" style="position:absolute;left:2476;top:8382;width:4667;height:24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iAGsIA&#10;AADbAAAADwAAAGRycy9kb3ducmV2LnhtbESPzarCMBSE94LvEI7gTlNF5FqNUgThctGF9Wd9aI5t&#10;sTkpTaz17Y0g3OUwM98wq01nKtFS40rLCibjCARxZnXJuYLzaTf6AeE8ssbKMil4kYPNut9bYazt&#10;k4/Upj4XAcIuRgWF93UspcsKMujGtiYO3s02Bn2QTS51g88AN5WcRtFcGiw5LBRY07ag7J4+jIKy&#10;XuynybU9nA/HCyfp608/orlSw0GXLEF46vx/+Nv+1QpmE/h8CT9Ar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yIAawgAAANsAAAAPAAAAAAAAAAAAAAAAAJgCAABkcnMvZG93&#10;bnJldi54bWxQSwUGAAAAAAQABAD1AAAAhwMAAAAA&#10;" filled="f" strokecolor="#e46c0a" strokeweight="2pt"/>
              </v:group>
            </w:pict>
          </mc:Fallback>
        </mc:AlternateContent>
      </w:r>
      <w:r w:rsidR="00111AB2">
        <w:rPr>
          <w:rFonts w:ascii="Tahoma" w:hAnsi="Tahoma" w:cs="Tahoma"/>
        </w:rPr>
        <w:tab/>
      </w:r>
      <w:r w:rsidR="00111AB2" w:rsidRPr="00D3789E">
        <w:rPr>
          <w:rFonts w:ascii="Tahoma" w:hAnsi="Tahoma" w:cs="Tahoma"/>
          <w:b/>
        </w:rPr>
        <w:t>c.-</w:t>
      </w:r>
      <w:r w:rsidR="00111AB2">
        <w:rPr>
          <w:rFonts w:ascii="Tahoma" w:hAnsi="Tahoma" w:cs="Tahoma"/>
        </w:rPr>
        <w:t xml:space="preserve"> </w:t>
      </w:r>
      <w:r w:rsidR="00111AB2">
        <w:rPr>
          <w:rFonts w:ascii="Tahoma" w:hAnsi="Tahoma" w:cs="Tahoma"/>
          <w:i/>
        </w:rPr>
        <w:t>mBlock</w:t>
      </w:r>
      <w:r w:rsidR="00111AB2">
        <w:rPr>
          <w:rFonts w:ascii="Tahoma" w:hAnsi="Tahoma" w:cs="Tahoma"/>
        </w:rPr>
        <w:t xml:space="preserve"> horretan sakatu, mBlock karpetara iristeko</w:t>
      </w:r>
    </w:p>
    <w:p w:rsidR="008C07D3" w:rsidRDefault="008C07D3" w:rsidP="00E17F5B">
      <w:pPr>
        <w:spacing w:after="120" w:line="240" w:lineRule="auto"/>
        <w:rPr>
          <w:rFonts w:ascii="Tahoma" w:hAnsi="Tahoma" w:cs="Tahoma"/>
          <w:i/>
        </w:rPr>
      </w:pPr>
    </w:p>
    <w:p w:rsidR="004D185C" w:rsidRDefault="004D185C" w:rsidP="00E17F5B">
      <w:pPr>
        <w:spacing w:after="120" w:line="240" w:lineRule="auto"/>
        <w:rPr>
          <w:rFonts w:ascii="Tahoma" w:hAnsi="Tahoma" w:cs="Tahoma"/>
          <w:i/>
        </w:rPr>
      </w:pPr>
    </w:p>
    <w:p w:rsidR="004D185C" w:rsidRDefault="004D185C" w:rsidP="00E17F5B">
      <w:pPr>
        <w:spacing w:after="120" w:line="240" w:lineRule="auto"/>
        <w:rPr>
          <w:rFonts w:ascii="Tahoma" w:hAnsi="Tahoma" w:cs="Tahoma"/>
          <w:i/>
        </w:rPr>
      </w:pPr>
    </w:p>
    <w:p w:rsidR="004D185C" w:rsidRDefault="004D185C" w:rsidP="00E17F5B">
      <w:pPr>
        <w:spacing w:after="120" w:line="240" w:lineRule="auto"/>
        <w:rPr>
          <w:rFonts w:ascii="Tahoma" w:hAnsi="Tahoma" w:cs="Tahoma"/>
          <w:i/>
        </w:rPr>
      </w:pPr>
    </w:p>
    <w:p w:rsidR="004D185C" w:rsidRDefault="004D185C" w:rsidP="00E17F5B">
      <w:pPr>
        <w:spacing w:after="120" w:line="240" w:lineRule="auto"/>
        <w:rPr>
          <w:rFonts w:ascii="Tahoma" w:hAnsi="Tahoma" w:cs="Tahoma"/>
          <w:i/>
        </w:rPr>
      </w:pPr>
    </w:p>
    <w:p w:rsidR="004D185C" w:rsidRPr="00111AB2" w:rsidRDefault="002568E0" w:rsidP="00111AB2">
      <w:pPr>
        <w:spacing w:after="120" w:line="240" w:lineRule="auto"/>
        <w:ind w:left="708"/>
        <w:rPr>
          <w:rFonts w:ascii="Tahoma" w:hAnsi="Tahoma" w:cs="Tahoma"/>
        </w:rPr>
      </w:pPr>
      <w:r>
        <w:rPr>
          <w:rFonts w:ascii="Tahoma" w:hAnsi="Tahoma" w:cs="Tahoma"/>
          <w:b/>
          <w:noProof/>
          <w:lang w:eastAsia="eu-ES"/>
        </w:rPr>
        <mc:AlternateContent>
          <mc:Choice Requires="wpg">
            <w:drawing>
              <wp:anchor distT="0" distB="0" distL="114300" distR="114300" simplePos="0" relativeHeight="251933696" behindDoc="0" locked="0" layoutInCell="1" allowOverlap="1" wp14:anchorId="4F2F65A3" wp14:editId="685AEC10">
                <wp:simplePos x="0" y="0"/>
                <wp:positionH relativeFrom="column">
                  <wp:posOffset>2891790</wp:posOffset>
                </wp:positionH>
                <wp:positionV relativeFrom="paragraph">
                  <wp:posOffset>126365</wp:posOffset>
                </wp:positionV>
                <wp:extent cx="2973070" cy="525145"/>
                <wp:effectExtent l="0" t="0" r="0" b="8255"/>
                <wp:wrapSquare wrapText="bothSides"/>
                <wp:docPr id="355" name="355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3070" cy="525145"/>
                          <a:chOff x="0" y="0"/>
                          <a:chExt cx="2971800" cy="523875"/>
                        </a:xfrm>
                      </wpg:grpSpPr>
                      <pic:pic xmlns:pic="http://schemas.openxmlformats.org/drawingml/2006/picture">
                        <pic:nvPicPr>
                          <pic:cNvPr id="315" name="Imagen 31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56" t="13471" r="38021" b="71410"/>
                          <a:stretch/>
                        </pic:blipFill>
                        <pic:spPr bwMode="auto">
                          <a:xfrm>
                            <a:off x="0" y="0"/>
                            <a:ext cx="2971800" cy="523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54" name="354 Elipse"/>
                        <wps:cNvSpPr/>
                        <wps:spPr>
                          <a:xfrm>
                            <a:off x="0" y="247650"/>
                            <a:ext cx="590550" cy="212090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79646">
                                <a:lumMod val="75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355 Grupo" o:spid="_x0000_s1026" style="position:absolute;margin-left:227.7pt;margin-top:9.95pt;width:234.1pt;height:41.35pt;z-index:251933696;mso-width-relative:margin;mso-height-relative:margin" coordsize="29718,5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44RcXwQAAAwKAAAOAAAAZHJzL2Uyb0RvYy54bWykVttu4zYQfS/QfyD0&#10;7liSJcs24iwc2wkCpJtgs4s80xR1wUoiS9JxskX/vYek7FycbYPtg2VehzNnzhny9NNj25AHrnQt&#10;unkQnYQB4R0Ted2V8+Db14vBJCDa0C6njej4PHjiOvh09vtvpzs547GoRJNzRWCk07OdnAeVMXI2&#10;HGpW8ZbqEyF5h8lCqJYadFU5zBXdwXrbDOMwHA93QuVSCca1xujKTwZnzn5RcGZuikJzQ5p5AN+M&#10;+yr33djv8OyUzkpFZVWz3g36C160tO5w6MHUihpKtqo+MtXWTAktCnPCRDsURVEz7mJANFH4JppL&#10;JbbSxVLOdqU8wARo3+D0y2bZ54dbRep8HozSNCAdbZEkNMml2kph4dnJcoZVl0reyVvVD5S+ZyN+&#10;LFRr/xELeXTAPh2A5Y+GMAzG02wUZsCfYS6N0yhJPfKsQnqOtrFq/bwxmoSHjaNJ5jYO98cOrXcH&#10;Z2TNZvj1OKF1hNN/8wm7zFbxoDfSfshGS9X3rRwgpZKaelM3tXly9ETyrFPdw23NbpXvvIA8OkB+&#10;1dKSd2SEEUBs99hlfhO1QV0L9l2TTiwr2pV8oSWoDcHZ1cPXy1331YmbppYXddMQJcx9baq7ikqk&#10;OXKMtZN9sNDFG169g5fn7Eqwbcs740WoeIO4RaerWuqAqBlvNxycUle5PwREuNbG0sRSwgnjr3iy&#10;CMNpfD5YpuFykITZerCYJtkgC9dZEiaTaBkt/7YuRslsqzkAoM1K1r2vGD3y9l0V9PXC68vplDxQ&#10;Vw0sdM6h/b9zEUMWEuurVuwLYLa1Ixpl6djVj2iUZBFihEwmYYwW6kgWJVFfS7RR3LBqn5Y99D6n&#10;Ggoim90fIgf8dGuEy8AHFfSvQgBHlDaXXLTENgA9HHfW6QPC8qHul9jYms5+O2F54Wf9yHuZSkfj&#10;BJkaDxaLVTZIktVkcH6O1nK5niajaJyk60OmdEVzsbvZaAYV5f8/WT9JkqW8RbNnP7q2UuEO0Xsy&#10;o/cxgtgb5L3q61QCCK3ZF5pNk+cymZA1qKK5VWG/7FAkde/fvlS9qZBxko3TnjNWE7ZMptMwxZir&#10;knEUh1M3fyh2RznmjT/dZvInaT4k2Gac7FCK08TVU4rLtoBqcVorIVXdlQGhTYlbnBnlmKNFU+eW&#10;H14L5WbZKK+di2w6TsZuUbNtQWc/nKUhbPuMaeXWO2m9MmRJuKK68lvcVL+lJ6C7tXvOWlB9mm1r&#10;I/InCAhVzN0zWrKLGtauqTa3VOHeBnZ4i5gbfIpGIFrRtwJSCfXjvXG7HjzBbEB2eAcAiT+31F4A&#10;zVUHBk2jJIFZ4zpJmsXoqJczm5cz3bZdClsu8OqRzDXtetPsm4US7T0It7CnYop2DGd7zPvO0qCP&#10;KTx6GF8sXNvfLNfdncR95EuqxfHr4z1Vsle8AY0+iz1rjxjh13rRL1B6itpVhWdckSrbgYJcyz05&#10;XPr655F907zsu1XPj7izf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JPKrfLg&#10;AAAACgEAAA8AAABkcnMvZG93bnJldi54bWxMj8Fqg0AQhu+FvsMyhd6aVROlWtcQQttTKDQplN42&#10;OlGJOyvuRs3bd3pqjjP/xz/f5OvZdGLEwbWWFISLAARSaauWagVfh7enZxDOa6p0ZwkVXNHBuri/&#10;y3VW2Yk+cdz7WnAJuUwraLzvMyld2aDRbmF7JM5OdjDa8zjUshr0xOWmk1EQJNLolvhCo3vcNlie&#10;9xej4H3S02YZvo6782l7/TnEH9+7EJV6fJg3LyA8zv4fhj99VoeCnY72QpUTnYJVHK8Y5SBNQTCQ&#10;RssExJEXQZSALHJ5+0LxCwAA//8DAFBLAwQKAAAAAAAAACEAGbkdZPeoAQD3qAEAFAAAAGRycy9t&#10;ZWRpYS9pbWFnZTEucG5niVBORw0KGgoAAAANSUhEUgAABVYAAAMACAIAAABAXKuVAAAAAXNSR0IA&#10;rs4c6QAA/8pJREFUeF7snQdgFFX+x2fTCyWU0CFAqJGOBWmiCEpTbIgVK+g1OMsV5X/nedjOBp56&#10;ghULCt4hFnoRpCi9SkkCCb1DAqRusvv/vnm7k8nW2ZZsku9zHGZnXv28t5P9/d7v/Z7JarUq4RE8&#10;1MRkMnmoo99N8JytuxIdivMvk/BAzlqQAAmQAAmQAAmQAAmQAAmQAAnUIAImv+Vnz5BktsESjz1X&#10;0kMpoWidQ3FaEcFqbA0afWwqCZAACZAACZAACZAACZAACZBABRIIiQpAL/+HQgh34OO3CsDvhC47&#10;CLmhsVQEVODoZVEkQAIkQAIkQAIkQAIkQAIkQAI+EChTAazZc3LNryc3pp8+cuZSYZEZ0qyl1KpY&#10;LFYcpfiAC3m2pH/1kLsSHGRgn0TiUCgLQrSCwLn5sqDg2j740I2MSgIkQAIkQAIkQAIkQAIkQAIk&#10;QALeCNhUAMt3HPt2/aHRfVJ6tmmQlBjtQXJuf8cHGV8/IrN1sIHXf/x2ca6IUajGK1RycFGYI876&#10;j+r1G290k7l5nZPffbR4z8ESU6klsW5E/cTIy5pHJ8RFeG6g33Pynh0T6FuqjykNATy3xVuP8DkJ&#10;kAAJkAAJkAAJkAAJkAAJkAAJhISAEFkx/z9nTdbfx/asFR97qVi5WKgUmJXSUsUCIwCchawvyo4w&#10;KT1aKe1unZE5d7ysC9JOnjx5ypQpmugrpV/c/+67C0lJdbdtUyZOdFHv3CLlgQdWJSk5ePbRrJu8&#10;tgx5frIi72DGmcKYCKVIiY+JiIm3JMUq9w5rXis+IojmA299d0EoLFAhVWGRU5jz0R9sGgqtkrKB&#10;WsMlB/1Tr81hBBIgARIgARIgARIgARIgARIgARKoeAJiFn3NrydG92kF+f9IrpKTby3GIoBSxWxW&#10;LCXiorRYKVHviIUAihJZ3jd/ixYttDXwuNDrAkRjClVbgPIB8j/uQ8DetneeELbdh4f+9VP2iUt4&#10;/vKs/as2Zqafv/jLhgO/bN+ydNP2NelKTpHywTf7ApT/N+wr/uiHM6dyim21UOV/1C37hJLaPMpZ&#10;/kc0lIjQvHlz7dqhBQFWqeIHAUskARIgARIgARIgARIgARIgARKoCQSECgDr/3u2aYj5/55v7+n5&#10;fsb7u840TbLc/U3mNe/tmLXl4Lfbsof848fBf1o4+Pc/FBeXNqgdp+dSp04dueBfCsaa9Ctt/jGL&#10;7gBRk/9zlJzRNz6HyXZ3lIvMFkzIf/bjkVnLj548fQkZHjt5FpFTUxo2bxKdl71ifbpFiQ2oj46e&#10;K92aYV6zO3/iaz/JjFDhHNQsR8nOUTKyTu87IhQQzgHtrVu3rnZfW24gL/xefRBQY5iYBEiABEiA&#10;BEiABEiABEiABEiABDwSECqAI6cvYf3/pULl7h71lciII3nW6EhTIab9I0wZZ4oGpyUJmdZk+tNd&#10;HSIiTAWFZn2GmsM/aQJQJv3aVADlCi+T/3OkgwD84zbERkcocUlZpxM27a99ytomJzsbovnDo5u/&#10;/+e+037ftyQixqxcNBcmee5frVYuLzbuL9l3rjT7RM7R7DMyH3X+P/t0zgWU9dOW3O9WZLnMXyo7&#10;tMZqig8HPQjHHgmQAAmQQFUhcOHCheuuu66zPaxduxY1x82bb745MzPTYCuc47vM1mBuiIaihw4d&#10;arwCxnP2HFNW++9//7tDtC+++KJPnz6oTwVUDF2A3hg/fnxxsd1ST1eb5557TvaRczfhPp76hMLX&#10;jvYpc0YmARIgARIggbAiIFQABUVmSLP5ZuXKprXgAOB4ThGW/Z+FVYDV+vP+i1e3r31Fan1cj+zT&#10;JMIUkZdf7i+xfv6/nAG8FO91Qr5e/heT7Zp3QPc8xGp8zMkXKo3qWXu0iXj1z/3uvaEdSmxcLzEq&#10;ppnwNRjrYso9QhccqqeJ6PLi5MkSoYnIybm2f0dZC1zf1KtO/9Z5irB1yNm856Cz7gAP5E2LRfhJ&#10;kIoAfaG4LqcNCasOZ2VIgARIgATcEKhdu/b333+/Z88enP/1r39BLAwKqkCybdeu3ZIlS3CueBkV&#10;1c7OztZrH3Jzcz/44AP5t16rWFAQOWeC9sLnDoqbMWNGYWGhsyJmyJAhS5culQlPnTp14sSJ9evX&#10;y4+odvv27UNUMWZLAiRAAiRQEwh85SZUZNs//fTTc+fOOZd49uzZTz75JJCaCBUAFvnjDM9/PRon&#10;KkUl5y4Ubzqar5SUmkpKI62WI+eKdh88D4+A7VvUiohQzMVlVgBS+pXz4dq1rI19IYCtbg7yv7ZH&#10;gIeFACIl5uRVs3wRv263BnXrlptmj6sLv4DOC++PHDmqEdFfO2PKuWRB3gg3XdvWVu2cnAdGtu7f&#10;q2GSutzh2GG3CwG03GQFUNDhw0dwyAucPRcdSJ8xLQmQAAmQQEgJNGrUCPlDsAxuKSHKNriV1OcG&#10;dz8bNmzQ7vz666/dunVr0qRJ6ErU54yVho0bN3ZXFh5Bay8NBCD8T5gwAVoAXOPOxo0br7rqKj8q&#10;SVc+fkBjEhIgARKolgQwpzvWKeBmRTZ25MiRCxctctACQP5fsHDhqFGjAqlJmQqg1AqpH8J2cfax&#10;vL8vOKYUmq1FJQWXip/6NAMz/ykNYkstmPHGTgFi6lsG+cdSzrRrN23m8WIXQGX06O4PPrj9lgdX&#10;wf//6Ae2jX5s5QOTxDEaR6fWYpJfV3fn+XZEwK4BOSe2rfxl5bZftt36m3dl9GNn8nGOViwt6peV&#10;q+XUrFlTKX7jjGvvdOLQEJteY+6LAxE/IS4hKSlJQeF253968wHcxPy/fgUE7qCg5s2byaNFC/gK&#10;FBfei2YMEiABEiCBCiEgZ9EXLlwIO3aYl8NWHDbt0uofFw5V2LlzZ8+ePTHRrb+P+XCZViaXjyBw&#10;wlLd4SbuS0N6B3N0fbZaboiGyLJ6zz77LD4ePnzY4XrLli2jR49OT0/Hn3zkqdUc5coitNyuvfZa&#10;mRvif/TRR+4aaBD5bbfdBoMITP4jvtlsnjNnzgMPPCDT6q0SHCDo24JrZ27O0BziyPrL9r7zzjv6&#10;tms1b9WqFa4PHTokZf4ePXps2rQJCWEycPLkSaltcS7aoW4ZGRmyTz/77DODTBiNBEiABEigehP4&#10;rxog7csLLaDVFawCqF+//rAbb9RrAaAOwMcRw4c3aNAgkF6QKgAh1Yv9/2AIUD9OKSzanJHTMEp5&#10;/ZaWkSUlK7edgm7goaEtj59V5/xVkwEZtMXwZS4A7HoBdUc9oQUYNKj7IPxl7tFjUI/Wozv1GNRJ&#10;nKX878UEQFF+fLO7OP5zzdaPb97w2U1bv5ko1QSHj59Xklpjon50/yb6orWKSS2AV/k/MjoPNUyK&#10;S1q23uYLQOawBxMJQgWgNGtZyyVcaeovFR+aHkSuBdAUGYH0CtOSAAmQAAkElwDe1RcvXvzmm29+&#10;+uknmJc/8sgj4m2/Z8+HH36Ij9LmH2fInBAIYYL+xBNP6CuAR48++ujrr78ulwn84x//gHgJ4fN3&#10;v/vdNddcg5sI/fr1k0mKioqeeuqpf/7zn1I+d84Wd5588snPP/8cqRANGcpoaWlpK1asgLtZ/TUe&#10;YT583rx5HTp0QEzkec899yAhpr7xtxX11OeGbXplbpDbIR4jGlqHNvq6qEH+aUO5HTt23LVrF64P&#10;HhQr42AX4NAvLiFo9UdkZ26Q2Js1a6ZBc2YL+wutvb/97W/1bddKj4mJgbIe0j5k/oSEhC5dulx+&#10;+eVICD0L6oyau+wyJMcwkJxxDfWN7NN69erBiMDlL4rgjkPmRgIkQAIkEOYEINDd7hSk8F/BKgCU&#10;KLUAixYvhvAv5f/hw4bhZoAMVWMGqQKwQppV+rasY8ovNhUUNY613tWnURzsAopLFHPJsCub7Dus&#10;urvXTfjr3eA51gNeAORK/pzclb88t23bc9v2Tt2WPTU755McZZ6U/x20AA4L9R0+RkXaduPD/Q++&#10;P4k//EN7ial4d2Z7XuV/VLhefAyWLECVsOtg6YcLzu09Uph5rOTbDYWHTyfknED9cy5Pa+2Sr7QC&#10;kI+0XwwOCxBoTxjg0GRyEiABEggiAbyrsbj9T3/6E0THrl27QpyWtuIQHSEuSpt/XEhfAO+//z4m&#10;wPXL4BEBT5EQ0WAd0LdvXwifkLFxdjbGgwYBegFNI+CcrVy7LtUNUEZgLlqWrpmv66/dQXjjjTeg&#10;gJCV1+eGyXMkgR7h3nvvxQXqjIY7L2pwMENwKEX704ZMMAECOR/z5PhFFBvruBOPSwha/V1ygw0/&#10;zDE04wuXcYx0vXQHAJkffYqAFQpQi2iOANxlCxqSMyJAh3LllVfiGsaWFbbAwUjTGIcESIAESKCy&#10;CERGRjoXLW+6fBTqekLgv/GGGxYvWYID6oDA5X9UWKgALCWqNGvCen8ltX6iUlCs5Bf3bBKXX6BY&#10;4f+/qCReUVo1STh9XsTSWwGIjzpHACIP+654Oao7AMj/0inAvK+mZp/YhrkLMSUijPvL5H8j0+Za&#10;nLMXrYs3nj9b0i4h5/BdQ9oE6HXvup7xSaYiVC9fqb1216V/zT314n/zV20rXr/zYPbebR1SIkYN&#10;bOmhU/XuD8BBW4AAXwBSAUEtQKi/EsyfBEiABPwj4Hm+F0bmbdq0gXjvR+aYfIYALKV6h6DPVsqr&#10;cibcV/f1yFauRNC0DPrcYKFg5A8QFBm//PILSsd8OCrsrqUpKSl4tGzZMrTriiuu8AOIcxIULV33&#10;6ZdU+JGzdAewd+9e6AKQHIJ9VlaWcUcA/BvtB3MmIQESIIHQEfjBYwhduQ45h5sKANXDjxZpah4s&#10;CHIhAOb68Y84NW+QYMovMhUWxSpWc4lSJzoSJgD1EiJLS5US1QmAw59MvT18Odt4dRWANs/fY9Cg&#10;QX1GY75dPZLEdoCwAkB2qoLAa9AsAo6fLpr+Y2ROTvYjt9Up5xrQaxauIrRpGn/DFXUa1CrBpMG2&#10;vdvUsBJ+B7L3roT8/9jt3Tum1PWasb4zpBYAXgCC2ENeK8AIJEACJEACvhLwLP5hZht/F/S+6LC2&#10;HDIwJpxREObPt27ditl1iPSIIw3vtQBx+v/+7//w0dnFgJatzM0hofEmIO3bb7+tLVVwzk2/Ti1A&#10;QTc6OhqT/1i2ADN7zLQ7V9IlBC2aS27yKZYzwFwCnD3E8cwERefn52PLANlTyGf58uXbt2+XjgC8&#10;ZotUiCz9HaIv/NP4GO81xiQBEiABEvBMAAZZHkKF0XNp7V9ZCwHQ6vPnzy9dtgw7BN8wdChs31zu&#10;EeArnDJ3gNgIEGscEmKjvvrrjV/+6cZB3S5buS1i0m3Xvv67W56+f/hXKyJKLC4UD5pXPFlwmegr&#10;5P9cyPmf/LIN0vVzf3lu0KAe+EsvwraViJmD/4X8n+OTJJ9TGHFz74Jvp3Qe1NvT/LxxCjf0afzU&#10;vR3uvrZ+h6SIWsXHceDi7mGdn398oOcinBdBSJMEbQFCgBYKxpvAmCRAAiRAAr4ScKmo1RbtQzp9&#10;99139e4AIdhjdQCkbkxc4ykWkOMOROLXXnsNi+2d3QE+88wzq1atwlJz+AVwzlbm9tZbb8mERqwA&#10;kAQeCqU7QCwBgMYak95IiyLi4uIccguuGhqT/7fccos758MeIKBTXHKDCYNsONAhW5dx9B2qb7v+&#10;PorGgovu3btL14CIho8I0qjBSLZwxICFGKgJrAk87D7g6+hifBIgARIggapLwJ0VwOLFiyt+IQDk&#10;/+UrVgy5/nr4rEGAIgDqANwMEK/wadfhzo/SZz9kMKMW17x2ZNVTMjLSYpYDP4a0+X/tYuf23Den&#10;b8ff1DKff3LaX0j+wk2AGsSdLeveMFh0+ERDw2fNmoWGu6ySnkb41Jk1IQESIAESIAESIAESIAES&#10;IAES8EAAM+1yfZk+uLwZaowQpVf8+ON1116r7lVnC9IoQCoF/K6AUAG0v+MDa6kF+wJgnb+1FDcs&#10;cBAorlV3e/ATKM46L4B6FYAsWD/hoLc51IRhv+sXhgn1jZLXDs2kCiAMe41VIgESIAESIAESIAES&#10;IAESIAHPBOSWMc4Bu/ZWMDpsY4S9fvXyv6wAtAAwSRg7dqzf9bHtbOd3en1CKfw7y8MGMw9wvaLB&#10;UgKP5mBgqd8awEH9EXhZzIEESIAESIAESIAESIAESIAESIAEgkUgmCoA1ElzDVBV5PmgcHReBxHc&#10;dZhBqSQzIQESIAESIAESIAESIAESIAESqOEEgqwC0LQAfqgA/Bab/SgrkF73YAWgV4IEUgTTkgAJ&#10;kAAJkAAJkAAJkAAJkAAJkEDQCQRfBSCrqK2QNy7Y+y3JeyjC7zyNg5al65cDGE/LmCRAAiRAAiRA&#10;AiRAAiRAAiRAAiRQYQRCpQLwowF+i+vhoALwo71MQgIkQAIkQAIkQAIkQAIkQAIkQAIVScCTCkC3&#10;CUBZldQ5b8fgMqbLZrhMXpENZlkkQAIkQAIkQAIkQAIkQAIkQAIkUDMJCBXAyx9t/nx++qV8swsE&#10;DgK/cPnvJrhSDZRF9ZDQI/haCdH3jujwl4d662Ohzr/uST989HgY9lnL5k0v69zB+PKHMGwCq0QC&#10;JEACJEACJEACJEACJEACJFAtCZimzNj44bw9XYdeX1CsWEvtkrrJdqFN70PA91v8BziZ1q0JgLW8&#10;/sD+yRRhio9Rdi5Z9vDozs8+ernsAMj/u/akHzl6fNiQQWHYJQuXrmzRvGkXagHCsG9YJRIgARIg&#10;ARIgARIgARIgARKo2QRMHW/+vN2gawvyzKXFJarAb7EBwbVnud8JnEsdgQvjAO2WTTHg3AMyhphK&#10;j4yJik+Mzlz5495598h4Fotl8fKfwlP+lzWEFuCGwQMjIiJq9tBi60mABEiABEiABEiABEiABEiA&#10;BMKLgCnlxpmp11xTfKmw1FyiWO3yP6R/VR+g/m9VhfEyzYBDC+QjEd1uO1AugjrDL9OXmRbY8ytT&#10;EOCOKEif1IRkkdFRMbXi9q9alb3wfvmspKRk6Y9rwlwFMOTa/lFRUeHV1awNCZAACZAACZAACZAA&#10;CZAACZBAtSOwLTNnzc4zmUfzMo8eRePaNa/brnmd/l2b9mjX0LmtkUntbklq3qykqMhiLrJaSq2l&#10;peJsKbVYShVxUWK1WKzWUktpCe6Im1aLjCBiYuUAbqqPMDtfdh+P5CFjigMBWcnk9pjWEmSM5QdI&#10;Lh7JmFr+6kdoBiIiTTmHj0y6t7umAsg6eLh9auuw7bjMA9ltUlpERkaGbQ1ZMRIgARIgARIgARIg&#10;ARIgARIggapO4MS5wk8WZc/4ISs3z1QUqSQ2rJOYVKfIHLPnoHXZmr3nLhS2alIb/vX0zRTG6qWl&#10;JaUlxbajtLgU9gDqx5ISc6k4ikuKi9QLcZSYi20H7qvXuGkxI0mR+hEXugMfxYH7yEHEFNciZ7U4&#10;pMXyA5xFJrJEezXMotzSEjVVaYm+xn7vHViRvVslKlmRQFgWCZAACZAACZAACZAACZAACZBAEAlI&#10;+X9zel771rWSEOKSejQRR1KckpSkJKc0X7773Ls/7D12Nt9RBYBpfJuwDSFfiOiq4C3EcinVC9G9&#10;FDK5lNXFhXqIOLb7QnRXhf8yVYImzKuqBPFI5iBTqdI+tANqcTJ/nV5A5AOrBJsWANWjCiCIA4VZ&#10;kQAJkAAJkAAJkAAJkAAJkAAJVHUC/111ZN/hIsj+ipLUo5Py3ANJD9wojuceaD26D25CEZC0M/vi&#10;Fyv2O6oAMO0v5uftU/S2a9gC2Kf0hV0ApuvFWV6oB+LLC4u8b1ajiVzEoakKRDQ8KrEnN5dYRFZq&#10;ZBFTLc6uJpDXUAeI5EU2M4TScrsVVokJ9ipRyfAc8Waz+Wk15OXlLVq0qIIr+cYbb2zatKmCC2Vx&#10;JEACJEACJEACJEACJEACJOATAaz/X7ThpBD/EeIUKfNvy1Y+WZSjFCqDeghzAKEFiEv67ufDm9LP&#10;aJmLhQBY8G+xFlstxRZxmC2l4tpqMYv7pcU39Kq39q1rhvasbyk1C3cAWPlv9wsgP1pLsKQfF+ZW&#10;9aN/emPAjb0aCA8C4n6ptcSc0jB6xb/6p9SPhMxvgXcAERk5lFrUC1GEeqhOB5C/PIpLURNRXLFa&#10;sXIqAONcLl3Ke/qZf+DsMom7p55TGS/deMxLly795je/wdl4EncxkcmDDz6YnZ0deFZ+5IDSb7/9&#10;9v728Prrr8tMfGrg0aNHr7vuujFjxtxwww0NGjTwqRoBNn/jxo1t2rS5/HLb9pPORfvUEJ9qbjyy&#10;A2TU2V1a8EdXfPPNN8YzNx4zHFCg7dpgC1EzjQPxEDPAYVnBqI0PMH2TK7iSHmhj2Ou/FLj+05/+&#10;dPbsWZfv2AC7JijDg5mQAAmQAAmQAAmQgEbgw09n3XLXgzgbYQL/f8lJtSDjI3KP1iKFKv9nb8vO&#10;Wbk3Bx9b42ahuB8Vm/jj9uNantrGdao3fzjkV/3349pqVc+lpYN7Nco8nHt9r2SI9OqOgWokPMO1&#10;+lGNrECQLy4uwOx3sbnIAuFf3QjAWqrsO3iuz2M/7D18Xim1IpUFJzwq225AZqgGmUQ9TLi23Xax&#10;q6ARIl7j1KqV+OqLf8fZIaa7+14zZAQQqF279ueff75mzZoff/zxxIkTmFTHzVq1ar377rs4G0HU&#10;unXrYcOGXXHFFcgEZyNJghUHxd1yyy0ecvOpIcGqlXM+GuQ333zzlVdecak8ws1du3ahLzy3yO9K&#10;VjoKiHZoO+xEME4QQtRMv/kEMWHFozYywJxemz58x4MIxzmrgQMHrl69WruP6zvuuAPKROOvoJBW&#10;j5mTAAmQAAmQAAmQgDsCkPx/WLj0my8/xtmIFgD+/zH5L8O2vTmTPsmG/C8/9midJG6qn3KEIYCy&#10;b/8FrdwI7PenOvxXNwGQ8/HCmT/c9ovPibGmVo0T3/xyG86JcRF4lJIcs2batf99rs+ifw2oFWtt&#10;lRyz4d3rd39yw9f/6Afzf8jvo/q22PvZiD2f3PD6493g7j+1RZ1NH4wae12bxa8NevymNsj38VFt&#10;Fr0yMDFGadUwdv271//60Q1bpg8d0isZhgEwDkBd1C0C1MrgugRaBYtuU0J/xgwm9n//5DNzv1sw&#10;6vb7cIApcpE3Dx46Iq8femwSHr0742OX9+964DEZM0RBLhyQU1KzZ8+Wc5vz5s2TxeECHzHBLoU9&#10;bZpOCtgy1b/+9a9HHnkEk+cZGRn33nsvkkiLen1WWkzcD1FDtGyjo6P//ve/79y5EyYJ+qk2I21x&#10;JqA1efjw4c42DtpTQNAq4EBJf18PWU4YOrPSc545c6a0rdAa4rKnXGYSUs6dO3dOTk6WRejbi+sH&#10;HnhAjgTZQHdjBiMB1Xb51EMvYOBpKFy22qGXgw4Bhc6fP/+1115z0Cs5jxP9mMdUsPymuGy1wxfN&#10;oYu1iWV3RXjA5WFYuvvKO/SmHH7hM8BkTSQTnHEt2crvpr73K/4thC8FRr72qsQ17rh8BR07dkz7&#10;mrh8YQZ93DJDEiABEiABEiABEnBHQJP/EcGgFkDs/2dTAeTkIJk64d86KWnqYzgp81bmZGer90VI&#10;2ncoVytaWAGITfrUnfrEDL0qjMqLkpKSqzrXu5RvXrHlGB7fc30rLNQvLiqMiY7IOpo78Dc/nDp7&#10;4V8Tuh84dqH1HV+PfHoJJu9jYyKb1E9Iue3rN2f/OqBbMhQEWNSP7HIvFuzMPHtN92SoCXDG9ckz&#10;uUi7auuxlFu/fOd/Oyfd3jExGsI+zAfsFZD7B6J2qJcBUwC16o5BGCioIS8v//jxE999/elzzz41&#10;99v5Fy9eklK3fDrzi9m9e3bD08cffcDh/i03Dcf9pyY+/tHMWUVFxS5LCfymqogR4eLFi0eOHMHM&#10;FaQsTOHiI8KSJUsWLlz49ddfJyYmIs706dNh2rpixYoLFy5kZWXJVO3atXv//fchh3To0OGzzz67&#10;+eabo6KiIHsgK6RFDoijxcT9wOvsMgetIXgaExMDAfXUqVO4lvcNtsWBgGzy3XffjbY899xzmM0r&#10;Li7XEdrTkSNHnjx5UlbMmZJWYT1kzCTjo0tWWraYFNWy9dBTLjMJBWetDuhW1A2cHdp7+vTpjz/+&#10;WI4ErGvwMGYwElBtlyPKZS9cffXV6IU//vGPWp86t9q5l4MOAXXDl7dZs2YOObscJ/LbgZYClHbt&#10;3GrnajuPE3dD0flrq4/peVi6S2sEddDBygy9DjDwR/V++uknRMYZ12Dr8jte8W8hvCTR3bt370bd&#10;cMa1fG06V69p06ba18TdCzNEhJktCYSaAH9hkwAJkAAJVC0Cevlf1tygFkCNWyb/48Ok0Uk4T52X&#10;s3Kb/b5QDdhVAWoC1QpAiMI4qyb94iwOae0/4aZO63aeiI6NX7bp6ODe4gc3TASKiksWrDsSER3T&#10;vmW95g0Tp3+zNzI6Jjo21mSKKCq2TP92b2Rk1HerDxYVl3ZoloDdBqSWYf66Q3ExES2T4+OiIxas&#10;O5zaom7z5ETcNEVGfftTdmJ81FWd6kHcx4w/ZHNVPFcro65H0FYFiAhugss/qHYNgDUxIX74Ddcj&#10;TvvUtrg+c/YcruVTqAP27suQT2XQ3++S1kmmOnf+/LHjJ0L9ZxsSHUyaUUqnTp1wDVkOv63xE/a9&#10;996TRUNg+Pnnn5944gksmF+2bJkUsBGzR48eznXbsGHDgAEDYFeP2Tlk5SFmqNsl8zfYFgcCaDJs&#10;2mUDgQUNgQSiVdjhaePGjd1R0pI4Q8YjB1b6bK+//nqZrT4YySREVKH6ue+++9Cz+/fvf/nllyFl&#10;uRwVekQexoy7EeWyF+RNh+CAzqGXQwTBOVt340T/7dCunVvtXG3nLvZQhOdB62FYuivFCOoQsTUy&#10;wPB9RDTMruOsf/k4Y6z4txBMn1atWgU4OONaT8nz4HSuaogIM1sSCDUBX38shbo+zJ8ESIAESEAj&#10;4FI3Ie3/5SP4AtBrATzoMto1r4uZfyHcq/P/MuQUYlGAYpv/t9/HzY6t6mpxIuTif8WkHfgkAu61&#10;bprYtnmdJ+7qnv31HU+M7da2ee02TWupbgCE6iAiwgSTfSGnR5iiIqMjoqKluT4UAfiMk766+LBm&#10;+wnEfWBYG9z/afsxuAMUioeIiIioKJMpUgj8CMgCCeVhq5KqnzDBHkAElwiQzr1iQFgRiKCPo107&#10;XzhEdpnKw59WW1Hu6+Nef+Eu18jIyJdeeik1NRULAfBrG9GgEfjkk09WqqF3797uEuLn7Jw5c5Yu&#10;XfrDDz9gNt5brYP//PDhw9BQdOzYUcva77b4UTmDlGTOQWEVlEyMtFQ2DT0LbwsoVCbx3N5Annqu&#10;knOrnXvZSKN8ilO/fn1otTDAfErlENmBSQVU22s3+Yo6kOZ7SGtkgGEKHS/e9evX44xrd9/xCvtS&#10;6JvTrVs3KGu2b98OQzZc6x956OVKqWqIepDZkoAk4PIHtx4Of5GTAAmQAAmEjoA70d2hRIdokP9H&#10;DhuiaQE8yP941K55Hc3QX4v5nOoRQOgFdGoB6Ag6tqpTpgIQVgCqtC6m3HEtZG8FZxjhD7+i8f6j&#10;F1re8kWrO2a3vPXLA0cvDr+qCSzzZWJoAk7nFFwqKBl+dQsFIn9EhCJ9C+JfKcOrcTQb/pw8c2Fx&#10;ade29dIP5+bmmfcfv3j0dN6wPi1RgZsGtMorMK+Gl0Ip9kdEWMUhpuNVv4RC42DTEajMcO38N8zl&#10;n3yx3YEa9Em0a3mBSdT6devu/HWPloO8n5AQ37F9qryfnrkfcRo3MiRIe1JJuPlhoiVxWU8kGjp0&#10;aJcuXSBRo7aQ57dt26bPyWUq5Im5R/zk3bNnD+zYnTmE4keSVhNoK7BaYdSoUQkJCQ78fW0Lcrjs&#10;sstkk9EWNL9JkyZa5fVAtJa6pKQlgXggc4MZhczNmZXLbPUNcWbuEnjoIKNnJ0yY8J///AeoPY+K&#10;QJ5qTXbORBJw12qtl0NBAEMCQwumMYWFhcgfBOB+0t04cfntcDdC9NV2HifGizA+LJ2r5yvqoBOW&#10;VfI8wPAUjhjg7AMyNq7dfccr5S2E+qBWMPJv3769rJu76unvV9j3N+j9xQxJwJmA/H3pcN/5Z64W&#10;IXS/gJkzCZAACZCAMwG9dC6fSrFfyv8P33+3/mM5Wb78h/5dm5pzj+pNAHA9dVJrHOKmzQRAbBBY&#10;UpR3ba+m5VQAmIS3RgghXhFncY0LyO6DezdfvulIbK3a8Yl1YhNrLd98dPDlzaSNvpjpj4q6VGQZ&#10;98LKa3o03ffJsP/+/Wp1JYFqUYBspHWB3RTAFBkRE5+wfMvxtDb1Fm44GlerNo4/TFs/qGeT/bNG&#10;/+bWy176bGtuoQWLAkymKNUMAdJ/pLAOQF64ECsCyv6e6f+wlarB/S+Asj+BmjpA/dmnqQasUVGR&#10;E383/ptv598y9sH3Pphp/70oItw95lZ5//W33r3/3jGIGYqfGqg/WiQbIjsGpWjXubm5Y8eOhWSC&#10;qblWrVoB+/jx4z/44INBgwbhPp7qU0FESUtLg48reLfCIthffvkF0b7//nvoApCtPmaIGgKpCaWj&#10;UKx/fvLJJ3H2uy362sLT2KxZs5DtP/7xDzQfEPQqAA2I1lJnSlp8ZAvT6/T0dOQGjDI3Z1b6HJwB&#10;uuwp50xCBFkbJBgPI0aM+Oc//4nx42FUeB4znp9qLUW0P//5z7IXsBOBdt+51Q4jNhQQkCeG1pVX&#10;XonvBeoDR5iwRcdN53HisqcQ07nVDtV2OU6MF+Fy/AQddSjY6ol5GGAoul+/fosXL5bT7O7eVxX/&#10;FpJMUCvYyGgmAO6q5/mFGQq8zJMEKouA/oeTS10Af6OTAAmQAAkEl4B84buU/7Wbmkz+0H13zZ31&#10;EdYCQP7HTZxxrX10pwXo0a7hjVe3zNEsAVSZH590pgFC/scqgJv6t7y8U0MtH1PqTbPqdm5feOFS&#10;abEZhgDwDSCXBZSWlBRezIUsHl+rLpb9wzdgQd4Fq7lEnahXIqOi4hJrQ8VclJ8HH34w5oe8X1pa&#10;AgVBVFR0dGycuagQRpi2YiDN425cfHFhfqm5JCo6KiahNmIW5l1AEpj+4wckCoqJT4yOiZU7A6oG&#10;ANhC0BIVExNXK+HCvv27/zdGysYFBQU/rdt4w+CBuNaaIRKETVi8/KeBfa+Ij48PmxqxImUEsHoZ&#10;uolnn30W4o1BLlhJAWUKNjjANgcGkzBaVSfgxzip6k1m/UmABKoTAf1WSkauZdsD3ICpOgFkW0iA&#10;BEggiASc38PG38yeq3HibP67P+zdmX0xKS5JyP8ytm7+H/L/gMtqPza6U7OGCVpWpnY3z6rbqWPB&#10;xTxLcQlUAOr0vToLD3Eb8jlm4aNj1Al9K/bssyczRWKeP0qIQ1ANKFg0oP7hEGb7asqIyCiktYvl&#10;0jQgQokUewpiu0GxUkDM9ivYHUBsAahK/KLIqEjpZ0DcwP+IabVGREfG1U64uDdj59e3qw+s+fn5&#10;UAEMvW6AzF8qUbT2hIMuYOmPa6ACiI2NDeK4YVbBIoDxgz3MMKHtVQWAbeemTZuGcuvUqYMNGrzG&#10;D1YNmU84EDA+TsKhtqwDCZAACUgCLn9Tajc9XJT9LtQMOMmUBEiABEggYALuhH+7Ez2bzbw7jYCR&#10;8o+dzf9ixf7vfj4cFZuYJPYITBKmAOpCANj/Y/7/nqGpevlf/LFof/OXdTp1LryUV1Jsho8/dTG+&#10;cMonpHaxM4DqG0BaBuB/23P7XxnpqV/3J0XI5FIZoP4jRXqxvwA2+JMCuyrv2+V26BWkAC82JFSl&#10;eaFlkJGEvgA2BTFoS8KF9L07Z98uU+Gn+eqfNw651qYC0GwBwkcRsGzl2v59esfF2XZpNNJzjEMC&#10;JEACJEACJEACfhPwIPw7SP4OvzvdKQ78rgkTkgAJkAAJaASMqAA8qAOMk9yUfubH7cf37b+w71Au&#10;UsH/P/z/Yf2/3v6/rFaqCuCywkvCRF944tO0AGK7QHtQF/+rOgDprd+mJ5DCv/wkclT/sc/IS9Fe&#10;GBYIkV7VAJgU8Y990z1I+UJVgCUS9rl8VR8gTjABKMUFXA9iiUFsrfiL6bu3f3mbTgWw6fpB/aTM&#10;r6kAwmddwPJVa/te2YsLAYwPWcYkARIgARIgARIIhIBBFYC7H5qBTEAFUm2mJQESIIFqScCd1ZX2&#10;Ena+0Ctk9e/kUPARVgB1L+temFcAXwCQ84WkD+f+6oQ/ZPZImyJANQ3AbVX+VyMJt/8yiOriWroJ&#10;VD9Kw3zVEkD+b1MH2AR8dZIfGwtgEYC4hCJAnf8X/0MdAMm/VNyCDgAXETFRcfGxuXt3bpt1q0iu&#10;+gJYvW7jYFUFoA+yHMlIbxEQCmqe81yxal3fq3rRCqDiybNEEiABEiABEqiZBDxM9Zf9WrMb+esV&#10;Ac6/U/U/Q2smTLaaBEiABIJCwOFlqxf7XV5rr9+QqwDa3TSrQc8rCvMKLSXCCkBK+lIRUCbwizvq&#10;I/V/VfhXVQBy0YDUA0hdgH0rwDJFgCr/S1lfldgx74+pe/VfnMVUvyr+y/3F8FFoAoRyAPI/zlBH&#10;xCXGntu5efNnt+itAAZf01e6WJST//IcJiqAlat/ufrKnvQFEJRvDjMhARIgARIgARLwSsCdCkAv&#10;/xvUBVAF4JU2I5AACZCAVwLO8r/zC1mTpd29n72W4l8EsSNAo6v6FhcUlZqFW37sDKjN8EPGt8v8&#10;0vhfWgeIa5sJgFQW2JcFOLiStXvrE4YANtneZumvfhTSPmR3oRAQHyHw25QCQrRXxX+rtaQ0Ijoi&#10;Oi76zMafN31+qxT1t+/89fjJM9cO6CPlf/1yAHlduSYAqMCqNesbJdfr3LGDf13CVCRAAiRAAiRA&#10;AiTglQB+8Ohnipzn9h1mmRx+fepFfX1aqgC8kmcEEiABEvBKQP8Glu9VVdbWL7Z30ADIeXWbWb3+&#10;9e61LF8jmH777BTXaWQNHGph9wtom++XmgG7SwC7TwC7UkC7b7MSsJkL2F0L2rYekHoH8WfMRkZd&#10;PKDK8qprAelNQJgFiG0JrJZWTRpd06+Pw0aL2qaL4aACQB1Wr9vga08wPgmQAAmQAAmQAAn4QEC6&#10;XrYFzRhTmmZqP8rEbk+2n3PaDzH7Z3e/NUP609OHBjIqCZAACRggYJsGFjF1E8LqHvP6z+qu81LS&#10;lL7pbIKjzWZd22tOt+WcNEKX69vtK9DlGnd7Dvas7E/LLYS3zUzDM75WtPrSVteuq5KuSf3P3kZb&#10;1exT2rJkWQVbpW03XDbNVs9yjXYzOy6c8zuDVV30uQ6y/sEKcksBrWX2WX1xA9el6qYA8sKMHQRh&#10;FqAGeUd7qpkDlCMUrCpWkXzQ9mJzSUw0dlss+zlQRerOapJABRHg16SCQLOYgAlwrAaMsMZl4DDd&#10;pE00OV+oPzzLgvZRItN+RfDnRI0bQ2wwCYSAAP6cFRWbY2Oia9QrxWEyX//KxTtZvpZxjoyM1K61&#10;OPIHAIjhaQg6xJalaxVA6MpzmbOmNdGEeb3wD4FfSv7Lly+Xk//ayn/tQtONuNRoVHBzKqU4VT9S&#10;GhUVWaO+YJWCmoVWXQL8mlTdvqtpNedYrWk9Hqz2OhuVaj833Yn98r6D/K/XBQSrbsyHBEigBhLg&#10;nzOXnX7ttddCwpdBrxTA2xjECouK4+Niq78KQHPpJ1UAmp8/KAI0EwBYAfz4448jR47ETWkI4LAW&#10;oJz1hSvThhr4rWOTSYAESIAESIAEqiUBbc7D5XST/E2JX5BRatBPN0mZ32E9qpT5HbKqltzYKBIg&#10;ARKoXAJff/31gAED8H6OjhZT/XotgFQBwG4CKgD5lg5RVSvfCkC/CsBB+JdCPgR+yP9FRUWrVq0a&#10;MWJE9xnnQsSC2ZIACZAACZAACZBAdSKwYVwifmVCC+DwK9OlSyq9IkBeVycUbAsJkAAJhAMBqAD6&#10;9Okj38xa0DSzwgqguDghLq5mqQDktL82yS+9ACAUFhauXr162LBhvT+6cHxyp3DoP9aBBEiABEiA&#10;BEiABMKWQNMpe9feHYOgaQH0JgAeHFPLFlEFELY9y4qRAAlUXQJQAfTu3Vu+mTVFgDTdQoAKoKCw&#10;ODEhtCqAiADxHTl24t2Zs9/+7L+ff7vwvwuWnzh5CpP2fuTpsIZfmgZoigDN4T80An5kziQkQAIk&#10;QAIkQAIkUAMJ6KdVtF9Teh9MzkxqrFulGjg82GQSIIFKISD93Mn3s2YRr9WkAl7CgaoAFqz8uUvn&#10;zr+77/Z7bx627Kd13y1alp+fH4gWwMGx39HDR3ft2KVf/18p/cRCSYAESIAESIAESKDKEZA7KOl/&#10;aDrI/w6/Pivgp2eVY8gKkwAJkEBwCUjHds7aWNyR7gBCbYRlyBdAxtYlR9PVje6xKgx1UrB/IS7E&#10;brSL9kW//H9Pz333D7vSj9wy6aMvZr4/7DJhBYAYanxbGvzTov0VLdIGyqVoeoha4+Wcv+YCUHoB&#10;yM3N3bZlW8fOHZFk9U+rhw0f1veLIi4ECO4oZG4kQAIkQAIkQALVjwAWAiy7pTQuLg4Wp5pfQL33&#10;aef9qLSNA9QfcPQFUP0GBVtEAiRQyQSwEKBTp054MyPExsZqywG0xf8X8wrq1k4MqS8AQ1YAkP8b&#10;tGjf/+rW/fuk9O/T2tK0y5HYnkfieuJcu05dUIT836V985jICAjwa442OBzd41BM99Lkzlf3btKn&#10;d+OrejWOiz13ImNFXl6eZ0t+vQmAVI3Ex8dD13D82HGoA4qLiqmcruQxy+JJgARIgARIgASqDgH9&#10;mkr9pBNaoM3/88dV1elP1pQESKA6EHBe7a5/IWOKPtSNNKQCgB64cwtzybntped3lOZs/3bBNpj9&#10;y+PZieNRxb9NnXvrb/9dN6nO2Psfvu6GkSltL8vLK5o1d3XRyV+KcZxa3zn5AjTJBtcI6PcIQOa1&#10;atU6efzkhdwL8AjIv1KhHhDMnwRIgARIgARIoNoQ8LqJsjb7Um2azIaQAAmQQJgTkApZWUln8RbP&#10;Ql1/YyoAUTlh3I9/8V9UTAyqdTKnaMZn33w+b/Hn/1v82X8Xfvjl91//b86KpfPX/LjklzUrzMUl&#10;cOdXrvZWBSYALmV4bS2AnoKMCUAxcTEwRYMhwLnz5/DRK5GLO266sH3UhW2jcnFsHZWzZaQ4No88&#10;v2kEjnMbR+Ts/K3XTBiBBEiABEiABEiABKo6Ac25suZo2eXqU4efoZxxqer9zvqTAAmEOQG9/OtQ&#10;1VLVS0BI62/IF8CqOS/2vbKlJWe7rMunqxN+3nux1FoaFRmlVS7CpFiUCAViP7wElFpNEabUBhcn&#10;3hipRdh5qEGLqx9r0KBBQkKCvknyj5M8a44ApP8/BGwHePbM2fXr11+8cPHI0SO//d1vr5lj8ewL&#10;APJ/neZ3Cm0FaiTwQWsAzUXZ+ezB7xtcuSAQrLNmzZI1djjhc3xc3I033picnOw5f+gpRNeK/9Ta&#10;yW62X+BTRFzrpK7vBFJJpiUBEiABEiABEqjJBOALYP7wfOkLQNsXUHplcg76/QIBTX6syfTYdhIg&#10;gcoiMGPGDA9Fjx8vjNArJqAmt956a8OGDR2KO3PmzNy5c/2rCXwBpKamYrU7AnwBaLsDytcyCjqX&#10;c6Fh/aSQ+gIwpgL4+qW+V7QoPb9V+vezSa5WacCgntXDKkRut92x41D9llc/7qAC0Kb69Ssi5B4J&#10;UgsAFQDCwvkLz+eehy7g8d88PuhrqxcVwLZRdVqMcSf/4/7Z7PkNrnKtAkB9Jk+ePGXKFM9/9j7/&#10;4ou777pLNlXK8DLMmTO7R48e6zdsGDF8uGctQAXoKWzVM9aiivkWsRQSIAESIAESIIEKIwAVwA/D&#10;8uRPTOkREPK/pgLQ6wLws0f+3NQH1JNagArrLBZEAiSgEYDg7U669vAoFAAh6s/79tvRN9+s1wK4&#10;vGm8dKkCgHIW8+LOKgBIo2dzLibXr4tXdOjewIYWAmALANsMNebSbQK/TfLXyf9yRtt98NGeQVpH&#10;XLx48dddvwJBi+YtcDZiFKHWwvX8v3rf4rmaLVq08NqFmP9HHOzkiN0cbdoKKCxKS3ET4+PKK674&#10;/vsfvGRi0xx4qKfXWhiNYKRFRvNiPBIgARIgARKoRgQchF5nGbjC2oqiN2/e7FwcbgbyK1Bv9u9g&#10;d+q8IqDCGsuCSIAESKBKEIBkB/kfWgCI/bLCAcr/RlotJc2QBkMqAFUDoK5JECchtSKovgo1aRof&#10;vdXTmApAL+QL+X/Hr5j8v5R36dixYyjAiApAVMqV/b+U/6Uuw0Nd69Sp460lOrv9cmoPke2nn366&#10;cOHCi3mXPGcSoJ7Caw31Edy16OzZs507d96xY4dPuekjB56D30UzIQmQAAmQAAkEhYBLIdnQ742g&#10;FG/PZNOmTVf36++gBcBH3MQjv4ty2Hrag9hf8U32u1FMSAIkQAIVRkCvBagA+R/tCit3gPKvhjr5&#10;D82EmEu3LwFQRWqrt/ViRjz5OfRl1oGsgqICKAKwF0CdukIyN/L3SY3juP6/TP4PBlU4ARCVkfK/&#10;zvrh1ltv++3vfj9x4iRvpgaq8iQAPUWFDXoWRAIkQAIkQAIkUAEEevfu/fPaNXotgJT/cROP/K6A&#10;g4JDn4+R31R+l8uEJEACJFBtCGhaAOdFAaFoY7hYAagWaKpHPWEIAPFXOrKzriiYsDx/wrK8x5bm&#10;TVhyafyii+OX5E3AeWHuI/NzHv7u3IPfnr7/m1P3SzTGjABsGOVfrDOnz/Tq3atf/3647tmzpy9/&#10;q8r5/9PL/77Vw02vClWIrVU6MwBVF2A5vFNV3nix36gAPUUoRiTzJAESIAESIAESCBEBvRYgKPK/&#10;+uurLHj9GKJ2MVsSIIGqQgAr7T2EqtKKql7PUq/G9QG30NhCALEfYJkVgOr2T9gD4C/LTYO63Xxt&#10;t1uu63Hr4J63D+mF821Det0x9PIxN1xx17Cr7h55NZK9v3voqbw4P2RvaTiQk5uDTODJFp5sDLVX&#10;1EtnBaDZ/2sOAnzSRrgqUrRdXQah6yCRacnaWYX/GFiyd7V3KwBVK+Kxnp7a6nLtoiE4biJhOUDd&#10;unVltvPnz5exCgoKrrvuOv3NBx98UH7EhUNOWg7NmjXDAoFAKsO0JEACJEACJFAzCWhagMDn/2sm&#10;QLaaBEggEAJwwuchBJJzlU6r2f87+AUIUaOsFuFgLqTBkApAWAEIYVeVq1XpHyfcchal1Vv2De6k&#10;pbvV2ji5wac7e14ojvW1JfEJ8StXrNywfoO6EYFiZJU+osk62KRrJ/nfajGLpQzmi75WRh9fmmfo&#10;5X98KFkzq+Sj30WPeyeq0wDvBguB6SlKsSWj0+F3iyCxYyND7HSIam/fvv3xxx+HPA/5f8SIESNH&#10;jpS6H1wj/48//lhYZ5w588svv+idCCCHO++8c/Xq1ULj8/77M2fO9LsyTEgCJEACJFATCISPH76a&#10;QJttJAESIAES8I+Afv2/s3dA//L0nEouOQ9pMKQCkGb/9mARwr8qaGuC7sGDB7MPHsrKPnTw0OHs&#10;7MO4xtnmLtBq6d65Q3LD+osONsIOB95lY11z4coeG9hga8CuXboKFYDqDsBQkFYAzvP/ijX3xPbI&#10;qLjcvc8bysdNJOmkofDD35hXf6GSUYp/mlXywe8ix70d1V9sFujV8UGAegrsGel8+N2io0ePwgSg&#10;T58+yKFbt26DBw8+fPhwRkbG8ePHx40bp88WBgL40YbRL70zagE54E737t3xFFqDnTvFaggGEiAB&#10;EiABEnBHQG+g7nxdY7lp9v8OfgFqLBA2nARIgAQqkYCz/78K0AJ4XVEeOBBDKgCxKaDqDcBm/S73&#10;BZQeAdSQkpLSOqVVm5RWCK1TWuLflJSWthhWBVYA1159xfUD+rz6/n+PnTxjNpsN1rtVSqvhI4eP&#10;vWts+w7tDSZBNFU8dy3/wzSguPB8UtNe5gsByaiqnb81sn0/84e/g/BvXjWr9P3fRT7wdtQAIf/L&#10;lXfeKxyYnqLiNy7CtP9TTz2Fb0J+fv61117r0EDY/+OR/BkHYwHvzWcMEiABEiABEiABHQH9+n9n&#10;74BERQIkQAI1h4A7lwQVTGDu3Lkw/ofYry9XagHwKESVCRcrAMj/Yi9ATQdgb64m52L+Pyvr0H5Y&#10;AWQfOpB9OOugOIvoJrEQ4LP//fDFN/O/W/wj0j03dSYESEzshwiZFMBdzv/LpQEIkVGxhkR091WE&#10;bgZlRA24O+qBt0tn/K50+u8iH3o76hpV/lez9qq8CVxPgYUAWgX1136Abd68eW5uLmz7kRZyPi5g&#10;EdC+ffumTZvqTfphGoA7CQkJMBDYsmWLviCZA+3//YDPJCRAAiRAAiQAAs7+/6gF4MAgARKomQTC&#10;xyUBauIg/8sewU08ClHveDUnD7xcQ1YAQpR3FeRiABytW7ds3VpYAWDyH1YAONrYrACs40YP+N39&#10;o5/744PvvfT0J29MRjahVgGoRgDaQgBVHaB3vCcX4RuYpPcA16ZBgJPCgXdFPvx25CNvRw0S8r82&#10;++/dHWDAegosBJCSP864DiQ0aNBg0aJFd999NywLBgwYMHv2bNyJj4//+uuvX3vtNc0dIFwDohSo&#10;AB599NFOnTrpS5Q5/OMf/3DnLDCQ6jEtCZAACZAACYSOgDuvBKEr0WXOl19+ufP+f1ILgEcVXBkW&#10;RwIkQAIkUFkEvO0sF4R6GZIdhQLAlcysTmWb4Bhw/4HDmdmHM2EIcPDIgewj+7NwDSsAu4pACN2q&#10;YK5mAhOA0Oo2yhYCOMn/dleFgWkAsNRfdY+gUoHwH3Ut5P9yxv/SWYCHEBQ9hdQC+C3/Q27fs2cP&#10;Fv+jnjhjGh9twFneQUAErPCXtv1wBwilwIoVK3C9fv36JUuWIJrLHLgQIAjfS2ZBAiRAAiRQIQTC&#10;xyUBagKB37nRuBmg6WKFgGQhJEACJEACwSHg1Zw88GIMqQBUKwAXMq34wymemFLbtExNaYFz21bN&#10;26S0aNu6ZWpr1ReA1B2o0rJdag68zl5yUCsqti10nP+3OQiQT91mgslwr1VUl0XYg+3nQ7lE5SK4&#10;zC5Iegoj8r+RFnltMiOQAAmQAAmQAAmQAAmQAAmQAAmElIB3c/KAizeoAnBdjtgbTxVl0/cfTj9w&#10;JP3A4YysoxkHjmRkHU7Pxsdj6dlH92UdTd9/JOPAMXWa3PWCgoBbUT4Dq/V01uLT2UtOZy09dWDZ&#10;qawVJw/gWHniwKoT+1dDHYGzEpngslDNGtBzlTDJj3yioiLFER0VXf4QOgZvezkEqKcwTsxgi4xn&#10;yJgkQAIkQAIkQAIkQAIkQAIkQAKhIOB9LjngUk1GrMvWznuj92W1Ss6W8wCHon84/9CYG66wm/ib&#10;IBVDJ6AGuWGAPXNt5wBFefRPL7z89IMwIMeScjWeSI11AVooVQMWC2ihuLi4sLAQHgQ2btyI5eiD&#10;50Ycn1xuIXrAEHzOYOq0t4RHQKEJQJPFP/Kj7ob1ub/9n4d8z/wyzLZWwL6AQNUq2Owm8K/YgyEy&#10;oUm/b3yuHBOQAAmQAAmQAAmQgKI0nbL3m+tz4uLiYtQQHR0daQ8RERG4xNkh6D0jACE+EiQJkAAJ&#10;kEAQCcDbWmpqKt7MEIdjY2PlyxlBvo0hEu7Zd+Cyzu3wig7dG9iYCuDbN3qneVIBZB44bIVTAFVw&#10;FZKtOJmsFpM1wiqc8WFK3GRq26oZRP5H//xiNVABBHEQMCsSIAESIAESIAESCAUBqgBCQZV5kgAJ&#10;kEAgBLyqAH7dd6BriFUAxhYCePBtpy71T20DRwDN27XGRgDN26Y0awOPAC2btU1pmtqiKST/Nq1x&#10;pynWDOgW0Hvitm/3vvTd6el70tP3pu/7dd/unbtzzucEApppSYAESIAESIAESIAESIAESIAESIAE&#10;DKkAYITgbr0A5v2hBNifhV0AjmJTgKyDRw8cPJZ16GjW4WMHDh7ff+T4gUPHsrJx57jNgb4x5Nhe&#10;sFXLViktUhBgXLBj2w5qAYyRYywSIAESIAESIAESIAESIAESIIGqR0AY/wsD+tAuwjKkAgC8o2fd&#10;TOGrngDatm6R2rp5akrzNpjzb9WsdctmrVs0bdOySZvm4tw6BXeaqJYEhjbj07kOEGlKzCVQBGzb&#10;tq2goKDqdSNrTAIkQAIkQAIkQAIkQAIkQAIkQALeCKhu4sptNu8thT/PDakAmrXpcTTr+JqtpQ6H&#10;KBAeABTlQPaR/dlH9x88moU5/0PHsg8fyz5yPOvwiayj4px9EHdO2H3/ea+ltVTkeebsmeMnj2Ob&#10;+lILPlvbpLQpzC/0npgxSIAESIAESIAESIAESIAESIAESKBKEjA0ax5IywypAJp37t9jxJM9bvln&#10;l1F/v2zk37RDFCz2+TPBCqCtsAJo0RomAK2apbRoDisAzPy3bta0dYsmKS2bpsAKQCg0DFW12FyM&#10;eA0bNGzUsFF8fHzrlq3xsWmTpnXq1DGUnpFIgARIgARIgARIgARIgARIgARIoKoRMCYxB9QqQyoA&#10;7EmATQuSkpLq16+P/fy0YC/ZZuNv9xcgdgNQpX37doG4wnZ54rOhFmGbPSQ+evRo9sHsrOysAwcP&#10;lJaUBtRKJiYBEiABEiABEiABEiABEiABEiCB8CbgzgdfEGttaFNAd+V9uWD9iRNHcy5cPH3mXO6F&#10;iwar5XVTwPXr1nfu2LmgsKCoqKiwsDC/IP/kyZONkhst+3HZnWPvHDw3wpRvtCyDVQpRtGMvXhGi&#10;nJktCZAACZAACZAACXgmwE0BOUJIgARIINwIeN0UcMfujB5dOmIOPnROAU1yyt2/APn8woULENR9&#10;Sh4bGwuT/ri4OKSSSg7UQQulpaU/r/25Y7uOe9L3wP8f5v+LiosiIiJaNGuxZduWITcMoQrAJ9qM&#10;TAIkQAIkQAIkUDMJUAVQM/udrSYBEghnAlABtG3bFqvdESAXx8TERKsBAi8Car59d3rPLp1wHToV&#10;gKGFAO4goq4Q5vVLA4xcIwkSeu4YuABs2rgpxP7GjRrjwKYAiA8HgeHcnawbCZAACZAACZAACZAA&#10;CZAACZAACfhNoAIWAgSkAoB9Aibz4SbAp4AkSOgZyrzv5y1ZvmTFqhWr163+ef3PRWZhaAAHgX6j&#10;ZEISIAESIAESIAESqNIEzGazS9NL3MSjKt00Vp4ESIAESMBGwJD3vIBoBaQCCKhk94mvuOqK+8fd&#10;f9/9991z7z1333M31v9Ld4DHjh8LUYnMlgRIgARIgARIgATClgAmhbBSsrTUmnnywp9mrrrsD5/W&#10;GvsOjrTfzfzNe8vST1zAI/HY4N5LYdtOVowESIAEajwBgx70A+EUjioA5/ZAvV1SUiLdBzCQAAmQ&#10;AAmQAAmQQI0iAJdJxSXWz1bvG/L899NWn95rapPXcgCOfZFtP9iYc8Pz3+MRIgTi4KlG8WRjSYAE&#10;SCA8CWD9P3S5ofMCIFtdNVQAUGyvXLOSvgDCc6SyViRAAiRAAiRAAqEjACN/c0nJ5z/teXbO1hMJ&#10;HcwNOsbUTq5fJ75hnfi69RspjTqdSOyAR4iAaFwRELqOYM4kQAIkEGoC0pgr1CZdVUMFMHjI4GHD&#10;hnXq1CnU0Jk/CZAACZAACZAACYSIgMtfdV5/6mFuP/PEhb/P3ngmvo01vn5cbMytXet8c1/z5Y+2&#10;+nZcq75t6kTVqo9Hf5+zcf/JCzQECFHfMVsSIAESqBgCXv8oBF6NCJQRbkFqPhyCb01t0nzNi13/&#10;1sRIovozXcTEzdSxRlIHLc6aKQOmrHGbm7unnlMFrXIuMkLJ9vDQF4dCWZKWN4rUiqq4hjuWZKuF&#10;hx6pKB4VAp2FkAAJkAAJBIsAfthgK2WH33YubzqUiF2j3l24/YxS1xqXpETgl5tyOKfkN/NO/Xbe&#10;yQtFlitaxsVER+HRWWvdT37cg8jBqjDzIQESIAESCDoBz6K3KE51BxhSCd2rFcCaFwZq4eFZh4MO&#10;ISQZdu9Wf//u/KHd4v3N/dy4Z/Z/5W/iEKTrP3n15P4u8nV3PwRV0GcJ+fevykurbeGje1qFuDzn&#10;7Cuu4f0H3bB4ZZlyZs3KxTc8hAZXXAUqnC0LJAESIAESCD4B/Ji7ePHijz/+mJ2drU3U4wIfcROP&#10;PE/7rNx1pDSxkRIhNlQqKrVuOFKQfqbobEGpxWK1SN/REZEliY0Wbs4OftWZIwmQAAmQQAUSCBN3&#10;gO0f++InEV5s+949L7ifqa5AMF6Kir/5svyFn5/ff1n97raYYqp/5r1dj/2xuXoHH684huPe+rbn&#10;3VLFxxevWDNUag2kaUD83/54xUyZRfdUx7RGrQx8xaLOMn9hm2O3Tyg7TICr8+/CaMDV/bKpcl+L&#10;Nhj/0BcfHXjsC2eVhGYYoJ+rf2jKlIdQWdyyPbbZOpRrpt3+4dAXIq4I+oaLHB566KEBf12sZLx3&#10;j3ykNVxcqBFCZopQTgcgNACDhDKmjLy90miEUI3oKuncHIOEGY0ESIAESKC6EYBvp9q1a/fo0WPL&#10;li1SCyDlf3zs3r07Hnl2/nTobJ4lpq5iEjM3sAIwl1qb1Ip85Iq6sdERa7ILikrgPCoCEbJPX6xu&#10;4NgeEiABEqhhBCpiIYAPSPtfc4Mttt00oEwhYLvz8KxZLwyUxgKHZz1sMx+wGw8gzsMvvPCw7bkP&#10;BfsYtUn9oafPf6WcW3i62RN2HYCixKWeymz25tHtijL23tQhu/c3e2Zjs8/PqVnHPdbovPg4+1zb&#10;Qc109v8F3/5aOKSrUBOM7Vr/wK/nZNrUlbvUyPmP3SUVCkEPGe9lDRIz7C/dkPHepw46lzVT/rr4&#10;BnUCvrwMjvuQy9VUbd97LmTyMNp6aPVyZfAAp4l/NxXIONDmudVfPKa8d89KtOmLx9qXTamXNXPx&#10;X6USoNU9H0nLArRBa7iaw0cffQQcCrRRq52MDmSE0Jki6HQAmgagrM/XfPpeW3t/wDRAX0mXzQn6&#10;aGGGJEACJEACVYMAhPxWrVr16tVr+/bt+9SAC3xMSUnx1flzQnTE8E61ejaN+/e6c7tOFJXYLAGq&#10;BgfWkgRIgARIwBMBadsVygB1MgrxcMjCRYTDsz5e3L51imJd88Izyourfvrps8cOfDzrsHiEOwce&#10;++ynn1Y9pyxfbIvf4u4PEQcHjAdmrpFrGhRIa3/76cO7Wnop1KE+tgoY5DD2+mb7dwrZ/qud56QA&#10;r4bCJTsK1Iv6w9IK31smhX/bI9vH7eeXKgkddB4Etu84dyA5vrsS3yFZJhdpbfkgcnL9mw25GzBY&#10;cS1a+8fuV63+IXsqBw6WW2gPGdT+tFyu4r5NLkeqjOWrK2Z5flkd3FVArVWrlLZK+zbQGogLrUWu&#10;mmkzFcBcelk0F/qGcm23N9xXzIbjazoAFxoApVWb9nYNhnOGLppjuFRGJAESIAESqHYEIiIiIPBj&#10;2n+bGnCBj7jptaGtk2tHFOcqVouMaTIpESbTryeLNh0pzDerN60WREA0r1kxAgmQAAmQQGUTcCft&#10;WvEXAQsB1L8LnoX0gJ5GeM9cWF9fM3DgNfe81+bFD+5uaV27arGy+Bncue+9jIysg6ge7rQf3K8V&#10;smp514PCUgB/jFArYRmAaM8sVrIOiWh4YIvmvVB9o8QfNptfBAO9BSldGXKnaud/Z30lrV5AXv1O&#10;nFui1L+5e/2hyrlvTxgovCZEgRgfIhUDBOaP2khLBru9SXgA7X//Ywc+wlKGlQdsyhldtcRU/xdt&#10;PpILM8qFsG1OeEBlLUiABEigZhLAD7vWrVtLO0lcGJH/AWpY79ZReacUS6mEVmi2Lsu89O768+fy&#10;bXfwCBEQrWZSZatJgARIoCoRcKsBEI1QtwUMqQZAgZrBqzzefsJnq9TwbD9bZO3Oqmf6uUm+9oWB&#10;H7dR07041HsRXuwQfNAAdK9nM/KHrf4zG5/YXX+Yo7F+wf7TcYY9BRakn45L7RqnqKsAFCwu2G1P&#10;i4JOV7xeAHPOLuVv3dS/bj4+NN8ECMSKbq3Bmi/EsgM/KmBrCFwLaBYMStsUscIATQhN1f3NtdWA&#10;wcry5z464MYgodU9zz3W3sFeQy0qTJvjLwamIwESIAESCAYBiP3N1GBQ/i8qKnrg2s4NlFxTYY5i&#10;EXP+jWpFfjm2+WdjmiUnCgeBuIlHiIBoiByMOjIPEiABEiCBUBHwqAGw6QAMCOlepXi3Ebzbnjk1&#10;vSWk0BVr9IbmujtrVy7RErRRxTn9nVBhLMsXi/aXqqsAZCi/FkDeK3j+zf37B3Up5w7QfcVEDmkJ&#10;9kUEylef29PemfDel8KzQMUGzDljnfw9dneAZYX3n2y/D58Az4VuYbwoEZX4YvBytRIIK1PU0nyv&#10;QPu2Wc8h/T3vKbYKC4P7v6pZKq6sAISWwe4OsGKpo8nQAWS4coEgXACqjWgr9gmQqhBbJb00p6Kb&#10;wPJIgARIgATChwAW/xtf/w9NQWrjOv+484qGBVmmgnNKqdmkWCMjTDhwIT4WnMMjREA0g2qF8EHB&#10;mpAACZAACegJVMCOAKaSkhKP0Ne+cA1m8z+4W+/+7dCsR+6bniGSDX1RNQ1QtDtDhw5dkqXGR8Jn&#10;hDqg3B3HrKTDQ+kXV4ZSNaBWWjCbzQVq2LRpU58+fW5aXNuUXzUc3kLLwAHthoC0kg+hEz+SJwES&#10;IAESIIFqQwA/jYpLrJ//tOfvszeeVeqUJjZJqJ2E1uVfzInMO9FAuQD5/96BnWOiTJGRql2AGppO&#10;2ftF32OxsbExaoiKisJTGaApkGcZoI/QLqR6QmoojOspqg1qNoQESIAEQkpg4cKFbdq0iVeD/v0s&#10;X8J4Ua/dsG1An16Qi0P3BoYKwBzERgpVwIrrHDQGHvJ3rwKAFsAstQB6FcCVV141emldqgCC2GWV&#10;lBVVAJUEnsWSAAmQAAlUQQL4vYSfg2Zz6f5TuTN/3D1/88GDp8R0SEqj2iN6p4y7Ni21Ud3oaCHS&#10;638yQgXw+dVH5U/MaDVIyV/TAlAFUAXHAqtMAiRQtQksXryoTZu28fFxqgogDq9nqaK1v5Ajf960&#10;vd+VPbEeIJQqAHMQVABC8p+RqfZGuwlQALQ02jFuVQAwBDCXqQCysrJ27tp1/PjxRx55ZPDcCKoA&#10;jPJlPBIgARIgARIggepCAJMiUARApHdoENb/47cjJHyH+1ABfHN9TlwcfmKKgAjurAD0ugBaAVSX&#10;8cJ2kAAJhCOBObNnt2nbNj5OVQHg/RxdXgUQGblu4/b+V/WEV8DQqQCMuAP07mmg5d0frLSFD3zd&#10;8c+lqwN0l3b/7Okj6RkZHTp0qJNYJxy7kXUiARIgARIgARIggdATgAzvLP+jWNx0lv9DXx2WQAIk&#10;QAIk4DMBvb9/vcwrhV+xKaBVbg3oXQb3O44f7gB9bqffCUrMhbs3fJX163edWivp6el1alMF4DdL&#10;JiQBEiABEiABEiABEiABEiABEghzAlJLEMIQjiqAgvxzBzN+PLB9zrb1M1p3aXTl4KuatqndoYOy&#10;/+D+EJJg1iRAAiRAAiRAAiRAAiRAAiRAAiQQMgKr16ydMeODN96c9tw/nndZiOouP7QhAssMwu3I&#10;SV8eHXWmQ5c2fQb1rVPHNvPfpIGSXJ9b3YZ2NDB3EiABEiABEiABEiABEiABEiCBEBGAV5dLeXkX&#10;Ll547m//V04MR3lS+tfOIZPTTcXFxSFqnpFsXboDPHtg+aW89MT6zRPq1cKOAMWXzhfmFp8+nb1t&#10;55kbb/0L3AH+NNbR4Y2RshiHBEiABEiABEiABGoOgYFfmekOsOZ0N1tKAiRQJQjMnj37s8++ePHF&#10;KXAHCHet8OSibdoK/3+4XrVu07X9r4QUHDp3gEFQAbz8r9eAu7ioqKCgIC8/762pbxqn71IFAG+3&#10;549tPbT/l6atmyUkJJ49e7Dw4tnC3PPrf829eczfoQI4PrmT8SIYkwRIgARIgARIgARqIAHuCFAD&#10;O51NJgESCHMCUAG0adMGwr9LFQB2B/zp582D+l0BiTh0KgC4HAx0HcCfn34qLy8v98KF8zk50958&#10;M/AMkUOt5K4JDTvt/vXXI0d2K0VHlMKLF4suFuVzIUCYD2lWjwRIgARIgARIgARIgARIgARIwDUB&#10;z8Iy9gLASgB1X4BAhXQPOYgyAj+ef+5vOefP/+edfweelZZD85Sr4iJb/bLqyIWLyqXiixfPXioq&#10;usChRAIkQAIkQAIkQAIkECCBixcv/vLLL1u2bCksLPQjq507d65ZswbnQ4cOOSfPzc3FfURYtmwZ&#10;4njN/6OPPpo/f77XaIiDmF6jMQIJkAAJhDcBz9K3zRVAEMVq56yCpmB4f8b0oOsq0q66qU3H3nP/&#10;d/TCmYsXLx0ryqMVQHiPZ9aOBEiABEiABEigKhD473//ewSWlrt3r1q1yo/6QrBfu3btggULvvzy&#10;S8j5DjngDu4jwubNm0+ePOk1/8aNG+/atUtqAaCSgAZBS4JrqaTAU8RBTK+5MQIJkAAJhDkBD/7+&#10;YP8PiR3noEvW+gwjQmliEHjNlcsuv/7K/ld/u+JCRrqyLZ0qgDAfz6weCZAACZAACZBAFSBw6dKl&#10;tLS0du3aXbjgj4llq1atZCOxc1P//v0dGjxixAh4tJI369at6xUH4nfp0kVqAWbNmqW3CIA2Qd7B&#10;U8RBTK+5MQIJkAAJhDMB1QZAKAFciuFyCYA4h3AdgBWbAobUyiAImffoM2zwDbcdPN+gRUqbcO5O&#10;1o0ESIAESIAESIAEqgQBOKPC/D8WAqSmpvpRYSnYQ86HBiEjI8Mhh+XLl2PDKbmvs8F5e00LcPr0&#10;ab3hAKwAcIfyvx99xCQkQAJhSsDLOgCI/nJrwBAeoVUwBK69UDdGtF7W/aqJT/9fr8sd1cxh2q+s&#10;FgmQAAmQAAmQAAmEGYGsrKwNGzZAoka9hgwZEhsb26dPn169evlRTVgBwILg8ccfx8w8lgPoF/zL&#10;Gfvhw4c/+OCDiNOoUSMj+cPaX5P89ftVy9oi4Kl/bguMlM44JEACJFCBBIRwDwlXf9akZq0agcvR&#10;HnIw5eUXVGCDHYty3hTQUlpaarFgI0Sz2YxL/FtcbC4qLMwvKNi6ZcvQoUO4KWBQ+is9PT0o+TAT&#10;EiABEqiZBDp06OC14XzTekXECH4TMDIC9ZsCQv5fv349BPLjx4+PHDmyffv233zzDUT0yy+/HBan&#10;WsAeVFpA3YxsSSVl/ltuuQVVgt0+1v9D/u/atatPTcNsP9LKOX8kvOuuu6BlwMf33nsPH2FuAGsC&#10;WAoYWVbgU7mMTAIkQAIVTGDWl1+2bt1a7gkYGxsXExMdHR2DvQAjIyPxyk1MiF+26ueh1/YrKCwy&#10;8gb2r/KmS3n5/qUMSioXKgBVB6BTAZRAGVxUVJifX7BtK1QAQ6kCCAp5/DA18ushKGUxExIgARII&#10;QwKBvAYNpjUYLQzhsEphTsDg0NKrADBRn5mZCeH8xx9/PH/+PGR+/LiErT6m8SFsp6SkSC2AHyoA&#10;sILzf6gSsM015uohtwf4AwM5aKI+dhbQ/A6EeaeweiRAAiRghMCsWV+mCBWA0AHAGgsqTugANBVA&#10;rcSEZavWDb22f35BYehUANgUkIEElIs7brqwfdSFbaNycWwdlbNlpDg2jzy/aQSOcxtH5O76HTGR&#10;AAmQAAmQAAlUUQJNmzbFRoBff/01zmPHjr311ltr164ttwbEzddffx1GAZs2bdJ74zfeUngExM9Z&#10;xMdcfYDyPzLRT/VT/jfeC4xJAiRQDQjIvQDUfQFCGIK2KWDg3v8dcnDhJDGEHKpJ1vlq8KMxMMeo&#10;0/zOOi3G1G1xe90WtyW1vDWp5S1JLW+u1+rmei1H1W81siT/gB/ZMgkJkAAJkAAJkEA4EGjWrNm9&#10;9957880333///cnJyc2bN5eOAHv06CEv9u/fDwOBGTNm6Bf2G6w5bPjlSn6cnfcINJiJFk2vhoAV&#10;gK/JGZ8ESIAEwpmAzQeAm5X6sMaCjwC5L0DoDlFGmB3oMucqyZv+B4i4R48e9T+9t5RFRZW/YSGE&#10;/0/UkJeX562+Ts8FXfxvUbeoENtRYkPKsrO473OWTEACJEACJEACJBA+BDDtD8lfTtcjwAAVZ0y5&#10;Qy/w5JNP4nzZZZfBJBX+/H2qM3wBYP3/qVOnkArqA1zrd/UzmBXE/v/9738fffTRK6+8gvX/UvLH&#10;zS+//BJ33nzzTWwN6J+FgsEKMBoJkAAJVBQBL1sCyA0BQiqhY0eAsNMBuKxSIF0C+X/27NkffPDB&#10;kSNHAsnHXVrI/3CuI//4VVaQ8j+c6CDMnDnTVy2AOtI8yP8WagAqq2dZLgmQAAmQAAmEgkCLFi2Q&#10;7eHDh2XmcBAITwETJ07EGgGvxUEah7iOOX/N/7/0/3f99dfDuQC8A+I+nhqX26GP0HwBIh9p/6+t&#10;CIBbKGwHIHUWDCRAAiRQ1Ql4EMDVptnmZkMnp0eErwJANt/h8L3Dpfy/b9++Tp06QfntewbeU+Bv&#10;UmJiIoTwytICaPK/rKs/WgBpkuJ6/l+aA1QfJcDZs2c7d+68Y8cOD13rMo6RhPo8fY3vkBZGm5pb&#10;Jjmj4muGvsb3PtbVGEHM1mVWaKxsOAgggsFaVW401LMa91cQe7xyu8lI6f8oH4wk8S8O3tt///vf&#10;/2APu3fv9i+f0KVCDV9++eVjx475XUTgOfhddFVMCFzYXW+aGnBRUBDyDZvgC1D+ZnDAZWT5vRTX&#10;Mfcg9//T+/+H336pBcBT6BcMTt3DNgF+BGRNYImgVQlrFuQ1nmr2C1Wxf1lnEiABErAR8GIEYJe6&#10;QqcAsCpVwAoAsKT06YcMqpf/x4wZEzq3ivgTVVlaAE3+1/5MYssf+Yf50qVLBr9s6tYMLu3/1ZuK&#10;8EvBUMEEMPuxfft2dA3OTz31VFURhgOkBNUMGnvmzBk0fNGiRfhYVeTPmtlfAXZ3GCbHHCZ2Ssfs&#10;qLoYL7QBroD/8pe/vPXWWzh/9913/nlyCW0VmXtFEUDv/+c//1m9ejXeeAi4ePfdd0M9JKACgLAN&#10;j4AXLlzwtaFy5T8CcsCvDofk2B1Au6PF9FyEtCaA7gA/ZjRdAJLg1Yo7mmWBr/VkfBIgARIINwKa&#10;UOXe8r0CrAAqwgxg36xnXnradnyw4rQRnUbm3BdnrT0bkA1Ahcn/cmD5rQUwm80bNmzQRufGjRtx&#10;x+Bg1cv/DzzwgEw1btw4/PmEEIUVAca1AK7W/9vk/+pkAmAQbFhFk9YrIXVmgfwx47RkyRLsyVm5&#10;bceUEdxWJyQkoBrdunW79tprQ1efEDW5RvVX6HqnsnKGMhcvZKwa089Dhno+NikpCe3NycmprFaz&#10;3EonsHLlSvzVvvrqq2EbgoALfMTNUFdMOgL0w4ZRm9uHib6z7wD9HSNWAJr8DwuCu+++G2et4dDK&#10;yTvUAoR6MDB/EiCBCiTgaSlARfgCqAgNgFBkJA+b+JdXX/jLq/ckL3zzu11GlABIJCVQefgYNPkf&#10;6fbu3fv88887mHfKjz7maoue7SbIFfi+rgjYunXrwoUL4YYXafH3HuZ/uGOwYkuXLsWEP7QPkP+l&#10;1ISAC/j7bdKkCX5ArFixwlBWArKD/z+9/C/dBLgNepheweLH9HXXXSctvaV9O2Z6oebX35ETv59/&#10;/rm8j2hvvPGGjIALfT2MxHzwwQdlWlw4pIXxtryp1UFvfK7ddCjUZZ1x07lpsjhpJa4v3Ui1tapi&#10;xyZMS0Ie1lfeGZpPFXDuy59++unnn3/+6quv/NMCGKyPu77Q6oOW4guL2TANHexLcad79+4OPaWN&#10;HwkTnq5l37nsSpdj13iTq01/Bd5NxvEaevOEJhI2NnOYPsVH3PRaGqYrv//+exgb33XXXf369ZPx&#10;4SYdE/V+yEhei9Mi4E9K69atMYD1lvPaNZTC+EbIFQNyvYDzHXxzZQRcIIJMi2XYECb1KGDVD4sD&#10;RJP3ZTRIazLtqlWr3NVZS6jVwUg19Lk5FG0cTg2JmZGRgUWFEHQj1YALfMTNUDe/Z8+e0HY5rwXw&#10;Wi4WC+A7csstt+DnB0R0h/i4gy8RFgggjpFlBfjqQcKXkj++gPpNAXEt7f+lFsCgTYHX+jMCCZAA&#10;CVQmAW/OAETdjMjL/sapoIUAZa1I69TT1qL0Wc++/KfJr/xp8ocrTsk2Zs55buacuTP/b8an/3nh&#10;h13K2R8/fOeDX85blZz1sz586z+frlnn/Qecvi+joqIqq2t9WnFw5ZVXDhw4ENLI1KlT8QsM17hj&#10;sOY33ngj/n7r5X+ZUGoBYIk3bNgwI1mpCwHsuwAIv4Dl5H+rxSw2pShxvaxAalLwgxJn/bXLciEk&#10;46/4yJEjUSICriFcoRX4qSot3h9//HG5Sl+6Gjpx4sQPP/yA+GIIWa24fu211xxM4r3G/Pjjj5EW&#10;ChHI0poLANTkjjvueP/99/EUGd55550wvEQ03IH1hL4CqBW6Ru87wGWdnZsmCegL0jPxWm1EgNyL&#10;sfToo4+i1fq0QamAQwdhpqVdu3aZmZl+aAGM18dlX+hr0qBBA0hc6Ggp4eMj/EvDkQd6QfaUu9HS&#10;q1cvuWjZuSvdfQV8anI16K/Au8nlN8XIG6Yi42AOHyMHK6E00VdaS+Gm3t7KZZXwisBOvKNHj9Zv&#10;bI7XAvyQQUEW9Fbg5QAJHEI1HNbcdNNN7vKHHFivXj2oIRDS0tIg/8O7LS60O0iIbd7xEblBmyC/&#10;CMgcBil4J2vaYXD49NNPURxi4msCizMZDeIf7jz22GNQGbu0PMfN6dOn42+KXLOAPeRRhMFqyEa5&#10;LDroPKt6hg67QId6U2iJCzb8v/3tb2F04Cs9fEf69++Ps95oX58JJH8ocGUcr5k/9NBD+pl/d/ER&#10;BzG95sYIJEACJBDmBPRz3M5G76pcFlINgFJR7gBlP1iV0z+u3tq4YWOrsmvO3BPXP/rKP//8yl3J&#10;i2evsy0OUM6cajjq+Ufvf+yZkV2UBtc+/NuHr6qnKElX3vXw7x+/v//VwlzNYID8cNttt2F7G8SH&#10;k9u//e1v0rjOIRjMzSEapmtcBizsREzYkWrL8g3mD2tnSP6QMXD2yfIZswT44aj9wtMXh8rgj2V0&#10;dLTBOujE/vLz/4o198T2yKi43L3PO2flk/yP5Pgti90TsFRBywr27dDxY+4XdzDRPXjwYOmdGDch&#10;eKMVeAQJENIabuIa9x1M4r3GlO7lGjZsqPdr9fDDD0OzIH9zIEM8kvI2bsotkbVs9bWS1XZZZ+em&#10;ycj6gvQAvVZbW1uOJfFQ9Oh1EEGpgENvYt4JOhFMtkALsHbtWqPDxkcgLvvCoSx0OkQRyPyYR3LY&#10;WcrDaJEjxGVXumuLT02uBv1lfNi46yaf8Po0hIIYWa4llv5Q5ES33C1FLif2XBAaiJcq/mQgGkQX&#10;qdmEagzfi1CsxNF8AUyYMOHVV19153gPywS2bdumTdGjLfhjccUVV+jbAusAyPaQz7XVBMhcNkQL&#10;eIQglQ7YdA2vYjxCNPzdwQX+qOHa5WIE3MQjREA0mCp07NgRdwxWQ5busuggdno1yAqdBa0KvnqQ&#10;/BFwgY8OPVgNmskmkAAJkAAJlJm3u3cGICj5O8NvJCGsAMT8buiP04umYc7/5VeXJd//+6sbKvt2&#10;bE/ufll9UW5ax+6n9v56WtahYZfO9eyVsTVdfDzw479hBfDzfp8GjaYFgGyGfWWlQiV0AcZpmE7x&#10;Q/6XVYLkDztnn+T/ILbFrmxynP+XpgHFheeTmvYqznXhQt958t/v5RVBbI4+K829HCQBDS9+QEOi&#10;k6K+DPhdK13QIWC2WZ8DuvXgwYP+Vc+5ID/ywa9ACCHavk0+5WC8ArD/x+QeZjtRlmYC7VNZXiO7&#10;7At3qaB5wej673//6zVbhwgeutIhZoiaXNX7y3M3Gcfra8cFKz5UojCM0rQAmvzvbC3lXKJcMeSy&#10;Jj7ZdvnaFtQWk7HufAGAOeR25Kk3wtcXAd0BvAkizuuvvw753EPp0CYgmjQfgOGAr/X0HN9zNUJa&#10;dHAbUvG54V0kV5rA2OQ5NeACautBgwZVfGVYIgmQAAmQQEgJaHK3uh+b44Gi7VYAIZTQQ+7x2E4w&#10;+caJf35lCo5RYl7ep5D549Rfku55/L5+V7f1KR0iV5gWIED5X7bLyHo5XwkYjS93BChv/68tDcBA&#10;jIyKdadD8UkLAOkIzt6kpb0MMFWFmAr7W1xD9pDr3r1W27iXeM29HDRBW7ZskTlD/perzeUif1kH&#10;fa1wE3eWLVuGCzm9r6+Vyzo7N825IOPV1hNABTAz37JlS8/QjFTAA1g0FqVA/odggOlxr12gj2AQ&#10;iMu+cCgITjGkvQM0L1gOoN9oyshocdmV7toSSJM98Anb/gq8m3zC69MQCm5kvRbA2VuKh7LQQGjB&#10;8EXQx8FH3AzRnrKyIFQSEiCEZNht4e0kdQEw6dcrBa655hqYtsnmII4045cB0XAHafH00KFD7hqI&#10;/PG10ic0iF0mRH0QH3K+9FzgUzX8LtpgDat0NMj/n332GbYuhvpmwIABWP2EgAssi3Np4lelG8vK&#10;kwAJkAAJhAOBiBCqF3RqDTS1fEEdunY7vf3Xc+Lm7n3bG3Xs3NDmb06LJpLIveoRGiQl4eKc+FXk&#10;a9BrAbCw3NfkRuLDHW4g8/9Gigh1HHXFiaP9f5mDQOks0L0VhVxeISupv3auNqxJMdWMle2a8z/8&#10;1oGhO0y+cQc/erAmFneC2F64HkRu+CGFFfVYUKDPGVsuQchEBDxFHWC/oPcaiJ/UUBngDhYIoML6&#10;Wrmss3PTtLK0gnzyK675AgAW1FPvDjAUFYAxMJaDGpT/tbpJB40G6+OhLzRWaCZW+yNbdEpKSsoT&#10;TzyBzKF/ke4AvY4WGcGhK90NJ5+a7HVMhnN/ycoH3k0+4fVKLKQRNC2Ag7dUz4VipEH/NXfu3D17&#10;9siYuMBH3DSimvS1RZovAMzJ4wWF2X6I8RD1YaWPCX/MA8udAqSRPwIWyMD+H3GwlgrXmoNAaS7+&#10;5JNP4u0KR7DuqgEmWHEA77N6x4FG6iwTan4E4BQAd3yqht9FG6lelY6jl//vu+8++M+bqAZcUP6v&#10;0j3LypMACZCABwJlcrGTJQDWggkbbJxDaaVvOpfj82awvvdo+lf/t7bxHx68NlmfFDfnbRM3Gg75&#10;7biBDdDS9DnPrW342D396pWWlJT8+s20ObssDfvefl+v0/NeX7TLbDY1SJzy+8cHz404PrmcIGek&#10;PpjBxkS9h99GRjLxEAdaAP0OUgHm5ndyr974tJzT09P1HnrOrh/eIOVG1RBANQfQXAOqeoETB1Y1&#10;aXuNOA9Y7HfdmJAESIAEKpiAdG7nTpRyeA3KusEJBYzq8QdJOiHH/H9ERARcrkAJVe4PWPlXqLt2&#10;uSyigiGwuLAl4CD/+2R+ZXBoNZ2y95vrczCY8RMFAYobueMAAga2PDsEqQrXFsWEdAlM2HYNK0YC&#10;JEACoSPw2edftGzVCm/m+Lj42LjY6GjxcoYbe7yT8cqtn1Rn/pKVo268LufCpdC9gU1nz1eACsAt&#10;Q2lbLp3faAF/FKECEP+r/5gxx15YVFhYsH3btuHDbvBPBRC6XqyiOTv8ejizfnjDlKEu5X/0z4n9&#10;q5ukDhDngVQBVNEOZ7VJgAQcCbgTomBOjxl46f8P9v+Y/8dCfYfEBgUwg9HYNzWTALw8wvAN9v+Y&#10;//dJ/gcug0OLKoCaObTYahIggXAm8OlndhVAfDycEDuoABrUs6kAzueGUAUQUWqxhtUBqwdbfazW&#10;Uhz4KIwhcGFzjRDOPVqF62a1ns5afDp7yemspacOLDuVteLkARwrMfMPyR89gLMpKrEKN5BVJwES&#10;IAFjBLB2ANP+WImNgAtn+d9YNoxFAl4I9OjRA7sz+iH/kywJkAAJkEDVJYApcIsFU+CKJoNr8q9Y&#10;BGB3BxhSCb3C3AFW3W6qETVv2Gdh8tXq0XdRo37iaNx/ceMBi2H5j5n/pgOX4Ny479wawYKNJAES&#10;IAESIIEKIQAtgK/z/xVSLxZCAiRAAiRQOQRgF4+C5Tl0wXT05LnQ5e41Z4eFAKrrAwus/+VSALkW&#10;oNhsLioqKCwo3LVj+6iRw7gQwCtVIxEM2hAayYpxSIAESKAqEgjkNWgwrcFoVZEe61y5BAwOLSwE&#10;eLX15phYLDTFgZWmUXAAoHoBECfpBQBrTfX/qtti0hdA5XYvSycBEqg+BOLj4jp0EF57tfDRJ581&#10;b9ESvgDgDUAsBBCuAKLt72dTs0b1v1/8483DBh8/nRNCXwCvThVbo1VWsG17KHdjV4PeJ4ClFJ9K&#10;hULADEVA0aULOU89MZEqgKB0lsFfD0Epi5mQAAmQQBgSCOQ1aDCtwWhhCIdVCnMCBocWVAAf9Dqg&#10;/sQUzgCjoqOlF8Ayd4B2BYCmC6A7wDDvelaPBEigahE4dfJU925d9XX+45N/ViIio/BGjomBF0AI&#10;/+KdHAmFrNDJSrFffw5Fe01zv10QinwN5mlXAYhtD9TND4QGoFRI/jiXiP9LoQOAQ0BzUXHhiWPH&#10;Hn3kQaoADLL1HA2/HoKSDzMhARIggZpJQL+pijsCfNPWzLFRMa02MgKpAqiYvmApJEACJOCOgLMK&#10;4PkpLyYm1lb3aREmAEILAD1ARKRqkQX5vyLssExLf1xdiX2mLQQQ+85jDYAtYN7fHsTOAFABFBcV&#10;FR0+mD3u/nupAqjE/mLRJEACJEACJEACVYUAVQBVpadYTxIggepKwFkF8Mqrr9epWw9LtGCiFRMd&#10;EyWUAGLHVmmNVX5XVmEREIpgWvPL5lDkazBPTQWgXwVQJv0LnwBYBGAWCoCiouyszHvuGksVgEG2&#10;jEYCJEACJEACJFCTCVAFUJN7n20nARIIBwLOKoDX33yrXoOGQgMQFwtLALEiQF0NgHVajgoAdVFA&#10;KIJp8/bdocjXYJ5lKgCxB4JqCACxX/yPyX9VAaCqAIQCoLAwMyN97JjbqAIwyJbRSIAESIAESIAE&#10;ajIBqACerbdcnWWSPzGjpAtAmzPASNvPTWdHAIAW6pWoNblf2HYSIIEqTQCie2pqqsEmOKsA3nr7&#10;3YbJjWECAB2AcNcKM4BoYQUAOwC7OwD5Drb5BfBaUO06db3GcYhAFYCvxBifBEiABEiABEiABKoA&#10;AagA3knbjakm1RugMDaV+wHgjHkWeKMuvymA3ga1nEsqd03FOk3kHCAIZuIMkEzIxMjXiuOkssZJ&#10;VlZ22mVpRvoIccJTBRBhsPaMRgIkQAIkQAIkQAIkUA0IYLtlmGGazeZA2gLxAx6ccGYmGgEycSmS&#10;cZw4YOE4qfbjJJC3YoBpZ878xN2hz5kqgAA5MzkJkAAJkAAJkAAJVCUCMAnALD/sAgKpNOb/YUQQ&#10;oBUAM3HuAjIhEyNfTI6TcB4nRnqwcuNwIUDl8mfpJEACJEACJEACJBASAh4WAmA5gOYXAOoAbUWA&#10;zh912d7UIakcMyUBEiCBqkmACwGqZr+x1iRAAiRAAiRAAiRAAiRAAiRAAiRQ8whwIUDN6/MKaXGu&#10;j0FWqrCwsEJqx0ICJXDx4sXnnnsO50AzYvrACBw7diywDJjaEAFyNoQp4Eg1jXNNa2/AA4QZkAAJ&#10;kAAJBIcAVQDB4chcSKDmEIDkP2HChGbNmj355JPUAtScfmdLSYAESIAESIAESIAEqgEBqgCqQSey&#10;CSRQcQSk/H/XXXeNHz/+qaeeohag4tCzJBIgARIgARIgARIgARJwQ+DFfzyrPzxwogqAg4gESMAo&#10;AU3+HzVqFNJ06NCBWgCj7BiPBEiABEiABEiABEiABEJJ4OOPP5702CQEz4VQBRDKTmDeJFDtCGDy&#10;X8r/MkgtwPHjx6tdQ9kgEiABEiABEiABEiABEqgaBGbN/tqhorjjcGgRqAKoGp3KWpJAOBCoXbv2&#10;oEGDHGoCLQBCOFSPdSABEiABEggugeLi4sAzZCbODMmETIx8szhOjIyTgvz8Db/8/N3c/+mPdT/9&#10;dMK9y+RD2dn79uzWDuRgpDvCP87Ul6c++OCD3a/qPhXh5amTHnhAf+jrTxVA+Pdm9amhV6OU6tNU&#10;toQESIAESIAEqjgBiB8WiyVAIYSZuJRhCNYBC8cJx4mR96XzODGbzRt+/tlZ2j9z5jT0Art27HDI&#10;9vDBg/O/+/aXdWt3bt++b88eeSxdtPBAZqaRCoR/HKkFwNlzVakCCP+urCY1lPI/tQDVpDvZDBIg&#10;ARIggepOICYmJiIiAudAGspMnOmRCZkY+U5xnBgZJ5jtz83NQUxTRER0TGxMXByOqGi8tUy4eSAz&#10;A1oAbbYf11s3byotKXF+s+3asR3aASP9Ev5xpPw/6S9C8pJBfy3vmDZv312JLbFarSgdqlArDkWc&#10;LKWlpeJ/9I444T9zibkIobAwMyN97JjbBs+NWDWGmotK7DTvRcMsPDc3Vx/PQfKHcYpDLnXr1sWd&#10;wsLCuLg47wW4iLH7jQe/+PHqe74fn2Z/iDvLWr30h9ub+JWfEmBy/wplKhLwjQD2FcfujE5p1K+D&#10;/W7b2yZNG5lsIN9AxnwgaQ1UzRbFXoqycuJfdwyQ3+4ts0f9e4fScsh/fqO8qt00nqWxmC45r5/x&#10;7JSfy6UXqC//taxuxjJnLI2AD5wNDWmvaE//929TZypD/vP8Zb/8cPr2kdqfD68JgxPBzfc3OJnL&#10;XJpO2ftO2u6Y2FjIEtHR0VFRUZH45RsZKc84yWAy4cez7QLXWkAOuA5mhZgXCZAACQSPACb/MdWv&#10;5meKi4/X3lcWq7XEXAxhEg8aNW6MQ1/mqZMn8y7lFRQUROKVGBkJO4LSErOM0HfAwIbJ3n8yZWVl&#10;p11m9E/GqZOnunfrqq/AW2+/2zC5cawIcdBaREfhv2jUBG9lvIzVN7B8+9quvAKrXUeIUVj2D7N/&#10;LTLEfs0WQF5P/eSTu++8Q0agLO2VKiMESkCT/zXJPzS2AI3bHvnijS2B1pbpSaBaEGg87qUXvv9Y&#10;HMbk/yrV6CaDpn0stXu73/j3jmt//8L3zw9qUXazgtpy1XhJ+J5rFRttgbrCq1FBra28YlxzDkp9&#10;Tvx66MpJ348++fiDUw81M/pjLiglMxMSIAESIIHACcj5fwQI85r8X1xcVFSQD/m/eYuWV13dd8A1&#10;g7p2664/Bg8ZetMtt6R1uQya0UIoAiIjkFzmU20MAdAWvS2A87qACMzDh1dQXFRH3lMUYTLAUEUJ&#10;SPnfef4/iM0ZMHrIwXkrjwQxR2ZFAiQQ7gQat3I2gwj3OrN+4UGgyaAnoLXpdSdUOU/0Co8qsRYk&#10;QAIkQAKGCUQLg38ZbEIi5H8I/5j2HzX6loGDBrVNTXW3lAlKASgCBlxzjVUYo1tkLhXjFxBCrbO4&#10;60oCNiqjuwOGyX+xR6BuRYAWk1YAhkcZIwZAQC/5h1AL0GzQ3S2WvvrDaceanlg58cFnR6mH3UwA&#10;FsVv/XeL7T5uHvnhLRlhoj75MVsE+02R6o0ZiDl7Pcooy1b9yEAC4UzAxXCFFbTD90JRHMe8AnN3&#10;+dUYNcNp1Zg9z4k/nCprutvvhYEvnYuvatkXTVeKmtUJud7h5My/yq+tvCkr4tg0T60Icq9p1SjX&#10;3rIXi8s2BrkO1T87pw71PrpcJ/lhtuObnx1U/YcPW0gCJFBNCDSwG+1j5TjWjxcWFsTFxl13/RDM&#10;89eqVctII1u0bAlFgFyPjBAVE20kVdjGgam/dkj5f/v27ZMemyQWAnzyib7aVAGEbSdWn4o5y/yh&#10;0wJcNf6elP99aRcDJMPdb/x1aQpMhWGy+9KQg//WhISTM+cpT+Pm77v9+O9nX1XuEhF+3+3A/1bY&#10;5Xl7hJeGKGV5njzYDDHvvEpki9XIara/V2Y56x2qTweyJVWRgBCMdWov5+EqVkGvhhW0uljAPgVa&#10;9qXQvghlZtg/L3P3zXpa2WF3PeD5e+H5S+fyq1p2U1eK7JG0J+xG+OUXO7homvtWhLRznd8h7l5H&#10;Ia1GNczcVYd6eaW7TnKsa/k3PzuoGo4WNokESKC6EoDo3rJVito6K8z/8fHGESMaN/HNDRjMBKAy&#10;aNM2Fbk0bVqFDQuxzl9/OHS6fKTdpArA05eiwEI+Ve6lkfbE7xvP/E43XXni1EGlWz9p5Nlk0N1X&#10;nzx0TDaq8bjfDGqBf3t1xVLeAZerzj/E9cnDtolEe4TyqWwxRbZ2KevfOw4cczI9qHLkWOFqRaDM&#10;F4AQ752H64lfVx/udrejTzX9l8L+RYC/PWEFUOZf0MYJebYcMkb9ZrUYef218q6X74XHL53Lr6rL&#10;Ujz3lMumuWtFaDvd6R3i9nUU2npUw9xddKi3V7rLJDepLgC0Nz87qBqOFTaJBEigOhNo27691rw+&#10;V/fVzP6xfeCB/fsXzv/hy88/w/mnlSudKWA7wO+++QYRVq9a2aVbNywfOHO6Wv2eF7sDIrw31bnt&#10;FHHLMYHMvyU3+rPsyI8yLDP3FY//8UJ1/tJU17b1um5ckP0Cnj7s2sFAt8nqDKo4ynYiqK5Y2a6q&#10;TsCv4Qqj6H8r6jifNK6lQQJ+FWQwb/+i+dMK/0pyl8rdOyS4pdSY3PzoUD+S1BicbCgJkAAJVF0C&#10;2zZt6tX7chxw+1evfn3ZEAj//5sze/3P63LOn8dHnI8eOQxFAPQCWktPnjixZfOmvLxLuIM9Ar6f&#10;9w1UACeOH68YdwAVAPyZv7+gPxxKpAqgHJD4CEuvuub7Wpfe0Ez5IMMCxwxGeuinv3Xs+LefjMQM&#10;aZyDM8d6qoZ4PHam44aXqLvzzZBWswIyT779NzD4t09aNmmUouxYK3cKOLFy1s92iwDvFTm5epOq&#10;C1QnFW12BFoqNVva/3unyBjhQMB5uDa5bEBLAwP42MkDLRs3t30LyrcEeR5eOkf9Zh35YZltIUAg&#10;3wuXX1WXpXhG6tw0F60ov2JfGP7oXQkEq8+c3iH+v46CVaVqkY+HYemufQaTsIOqxQBhI0iABGoI&#10;AUzal5SUdOzcGQdW9ctWQ/6H8O9MAIqAI4cPa/ch/zvE2bdnL+7s3e3k+ag60qQKoKxXjxdFLj8d&#10;/dZeZfFRy19+yWvWqrVitfmH9NT1B2e+m37nnenvOknXFTteDs78UHll3/MD3ZaaMu6rfV+Nk+tl&#10;qn1oMujp27QtQNOeEC4A1HXRYvU+lvEbDI1Tjn2ppoIrAedUIlvlf1PdekozWAijkUBFEHAersm3&#10;Pw/HGbYB7HY3TdjUKEsfx7fg3ZMpjlYAWHQj/GjgK/Cq0s22EADr8/3/Xrj8qrosxTMyp6Z5akVI&#10;6Tu/Q/x+HYW0nlUtcz861GgSdlBVGwysLwmQQA0mgEn7jp066QFgbt+l/C/jyDl/GaSBgD6YzcU4&#10;Dh86aDabqz1U06Ztv1ZiI9Wt/hTsxIDdGLA/gvovPDqKUKK6dsR/5hIzHDwUFhbuz0wfO+b2wXMj&#10;Vo0JreZi2RHz33dFd+zQwbx/42dDbC4i3VHC5PqflVdeUf6Mc2VK2AcPHkxJ8V3AhxXAu6lLglzx&#10;Dh06bNkip90NhdTUVOmKE70cFxdnKA0jkQAJwH//sWPNmlVh1zVVpQ/94gyzgmWtXvrD7b65Jaoq&#10;SEJST784h6QmFZNpBbS36ZS976TtjomNxfrY6OjoqKioyIiIiEhsgy3OOMmA/bS1C1xrARy0rbYr&#10;hglLIQESIAHjBFYtX977iiv0/v+w5h82/+5ywGYBWuTlS5fA/t9lzCv7XN3E44+rrKzstMtUVzIG&#10;wqmTp7p366qPOO3f7zZMbhQrQlxMbEx0FP6LjsI7ORJvY/FCNpnk29d25bWQCxfzvMZxiBBaWdrX&#10;2lRi/I6zL175g7nvQkuf+aXPbjNBKC2yKL/mx/X4pqj73MKOM49fMcvmI658JQ+uXKgMG5SSMmiY&#10;snClzspemN3LYF8i4HTH8YaHCM4G/sKA/29/Qxkie7ESYejQoWWFqeb9P9mqYDf019n824saOzOr&#10;rDll5YfDsoZKHAssmgRIgARIgASqOQH9mli/m8pMnNGRCZkY+UJxnARlnOTm5jj4/4+OiXHHP6le&#10;PUSGmcDOHduxIqBFC9cujuAR4PRp3VbHRrqzsuM0boxaN2rStEmz5s1atMSSiBYtW7VshSOlVQqO&#10;1imtcbRpjaONOESgCsDWaS9dGYuV/z07te/RpfNlaWmlpshii9KiQ9ekpi2tiuXW1Pjltzdy0b82&#10;DYCilNMBQJgeunDYkn1qUG3zne/89DctyvuKWEXw04cvdnhflwQR7DeWPJP+qPOK/a3pqa/I7Ac+&#10;L9O9f+dsbT3C1hffxcKAffuWPKO8+OfyixTKcn5FWTjb1iqvxVX26Gb5JEACJEACJEACwSAAa1eY&#10;YQZo7AoZBlacAUoyzMSlIESwDlg4TjhOjLz5ME6Sk5NdvpSio2OwXwDk/xXLlu7asQNbACDDxMRa&#10;ztlCUxD4F9BIbSs3DlUANv63ton5y2XW3Xv25BeXYP4f8n9RqXLswL6WOXtmD4p+qX9SnRgXrDQN&#10;gNQBvPih6hQQd7fe+Rv9snsXd7LSla0vion7jh0fnb11/0ElJbXnbJ2gfxAR7rxeLu1PGfebO0WU&#10;8qEnrA80+d2WUVmMns+8otbAOS1y7vnMw2rO4qFM4r24yh2oLJ0ESIAEqhaBtCc+5iqAqtVlNai2&#10;WBUAA1MsDQikzVhcgOUD2hZc/mXFTJy5kQmZGPk2cZy4HCeY9e7YqbPDI4j6ffr2xX4BOCDhy6dt&#10;UlMHXHMNVAP6yFep2woG/mYz0oOVG4cqAOV0ceSPp6Pe3mfq0iC6sLCguNQm/0MR0Dny3Gc3Nuhc&#10;393fSEzcb7XL8R2HvrhVmb3Ml40B7rRN+ktTAeGubx98CujWDhgbG7AweFRRs1ryTE/nJEK4ZyAB&#10;EiABEiABEiABjUCAorvMh5m4FEICH2YES7BGRhHHSXxCwvlz5/SswKTX5WKPwC7duskDmwXedMst&#10;cr8APB08ZCg8Atw25k5cQyOARxD7ZUzcb5uaCgcBycmuTL+NdEnViUMVgJIcU3ptcsnvOlo/3p2f&#10;kNz8wqW8rH2/Xrx0CboAeCr01JU/LZvd8xmbub9NAld1ADAI6FlmkS9ycHGnTQelfBy1JOgBIMen&#10;Z8EoQESwaRSw6cBsu0WACxl//9aeqWLCX9gaaI+32lwTqAYINmsC+RA5b7XbKyBj7abB4qrO4GZN&#10;SYAESIAESIAESIAESIAEqiWBuklJ550c+0O2xx6BXbt1l4e2WaAkgKfwCKBpT3ABsV/GxH0sIjh/&#10;7jyyrZa49I2q6SoAuRHgjAzTT8fMC49H5F+61ODsnpe7l+Zn7cjHvhFivwK3QWgAymzxhWwtRH9V&#10;BzDuq/c72Kz8pWs95zsDnxer9OVKANWpn/DpJwI8AKiLCESE9EflLTgWcL/d38CHbRn9eX+HMiuA&#10;nh32C4MCkd37DmkHPg+nAWrOf1aG2RYCGC+u2n8n2EASIAESIAESIAESIAESIIHwJtCwYTIc+/ld&#10;R1gQODgOQG7YpAzGBX7nGVYJ3/v3G+7qw00BbWSum3tWUazPXFH7+paxuLXnnHnckvMd61g/G65t&#10;Lx9Wfeq5MiHZ6s94+7kpoHFWjEkCgRCogE3FAqletUlLzhXTlTWNcwW0l5sCVszQZSkkQAKVQgA+&#10;TZctWoQl/Q77AhipzKVLl+AUEMsEatUqcwr43TffXNa1q+cdAZF5uG0KGJ+QiFrZNnfFPq/ig+n1&#10;l/8pOTz9zN/lHXESN8SpplsBaENkXOf4eSPrS/kfAev/Zw5JGndZbSNjiHFIgARIoFIINPO4b22l&#10;VKlaFkrOFdOtNY1zTWtvxYwilkICJFBzCMCnac/evVevWmVwaxJEw6YAOBbO/2HF0qVwGaCX/7FZ&#10;YHx8vFf5v0rgff7//pJnD889+yfnOlMFYGMyrnOCg8//zg1irk+pJnYgVWKwspIkQAIkQAIkQAIk&#10;QAIkQAIkYJAAJPaWKSnLly4xogXIu3Rp184d+/buxQaBcASotx04sH//vj17e15+ucFywznan574&#10;PWwc9OHJib9xqDBVAOHcg37XbeDz+77Sb0rod0ZMSAIkQAIkQAIkQAIkQAIkQALhSQDO/GvXrmNE&#10;C4AtALAjwMBBg3Chb8u+PXu2bNrUd+DAauAF4LfjH3SQ/+XHCQ/dp28yVQDhOZhZKxIgARIgARIg&#10;ARKoZAJGJta8VpGZOCMiEzLx+sVBBI4Tg+MEs/fQAmAlv0HvgBpYeASE7mDPnt2Q/+EI0EinhHmc&#10;d2Z8/C6O9z/5D44PZr6H48NPp+P46DOqAMK871g9EiABEiABEiABEqhkAviVbLFYAhRCmIlLGYZg&#10;HbBwnHCcGHnfeRgn0ALAL8Av69ZBpIdVv4fcZCbnzp3bvGnT8qVLYREwaPD11UP+N8JQxqEVgHFW&#10;jEkCJEACJEACJEACNYUAdsyOiIjQNtD2r9nMxJkbmZCJkW8Tx4mv4wR+Aa6/8cZGjZvs2L4NFgFw&#10;7+esC4BJ/L69ezb88sviBfML8vOv6NOnY+c0uBU00iPVKQ5VANWpN9kWEiABEiABEiABEggagQDl&#10;f1kPZuJSkgm8kwiWYI2Moho1TiDMt23XbsiNwzp06nTi2PH1P6/78vPP9Mei+fOxWODokcMtW6XA&#10;cKBhcrIRhtUvjmnTtl8rsVVWqxWlwxjDikMRJ4ulVIaSEnHCf+YSc3FRUWFh4f7M9LFjbh88N+L4&#10;5E6VWGcWbYTAli1bjESTcVJTU6X5DXo5Li7OeELGJAESIAESIAEScEeg6ZS976TtjomNhQyAX8ZR&#10;UVGRmNaPjJRnnGQwmWz7SeNCH5AtPhIvCZAACVQ5AmazedmiRR07d+rarTsqL30ENGrcWCpEsC8g&#10;thLEwgH/tgDMyspOuyzNIJNTJ09179ZVH3nav99tmNwoVoS4mNiY6Cj8Fx2Fd3Ik3sbihay+d20v&#10;YyOlxCckigTaK117d2s5qXfESWQnTrQCMAKWcaoSge9X7/vup73frtrzzY+/zl2x879Ld3y9ZNvs&#10;hVu+XLhp1vyNZ89fqEqNYV1JgARIgARIgARIgARIgAR8IbBr+/bEWolS/v9p5crVq8TxvzmzsRAA&#10;d7AdYJ++fbFSwJcsq1VcqgCqVXfW8MZ8sG7G3R/d8cIv9/zz5zv/uW4Mjn+sHfPc2tv+tubWEdf2&#10;vGFgr4KC/OH3PnnmfG4NB8XmkwAJkAAJkAAJkAAJkEC1JIBF/ocPHezV+3K0Dhv+wexfa+auHTvk&#10;dYuWLUvMJbm5NVQooAqgWo78mtgoyP9nC848ft3v50z4ZumkVT//ecuWZ3/d/n97dj2XgSUlMHnB&#10;WC8qKpry7KQR9z5FLUBNHCJsMwmQAAmQAAmQAAmQQHUncOb06cTEWpjqR0Obt2wZHS2M/2XIOrBf&#10;2+UEWoCzp09Xdxiu20cVQM3s92rY6hV7l/ZN7f/IZ0/cNPXWg5cOzd35baOxLcf+8yE0tdRSqpis&#10;WPkCrxOTX5iKO9ACVEMEbBIJkAAJkAAJkAAJkAAJ1GwC+fl5bVLbSga1atW6ccQIeAHQkGgqAKwU&#10;MJuLayYqqgBqZr9Xw1YfPJedUr/Niie+q1PP/PI3j//+pT+ikYNvHSBUACWlHyzYN3PxvtJaKROf&#10;+Msf/vhXp/YvnGDqNy0zECyB5xBI6UxLAuUJ7Jj5BzW8vOQkHpxc8rL8aA8zbWZweIaY2ieRquyR&#10;PQ9bJmUF2JO4iFC+XFuS8tnqKqOrhpa7LrKnatvjiziykWpwWX7IBgdK05VtK9/hjq5wh7p6r5Zz&#10;/t7TaDFEaTbAvubja3wJ3n3Dfah15Ud1PercDix9w9Wkgrn2zRBfOFejvPKbyRqQAAmQQM0hAC3A&#10;4CFDB1wzCIoAHPhYc9rurqVUAbggY/rrSp8ODqNwIFBcWlwntvaZwjN/ueXl5FrWcbe0+de/XlKE&#10;g0xM/pc+PLzTuKEdcd2/R+tSbD6hbkXBQALVlMCOmR8oj7yF8EjTHz6GfNx46F/EJzU8O7JZs5E3&#10;drO1/OSSBcfVT6r0slXprZMgT/SUKWyZ2J/Yk5xc4hTBsVwX2eLW8WO91cq99dY4ezVk3o51cF9t&#10;rZY7Fv1wrOzDzD8saPqsmvNfhpap+8Omk0V7KqpiJ5csUh50BBw2JMK5Iq5GnfPAdtGCHTNf2NLr&#10;WTvzZiPlSHx25PEPqAQI5w5n3UiABGoKAZj9QxGAo6Y02GM7oQKALBT+BxpRoTJb8x7XuDyadL8m&#10;otMgpeMgnCM7DYruPCjSxXY5mBAuCxMW+jjSMqf182NG2r9UPlbNOfqc7xetWLs+4GyCkAHk/KTY&#10;pPPF53ZnZXw173DduIg8S16eNR9ZY4PJDxfsnblkH66x8WSJhVscBQE4swhfAju2bu7dU5Wuu904&#10;UtmyXZsjxx3IzE2Ha/Lxye1bbJ9UwWdcz7JGNR461CagN27aTNdWLYlzBBflOmUrcmrW1LV87jKy&#10;LLp8te3VgTZCGTnSXrsdW4+PfDAcRf9KGSndbySKQMHbR52nL5StDKivoHZzoeBp3KSpcvyE/isY&#10;aK2YngRIgARIwAsBLP4vLjZ7xYSdAuvWTfIaLQQRgi56+1xHWgH4huxssZAeoyOUmAglNlKco1yL&#10;k32nZmCmWYTpw3wrQmk3ca117cR2SOWLbXlZKh+LCyD6mXPncezNPBAOWgCrRSiJTlw4/q93/vWv&#10;V15KP3Npz9rPL1nzcNNitcAE4O7BwgoAsUosHoe9UKbYgk59U3ZX3ixT8zjreBzjBoCYSUnAdwIn&#10;TxzXhGwIIMeO6+QPISZrJgCKEOelrsBTwLR90yZ2od1VElsET+WW5Y9Yx354oWyRgrfS1edatcub&#10;XX98fPg4sd2PLc7mpscX6dc/GMo6ZJFcLHgoq32ZpbjzDLE94ctLTuiwaWs53Cew25yLzF94QTB2&#10;Mf1cVi31oR6oK2N+z8s2XFY1ZEQrOmP7qPM+sLerBgAORi3asOxdpnOr6CawPBIgARKokQTy8/PT&#10;9+45f+6ch9bjac758w2Sk2skISUCBtFhfmD6X9QQ/VOhdgAuxkOu2QQBUsr/8oAWIKqmalEg/H+7&#10;eIXEFA5agFKLBTX5w9//hPOf/vzXntc9mHExZ97MOfgId4AwAZi1XFgBlJYqJaUe+mzhhPaTuixQ&#10;lTcZU3cNlw4CINO3nzPGptSROp1h06WGZ8H4GVPKOxFADva4CxSHZzXzLcNWhw0BYcPfq7s2BS8m&#10;Ob1qAGADrdMauEhSPoLXtmp21g7rCzwkdKi2jHlyycdbepVpM9R7m4/LdQDGs/ZaXW8RbOoMu5OF&#10;DzbbEsAq/Iemcr2DMAV3XCffbZxtkUXvzQvKPBmItGUJH1S26HITNuZq25TyCSCFq/bnupUV7jN3&#10;EdljAz23wmVVvQGrMs9djjqXtT/2ww+bncR8+8CAbYBL1UAYcNAcYgVSF2biTI9MyMTId4rjJKTj&#10;pGHDhpje37d3r0MpmPbfuWM7zpD/f/l5XZdu3aOjo0NUE8/DwCZ9Q7oNhiRuZMg5xKmp8qvvqIot&#10;SmFpefkfKgC3VgAOBTjPCzvcERP+EyZg+hlzynLyH+fhM5R1k9qr9xBczE47p1LLdT2P7XubXaWA&#10;5L9x204ckP+Lisu8aOJ+cArwN5dSSwmSnvrqsDz+2Oa3ix/buekfm3DTarGMvbbDrQM7jOzbvsRi&#10;LfawECAzfZcyfrQ03Gg3cfL4dbszwHP+nHXjJ6uGGWXBZgaAPiofRA5qryEMn6GmZyCB8CBQZvav&#10;1qe8RYCrKopJXqyuLzNvdkziFMGHhnbr2ftY+UUKbhLrqw3pVq2NqgBwsvq3y2Eia73tgw+18jWq&#10;fcm3zdPCIzZnCpg4VmyLMeCJYbhzdWxmAJrKwF6umHG22WmIdPK2yE0TKTeXaxrgHHMSP91m7iqy&#10;hxZ7boXLqvrKL2zjO3xZPNWz2chHnLU8mi+ApgvC0lFisdkMHbbZ7N1Q1kPTIcNgn50AJRlm4kyY&#10;TMjEyKuR48TDOGnSrFmPyy8/ceL4f2fPXr50iXasXrVy144dOC9aMD8uPr5tu/K/7dUcgwLWSA9W&#10;bhyqAAzxx+R/jtmE+X/tEFYAciGAa4R2IVCK7wtftc8sy3UBLmaVFWXdrrSZunUDmGZeMF5RFxSI&#10;NC5np5GVQypRmKt5bEPN9Brp4qU8LP7fuH0XDk3+j42JGTPqRhxek4c0QmmppcOzKal/bdH6T01b&#10;Pdmo2aSGTf6QlPy7Og1/U8titRaXKuYS6w/rMkpwURqwLwB04HBFtRXImNrXuVnjpRmBX+tAQgqJ&#10;mdcIAnrjf70Nc3kbfq+TnBDvP4ZHOd3yZockjhHclesBetkCA/eRXC09EF4AbTLxC+pV1fJGLxeO&#10;25wzGhyTdheKzl4UHTLwJ3ODdahB0fSjzvvAhmkLLE9ecOX2r3H3Xs0qSh/lS//EREdDTe1y+st4&#10;NjExMRERETgbT+Ick5mQiZHxw3HCceLrOKlbt27/gddgz79TJ09qh6+ZGIlfReNQBWCo4yD/R5iE&#10;tC9UACZ1FYAq/4uFAF58Aagif/u0vjNsNuWiPJezykrfMSNc6KJs9XM5Oy2eOaVyG9NQSz1Hql0r&#10;8bp+V+njQP6/+YbrGtavF4TcA8tiz/P70184uP+lI8/0nrXxbye2/ePU9n+e2znl/I4pudv+mTv3&#10;p/Ri7AQA14ClVrMHXwDtOnRRZsyTHhwzp02ZoVoEtBsxpm95c/+M3ev6prW3dWX5eqs50P4/sM5k&#10;6sAIwH/f5q3qtn8QlRW75T+EGqXMD5/XSU5nB3yORgTlHAuK0lyX66Yt0CdsducXUJ+kfLVty9Xt&#10;pu72HQ6EoQKm/m1G9SJr+xR8YCT9Ti2cwNn6ABYLjtWB8wTZdDGHX74MIW7+sEjtPJFOPlRzc1gw&#10;YEsmJMzyjzxl7hRZ9JldQIXTO4f2em6Fy6qWORfQPAtUxf0Cy486IwO72zhXCz5kFxsZ534PNf8T&#10;Bii6y4KZiXMHkAmZGPlacpxUwDiJT0i4ss/VmsO/hg2T4SZQK7dpOV/H5aoTlN4xMgwqMQ5VAN7h&#10;XywxlViFqI8D8n85QwCDCwGErz7rTGUclO4+bxDgvYIVGqNTu7Y4tCK7de4QDvK/HgFW/heXWL5c&#10;se+rFftm/5j+9ar0IvSfoixeL5b1CxWA2YMVwLDpwgWAasYvlvTLhf/ovwVdbMb9ag8Oe3qqon4e&#10;t7uLoxWAyEE+FKGq93eFDi4WFiQCYk5S+UAsT9c7Kffq1a9c6cIGfLOahxowy+4wG+8cQew96KJc&#10;h0bZHeGJpfJGdsgrV22PgCCE9doinOCJrCt7/bWUCFV2zp7ixEYNqkvEj487/QLpNu6R3hL8x0ov&#10;+x6NIjeZwmmjedsEdNkTT5k7RVZXKdj6Wb8lpA20x1YoLqsapDFcydmUH3WGBrY6/GEKYDNIsS/c&#10;EL1vZJxXcoNZPAmQAAlUSwJYEXDN4ME33Xobjr4DBw4bNUpe42iZklItm2ywUaaNW3cZjBqKaHJ7&#10;dqwlw2pteENQ/y2VARu54ST+KzEXFRUXFhUcyMgYe+ftg+dGHJ/cKRSV0fI0/XUldgSUH80W5Uyx&#10;SfP/Jyf/hUdA1SgAOwKe3bEye/Kg8vXBMvEpaRnSq3+5APvxccrMtRMV6V5OF0OfRLt2uClMz4VI&#10;KpYR7J4sLt2lco4ZNGDS8x+0ALhApld073JFj67OuW/ZssV4kampqTDXQfzCwsK4uDjjCV3GfPeL&#10;JUOuu04xSQcb2CjAVGqBR0ALhP9SCxw6Wn/YkLvki2c2LPggwIKYnASqLIEdM18+caNvgokfSaos&#10;nlBVHOqPrT3tG8eHqhDmSwI6Ak2n7H0nbXdMLCz2YPsfHRUVFQnb/chIecZJBuirtQvdpsZCXY6P&#10;JEoCJEACJKAnkJWVnXZZmkEmp06e6t6tnKw07d/vNGjYKBYhLk68nKPwX3QU3smReBuLF7L63rW9&#10;jI2UkpBYSyTQXunau1vLSb0jTiI7caIVgCewUEtgF0AwwioASPvaISwCpCIgUtx0FTRfAMKzn7aD&#10;HJzNq17lnGaVXddi2OjxmjtAl7PTLpMZj2lkUJWLI+V/rAWQB561adXC51xCnAAapcIS65rtR1Zu&#10;O7p864mlm48v3nxy0eYzi7acW7Dp3Pcbc0qsHPYh7gNmH+4Euo3zTf5He/xIEu4UKrp+sLQPU5Pw&#10;iibB8kiABEiABEiABCqRAK0AXMCHFYDlxWta/mb62UuFheZSCPmQ+SNVm3/b2aQc//jJ1o+8nv3B&#10;kx1fXLnvmUGV2IUVWfS7M7+E5K8tBIB3QHgHcFmBSrQCuHL4I0aY0ArACCXGIQESCAIBsRnfD8cU&#10;eIn3WfUShNKZRQ0mQCuAGtz5bDoJkECoCFQDKwCqAFyrAPR3pRcAKfxj8l9+lBfCLiBC2f2XmqIC&#10;MP5NqkQVgPFKMiYJkAAJkAAJVGMCVAFU485l00iABCqLAFUAgZIPT18AgbaK6RWFKgCOAhIgARIg&#10;ARKoXAJUAVQuf5ZOAiRQLQlUAxUAF0VXy5HJRpEACZAACZAACZBAoASKi4sDzUJRmIkzQzIhEyPf&#10;LI6TcB4nRnowbONQBRC2XcOKkQAJkAAJkAAJkEClEYD4AQ+7AQohzMSlDEOwDlg4TjhOjLzpwmec&#10;GKltOMehCiCce4d1IwESIAESIAESIIHKIYDdqrDJFM6BFM9MnOmRCZkY+U5xnIR2nJSe2ro6/axW&#10;RsGRravXrBGH7qaRfqqacagCqJr9xlqTAAmQAAmQAAmQQIgJBCj/y9oxE5eSTOBdR7AEa2QUcZy4&#10;GCcXs9dsys4re3B236bshLT+/Qf07906b8+WIwVGyFblOFQBVOXeY91JgARIgARIgARIgARIgARI&#10;oEYRkJP2+8QsfsHhrWtWbz0Mqf1sOqbx1Xuewtl9a9bszktJa122sXlBQX5i61YNRKr4lq2S806f&#10;qe46AKoAatTXhY0lARIgARIgARIgARIgARIggapMIL5Fq0aKcursWeXsIUznN2rVMt5ocxp0xGx/&#10;z5YJRuNXy3hUAVTLbmWjSIAESIAESIAESIAESIAESKB6EmjQsXOycmrP6j2nlUadO6oz+A06wJJf&#10;XvoW4uMT8rIPqeYDBYcPnfYtcZWMTRVAlew2VpoESIAESIAESIAESIAESIAEaiqBBg1hCKAoia1b&#10;epb6heW/dPXndpFAg46Xt87fLeLsVVqllK0QqLZoqQKotl3LhpEACZAACZAACZAACZAACZBANSRQ&#10;cOTQKSUxMTEve69wBOA+qJb/6uHBQiC+RU81Ts+WSn5eYoLhZQVVFCxVAN477qr/W9TvlV+048r/&#10;W+Q9DWOQAAmQAAmQAAmQAAmQAAmQAAkEn0DB4T3ZeYmtO/XqlJKYd3CP6sPfmDtAV3U5u086FJQL&#10;ARo18GMxQfCbGMocqQLwTjcyMSm2URvtiExI8p6GMUiABEiABEiABEiABEiABEiABIJNoODw3oN5&#10;SnJKi3i48E9ppHi1BPBSgQYd0xIPbhILATafTu7tjzuBYLcwxPlRBeAdsMWqWJWyw+I9BWOQAAmQ&#10;AAmQAAmQAAmQAAmQAAkEn0B8y55lnv9UL4A9sSWAT+4AheV/h7LZfjWtOHpBrVD9A1UA3vtYqAB0&#10;Bz56CwsnmMpCv2mZ3uJX4edzvl+0Yu36KtwAVp0ESIAESIAESIAESIAESIAEagwBqgC8dzWm/ctZ&#10;AXhXASDPvlMzrGpY0GVSe9OEhd6LqYIxzpw7j2Nv5gFqAapg77HKJEACJEACNZdAcXFx4I1nJs4M&#10;yYRMjHyzOE6q/TgxMgwqMQ5VAN7hwwQAM//agY++hGHTM6b2nTGv+ukAIPx/u3iFREEtgC9DgnFJ&#10;gARIgARIoDIJFJvNmKMwm82BVAIyjMViCVCSYSYuBSGCdcDCccJxYuRlFT7jxEhtKzcOVQDe+Tsu&#10;BPCeonyMdiPGaDqAzGn9bEsEpGGA42fnO2WLCmymBLjRb8IEZKN+tmfQb9o03JdrDpySOJfiaxvK&#10;4kPy37htJw7I/0W6OQTc9z9TpiQBEiABEiABEqgoAjHR0fgxEh0dHUiBMTExERERODMTjQCZOA8G&#10;MiETI6+IkI+TgiNbVwtvfzj2nS1fI/EoXbsXlJoYaXLlxqEKwDt/R3eAvlkB6PNfOKH9nDFygcAC&#10;ZQrk9YWvTuqyQC4YmD5MCvRaDHlHGTbdtqBg/AyRQg3rdqXNVFMgQ1sGM5U5M+xFOSZxLMV7k93F&#10;uHgpD4v/N27fhUOT/2NjYsaMuhGH//kyJQmQAAmQAAmQQAUSCFB0lzVlJi6lu8C7kWAJ1sgo4jgx&#10;PE7O7tt0uuHlqre/y1vn77bt/yeSYx/BTdl55TMKClgjPViJcaAC0K9zr9xrcJAVcL7QblYEqz99&#10;tr7Tnxd1++cv8oiqVU/vDjC6Vr0uz/8ij9Qnvn9yphFneH3T2kPAT9+lrINnABGGz1i3O0Npn9Z3&#10;xvAyf4GZ8+esGz95YrtyjbTN6Q/XJHw4GhgzQo2DDPtOfVrVFLSbOHm8lswhiUMpASCsXSvxun5X&#10;6TOA/H/zDdc1rF8vgFyZlARIgARIgARIgARIgARIgAQMETi8Zc2aLUcKVCF+3+o1QqaHMO88wy8z&#10;O3v2dKNW2DFAhPgWrRrl5efLlGvW7M5LSWudaKjM4EbSC7yaAI4iHGRhg7K5z3WjFYALZP+676pR&#10;l9UzRcclNGmDI7pWEjwCagc+1mraBocpJu7m7o1eH1dOJHaRnRDsu3SwyfXjbZP+ct6/3cS1VutM&#10;ZRx0Aq49BsIsYLiiJoFHAWO965zEaynGMpaxOrVri0NL0a1zB8r/vvBjXBIgARIgARIgARIgARIg&#10;Af8JNExOVKQgD/FeURISPG7khw3/Omrb/509cyoxIUEU3aAj7AJ6tlSva1qI0M9vV+Y1lB7l996z&#10;fdTdr8i+efX+q65vVpR/5rg7JpfOHL++adEbXuV/m62+atTfrkMXpcyaX2sOJHTI97vSMxXVa4Bm&#10;7i8iZOxepxoQKEKP4AQAGa6b9KrNqcAUm5mAmyRlpQTGEZ7/cOi1AIHlx9QkQAIkQAIkQAIkQAIk&#10;QAIkYJRAvNABnDpzVinIhxV/o4YQ8CHnD9BJ+q5zKji8ZU9+6042iwCjpQU5nqN06U4Kdikau7rp&#10;R/1oBeAW2uv3XzW4WVHe2ePOFhiQ/wc3LXrTk/xvN/g3TUnLsK3qF+v6M6YqtpUA6ry/3XEfVvSr&#10;9v+Q09VNBNUg7AKGPW1LMG53FxdWAMOmLxg/Y7iIPE4ZY1sI4JzEsRQ/xoktifT8j7UA8sDdNq1a&#10;+J8dU5IACZAACZAACZAACZAACZCATwTiGzRMVE6fOZsPFUCjBtoUv8c8sGRg85nk3j0rVwHgUzND&#10;Ftm0YcvOkGXuPWMYuCMS9j6xWnGIC4ultLQU/5eUlOACoaTEbC4qKi4sKszKTB975x2D50Ycn9zJ&#10;e9ZBijHpk/VLjsUmNmiq5Xfp7PEhTYveetCb/X+QKmA0G+FJcPdkTdtgNJlv8d6d+SUkf80EAN4B&#10;4R3AZRZbtmwxnnVqamrdunURv7CwMC4uznhCxiQBEiABEiABEnBHoOmUve+k7Y6Jhd8ebAIQHRUV&#10;FQkn/pGR8oyTDJhI0C5s2xap/yBbeWYgARIggXAjUHB46+ZsJTExTzEi1cPt/6bshDRXZgLiUX6r&#10;AR2M6REEhqys7LTL0gwCOXXyVPduXfWRp771ToOGybGxcfjP/nKOjsI7OTJSewPL16/BN3Birdoi&#10;vvZK197d+ve4fKWLeogTrQC8dN/UB66Cwf/FM8elLwBc4GPYyf/YCPDVSbYlAwbHo1/RfjPuLv0S&#10;AHfyv195MxEJkAAJkAAJkAAJkAAJkAAJeCcQn4BpyLy8vMSGDVVHAB7cAXqQ/72XUz1jUAXgvV8h&#10;8MMvwMXTx3Hg4t9hNP+PqX+btmj4jPEL1jrsJeC9aYxBAiRAAiRAAiRAAu4IFBcXBw6HmTgzJBMy&#10;MfLN4jjxNE4aNEjG48RkqQHwEArOnIbDgNO712DLAHnsPB6EN5uRHgzbOFQBGOqatx+8akizIhy4&#10;MJSggiKpvv5tQfU4yEACJEACJEACJEACwSAA8QPrMwMUQpiJSxmGYB2wcJxwnBh5abkYJ4nxNg2A&#10;e3eA8S17wlOgdlx51ZXt6+nebPEtevqyCsBIPcM/DlUARvvonYeuwmE0NuORAAmQAAmQAAmQQFUm&#10;gEWqWFuKcyCNYCbO9MiETIx8pzhOPIwTOAJYs3rPaaVR57Ld/oxAFXGCAtZoYeEajyqAcO0Z1osE&#10;SIAESIAESIAEKpVAgPK/rDszcSnJBN6xBEuwRkZRtRwn9ol9H3z46VkFhYkR+GEbhyqAsO0aVowE&#10;SIAESIAESIAESIAESIAESIAEgkmAKoBg0mReJEACJEACJEACJEACJEACJEACJBC2BKgCCNuuYcVI&#10;gARIgARIgARIgARIgARIgARIIJgEqAIIJk3mRQIkQAIkQAIkQAIkQAIkQAIkQAJhS4AqgLDtGlaM&#10;BEiABEiABEiABEiABEiABEiABIJJgCqAYNJkXiRAAiRAAiRAAiRAAiRAAiRAAiQQtgSoAnDbNbNm&#10;zfr8iy8+++yzTz/99JNPZn788ccffvTRBx98MOP99z///PMzZ86EbaeyYiRAAiRAAiRAAiRAAiRA&#10;AiRAAiTgTIAqALejwmK13n3XXffcc8+999573/333XTnfQ+Me+DBBx+qXatW79695y9YQC0Av1Ek&#10;QAIkQAIkQAIkQAIkQAIkQAJViABVAG47y2qx4FmpxVJaavnH2rNbTxSUlJbiwM2GDRtecfnl33//&#10;QxXqaVaVBEiABEiABEiABEiABEiABEighhOgCsC9CsBqFc+syqojBZ/+ehGXNy/NEZ8VBUsDFi5c&#10;eOGSuOkqLJxgKgv9pmVW40E25/tFK9aur8YNZNNIgARIgARIoPoRKC4uDrxRzMSZIZmQiZFvFsdJ&#10;tR8nRoZBJcahCsAtfItFSPs5RaVPrTybFBvRLTnm2yFJuHPrrbf99ne/nzhxklWN4Cb0nZphVcOC&#10;LpPamyYsrMQ+Ll801BNBU0qcOXcex97MA9QChE3/siIkQAIkQAIk4IVAsdmMHyhmszkQUpBhLBZL&#10;gJIMM3EpCBGsAxaOE44TIy+r8BknRmpbuXGoAnDL32q1nC+yDPn6+PtDk3OKLAcvmGEFcPPS3JuX&#10;5Y5elotkFqtYKeAtDJueMbXvjHnhowPwVmGjzyH8f7t4hYxNLYBRaoxHAiRAAiRAApVNICY6GsaK&#10;0dHRgVQkJiYmIiICZ2aiESAT58FAJmRi5BVRzcaJkSZXbhyqANzyhzvApJiIDfc0x/z/vodadkuO&#10;/XZI3XnXy6MOknm0AtBl227EGE0HkDmtn32JgM4yoOyuelM/Ua9dqxcLbckRTUtTNqfvkI3MZ5pt&#10;UYIaDXeGz1DWwS7BZpjgoj6OuTgAguS/cdtOHJD/i3RmhLhfuUOZpZMACZAACZAACRgkEKDoLkth&#10;Ji6lO4Nd4CEawRKskVHEcRLO48RID1ZiHKoA3MKX7gBjp2bFlR3Z8dPkcVCoAKSzAB/CwgntJ3VZ&#10;oK4PyJi6a7gU3iFyt58zxrZsYPowD9mtmzRFmSnWFoyfMdw0Tr3E9bpJr6omBsjcns0CZYrNAcG6&#10;SbtH66INm44EirpIQZTkqj4LX7VXUY1SPly8lIfF/xu378Khyf+xMTFjRt2IwwcSjEoCJEACJEAC&#10;JEACJEACJEACJFDhBKgCcIscVgB4VjiptTgmti7Qjj+k5P8hBY+wUstwf/VNaw9hP32XMn60lKvb&#10;TZw8ft3uDNycP2fd+MkT2xnIqu/UmWq8YaMhxo8ZoSYR17vSoUoQmavT+wjDZ6hZI/Sd+rRanhZN&#10;X4zL+rRP6zvDppxwrlLtWonX9btKfx/y/803XNewfj0D9WcUEiABEiABEiABEiABEiABEiCByiRA&#10;FYBb+qqdv3XpkiXiWLoE8Z6dF/3Wiuhnv415+n9Y+SYm1w11nRDyu3QwIuMbys5DpPHSwkAEj+YE&#10;nsppN3Gt1TpTGQdNgksnhp3atcWh5dCtcwfK/4H2G9OTAAmQAAmQAAmQAAmQAAmQQIUQoArALWZ4&#10;+4OIf/2QofKAzN+l4crEiJVj++X+5gYTHhlzByiN7VWJvF2HLordMWDmtCkzVIsA1VOA3W5fVgYT&#10;8fZZ/IXzZhgcB2rm5fPxltJlfdRE0APAiaFqXeAY4PkPh14L4K0YPicBEiABEiABEiABEiABEiAB&#10;EggLAlABiLnuKnJUKDI5yb9s6RJ54NM7770899t3X37nLx9//TYeeXQHaLfJN01Jy9Cm5MXuALuG&#10;q7b6Yt2+nKmHuK1uHKgGdeJdLBLAan8R5injjTZaZK7Y83G/DSGWBGjuAF3VBx4DZQUndXFeniA9&#10;/2MtgDxQtTatWhitIOORAAmQAAmQAAmQAAmQAAmQQI0mIA3JpQCuXQQij/tM07Rhyw6fEwUvgRSz&#10;sageO/DhEhcWS2lpKf4vKSnBBUJJidlcVFRcWFSYlZkx9s47Bs+NOD65U/Cq4Dant99597EJE8wl&#10;JboYZbb/0dFRr/zr1cnP/LUCahI+Rbw780tI/poJALwDwjuAy+pt2bLFeLVTU1Pr1q2L+IWFhXFx&#10;ccYTMiYJkAAJkAAJkIA7Ak2n7H0nbXdMLPz2YB/A6KioqEjs4xcZKc84yQC9v3Zh37ZI/Its5ZmB&#10;BEiABEhAI5CVlZ12WZpBIKdOnureras+8tS33m7QsFEsQhxezrHquzk6Cu/kyEjtDSxfvwbfwIm1&#10;xF51tvc4Xunau1v/HpevdFEPceJCALfdB60Eni1ftlR3LFux3HbgkYxQo8Jvxt2lXwLgTv6vUUzY&#10;WBIgARIgARKorgSKdbv/+t1GZuKMjkzIxMgXiuMknMeJkR4M2zhUAbjtGpglWBXrDTfe6PJAMtgu&#10;hG2/smIkQAIkQAIkQAIkEAgBiB8wzgxQCGEmLmUYgnXAwnHCcWLkZRU+48RIbcM5DlUAbnsHSxP+&#10;/fbbb73172nT3nrzzalvvPHma6+//uqrr8H+/+VXXnnxpZeN7ggQzv3PupEACZAACZAACZCAKwJY&#10;PoAFAjgHgoeZONMjEzIx8p3iOAnncWKkB8M5Dn0BhHPvVOG60RdAFe48Vp0ESIAESKBaEKAvgGrR&#10;jWwECZBAeBGoDr4AhLF7VTjgMVF1HchAAiRAAiRAAiRAAiRAAiRAAiRAAlWSgM37f5BkcD8QcCGA&#10;H9CYhARIgARIgARIgARIgARIgARIgASqHgGqAKpen7HGJEACJEACJEACJEACJEACJEACJOAHAaoA&#10;/IDGJCRAAiRAAiRAAiRAAiRAAiRAAiRQ9QhQBVD1+ow1JgESIAESIAESIAESIAESIAESIAE/CFAF&#10;4Ac0JiEBEiABEiABEiABEiABEiABEiCBqkeAKoCq12esMQmQAAmQAAmQAAmQAAmQAAmQAAn4QYAq&#10;AD+gMQkJkAAJkAAJkAAJkAAJkAAJkAAJVD0CVAFUvT5jjUmABEiABEiABEiABEiABEiABEjADwKm&#10;9Zt3+JEsWEmsViuyslgsVisOcWGxlJaW4v+SkhJcIJSUmM1FRcVFRYUHMjPuGnvH4LkRxyd3ClYF&#10;XOYza9Ysn/K/++67fYpfEyJv2bLFeDNTU1Pr1q2L+IWFhXFxccYTMiYJkAAJkAAJkIA7Ak2n7H0n&#10;bXdMbGxMTEx0dHRUVFRkREREZCTO+JGFP7j4hGAymbQLXGsB2eLaA97i4mLkHCB/ZuIMkEzIxMjX&#10;iuOkssZJVlZ22mVpRvoIcU6dPNW9W1d95KlvvV2/YaNYNcTExKrv5ugovJgjIx1ev57fwFqetWrX&#10;Ea9r+R7HK117d8v09rO4FGnUe1QBOPcfVADGpXpXkRdOMM0bbZ0+zODQUJTMaf3a757sSwrDWYc4&#10;4pzvFzWsX++6flc5lEMVQIjBM3sSIAESIAES8EIAKoC3Ou4UKgAoANSfmfiJiR+ImGDBb0J8xA9Q&#10;By2A/Lkog2cVAMQPzNsgeSBagHDIRDbWbDajOVCPVPXmyDERDmBZE3ffT/aOM5mqxYQqgED/+oat&#10;FQBUAI9+LCwUPIf3HzQFQQWQOW3C/BHTJ7bzVlrYPT9z7jxUAKhWp3ZtHbQAVAGEXW+xQiRAAiRA&#10;AjWMAFQAz9ZbDvk/SlUAREIFYA+wt4yNi5PSr2YI4Cz8e56DMhcXRwdsBVApmUC9IWuOBsIaIj4+&#10;HhBggCotIwzOvLkcTZyYdSndBaJY0VQJzMSBLQdbZQ02qgAC/VsaziqAv8y1NqilNGtgys2zHjrj&#10;uqUv3xoUFUBmZrt2VU4BAPn/28UrioqLJRoHLQBVAIF+N5ieBEiABEiABAIjABXAf689C7EWshOC&#10;WAhQPmhLADTVgE8LAQKrXSWnvnDhAmqABRGnT506dfp0QkICFAFQlajrJIQWIBBFQCW3jcWTAAmE&#10;kkC4qQAOZB86fOSowRa3ad368t696A7QLa4be5oGdje1baFc3sl090DTyMtNHZopOPp0UAamma7r&#10;auqW4hU1VgT0m7ZwWj/1D8mEhcLgX/5R6TctUyZGDFP79u3lYxnskfpNmyaSy4haSls8NWc8L5+b&#10;UzTHZF5r7DUCJP+N23bi0Mv/SIX7XtMyAgmQAAmQAAmQQEUSgDelwsIi56OgoBCHdl9+rFGHXIib&#10;mJAIh0R9rroKcv+ZM2eKioqwIgDmAJijktNUDCRAAiQQ5gQg/49/eNyjD93/yAP3PTTuHhwP3Hf3&#10;/feMve+uMffcecddd9w25rbRt42+afSoEaOG35iVnY3mUAXgtk9nff23z798ccmSjzdtWmgpLWxY&#10;WxnY2YSjU3NT28ZKq4bK5amefOTY8103aYoyE39GFoyfMdw0Tr3E9bpJr0qJf9h0+VcGj6eo0v7C&#10;Ce0ndVkgbs1U5syw5YKbc8ZkyIiKjKco6ybtHl0+N6doC1+15WUNjp+Bi5fyYPm/cfsuHNr8PxxZ&#10;jBl1I44w/3qweiRAAiRAAiRQ0wiocqw45AWDRkB1Pi18UBcXC6m/S5cu7dt3yMnJ0WsBatpoYXtJ&#10;gARqCAGqANx2dFbWnl3pP2/avWLdliVfffde5v6tFy4WZRy+mJdXZC4y145SEiONDJK+U2eqq/yH&#10;jR6v9B0zQrX3F9e70qUgL8wAEIbbpP3M9F19pz6tOhJsN3HyeFkCbkLgF6YCIuK63RnqXXs8LTfn&#10;aO3T+s4YrlkcGKmu5zi1ayU6rPmH/H/zDdfBI2DgmTMHEiABEiABEiCBYBMQsr96yAtboDrAQRsC&#10;c4l6SUlJdevm5uZiibXcmAoOAoPdHcyPBEiABCqfAFUAbvvgeNb5M9kFR/ed2L9v75qfl7787uQn&#10;X7z9nU//8MqHk9+YNW3OypX7sn8NtANhpz9cUaf8M6b29ZzZeDWaGjxtNVA+WruJa4U1wTj9OoMA&#10;64w1/zi0TLp17kD5P0CkTE4CJEACJEACISKgF/vLGwLQJMDRJAJif4cOHWvXrg1DAKkFUHet5nKA&#10;EI1NZksCJFBpBKgCcIu+fpub6rceVbvJiIaNb+rd9b5+ve4b3vfxWwb99sFhjz54/e1XtGljKQl4&#10;B/uM3ev6prVHFTLnz1mn1qRdhy72RQKZ06bYTANwU7GtE/A0UtxEgx4ACga71UGgQ21v5gEcei1A&#10;oDkyPQmQAAmQAAmQQGgIOE37V3PJ/9dfdy01FhDTeVkEhP92qe3y8/OFCsBshiEAVQChGZjMlQRI&#10;ICQEZn78AY5PP/nws5kfff7px1989smsz2d+9cWnDoVRBeCWfkxis5jEpvG1m8XWalyk1LXGJOdb&#10;a5kiInMLzGcuFpzLK8SfhUC7btjTUxXVwH/c7i42K4Bh01WvAeKeMsa2EAAeAzJsEW1+BV0X7BTN&#10;tsrABPcCk4Ox6SCE/xVr12MtgDxQizatWgQKgelJgARIgARIgARCQ0An5XoS/qvNuoAjR45ee+2g&#10;W24Z7flAHMR05xmhaZOmUAHARYBcC0AtQGjGJnMlARIIPoFxDz6C4+FHHsXx0MOPyOPBhx5xKMm0&#10;fvOO4BduOEf5VlVfrzjEhUV4ZsH/chEWQgm0sDDIKioqPJCZcdfYOwbPjTg+uZPhEvyJOGvWrLvv&#10;vttgSp8iG8zTFg3LBNrvnhwcR36+lewu9rszv4Tkr5kAwDsgvAO4jMxNAYNDnLmQAAmQAAmQgL8E&#10;sCngJ1cciouLjY7WbwqIPe/k3oDY+k7bDVBsg6dthqdtiVflNsaDBQCEfyPAvvlm3tChQ12K9/jN&#10;uXvPnsTEROwTGBsXh50C9Ry4GbszXjIhEyNfumozTsJtU8BVa37GjgBCp2mxfvyRMCKXS8CkH1hV&#10;12m5Y+y9UrT+fsGiO267lSoAFyMWUr2RcazFMa4v8ClbTOEP3zU1Y20wpu99KjgYkakCCAZF5kEC&#10;JEACJEAC/hNQVQAHsfUdFACQY6Oiomyiv10HIMV+GaqNCuDmm282guzbb791pwIApfUbNkAFgBAf&#10;Hw96mgoAMgxmq4ALN42U4jIOM3EpMBOsAxaOk7AdJ+GsArBYhRNTKHhVwV9Msav/Wi7lF1IF4PdL&#10;uwISiqn/SdIvgALffp5c/1VAbfwugioAv9ExIQmQAAmQAAkEhQBUAB9fnl2jVABLliwdNWqUpPfz&#10;z+sgRF19dV8prm/atKlWrcROnTrLp99///0NN7i2AsDTjZs2JSQkSC0AkkPm13qk2sxkyhaxOc7f&#10;NTIhE89v4HBWARi0AqAvgKD8kQ1iJqoTfwOu/4NYJLMiARIgARIgARKolgT0y93RQHer36vTfTnT&#10;hXDy5MkjR44sXbqkoKBg3bq1+/bt3b9/v/bUc5OlCwAZHAZGIPP/WlbMxPnrRiZkYuQlHD7jxEht&#10;Kz6OQV8AUAHg1RaGh/g7ZT8criseJkskARIgARIgARIggapHwKWgW611AcKflDz69u2L5Q85OTnf&#10;f/9dVlZW3bp1r7nmGu2p6oXKUKh6vc4akwAJhDuB4ErfZa2VOwJ8+MH7OD768AN5fPzRBw48aAUQ&#10;7gOE9SMBEiABEiABEiAB/wjYF4LaloViblt/yLWi1ezQ5vlr1649YMAAcDObzTj36dMHi/y1p55b&#10;LWgHvvGTf33GVCRAAiTgLwHjVgD+lsB0JEACJEACJEACJEACYUzAbslu8wvttBSg+i0NsGBLKe3I&#10;yMjQOufnn38uKCjUHnm2AgjjLmXVSIAESMALAXOJpdhciqOouKSwyFxQVOyQgFYAHEMkQAIkQAIk&#10;QAIkUD0JaOvZnS4cbeCrjaMAbZ5/y5bNhw8frlOnTp8+V2M3hAsXLqxfv96gL4DqORrYKhIgARJQ&#10;CVAFwIFAAiRAAiRAAiRAAtWTgLvF7q4E/upgEQDzfr2Q36hRoyuuuDIpKenKK69StQC5+oUAHrQe&#10;1XM0sFUkQAIkoBIwrd+8vRJRSD+rqttVsW8hLixw41Iq/i+BqZYIJSXmkiIRCg9kZtw1dszguRHH&#10;J3eqxDqzaCMEuCmgEUqMQwIkQAIkQAKhI4BNAad3S4cDbQQ4xoMMjMXwCNjiTp4RsOO9vJDX+iB+&#10;JppMoateKHJevHjxoEGDjOS8cuXKYcOG4Xeny8jbtm9PxKaA2EUwMTEuLk6/KaCRzBmHBEigGhMI&#10;xqaAydiuVd2xNVZ9N0fj7Yz3svYGlq9fg2/gA9mHDx85ahB4m9atL+/dy/TLpjBVAYiFXMJtq6oC&#10;KIYGoDBrP1UABju38qNRBVD5fcAakAAJkAAJ1GwCUAG813UffmVC/pdBE/41FYBeC1A9VAADBgw0&#10;0u2rV//kQQWwfccOqgCMYGQcEqiBBAJUAbw57e0GDZNjYmPjVBUAxH+hAoiCWtZPFUDtOnWFykBT&#10;5mrqW6lCsJ/FpegtceJCgBo4btlkEiABEiABEiCBGkHA0K531SgSZvXz8vI0a393FzAuVU1Q3YYa&#10;MTjYSBIggZpKgFYAbnv+4o6bVP+5+A+LxcQCORHVfoFPkfFt6nZ5u6aOHC/tphUABwYJkAAJkAAJ&#10;VC4BWAG8e9ke1dbUthCg2lsBHDx4cM+ePUawp6WlpaSk2H7dOSXYuWsXrQCMYGQcEqiBBKqBFQBV&#10;AG7H7YXto+o0v1MI/YpF3RsWq8WgACg7nz34fYMrF9TAcW+kyVQBGKHEOCRAAiRAAiQQOgJQAbyT&#10;trtGqQAA0+ACWmkA4A7+rl9/9U8FUFxcDIVLgH3KTJwBkgmZGPlaVcw4qQYqAC4EcD+c5Oy/G/lf&#10;vW9kKDIOCZAACZAACZAACVQaAb2xu/hlo8q91cj237Ep0rO01xCKhQAQP5AtzoF0NjNxKesSrAMW&#10;jpNwHieBvAEqJi2tANxyzt02qm6L213O/6vyv+XMwYUNrwrQCmDhBNOUtIy1E9u5qkbmtH7t54xx&#10;99T4AEEhw5UF1unDnJKIJzNwt+/U8qWIkietU6OPd5lQn5PLyLQCMN4/jEkCJEACJEACoSAAK4B/&#10;NlmjrQKAyynpLsphOwC5KYB2Rk20iXSD/qhDUfnKzfPM2bO0AkAXVMycqpG+Zk1cSrw0OXHWjFQA&#10;k2pgBUAVgHsVwFaoAG5ztv+X8j8U6GeyFzbss9DIa8t9HI8qgMCyVlOr4nmX8eNnKKOdVAAeysaj&#10;ec4J3NTHZWSqAILQe8yCBEiABEiABAIgABXAi90+Fn4AYiKx71Sk2BPQFCF3A4w04V+T+A8KAFUF&#10;IK/hK9q2MYAouIaoANLq3+eAecWPP/qnAgigu5iUBEigahCoBioALgRwO9RUSznH9f+a/I8L9yvI&#10;wmf4tpu41mqdPtpVhRbO2zV1pmvzA0Tvm9beeCt8imw8W8YkARIgARIgARIggZATOO8UQl4kCyAB&#10;EiCByiNAFYBn9uX8/+nlf3WBgNuAiXFbmCDNBHCj34QJ/Uwm9TPm5tXH/aal27MQEaZlyk/adfmL&#10;abZMtXhaPsjKVo7xkbRw3owuu1+VtSzLUabPTN+1blJ7V09s+eub4zWy8ToxJgmQAAmQAAmQAAlU&#10;NAH7j7ayfyu6BiyPBEiABCqQAFUA7mFDxtf5/3eS/+U2Aa7DsOnSOc2C8TOm2AX7dbvSZmJGfhgk&#10;fNjmLxCPZypzxEp8Q2HdpN2jZZbrJr2q6hXK8rFmTN013FGO957rjF1pGWqWXSaNs9dSTaXaDrh8&#10;Upap1hwjkb3XhTFIgARIgARIgARIgARIgARIgARCTYAqALeE1YUAdisA+/p/bYMAq8WM59aSS67T&#10;28wAVF97ttB3zAjV6R9mzftOfVp1zddu4uTxRnvYnmbY6PHKrnTYCyAfZfxo6eJPZLRud0aZfYEh&#10;s4Dxk+U6AGSpJnYO4smc+Zk6cwPN2sDenLJE9shGW8R4JEACJEACJEACJBAOBIQLhPJHONSKdSAB&#10;EiCBkBCgCsAjVmkF4CT/42buie2RUXG5e593kR52/sIDP0LG1L4h6Ta3mWpT8q78//tXlS4d2pWZ&#10;BXjLVkRmIAESIAESIAESIIGqQ4ALAapOX7GmJEACQSBAFYBbiHLfXJfyPxYIFBeeT2raqzh3h4v0&#10;GbvXSQd5mfPnyJ319KFdhy52U/7MaVPsZgLt0/raZ+KxSt9IzyIfZcY86WpAZGS3CPCS1u5fAHP2&#10;tkUKWmK9PwItW8Ou/kQ2hiMbaSDjkAAJkAAJkAAJkAAJkAAJkAAJBJUAVQDuccodAcoMAcptEIAp&#10;/sioWHWxgFMY9vRURfWmN253FxdWAMOmw0XAcKFxHqeMsS8EEKb88qZpnmJsdcCw6cIFgJqk/Zwx&#10;GfAy4FNA8jFzRC2FZ4Lyie3eDMWTtW43DbCV5lNkn2rIyCRAAiRAAiRAAiQQcgLYCtHh8FAkNqgP&#10;vELMxJkhmZCJkW9W+IwTI7UN2zimXzZtr8TKSRHaYsEGe2KPPVxYLKWlpeL/0pISccI/5pKi4qKi&#10;wsKs/Rl3jR0zeG7E8cmdKqDOZzcMb9AKYrVUBDhuEHjywMrGbQeJ84DFFVCZKlfEli1bjNc5NTW1&#10;bt26iF9YWBgXF2c8IWOSAAmQAAmQAAm4I9B0yt4Xu30cExMdHRMZHR0VGRUZGWmKiIwQIdKEf03i&#10;P5M4a9diRbwMIlfbP9UdcYuo0Q5N3LR5U2JCQmKtWomJifhlAj4yAsQP/FTFx5iYGL+pMBOXsi7B&#10;OmDhOAnbcZKVlZ12WZrBN8Cpk6e6d+uqj/zmtLcbNEyOiY2Ni42NiYmNio6KEv/jlRypLUqSr1+D&#10;b+DadYQYJd7jahAvb5my/FncUN/r+J9WAO67r2whgKP8D72AOvvvcWNAg+OC0UiABEiABEiABEiA&#10;BKoCAUj+Acr/aCUzce5qMiETIy+A8BknRmobznGoAnDbO6qQ72L+324XIJ+Gc+eybiRAAiRAAiRA&#10;AiRAAl4I+OQOMJD5f60ezMSlxBv4SCVYgjUyioIyTowUFLZxqAJw3zVW6+msxaezl5zOWnrqwLJT&#10;WStOHsCx8sSBVSf2r8aGgDibohLDtmtZMRIgARIgARIgARIgAa8EfPIF4DU3RiABEiCBMCdAFYDb&#10;DmrYZ2Hy1erRd1GjfuJo3H8xVv43wTFwcdOBS3Bu3HdumHcwq0cCJEACJEACJEACJEACJEACJEAC&#10;kgBVABwJJEACJEACJEACJEACNZmA8IJY/qjJNNh2EiCBak6AKoBq3sFsHgmQAAmQAAmQAAn4TeCr&#10;1597aZcu9em1D7++9gjOT8372e9MbQn3vfTUc1fajsBz8782PvkC8L8YpiQBEiCB8CBAFUB49ANr&#10;QQIkQAIkQAIkQALhR6B/j6aZJ89q9TqyY5fSo1OL5H4fvjb66oBqC/n/S+WB5za8Jo65w05OhGYh&#10;oAyZmARIgARIwBABqgAMYWIkEiABEiABEiABEqiBBFp066Js22sXzs+u2aYM6dZAKWcFoE3my5n8&#10;s2WGAyLa9K9Oq9h2zbtSL+SfPpOp9BjUxUa0xeBBtxzftUbGVBwyVMoVpxUt7BHmvfQ67AhkuVoq&#10;e4nO+bjpP1oB1MCBzSaTQE0mABUA9rULqwPd4a4+Nbmn2HYSIAESIAESIAESqHACyZ2GKHbh/PTe&#10;pUqX/snl6vDzrC8zh/3eNpM/a5+iNNAMB2AysFM5nnVSxD9y8mRXmA9oSZFt0226mf+Of31twlg1&#10;Zy3DDQ8oXkwDjm9TboARAewRoHew2xQ80PiNT4VBgVPF3KLjjgAVPqpYIAnUZAJBF719hkkrAJ+R&#10;MQEJkAAJkAAJkAAJ1BgCEOmVpTvEWgDbKoByLd+3cktTYRegKGImf8seTMhrhgOHTypPDOvxzQ7o&#10;BezmA2VpG4x98rkNN5y+1eYLoGzqfuWWHo8MFhkqXTrrTANc8rbbEUA3cdx+3WX0hif7tVBcVKzG&#10;dBkbSgIkQAKeCFAFwPFBAiRAAiRAAiRAAiTgloBdpHcW42WS42+8Ir36ffmNcvIgjPmTG7Y7fvqw&#10;EMIbp3RL7ir0AmeyjjdOKW8+oAr5o6UvgA1/7rL0FVULIBYIaKFhm6aG+6VpckvHuE4Vc5sZdwQw&#10;zJkRSYAEqj4BqgDc9uHFHTdd2D7qwrZRuTi2jsrZMlIcm0ee3zQCx7mNI3J3/a7qDwC2gARIgARI&#10;gARIgAQ8EhBrAU4fdrUKQE3WY5oU48Uhjfk7Duq1beXyM5m9Ol8tDP5PHly+5xtc6wuBawCxasAe&#10;kvs90ktdMgD1QdldKA4Md41QOjgE54q5zi2IvgCKi4sN19htRGbijIZMyMTINyt8xomR2lZiHKoA&#10;3MK3Wq11mt9Zp8WYui1ur9vitqSWtya1vCWp5c31Wt1cr+Wo+q1GluQfqMSeY9EkQAIkQAIkQAIk&#10;UCEEsBbg5Mqlp8VeAI7lCWn/g+XqlgE6h39Xd+vxzcKlSuOGqmsA5Y2F227p1rFcUhj5b/lSt92g&#10;sNtv09imPrBnuOebpqrrAaEXUO0L1MUIO53brHoWWCk3L7T5C3RdsZDigvhhsVgCFEKYiUtZl2Ad&#10;sHCchPM4Cel7JiiZUwXgHiM8NQjHhBbFqp5xbdWdxf2gdAEzIQESIAESIAESIIGwJoC1AJlbTso1&#10;/w7h6rvvarfw32IhwCcnn7gfi/DV0Di5q2L3EdAYkn2Z8397cvj/u0v5RK4gwLGyzZ9t7gB1GSrT&#10;xKp+hI73DVPkcoO/K11ucYEKngXsub2ya8ifxYaFrivmCnOw3AHGxMRERETgHEhfMhNnemRCJka+&#10;U+EzTozUtnLjmH7ZtK0Sa4CZdpQOxZ7VikNcIJTKUFIiTvjHXFJUXFRUWJi1P/OusWMGz404PrlT&#10;BdQZ9v+Y/3cv/1vOHFzY8KoFrmqycIJpSlrG2ok6U7YKqHBYFbFlyxbj9UlNTa1bty7iFxYWxsXF&#10;GU/ImCRAAiRAAiRAAu4INJ2y98VuH8fEREfHREZHR0VGRUZGmiIiIaVGRESa8K9J/GcSZ+1aLIqX&#10;QeRq+6e6I05NvNOhiWvXrU1MSEisVSsxMRG/TMCnujNg+0iABIwSyMrKTrsszWDsUydPde/WVR/5&#10;zWn/btAwOSY2Ni42NiYmNio6Kkr8j1dypLYoSb5+Db6Ba9dJEvHVV7t4mWvvbpnefhaX6nsd//ON&#10;5r77xH4N7ub/pTmAT2YA0Av0m6ZzcWNw3DAaCZAACZAACZAACZAACZAACZAACQSFQATE2HA/0FBZ&#10;yaC02HAmqoWCS/t/9aYizBYYSIAESIAESIAESIAEqjSBILoDrNIcWHkSIIGKIRBc6duPOtMKwDM0&#10;5/X/NvnfuwlAxrR+6p8UdeofJgDDZyjrJrU3mSYs9KOfmIQESIAESIAESIAESIAESIAESIAEAiRA&#10;FYB7gGIhgIP/P738L90EugvrJk1RZsKQIGOqMmnctMxh060Lxit9p2ZYrdOHBdhnTE4CJEACJEAC&#10;JEACJBAsArQCCBZJ5kMCJFAlCFAF4Lab1IUAdisA4f+/nPxvtZiFCUfJJTfp+06dqXoDbDdx8vh1&#10;uzOqxGBgJUmABEiABEiABEiABEiABEiABKozAaoAPPZumdhffv5fseae2B4ZFZe793lvoyMzXe5S&#10;y0ACJEACJEACJEACJEACJEACJEAClUqAKgC3+FUzf9UjYPn5f2kaUFx4Pqlpr+LcHW7Sr5szX/X+&#10;nzl/zrrxo2n7X6mjnIWTAAmQAAmQAAmQgDsCPi0EKC4uDpwkM3FmSCZkYuSbFT7jxEhtwzYOVQDu&#10;u0buCOBK/he7BVqtkVGx6mIBl6Fvl93jxF+U9pO6LJCr/4eNHk93gGH7RWDFSIAESIAESIAEaigB&#10;4yoAiB8WiyVAIYSZuJR1CdYBC8dJOI+Tqv6upArAbQ+qRgCO9v9lDgKls0DXGgA4/1s7ffpaoSfQ&#10;uf/D3XKfq/rYYf1JgARIgARIgARIoCYRiImJiYiIwDmQRjMTZ3pkQiZGvlPhM06M1Dac41AF4L53&#10;yhYCqOYAmmtAVS+gyv6etgQI515n3UiABEiABEiABEiABCQB41YAiByg/C9LZCYuJd7AByTBEqyR&#10;URSUcWKkoLCNQxWA265RhXy585+j/K/el0/DtmdZMRIgARIgARIgARIgARIgARIgARIoR4AqAPcD&#10;wmo9nbX4dPaS01lLTx1YdiprxckDOFaeOLDqxP7VcAmIsykqkQOKBEiABEiABEiABEiABEiABEiA&#10;BKoEAaoA3HZTwz4Lk69Wj76LGvUTR+P+ixsPWNwEx8DFTQcuwblx37lVoptZSRIgARIgARIgARIg&#10;ARIgARIgARIw/bxxWyVSkB714QLUasUhLhBKZSgpESf8U1JSXFRUWFiYdSDz7rFjBs+NOD65UyXW&#10;mUUbIbBlyxYj0WSc1NTUunXr4gK9HBcXZzwhY5IACZAACZAACbgj0HTK3i/7n8AfVix8RYiKiopU&#10;AxzaaRdYBo+PWtCvike2+FgT8JaWYslnubBy1crEhITEWrUSExMBEHxqAge2kQRIwAiBrKzstMvS&#10;jMREnFMnT3Xv1lUf+c1p/67fIDkmNjYuNjYmJjYqGu9m/I83c6T2BpavX4Nv4Dp1k0R8+3tcvLVl&#10;yvJncUPUQ5z4RjPYfYxGAiRAAiRAAiRAAlWMAMRXLcTbQ0JCgv4aH2t4qGKdyuqSAAmQQGAEqAII&#10;jB9TkwAJkAAJkAAJkAAJkAAJkAAJkEAVIUAVQBXpKFaTBEiABEiABEiABEiABEiABEiABAIjQBVA&#10;YPyYmgRIgARIgARIgARIgARIgARIgASqCAGqAKpIR7GaJEACJEACJEACJEACJEACJEACJBAYAaoA&#10;AuPH1CRAAiRAAiRAAiRAAiSgEiguLg6cBDNxZkgmZGLkmxU+48RIbSsxDlUAbuFf3HHThe2jLmwb&#10;lYtj66icLSPFsXnk+U0jcJzbOCJ31+8qsedYNAmQAAmQAAmQAAmQQPgQgPiBza0DFEKYiUtZl2Ad&#10;sHCchPM4CZ+XkruaQAVgrSIHmoCqVlywWq11mt9Zp8WYui1ur9vitqSWtya1vCWp5c31Wt1cr+Wo&#10;+q1GluQfqLjasCQSIAESIAESIAESIIEwJhATE4OduXEOpI7MxJkemZCJke9U+IwTA7WVArgUbwM/&#10;DBRYPgqtANwjE/2C/y2KVT3j2qo7i/s+42YCEiABEiABEiABEiCB6kogQPlfYmEmLiXewMcMwRKs&#10;kVEUlHFipKBKjEMVgFv4qoDvQf63uNcALJxg6jctM5BuDTyHQEpnWhIgARIgARIgARIgARIgARIg&#10;gWpIgCoA950qjDLczf9LcwCaAVTDrwSbRAIkQAIkQAIkQAIkQAIkQALVlQBVAG57Fr4A3Nj/q/K/&#10;YqEGoLp+K9guEiABEiABEiABEiABEiABEqiWBKgC8Nytzuv/bfK/UROAzGn9TLYwYaFWVtldeRN2&#10;/86RbLEd41bLcchGkQAJkAAJkAAJkAAJkAAJkAAJhJwAVQDuEYuFAA7+//Tyv3QT4DksnNB+UpcF&#10;sCewWjOm7houHQRApm8/Z0yGetc6fZjIYdh0+WnB+BlTyjsRQA72uAsUh2feSudzEiABEiABEiAB&#10;EiABEiABEiABEigjQBWA29GgLgSwWwEIv4Dl5H+rxYzn1pJLnkZTZvouZfxoVchX2k2cPH7d7gxo&#10;AObPWTd+8sR25RLazACGz3DITuSwblJ71URg+Aw1PQMJkAAJkAAJkAAJVBCBaX9qMmGjrqxj/+n3&#10;p/9k4nznpDLrRj/rsnTCnU1MtiPw3PysBJORAAmQQE0jQBWAxx4vE/vLz/8r1twT2yOj4nL3Ph+E&#10;EQOzgOGKaiuQMbWvc37jpRlBmc1AEIpkFiRAAiRAAiRAAiTgncCIvt13HT2gxcvcME/pe0O7Zo+v&#10;nT1VznH4GyD/36c8dcI6WxwZd+0ZDs2Cv3lVZLri4uLAi2MmzgzJhEyMfLPCZ5wYqW3YxokQU9lh&#10;fEi/+3I+voKDauavegQsP/8vTQOKC88nNe1VnLvDU63adeiizJgnleSZ06bMUC0C2o0Y07e8uX/G&#10;7nV909qLODAQKJ+fmgPt/yu461kcCZAACZAACZCAJNDuytHKusV24fzA/HXKmCvbKuWsALTJfDmT&#10;f6DMcEBEu2HaMTWjjZNMeiH/WOYuZezoK2yY241+avzBefNlTMUhQ6VccVrRwh5h0oQ/wY5Alqul&#10;spfonE/AnQrxw2KxBCiEMBPnfiATMjHy7QyfcWKktu7iaLJtsGRwPypDKwD30OSOAK7kf7FboNUa&#10;GRWrLhbwEIZNFy4AVDN+saRfLvxvN3Htgi42436TcAc47Ompivp53O4ujlYAIgf5UASdR0E/OptJ&#10;SIAESIAESIAESMA3As1uGKPYhfNji+coo0c0K5fBwn/ft+uudbaZ/H8vVZS2muEATAbWKdt3HxXx&#10;M4/u6QvzAS0psk35SjfzP2T67MUT1Zy1DK1PKV5MAw5+pdwBIwLYI0DvYLcpeKrzpKnCoMCpYr61&#10;22XsmJiYiIgInAPJi5k40yMTMjHynQqfcWKktuEchyoAt72jGgE42v+XOQiUzgJdawDg3W+tbbE/&#10;5H2bEb/9jijQ7v7P5g7QHmnt9OlrZTSXOdidB4bzgGLdSIAESIAESIAEqhUBiPTKnA1iLYBtFUC5&#10;1i2dt6a7sAvAFAdm8tfMx9SGZjiQcViZetfYGb9AL2A3HyhL23biv05Y79jX3uYLoGzqft6asZNH&#10;iwyVK0boTANcMrXbEUA3cdB+fcVU678eb6e4qFhQuiVA+V/WgZm4lHgD7yCCJVgjoygo48RIQWEb&#10;hyoA911TthBANQfQXAOqegFV9ve+JUDYdjwrRgIkQAIkQAIkQAJGCNhFemcxXqbePumP0qvffTOU&#10;Pekw5m/WrsvBfRlCCO/c4cqOfYVeYP/ug507lDcfUIX8qdIXgPXN0XP+qGoBxAIBLaSmpRipoBon&#10;paNYU1kuOFXMcGaMSAIkQALVmABVAG47VxXy5c5/jvK/el8+rcZjg00jARIgARIgARIgAYj0WAuw&#10;L8PVKgCVztgFUowXhzTmHzK6/1fz5mXu6j9imDD435M+b/4MXOtZwjWAWDVgD80en9xfXTIA9UHZ&#10;XSgODPMXSgeH4Fwxw7kxIgmQAAlUXwJUAbjvW6v1dNbi09lLTmctPXVg2amsFScP4Fh54sCqE/tX&#10;wyUgzqaoxOo7NtgyEiABEiABEiABEgABrAXYM+9/+8ReAI48hLQ/ZZ66ZYDO4d+wPmNnfPkPpWWq&#10;mlaZ9OVX4/sMKZcURv5r7tNtNyjs9tOa29QH9gznz0hRXQ8IvYBqX6AuRnBwnSzuqp4F5snNC23+&#10;Al1XjN1JAiRAAiRAFYDbMdCwz8Lkq9Wj76JG/cTRuP/ixgMWN8ExcHHTgUtwbtx3LscQCZAACZAA&#10;CZAACVRvAlgLsGvNHrnm3yEM+/1nXb7sKxYCvLZn6iQswldD8459FbuPgOadYSmgOf+3J4f/v8+U&#10;1+QKAhyvpb1pcweoy1BZIFb1Iwx5+i5FLjcYp4we74I1PAvYc/vjvDFvig0LXVesevcTW0cCJEAC&#10;BgiY1m3YaiBaqKJIj/rYXsVqxSEuEEplKCmR/5hLSoqLiooKi7KyMu4ee+fguRHHJ3cKVYWYb5AI&#10;bNmyxXhOqampdevWRfzCwsK4uDjjCRmTBEiABEiABEjAHYGmU/Z+c30O/rDC9xVCdHR0pD3ArT0u&#10;cXYIth2I1H+QrTxX+3Dx4iWHNq5ctTIxISGxVq3ExEQABKVqD4ENJAESMEggKys77bI0g5FPnTzV&#10;vVtXfeQ3pv67foOGsSKIl3NUdFSU+B8v5EjtDSxfvwbfwHWT6on49rd52btb/x6Xr3RRD3HiG81g&#10;9zEaCZAACZAACZAACZAACZAACZAACVRtAlQBVO3+Y+1JgARIgARIgARIgARIgARIgARIwCABqgAM&#10;gmI0EiABEiABEiABEiABEiABEiABEqjaBKgCqNr9x9qTAAmQAAmQAAmQAAmQAAmQAAmQgEECVAEY&#10;BMVoJEACJEACJEACJEACJOCJQHFxceCAmIkzQzIhEyPfrPAZJ0ZqW4lxqAKoRPgsmgRIgARIgARI&#10;gARIoJoQgPiBna0CFEKYiUtZl2AdsHCchPM4Cf83GlUAbvvo4o6bLmwfdWHbqFwcW0flbBkpjs0j&#10;z28agePcxhG5u34X/h3MGpIACZAACZAACZAACVQAAezvhW25cA6kLGbiTI9MyMTIdyp8xomR2lZu&#10;HKoA3PK3Wq11mt9Zp8WYui1ur9vitqSWtya1vCWp5c31Wt1cr+Wo+q1GluQfqNzOY+kkQAIkQAIk&#10;QAIkQALhQyBA+V82hJm4lHgD72WCJVgjoygo48RIQZUYhyoA9/CteIT/LYpVPePaqjuL+5XYcSya&#10;BEiABEiABEiABEiABEiABEiABHwjQBWAW16qgO9B/re41wAsnGDqNy3Tt54oHzvwHAIpnWlJgARI&#10;gARIgARIgARIgARIgASqIQGqANx3KkR8t/P/0hyAZgDV8CvBJpEACZAACZAACZAACZAACZBAdSVA&#10;FYDbnoUvADf2/6r8r1ioAaiu3wq2iwRIgARIgARIgARIgARIgASqJQGoAMRkdxgcwOuyGvr7Fd8F&#10;zuv/bfK/UROAzGn9TLYwYaFW/7K78ibs/p0j2WI7xq14CCyRBEiABEiABEiABEiABEiABEggcAIO&#10;Mq87Kdi4hO5zlWgF4B6ZwO7g/08v/0s3AZ7DwgntJ3VZAHsCqzVj6q7h0kEAZPr2c8ZkqHet04eJ&#10;HIZNl58WjJ8xpbwTAeRgj7tAcXjmrXQ+JwESIAESIAESqNEECnWhwB7y8/P11/hYw0ONHiJsPAmQ&#10;QM0jQBWA2z5XFwLYrQCEX8By8r/VYsZza8klT2MmM32XMn60KuQr7SZOHr9udwY0APPnrBs/eWK7&#10;cgltZgDDZzhkJ3JYN6m9aiIwfIaanoEESIAESIAESIAEDBGI04V4e0hI+H/2zgMwqiL/4283vZBC&#10;IEDokFBCKIooBlSUogFLbAgqguXC6anEE/Hu5O7vedgAJREb0VOwIracCqiogEJEegmhJBAChJIQ&#10;SEjfbPn/5s3u27ct+za7STab7/hc3r79zW9mPm/2ZX+/+c1MqPyc3rbzpAilSUij0bgkb1cYSmyx&#10;gAmYKPlmeU8/UVJbr5WBC6DRW2M2+y3H/wVDxZk9fv7BFQef88CtpbCAyYIYK5CfkWyrL42HEZhj&#10;BjxQJFSAAAiAAAiAAAiAAAi4RoDMD71e76YRAiV2bV2AtcKCfuLN/cS1B4f3ScMF4PCeiGH+4oqA&#10;luP/PDRAU3chqtulmoq9jd3T+AFJQlY2XwKgIHNBlhgRED9larJluH9+Xk5yYgKToQABS32iBsT/&#10;e98XBzUCARAAARAAARBodwQCAwPVajW9utNyKLGlByZgouQ75T39REltvVkGLgDHd4fvCGDP/me7&#10;BRoMfv5B4mSBRlLKMrYEgBjGz6b084n/8XM2r0kyBver2HKAKU9lCOL7mXlJ1lEATAP/kCXZioLe&#10;3KtQNxAAARAAARAAARDwSQJu2v+cCZTYtXjd7zAAC7BKepFH+omSgrxWBi4Ah7dGDAKwjv83LxDI&#10;Fwu07wGg1f02Gyf7k71vDOI3XWEFmpb/My4HaBLavGzZZi5mV4Np8UCv7U2oGAiAAAiAAAiAAAiA&#10;AAiAAAiAgBcTgAvA8c0xTwQQwwGkpQFFv4Bo+zvfEsCLbz2qBgIgAAIgAAIgAAIgAAIgAAIg0L4I&#10;wAXg8H6LRj7f+c/a/hev80/bV3dBa0EABEAABEAABEAABEAABEAABNouAbgAHN87g6G08IfSYz+W&#10;Fq4rOfpTSeEvZ4/SseHM0Y1njvxGSwLSq8o/rO3ee9QcBEAABEAABEAABEAABEAABECgXRGAC8Dh&#10;7e40em3nK8Uj+fvYMezoMvaHLlf90JWOq3/odvWP9Nol+at21V3QWBAAARAAARAAARAAARAAARAA&#10;gbZLAC6AtnvvUHMQAAEQAAEQAAEQAAEQAAEQAAEQcIGAmqa6t40Di++5cFshCgIgAAIgAAIgAAIg&#10;AAIgAAIg4HUEPGt9N6F5iAJoAjRkAQEQAAEQAAEQAAEQAAEQAAEQAIG2RwAugLZ3z1BjEAABEAAB&#10;EAABEAABEAABEAABEGgCAbgAmgANWUAABEAABEAABEAABEDAmoBGo3EfCpTYMgQTMFHyzfKefqKk&#10;tq0oAxdAK8JH0SAAAiAAAiAAAiDg1QQy53WdvU1Ww1NvjZn3VgG93pW+1t2Kr5t9V1eV8XBfm7u1&#10;cT8/mR96vd5NIwRK7Nq6AGuFBf3Em/uJ+w+T5tYAF0BzE4Z+EAABEAABEAABEGirBKYkD88tPirV&#10;vmBrtpB8fXzcw5s/y0hxq01k/88Q5p4xfMaO/OkHJpNnwS2FrZ85MDBQrVbTqztVgRJbemACJkq+&#10;U97TT5TUtnVl4AJoXf4oHQRAAARAAARAAAS8l0D85alCzg8m4/zo6hxh6uX9BIsoAGkwn4/kHzUH&#10;DjCx6zNPia3blq6SG/mnCnKFaamjjA2PT52bVpS9mksKVgoFi+Kkolk8QvrseRRHwMuVcplKtNXT&#10;/JjdtP95BaHErsXr/t0DWIBV0os80k+UFNSKMnABtCJ8FA0CIAACIAACIAAC3k0g7vqpgsk4P/XD&#10;KiF1SpxFhdcunZE7Pcc4kr90nSD0kwIHKGQgR9iTV8zkC4oPJFP4gJSV1PZeKRv5n7jssx/miJol&#10;hYa5gpPQgKKVwp0UREDxCOR3MMUUzB2cnsECCmwq5t2cUTsQAAEQaCkCcAG0FGmUAwIgAAIgAAIg&#10;AAJtjwCZ9MKqrWwugHEWgEUT1mVvGs7iAgSBjeRvWk0D8lLgQP4JIWP6tKwt5BcwhQ+Y8/abs/CM&#10;4c5DCca1AMxD99mbps1PZQqFUVNkoQF2wZniCMg3UWQ6H5VhWPhwvGCnYm2PPWoMAiAAAs1AAC6A&#10;ZoAKlSAAAiAAAiAAAiDgKwRMJr2tGc9buCf9Cb6q34ws4cBhCuaPi08qOpTPjPDBAy4fmMz8Akfy&#10;igYPsAwfEI38DL4WgGFJ6qonRC8AmyAgpf6JvRVD7D0wwVrWpmKKlUEQBEAABHyYAFwAPnxz0TQQ&#10;AAEQAAEQAAEQcJsAmwtwKN/eLABR9bQ13IxnBw/mn5g6dmV2dkHu2CkpLOD/wOHs1Vl0Lq8ILQ3A&#10;Zg2YUtzD88eKUwbIfWC+So4DxZVnTgerZFsxxdogCAIgAAK+SwAuAN+9t2gZCIAACIAACIAACHiA&#10;AM0FOJD95SG2F4C1NmbtL8gWtwyQLfiXMnpa1qf/Fnr2F5cGENI/XZk2eqJFVgry3zRDtt0gi9tP&#10;7G50H5gUrs7qLS49wPwCYnyBOBkhx7ZF4soC2XzzQuN6gfYr5gEYUAECIAACbZwAXABt/Aai+iAA&#10;AiAAAiAAAiDQzARoLkDupgN8zr9VSnnsw6RPk9lEgMUHMtJpEr6Yug9MFkxrBHQfTJEC0uL/puy0&#10;/t+HwmI+g4COxYlLjMsByhQKa9isfkoTn5ou8OkGM4XUNDuNpZUFTNqeyJ66hG1YaL9izQwK6kEA&#10;BEDA+wmoNv+xsxVraTAYqHS9Xk8nlOiEko4nrZb/26Bt0NSzVHi04J7pd43/Sn16/qBWrDOKVkJg&#10;504X+lX//v0jIyNJbV1dXXBwsBL9kAEBEAABEAABEGicQLcFB7+eUE5/WGmPK0oBAQF+pkTb19Mp&#10;vVollSyRcnrXHiBXVlZZNXPDxg1hoaFh4eFhYWEEkChJAhqNxv09w6DEtl+BCZgoedp4Qz8pLDyW&#10;OCRRSW1JpuRsyfBhQ+XCr2a8Ft2xUxBL7OHsHxDgzxI9kP2kBzB//Cp8AkdFd2Typqc5e2rznJav&#10;7AKrB3tBFIDC2wcxEAABEAABEAABEACBdk2AzA8arKJXdyhAiV1bF2CtsKCfeHM/cecJ4A15yQVA&#10;4/Bt6PAGaKgDCIAACIAACIAACIBAuyNAQ3Y00uZmFACU2PYbMAETJU8T7+knSmqrQMZTNriCoixF&#10;EAXgMjJkAAEQAAEQAAEQAAEQaJ8E3LT/OTQosWvxut+jABZglfQij/QTJQV5rQxcABa35tvfzwx+&#10;4KfQKd/QccPfcvYerXB+59bOlqZtjMkscC5vISHLrFLZz16QOcbBJy6WBXEQAAEQAAEQAAEQAAEQ&#10;AAEQAIF2TQAuAKGiumHeO7lk8NNx14KtRWdrIsMC6Ph137m7FvDtZRwnMuEn52bk89UM86euSnDd&#10;C5Bsyr4mKT1BNXutdWHxczYbNs+x2YSnXXdbNB4EQAAEQAAEQAAEQAAEQAAEQMB1AnABCGlLdr2e&#10;fZQMfjpuurLrgfcmnF6VQsfCtCRyB9BFx1QLMhdkpa2R7PP4OSsyhPRFNka8wtuSsiw/Izkru6nZ&#10;FZYCMRAAARAAARAAARAAARAAARAAgXZKAC4AgYL/+c0f1i/ymbsHzl6ym2YB0HSA3rGhNatvvnpo&#10;J4ddo2D1qpy0VNp5VkrxU6Ym5x5mswEoPGBMZqZxjoA5NIBF9fNkO9wvCCw79wGw7LNnkyyJiaoK&#10;WE5zHn6NBBtX2E57NZoNAiAAAiAAAiAAAiAAAiAAAiBgh0C7dgHQVH+K/OdUKPKf7H+K/OfD/jT+&#10;Tx/xdQFoggBNFrDffZITE6w/yMnL55dy0vNS2fyANWk5xtCAtbMTVk3lswbWCAucLByQk5u4wmBY&#10;ZvIwxM+ZnyaFCKzNzkqbT5MDXFKILwAIgAAIgAAIgAAIgAAIgAAIgEC7JtCuXQDX/y2HhwDMmNDz&#10;4PsTIsP9yfKXdwf+lpwCz39yyH43kex988eSVyA54ynRfk9JTRPE0ICCw7nkF0gQgwAmZ9nJyqTN&#10;2adOsVwAgPQYfQBrs3NF3YoUtuv+jcaDAAiAAAiAAAiAAAiAAAiAAAhIBNq1C0Aa26dp/+QOoNF+&#10;Rz2DPAV2dgcwx+2b8rGpAUkDGlu6L20NXzqQkjTAL5XqJHvKUxm5FDtAKxDkmt0DjSpETwcBEAAB&#10;EAABEAABEAABEAABEAABE4F27QKg4H/OgUb7G9//jwTIR2DTbcTg/MnSDH0Ky08XjEP/9rpY/IAk&#10;Ictx/D/LnrTG1jFgVkU+B2HVokWrktgkAEpOFKKbgwAIgAAIgAAIgAAIgAAIgAAIgICZQLt2AdDg&#10;P/cC9O4S6rRT2F8OIGUZzeqfbFzhb7KwpvHt+9ia/4JxJoC0IKBpaoBqQWK+ncgAi4oxH0BWVpK0&#10;BKFdhU6bAgEQAAEQAAEQAAEQAAEQAAEQAIH2SEC1+Y8drdhuCoen0vV6PQ+NpxNKOp60Wv5vg7ZB&#10;U89S4dGCe6ZPG/+V+vT8QR6v8+wluz786UQjamm/gC1Lr/F4ub6qcOfOncqb1r9//8jISJKvq6sL&#10;Dg5WnhGSIAACIAACIAACjgh0W3Dw6wnl9Ic1UEwBAQF+pqRWq+mUXq2ScVBD/IfU8lefT5WVVVZt&#10;3LBxQ1hoaFh4eFhYGAEkSgohaDQaQq1Q2JEYlNiSARMwUfK1apl+Ulh4LHFIopL6kEzJ2ZLhw4bK&#10;hV/NeC26Y6cgMdHjwj8gwJ8leiD7SU9g/vhV+ASOio5h8qanufnZLX+O80c6q4d4AheAwvsHMZcI&#10;wAXgEi4IgwAIgAAIgIDHCZAL4NOxZyQXAPuNKSZu//MT+oko9wK0TxeATqf3iAuAzA8ayiKe7ngB&#10;oMSurQuwVljQT1qxn/iAC0BNw/BeeggCRQjI6+bxP41QCAIgAAIgAAIgAAI+TIDsfymFmFJoaKj8&#10;nN628+SpDkCWv5v2P9UESmxvB5iAiZIvqff0k8Zry8xbbuSarF06c8ceVwLHSkZpXFMTVCMLCIAA&#10;CIAACIAACIAACLQfAu6M/0uUoMSuxet+LwJYgFXSizzST5QU1IoycAG0InwUDQIgAAIgAAIgAAIg&#10;AAIgAAIgAAItRwAugJZjjZJAAARAAARAAARAAARAAARAAARAoBUJwAXQivBRNAiAAAiAAAiAAAiA&#10;AAiAAAiAAAi0HAG4AFqONUoCARAAARAAARAAARAAARAAARAAgVYkABdAK8JH0SAAAiAAAiAAAiAA&#10;AiAAAiAAAiDQcgTgAmg51igJBEAABEAABEAABEAABEAABEAABFqRAFwArQgfRYMACIAACIAACIAA&#10;CLQlAhqNxv3qQoktQzABEyXfLO/pJ0pq67UycAF47a1BxUAABEAABEAABEAABLyIAJkfer3eTSME&#10;SuzaugBrhQX9xJv7iRc9lZpUFbgAmoQNmUAABEAABEAABEAABNoZgcDAQLVaTa/utBtKbOmBCZgo&#10;+U55Tz9RUltvloELwJvvDuoGAiAAAiAAAiAAAiDgRQTctP95S6DErsXr/m0GWIBV0os80k+UFOS1&#10;MnABeO2tQcVAAARAAARAAARAAARAAARAAARAwJME4ALwJE3oAgEQAAEQAAEQAAEQAAEQAAEQAAGv&#10;JQAXgNfeGlQMBEAABEAABEAABFqZQOa8rrO3yepw6q0x894qoNe70te6W7V1s+/qqjIe7mtztzbI&#10;DwIgAALthABcAO3kRqOZIAACIAACIAACIOAygSnJw3OLj0rZCrZmC8nXx8c9vPmzjBSXlckzkP0/&#10;Q5h7xvAZO/KnH5hMngW3FCIzCIAACICAIgLkAjC0hYMaQ/VEAgEQAAEQAAEQAAEQaDkC8ZenCjk/&#10;mIzzo6tzhKmX9xMsogCkwXw+kn/UHDjAxK7PPCXWdlu6Sm7knyrIFaaljjI2JD51blpR9mouKVgp&#10;FCyKk4pm8Qjps+dRHAEvV8plKtFWT8thQ0kgAAIg4IiAXeubW7tNO1xGjSgAl5EhAwiAAAiAAAiA&#10;AAi0FwJx108VTMb5qR9WCalT4iyavnbpjNzpOcaR/KXrBKGfFDhAIQM5wp68YiZfUHwgmcIHpKyk&#10;tvdK2cj/xGWf/TBH1CwpNMwVnIQGFK0U7qQgAopHIL+DKaZg7uD0DBZQYFOx9nLH0E4QAAEQaJwA&#10;XADoISAAAiAAAiAAAiAAAo4IkEkvrNrK5gIYZwFYCK7L3jScxQUIAhvJ37SaBuSlwIH8E0LG9GlZ&#10;W8gvYAofMOftN2fhGcOdhxKMawGYh+6zN02bn8oUCqOmyEID7FbPFEdAvoki0/moDMPCh+MFOxXD&#10;PQYBEAABECAC7doFcN385QqPa+cvHzd/OXoMCIAACIAACIAACLQ3AiaT3taM5yT2pD/BV/WbkSUc&#10;OEzB/HHxSUWH8pkRPnjA5QOTmV/gSF7R4AGW4QOikZ/B1wIwLEld9YToBWATBKTUP7G3Yti9ByZY&#10;y9pUTLEyCIIACICADxNo1y4Auq9jb5t19e2zrrptVvKtsy5PnXXpzbOG3TRr8JRZCSmz+twwq8ek&#10;WZ3Gzwq5ZlbQ1bP0WIvAh78HaBoIgAAIgAAIgIAjAmwuwKF8e7MAxBzT1nAznh08mH9i6tiV2dkF&#10;uWOnpLCA/wOHs1dn0blcPy0NwGYNmFLcw/PHilMGyH1gvkqOA8V3hTkdrJJtxRRrgyAIgAAI+C6B&#10;9u4C8FcL/irBTy2oVYJKPCixF/GkTidUagWtQdAZBHsugLWzVeY02+29cZrSzQoyx6jGZGIJ3aaw&#10;Qx4QAAEQAAEQAAElBGguwIHsLw+xvQCsxZm1vyBb3DJAtuBfyuhpWZ/+W+jZX1waQEj/dGXa6IkW&#10;WSnIf9MM2XaDLG4/sTuJyBWuzuotLj3A/AJifIE4GSHHtsriygLZfPNC43qB9iumpLXuyGg0Gney&#10;87xQYssQTMBEyTfLe/qJktq2okx7dwHYHdqni2TwV2uFigZBqxcPcgHYv0vJGfkGnpbZ2RuHfATN&#10;bJ/Hz9ls2DzH5g9yK3YpFA0CIAACIAACIOBjBGguQO6mA3zOv1VKeezDpE+T2USAxQcy0mkSvpi6&#10;D0wWTGsEdB9MkQLS4v+m7LT+34fCYj6DgI7FiUuMywHKFApr2Kx+ShOfmi7w6QYzhdQ0O3BpZQGT&#10;tieypy5hGxbar1hz3hgyP/R6vZtGCJTYtXUB1goL+ok395PmfMx4Rrdq05btntHUJC1kOVM++lZz&#10;K5pOKOmMScv+1eoatA2aek19fd2xwiP3TJ82/iv16fmDmlSadSZaCIAmAtD4Pxn8dJCd36Bnh0Yv&#10;lNYJlQ3sok50B9DR8NvyLS/OslRBFv6CxPxGLHCnAh5phzcq2blzp/Jq9e/fPzIykuTr6uqCg4OV&#10;Z4QkCIAACIAACICAIwLdFhz8ekI5/WENFFNAQICfKanVajqlV6ski24UYyJ5eKSvp8rKKqsmbti4&#10;ISw0NCw8PCwsjAASJYUMyDAj1AqFHYlBiS0ZMAETJV+rluknhYXHEockKqkPyZScLRk+bKhc+JUl&#10;mdExnYICg4KCg+hx4e8fEODv7+fvT88Z6QnMH78Kn8DRHTsxedPT3Pzs5vlNr+yU1YO9KH2iKWxk&#10;mxOjCH+y+emV7H8+4N9gEM7WieP/4kWd+CkdorPCaWJx+TzNXkv2/+QsISc9gb1hOeUfWmmy/ch0&#10;ZUxmpimUQB5TIJ1bnqw1lm+OPTBrNtbCaRsgAAIgAAIgAAIgAAIg0AQC7tv/VCiU2JIHEzBR8n30&#10;nn6ipLatKNPeXQBk/5OdT8P+/KjTCyerhYsaY/A/9wI0OhFAtPC5yU+3ce2i9KQ1pnkBKcsMa9IE&#10;caYAmySwdnbCqql81sAaYYHF9H3bj+iKUdMKYVWW0g6Sk75AWEH68zOE9JliCWY9dDF3cjPPSlBa&#10;T8iBAAiAAAiAAAiAAAiAAAiAAAi0AgG4AIR6naDRsddanXC8Wqgyrf/Hx/+NXgD7ywHSDZPWAhCX&#10;AkhITM5yYGcXHM7lEQGUJmfl5MmWrbX9iK4kZzwlLi4QP2e+vTlvdvtKcsYKcVkAlkcsgWlOS+WL&#10;FEgXW6GboUgQAAEQAAEQAAEQAAEQAAEQAIHWJ9CuXQAU2l+vZ8Y/Df7Tyv9FVUIN2f9iXIA0/s9n&#10;AZA7QNE8ALY4n2GFMNMUFWB1g9OMEQJ2Fg9s5KMm9BJm+iOBAAiAAAiAAAiAAAiAAAiAAAiAgJxA&#10;u3YB0CJ/ud8tz129fP93y4+sXV61cbnm1+W07J/21+W635brNy03bFoubFqu2rxcvXm5vU0B7fcl&#10;8gPkZyTnHrbcqS9+QJKQZRn/b8pu+xFdyUlfZFxAYIFpIgDFGJiiB9Zm25sdkLNqtVhowepVOeLg&#10;v6g5m+9WWJC5IMsUEYAvAQiAAAiAAAiAAAiAAAiAAAiAQPsj0K5dABufn/Xr87N+e37WphdmbX5h&#10;Vs4Ls35/cdaSaaMzpo/e+tKsbS/N2v7yrB0vz9r58qxdC2ftXjjLXveQ1gIQd/+jtfnERBP557OQ&#10;/JTUNGk5wJRlbIq+ceUAy6X5bD9KWbYmLWsyUzVTmGqaCMBC+flFVbZgb3ZAclIeC0Bgxa/hexQy&#10;zbk8C1uJwN7Ghe2v06PFIAACIAACIAACIAACIAACINA+CbTrTQHlt/y1D76z2wMev+/G1u4ZCncW&#10;VCjWQq3BpoAtBBrFgAAIgAAIgIADAtgUUGHX8OCmgApLhBgIgEDbJYBNAdvuvbOuOZn6dg/faSFa&#10;AgIgAAIgAAIgAAIg4B4B2njcPQUsN5TYMgQTMFHyzfKefqKktl4ro6bt7tvAIRgr6VmO5ysqC06c&#10;3pab//ueg40cJEBiJOzZ0qENBEAABEAABEAABECgDREg80Ov17tphECJXVsXYK2woJ94cz9x96nl&#10;UQO8CZVp12sBfPS/jWvW7/h956FtewoaOUiAxEi4CXw9kSVlmWGzuNdf40mhmDM1+BwEQAAEQAAE&#10;QAAEQMAegcDAQLVaTa/u4IESW3pgAiZKvlPe00+U1NabZVS//b69FetHu+NR6eT2oxNKdEJJZ0xa&#10;9q9W16BtIDdYfV3dscIj9949bfxX6tPzB7VinVG0EgJYC0AJJciAAAiAAAiAQPMRwFoACtliLQCF&#10;oCAGAiBABDywFkDHToGBQUHBQeTU8PcPCPD39/P3J/ciX1eeEpUinThl3jGmE5On/GIyZuYqZK/s&#10;lOliL+06CsApUAiAAAiAAAiAAAiAAAiAAAiAAAiAgM8QgAvAZ24lGgICIAACIAACIAACIAACIAAC&#10;IAACjRGACwD9AwRAAARAAARAAAR8k0CdLNWaUk1Njfyc3rbz5Jv3Hq0CARAAAQcE4AJA1wABEAAB&#10;EAABEAAB3yQQLEshphQaGio/p7ftPPnmvUerQAAEQAAuAPQBEAABEAABEAABEAABEAABEAABEGjP&#10;BBAF0J7vPtoOAiAAAiAAAiAAAiAAAiAAAiDQjgjABdCObjaaCgIgAAIgAAIgAAIgAAIgAAIg0J4J&#10;wAXg/O5f8c/vx7y8RTou/+f3zvNAAgRAAARAAARAAARAAARAAARAAAS8jABcAM5viF9YVFBsX+nw&#10;C41yngcSIAACIAACIAACIAACIAACIAACIOBlBOACcH5D9AbBIJgPvfMckAABEAABEAABEAABEGh3&#10;BDQajftthhJbhmACJkq+Wd7TT5TUthVlyAUgN2+985z48Iq1TmIuANlBb52ltbNV5jQms8CZPD4H&#10;ARAAARAAARAAARBo2wTI/NDr9W4aIVBi19YFWCss6Cfe3E8UPMg8a3QrKNBSBFEAzpHRsL9FFIBz&#10;FwDpTM7IN4hpTVJ6gmr2WufFQAIEQAAEQAAEQAAEQKDNEggMDFSr1fTqTgugxJYemICJku+U9/QT&#10;JbVtXRm4AJzzpxAAGvmXDnrrSkpZlp+RnJUNH4Ar0CALAiAAAiAAAiAAAm2PgJv2P28wlNi1eN3v&#10;DQALsEp6kUf6iZKCWlEGLgDn8K0nAjjPYSkRP2Wq5AMoyBxjnCLAAwOs39teMU8qMIYS0IUxs2eT&#10;GvG9ScGYzEy6zucc2GSxLcXVNkAeBEAABEAABEAABEAABEAABECgzROAC8D5LbReDtC1KAC5/rWz&#10;E1ZN5RME1ggLyF5fuyg9aQ2fMLAshRv0kgS/IqQsM04oSMtiOcSUk5u4QsxBCo0KVgirskxFWWex&#10;LsV5kyEBAiAAAiAAAiAAAiAAAiAAAiDgewTgArBzT+d9+Megp78f9p8t/PAPj5YvBxgQHp303BZ+&#10;9P/rt0+u+ENBt0hOTCAD/3CukEMrA7A0OSsnL19ISEzOmmxeL7Bg9aqctPlz4i0UGsf0J0sWPi00&#10;MHWKKEMKkzOeEj0F8XPmp0nZrLJYlaKguhABARAAARAAARAAARAAARAAARDwPQJwAdi5pwtnXHHT&#10;kGhVQHBo1750BIRH0YqA0kFvw7v1pUMVGHzL8NhXZl7hpFswwz5pgNGuTzMO+vNx//g5mw2GFcJM&#10;8gnYXzGQwgImC2IWWlFAWfezzeK0FGWKIQUCIAACIAACIAACIAACIAACINCmCcAFYP/2Lbrviglx&#10;9TXnTsvH/+XnVedOT+hW/6pT+98Yqy8G9ccPSBLM0fxSwWShk32fe7hAEFcNkML9mUB+Xo4YQCAw&#10;P4JNVUlhTvoi46ICC4xhAg6ymEtp0x0WlQcBEAABEAABEGhBApnzus7eJivv1Ftj5r1VQK93pbu9&#10;1PG62Xd1VRkP97W1IBQUBQIgAAJtmQBcAA7v3iv3XTE+rr667LTtvo1k/4/vVr+kMfvfFPCvWpCY&#10;b5zVz+b152cIxpkA4ri/aeE+mtEvxv+TnS5uIigmFheQ8pQxw8y8JDtRACnL1qRlTWbCM4WpxokA&#10;tlmsS2nLHRZ1BwEQAAEQAAEQaEECU5KH5xYflQos2JotJF8fH/fw5s8yxJmITU5k/88Q5p4xfMaO&#10;/OkHJpNnocnKkBEEQAAEQEAxAbgAGkNFRj4N9ZPBLx//rxTt/8xZjcT/m9bjYwH8my2m9osx+cZE&#10;kQFmQb72HyWrS6YMm5ct28xVkYBMp0l88xQhV+DTDWyy2ClFcQeBIAiAAAiAAAiAQDsmEH95qpDz&#10;g8k4P7o6R5h6eT/BIgpAGsznI/lHzYEDTOz6zFMivm3pKrmRf6ogV5iWOspINj51blpR9mouKVgp&#10;FCyKk4pm8Qjps+dRHAEvV8plKtFWjyfuo0ajcV8NlNgyBBMwUfLN8p5+oqS2XisDF4CTW5Mxi3kB&#10;yOznawHQCb197X5n8/9b/IbTqv/GKQMtXjQKBAEQAAEQAAEQ8FkCcddPFUzG+akfVgmpU+Is2rp2&#10;6Yzc6TnGkfyl6wShnxQ4QCEDOcKevGImX1B8IJnCB6SspLb3StnI/8Rln/0wR9QsKTTMFZyEBhSt&#10;FO6kIAKKRyC/gymmYO7g9AwWUGBTMQ/cIjI/9Hq9m0YIlNi1dQHWCgv6iTf3Ew88TVpVBVwAzvGT&#10;wU/rAlSWnqaDTpZ6kf1PS//xSQO0w0DaGsuAA+cNgwQIgAAIgAAIgAAIOCFAJr2waiubC2CcBWAh&#10;vy5703AWF0BRiDSSv2k1DchLgQP5J4SM6dOytpBfwBQ+YM7bb87CM4Y7DyUY1wIwD91nb5o2P5Up&#10;FEZNkYUG2K2lKY6AfBNFpvNRGYaFD8cLdirm/q0ODAxUq9X06o4qKLGlByZgouQ75T39REltvVkG&#10;LgBFd+f1+6+YGFdPB50oytBCQlbzClqoVBQDAiAAAiAAAiDQfgiYTHpbM54z2JP+BF/Vb0aWcOAw&#10;BfPHxScVHcpnRvjgAZcPTGZ+gSN5RYMHWIYPiEZ+Bl8LwLAkddUToheATRCQUv/E3oox9x7Ilk+2&#10;SDYVU6ysEUE37X+uGUpsCYMJmCj5gnpPP1FSW6+VgQtA6a1544Er6FAqDTkQAAEQAAEQAAEQ8A0C&#10;bC7AoXx7swDE9k1bw814dvBg/ompY1dmZxfkjp2SwgL+DxzOXp1F53IatDQAmzVgSnEPzx8rThkg&#10;94H5KjkOFBNkTgerZFsxxdogCAIgAAK+SwAuAN+9t2gZCIAACIAACIAACHiAAM0FOJD95SG2F4C1&#10;NmbtL8gWtwyQLfiXMnpa1qf/Fnr2F5cGENI/XZk2eqJFVgry3zRDtt0gi9tP7G50H5gUrs7qLS49&#10;wPwCYnyBOBnBdpdkQVxZIJtvXmhcL9B+xTwAAypAAARAoI0TgAugjd9AVB8EQAAEQAAEQAAEmpkA&#10;zQXI3XSAz/m3SimPfZj0aTKbCLD4QEY6TcIXU/eByYJpjYDugylSQFr835Sd1v/7UFjMZxDQsThx&#10;iXE5QJlCYQ2b1c/8Ak9NF/h0g5lCqnEXZIt60MoCJm1PZE9dwjYstF+xZgYF9SAAAiDg/QRUv+Zw&#10;l2nrJNoejwqmJUD5Pnl0wpJOp9VREl/onwZtvaa+vr6uqPDovXdPG/+V+vT8Qa1TXZSqmMDOnTsV&#10;ywr9+/ePjIwk+bq6uuDgYOUZIQkCIAACIAACIOCIQLcFB7+eUE5/WGn2LKWAgAA/U6I17eiUXq2S&#10;cZFh8R9Sy199PlVWVlm1ccPGDWGhoWHh4WFhYQSQKPk8BDQQBEBAIYHCwmOJQxIVCpecLRk+bKhc&#10;ePGrmdEdYwKDWKIns79/QIC/v5+/Pz1npCcwf/wqfALHdOrM5E1Pc/OzW/4c5490Vg/2gieawtsH&#10;MRAAARAAARAAARAAARAAARAAARBo2wTgAmjb9w+1BwEQAAEQAAEQAAEQAAEQAAEQAAGFBOACUAgK&#10;YiAAAiAAAiAAAiAAAiAAAiAAAiDQtgnABdC27x9qDwIgAAIgAAIgAAIgAAIgAAIgAAIKCcAF4BDU&#10;J5988tHHH3/44YcffPDB8uUr3n///f++9967776b9c47H3300blz5xQihhgIgAAIgAAIgAAIgAAI&#10;gAAIgAAIeAMBuAAc3gXapeDu6dPvueeee++9d8Z9M26+a8asmbPuv/+BDuHhI0eOXL1mDbwA3tCD&#10;UQcQAAEQAAEQAAEQ8BICGo3G/ZpAiS1DMAETJd8s7+knSmrbijJwATiET1sU0mc6tkeh/t+by3ad&#10;qaVdCumgi506dRp12WXffvtdK945FA0CIAACIAACIAACIOA9BMj8oL2t3TRCoMSurQuwVljQT7y5&#10;n3jPQ8lRTeACcOwCMBjYZwZh48naD/ZX0ukt68rZe0GgqQFr1669WMUu2ktrZ8v21R2TWeD9/QA1&#10;BAEQAAEQAAEQAAEQcIcAbfFNO3PTK5RIBMDEtjOAic8zcecJ0DJ54QJwyFmvZ9Z+eb1u7oayqCD1&#10;sM6B/5sYRVduu+32vzz62Jw56QZRwEFKzsg3iGlNUnqCavbalrmdCkoh9wScEgo4QQQEQAAEQAAE&#10;QAAEXCTgpv3PS4MSuyaii7fCjjjAAqySXuSRfqKkoFaUgQvAIXyDQX+hXj/x89PvTOpcXq8vuthA&#10;UQC3rKu45aeK1J8qKJvewGYKOEspy/IzkrOyvccH4KzC+BwEQAAEQAAEQAAEQAAEQAAEQMA3CcAF&#10;4PC+0nKAUYHqrfd0p/H/Qw/0HNY56H8TI7Mn8COCsjUaBSBTGz9lquQDKMgcY5ojIIsMMF8VL8oH&#10;6qVz8WStMTuJSXnMY/pWarieTOOkBFGMrkzOEnIoLsEYmGCnPtZafLPjo1UgAAIgAAIgAAIgAAIg&#10;AAIg0P4IwAXg8J7z5QCDMgqDzcexkEx+FDEXAF8swIW0dnZCetIacX5AfkbuZG68k8mdsGqqcdrA&#10;spRG1OWkLxBWsLkFaVmTVTPFUzrPSV8khhiQcpOaNcIC4wIEOel5qTKxlGWUQRAnKbCS7NVn7SJT&#10;FUURJBAAARAAARAAARAAARAAARAAAV8hQC4AsmPbytGi1CkKgMqrS+/Djjl9aqXj8d41j/emj2ht&#10;UsUVSk5MIGP/cK6Qlsrt6vg589Ny8vLp4upVOWnz58QrUJWcsUKUS0klM37qFDELO889TK4Eplwc&#10;3qc0OUtUTSk54ymxPElMXozd+iQkJmcZnRMKqgQREAABEAABEAABEAABEAABEAABhQQ8bnorLNcs&#10;higAh8jEOH/Duh9/ZMe6H0numeyA134JeOZ/gU99SWu9ssF1RbyZkZ80QImNr0hdI0JpPMKApSaP&#10;4MfP2WwwrBBmkifBixYxdJcM8oMACIAACIBAeyRQJ0u1plRTUyM/p7ftPLXHnoE2gwAItGMCcAE4&#10;vPm02h+Z+BMmTuIH2fxJnTaEqTdMG1PxyPUq+kjZcoA82F60yOMHJAmmhQELMhdkiREB4koBprh9&#10;XhkaiDeN4q/NzlLYO0Xllnqc5bRbHzET+QFoEUMxugAJBEAABEAABECgrRIIlqUQUwoNDZWf09t2&#10;ntrq3UW9QQAEQKBJBOACcIiND/L/tO5HftC7N95+6av/vfnSG397//PX6aNGlwM0xeSrFiTmS0Py&#10;bHeA3MlirD6bt89H6sncFjcOFJM48M4mCdBsf5ayhTSl95UpF0x6HI/g05QAaTlAe/WhFQN5BdOT&#10;lE1PUFo/yIEACIAACIAACIBAWyeg0WjcbwKU2DIEEzBR8s3ynn6ipLZeK6P6NWdrK1aOm9k0qZ5H&#10;r9MJSzqdVkdJfKF/GrT1mvr6+rqiwsJ77542/iv16fmDWqDOr7/x5p9nz27QamVlmWP/AwL8X164&#10;aP4//t4CNWmLRezcuVN5tfv37x8ZGUnyFK5IwxXKM0ISBEAABEAABEDAEYFuCw5+PaGc/rDSNteU&#10;AgIC/ExJrVbTKb1aJdO2RexfUstffT5VVlZZtXHDxg1hoaFh4eFhYWEEkChxATI/6IcqvXVn53Ao&#10;sWvrAqwVFvQTr+0nhYXHEockKnwwlpwtGT5sqFx48asZ0R1jAoNYoieJvz+Zlf5+/v70YJGewPzx&#10;q/AJHNMplsmbnubmZ7f8Oc4f6awe7AVRAA5vH3kk6LOff1onO3765WfjQR9xASQQAAEQAAEQAAEQ&#10;AIH2QIB+r7tp/xMlKLHtKmACJkoeIN7TT5TU1ptl4AJweHdYZIJguP6GG+welI1iF7z51qJuIAAC&#10;IAACIAACIAACniXgzvi/VBMosWvxun+nABZglfQij/QTJQV5rQxcAA5vDU31X/r666+9tjQz87Ul&#10;SzJefXXJ4ldeWbRoMcX/v/Tyyy+8+JLSHQG89uajYiAAAiAAAiAAAiAAAiAAAiAAAu2JANYCaE93&#10;uwXbirUAWhA2igIBEAABEAABOwSwFoDCbqF8LQCFCiEGAiDgwwSwFoAP31w0DQRAAARAAARAAARA&#10;AARAAARAAAR8igAmAvjU7URjQAAEQAAEQAAEQAAEQAAEQAAEQMARAbgA0DdAAARAAARAAARAAARA&#10;ALHEup8AAKjbSURBVARAAARAoF0QgAugXdxmNBIEQAAEQAAEQAAEQAAEQAAEQAAE4AJAHwABEAAB&#10;EAABEAABEAABEAABEACBdkEALoB2cZvRSBAAARAAARAAARAAARAAARAAARCACwB9AARAAARAAARA&#10;AARAAARAAARAAATaBQG1wSB4/yGYKtku7gkaCQIgAAIgAAIgAALeQSBzXtfZ22RVOfXWmHlvFdDr&#10;Xelr3a3hutl3dVUZD/e1uVsbj+TXaDTu64ESW4ZgAiZKvlne008ar63c+pbs3Cab5ErIWMkgCqAJ&#10;0JAFBEAABEAABEAABNoFgSnJw3OLj0pNLdiaLSRfHx/38ObPMlLcAkD2/wxh7hnDZ+zIn35gMnkW&#10;3FLY+pnJ/NDr9W4aIVBi19YFWCss6Cfe3E9a/2HkrAZwAdghpPr7BpcOZ5DxOQiAAAiAAAiAAAi0&#10;SQLxl6cKOT+YjPOjq3OEqZf3EyyiAKTBfD6Sf9QcOMDErs88JTZ8W7pKbuSfKsgVpqWOMjKJT52b&#10;VpS9mksKVgoFi+Kkolk8QvrseRRHwMuVcplKtNXTzHcgMDBQrVbTqzvlQIktPTABEyXfKe/pJ0pq&#10;27oycAHY5999xDV2j67Dr1EPGicMHEevfoPGBQwe56ey1bB2tsqcZrsaJ1eQOUY1JtNVT3jTcrVu&#10;70PpIAACIAACIAACXk4g7vqpgsk4P/XDKiF1SpxFjdcunZE7Pcc4kr90nSD0kwIHKGQgR9iTV8zk&#10;C4oPJFP4gJSV1PZeKRv5n7jssx/miJolhYa5gpPQgKKVwp0UREDxCOR3MMUUzB2cnsECCmwq1hKg&#10;3bT/eRWhxK7F6/79A1iAVdKLPNJPlBTUijJwAbgGv0zDLP4AtRCoFoL82Ku/HRcAiSRn5Bt4WuZq&#10;nFz8nM2GzXPYH0lyJSj2BZhzudYiSIMACIAACIAACICAYwJk0gurtrK5AMZZABai67I3DWdxAYLA&#10;RvI3raaBDylwIP+EkDF9WtYW8guYwgfMefvNWXjGcOehBONaAOah++xN0+anMoXCqCmy0AC7FTTF&#10;EZBvosh0PirDsPDheMFOxXCXQQAEQAAEiABcAC50g4oGld5gtP/J+OdeAH8gdAEhREEABEAABEAA&#10;BNoYAZNJb2vG84bsSX+Cr+o3I0s4cJiC+ePik4oO5TMjfPCAywcmM7/AkbyiwQMswwdEIz+DrwVg&#10;WJK66gnRC8AmCEipf2Jvxax6D0ywlrWpmGJlEAQBEAABHyYA+1XpzdXohTqdpf1PLgCHUQBWalmY&#10;Pk+meQFWV9iA/+zZJESf88F/ep2cJeSkJ5jymHNISmxzieXakVTaTMiBAAiAAAiAAAiAgAUBNhfg&#10;UL69WQCi2LQ13IxnBw/mn5g6dmV2dkHu2CkpLOD/wOHs1Vl0LldKSwOwWQOmFPfw/LHilAFyH5iv&#10;kuNA8a1gTgerZFsxxdogCAIgAAK+SwAuAEX3lgb/yxtUFP8vHSwKgE8EsI9QNN0lk3/tovSkNbJ5&#10;AWSjJ6yaapwqYJopkJObuEI2byBlmWFNGp9QwCTWzk4w6cjPyJ0sTRCwykXNcSSpqKUQAgEQAAEQ&#10;AAEQAAFLAjQX4ED2l4fYXgDWaJi1vyBb3DJAtuBfyuhpWZ/+W+jZX1waQEj/dGXa6IkWWSnIf9MM&#10;2XaDLG4/sbvRfWBSuDqrt7j0APMLiPEF4mSEHNvbI64skM03LzSuF2i/YrizIAACIAACcAEo6gNk&#10;/6tVzNpnLgAVs/y5/c8mAjhZC0A08BMSk7PMVrtQsHpVTtp8cbq/LCVPnWLzh1X6uOBwrpCWyv3n&#10;8XPmp+XkGX3dNrkcSipqKYRAAARAAARAAARAwIoAzQXI3XSAz/m3SimPfZj0aTKbCLD4QEY6TcIX&#10;U/eByYJpjYDugylSQFr835Sd1v/7UFjMZxDQsThxiXE5QJlCYQ2b1U9p4lPTBT7dYKaQmmbn9tDK&#10;AiZtT2RPXcI2LLRfMdxaEAABEGj3BOACcN4FKrUqrYGZ+nSQ/W8RCKBwIgBbq8+wQpgpmwjgvFxI&#10;gAAIgAAIgAAIgIBXEIh7eLNpxX5WH/aWmdliImNePgtAvCaXZxP+JWF5a6SM0gwCK4XmXPGpP/C5&#10;BptTH17GtVnUwW417FXMK2iiEiAAAiDQmgTgAnBCv0EvVGkF2vnPeIiR/3QE8lgAhxMB7KglP0B+&#10;RnLu4QIhfsrU5KwFLu37Fz8gScjK5vsLFmQuyDJFBNiWo1yyNTseygYBEAABEAABEACBtkdAo9G4&#10;X2kosWUIJmCi5JvlPf1ESW29VgYugMZuDS0BQLsAEiOaBWD2AojhAHxSAE0HoOv2krQWgLitHy3b&#10;Jyaazi/G/5M3YE2SxWoBdpWkpKZJywGmLGNLAHAttIxAI1sNKpf02m6JioEACIAACIAACICA1xEg&#10;80Ov17tphECJXVsXYK2woJ94cz/xumeTixVSbdy81cUsnhSnFfJIHX3n+VJ5dMKSTqfVURJf6J8G&#10;rUZTX1dfV1RYOOOeaeO/Up+eP8iTlbDRpfr7Bv0L1/R8ZFlZVV1dg46MfLL5/cSYf+OrSjj9/pN9&#10;Hnrl2LtPDnxhw6F/jGvW+rRF5Tt37lRe7f79+0dGRpJ8XV1dcHCw8oyQBAEQAAEQAAEQcESg24KD&#10;X08opz+sgWIKCAjwMyW1Wk2n9GqVjNsXif+QWv7q86myssqqjRs2bggLDQ0LDw8LCyOAREkSIMOM&#10;YLrJBErsWncAa+sFABMvZFJYeCxxSKLCh0DJ2ZLhw4bKhRe/mhEVHRMYxBJ7MvsH+Pv7+/n703NG&#10;egLzx6/CJ3CnzrFM3vQ0Nz+75c9x/khn9WAv9EQjI7xNHFRb5i9omaT+x8biqEF1PUYIfUeqZIe6&#10;70g6/PqO7LNgg3/fkWT/k1MACQRAAARAAARAAARAoD0QcN8kI0pQYttVwARMlDxAvKefKKmtYxnP&#10;Wt8u1wX2qx1khhfHyY+GF8bVPj+u6j/jyp8bd+7ZcWf+b9zJf407Nn9cwTPjaPw/72/jXKaODCAA&#10;AiAAAiAAAiAAAiAAAiAAAiDQ4gTgAmhx5CgQBEAABEAABEAABEAABEAABEAABFqDAFwArUEdZYIA&#10;CIAACIAACIAACIAACIAACIBAixOAC6DFkaNAEAABEAABEAABEAABEAABEAABEGgNAnABtAZ1lAkC&#10;IAACIAACIAACIAACIAACIAACLU4ALoAWR44CQQAEQAAEQAAEQAAEQAAEQAAEQKA1CMAF0BrUUSYI&#10;gAAIgAAIgAAIgAAIgAAIgAAItDgBuABaHDkKBAEQAAEQAAEQAAEQAAEQAAEQAIHWIAAXQGtQR5kg&#10;AAIgAAIgAAIgAAIgAAIgAAIg0OIE4AJoceQoEARAAARAAARAAARahECdLNWaUk1Njfyc3rbz5MFb&#10;odFo3NcGJbYMwQRMlHyzvKefKKltK8rABdCK8FE0CIAACIAACIAACDQjgWBZCjGl0NBQ+Tm9befJ&#10;UzeAzA+9Xu+mEQIldm1dgLXCgn7izf3EU4+U5tMDF0DzsYVmEAABEAABEAABEACB9kIgMDBQrVbT&#10;qzsNhhJbemACJkq+U97TT5TUtnVlVBs3/9GKNTAYDFQ6OfbohBKdsKTTaXWUxBf6p0Gr0dTX1dcX&#10;FR6dcc/08V+pT88f1Kx1/uSTT1zSf/fdd7sk3x6Ed+7cqbyZ/fv3j4yMJHkKV6ThCuUZIQkCIAAC&#10;IAACIOCIQLcFB7+eUE5/WOmXMaWAgAA/UyJLlU7p1SqpZInU0rv2gLeyssqqmRs2bggLDQ0LDw8L&#10;CyOARKk9cEAbQQAElBAoLDyWOCRRiSTJlJwtGT5sqFx48asZUdEdA4NYYk9m/wB/f38/f396zkgP&#10;YP74VfgE7tS5C5M3Pc3ZU5vntHxlF1g92AueaPZvH1n1CpO9/Gtnq2avVdgvRLGCzDEu5nBFO2RB&#10;AARAAARAAARAAARAAARAAARAAC6ARvrAn943OD0804UKMhcJKwzLUjyjDVpAAARAAARAAARAAARA&#10;AARAAARAwB4BRAE47BcxkcKA7sK4YapL+gt0bvfwUKea8tSceA+pghoQAAEQAAEQAAEQAAEQAAEQ&#10;AAEQsE8ALgCHPeOGS1RXD1f16yFcNkh199WqGy9TDYgT6Bg9QLg6UXXdUNWw3k57Fc0IGJO5lqL8&#10;WaK5ASzgX0xjMgt4ZpJQJSQk8I95MgmNycxk2bmglNMoJ2qmzy212YhZZ3NaYwiAAAiAAAiAAAiA&#10;AAiAAAiAAAj4KgE1rcfnhYdAqwSKh7xuLXwPPvn8Xx99+sKPP76/fftava6uUwfh6sEqOgZ1V/Xr&#10;IvTqJFzWX8kaOTnpCyjK32BYk5Y1WTVTPKXznPRF3OJPWcZXQqSPF4jW/trZCelJa9ilFcKqLGOb&#10;6eKqqflcUOBygpCTnpdqqc1GbO0ioy4D5hm0cPdBcSAAAiAAAiAAAiAAAiAAAiBgQYCbtxamLr1z&#10;wyRvAl9EATiEVlh4IPfw79vzfsnZ+ePKb94uOLLrYmV9/onK6ur6hvqGDv5CmJ8S4MkZK8Qo/5TU&#10;NCF56hQx4J+d5x7mhjwLA6A02WjtFxzOTc54SlwWIH7O/DReAl0kg5+FCjDBnLx88apJTtJmK5aQ&#10;mJw1WYo4UFJdyIAACIAACIAACIAACIAACIAACPgqAbgAHN7Z04UXzh2rLT505sihg5t+X/fSm/Of&#10;fOGONz54/OX/zn/1k8xVGzYcOrbf3W5BcfqTBXHIPz8juXFlaaKYmBpbONBSLH7OZhZNMFM+z8Dd&#10;OiM/CIAACIAACIAACLRXAhqNxv2mQ4ktQzABEyXfLO/pJ0pq67UycAE4vDUd+97csc9NHbpO6dTl&#10;5pFDZ4y5dMbk5IdvHfeX+1P+dP+EO0b17avXur2DfX5eTnJiAlWhYPWqHLEm8QOSTJMECjIXGEMD&#10;6KJgnCfQWE9yIEZ+AHIwmKIOvLYromIgAAIgAAIgAAIg4NUEyPzQ6/VuGiFQYtfWBVgrLOgn3txP&#10;vPo5paBycAE4hBQYFhcY1i2kQ1xQeJd6IdIQ2LnGEK5S+1XUNpyrrD1fXadj0zjcSylPZQhigP/M&#10;vCRjFEDKMnHVAHZNmGqcCEArBuQbBY3rCtov1kbMOMtARcsLzMemA+7dK+QGARAAARAAARBo5wQC&#10;AwPVajW9usMBSmzpgQmYKPlOeU8/UVJbb5ZRbdj0RyvWj6LaqXRy+/EIdzphSceTlv+vbdBqNPV1&#10;9fXHjx2dcc/08V+pT88f1Kx1/uSTT+6++26FRbgkrFCnUYymCSTkzW+bC/nt3LlTeWP79+8fGRlJ&#10;8nV1dcHBbsdWKC8YkiAAAiAAAiDguwS6LTj49YRy+sNKv5spBQQE+JkS2bF0Sq9Wie80xBOB4a8+&#10;nyorq6zauGHjhrDQ0LDw8LCwMAJIlHweAhoIAiCgkEBh4bHEIYkKhUvOlgwfNlQuvOiVjKjojkFi&#10;CqAnsz/7z8/Pn54zVo9fhU/gzrFd2OPa9DQ3P7vlz3H+SGf1YC94otm/fWTYK0wKb38TxGg5f+M0&#10;gSZkRhYQAAEQAAEQAAEQAAEQAAEQAAEQsCSAKABv6xFs6D+drwsg0Np+jS39521Vl9cHUQDefHdQ&#10;NxAAARAAgfZAwCNRAJnzuubdeWbZKBOwU2+NyRBWpAsznzg0/7MMcQujJqd1s++aYdr/eNoad7U1&#10;uRoCogCazg45QaD9EUAUQPu7583eYnERfwVL/zd7RVAACIAACIAACIBAuycwJXl4bvFRCUPB1mwh&#10;+fr4uIc3u2uxM/tfmHvG8Bk78qcfmDzvLb5dMhIIgAAIgECzEqCJADQb3zsP3nB53ZoVBZSDAAiA&#10;AAiAAAiAAAhYEIi/PFXI+cFknB9dnSNMvbyfQLEAd6WvNQqSMd9VxQ5+5SgFDszeJn7GxK7PPCWe&#10;b0tXyY38UwW5wrRUU3BBfOrctKLs1VxSsFLI9ZiKk87pZF767HlSuVIuU4m2enBvQQAEQKD1CfAV&#10;5aV15d23xF1uEtYCcBkZMoAACIAACIAACIBAeyEQd/1UwWScn/phlZA6Jc6i6WuXzsidnmMcyV+6&#10;ThD6SYEDFDKQI+zJK2byBcUHkil8QMpKanuvlI38T1z22Q9zRM2SQsNcwUloQNFK4U4KIqD5COR3&#10;MMUUzB2cnsECCmwq1l7uGNoJAiAAAo0TgAsAPQQEQAAEQAAEQAAEQMARATLphVVb2VwA4ywAC8F1&#10;2ZuGs7gAQWAj+ZtWUyCAFDiQf0LImD4tawv5BUzhA+a8/eYsPGO481CCMYLAPHSfvWna/FSmUBg1&#10;RRYaYLd6pjgC8k0Umc5HZRgWPhwv2KkY7jEIgAAIgAARgAsA3QAEQAAEQAAEQAAEQMAhAZNJb2vG&#10;8yx70p/gEwFobb8DhymYPy4+qehQPjPCBw+4fGAy8wscySsaPMAyfEA08jP4WgCGJamrnhC9AGyC&#10;gJT6J/ZWfF96D0ywlrWpmGJlEAQBEAABHyYAF4AP31w0DQRAAARAAARAAATcJsDmAhzKtzcLQFRN&#10;i/kbV/UzGIP5J6aOXZmdXZA7dkoKC/g/cDh7dRadyytCSwOwWQOmFPfw/LHilAFyH5ivkuNAceWZ&#10;08Eq2VZMsTYIggAIgIDvEoALwHfvLVoGAiAAAiAAAiAAAh4gQHMBDmR/eYjtBWCtjVn7C7LFLQNk&#10;C/6ljJ6W9em/hZ79xaUBhPRPV6aNnmiRlYL8N80wrhrIPmBx+4nd6USucHVWb3HpAeYXEOMLxMkI&#10;xq2T5erElQWyzWsQ0tqB9ivmARhQAQIgAAJtnABcAG38BqL6IAACIAACIAACINDMBGguQO6mA3zO&#10;v1VKeezDpE+T2USAxQcy0mkSvpi6D0wWTGsEdB9MkQLS4v+m7LT+34fCYj6DgI7FiUuMywHKFApr&#10;2Kx+5hd4arrApxvMFFLT7DSWVhYwaXsie+oSWiBQsF+xZgal0WjcLwFKbBmCCZgo+WZ5Tz9RUttW&#10;lFFt2LSlFYs3GNh2CHq9nk4o0QlLOnPS6rTaBq1GU19XX3/8WOGMe6aP/0p9ev6gVqwzilZCYOfO&#10;nUrEuEz//v0jIyPppK6uLjg4WHlGSIIACIAACIAACDgi0G3Bwa8nlNMf1kAxBQQE+JmSWq2mU3q1&#10;SipZIrX0rj3grayssmrmho0bwkJDw8LDw8LCCCBRUsKBzA/6GUvCRFuJvF0ZKLFr6wKsFRb0k1bs&#10;J4WFxxKHJCr8jpecLRk+bKhceNErS6KiY4KCAoOCggPoyezv7x/g7+fnT48O6QHMH78Kn8CdY7sy&#10;edPTnD21eU7LV3aB1YO9KHqiKWyhb4tFfyZEf9JQrpG2cPTt5qJ1IAACIAACIAACIAACLhAgy99N&#10;+58KgxJb4mACJkq+h97TT5TUtnVl4AJQyr9cI5Q3qDac1ivNADkQAAEQAAEQAAEQAIH2RMCd8X+J&#10;E5TYtXjd70cAC7BKepFH+omSglpRBi4AV+Cr/DJzG1zJAFkQAAEQAAEQAAEQAAEQAAEQAAEQ8BYC&#10;cAG4cidUqg2lfvevt54wZqNi7WyaejF7rdX1gswxKtWYzAL5ZXbNRlAUYJ9YCbtSVciCAAiAAAiA&#10;AAiAAAiAAAiAAAiAgCUBuABc7BF+AcsL/e9fV+4sW3Jy7gJLa3/tonTrXWwKMmfmzTcss9gn16Q4&#10;fs5mw+Y5NnvvOCsXn4MACIAACIAACIAACIAACIAACICAfQJwAbjSM8pO9gkXhIDg5UcMy/c7iQVI&#10;ShJWrZaN+K/NzkpLs97GZsoK+/a/K5WCLAiAAAiAAAiAAAiAAAiAAAiAAAgoIQAXgBJKZpldU4RZ&#10;/QUhpEPmzorGcyY+NT8pfZFpMkBB5oLcjKdSTVlopgAL8o+Pp1F+4zkP/edJnBogXadzq4/YZ3JR&#10;19oAaRAAARAAARAAARAAARAAARAAgXZJAC4A1257VKCw5DKhT4T/7vNOdwdMSU3LyuY+gILVq4Sp&#10;UxqP6qeJAklrDGKyDA0g+z9h1dR8+Ucpy/i7NWlZVtMNXGsOpEEABEAABEAABEAABEAABEAABNoP&#10;AbgAXL7X5AVI7SkIKufoUp7K4AsCMOt+vrN5/QmJyVmT7SwASO6DnDTr3MYwgMlZLlcfGUAABEAA&#10;BEAABEAABJpIQKPRNDGnLBuU2DIEEzBR8s3ynn6ipLZeK+PcjvXaqrdixSIDBMGgd16B+ClTaUGA&#10;teIkALtr/slVsPX/DCuEmfY2E7AsisICJgtiwEB+RrLzWkACBEAABEAABEAABEDAfQJkfuj1ejeN&#10;ECixa+sCrBUW9BNv7ifuP0xaVwNcAE3hX1SpHRfnpyBn/BxaEGByus0kABrxz8nLFxXQMoEyReQH&#10;ILM+97BsHUHyIyRbhvvn5+UkJyZQLhYgoKAWEAEBEAABEAABEAABEHCbQGBgoFqtpld3NEGJLT0w&#10;ARMl3ynv6SdKauvNMnABNHZ3yjXC/TnCJauF6M/MYrvPC8v3Xvi/K6MV3VeaDJBsE8YvkGsgLWuy&#10;uKJftmDcJsC0xF+C9aQBcgusSUpPMK8USDoF8f3MvCREASi6DRACARAAARAAARAAAQ8QcNP+5zWA&#10;ErsWr/u3B2ABVkkv8kg/UVKQ18qo1v+2pRUrR7HsVDpF/ggGg54OnnTmpNVptQ1ajaaeUtGxwvvu&#10;nT7+K/Xp+YNaoM7HqpjxT14Acyo7aUjvQW93lzaM6EyTAZAcEti5c6dyOv3794+MjCT5urq64OBg&#10;5RkhCQIgAAIgAAIg4IhAtwUHv55QTn9Y6fcupYCAAD9ToqFsOqVXq2TacIj9S2r5q8+nykrrnZ43&#10;bNwQFhoaFh4eFhZGAImSz0NAA0EABBQSKCw8ljgkUaFwydmS4cOGyoUXvbIkMjomKDAwKCg4gJ7M&#10;/v7+Af5+fv70nDE/gfnzV9kTOLZLVyZuepqbn93y5zh/pLN6sBc80RzevuVHLO1/8lNo67g07H+F&#10;nR5iIAACIAACIAACrUiAfOtSqjWlmpoa+Tm9beepFW8QigYBEACBlicAF4Bi5hdLxvXAALViXBAE&#10;ARAAARAAARBobQI0gi2lEFMKDQ2Vn9Pbdp5a+y6hfBAAARBoUQJwATjEnT5YGNdJK9ReFKrKhJLC&#10;Wf2Fr2+Na9Gbg8JAAARAAARAAARAAARAAARAAARAwHME4AJwyDIqUFif4m9IizA8HGN4su/7k7tG&#10;BQGX57oeNIEACIAACIAACIAACIAACIAACLQsAdi0LcsbpYEACIAACIAACIAACIAACIAACIBAKxGA&#10;C6CVwKNYEAABEAABEAABEAABEAABEAABEGhZAnABtCxvlAYCIAACIAACIAACIAACIAACIAACrUQA&#10;LoBWAo9iQQAEQAAEQAAEQAAEQAAEQAAEQKBlCZALwNAWDqLC64kEAiAAAiAAAiAAAiAAAt5IQKPR&#10;uF8tKLFlCCZgouSb5T39xFltPWuAOyvN5nNEAbiMDBlAAARAAARAAARAAARAwIoAmR96vd5NIwRK&#10;7Nq6AIvO5vSB4z3fHadVbXUBuABa/RagAiAAAiAAAiAAAiAAAm2eQGBgoFqtpld3WgIltvTABEyU&#10;fKe8p58oqW3rysAF0Lr8UToIgAAIgAAIgAAIgICPEHDT/ucUoMSuxet+FwFYgFXSizzST5QU1Ioy&#10;cAHYh/+smJIaTVymFW8eigYBEAABEAABEAABEAABEAABEAAB5QTgAnDIipv3nSe+bfegj2D/K+9n&#10;kAQBEAABEAABEAABEAABEAABEGh1AnABOHEB+AWEScfgI2vOrvtXn53vhKtYLkcugLWzVWMyC8x6&#10;6f3stfxtQeYY6Vy8YC3b6h0CFQABEAABEAABEAABEAABEAABEPBVAnABOHEBPJ2687HrN3frePaG&#10;rj9ccsWHnz27f+CVO2YNfq8RF0BKalpOXr6kd212VlpqCncALBJWGJaJ50ggAAIgAAIgAAIgAAIg&#10;AAIgAAIg0LIE4AJw4gLI2zvk94JEtUYXHlJRWqOL7NtwrLghoEtlIy4AISExOSvbOO4vmD0AgjDl&#10;qTnxLXt/URoIgAAIgAAIgAAIgAAIgAAIgAAIGAnABeDEBXDp7nWR20qSvl6/54+g+MHCqXLdbakl&#10;/z11ZWMugPgpUyUfgNkDsHZ2wszVfH4Amw/A0pjMw+biTRdVFtMGRDl7l0xzC9CVQQAEQAAEQAAE&#10;QAAEQAAEQAAEQEARAbgAnLgALhuXnxrwy31XflfUZc3Tv/eelNow+6s+3xT/rzEXgMB8ALmHmbkv&#10;jwEwlUS+gPSkNQZKK4RVWcardHHV1Hx20bBGWMCWEjCLGfIzcieLywusXWTMacB8AkX9G0IgAAIg&#10;AAIgAAIg4EECGo3GfW1QYssQTMBEyTfLe/qJktp6rQxcAE5cAKMW7Lzzt5zxv/ofX10TtrGyV+9+&#10;YXsahnxd1qgLgPkAhFU05F9wODc5McGyCHYt4ylxQYD4OfPT+Id0UchJTxBH/CdnsaUE2BXjGgKi&#10;nLi8AJtiwJ0BSCAAAiAAAiAAAiAAAi1KgMwPvV7vphECJXZtXYC1woJ+4s39pEWfO81QGFwATlwA&#10;8h0B7+48+qUntPdWXzd8dEDjLgCjD2Dt6lXC1ClKp/+niZEBYnK0ZGD8nM0sdmCmbGpAM3QKqAQB&#10;EAABEAABEAABELAhEBgYqFar6dUdNlBiSw9MwETJd8p7+omS2nqzDFwATlwA8k0Bfxn1l2cXB/39&#10;2NLdmnuduABEH0D65HQ7HoD4AUk56YvE1QILMhcYJwLQRSFLjP83JfGKcVFBJmeKCGCxA5vzM4wT&#10;Dby5b6FuIAACIAACIAACIOBjBNy0/zkNKLFr8brfVQAWYJX0Io/0EyUFea0MXABOXAD+QaHyo9Md&#10;q26+6+mevW905gIQ1wMQku3FAKQsW5OWNZmF/M8UphonAggpy/IzBONMAL76H7uSK4qp2DIBYmDA&#10;2tl8dUBaTGA+Nhfw2m8VKgYCIAACIAACIAACIAACIAACXkkALgAnLgB5FECYYKg8kxvcZRJddOoC&#10;YIP1hs0yOz1lmfSWTsW0ec4c80UxyN9iIoD5ikmPKSNWA/TKbxMqBQIgAAIgAAIgAAIgAAIgAAJe&#10;TQAuACcugLRxe269ZFOXqPLYwIpJxVNvPvHXgP0PTC7/xLkLwKvve7NXrr8rqdlrgwJAAARAAARA&#10;AARAAARAAARAAAQEAS4AJy6AgmOxpy92qqwqGt39i6reZQ++Vdnj0ohLpm+ECwBfHxAAARAAARAA&#10;ARAAARAAARAAgbZFAC4AJy6A9xfe/9mL6Qc+eXrpy5+//3n0uJvivlujT7u/CC6AttXRUVsQAAEQ&#10;AAEQAAEQAAEQAAEQAAG4AOz3gWfFlNto4jLoQyAAAiAAAiAAAiAAAiAAAiAAAiDQJgjABdAmbhMq&#10;CQIgAAIgAAIgAAIgAAIgAAIgAALuEoALwF2CyA8CIAACIAACIAACIAACIAACIAACbYKA2mAQvO4Q&#10;LKskvhXoQAIBEAABEAABEAABEAABEAABEACBtkmAG7YeNMCbgAFRAE2AhiwgAAIgAAIgAAIgAAIg&#10;YE1Ao9G4DwVKbBmCCZgo+WZ5Tz9RUttWlIELoBXho2gQAAEQAAEQAAEQAAEfIUDmh16vd9MIgRK7&#10;ti7AWmFBP/HmfuL9TzS4ALz/HqGGIAACIAACIAACIAAC3k4gMDBQrVbTqzsVhRJbemACJkq+U97T&#10;T5TUtnVlVL/8+nsr1sDAJkMI5Nij+RB6OoxJp9PqeNLqtJQ09RpNfV1RUeF99949/iv16fmDWrHO&#10;KFoJgYqKCiVikkxkZCSd19XVBQcHu5QRwiAAAiAAAiAAAnYJdFtw8L2Rx4KCguiXcQBL/mq1HyUy&#10;U9k/fn4qlYrOeeLn9Col0knn7YFtSEiIVTM3bNwQFhoaFh4eFhZGv0yITHvggDaCAAgoIVBYeCxx&#10;SKISSZIpOVsyfNhQufDCxUuiojvSYzkoKDiAHs7+/v4B/n5+9HyWPYH581fZE7hL125MXHqYS89u&#10;nt/0yk5ZPdgLnmgKbx/EQAAEQAAEQAAEQAAEQAAEQAAEQKBtEyAXAF9t32sP4ov9ANp2J0PtQQAE&#10;QAAEQAAEQAAEQAAEQAAEZLatpwxwl6EiCqAxZBsu6J49Wk+Hy1yRAQRAAARAAARAAARAAARAAARA&#10;AAS8jABcAHZuSN/N1aqfK+mDa3fW/LtQQ4eLd23tbNlUujGZBcbsBZljVOZ3LuqUi5N+N/XY18Aq&#10;OHutqST2zpgsS3O/eDfajqwgAAIgAAIgAAIgAAIgAAIgAAJNJAAXgB1wx+r0TcRpzpackU9rHVJa&#10;k5SeYLSr4+dsNmyeE++27mZSUJA5c9XU/GUpTD0z/xPy5vMmGAwrhNWSZ0AQUpblT101U/JsNFN1&#10;oBYEQAAEQAAEQAAEQAAEQAAEQMCzBOACsMPTML4DHfQBP+HnTU1kL2ckZ2XLLOimamrmfAWrVwlT&#10;p4gOCnIGpCetMXBvAEvxc+ZI5/z9/KT0Rd7fpmZGBvUgAAIgAAIgAAIgAAIgAAIg0KYIwAVg53bR&#10;LAA+EYCf8POmp/gpU40+ACmC3hxjb4q7t7kiC8M3x+bbVsK+mLU288wEh7rkHoDVq3LSUi1sfrFg&#10;+QSAhMTk3MOmGQ5NZ4OcIAACIAACIAACINCGCGg0rs4PtdM4KLGFAiZgouQ54D39REltvVYGLgA7&#10;t6ZPMMOi1Wqlzw7mH807dGT/gfx9+w/t2Xdw1968Hbtz65v8N2DtIjbILiZxpJ0s9gSKwZddWTs7&#10;wSSSn5E72dHMf7tittoodN84KyEta4GDAP78vJykAdIkheTEhMb7bPyApJy8fK/t16gYCIAACIAA&#10;CIAACHiaAJkfer3eTSMESuzaugBrhQX9xJv7iacfLS2tDy4AO8QLx4RR8H/p+fJP4qoej659LKrW&#10;7m0pLDqp+HZZmtQ0hJ4lM+tpAD4nbb58kYCCw7mCaRyegu7THFjbdsVstVEtjWEAk7MU1thugeRI&#10;MC9lgDAAhSghBgIgAAIgAAIg4CMEAgMD1Wo1vbrTHiixpQcmYKLkO+U9/URJbb1ZBi4A+3fnYmV1&#10;fV39FSHax6LqHo2qsStUWVl9ruy887vLbHLZADtlYOsC0hJ7M2m9/caC/J2rViZBYQGTBTHqgJYl&#10;UJDFPHOhEWHLqAEFWiECAiAAAiAAAiAAAm2dgJv2P28+lNi1eN3vGwALsEp6kUf6iZKCvFYGLgD7&#10;t6ao+PTWbdvZsX0bvW7bvn37Djp27Ni5c+funbt2796zd8++fXvzC487u7U8Vt+8sp4kT34AssjZ&#10;hHrR5LYI0Kcwe8G0hGBB5oIsezPzmSvBnpitNrLWeRQCc0Y4qq98VJ8FHmRNttgfMJPW/pOvBUAB&#10;CE4nCzhDg89BAARAAARAAARAAARAAARAAARakgBcAPZpl5SUfPP151+u+uSzjz/4eMV/l7+77N23&#10;31j25mtvLl3yesYrC399LmPxy0sWv5S3f7+Du5VDWwGKaUFivmxpfS5tWp2PnANi/D95A8S9A8Uk&#10;xgWwfQRyJ4vv2SoBdjwIoiK7YjbaUp7KEETtM/OSHEYBkOdAWLXatMAfxfxLFWAZhSlWqwMiCKAl&#10;v6YoCwRAAARAAARAAARAAARAAAQ8QUD1y68Ox4U9od+JDopNJwla/0MwGPR0GJNOp9XxRP9qtQ0a&#10;Wnmvvr6oqPC+e+8e/5X69PxBzV23n3/NeT/rzfp6KtiYGhoaaIFASoYRhkFZg3IezAndGpo+928P&#10;zrynuSvTQvppvsBMYYV5tn8jxToXraiocKnakZGRJF9XVxccHOxSRgiDAAiAAAiAAAjYJdBtwcH3&#10;Rh4LCgqiqNcAlvzVaj9KNJud/ePnR05+OueJn/PRCJ5IJ3/1+RQSEmLVxg0bN4SFhoaFh4eFhdEv&#10;EyLj8xDQQBAAAYUECguPJQ5JVChccrZk+LChcuGFi1+Niu4YGEjP5qAAejj7+/sH+Pv50fNZ9gTm&#10;z19lT+AuXeOYuPQwl57d8uc4f6SzerAXPNEU3j6zmH6HfudDO8O2hbmc08szxM9ZMXVVgoLFCcS5&#10;DRbLF3p5y1A9EAABEAABEAABEAABEAABEAAB5gZAFIDdfnD05NmjR/L1PDKBAhToRIxTYGEL4v/s&#10;P4OhX//+wwY72T6vffYzRAG0z/uOVoMACIAACHgPAUQBKLwXiAJQCApiIAACRABRAD7bDfr16DLh&#10;mrGTrr3q+vHXpEy4dvKk66ZcP/6mGybcnDLx5smTbpl8/S1Trk+98QbY/z7bA9AwEAABEAABEAAB&#10;EAABEAABEPA5ApgI4HO3FA0CARAAARAAARAAARAAARAAARAAAXsEMBEA/aJZCGAiQLNghVIQAAEQ&#10;AAEQUEyAJgI8Hf6DuNoUW3CKkrT4n+0SgPKVqKiENrocIC3dRzWPjo6OioqiRRAVLuOHiQCK+xQE&#10;QQAEfGEiAFwA6MfNQgAugGbBCqUgAAIgAAIgoJgAuQC+nlBOVjEZw3xTAL4RgLQpgJVHoMV2BBD3&#10;g/J4MtBOUvTzo6qq+sSJE7TvQdeu3ci2V+IFgAvA4zcDCkHAhwlgLQAfvrloGgiAAAiAAAiAAAi0&#10;bQJaLW2uLB1a2uCYH/yi9LaFT/guy55OOvIsREREdu/e/ZJLLqmtrTt//jzt7sz3n26xRFtJu18W&#10;lNgyBBMwUfLN8p5+oqS2rSiDtQBaET6KBgEQAAEQAAEQAIFmJMD2MzLubyT+y96Zk/V7iw/b6huK&#10;BQgKChwwYEBFRXltbS29bUa+lqrJ/CBqbhohUGLX1gVYKyzoJ97cT1rsmdPkguACaDI6ZAQBEAAB&#10;EAABEAABryYg7mjMNzW2OuFvffOg+IIuXWLJ5UEuADpvsTvEVx+gV3dKhBJbemACJkq+U97TT5TU&#10;tnVl4AJoXf4oHQRAAARAAARAAASai4A48i+IrxQAwA7+1ucPlUpN6wKS/d/CEwHctP95P4ASuxav&#10;+18SgAVYJb3II/1ESUGtKAMXQCvCR9EgAAIgAAIgAAIg0IwEZKH+5jkA8ukAPEDA95LJ8mfNa0a+&#10;UA0CIAACbZCAmh6M3nwI9NymGtKLWE8kEAABEAABEAABEAABhQTmzXvqiUXrzlgH/EvzAppldsCW&#10;V2++Jf3zE606y4B+OfJ9DZFAAARAwNsISNa33M5tsknehNYhCqAJ0JAFBEAABEAABEAABNoAgZde&#10;eumVJ6+LNS4KKA8EMJ6fzH76rnlfn/RoGAAbs2nt2AIqHy6ANtBBUUUQAIHWIAAXQGtQR5kgAAIg&#10;AAIgAAIg0PwEpDn/fC0A24UAxBBLtiygB1cHuOzxL79YfGs3j+p0tXpwATR/50IJIAACbZUAXADN&#10;cefWzibPsymNySywW0ZB5hjV7LWCYCHMLpgSfeAob3NUGjpBAARAAARAAAR8jIC0I+DpH158+OEF&#10;a0+zyH+9/tR3/5o1K+u7b5+ZMW/VcaHos7n33D39je08FODk10/deecd4pH5hyk64I/Xbn/yq5P0&#10;escd4kFvpMCBPzKNF1/byq8xMdM5U/jVk0YByii73phOt6MSsASAj/VkNAcEQMCDBOAC8CBMuark&#10;jHxxhR3DmqT0BNHUt0wFmTNXTc1fliJelYQNxgvi1ZRl+VNXzXTgQGimakMtCIAACIAACICA7xAw&#10;Df4bOo+fdXP3k9lrdrPh9F3ffXli9KMPpqT8+/0X7ugp9Jr68gcffjh7BNndxdnz/ppz5Sufrvz0&#10;05WvTDu+aKrRZKdggaJP5my5/LOVK+l46qqij5fw2QPkMFhUNP1V8frlJ/g1cSKA0YjfuvTO9E96&#10;zmW5xIy/vjx1qdFT4FCn2/a/WAdMBPCdboyWgAAIeJYAXACe5WmrjQz5jOSsbCsfQMHqVcLUKfFO&#10;Co+fMz8pfZGN+6C5qwz9IAACIAACIAACPkHgn/+cn7nhLAv0N3SaeP/N3bd++8PpXe+/uWX0Iw+M&#10;4Mv1sWZKqwNuy/5MmPbojd3Ej7rdfPtVwm9/bDOJXfXkIyP58oGXpk7vXZSztZjOi08UCb3iKOif&#10;zkfedDM/YTq55NY/fhNYPuPSgJc+8iSp3LJNKtquTs+sI9hci0hrNBr3uwaU2DIEEzBR8s3ynn6i&#10;pLZeK0MuAHHN/TZzeC1JxxWLnzLV2gfQqAdAPgEgITE597D9iQRth0R6erpVZW2vtJ3WoKYgAAIg&#10;AAIg0GYI/Pvf/370qhjjsHrn8Smjir/+99tbrpg9a5jxGpnqNGJvHLPftnWTcHzlU/fcbUyv/iYN&#10;5xtEQ9+UmJnPc1162Vjht1emT386u9g8eC9FATAPwNjLLpUN6zP5opNc1pFOD0UBNMdNIvODauem&#10;EQIldm1dgLXCgn7izf3E7ceLZ61vl6uDKACHyLRa7bHjxQVHjx8+cuxg/tG8Q0f2H8jft//Qnn0H&#10;d+3N27E7t77pbuD8vJykAeYYgByaKyAmmwkD8QOScvLyXb6tXpdBbvPD/ve624MKgQAIgAAI+CgB&#10;vgSgODNRoPPYLnGsoeK5cXVAPmTPl+5jEfzJc1Z88MEHH/Ljww8/mn2pUZItGiit8GfONXL2hx99&#10;mD7mOK0ncM/f/0eBAWKJxiL43gAW6wKKg06m0h3o9MDahM00ESAwMFCtVtOrO/0FSmzpgQmYKPlO&#10;eU8/UVJbb5aBC8Dh3Sk9X07+yEZuXmHRScW3NjkxoRFZaS0AcSmAlGWGzXNM/gGfCAMQm84tf9j/&#10;ivsMBEEABEAABEDAXQJiND4zytnr2XXLvxNufujmHluXLd/Nr5snAjBbvVv3nkLOth2mj+QB+aKj&#10;wKTNavqA3nDp7A8+eHlqr+NbthdbTATo1r2XsHnbdlnG7Vs3Cz27dbWaL2A7JcFeHVybINBcEwHc&#10;tP/5HYUSuxavu90dYO0RRGdrps7mfndtRQ1wAdiHf7Gyur6uvvEbU1lZfa7svPObR1H/FmP+znPI&#10;JKziBVzK6y3CGRkZvCqS/S9d8ZYqoh4gAAIgAAIg4IsExOUAeTr78werT428YfzQ8TPJCbDmh9Pi&#10;1c5duwsnTvFzfewNqVcKOa8t22HMsuPt+d/ymH0+dm8R6s/f73j7baP0qZPHhR7dupiEKbJAr+8y&#10;+dZkYXOmSYSkMzf3uvPGSxrX6cUTAXyxj6BNIAAC7Y4AXAD2b3lR8emt27azY/s2et22ffv2HXTs&#10;2LFz587dO3ft3r1n7559+/bmFx531mXWzk5IT1ojX+mfcjQ6ti9fC6DgcG7jAQTOiveSz+U2P+x/&#10;L7kpqAYIgAAIgIDPE/jPf/7zf//35oYSfe7KxatPXXr/9ERm9l93w6iT3zy3fA+bjz/0htQeW95I&#10;S3vonZ30dtgD7zw6+vfX7udp28hnU5hNz+TMKwawd9L74Td2+2qWmDJP3P7CQ8ONwpK/YPhD771w&#10;+4lMLiLKSCod6vSEC4B0qFQ+f3vRQBAAARBoCgHVzxs3NyWfh/LwXVtFh7EY3WVMOp1WJyWttoFm&#10;3Wvq6ouKCmfOuGf8V+rT8wd5qHyHan7+Nef9rDfr61nJPDU0NNDqAJSoYtWXVAduDaTKp8/924Mz&#10;77HRQkb85CzjVQryN4f1S5IFmWNmCivED+TCbHvAzQMWqRYkGjPRh9mpFlsFNnfLPaS/oqLCVhNF&#10;ATiy/yMjI0m+rq4uODjYQ1WAGhAAARAAARBo1wS6LTj4RuKBoKAgigQOCAjw9/eneex+fn7SK51Q&#10;orWIpBO+NBFPxI6/tsUUFRWVm7uPflR07hwbGhraeBNCQkKsBDZs3BAWGhoWHh4WFkZKiE9bhIA6&#10;gwAINAeBwsJjiUMSFWouOVsyfNhQufDCxa9GRkUHBtKzmT2c/dmz2d/Pjz2frZ+/yp7AXbt1Z49r&#10;/hwnJdKzW/4c5490Vg/2gieawttnFlOPVI96d1T1qGrHOWk2v5Ts2P+UkXYJEFatFpf6lwuLiwCY&#10;1wIoyFyQm/EUWx/ANxLG/33jPqIVIAACIAACbYeAtOEfG2rh+//JdgF0f8q9l2oQ97pqq/6LttO7&#10;UFMQAIE2SQAuAJdvm36HfudDO8O2hbmcU54hfs6KqasSbHYAkIuIUwjmSwsDulUcMoMACIAACIAA&#10;CLQ/Aixo3xxlaRFhL123PfFQJH5rquFxpkggAAIgAAK2BDARwH6vOHry7NEj+ezvJp/xJi6my1fU&#10;ZQ50ci2L//br33/Y4MbW+m+3fc7uRIBGaGAiQLvtKmg4CIAACIBAMxGgiQCvDdxHgabyiQDyuQDy&#10;KQA8gpRq4gMTASiqlqL4Dx8+TBH+sbGxtnH+VsAxEaCZeiDUgoBPEsBEAJ+8raxR/Xp0mXDN2EnX&#10;XnX9+GtSJlw7edJ1U64ff9MNE25OmXjz5Em3TL7+linXp954A+x/n+0BaBgIgAAIgAAItH0CYhAA&#10;DWeYDxrHkL/1vXNqIE3+Ly8vpxPyBbTd5Qzafu9DC0AABLyUACYCeOmNQbVAAARAAARAAARAwE0C&#10;phBG6xn7vrocAK2EFRkZQSs3l5WV0TmFP9Dyh24yRHYQAAEQ8DECmAjgYzcUzQEBEAABEAABEGgd&#10;AgNX5LtZ8KGZnpxdSBMBPrqymBa05xMBKNGQOJnEPJlWjzbG/1ttCsAbYjuE7miOfXNfVwiWpm/S&#10;VESy/2kfJ4oFiImJoVen6/ljIoBCvBADARAgAj4wEQAuAPRkEAABEAABEAABEPAAAXIBfHxDjyYr&#10;uuf7kx53ATzbeSM3/inZbgco7QjI5/9LW1JJxn9bjKInZwQ1hRwfERER4eHh1HCnd8SDLgDaRpoc&#10;Lk5LbFwASmz5gAmYKPlatUw/8QEXACYCKOlOkAEBEAABEAABEACBtkeAzFG297QpkWFsdc6v0KuU&#10;rN7KP2oL5yFhYeEdO0bT+D/Z/7QWQEveMzI/KAyBXt0pFErs2roAa4UF/cSb+4k7T4CWyYsogJbh&#10;jFJAAARAAARAAAR8nIAXRgG8OeQgmfR8HoC/f4B8OwBpIoB8XwBpOwA+/t8WowCozmT585AHhR0O&#10;UQCOQLXMmKqS24SaIArAe/oJogCU3AvIgAAIgAAIgAAIgAAItAIB07h9SHAw2bnsfynRJHl+Tif8&#10;nJ+09UQNIX+Hcvvfs3fF/VkAVB8osb0pYAImSr6q3tNPlNS2FWUQBdCK8FE0CIAACIAACICA7xCQ&#10;RwEc/vlrecMGjL/VaTut1gL45JNPnGbhAnfffbddSVoO8L2Rx8QoAL4coL9abVwIkK8IKI3/Wy0K&#10;wGMBSGdbjAJQCE0u5sEogCaUjiwgAAJtiwCiANrW/Wrzta2rq2vzbUADQAAEQAAEQKB9ECDLnKcm&#10;N1fS0MhJk5UjIwiAAAiAQPskoHSWVNum89ubfZLf/Nl5G3bMTf5H1nHncpAAARAAARAAARAAAacE&#10;0hb+S5L5/NVnpYNftL1iqzBtuaGRw2kFIAACIAACIAACVgR83gVwOmvWvX3WC3d4y52Hl8Fb7gTq&#10;AQIgAAIgAALNTSBr3nNSEXf+9Vnp4Bdtr9jWJzZamHSp6uYrVZf2E+LjBHorP5q7/tAPAiAAAiDg&#10;ewR83gXQLW35R8f+dYXv3Tm0CARAAARAAARAwJsJ0GR+ntyp5MAOGwKEY91ihOQk1ZRRqmsSVSkj&#10;VFOTVfdcpbrpMjZdHwkEQAAEQAAEXCLg8y6ARmkc/+bG5Ht7J99rZ5qA9Ufi6P1vRvm5vwmFH/2D&#10;MtJx40enjWXYzfLRmzIxUrLkc+H489Pu7fPcDpbLlIVkSCcSCIAACIAACICAzxBwfy0AQvHd+s8/&#10;+XrRm+/+Y8OvX4eohf6xQrcoITxQCPITOof7DCo0BARAAARAoOUItDEXgMFg8BybHXOnbbl55UdF&#10;OR8de1lYIlnyrAC7Hx1/4b/C0pyPil5O/vzpex8THqOMdJ775tfiKgMOshy9QiY2cnHOE3cKvZ5Z&#10;SYEJI8Usqwa9zCpQtHLqwaexDIHn7i00gQAIgAAIgIAXEHj8E/PvlqatBXBob37BvsNHivb9sOnz&#10;v72a9p+s55Z+vmLluq93HSoMEvQKmsgrQD+gPPobSkHBvipCG9S73zQosWUIJmCi5JvlPf1ESW29&#10;VqaNuQA8yfF48UFxQJ6N0j+dk3v0lFm5/Y96/eO5m/uS0FVXkBl/89XdmPxVV9whnDxCKwg6yjKL&#10;TH2ZmLwBLEtyylXipV43P3HD8cNFnmwfdIEACIAACIAACLQugdfuNsfqN20tgODIkYFhl2pqE2OC&#10;L/Or69Uvunf/qOhov4CG6uO/bNvgtHU0dALj3ykl5QJkfuj1ejeNECixa+sCrBUW9BNv7ifKHxre&#10;KentLgDmu/bgwL/1TUh+j0bgxUMclpenRj5ydCubkMU7ewVqBQIgAAIgAAIg4C4Bj6wFEB57WXjs&#10;yJjuo/wiBsQPuiqi4+BOnfp175oQHdm9W+c+7lQRUQFNoBcYGKhWq+m1CXmlLFBiSw9MwETJd8p7&#10;+omS2nqzjFp0D3vfIRr+3P43vnrcEdCr+yAhxzL+33SnGvnI0c1sapa1fAmA498s+d4UEeDN/QV1&#10;AwEQAAEQAAEQUEbAI2sB/LT4jnWLpn77/B3vz7vxP/dfM+e2y6eNS7r5yoHXXxo/YXg/ZRWxL6VS&#10;YTXBpvBz0/7nRUKJXYu3KffDMg/AAqySXuSRfqKkILsyRtObW7ueMMObUBNvjwJoQpMUZxm5eOVU&#10;4c2n+HJ9xvX5jJkb+ciReoVZRqbcIC0HyLIcfFosna1K8Mh4xVWHIAiAAAiAAAiAgPcTyBsxTKpk&#10;E9YCkOIIGjlpHAKZ+WTqw9j3/q6CGoIACIBAixFQ/bRhc4sVZlsQD0KjyT/kA9HTYUw6c9LqtNoG&#10;mgxTX1d//HjhzBn3jP9KfXr+oFascysWXVdXFxwc3IoVQNEgAAIgAAIgAAKOCAxckf/xDT34p4d/&#10;/pqiAPg5GfADxt/qlNs93588NDPBqZhygW4LDr438lhQUBANeQWw5K9W+1GiUHb2j58f+QbonCd+&#10;LvoLjIkKaifOg5CQECuqGzZuCAsNDQsPDwsLo59eREY5dkiCAAj4NoHCwmOJQxIVtrHkbMnwYUPl&#10;wi8vejUyKjqQHs30cA4I9A/wp+TnR89n2ROYP3+VuW+7xXVn4tLDXHp28/ymV3bK6sFevPOJxv/2&#10;iFWUXvlp+06w/9v3/UfrQQAEQAAE2hIBj6wF4GaDLU16+TvjL0NLk9/N0nwru7If377VZrQGBECg&#10;XRAgFwCfdO+1B1n+xv1sJC9Gu7gzaCQIgAAIgAAIgECbJUDD/vKjFdthmgtgPZ6kcHypFWuOokEA&#10;BEDAFwnY2t3USneMcZcheV0UgB2XqxgRIP6nNBzCZQzIAAIgAAIgAAIgAAI+R0CMLDUGlxrjSmVx&#10;/pbNRbSlkUdDQ4MUPwtHic99J9AgEAABL50IQMY+3RvzVDRxRoD8Le4cCIAACIAACIAACICAEwLy&#10;OH/pl5Q0M1Q+7R8oJQKVlZVEhnlPAAUEQAAEfJFAK0cByJYnMC85I140P3V5AJvowRawHIsvdkK0&#10;CQRAAARAAARAoFkIiGv/8dX+rGMB5OVJMZjSakx8KKZZ6uT1SktKShgvcdVEvkCX11cZFQQBEAAB&#10;FwjQjgCbXBBvBlHaFIDtBkD7AYhbA1huCqCn/QDo0GgbaEeAE8cLH5g1c+ynDe12R4BmwA+VIAAC&#10;IAACIAACniFAOwK4qcjjOwJ8PaFC3A2A/S/tBSDtAiAtQG21IwC3/9un6UuzAHJ+z6E9FEJDQ8PD&#10;w/l+Cu0ThZudGdlBwFcJuL0jwCs2OwIYn8/muC3TU1gJw25xbCcal3YE8BIXANsP0L4LgLYHpF0B&#10;GzT19ZoTx4/96cH7R39Yq4QFZEAABEAABEAABECgnRP45voqvh2gvz/7icm9APKNAI0R7+14R0Cr&#10;HnLg4MGzZ8/QXoCUaLNAcgEQO7gA2vn3CM0HATkBb3YBvPvWa45u1iNz5kqbAnqLC0AQfQA8BIBF&#10;Bei0Oj0Z/3otdwFoyQfAXACz//QgeWcp0WVKeQcORkdHsQwsD8vJswvsf99JF85fiO/fz3fag5aA&#10;gBcQEB8t2rq6OvphR7+MvaBGqAIIgAAINJEAH7A3GfMscJ1b+7TVND3f2JbTbNNpo/0veQEcGf/S&#10;+H87tHtPFp88dOgQjf/zRJsx8+gJ5TdGo9FQ1IByebuSUGKLBUzARMnXqmX6iTe7AMjD++rLC2xZ&#10;zXvmWbrovS4Absvryf5nSfyHggDIC0AugBNFD8/+E/1qp8Q+0+v35x2I7hhttPu570D0BviaC6Ds&#10;fEJCvJJ+DxkQAAGFBOgBQk8S8idyLwD9zlOYEWIgAAIg4A0EpLEO2QrK5AVg9r9pDju3+i2SfPzf&#10;tEYAM/mlGQHsN6JpCkB7cwEcPHjgaGFhZERECFn/NP4fHEzGPLkAlHMg84P+uBBMd7wAUGLX1gVY&#10;KyzoJ63YT7zcBUB2/nP/+rucz7+fX2hcbJ9dFVfd9461AMhoZ1EAJvufuQBELwCLBhAtfi1FAZw8&#10;UfSXh2cbfQPix+QC6Ngxmpv9fPyfTyjwrSAA4XxZ2YCEBG/4wYE6gIAvEeCBAPRHtL6+np4cFPDp&#10;0lCPL6FAW0AABNocAemnDjdQTYEARheAPNrf0RIAVvP/5Za/pLPNYWlahckdfODAgeJTxREdOgTT&#10;H4OQkGBaAkCcAuDqcoAtMwippJmoiV0T0R3vDFcIsADr/S4A+pMw74lH+Z1anPkm/yNhtP69zAXA&#10;xu7pV7hpLgAPA+BRAGysTqNpIBfAo4/8Wb5gIHMBxHQ0G//i30M+LYD+UfJ8bBMyZWXnBw0c0Caq&#10;ikqCQBsiQA8KesDQLz/6c06JTmi0JygoGI6ANnQTUVUQaLcE7LkAzCtJyUf7ZfP/+Xg/3yDAPPJv&#10;zmY5/q989Lvt3gV68p86ferEiRP0W5OMQ4oIo8SXAOSzJ9oDhLZ7+1BzEGgVAm3CBUAW/8N/mvX2&#10;uyuMm7t4vwuATwUQHQBiMIC4FkCD6AJ4/NFHZLsG6HP358XEdJTi/7nx73sTAcrOlcEF0CrfcBTq&#10;8wS4F4DPCKBYAMkXIK1L4vMEmq+B9Aeyb98+kn56GxkdZVXcJ9/X1NTr6+r1jVWjY9QjdwQf+uLM&#10;z+ebr7Ie1dzUCl/R/2xC35i4uDgyP2RWR9nv734t3PrQlTGmStKFZetL2LvYa2fLrgvCmXOarK/O&#10;cLm66tL66tJnHh3t0bZBmbsEvvziK0cqbr/jNvro5PETsV1iXS3GHAhAOa0MetPcAGbzi3a/XYNf&#10;Fkog35XZ9zfDM82b8KMlE8js58Z/AOx/V7sg5EGgPRFoKy4AyfhvA1EAppB+HgIgugK0OrkLQIr5&#10;p8/25e6P6RRjjP+XhwD41lwAcgEMHjSwPX2z0FYQaDkC/JFCLgDuCOAn9AAyuxRbri4+VVLBkaPy&#10;dUzpbZSNC+D9b8gFoKu1cgHERD95T1RnEUbptuJXDoc9eU/o/m0N40aFcUB53xd+cJidxF3Z/fFR&#10;0rJbmg0fF39fJggsu315ynLJ5L53mVdWMWWxUGW+aHU/WHHR5X9bU82vk6rrLhS/8rvG+raJFSgt&#10;EBLjed2qP3utZBcvotHst195rmfPnp06daKxR67z3K+vZ647KwhdJs559OpO5msl4/9zx2BBOPDF&#10;P3+ONX8ifv631wq5XG3l2brqkufnjvWpXtX2G/PpxysdNWL6PdPoo6JjRd26dnG1ofK4fRsPABvt&#10;J4XSbH8uwC82Hvzv+wPgJhS0TQI3+8XdE4xbJ/h+813tZ5AHARAQCcAF4JmOQL+/+fR9PqOfL+0v&#10;LvjHBuhozS7mAmjQUhTAnMf+Ygz7F0XJBdCpU4xxRwApBMC37H9CTC6AxMGDPMMaWkAABGwI8FgA&#10;HnzE7X/+1sdWFWnhO384v2CAbB1Tekvztqzq8OYXVdW1uro6+byt0Iee7ip8d/Td/SQb+tCtwrub&#10;g/5xf3SXw2fmfF3Dsg/pknmj8OHLZ7db6oq7uvvTV2rZ9dhoR/JMZmDNy+9cOEV5mVjovveLvy0R&#10;bK4H/mijXyyN6hZ9VswinnfYbVdMrIDw+4kXfm0guctu7TdD4JV3kv2BGyp79eoVFRVlaXiU/PzK&#10;h8KMJ8fzgWGLd5YfiZ/PefkoB1Nbdbq28vSSf13XwvcdxTVO4P33VjgSuP+BmfTR0SNHu3ePU4LR&#10;diIAz2XrApBfkWa2SydyLwDPLulRUo22LsObb9pAwbxvAuz/tn5nUX8QaD4CcAF4hq2VC0AclOPL&#10;AYq/y2lLALZmVwPtCJD++KOSC4DEuAtADP03LgHA/yL62A/3c6XnhiTSiA8SCIBAcxHgLkRpnhF/&#10;jPjYk6S52DnQS3trDx5k9l3S25hOxoFsKceSTyqra/XVdTqzjqHd/nu15t9vlB2XLsXGLHg4fNdb&#10;RV+Kse+C1VsLscDV/z79u0P5Do/+X8fTdvRYXhcCb/9LN+FzU3GWrbty6oAp547N/0XT67re/9fp&#10;/IOrKu203qoC1KLbhHepYoLQePa5U3U0CyAiIsLS9jjz/YJ3hYfm39BVLMrineVH4ucP/lsMkCAX&#10;wMVTNZWnsl6Y1ML3HcU1TmDZW1mOBGY/nEYf5R/O79mzRxMwNh4IYOsXoCIsLorv+UVeejuxgSUI&#10;VusjNOEWIAsIgEA7IQAXgGdutNwFIP4KZy/ytQBoRwC+FgC5AKToXKMLoHMn+RW+CqDvrAQoAj5X&#10;WjokMdEzrKEFBEDAMQHJ5ofx7343oeVa5b5Letups7UL4OUPyAWgo0MqrvfEPs8PqX4mo7RIuhTb&#10;eeGcsO2Zx1YZXQDyt0FT0/vezOcMsFT51jPFmx3JC470dHji+e4jLRu847ODS/baY8CUB/7vmXPd&#10;07sJn5iqZCXYSIUbzf6X24KSBnQKCwvjEdqmdPq7f70lPPzcjd3ECxbvLD+iGPJTdc+8cYxnrKk4&#10;WXOxeMUrk92/ldDgQQJLX3vDkbbHHv8LfXT40CEKBmlCiWbDXWbZkx7nxr8Dy7+duAA46vbm+GhC&#10;B0MWEAABiYAPuADkvzO84c5aeKClP1zS3zDbmWzW2974+anp8LXkey3ytTuE9vgGAWn7bJoRitQC&#10;BNRqfxU7AqTjeJlB3IXLfEVFs3PpP3/TFfPbjk+93Mt/1ZEZ/xSPNypKafluyuhI/pyu1L4eUq5b&#10;84ZJj6gtI1dWAXllztXsvhCdfF/X2/zrt51zIGNVgR6hvfwNZ7hwo9mPlbBNyO1gJ0yyZPHO8qNd&#10;h+tkMAmsXwvcRBThEgH6c+7oMOpp8k0LoC8KS3wde6vIdumK7YlvPL3dbIXkKPGGn8KoAwiAAAi4&#10;RODs2RI6zpw+c6r41MkTJ0/QcfzEcTqKjhfRcazoGB2Fx+gg50WhmLzCBWDX0yzzyFp4Z+VPebNr&#10;gOZx0QfnNy97NvsQ/X0V0+Hs/2QfbuSvnoOPLuQsy853Kdv5zVl2CzqcnbX5gkua7AtTyzygBSpA&#10;AARAoAUJWD247D7HyEalh7e4Trnp2FO9q2vs1Ev428h590Wypzs5ds0yprfdQnvIrve9JNL01oG8&#10;qnrbgdBbJ5FCplwmX/3lr363zujSVyqiW+Q13WRVkldPpV25vubyYVG71p8vsrgul5dXIOSeiVF+&#10;B6o3GYUby74tT9uhQwdpKTLpXrG/etKbHpcnq7/4brf4fvd3X6iTL6dmm9JvO6ssYBJfJC8j4LDX&#10;qI3T0ZmHQK2mQEhXbVq+wh9/5YnmUEpvHS0QYPUr03YwnPZJcemXqF1hKLHFAiZgouSbhX7izf1E&#10;yR1sGZkePbq7eniFC8CSjjkQwPSnyM5fLukvnPFvHv3ZY4dK1a1k41eH+W8xCm1jn7p6iDldzWU3&#10;C1fkqio78q7+EIA8CIAACHghAZtHq+nhLn/sVS/OON/jnsTPF9HRU7W/2mTYSDLczlGrzpb99TPt&#10;rU9yycQnumjP8OtGQ8hGXqX+7aPTO4b1lMlri88ysaIfiv62P2KRqIcdT8b2bOTJfbbhjLp6655G&#10;Hu1UwxBTxfrfWnp62kfUCpO84+xlF/UfrD4nv29nv3tmxox5q44fXzVvxoxnvjvLPut+y+N3nciY&#10;wVLGibsev6W7KcOK70rPVeikgti8btf/lnngDxYKbZSAI1Nc+hVBucl0p1mN9OrSl5h8HXJ5yk4T&#10;mrgXwKn9z39u2Y7HkPlBUzXdNEKgxK4NA7BWWNBP0E+UWMve00+U1NabZVQ/bdjU6vUz7uonW9KP&#10;L8slrslNqwHSCt1sV4ATx489+cQcacE/aS0Aqr/xYunGN9Z3nhr7y4ZOj9yRSPsl/Wt/4nP85JPd&#10;rJVdJz3+l6uFX1/f2PnR2wfT5fnrY9MfubrTgS9eL73m0auN80nP/frGhtIuu/fsoQwjpos7L5k1&#10;SFdKf33ztR/F7Ze7Trh7GC1L+Mg15958reRakjcVN3z4iLOx4x4ZnPfmqr3CmTNd7l5wu2CqiVGP&#10;nbIsKyPem9KS0qFJQ1r9NqECIAACIKCcAC3XKn9w0dvOseZZ+1zPgv9WVtXq6FCu1mOSl/T4YkL9&#10;U4tKjXvoKdbbN6VvunBqztp6xTksBJ1mn3VTlxuvtt46wWlZ3/16fvm3tH2gOdWUn6i+eOKzpTc5&#10;zQuBliTw6isZjor765Pp9NHBAwf79OlNP3NpVohLFbMy4Okt7aXElXAXgNWJpNx25J9LcoEm1MS2&#10;2lACJko6M/oJ+klb6SfethZAr959laCTy3hLFICt75n9BRJravWnS3Jmk7ebPrUMe6NBD3WXayeo&#10;Pv3qoBgOx0aLDn71qeqe519YQMc01edfHowdMrwkjz4+eKCkm6qURlzoZHhSF5nzXLVHlSTK36Na&#10;+SVJnt+03qghfdLZDb+dZ1c+3zcsXZRJH77/03VnVWWbPi8d//zUIbLikkgPH64622388y/cOURW&#10;E6Nm+tCqLPWQqY+Pk1fGpUEACIMACIBAGyJAj0h6aKuEljou7fnVK0OMx72q1xeVHXO56Mi7Jqi3&#10;725oap2dZ1/xbencJcdKLygdASZJkqdcVlXifzvbUGdoJ1VtLArAhIBkgoKCGpFs/COuRlLCz6Vk&#10;9TOxcfufhF31RNj9GQoltljABEyU2GzoJ97cT5TcQa+V8btv1gPeUjmVSrYKt2k/LnG/P7YRoN5w&#10;saJ8TPKVcqdASWlpWHiY2UdQc3zrsbDRQ4cM6ZqXuVE9TJVbGju+y7n1f+RsWf/Lejr+OFqt6jbs&#10;uiT1+m21/VWl6qH9CvNqO5Tmdrji2r7hpr+PNUVFEZfz97Gq8+vPdRk9ZEi/c6tefOfb9b+Qgg79&#10;r7yib+m2rR0uv06UCe97xTD/A/9bt7e627AJSbHn8tbX9b0xqQvPva2m7xVdSrcVhV8xum+47COT&#10;5thzW+v63pQUay7LXA/zH+zampquXZhGJBAAARBoKwRKS0vlDy56Gx4uPWeNjdiwo75Ba9Boxd3I&#10;WuA4U7nqx3Omo7KoKSVqNv9YvreqybVVlL2iSrd604X9R2pKy7X7j9Y2cnz247nl35SQvBU9+pOp&#10;ravQ1FVMuymxrXSYdlLP33O2OGrpmLHJ9NG5c+eio6ObQENu6kvn0jCJ+ZeSeCb/KSUf87c695bf&#10;h6gHCIAACHgTgfLyctvARkcVrK6upp9D8k835/weHBzC135lc7jYLC72v8WT3/SYVtLuyKhou2JP&#10;z02fOOkGux95SxSAw+axP1TGP1fSXyyrP408L7sooUuaeq/qEwr+pyuxXbp2u/6JF158nh+PXxur&#10;ik0adnb9Z6VdkpKShqny8lTDRBvclNSqkn0HzonvDuTt6dol9tzGNz5TTRezPzGpm1hK1y4qk4zq&#10;wBcZP54ZMeP5e1XrN5ax4vbkHRRzl507K1WJ1Uz2kVEzU7U774CsLAd/9dvJ6AiaCQIg4DsErEag&#10;ZQ9o83NOo1PpaRzeE0um+J6SvKN1q34sa/wgGduGs111G2o0mou6BraSAlLbItDkRwBvphQCIG+1&#10;9BOLG/9yO5+LKfmJCRkQAAEQAIE2RIDsf6otf7VN3hQFINbOFAggRgEY2FtKLAaAogAuViRfOVr6&#10;q0bCJSXGKACjC6C2aGth2Gg+qJ4UV/bzPtXwCUOTkjpsfT7j419++Zkd5+MmDO0SFl77x7qaYbcM&#10;7VOz/5PcLqnj+xlDCZhyUrJv3/7/ffO/n3/Z121G+nWx4R1qt374Mb395edjEQlCTfjooX379q/9&#10;dknWN0zn3m433KCqDh993bDabz8p6n/zjfH7M8TijtV2ELoOH92l5I9c1bDRVERsUjfjR0bNrKy6&#10;mpqPP/nEVBa5HVa9ltf1SotggNqa2q7kdEACARAAgbZDgKK05A8uemsbBXDuvK7ojE5vaPKgOjJa&#10;E9AbdGT/11edqa0svm50j+RR/dpOl2kXNc3J+d1RO8eOHUMfiVEAUZ5iYR4jMZn6cpvf1viHO6AN&#10;/b5HVUEABFqLgPdHAcgt/59+/N42FsBblgPkpj83+JnNrxdXAiTDX1wVUFoO8Kknn+A3m3sK9uzd&#10;F9slVn6ltbpCE8st3ZD5S+ycuxIbz15aUjJs6NAmFoFsIAACINAaBPbu2yd/cNHbzrHGx7W8Oiu+&#10;rdy4/Zy2oYZGrmnWl1VN1eoAv4AQv4BQ2uGeLRzgILE/Gdp6bUM1vdIfkNZorreUSREAGk1FXdXZ&#10;ay/v9tc/X+ct1UI9TAQWvrzYEYx5T8+ljw7kHaDlAN0E1rhtb9fOh/HvJnNkBwEQaD8E2spygOQI&#10;eHlxht374qUuABbHyPYDsHYBzJv7V8n+9xEXwM+xc6Y5cQGUnC0ZPgwugPbzYEFLQcAXCJCLVv7g&#10;kntsrZr3zucnf9p8tKH+ol5PqwJYJD+/oIDgyKCwzgGB4Wq/ALtcKJdWU11fXVpfU0YuAOOseF9A&#10;2JQ20B9PraZq/JW9/vrna5uSH3mamUBruQCoWY0Y+bD/m/m2Qz0IgIBPEWgTLgApEMCuF0C1br1X&#10;bArIx/WlKAC+KSB3Acg3BXz6KeYCkBL/TSlbRNCnupfUGLgAfPO+olUg4NMElLsAnGJ498vTv+fR&#10;JGd/W0lu/9dVnq6tOHnNFV2ehN3rlCYEWpXAyy8tclT+0397ij7K25/Xt28fj9TRqWHvVMAj1YAS&#10;EAABEPAxAu67ACIiowNp65egoMCAQP8AWhYwgK0LaLEiIPfcKlqrpXcf600BrZYAsPUCtAEXgHwi&#10;wLy5xokAvCc1MqzkS10NLgBfuptoCwi0EwIedAEQsf9+ff63neVsvoDeYr4Ai3uvp7j3M9deHjf3&#10;kfHthC2a2XYJvPTiQkeV/9vf53nWBWC3IIU/KNsuYdQcBEAABJqbgPe7AJwSoKmVbA5+WzkaWSDH&#10;aVMhAAIgAAIg0EYJPHhrx+ShgZrastqLJ6srjsuP2ou07l132P9t9M62t2q3zM+Ylimlvd07tBcE&#10;QAAEPErAgwa4y/WiKIDfXM7k6QympQDtTwSQRwE8/dST8sIRBeDpWwF9IAACIOAZAp6NAvBMnaAF&#10;BFqbQKtHAbQ2AJQPAiAAAm2egIeiANhUAA9NBOjnKlOHCyy7qgjyIAACIAACIAACIAACzU1Ao9G4&#10;XwSU2DIEEzBR8s1CP0E/UdJPvFwGLgAP3KCSs2ffeOPNM2fOeEAXVIAACIAACIAACICAAwJkftBK&#10;yW4aIVBi14YBWCss6CfoJ0qexOgnSih5mwxcAPbvCN+bgD77Y+vW/zz3n2OFhY7uHP3BWL16TdGx&#10;oh9++JHOve0Goz4gAAIgAAIgAAI+QyAwMJBWjaZXd1oEJbb0wARMlHyn0E/QT5T0E++XgQvA4T2i&#10;1XSKiopWLP8gJDikW1ycXTmtVrtu3U8HDhykT/fn7v9p3U/ef8tRQxAAARAAARAAgbZLwE37nzcc&#10;SuxaMu73CoAFWCW9CP3E5/uJkm7QijK+sxzgN998e+pUsXKUf/7znx0J0/g/2f8XKypeX/oGeQGm&#10;3jV1/AT7e01VV1e/885/z5w+TeP/tKVjbGznR/7yiKNvNQ8roETK6+vrKb7gfNl52gCSrhj0BnLq&#10;Dxs+rHfv3nIxLo9NAZXfVkiCAAh4CQHlywHuLWj49rf6Bi2t/Wpdd53eUK/R3zE+5MqhwU7b1Yge&#10;p3mbW8ClhjR3ZaC/FQlgOcBWhI+iQQAEQMAjBHxgOUDfcQFkvfPuHbffJt1XssPDwsJ0Ot3Fixdt&#10;b/Yff2xNSbnBbifg9j+9rli+YuvWbRERHebNe6pjTIxc+ML5C9U1NSqy3g2G4OCQHTt20Ph/6q23&#10;9OrZU6vTU9EqldCxYwyt8uion23evJniC/z8/KS5A3TerVvcX59Mp2pb5YILwCNfVygBARBoSQIK&#10;XQD7Chr+92tdbb2+rl6vs51KZTBodYJWb7hvcljysMa8AE70tGTLHfxp4Q2ZkRI2Zrhzd0ar1xcV&#10;aCYCcAE0E1ioBQEQAIEWI+ADLgDfmQhA40cdZenMmbPPPfef5ctXyC9K5/7+fo33kl83/rZp02ad&#10;VnvpyJFW9n9xcfHbb7/9TtY7Wcve+ejDjwMDA7rExpK2zp07nys7v/z997Oy3nnrzbc/+ugj2yIu&#10;XLhQUlJSXl6+bet2GvvX6fRUBB0UH9DQoKFlBXfv2k2fnj1b0mKdGAWBAAiAQGsRoHF7sv+ranQV&#10;lbrKah2dWB+1+jqNnp6Ry7+r+iO33lE9SU9243psNbfwFVND3vny7G87K1oLOMoFARAAARAAARAA&#10;Ad9xAZBFLb+dx44do2D7o0ePFh47xq+v+/HHI0eO8HNTSL51B6CoAQoBOHny5I8//kCB/REREePG&#10;XSPKm5VXV1VduFA+atRlN904ZeKkCSEhITQdgGSouLi4uEnXT7rl5pu6d4+rqmIX5emzlSsXL3pl&#10;yZKMRQsXHzp8SAw3MKhoJgAdLOyANNR9+cUXL7+4MCMj4913/oveCQIgAAK+TYDi/2n8v6pGr2nQ&#10;6y0e4Xba/dH31fOWls9/q+Kfb1+Ujn8tu/h/yy6u+qn2YhW5DxTpaQ6koQH1MWEVdHQKv9i5Q2V4&#10;UIOjUrQNNUs/3N8cdYBOEAABEAABEAABEFBCwJdcABbt7R4XFxUV3a9fv4gOHeiDr7/+etv2HWvW&#10;fN/I1n1khVM0Pglv3PgrzdLX63XjrhsXK47wWySK8heEYcOHXzbqsksvvZQ8Bd17dB89enRsLEUD&#10;dE5OTr7k0kviunenSQJW+X5a9/O5c+dI87lzpdqGBvp84ICEW29LvfHGKXFx3ckNoDcYLlZWnisr&#10;JZmtW/9Qcv8gAwIgAAJtlwDN/6f4fyX2P2230tBgqKklf4GuUnZcrNZV0FGlpetK9HicVXTIhWFd&#10;dk8YuO36oYU3X3aKH9PHHrt+xNmene04AvTauobaco9XAwpBAARAAARAAARAgBNY9+P3r2W8wg86&#10;t8Xisy6AXr17XXXVmGvGXRMTE7N+/YZ9+3IpwP7EieM//fQzbV9JQ/22LPi0/OPHj+/Yvp2W7Ovf&#10;v/811xhDAOTy3E1A0fuSBlrD77bbbyX7X7pCOwXY6jfQqn8015Ud5B1QUXzB/Q8+GBPTibYbePCh&#10;B8ibQIsIDBgwYPSVyRSMYG9SLHo1CIAACPgUAVr/j+b/Ox3/523W6gw0KaBK9AJYHbV1+gYtLava&#10;0nAGdjo8bsDBay6LufLKK8eOHUsuYEp0PnLkyInJ3dJu1N8y1vqPrMFAs9Yczmho6QagPBAAARAA&#10;ARAAAd8iQDb/gbz9sx7686xZs6bdO4vObb0AvuYCWL9+/fffM1cHLapHv8MS4uPpyo8//lhVVcVv&#10;7t69e2kbPzv2uSkEIHff/rraug4dIu6aNi08PJyvDsjlKdS/jI3hl9F5KQ3onzt3+jTtBmA+Tp4s&#10;rqysdNiLyAdAv/70TGHfPn0m3zjl009Wvv/e++/9973vvv32xptvpGUFSHlJ6Vk2qcGOj8K3uida&#10;AwIgAAJtmUDXDmWX9q8eMWIEOXAHDhzYs2dPmgvWTUzdu3enGDRKt0+IvWxwSFtuJereOgRorML9&#10;gqHEliGYgImSbxb6CfqJkn7itTKi/T9L0NbV0ZC0tm7aHdPoilVtfcoFcOjQ4bVrv9+2bfumTZtK&#10;S0tpLP2XX9bTFTqRN3vjxo1HjhRYgeAhAGTN//jjOgrIv2v61D592P588vH/jz/8ODMj85v/fUOS&#10;/8v+32uZS99840358fZbb7/yypLiU6fCw8LsBBqIVj35E+jfhAEJJ46f2LVrJ8ULUNqxfWdZWdmI&#10;Sy+h/QsKjxR6bZdCxUAABEAABIhAgJ9udPyJhATyM8d36tQpKCiINnaVyNA5XYmMjIyOjn7q/j6h&#10;wT71pxYdoLkJkPlBv0ncNEKgxK4NA7BWWNBP0E+UPNDQT5RQ8i4ZrcDtf4FO6D+b5FO/S7Kzs6mB&#10;NA7/zTffbt6ck5PzO48IsE20SqD8orQKwHfffVddXTV9+l0jL73UNtfgxMF1dXUNNI1foFmpDXRO&#10;cQHyRN+QmurqXzf+SlP6/fz97XcFNgmAAgo0tN0gzSmgpQRYCvAPCQktP19Of5zkSw96V2dCbUAA&#10;BEDAqwjExS5b2n9WnNt1cl1P387ne3XvRCP/FCwmN/7lVSFHMH0UHqKeMDra7SpCQTsiQLMCqefQ&#10;qztthhJbemACJkq+U+gn6CdK+omXy1jY/3ampws+5QKggXTpfpAD4Ntvv1V4e+iHGts+4MjR4uLT&#10;N9xw/TXjxlFGssatRvKvTL4yPr6/U527du6ieARa3s+uJHkAyMjfvWePf0DArbfeGh4eRsctt9xS&#10;X1d38OABcaaA7dbYTsuEAAiAAAiAQMsRGNy9ihaLpXF+vjoMS8VfPkHPdJae+LLYoiYTr4hquZqh&#10;JJ8g4Kb9zxlAiV1Lxv0OArAAq6QXoZ/4fD9R0g1aRWZw4pCVHy03jv9rBRojpytWNfEpF0CTKdNK&#10;AZ+tXPX60tfj+/e7/Y7bSQ+Z4nYHdlJSblBSSvmFCzqtxewDykUDQuKYkJr2/6soL1+x/IM+ffo8&#10;Pic9/Yl02kTw448/pkUAqWQS4JJKCoIMCIAACPgaATYmP2Q1P+bH9jM1r99N/Y0XjSP/QbMe6NxD&#10;CL7z70ZJWw4sy0MR0vXrHhqy7KYgWzErPWKJQbPm26mDlLdPXGDHjh0p2t/kKS7+cvFHvf9Gm898&#10;/fXfen+02MIJ0K9HsK/dI7QHBEAABEAABEDAKwlMnHQD8wJ8sTL7CzL/mf1PV+ACsHOvjhw5suWP&#10;P+o1mvx86zUCrKR79Ox55ZWjFd1umygAMu2Nxj39ZlSpTp48+corr3z80UcffvDR0qWvV1RcZFGj&#10;5CMwuQoUlQIhEAABEPApAhH//HuH31/cP+UxOgo+F4L6iK0jY37p8MrH2MX9U16svPLvPa8T6pe/&#10;V3pSqPucCy8oscVw9NvSLcM7m2YKRIwZfvGzb+2sxm+l56ggXPdQ/J1nToh12P/Kmc5LZX4EXgrF&#10;/9Ois7IQgC2bhHvvvEL87Io77xU2bbEMBPCpW4TGgAAIgAAIgAAIeDEBsvkfT3+SH7b2P1UcQ83s&#10;7pWWnKP4+4gOETfedCO/m3Z3DeTXx141llZ4cnrTIyPMQ09cmLaM6t23dx/aDKBvn759+/Tq1atP&#10;7z4aDXke6umEVh+ki/xTEht37bVOi4AACIAACPgigeCexun99csXnPiFtTDinknC5++VkHHO0qmK&#10;388G9lK0BMDFzXuCrxzJRv773dR59J4KUZuzFBd71/C6z9dc5HK/rCk9OTzyOstMZP/TKi7OFOFz&#10;EAABEAABEAABEPA6Aqp1639r9UqJC+CxF/rflGhGPFsaj73oKKZeq23Qnjh+7OmnnpTXds/efbFd&#10;Yt2v/4cfflxaWnL33dO7du3qvjaPayg5WzJ82FCPq4VCEAABEGg+AvR8lj+47D6u//n2xcoaXVWN&#10;5bSpy3qunml0oZ78sWA2G7eP+OfSnlbxV1tW7P/PqdhlLGTgyPJTjttB0wr+HvTZYyW95vcQ3nMg&#10;yWRkehp/Kxb19D1BIxJjzWsB0kIAi4W5S27vzj60eEPvj56se+zlI7yK1eVF1RXHv3nn1uYjD83e&#10;TOClFxc6qt7f/j6PPsrbn0fjAd7cBNQNBEAABNo5gcLCY4lDEhVCsLXjXl70SkRkdGBQIE0nDAwI&#10;pFXhaWV4iisUJ4NLidSzcyWl9O4jTZpUIs5kEAXAKMyYcc9f//qEd9r/Su8k5EAABEDANwhsN0bg&#10;T3mxVJjUwxTGbwr453MBHtv/n+3KWstCBiLGPBR7p1D5ayOeAifKNMct8x466S8u7EL+a+fp973G&#10;gALnopAAARAAARAAARAAgWYmABdAMwOGehAAARAAARcIRPxTWgLwVN1JY8aLH/8o3PmAeWlAIS7i&#10;OpoIwASkWQOOyqhf/v3F0cMjtnxvmkdgK2il51TJZ3uC75xsjES4bnLnHjYzCDbvqbdYC6D76LHC&#10;R5//Iar+4/OPhLGjxXgAnn7aUu4CAIiCAAiAAAiAAAiAQHMSgAugOelCNwiAAAiAgGsELm6m5feM&#10;OwL0FFYYQ/ePfnvksT0dTNeHrP57515MLbkG6kbPdLgjgLHkU/UnhYubG4sasNBD4XS/vFvwedee&#10;fAOCJ7uWPvau9TB+abk266uzspZ1v33uvUUviXsCvlR071w+I4ClZV+eKbnQ4BoDSIMACIAACIAA&#10;CIBAsxHAWgDNhtZzirEWgOdYQhMIgEALEWj6WgCeriDtJvC0cFJcU8DD6U+3dU29NqYRpdnry975&#10;6oxcAGsBePgetDV1WAugrd0x1BcEQAAErAlgLQD0CRAAARAAARDwZgJsN4Hfd3je/qc2k3n/6EtH&#10;zpzT2LafLtJHVva/N2NC3UAABEAABEAABNoJAUwEaCc3Gs0EARAAAa8jwHeCaeZqXfzPY41uGeBe&#10;8YXFdQ/+O//pzMKP15RIB72li/SRlW69XmvQ6+hwr0zkbu8ENBo7XidXoUCJLTEwARMl3yP0E/QT&#10;Jf3Ey2XgAvDyG4TqgQAIgIDPEqhvMOia2wPQIvByC2o+WVsqHfTWtliy/7Waak19hVZT1SKVQiG+&#10;SYDMD9ou2U0jBErs2jAAa4UF/QT9RMljFP1ECSVvk4ELwNvuCOoDAiAAAu2FwIh4f63WJ3wAzu4Y&#10;t//rKk/XVZ0ZnywuZYgEAk0iEBgYSBtS0muTchszQYktPTABEyXfKfQT9BMl/cT7ZbAcoPffIwHL&#10;AbaBm4QqggAIWBJQshwg5Xj/m8oN20q1DTV6XYNg0FtRVKsD/AJC/AJC1X4BKpVDnzUZ2Hptvbah&#10;ml4NNkq84c5Q8D+N/5P9f90VcXMfGe8NVUIdWoUAlgNsFewoFARAAAQ8SMD7lwN8em66vL0vL86w&#10;ar7fjJn3e5BI01Sx6aA0H5TNCbWXKDBLTBcrKsaOSZYXcfZsSVh4WNMKbUO5qquru3bp0oYqjKqC&#10;AAiAAD2f5Q8uR4/rSwYGlZ6rzj9SXF9Tqqm70FBfIT90DTUGg47sf/IFqNR+dqkaB9irztRePFVf&#10;fU7MftFKT6u/1dSVa2rKxl/ZE/Z/O/9qbNq02RGBsVeNoY9KS0ujo6PaOSU0HwRAAAS8mUB5eXnn&#10;2M4Ka2hrx23anBMUHOzvJya1HwV2UVKJSaFOK7Go6I5WVyZOuuGnH7/nF23tf7qo+vGXX5tWmAdz&#10;2XMBcKvfwF50Oq1OS+nk8aKnn3pSXi6NMsV2ifVgTbxTFaIAvPO+oFYgAAKNEFAYBaCE4TtfnP49&#10;T6VW+9sKSwH2NRUnxl3RZe7D1ylRCBkQaC0CiAJoLfIoFwRAAAQ8RcDNKICXFi6OiIoOolklQUGB&#10;AYH+Af7+/gHMG2ByBJi8AUqdAn369rfbNIoFsGv/kzDWAvBUZ4AeEAABEACBZiHwpzu6jRkaSGP7&#10;tVVnqitOVJcXSUdN+fGqC0erygvHXR4L+79Z6EMpCIAACIAACIBAmyJAxj+fCyCdWFUfLoA2dT9R&#10;WRAAARBolwQevLUjeQEolr724snqiuPyo/Zi8XWjuyPAvl32CzQaBEAABEAABEDAmoB88N9uIABc&#10;AOg0IAACIAACbYBA2tQen792Tfaym75551bp+Pa/d6z9cBbG/9vA/UMVQQAEQAAEQAAEWooAt/wx&#10;EaCleKMcEAABEAABEAABEAABEAABEAABEGg9Ao7sf6oRogBa77agZBAAARAAARAAARCwIaDRaNyn&#10;AiW2DMEETJR8s9BP0E+U9JM2LQMXQJu+fag8CIAACIAACICATxEg84N2Q3LTCIESuzYMwFphQT9B&#10;P1Hy9EQ/UUKpbcnABdC27hdqCwIgAAIgAAIg0FYJBAYF2q26/DptFEVbQ9GrO42EElt6YAImSr5T&#10;6CfoJ0r6SVuXgQugrd9B1B8EQAAEQAAEQKBtEOjdu7fdilpdd9P+50VAiV1Lxv2OArAAq6QXoZ/4&#10;fD9R0g28VgYuAK+9NagYCIAACIAACICATxEYedlI20AAukLXfaqdaAwIgAAIgIAXE1Atzfqw1atn&#10;MBioDtIrnRgMevN/er1Op9XpdBfLzy168T/y2u7Zuy+2S2yr17+5K1BytmT4sKHNXQr0gwAIgIAH&#10;CdDzWf7gaiePaw8ChCqfJFBWdr6yqmrH9h35h/N5AxMGJJD93yE8PCamI73N25/Xt28fn2w7GgUC&#10;IAACvkGgsPBY4pBEhW2xteOe+ts/1QFBASwF0v9+fv70n5/aT6VWq8REmuWvCgtySUxVq9G6lKE5&#10;hEWbX55ouRYy+/krSw2UNJrt27dNv2sqXADNcQugEwRAAAQ8SwAuAM/yhDbfIEAuAEcNgQvAN24x&#10;WgECIODzBNx0AXz62ao+ffuGBNN/IcHB5AugWSOB/v7MDaBSGb0A3BfAHQHNkVSnShz+NWqO8uzq&#10;lFv/FA2gpwgAKYkBAFotuQAa9u3dff/MGXABtNh9QUEgAAIg0GQCcAE0GR0y+jABuAB8+OaiaSAA&#10;Au2EgJsugPdWfNijR8+gYOYDCAoSwwECAygSQE0+ADXZ/JL534wuALXWmxLZ+lqt+CIl8gDwizot&#10;uQXaScdCM0EABEAABEAABEAABEAABEAABHyMgF6nZ1PcRfPWePBz0ea1tISVGupHC4s2btqy6qvv&#10;st77mA46obd00VF+NY+095ZkDPy3rA5xolkB4rwAH+sBaA4IgAAIgAAIgAAIgAAIgAAIgEA7IUBr&#10;3okz3pl5Kxq9lgawXXPYsa1+/kL55pxtP/7ya49uXW6dMmHenD/RQSf0li7SRyRgm1ttDrn3pjPZ&#10;TADzKV8vEAkEQAAEQAAEQAAEQAAEQAAEQAAE2hwBcd17aea7ZOrKzF/FVvmF8oodO/fGxcX+/Yk/&#10;J19xSY/uXYOCAumgE3pLF+kjEiAxK5VqNrru4rH9jalvb3M5l7JSDHIxg7FiRiJwAbS5Lo4KgwAI&#10;gAAIgAAIgAAIgAAIgAAIcALMASCGt1OiE5PBKxnXFuZw4xb0gQP58f16j71iJG0tINBYueVBF+kj&#10;EiAxKz1qx+b/tmUzps0yHk9/d8qUcfvr2d1feXBEI/WhjK/vcM9FsPPd+2Y/NPPPafc/MvudPaIq&#10;xghRAPjqgAAIgAAIgAAIgAAIgAAIgAAItE0CzAPAogBEa5rsfRdMfgsD/PiJ4kNHjl52yVAWU2A6&#10;nn/x5f+88KL8CgmQGAnLrX6aCODICaA3CL1vf+HDd97/8J3Henzx9Bu7uOSI2f9MiW3UwB/xwPuz&#10;hykb9Hegp/j0yV6pz7679K2s196YNYSRgQugbfZx1BoEQAAEQAAEQMCjBDQajfv6oMSWIZiAiZJv&#10;FvoJ+omSftKIDLPWxQFu0cI1+gGaMHpefObM+GvG0H4CNEouHQ2UNA3yKyRAYiQsL6KxtQBIm3F7&#10;vhGXXSEIev2pNf8340/3s+O51adMMwq2v2u88u279z+zhl2mK7KT1W9bZrFRsvPttHe2W85PMOip&#10;aCrQGCHBHQCIAnCzvyE7CIAACIAACIBA2yZA5gf9JnLTCIESuzYMwFphQT9BP1HyuEQ/UUJJLsPW&#10;AmCWrWToNmUVAMpceu5Cj7iupE2eNPWU6qwukhgJy83txlwAVFcxSEF/es3Xf/SMi9XHTvrn+2+9&#10;Q8djcV/8b5eoZtc7mcW3v0AXHzRs+cMkL2UUhONfn7yUZXk0+YQxi40S5qbgNr5k8lNwxIlvnk2b&#10;85c/L1p3WvoMEwFc7WGQBwEQAAEQAAEQ8CUCgYGBarWaXt1pFJTY0gMTMFHynUI/QT9R0k8alyk+&#10;XZJ7sGBvXv7u/Yd37Tu4Y++B7XsObNudt233/q279m/dmcted+3/Y2du48fFi5UxHaN5zP+//u/Z&#10;+f/859//8Y+6+jpK6U888djjjz/yl7/wT0mMhK1cAHxBQtuDFhQ4nj3//of/dP+zX3afPT+lM8ns&#10;yqK3D/9p6R/CydOnKMvOnVt6jRzWlbJ3nnTL5eQCYDH74koExpNet6RcwpQPHXm5MYuNkqEPvT5L&#10;lDEfXcb/bdmSpW+9kjm76zfv/XzG+BFcAO73OWgAARAAARAAARBo0wTctP9526HEriXjfscAWIBV&#10;0ovQT3y+nzTSDWh9vjGXX3LV6JHjkkddN/aKCVePnjjuyuvHJV9/7dgbrhtz/XX0yo6U8Vc1flAR&#10;klVPI/92kyQgCpvN7UaiAGh0vufNbEI+HQ8miSP+f/kmbj57++goig9go/biRANpwX7ri/Y+taPE&#10;MuBfHg+gH5p02ckzZ8WS2DwAbAqo5KkCGRAAARAAARAAARAAARAAARAAAa8jUFVVfe78hXNl50vP&#10;lZWcO1dScu5sSemZktKzJSVnztIrP3F+dAgPLyk9pxPTc8899/zzz7/00ku1YsrMzHz99dffeust&#10;/imJkbDSiQBsMF8uSxZ4XJfOdGX39m3Gj2K79jixY5e4LoD5Iq0jaMwo12A8t1Wy+93Hl++UlyNz&#10;Cezeu717l07G2RJwAXhdF0aFQAAEQAAEQAAEQAAEQAAEQAAElBFgw9qyKfCi5WsaUrdnEju6Fh0d&#10;caL4tFankx91tbUUDmB1kcRIWKELgA25W7gAki65bOubc/6SNmen4TKTC+C6WbcK//uX5UUpo1yD&#10;6dyOEhZJwBtvrNnpH15N/8tTTzz69JPvCjPnXhVj/BAuAGX9ClIgAAIgAAIgAAIgAAIgAAIgAAJe&#10;R8AUQm9aEdBsb8tWxlPgC+gc0/HXnK21NbXaBq101InLAcqvkACJkbBcpWrL9j0eAVPy0wsv77zs&#10;6XmTYl1XxxctZB4HU+JVJAxswwTm29DSBgeFR/LTH39Urn7P3n2xXZpQoOtVbNUcJWdLhg8b2qpV&#10;QOEgAAIg4BoBej7LH1zt5HHtGiNItz8CZWXnHTU6JqYjfZS3P69v3z7tDwxaDAIgAAJthkBh4bHE&#10;IYkKq2trxy3JfD2mU+fAoKDgoKDAwCD/AH9/9r+fWu2nMiVSzk8bLyU373CXLp0vGdZYZXbtzTt7&#10;tjQpcYBcVWM7AijwPujPrnvhyTmP0PHyt0LKfRM6KcnjigxfBkB8wVoACnsaxEAABEAABEAABEAA&#10;BEAABEAABLyOgHFFPXkIvCvWsVy2V8+448dPbt+1r7qmhnZntEp0kT4iARKzKkHNtwpo8hFz3dMv&#10;v7pUPJ4e17npepRUAKsBel0XRoVAAARAAARAAARAAARAAARAAASUEaA58JaWr7iifpOO0NCQ/vF9&#10;SkvLPvose/e+A8WnztJag3TQCb2li/QRCZCYlX7Vr79vV1bbZpRyOBFAnAlA/2nFmQBFhUeefOJx&#10;eT3aSWQpJgI0Y+eDahAAgeYhoHwiwN6Chm9/q2/Q0qwv66ro9IZ6jf6O8SFXDg12Ws1G9DjN284F&#10;XOLczlm52XyFEwFoJMf9PcOgxPZmgQmYKPkKo5+gnzTeT9ycCLB4SWZ0x040BYBmAtCjnmYBsGkA&#10;/v5qtdrViQBSPcnUp10Gyisqq6tr6GJYWGhUZIdOHaM7d46x2xbVhs1blXwZmlXG1gVg2meQxSzo&#10;RB9Ag7bheOHRuX+dAxdAs94LKAcBEAABjxBQ6ALYV9Dwv1/rauv1dfXk8LUp2WDQ6gSt3nDf5LDk&#10;YY15AZzo8UiTfFiJifOMlLAxw517W3yYRHM3TYkLoHt3FrFJvwXd8QKQDQMlVncTTOzadegn6CdO&#10;n3v47lghctMFsOjVjKjomCAxBQQGBoiLAbjpAnB6E60E/Gbe/yAFH7TuwdYClFYC5CfiCgD8hLsB&#10;KFWUXxiTPFregLNnS8LCw1xtc5uTr66u7tqlS5urNioMAiDQngnQ81n+4LL7uKZx+29+rauq0VVW&#10;62vr9PUNBo3VoSUXAP0dEPbka2Kj/XrE+ttFSnrIj1DdiB5bzbgiJ2DivD33Qkykqnc3eAGa67tL&#10;2zU7Uk2BmvRRaWlpp05sJyR37H/S4+fnByXWP3nBxKbzoZ/Yfh/BBEyc/gEoLy/vHNvZqRgXsLXj&#10;cnJ+DwoOYav/+dHIvx8N/RuH/2UaVdIE+Oax01Vrf9qosAHNJyZuB2DlB5D2BGAOADYRQNtQfKLo&#10;7/PmyquBiQDNd1OgGQRAAATcIaAkCuD596tq6nQVlTpNAzl9GytNrRaCAtUhQepAf4sFcmmtXFot&#10;V2cQaL4AORGc6nGnRe0hb111qabuwqolye2hsa3SRiVRANgRoFVuDQoFARAAAYUE3IwCePHlxR0i&#10;o8jPy6MAxO0A/Mn3JJ8IIG4F4HxHAIUVthVzstNAk/U2OePIkSObnBcZQQAEfINAZWWlbzSkuVsx&#10;ZMiQ5i7Cqf5jx45FRUVxseLiYkme9qWlv23ytxTkZqWtrIJv+uK0ECbAd8YR/yZay3NfOZaMVcSx&#10;USGDnpwxurguvh9e5z6rpmmws+KFSRGNB9Gppr4+ICCgacqRCwRAAARAoAUI0F71ZL4rLIjGseU/&#10;hyhXUVER/UZSmN1TYunp6RkZGZI2taAOdH74BQrKDyUKScaRQk81FHpAAARAAAS8nECjI/9Wdeeh&#10;cBQsQC4Dq4N/hOQ+Ae5LcV8PNIAACIAACIAACNglYFD5CX5BpiNY8OdHSLMeNfUNcv1qj90bFsvv&#10;yi8HSd7qxGMVgiIQAAEQAAEQAAEQAAEQAAEQAAEQAAEzAWUuAAwJoM+AAAiAAAi0AAF/vy6xARF8&#10;xkCwf/fYQDpaoFiHRcjr48F6NJNaD9YQqkAABEAABEAABHyUgDIXgI82Hs0CARAAARDwLgJa3dmS&#10;hotaqpQ6JkJdd1FTXKLxrhqiNiAAAiAAAiAAAiDQlgkocwF43aKBbRk56g4CIAACIOCUgL/KX6BF&#10;/p3KQQAEQAAEQAAEQAAEQMAFAspcAEoUkpuAHwqTJG91ojA7xEAABEAABHyPgDFCXhUR6ecvqKPZ&#10;RADrfQRMjVZFxLBpAuyI8TMuoc6zhxtnENBHMY3ucB8QHmDUIM0+ELWHRpo0d6RqmJP5OivXNGFB&#10;EBzpafz+BIRJpfuHmkUdt0uqijSPoJH2so+MregSbvzb3LR6+l4vQ4tAAARAAARAoDkIzHn88T27&#10;d/fv148rp7e0cdKhQ4cyMzOtitv2x2aDts6grV316cf0UUxMx4KDuYaGGjqe/dczzVE3uU7PuQCa&#10;u6bQDwIgAAIg0F4IGC5W6LSCofI8TQRgswJsU2hkQAetlqYJ0HFB6xcbKf05U3Xw0/PrxRf1wRFy&#10;69pCDdnDsUH6Ei55Xh/S0ShJ16P9dabrVA1jauS6XT3O7pXKX2eqf7062lR/x+1ypM9ue9UxHf20&#10;4jQKAqj1Yy4AR+11Vk98DgIgAAIgAAIg4IRAdFTU+l9+mTJlSlVVFRclR8A999zz6GOPpaSkjBo1&#10;avLkyZKKu6besfKzz1X+wYOThl9z9VX0tnOnTi8vekUVEDrtnvsenp02aNDAZiWuEtTS9rPKR/Cb&#10;sUojLxnajNqhGgRAoC0QqKysbAvVbP06DhkypNUrQe7tqKgoXo3i4mKpPrTnrXwjXHrr5289nl9W&#10;rtcbDLTDX+9ePZa9ubhXrx7HTxQPHzr4s0+/WPL2ikC/qrPHysR1AWwSDXF3VNee56sGCAJ7q6os&#10;0dbYuS4Ts1Cjjon1a5A0CDT27i9UkEK67i9c1JTxOQj+fn06+wdUGbSqgMhodWVZ3Zk6XY1WZ/D3&#10;N1XAkZ5G74xVPWnhwwjhgt36dwk3hCb0unRMt159/YIjVGqVWvCjrRF54tskEkK2WSK/woCy8z9y&#10;fi/b9oFWJYXnKaqnXt9g0GvjuoS72q8Ceg4quTfzQlAk7Q3Us/ZU8Bv366orXFXSHuT1Op2jZqr9&#10;/OgjTX19QID0w6w9IEEbQQAEQKCNEWhoaAgMCrJbaTL7P/jgg/vuu+/I0aM3Tpny6KOPTp06taam&#10;5ssvv9ywYcPSpUsp17HjJzUNxr8FMTExG9ev+8/zL3626guucNDAgeu+Xz3xhikHDx1yJcCestIC&#10;/g7N+bSHHsh69z2pznIXAF1sfS8AXABt7EuA6oJAMxDwSRdAbeekmk5mF2dATUlI6T56dYefb7gA&#10;evbo8ftva55/KWPvvry/PPLgJ5+uSJ2cOnrM6Orqyqw3/vvOR8Y/ihagHJn6gq1roBEXAO3Da5Fo&#10;9cEyrVFDjV41NDrs6s4Rl0QHRgtCoJ+fWiVU1msuaITdlXXrymoqgxqqyzTcZWBHT+OrGCirf2Dn&#10;ngPGTv7ztClXDe8XHhxYr1VptGTlC3odGfriPrzM9uemv5j4PyohsUdw/0n/KN/+kU5NViX/y66o&#10;nspdAOTfadBoWD3EFJSYfOT2lzT+bPuGMG3tgPceqCgu5B/5i5at1rHp685XoM3l9YgLgG64ijl3&#10;3EpQYosPTMBEyZcK/QT9RKELgOICPv3008zXXjtSUPD+++/ff//9FCNw8803j04ee/qM8ecfjfav&#10;+36NyeBnaJ/91/wpk1NGjR5j/IuupFMa//yLvwAcJCsXACYCKOIKIRAAARBoGgF9YFjZ4OkFN318&#10;4qrnywZPk44zIx8vvOGdU1f+oz6qb9M0+0wuGv8n+/+3TVvo5IWFmX/88Uf6Y3P35h44WXzy38//&#10;66Ypk5S11KC1P2Ogkdx8ooH5YCP/WgOpIXP/8UFxrw3pNqtr+MiQwH7BAd39Vd38VANCAq/o4P9g&#10;17CswZ3v79oxSM3/htrTo6zSRim29qF1/dVBYb0vT1n45H03JidqdAGnK/QlF3WlldqSioaSCu3Z&#10;cu3pCw3FFzSnzjfQUVymKT6nOUmvZZpTZQ0UB2DyB8jr4XY9TcqCQ0I1dz7T5645fmp1SHDwoKsm&#10;qSbM1PgZt2+sVgepUv/ab9TVNJqtVqk6T58Xfs2dfqIjAMl9AtzhI7l9mqYQSmy5gQmYKPk2oZ+g&#10;nyjpJ1zmQnn566+/vnjRorVr137xxRdHjx61zfvhivd/3/KHOOAv0KIAhoZamf2vvCiXJeECcBkZ&#10;MoAACICAQgJk3nPLXx9gP7K6qtsVRddlXIi/SaHCpok9MLn20/87/9d/9nj7xV6fL+7Nj1X/rqSL&#10;s1JqOoQYB3KbptzNXL169qD4/zfeem/hi/96gQIBcg9whU8/syCiQ8QrCzP+8bf0e+++gz6lE3NZ&#10;Wl1lvapDmPFPWGiYn3+9vsa1qugv1ggdIk3rCFJef3Wov+Cn0ieFhP13dL/7u0dEBfr50yx6cbjV&#10;POiqUtHFjn7CXeFBGUO6DOkQUFWjstXD6iIt2uekYqoIagivv6xdEb0Gz5l185DeXTYX1v1+sm7H&#10;6XotTZvQMU/B7lM1u09W5Z2sClALR4qr9h65kJt/YV/++XNlNQH+Kg15AChGQG8IN0YpqmPYQgP2&#10;2+saM1E6OCQkfNBlul2/FK3/tnev3oHJt/08ak5e9CUCjfM3NLDDIOzsdMUfl/+l24ixfXr3Pvvz&#10;l2VV9bFJVwQFN7o2YxOq0i6z8K7oZhQAlNj2HTABEyVPFPQT9BMl/YTL8IkAV1555cCBA8eNG/fY&#10;Y4/RRICJEyeWlZXRp2z9v0N5hYWFU6ffw+XpRBUQsnrN2pqL52l1APEaC/izd0i14J9avbXNYl1r&#10;j00E6NOnNzvopU/v4cOHRUVGjht3Dfsr5Wd/poQjfJgIoLxjQRIEfJWAb0wEEO3/BY6Mf6t7F3Ng&#10;ZcyBT129oQonAjxxZ/WVQzSP1D6dFhc4MsI4GKs7uUjQVevUkQVlQyuqaZY+sxrJUGQTywU9OxdP&#10;Ghq036w/d+yUw7h2N9cCmJwyceyY0RQFQHMBEoeNJbN53JghCT0HJAwd8kjaLCsg+3IPkLOg6PhJ&#10;ChmgPy8RMQEdeGt0upIyXQOduLAWAMvHVsgLlaLmaJC8YUBE0LOD47oF0/i1n4pPtqdEtjf7Qyy+&#10;ZVf4DHx2Ulivey7v7D61ykoPLVJgXH6PV8wqsXrK9hqo1xZXEG2ejO2KT3nk9X/8qU7nv2x7+X/3&#10;XyTnxJe3dY3Uq2nkf9YXR1W1mmCddtP8S+5bvOtAQZlKQ+a3dtnfLu/WLfpMufbmK6L7Xve3gOLP&#10;qR2kkU1wEG+gbXutllpwOhEgIDAwfNT1Dfs2xwSrA4KCtHpDRVlZRWxC0Ng7+oXoowLVBKW0Tl9U&#10;56df/0HHmpKwiAjyotTW1FzQ+fnHj6jZtb6dzwjwyEQAVx8UkAcBEAABXyVgd2i9kcb2M63V7w4Q&#10;hRMB+Mz/Rx5+mKbOkf1PXoDbb7+drtBaAB0iIjf+8pNxCQCb4P1tWzaTI+DZ5xY4rqT5p4uyhqg8&#10;sBbAiBHDo6Iix11zTe/evcjBf+34SQZdvaPi4QJQdmMgBQIgYCbQNBcA7bniFCI5Yp3KeESA4v+L&#10;rstsCO0saVM3VAWVH+Nv66P62LoG4ra8EH7qD5dKd8kFUGsIClSrxLXhxaSvV/lHqjuMVAV0Mtr/&#10;NMTMjH8dxaTTq0F81eu0r35wYste4/K2ttVz0wXw9Lw5FAhAVv2jDz9AawGMHXOFEgLh0c0ye4Lg&#10;vDOi26AOwQF+fuQC8KPhVskFwE9sXAB05YRGP3XnqRrRSyBPtINgSL1pWUElrbKUmfxkxuuPTz5d&#10;rv/jVN3c384Z/P1eGBs1Ojrwq9yLb/x+RlVbL9Rp/vd40r8+OLD3ILkAtIYG7e6PUn4/WEcVuf2q&#10;jv2ufroib6XKvBaAoho4dQFQ9+k7OOni8aMdu3QhjdVVVUlDklJvTb1k5MiQ8Ag1rZcgukdqL5Zv&#10;zslZ+cknJ4uLO0REEKWSU8XhPfoWHzncmjEnihg0rxBcAM3LF9pBAAR8i8Cvv/765z//OS8vz1Gz&#10;yAWg3Kp3SbgRkApdALQjYGpq6i233MKXAzx58mRBQQFfC2B2WtqUKSmjrqAJ/xRsyIr604MP/LZp&#10;M80IoOUAN/6y7vEn/iotEGivJpTHpT+n1i4AlycCkLW/a8fW9T+v+79/zZ818z4+1I8EAiAAAt5A&#10;gCz8RlJL1vBC/5sl+z+i6Jfev6R33fFaz9+e4Ue/H9LoolV9Sof9qZlq6BeZ7B97V4cuqUGdb/Hv&#10;ZDpip/p1vF60/ymJI/88EIC5AKRAAJ1arXN73TE7zSJH+D/nz1/9zad/nzfnnum3/+PpORERHRTa&#10;/81EibwjnW7u5xcdrCcrjf5nmxXwJff1qqAgdVSUKjLCEOKvC9Tpg/T6YL0hxGAINtBrjwjV7IHh&#10;ftZ/TtUhQfraxhcFbLQlQeER9Q0qrU4I8VOF+wl0tucsedsNv5+sMk4ENwh7j1c+ccugzhHBVNHR&#10;SZ00DUJeUfXB4zXNt/Qe/eIINTSQZ4h+AIWGhPz1yblLXn990uQpnbt0DQ8LpSv0P5107haXevsd&#10;7y5f8fAjfwkJCqaRf2IaotO49IOlmW401IIACIBA+yTAB8xdHTZvAVZ33HGHo1qR5Tx//vwWqENz&#10;FEELAebu379r1y4+RjVnzhyplMTEwZeNHGnQ1hm0tTT/n1YBuFh5cee23+n8QO7ut5ZlNWr/kxp3&#10;/5y67AJoDkBN0Blz+dQ0WZp6eUwTlHhDloRJaS1T+RYryBFVqkDapAT5p+yKZeMlGXZiJe3sbrEu&#10;YanfWQ587gsE6KnKk/LGNCGLcuVckkIALsTfSCchpbl9v/9T9JFvTo1+piE0VtKj1lR33ZEZVGFc&#10;Mp1fJ5dBVZyiMXBX6+NEnpn94txxZvzTLjXMC8BCAAQWBSDo6dXdvzS2FVj48suzZs0ak9wa7XWA&#10;I6BfRMNVfT4f0fki8wGQ0arVabW08HrojbeEzHuu9onFdU8ujnjm/yL+fJP/9YbgFE34TQ0db9PG&#10;TtV1na6bdl9o325WG7npy2iTPzdulVoV0EAz/3WGMD+Blh4QNNrj5+r9/f2OXahX6fR00Gj7rqMX&#10;z1yoq6zRqAzC1SM67zpSU1Onr62n2yfuFOhy4tsMOLnd1ZqGuvDYIYMHL3zl1ZtSUysqKigWwLao&#10;8+fP6/X6u2fM+L/nnusQGlrfqW8t+TOQQAAEQAAEfJfA6NGjydD95JNPyKRX6Gsg+3/hwoVWSCjv&#10;pElsMWBaSD9RTE6Z8RIdJafZPSVAewGOGTuWXrlCiv+nSfI0OsWnAEhrAUyddo/KP1g8Qmj+P60C&#10;QDZ/aERHOqej0SkAnqmp3AXg7gYzzmvE9ydu/HCuxSRxbH0WT1/uFkbcDutPOblWkcwvPCb06Svz&#10;AcRERwlCVJ/+Zu8Nu3KsMJ+ql/8j3dcf2RkSCDgjwIf9nUmZP3dVXrlmSbKq22iK86dxfhrwJ3cA&#10;rQhAH0UXfGulyjbsnzI2oTi3spgG/I1LAAhk89N0ANEXoGczAti5285ml2q4afMf361Z98LLmX/+&#10;y1MpN013Ka8bwoagpFiK/t/XK+JAeEA9DXOTD0AQIh9+rHTSg4sPDPrXhth/re+69OCIi4Mf7TTu&#10;sZheQZ16+Uf2CAjvFhDaNaDvwIAhfQNUZIh7LjEjnoUgGDoEqDqRe6FeW1fXUFKn0dJYP9nSWuYF&#10;KLlQd6asmgbYSbRf9/BdR6rJ/q+rFy1tZ5a8TU3FApn3x4nvIKjXIM3V9/3pz3+myY2LXnxh+bvv&#10;/G3u3K1baHUGc/rw/fcXvvD865kZb772Wv+EBHL3nL7i3oDu/T2HB5pAAARAoP0SILOZkkvtl4cA&#10;SOceNJjJ+CfLnxLVinb2oeB8JfH53P6fN2+eVVvoCl2PiIi4ePEiBQJw+7nxxEt0lJzlbr3Pm9/+&#10;FtvGf5+YlwmUuwA8+dulRUGWbd1lZV22aPEoTBmB8+XlQlS0ZPDH9O8TVV5eHhXV0ZSdXzmvTBuk&#10;QMCLCdR0SiL7n8b5aeSfrwgYftrCQOJ1D6qw3h6mxTcIpMc+i/9nSwAws58tASja/3wtQJMvgH3a&#10;XGm1pbVPk/xvuHHatHvSaHeAjz75Qlz2ryWSKtjfv3sHlZ9QE6haP7hjWYO2TqfrMPmm04PG/+dr&#10;fd4pQ32Doa7B8McRw1MrtfmGSQFdLlMH+qkC/FTia0hYwGWJoYH+ngysU5Fdz3YAMIQF+sWFqlUa&#10;zfkLdd/sPq+paYgOEHrQQohaXcXF+qIzFRQq0DkqKLJDUHWtrl6jr9OwHQH0rt000f4n749BFxpi&#10;Fc5g5h/Qc3DAoNEFCRNv7aYtOX36zlturqmuuXD+fLe4uM9Xfkpr/nHR3L17f/rxhwD/AJoWsH3b&#10;1ocffOCK0VfcHHTyRP/r/BMuC+jhgsOuJe49ygABEACBNkWAm82UXPUCSOYxb64HrWU+8s8t/0wx&#10;OSXKvQ/c/qcN8yR5ukjeBLry448/8sh5Ujt48GCnCiHgEgFP/l5xqWCPC5tsR8uAd3l0uBhcLiZz&#10;9Ll8QoExjkB+yVJwUgJXYSfgQJZJysPLlj5REO9vv2gzKstYeot38obaq4xRifkje9WxitVnwvbE&#10;mtjYsiPHys2D/szeP7ZrV7ksMqBjVFT5sSNsmwxBdhcbwyi/pZIngTfVYqqI6Y4pAmivn3i8u0Kh&#10;bxMIqCkh+5/aWDZ4Ol/270L/mw7f9j+r49Tof1hxqI9sllXuHNCWtgAQx/yNqwDwcwr+17J5ATQL&#10;oHkmAkhVmvXA7OdffPXDj1Zu/PU3ukjL0ckPA5WuKHELVmuwzG6lrZG3QrBK6BDAHOF6w/b+0X/0&#10;jmhQ+6tHjl2x0VBVT9sFGv3ngX5CnVb1+Y6Amohr1IFqoxeAHAH+6gG9aK9A2rbPov7uvBW3HDA0&#10;NBhoM8DkXiGBGm1led1veeQC0HQP85syLDrQoD9+quq33aU6rb5rVFBlreZ8+fma2vp6DfluyLFD&#10;YfhUH2VVIhU6VvPQYP/oqFBHyM/em1E4LeN4pfbGob0/+ugjWrZTrVZfuHCBZk6EhobS+olaLZv1&#10;T9EBQUHBDQ2a8vILdH3P7t1bt++cfd0lx/06Hp+WUTrD+U9DRfccQiAAAiDQ/ghIw+Z8nNwlLwAP&#10;p+evPXr0sBsC0ASiZPyTrX733Xdzy1/5RADug5Db/5R9wYIFFDhGJ1999dUVV7DZgrQWIDkFnFbM&#10;SyYCOK2nlwi47AKgFf6tDmqJ7UXpikU7m7JtoQJQCZOu7XNs11bRdnSUyCK8Nmr3l+LEgfXHuBRd&#10;u31EuXE6wZe7y/nF/lHHuJjNBIOoS/qWs4+sA9SZnj6mTOvL5ZMS+lw7XviZlxk1YryTFQsaKZpX&#10;mMXSS+PoCX37CGb7mcxnHkLfSGWiRtxurI2DuRMW+okEM9KtsbrRWNEHYBr0Z/Z++Xl5iaxB5Rfs&#10;3kW7GMlUl25p1q6oa0dESTff4s5SY6Ou5X4b5wDt9RMFXRAiIGBBgG/vR1MALva+zlvRcPufm5l8&#10;C0BT2D9fEYDb/2wWQPNOBIgIp2XzqB46bu2LZrz5IAtWAUCj/c/sbV2DgQ5LJUreCv4GQ5Af3/RP&#10;4y98lhx3Piqs3L/jsXO0GR+5BcRaiDPlaavAkxeESlUvwT9QoAXwTVPbOkWShEXllZTbmIzBUKcx&#10;lFXpYsL9xvQLpy0AKy7Uks1vqG2ICBCuHhwVYDBcvEihAbWCTt+1Y9CU5O7/uHdAUm9DRUXJ2bJq&#10;FkBAHJTSYNAat/+peeVBkRr/oIjqkt49epDxT+nXjRtotH/Xzp233H773t27771r6l/+9Keg4OCr&#10;r732xPHjxSdP0gQBEiOXQN/evcLrL9QFBJ0PYqSQGicgbjnpboISW4JgAiZKvlde208k+5/MZkoK&#10;vQC8OcXFxZ9++ilpoFc6b3x2ve00fkdMyOAn+5zs/y1bttAJZaQrjiYCKAFL7eKrAJBCXklaSF9+&#10;1xwpcWkigJKaKOkqbVfGZRcA7QhgdbDfRTYXpSvNiKbPtcZBfXIArFcyb9xkX+ZvFe3ahJEjoswZ&#10;y7ZuFaeel2390WT1ihMMZKHrwrEd9vwMpEfY/bPpk/wdu8vNU97LTR+wy7KYd7tYGiuaZ6BYetM4&#10;OhnMx3aTTh5ZT+94GERjlRGOrV9lrGbZ1p+pmpdY+yTIRJbG6UUPgOhVkCe3Glt2QRr0ZxVmI/7m&#10;EpkHwLY8XrY9jEyDDPuPJseOCcKXUpfgjRWXIXAOkJVm9EMY+0kzdmGo9m0CNB3ACxt4Rhd5UNt1&#10;v6brXk3XXfVddtR32Vbf9Y+6rlvq4jbXdd9c231TXY/f6noe03YQpwbwdQE9YI00giKyQ0C32NC4&#10;Lixcgl4tjzBnDI0R7GT/hwSp47p2YIe1Eiuddt527hiiVouL6BkMNMf+Qpj/d8NjRZPf1HjjnoDs&#10;lxS3+q0SbSHYLdZ5QcrrRu6IWg3tyqjv2SlwcPfQEIrSr9UItRpVvWZEj9DRA6KCaIIGWxSApm4Y&#10;xo3sGhzoN6Rv1DMzhy1/ZvSe/PM3ThzVt1cnpcV17dC9W2Qj4//GxooQdGrylxgeS39i/MRJPXv1&#10;iu3SZeGrSy4deVnn2M5hYWEdIjpQunfmzIdm/zkkJGRw4pB77pt5+ZVXXqys1NFECzNQZze2HX/O&#10;f5u6+QsVSmx7EJiAiZLnitf2E7n9zxuixAsgNWf27Nk0r54CB+j1r3/9q3x1eqdYHDHhi/9J9j+F&#10;A1AgAJ8L4POdzSk0Lxdw2QXgVns8u+CBtBxg1pfllzhbP56NQDOfgTmI37HJaY4hv7aPvL32h6iZ&#10;Hhpfl/YnuF02Gm01qi13J9gH6ahoo7R5HJ15AAq3XjB6BEwGNXMFNFIZ+Tx7Zo7bJrNF7sAD4F5j&#10;pSUBpQqLRjmLDDAvBWinWpbkRYxM3uIyW2qAJ9twAtZYMZdTgLb9xK0ej8ztmkB9ZD8vbP+y6nEL&#10;Kq5/pvyGJ8+nPHpu8p9Kb5pVcvPdJbfecfb2287cefOZaVPO3JNyZsY/zk9kcwGMEwFcm1buUquP&#10;FBRIB2WUv+XndrWZA+yVRbA7rZJKo1XVasVtAJnNT2vx/9YtoDKkPLEbrcRvHP/nnzZohfhYIVIo&#10;oHAB+fo6JWz9e4/6Slh5BgoBiA7zCw5QD+sarKrTCPUNQl3DVYOjO3YI7Nc5WEW1YZP+Dddf2U1t&#10;2ryxY0TQHdf1+dfsqzp37uzRCgm9a06GaavLO8bvOZg//JJLFi5Z8tY77z7z7LP94+OJcJ++/Za+&#10;9fZzL74U3ZFNzLp2woRXX1v61rvvPjlvXlRU1JadeysjukdoKvpUFzm9He1cQCXeSv7a5AQltujA&#10;BEyUfKG8s5/Y2v+8LU69AFJzKJz+qquuoiz0+uyzz7o0u94Rk8cff5ysfT7+T/a/fC6A7Y4ACsFS&#10;S2kVAKon6eTj/zRnQbpxjSixnQjg6HYrrImS3tJ2ZVrWBdBcnByMaVsUV7Z1FQvtp5DwRr0FbCK4&#10;LKr/mLIqm70RfAqBkpgEG81KihYtVBrPJgOYjfozi53sZ/bOOImetLpVGZMPwL4HQKyzO/qNkfgy&#10;+93YIpeXAqSJBMrujaWUU4AK+0lTykae9kwg+si3A766RcnR3JTO6UPq9EKd3lCvF2iXdlo5roHG&#10;ktlAMo34i3H/bA0AoVQXQovDibMAmjcKgKxH6aC2y9/yc7tAZPHziiLYnVOljfSq68Ud8XgSLhga&#10;fizPu3+MOjhAaBCtcfqU3AE0L+DWSxqC67aaQgGM6+sWnaF58M7LcUFCLLJ/1yCeJXlgJNn/qnot&#10;VeLqYTFqtWryFV3Zio0GQ4ewgB6xoVYGY1lZ2alTp1woToFo4BsP9Htz2tDAqlV7T9bXVAUEBISG&#10;hVGcv5SV3tLIP/lC9uzaRbUPCAwMCw+nNQIunDn13q6Tg6sLur91r/8bf1JQVHsXcdP+5/igxLYb&#10;gQmYKHm4eGE/+ec//2m1bJ7UEO4FIAFHTbNtjlP733Yxf1slZKJT4gP+fPxfmgtAc/jJHeBUCTfa&#10;rZYzmD9//muvvUY6b7vttnXr1tEJTQcgzVLrHN0d24kAjdxrj9xiJX3Ja2V8wwXA8dobpLcyFJl9&#10;R5P+xQh4qwXquQ5xLFoKlxe3rXOW7OpxlsnO58qKFoexoxP6U9A8WziPTOo+fS9nK+nz4PVGK2Mx&#10;EcHRzHvuA6AC7MwCcKJfSaPFSPyRI2Xa+eyAkealAJWosVMT8622hWDlcmgEIC9c3k+UVQdSIGBL&#10;QN1g3iy9FXb7s39LDHU6g+gCEOr1Bo1eaCAvgIG98t3/yKLkOwSIMfBsUUA2F6CZJwI0ofOY49sV&#10;RrA7LUOjU52uYkvwm0b2yaJ+L3/j5ou/zb9ZO6qPOraDqmuE6tqBqufv1Ko1P2mr9slcAEJdvWHf&#10;kfoGrSfDJWiBw/BgdfeOxvX5bxrdbezgKDquGxYT6M8i6m8e233siM5jR8Q+cDNttmeordNW1TRU&#10;19I6jqy136w/0tDQ4NY4sg00Xc3F6pKTnXd9td4vfv22PWTqW4lQfOnJ48d379zZOTZW+oFVX1e3&#10;7H/rdvUYH7N/XX3ZGX1tpdO7AQEQAAEQAAE5geHDh1stmyf/lD4iAeXEPLJ5Htn50vp/VLTkCyBz&#10;nU8NaLw+vA62yxnQRQpYIL8ArQjAdVJBBw4cUN46D0rSNAfup3j99ddJLb3ytydOnKAoRVrstn8/&#10;Y7znnMcfz/76a140ncs/+uabbw6JyWp+xLP/N3/bH5tJftuWzYaGWjpWffox1/Dsv+ZbXeEXK8rO&#10;DjJtg03CXEZ+UXnbyQVgWsvIztxG5XqUSZo3I1Qmr1Qq5vLxNK2fz1tnNuaIkXz7ebZOoFFHwiT5&#10;Ov7MYGYz/SmA33Q55vLLjXvWm8L1Ra3Oq2Clh9bjm+Rk2T/HOhUUTRZz1IhrR3APgHFyu9mgbrwy&#10;fa41L41/Lc2k32E9059pFH0Al9j3AFhDc72xfFsAi83/xNkBffjSAMoTb6m0wqLsVtup5HharcHU&#10;2MYB2vYT5VWCZCsR4A9W5YW7Kq9cs5Vk6Llc6UpDaOczI9neNnYTLRx4If6mJhfkQkZaYU5vqGUh&#10;AAYa8v5P2LdLOq5+veM3b3f8+p2YL/8b8zmNdrO96MkXoNPrtA2CnsbYG1zfYd6FGnmNqEqdWypU&#10;01wAcgOwgwax67Saeds+zihcFj/497uvK5p2bWF03E8v/f5K3enlgWo+C8C4QkBxiW7fEfKleNTi&#10;1hvI/venFQf537Me4d+9fNW3C6/66sWxgQFqrU7fvUvIZy+O/ebVcc+mDQsM8NPqDAXHy7fvL6Ha&#10;12l0a3470UxsT+zKiQnU/n3t/rdey/zw/ff37TH7AmgyQkho6LARw+O6d6fSySPw64YNSzMzX8+t&#10;GKQuPZO3o5mqBLUgAAIgAALKCXhk8Xy+XD8luS+A2/+SfqdVkiYyWEnyzQLpj0hERMTtt9/+5Zdf&#10;NqLKqjnS9gF8eUJ5clofuUD//v3vuuuuiWKiNt54442PPvoo91z07Nlzzdq1v/7225GjbHfn6Kio&#10;lJSUd999l07W//LLlClTqqqMg0A3Tpny7bffDhw4kARGjRo1efJkXkRMTMc7brtt8SsZd915x8rP&#10;VqkCQgYnjbjm6qvumnoHGfkP3j+L3kpXYmJiCg7un3rn7Rcvmn3offv2+fd/nqeMkTFdDrryM5hX&#10;oC1HAUjLAaaJ6/obg+9pAHf9MeNHfQtN6/yTZ0CcAkCJhflz2fwfaaF+k5bb+wi0nB6bUiAYJ/bT&#10;6vmyJeYa6TQWekh/uUu2rEmx0qKZxSxI9jKZ1IJpMwBRUyOVKd+9ni2awBJbQdG0NKB1y2jlQiHK&#10;bDJbfexuY5kPQFZ/scqsRY42A3DMPf/HL6V7lSa71RyCcc6H6Y7LGtsoQHv9xKXnBYRbmAA9VXlS&#10;Xm4TsihXLpcMKi8MqCmVrtDuACeuer4qzvgnk1+vj+pbOvyho9dnlQ57qGmluJKL7FU9i/8XDwpu&#10;T9bvSwk+OCX0wE2hebeE7E8N2cdCAMSDBrQbNBo2J4BNC/Dk4LZVhRctXEj+8kkTJ442/ZhwpUWe&#10;lFWX1Ah7yWxWSc5qGsem1fjWndr71I7379/y8v05C5/e+H5v3e4RHeuYEEviHgKCau32qjNlSjYv&#10;cKHC5IPoGO5HUfYsHkOnb6AbJstNEwHI1C+/WH/kRMXRExUarT48LCApIebK4V1oYcLNu86Wnr/o&#10;QmGuiNK2f4Lar2r3+neXvf3KwpfS7p+16tNPuILwDh1iOnXy92eRC+Xl5f/3j78/8egjn6xY3nH9&#10;OxGnDrCMSCAAAiAAAq1HgAfnN754vm0Av936SrMA6IS2ACAZGjPnMfwuJe4FsMpCdeArAtx///0U&#10;FEDJkU6rtpAPgmYl8EkKdEJvrQSU141s/tLS0iNiogbecMMNUt74+PhLL7kkY8kSfmXMmDG0P+53&#10;q1dfKC+/9rrrHn74YUmSLr7zzjv09ryYpOsTxl9Xdv78Z6s+p+OVJRl0ncoqPcd+NE67684zZ8+S&#10;VU8H7Zd8+6230sy++EFDbrtjmrzyNTU1Bw4eVN4cK0mVoA78//bOBSiq64zjLOwDUJCHomhHNIqa&#10;UBWrobRJBVEDiTFKlFTHGRtfLdqYaTvVSdqpguJkEmJ9gNI4SVA0PuJjjEGiYWrVaF20TUhii9VE&#10;YFUeKisij7377P/uwXWzLOu9+2Bh+c7c2bm7fPecc3/3APt953uIvTg+fnxYWL/kpKSYmKHDYmKm&#10;TH0O+f876wTVAUX1P3HCWFHyJOx+AkhKMKHxcGcWAvePRz0SAVsCqDfuBBQhvgCijAVOzMHmkqaY&#10;qXUTX+/YD4sRMMr4HPiWhkwBYkeMi4sTcskfl47/+U+izKX+jLNuL6jVBbYZ/DQm06mArOgBQdAl&#10;UX6ez/xn0gepcqDuQ9dMMFUUh7zVD/n4TfpNHwco/2PO5W6vVVUhJUkY+wnqDFlEOI5DKTjrtwFS&#10;qeVtZ3n+IHDx4kUY/vH//ia6u3nzo4/a/eKsB+8sR4AQGo5kZJK2+XHGmH5WMhZd38/Qqhtv0hxM&#10;aIuQghVEmP7vV35N++qG+get7k295/fThfl717R/4TAYTXq9UcMZtDpDUKAUQQqBCmmAvwRmgob7&#10;3N17bQ33NZzW8MSQfsOGhMB887tc5dGjB6R1R6Vg7lpWORtcsElEz1+ljE4ZtXdFYMMNk78/3EVk&#10;csXqDe+MjBmqUMjgQtHY1Kyqv3v23HnlpweRKQCT9Ndz15JeGxViVH9SAP8KVx9TT77e2LkdBEkT&#10;cGdajkOShZ58izR3IkAEegUB7K4zY4HdE4ZAoDXBAa+zZ89mZmY6MAF0vJaZAPA5c0lw+mEw53/s&#10;/OMV1o2UlJRZs9q/p61cuXL0mDF4ZZ3n5eV9d+3alofmD0QHFBUVLVy4kPkIGPR6fB0CisLCQlg0&#10;gKtKdXPP7qL/VlRkZefw15szwGLzv/TE8elpM9ZlrcH7V+YvwCuc/2e88PzTic/g3CIA0wCcCMrO&#10;fzFiBM//4KEjTNhx+/XSJTve/8Ai44wXQHn516dPn83KXr9o8TLo//ysAxTDR4yaMnU6Pslel3P0&#10;k2OnT5953Ezo592TQGTCBLFO+d3zRmhWvY6AZXvfwUkXQwmt/nto9amOg0L5t9H/PTqxpgcas+IB&#10;3QteAHwiQM7EZwHEvyWdTstn/ue3+nkTwMNEALx2q2njjEY9AtyRhL4rW0JCwrRp05Bn+J2337ar&#10;/3twMjqT4vNK/zvNZuWeHbyyz8dHGAxSrW7FcF0Yr/+bPzarsue/5VZtv+N2/Z+/R9Mj5wto+wp5&#10;QJ9gWd9gWWMzV3mr6WrVPbgAwE+hf1jgmOHh8aP7jx4WVq9uxXXffndvYESwpyhJJBrVVeioNc8u&#10;bosawbuTSINq42f/qjI6rVSdduzG88U1s89xi6ujP4x87n7kExqTv0keWDspwzBuqr6W/zJEjQgQ&#10;ASJABHyAgEW9t3vC9t5dv83JkyeL0v8xIstE4KL+72Dm4eHhcPU/eeIEk4HCD4+A4uJixzebm5tb&#10;Xl4O/R9i+Jr6s8TE/QcOWl+ye9eHF5RlAl36GxrU8AuwDh8Qi9oZE4DdMaqqqmEX2LmrCKaB9Jcz&#10;YBqAXUCsC4DY2ZO8ewnwNQnMURXkAeBesNRbbyYw6N9b7FoBupLJ7qPfL/nTuUVvnF/8pvJuk15n&#10;gtLP5/9bu/3W8pzKJVmVS7NUS7Nrl66/Y0mGp6rz//P7QZm58tc2BV++/mj33l3T9lZqn8fO37+u&#10;RV78vaS+hUdh1Qw6faxMl9yfw6Y23wleJX6XrrZlfdBQecvNIQDtk+xQYlAaIIELwOABfaDzjxwa&#10;Ftr3kRNfnyDZkKi+k+KicO3YkeGrXvWUPx2c+e/989hTyh0to5KuzMuLnLnMNOeNmsnLW0IH10WN&#10;rh40rnrQ2NtRsa0h0YYBIwZOSY9M/8038/Ibp2bGK//24FJpL3cBeOzyIwEiQASIABFwnQCsAK7s&#10;/zuegMXtn4khXuDLr75iG/52G0wGKG2AAodwJWACr2TMvaBUXrnSnscqMoIP9a+srBKymW8zBEwG&#10;qhs3ECwgFpozgQBixxAlT4EAonCRMBHwSQLOBQJ0ZxSICGh4cj6SAtqdZN/asr41ZXAZEHsLAgMB&#10;xHYrSt65QAA2BOL/UZoI9X7w+tgaRdaz8lQggGUMpPtLjNb+uL8hRC6RBRj1Bu6BtnB0W8ZgDi4B&#10;qB54646+5ELLruPNTa2eSpRgHP5LPuU+MwSwSgWI/jdXa0ByBqZLwzvBPGV7rvXcXWnjeSl8y90a&#10;CMAIKRSBupTFgyXNNZ/tlsvl0XGTaifMrvjRM4gLwE+RpWBC5echXx6ru/INTAaRLy7T1qua/1WK&#10;FJOilpZPClMggE8+VropIkAEfI+AtfO/dVAAzhF5mr9tG24Z+f/27duHTxDzbyFgHQgAAQQmFBQU&#10;lJSUMAHEThYW7lyXs+HAx4fwFqn+zvyjdH3OWwcO8m/RrJ3/WY0AZhqwDgSwpo2CAsdLPstaZ44p&#10;6LzZBAKQCcD3VizdERHo8QR8zwTAHgmS/9lUB1Tcv47CAf7aFueeWU83AdjctUCLAFIETE5Kco6Y&#10;iKskfsZwhWFAsCG6D9dHNrGfac1IjfqeTnVbf/m6Fgfy/xndWwLgh5NDUD2SETpfjkEiQdw+X5nP&#10;AyYAzBTGBaj3FtuDbNSk6ox3NfJAmCNC9U0xOxa13G5PDIFJQJ72/9njJROAiN9BEiUCRIAIeI8A&#10;tvfXrl07bx6fhG///v3Z2dnw9seWPs43b9584uRJfI6E/wsWLJj/w4wD1iYAJDxOTk7OyMiw3AeK&#10;AsyZM/cXySksB0DW2r/MeCHt6cRnLQIoCrB101+TUqbjkzOnSl///R+YscCuCQAFBQq25S3/7UqL&#10;BaEzYG7IBeC9Z0EjEwEiQAR6MAHUCIis2Gd9YPPfaf2/B4PoZOrKsrLCnTtXrV794syZ2OfHv9Wc&#10;nJwjR45YogZwjg+7Qv/HDE1+/mpO9j+14otboSerqw+rVuTWv/meOv9wU+ml1poGg0f1f4wP7R1q&#10;NvL5OdlQGMBj+j+mp7fS//nn2doUrNcgvQSOcI267cGjegTmSpO9OgWg7/2q0h0RASJABHyeABT+&#10;PXv2wIcfDScs2j8iIiIkJMSSniA1LQ1JBxygGBkbO27cOFaOGm3Lli2pqamnzzxKmffUk2MmTZxo&#10;0rWxA9v+UPgL3ttRcbkcB06Y/m/TYA6431AP+f17d2/N3/ZY/b9jD+QF4PMLmG6QCPQ8Ar7qBeD2&#10;J+FjXgBu50MdEoHuRsAtXgCIB+HtO6416qQjP2JCTIT8VtE6oXWi0+nkCgV2++EOgMz/qAXoYOWw&#10;igBMACkSN27cOG16am39beYF8LDBZU/I6nNehrwAnGdHVxIBIkAEiAARIAJEwIsE+HwQ5lyVrsyB&#10;OrGrwxBYGyy0TmidCPk702vXCVIAznzpJcf6vw1AVARIT09vUKuFgPWojNsqAnh0ltQ5ESACRIAI&#10;EAEiQASIANv/d9ELgDrpuJCICTER8ueF1gmtEyHrpPvLkAmg+z8jmiERIAJEgAgQASJABNoJuKj/&#10;s16ok840GRfXGYElsEKWEK0Tn18nQpaBF2XIBOBF+DQ0ESACRIAIEAEiQASIABEgAkSACBCBriNA&#10;JoCuY00jEQEiQASIABEgAkSACBABIkAEiAAR8CIBqgjgRfg0NBEgAvYJUEUAgStjdt4FgZKeE/u6&#10;ZNfA2HjWv3JrpmUgjuMsKXDxId6iwJ3npiGw57nbLwqUdK/YoRUJnXXo0SlZPx2bCZzbtMwrU3IA&#10;1gEl9z4OL/bmlooAXpw/DU0EiAARIAKsIoBADtYVAdglVaqbWp2eKgIIBEhiRIAIEAEiQASIABEg&#10;AkSACBABItCNCKBCibjDXEXADYdT/XQjcN6byv8BCHMlhiH/0/QAAAAASUVORK5CYIJQSwECLQAU&#10;AAYACAAAACEAsYJntgoBAAATAgAAEwAAAAAAAAAAAAAAAAAAAAAAW0NvbnRlbnRfVHlwZXNdLnht&#10;bFBLAQItABQABgAIAAAAIQA4/SH/1gAAAJQBAAALAAAAAAAAAAAAAAAAADsBAABfcmVscy8ucmVs&#10;c1BLAQItABQABgAIAAAAIQCD44RcXwQAAAwKAAAOAAAAAAAAAAAAAAAAADoCAABkcnMvZTJvRG9j&#10;LnhtbFBLAQItABQABgAIAAAAIQCqJg6+vAAAACEBAAAZAAAAAAAAAAAAAAAAAMUGAABkcnMvX3Jl&#10;bHMvZTJvRG9jLnhtbC5yZWxzUEsBAi0AFAAGAAgAAAAhAJPKrfLgAAAACgEAAA8AAAAAAAAAAAAA&#10;AAAAuAcAAGRycy9kb3ducmV2LnhtbFBLAQItAAoAAAAAAAAAIQAZuR1k96gBAPeoAQAUAAAAAAAA&#10;AAAAAAAAAMUIAABkcnMvbWVkaWEvaW1hZ2UxLnBuZ1BLBQYAAAAABgAGAHwBAADusQEAAAA=&#10;">
                <v:shape id="Imagen 315" o:spid="_x0000_s1027" type="#_x0000_t75" style="position:absolute;width:29718;height:5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4/B7GAAAA3AAAAA8AAABkcnMvZG93bnJldi54bWxEj09rwkAUxO+C32F5hV7EbNJalTSbIEJK&#10;PXjwz8HjI/uahGbfhuyq8dt3C4Ueh5n5DZMVo+nEjQbXWlaQRDEI4srqlmsF51M5X4NwHlljZ5kU&#10;PMhBkU8nGaba3vlAt6OvRYCwS1FB432fSumqhgy6yPbEwfuyg0Ef5FBLPeA9wE0nX+J4KQ22HBYa&#10;7GnbUPV9vBoF5nGdXWy5MqdycfjY7nm3T5JeqeencfMOwtPo/8N/7U+t4DV5g98z4QjI/A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Xj8HsYAAADcAAAADwAAAAAAAAAAAAAA&#10;AACfAgAAZHJzL2Rvd25yZXYueG1sUEsFBgAAAAAEAAQA9wAAAJIDAAAAAA==&#10;">
                  <v:imagedata r:id="rId36" o:title="" croptop="8828f" cropbottom="46799f" cropleft="9015f" cropright="24917f"/>
                  <v:path arrowok="t"/>
                </v:shape>
                <v:oval id="354 Elipse" o:spid="_x0000_s1028" style="position:absolute;top:2476;width:5905;height:21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Y8BMUA&#10;AADcAAAADwAAAGRycy9kb3ducmV2LnhtbESPS2vDMBCE74X+B7GF3Gq5eZjGjRJMoVBKc4iT5rxY&#10;W9vUWhlL8ePfR4VAjsPMfMNsdqNpRE+dqy0reIliEMSF1TWXCk7Hj+dXEM4ja2wsk4KJHOy2jw8b&#10;TLUd+EB97ksRIOxSVFB536ZSuqIigy6yLXHwfm1n0AfZlVJ3OAS4aeQ8jhNpsOawUGFL7xUVf/nF&#10;KKjb9fc8O/f70/7ww1k+felLnCg1exqzNxCeRn8P39qfWsFitYT/M+EIyO0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ZjwExQAAANwAAAAPAAAAAAAAAAAAAAAAAJgCAABkcnMv&#10;ZG93bnJldi54bWxQSwUGAAAAAAQABAD1AAAAigMAAAAA&#10;" filled="f" strokecolor="#e46c0a" strokeweight="2pt"/>
                <w10:wrap type="square"/>
              </v:group>
            </w:pict>
          </mc:Fallback>
        </mc:AlternateContent>
      </w:r>
      <w:r w:rsidR="00111AB2" w:rsidRPr="00D3789E">
        <w:rPr>
          <w:rFonts w:ascii="Tahoma" w:hAnsi="Tahoma" w:cs="Tahoma"/>
          <w:b/>
          <w:noProof/>
          <w:lang w:eastAsia="eu-ES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031F1774" wp14:editId="5AD3775C">
                <wp:simplePos x="0" y="0"/>
                <wp:positionH relativeFrom="column">
                  <wp:posOffset>1996440</wp:posOffset>
                </wp:positionH>
                <wp:positionV relativeFrom="paragraph">
                  <wp:posOffset>186055</wp:posOffset>
                </wp:positionV>
                <wp:extent cx="809625" cy="66675"/>
                <wp:effectExtent l="0" t="38100" r="85725" b="104775"/>
                <wp:wrapNone/>
                <wp:docPr id="314" name="314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9625" cy="66675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314 Conector recto de flecha" o:spid="_x0000_s1026" type="#_x0000_t32" style="position:absolute;margin-left:157.2pt;margin-top:14.65pt;width:63.75pt;height:5.2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NJT6gEAALQDAAAOAAAAZHJzL2Uyb0RvYy54bWysU02P2jAQvVfqf7B8LwkUwm5E2AOUXvqB&#10;1PYHDI6TWPKXxl4C/75jh6Xb9lb1Ys948p7nPU82Txej2VliUM42fD4rOZNWuFbZvuE/vh/ePXAW&#10;ItgWtLOy4VcZ+NP27ZvN6Gu5cIPTrURGJDbUo2/4EKOviyKIQRoIM+elpWLn0ECkFPuiRRiJ3ehi&#10;UZZVMTpsPTohQ6DT/VTk28zfdVLEr10XZGS64dRbzCvm9ZTWYruBukfwgxK3NuAfujCgLF16p9pD&#10;BPaM6i8qowS64Lo4E84UruuUkFkDqZmXf6j5NoCXWQuZE/zdpvD/aMWX8xGZahv+fr7kzIKhR6KQ&#10;7ei5RHTIMG2slazTUgyQHBt9qAm4s0e8ZcEfMcm/dGjSTsLYJbt8vbssL5EJOnwoH6vFijNBpaqq&#10;1qtEWfzCegzxo3SGpaDhISKofojU0NTRPBsN508hTsAXQLrYuoPSms6h1paNDV+sliU9vAAark5D&#10;pNB4khtszxnonqZWRMyUwWnVJnhCB+xPO43sDDQ5h/VjtazyR/rZfHbtdLxelcQ9NXH7Piv5jSh1&#10;t4cwTJBcShCoIyj9wbYsXj15DohuvHFpm+oyj+9NZbJ8MjlFJ9des/dFymg08rW3MU6z9zqn+PXP&#10;tv0JAAD//wMAUEsDBBQABgAIAAAAIQC6vb1g3wAAAAkBAAAPAAAAZHJzL2Rvd25yZXYueG1sTI8x&#10;T8MwEIV3JP6DdUgsiDppI9SkcSqExEQZKB1gc+JrEojPJnba8O85JhhP7+l735Xb2Q7ihGPoHSlI&#10;FwkIpMaZnloFh9fH2zWIEDUZPThCBd8YYFtdXpS6MO5ML3jax1YwhEKhFXQx+kLK0HRodVg4j8TZ&#10;0Y1WRz7HVppRnxluB7lMkjtpdU+80GmPDx02n/vJMqVN33YTyY/68Pxk31Pvb752Xqnrq/l+AyLi&#10;HP/K8KvP6lCxU+0mMkEMClZplnFVwTJfgeBClqU5iJqTfA2yKuX/D6ofAAAA//8DAFBLAQItABQA&#10;BgAIAAAAIQC2gziS/gAAAOEBAAATAAAAAAAAAAAAAAAAAAAAAABbQ29udGVudF9UeXBlc10ueG1s&#10;UEsBAi0AFAAGAAgAAAAhADj9If/WAAAAlAEAAAsAAAAAAAAAAAAAAAAALwEAAF9yZWxzLy5yZWxz&#10;UEsBAi0AFAAGAAgAAAAhAKrI0lPqAQAAtAMAAA4AAAAAAAAAAAAAAAAALgIAAGRycy9lMm9Eb2Mu&#10;eG1sUEsBAi0AFAAGAAgAAAAhALq9vWDfAAAACQEAAA8AAAAAAAAAAAAAAAAARAQAAGRycy9kb3du&#10;cmV2LnhtbFBLBQYAAAAABAAEAPMAAABQBQAAAAA=&#10;" strokecolor="#e46c0a" strokeweight="2pt">
                <v:stroke endarrow="open"/>
              </v:shape>
            </w:pict>
          </mc:Fallback>
        </mc:AlternateContent>
      </w:r>
      <w:r w:rsidR="00111AB2" w:rsidRPr="00D3789E">
        <w:rPr>
          <w:rFonts w:ascii="Tahoma" w:hAnsi="Tahoma" w:cs="Tahoma"/>
          <w:b/>
        </w:rPr>
        <w:t>d.-</w:t>
      </w:r>
      <w:r w:rsidR="00111AB2">
        <w:rPr>
          <w:rFonts w:ascii="Tahoma" w:hAnsi="Tahoma" w:cs="Tahoma"/>
        </w:rPr>
        <w:t xml:space="preserve"> </w:t>
      </w:r>
      <w:r w:rsidR="00111AB2">
        <w:rPr>
          <w:rFonts w:ascii="Tahoma" w:hAnsi="Tahoma" w:cs="Tahoma"/>
          <w:i/>
        </w:rPr>
        <w:t xml:space="preserve">locale </w:t>
      </w:r>
      <w:r w:rsidR="00111AB2">
        <w:rPr>
          <w:rFonts w:ascii="Tahoma" w:hAnsi="Tahoma" w:cs="Tahoma"/>
        </w:rPr>
        <w:t>karpeta zabaldu</w:t>
      </w:r>
    </w:p>
    <w:p w:rsidR="00D3789E" w:rsidRDefault="00D3789E" w:rsidP="00D3789E">
      <w:pPr>
        <w:spacing w:after="120" w:line="240" w:lineRule="auto"/>
        <w:rPr>
          <w:rFonts w:ascii="Tahoma" w:hAnsi="Tahoma" w:cs="Tahoma"/>
        </w:rPr>
      </w:pPr>
    </w:p>
    <w:p w:rsidR="00904E2B" w:rsidRDefault="00904E2B" w:rsidP="00D3789E">
      <w:pPr>
        <w:spacing w:after="120" w:line="240" w:lineRule="auto"/>
        <w:rPr>
          <w:rFonts w:ascii="Tahoma" w:hAnsi="Tahoma" w:cs="Tahoma"/>
        </w:rPr>
      </w:pPr>
      <w:r>
        <w:rPr>
          <w:noProof/>
          <w:lang w:eastAsia="eu-ES"/>
        </w:rPr>
        <w:drawing>
          <wp:anchor distT="0" distB="0" distL="114300" distR="114300" simplePos="0" relativeHeight="252051456" behindDoc="0" locked="0" layoutInCell="1" allowOverlap="1" wp14:anchorId="72B6A352" wp14:editId="63A48316">
            <wp:simplePos x="0" y="0"/>
            <wp:positionH relativeFrom="column">
              <wp:posOffset>4124960</wp:posOffset>
            </wp:positionH>
            <wp:positionV relativeFrom="paragraph">
              <wp:posOffset>306070</wp:posOffset>
            </wp:positionV>
            <wp:extent cx="828675" cy="923925"/>
            <wp:effectExtent l="0" t="0" r="9525" b="9525"/>
            <wp:wrapSquare wrapText="bothSides"/>
            <wp:docPr id="1128" name="Imagen 1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15A1">
        <w:rPr>
          <w:rFonts w:ascii="Tahoma" w:hAnsi="Tahoma" w:cs="Tahoma"/>
        </w:rPr>
        <w:t>Hemen</w:t>
      </w:r>
      <w:r w:rsidR="008C51E7">
        <w:rPr>
          <w:rFonts w:ascii="Tahoma" w:hAnsi="Tahoma" w:cs="Tahoma"/>
        </w:rPr>
        <w:t xml:space="preserve"> dagoen</w:t>
      </w:r>
      <w:r w:rsidR="002568E0">
        <w:rPr>
          <w:rFonts w:ascii="Tahoma" w:hAnsi="Tahoma" w:cs="Tahoma"/>
        </w:rPr>
        <w:t xml:space="preserve"> </w:t>
      </w:r>
      <w:r w:rsidR="002568E0">
        <w:rPr>
          <w:rFonts w:ascii="Tahoma" w:hAnsi="Tahoma" w:cs="Tahoma"/>
          <w:i/>
        </w:rPr>
        <w:t xml:space="preserve">locale.xlsx </w:t>
      </w:r>
      <w:r w:rsidR="002568E0">
        <w:rPr>
          <w:rFonts w:ascii="Tahoma" w:hAnsi="Tahoma" w:cs="Tahoma"/>
        </w:rPr>
        <w:t xml:space="preserve"> artxiboa, jaitsi den</w:t>
      </w:r>
      <w:r w:rsidR="008C51E7">
        <w:rPr>
          <w:rFonts w:ascii="Tahoma" w:hAnsi="Tahoma" w:cs="Tahoma"/>
        </w:rPr>
        <w:t xml:space="preserve"> </w:t>
      </w:r>
      <w:hyperlink r:id="rId38" w:history="1">
        <w:r w:rsidR="00C115A1" w:rsidRPr="004C59BD">
          <w:rPr>
            <w:rStyle w:val="Hipervnculo"/>
            <w:rFonts w:ascii="Tahoma" w:hAnsi="Tahoma" w:cs="Tahoma"/>
            <w:i/>
          </w:rPr>
          <w:t xml:space="preserve">locale.xlsx </w:t>
        </w:r>
      </w:hyperlink>
      <w:r w:rsidR="008C51E7">
        <w:rPr>
          <w:rFonts w:ascii="Tahoma" w:hAnsi="Tahoma" w:cs="Tahoma"/>
          <w:i/>
        </w:rPr>
        <w:t xml:space="preserve"> </w:t>
      </w:r>
      <w:r w:rsidR="008C51E7">
        <w:rPr>
          <w:rFonts w:ascii="Tahoma" w:hAnsi="Tahoma" w:cs="Tahoma"/>
        </w:rPr>
        <w:t>artxiboagatik ordezkatu</w:t>
      </w:r>
      <w:r w:rsidR="001C1BD4">
        <w:rPr>
          <w:rFonts w:ascii="Tahoma" w:hAnsi="Tahoma" w:cs="Tahoma"/>
        </w:rPr>
        <w:t xml:space="preserve">. </w:t>
      </w:r>
    </w:p>
    <w:p w:rsidR="00C115A1" w:rsidRDefault="00904E2B" w:rsidP="00D3789E">
      <w:pPr>
        <w:spacing w:after="120" w:line="240" w:lineRule="auto"/>
        <w:rPr>
          <w:rFonts w:ascii="Tahoma" w:hAnsi="Tahoma" w:cs="Tahoma"/>
        </w:rPr>
      </w:pPr>
      <w:r>
        <w:rPr>
          <w:rFonts w:ascii="Tahoma" w:hAnsi="Tahoma" w:cs="Tahoma"/>
        </w:rPr>
        <w:t xml:space="preserve">. Itxi programa eta berriro exekutatu </w:t>
      </w:r>
      <w:r w:rsidR="00AE4424">
        <w:rPr>
          <w:rFonts w:ascii="Tahoma" w:hAnsi="Tahoma" w:cs="Tahoma"/>
        </w:rPr>
        <w:t>mBlock</w:t>
      </w:r>
      <w:r>
        <w:rPr>
          <w:rFonts w:ascii="Tahoma" w:hAnsi="Tahoma" w:cs="Tahoma"/>
        </w:rPr>
        <w:t>.</w:t>
      </w:r>
      <w:r w:rsidR="00AE4424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>M</w:t>
      </w:r>
      <w:r w:rsidR="00AE4424">
        <w:rPr>
          <w:rFonts w:ascii="Tahoma" w:hAnsi="Tahoma" w:cs="Tahoma"/>
        </w:rPr>
        <w:t xml:space="preserve">enuan </w:t>
      </w:r>
      <w:r w:rsidR="00AE4424" w:rsidRPr="00AE4424">
        <w:rPr>
          <w:rFonts w:ascii="Tahoma" w:hAnsi="Tahoma" w:cs="Tahoma"/>
          <w:i/>
        </w:rPr>
        <w:t>Language</w:t>
      </w:r>
      <w:r>
        <w:rPr>
          <w:rFonts w:ascii="Tahoma" w:hAnsi="Tahoma" w:cs="Tahoma"/>
        </w:rPr>
        <w:t xml:space="preserve"> </w:t>
      </w:r>
      <w:r w:rsidR="00AE4424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>aukeratu. Erabilgarri dauden hizkuntza zerrenda dago.</w:t>
      </w:r>
    </w:p>
    <w:p w:rsidR="0082465B" w:rsidRDefault="0082465B" w:rsidP="00E17F5B">
      <w:pPr>
        <w:spacing w:after="120" w:line="240" w:lineRule="auto"/>
        <w:rPr>
          <w:rFonts w:ascii="Tahoma" w:hAnsi="Tahoma" w:cs="Tahoma"/>
          <w:b/>
          <w:sz w:val="24"/>
          <w:szCs w:val="24"/>
        </w:rPr>
      </w:pPr>
      <w:r w:rsidRPr="00D17907">
        <w:rPr>
          <w:rFonts w:ascii="Tahoma" w:hAnsi="Tahoma" w:cs="Tahoma"/>
          <w:b/>
          <w:sz w:val="24"/>
          <w:szCs w:val="24"/>
        </w:rPr>
        <w:t>1.2.- Ardu</w:t>
      </w:r>
      <w:r w:rsidR="00D918DA">
        <w:rPr>
          <w:rFonts w:ascii="Tahoma" w:hAnsi="Tahoma" w:cs="Tahoma"/>
          <w:b/>
          <w:sz w:val="24"/>
          <w:szCs w:val="24"/>
        </w:rPr>
        <w:t>i</w:t>
      </w:r>
      <w:r w:rsidRPr="00D17907">
        <w:rPr>
          <w:rFonts w:ascii="Tahoma" w:hAnsi="Tahoma" w:cs="Tahoma"/>
          <w:b/>
          <w:sz w:val="24"/>
          <w:szCs w:val="24"/>
        </w:rPr>
        <w:t xml:space="preserve">no plaka </w:t>
      </w:r>
      <w:r w:rsidR="003574D8">
        <w:rPr>
          <w:rFonts w:ascii="Tahoma" w:hAnsi="Tahoma" w:cs="Tahoma"/>
          <w:b/>
          <w:sz w:val="24"/>
          <w:szCs w:val="24"/>
        </w:rPr>
        <w:t xml:space="preserve">erabiltzeko </w:t>
      </w:r>
      <w:r w:rsidR="003C6347">
        <w:rPr>
          <w:rFonts w:ascii="Tahoma" w:hAnsi="Tahoma" w:cs="Tahoma"/>
          <w:b/>
          <w:sz w:val="24"/>
          <w:szCs w:val="24"/>
        </w:rPr>
        <w:t>DRIVERak instalatu. Bi aukera</w:t>
      </w:r>
    </w:p>
    <w:p w:rsidR="00BA0469" w:rsidRDefault="00BA0469" w:rsidP="00E17F5B">
      <w:pPr>
        <w:spacing w:after="120" w:line="240" w:lineRule="auto"/>
        <w:rPr>
          <w:rFonts w:ascii="Tahoma" w:hAnsi="Tahoma" w:cs="Tahoma"/>
          <w:b/>
          <w:sz w:val="24"/>
          <w:szCs w:val="24"/>
        </w:rPr>
      </w:pPr>
    </w:p>
    <w:p w:rsidR="009102EE" w:rsidRDefault="002046A9" w:rsidP="00E17F5B">
      <w:pPr>
        <w:spacing w:after="120" w:line="240" w:lineRule="auto"/>
        <w:rPr>
          <w:rFonts w:ascii="Tahoma" w:hAnsi="Tahoma" w:cs="Tahoma"/>
        </w:rPr>
      </w:pPr>
      <w:r>
        <w:rPr>
          <w:rFonts w:ascii="Tahoma" w:hAnsi="Tahoma" w:cs="Tahoma"/>
          <w:b/>
          <w:noProof/>
          <w:sz w:val="24"/>
          <w:szCs w:val="24"/>
          <w:lang w:eastAsia="eu-ES"/>
        </w:rPr>
        <mc:AlternateContent>
          <mc:Choice Requires="wpg">
            <w:drawing>
              <wp:anchor distT="0" distB="0" distL="114300" distR="114300" simplePos="0" relativeHeight="252056576" behindDoc="0" locked="0" layoutInCell="1" allowOverlap="1" wp14:anchorId="1C3873CB" wp14:editId="3CBEF941">
                <wp:simplePos x="0" y="0"/>
                <wp:positionH relativeFrom="column">
                  <wp:posOffset>3907155</wp:posOffset>
                </wp:positionH>
                <wp:positionV relativeFrom="paragraph">
                  <wp:posOffset>159385</wp:posOffset>
                </wp:positionV>
                <wp:extent cx="1531620" cy="1519555"/>
                <wp:effectExtent l="0" t="0" r="11430" b="23495"/>
                <wp:wrapSquare wrapText="bothSides"/>
                <wp:docPr id="1133" name="1133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1620" cy="1519555"/>
                          <a:chOff x="0" y="0"/>
                          <a:chExt cx="1531917" cy="1520017"/>
                        </a:xfrm>
                      </wpg:grpSpPr>
                      <pic:pic xmlns:pic="http://schemas.openxmlformats.org/drawingml/2006/picture">
                        <pic:nvPicPr>
                          <pic:cNvPr id="1129" name="Imagen 1129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1917" cy="14012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30" name="1130 Elipse"/>
                        <wps:cNvSpPr/>
                        <wps:spPr>
                          <a:xfrm>
                            <a:off x="178130" y="1163782"/>
                            <a:ext cx="1353185" cy="356235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79646">
                                <a:lumMod val="75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2" name="1132 Elipse"/>
                        <wps:cNvSpPr/>
                        <wps:spPr>
                          <a:xfrm>
                            <a:off x="106878" y="142504"/>
                            <a:ext cx="629219" cy="237506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79646">
                                <a:lumMod val="75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1133 Grupo" o:spid="_x0000_s1026" style="position:absolute;margin-left:307.65pt;margin-top:12.55pt;width:120.6pt;height:119.65pt;z-index:252056576" coordsize="15319,152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msvnRwQAAHMMAAAOAAAAZHJzL2Uyb0RvYy54bWzsV9tu4zYQfS/QfxD0&#10;7liUJcs24ixc54IA6W6w2cU+0zR1wVIkS1JxskX/vTOk5DhxigYB2qd9iMLrcObMOUP69MNDK6J7&#10;bmyj5DImJ0kcccnUtpHVMv765XI0iyPrqNxSoSRfxo/cxh/Ofv3ldKcXPFW1EltuIjAi7WKnl3Ht&#10;nF6Mx5bVvKX2RGkuYbJUpqUOuqYabw3dgfVWjNMkmY53ymy1UYxbC6PnYTI+8/bLkjP3qSwtd5FY&#10;xuCb81/jvxv8js9O6aIyVNcN692g7/CipY2EQ/emzqmjUWeaI1Ntw4yyqnQnTLVjVZYN4z4GiIYk&#10;L6K5MqrTPpZqsav0HiaA9gVO7zbLPt7fmqjZQu7IZBJHkraQJWxHV6bTCgHa6WoB666MvtO3ph+o&#10;Qg9jfihNi/8hmujBQ/u4h5Y/uIjBIMknZJpCBhjMkZzM8zwP4LMaMnS0j9UXBzvnpBh2QtKhA06M&#10;h4PH6N/eHd2wBfz1WEHrCKt/5xTscp3hcW+kfZONlprvnR5BWjV1zaYRjXv0FIUEolPy/rZhtyZ0&#10;DmFP5wPs1y2tuIwIgSGIEHfhwrCNYlg3in23kVTrmsqKr6wGggOeHo/ny8fYfXbmRjT6shECU4Xt&#10;PjoQwwsyvQJQIOq5Yl3LpQvKM1xAoErautE2jsyCtxsORDLXW+K1ALm/sQ6PQxZ4NfyZzlZJMk9/&#10;G63zZD3KkuJitJpnxahILoosyWZkTdZ/4W6SLTrLIV4qznXT+wqjR96+Sv2+SARReXFG99SXgMAc&#10;cMgzaHARyISQoK/WGe5Yjc0S0PoMCIc9+wkP7ROaCLQFYeCOt0rhidBZQtLZ7BmhIdPGuiuu2ggb&#10;gCj44BGl9wBo8GZYAmE8OeCb0EXNQj21Q46h9zbcsJq+Vonuaqo5uIBmD7k7AUXvS0YSXQCGlmMw&#10;/cJ9wbD/BBEpZgStYFkg00kxS3F7oIwvHBOoHLM8yH+ST9OJrxt79R+BxUVwAo28ihddSIU68McI&#10;Ge2WcZpnCdYmCjdQCayGZquBylZWcURFBVcbc8anwCrRbAcZWVNt1sIEbl0W82k29YtE1/6utmG4&#10;yBOwHZLWr/fUe2YIs3lObR22+Kl+i5AeDX+V9clHbAPhsLVR20co4UYBUSAGq9llA9ZuqHW31MBl&#10;BoNwQbtP8CmFgmhV34qjWpkfr43jeiAMzMbRDi5HQOKPjmJFFNcSqDQnWQZmne9keYGF3RzObA5n&#10;ZNeuFYiPeO98E9c7MTRLo9pvwLwVngpTVDI4O2Ded9YuXNrwEmB8tfLLQqm9kXcaCnQoOYjjl4dv&#10;1OheOg4U/lEN9D1iRFiLCEu16pwqGy+vJ1whVdgBKf1/mkoPNJW+S1PJdFbAwws1laV5kj2X1DSd&#10;pwQuHbyK0wnwc9pzbaheQ23pMfypqJ+K+m8U5Z9u8LL1BbF/hePT+bDvFfj0W+Hsb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FmVF3rhAAAACgEAAA8AAABkcnMvZG93bnJldi54&#10;bWxMj8FqwzAMhu+DvYNRYbfVcVuHksYppWw7lcHawdjNjdUkNJZD7Cbp2887bUdJH7++P99OtmUD&#10;9r5xpEDME2BIpTMNVQo+T6/Pa2A+aDK6dYQK7uhhWzw+5DozbqQPHI6hYjGEfKYV1CF0Gee+rNFq&#10;P3cdUrxdXG91iGNfcdPrMYbbli+SJOVWNxQ/1LrDfY3l9XizCt5GPe6W4mU4XC/7+/dJvn8dBCr1&#10;NJt2G2ABp/AHw69+VIciOp3djYxnrYJUyGVEFSykABaBtUwlsHNcpKsV8CLn/ysUPwAAAP//AwBQ&#10;SwMECgAAAAAAAAAhALQsgzPNJgAAzSYAABQAAABkcnMvbWVkaWEvaW1hZ2UxLnBuZ4lQTkcNChoK&#10;AAAADUlIRFIAAAB3AAAAbQgCAAAAFBZpIAAAAAFzUkdCAK7OHOkAACaHSURBVHhe7Z0JfFTl1f/v&#10;7JOZzJLJZN8gBEhCwho2QQQXVOqOdfm3VVu18qp9sdbX9u37aetr7b+1altrbfVf9wUFRUUqCIqs&#10;IvsS9uz7nslMZjL78v/euRBDCJDQBEG9n/kkd+486++c5zznPM85z5Vl/j4ifHsNMQIy2QL3EFfx&#10;bfGCTLi16VsYhhoBmXBj3VDX8W35crhZkMmEgCC4I+InHP0qPQweexjqfnjsuU8Q5DIBkU7Go+m5&#10;6f5wJwieaIG+SDSBVGaPD9n9gvjhptdPfX+VCd6I0N0SiXS9Up74JNqQo905VS3RdJQvgXBcf3vV&#10;Eu01XROL7dHyPqs+VqNCGPMzCs0frp4zSZeRrGhxRXwSLqHIyAzVpUW6YanKti7BSwsksDyR5CRF&#10;TqamqSk0Il1ZMExVUx8UlMf3ICIoFLLZ47VF+TEajaypMSSoTuhiMJI7TJWUoG61hQX5KdsoYRkW&#10;JuepZSql0xkSFFG2CMkEpZjzSxigvSLKNz3hFxlCfpoqAC0sm5yvnTkuJjdL6Q7JHZ20qi+yhIUY&#10;rXzaGG1TpxAKhkVAxLZFOaZXY3q0QS4S0CVcN1U7Vd/wx/ny/7k2RnDBw3BZZN5EzUxz06/nhR+/&#10;VSd00S1oGL5qunb7HxIfmW0TGpqT4jXP32WwxtFhfuuhq4TDMWrZez81TpHte/FO9U2zdSKDdIXF&#10;v8HIUZaxhf/7RvNvL3MKDR2CX9FjMEXTkBh+oW3iffTjDr/2E8u1WU1Cq1dwCFdO1f3mZq3gDoqD&#10;zycTE4SEpxeYClKjGamITlKIX/bE3aZpIyLiQ3G8iv2KkuH4yx+5a65+xcOxGe6SaeaGa/L9gsMv&#10;JqacSETM4opm53KErGb1ip/FmNx1gkse5f1wYpz8ufuNscqgOPoDUmOO09yUt19pyEmI/OrFjhSz&#10;auYcg8V1QPCoBHOioAs9/b7bqpK/PclocZcKXSHBlCaEAxkWQeXtDLq7uC9rlFlNilunCM8sFwSj&#10;UuwwcCvooAL28fqCf1veUaxUPDpf/nlx8H++n6QSAr9Z6rukQD07T7bpQDAYUbXUNEwuMN02X794&#10;feedV1pdLt/P3/SNy1bcN1cXDgVX7wuu2BN89CZdjCL0yLs+p09ur6n5P1cVjUmTTy3QTEgNPLvY&#10;UZCfcvmYUK1Tv68ufP8Vsbbaeken7qfzzb97p/Ph75nX7Xbdf2WsztW857D87nmGwgzFW9vla3d5&#10;BVUUMkBhMIjjIXL3ZYYVHx946gOFoLOA7syZ5vuujC2p8z72tv+6i9Tfna7913bnolX+h+6wFKYF&#10;ujq7jP62BxYUZph8v3vPd2Gh9p7LtMtWVxd3JPzgQlmyVf+nlcGaxoCgPEpL+X/O1cprDwqu0LgJ&#10;6fkpkQZfrKAzCxFgUgkRde6YlPEZskaPTqw7IhcMmn98EHxli9IQIxe06pYm2Z56RZqsVQgEBJkm&#10;Vq/KzTEY4mIFOkF2QYjRaUrbVX6X63+v6JpktRcm+Z++XX/PHOWMDJ+tts1pd148Z9Ti32RuWrX7&#10;4XkqeVNFYYJv4eXKvHTtRWn2soP1D83TPHqN7IKkjtEW79/uMjS3dP3XPRMeuUmzeMmejYdDpUca&#10;Oyvr8zO0F4/wP3GLurGuo6o9snn9IatZ8aMpfoOj4j8ui2k+dKC0Vdj6+SGNMjQmVXbLpMg9FwSE&#10;Lp8g16jVqtwRemuSURDUgkJl1Mk+29YiT059bKHl5muTnrrdVLv34E1FiquKhGl5sZONjQfWV80q&#10;0j94aeCjD/Y2d8runWeeX+CKl3W+8YB52yFPS6t7z9YjWUmq6VmBhVcoL0x3iSNMIZbMR56scjy/&#10;LqLNTvp4XWDxHmXRcLk8HNAY9YJKq7VqNm2LvPCFsihbKQ/7NCa9oNYIGn0kNlYO36pUglIDuoLb&#10;HhV8mpQk/Y0Z5cO69gsyBKhGJpMFQpFbZ2laW12mWIWvy/OvD/eveW/jY2801/uNV16SLijVKUmx&#10;Fp3gMmVbMxI+2lC3s9WQJa8Ped2HK+3v7QzK/F0p4TqvL7Tyo4Mr3l6vCzoyM8w6VcRmGeNUG5rb&#10;vfnThv3+Vvk/lrc6nd5wey1tafHpgsYkp8sfkclcXsHlE2QRodKuefKB7GSZ7Y1NPlOgWfB3CSpd&#10;rFl/Y07z+MAOcQiqYhrskfnzcsJezehs7b2FVSZv41vrOmq8hpRQdSgQ2rSrdWdJbEKm2dbc/lm1&#10;Th6jsxrlYb9/w9rSJa+uCzltDEx/TPxb/23ZtL15d0XY7KkWMVGrBZX4kX+6vrKmM/m/btS98nPN&#10;xCT3q+8cunym9o0fBQS7b8Fc3Zu/hFO8Ly85OG2ceumCoOD3CRqNQiHIAkh7hcaiseoRWTEwrUyv&#10;Km2RP/aJdZ83XYhVR5TKcFh4+ObkqQmO/36u+u3yNEui8bJZ6R5D2sTCRKcnkq1tSoy0LF5afMdf&#10;2/7fwpSD5V2/vG/iVbned9c0a016VTig1ym0Mv/7W9z6eMvci9J9pnR9guVnj258a4fitQfNvq5A&#10;9jCLXK/bXRG67qIEs0kzZVxSiyNy8bSkjq6QymB67mcjzAp3MBBqdQs83FoWtFi00wpN2RmGuAyT&#10;oFLYPPLHPjZ+2pwlM2oFjfLBN0LDR6Y8ca9mlMX/xe62pTvDr/7vhDR564YdnTEGpVYeEOI0uysi&#10;IUPy4/fm6ILOFTvdXQrjFXMyBHNKhyZZpVJMLLB+vCt00URzVoq2qDBB0GtgI5kq+km9eU+jsSAl&#10;QZErVHdU1+7uykzIy0x1Ve63GeMz4wsUdc7qqu2daXGjhw/zVRW3xYRNSanGcGzJ2iOygoLJSevv&#10;dM5/pGydp1CuVYgTBQRkbgmFZUrZGGVDguNwuSe+KpIlmOMKE73xtoOHOvT64SPT2naVNQXVw/OE&#10;0h011imTkroq67pGjLD6D23bExidmJ9pKV1fH5s7XN5U3KjMn5qf2LqnxK43JFtbd+/0FVySHymv&#10;cJtGJYT2H2iMyZ2Q4yvpCilbOwLqrFHxTTv3+IflZRvjOw67nN6DTTJr0ZSU5p3b7CkTc40yWz3D&#10;q8xt9sYm9Wgt82Ek7BWSLZFCeZmzreOgO8FlzpgR19J88FCJekLWqDjVvs8qTJPCurh0c3CU74ij&#10;uXWnLS576vgMx/7qtnC1MX+s1ecu2VdhHD8tvq3L5fO4PGWK7IgmRqxFnIjvi8CbIVExEucBuYZZ&#10;DbVGFCkhJgc+MkGuFcLcoEGpRVVCfA6UEWHSCOFma9nD74dlw0fJRTXjy4vCw7A7l1IUTZFQtFhq&#10;pARS8kFuM1QhilyIoGwxUUTnIoVWCPE1mpFpXa4WwnyVMlJCd/bor0e/Uo6UPtoGZgQxS7RzMm20&#10;cOmh1B4eMmsc19ijX8R+Sb3QRGsUhysDVgh5ow2jfPoeBecoJjwnGaUhQKUuAItoQBxLf6wWmfze&#10;8FEdTNJveq0d9fkw2lYxLXpOp0NuMIj19Lno1Ct799eeN1LGKNmO/u35VWpSr/RS4l7JulN2/yR1&#10;slexJ/axJ+I9G9zrvruD3Ypgz4b12ZhulIW5LX3R9eTPqCMmavNIF0obxI2Oi8G8UG8lDv1aXLKH&#10;ntnX/47Ash6/sGybx8tYPlG3739BJ08JuSDZ1UWaBKMieLxuPxjFfzVlyCLBCnFQ+VHJsNCP2UXi&#10;WOgelj1aphA6nZHrH7fZXBEVs50QiXJ198jpuw++QFitRK87MWUfGcMwcURY/KB55DDVsTUQRktE&#10;UEcNCT/CkokiqiR5vV9KEgxrNEvxSZ/E7yFiuvtIaRQboxWC2GyhPgzCPntDk5UKQamMeLyyvhmt&#10;G8ZjUhWUinevk8vlmRlpQOb3B6JYiJdKpQqiBB4vCkAWfG/7a0dHl4gyvCaRRqWUnUxm8Dw7Jaa2&#10;1esPhGFNFUsQxy6yi3r28bhIKL/wH6aCTJXHH1GplD6fX6eLqa6pi4QjGempoXC4q8tdV9+Qlzsy&#10;CDriKoXc5epqaGzKHc2T6PLA8Rd9CQQCVKRQKvz+YHeFPC8pKYuPt8TFmUKhfkkohULRbuvo6LCP&#10;GpkdCPSui5KVSpXf71eyjiOXc0PblEqlfOu2ncv/tXrFqjVrPttoMpl4ilEUE6N99fXFfp+fG3Cn&#10;NSTtibh0f+0FiXqN4oYZSSqF3OsPB4JhoIRzA8EIH38wDI5ef+i6C5JIHGdQXTs9we0NkZXnjq7g&#10;1dMSk+M0bh8djPAhey9GNBj0/3zxzd/93z8vXrJs1aq1O3buNRhidTpdh93x9uIPTCYjbaPbPLHZ&#10;Ot5590OTWXzSE2G+0tTXXl9CR9pstiVLllksZnqjjl7GONOHy1dVVFbHxLCqpeaj1WrprPSrlCwm&#10;+kSj0YAMdRmNsZWV1cuXrzLGsXxz3EVdLpf79deXWBOtlVW1L7/yVkVFtV4XY7LEKfgtLS0F7li0&#10;aGlOznCXy/Xyq2/TgSXvflheUdXY2JySkrRz516bzZ6VlR4Jh5DL72/1wmV0Z/6MpFSrdndZpzcQ&#10;/vF3MjITYuRy2Z1XpBcOM9S0escON1w+yQqmcQZ1MBTOy4q9dnoSKIPvLbNTeD55lHFqrjlGrQiF&#10;hHijOi8ztqzerVTIIeA1k7WJJoVMofpw+ccPLlxwpKRi/YbPZ8264ODBkiXvLoP1HA5np9NFz7ds&#10;2fH+shVxZpPT6XLYOwMBf3JSYogSo5dEhpdfWQRMe/bsr6quAztoxl+ny/W3Z17YsnXnNVdd8dHK&#10;T7du2wWaTz757Lbtu7My0w8dLnn3vX/BXJ98un7ZspUMlMLCgkVvvbtx4xadXuf1eFtbWiiTesNY&#10;X9GLxjBiXnp5kSXOtGHjloqKqsRE66drP3970TuK3/z6oV279sMLc2bPmPedq7Zv337oUOm6tZ8D&#10;/cKf3L18+eqxY/P3Fu9HmBQW5AUD/m6UA6Hwgu9kNLT7n1tRd9/VWRv2dSjlsusvSNpV1rn1iB0c&#10;p442g/6IVF2CWZ0Wr910wG6MUbyxpmF0hj43I3ZWoYVfX19TPzpdzzjQquU5qfrtJQ6N6kuUVWrt&#10;qtVrv/hie2ysPik5kaUHh9O5a1cx3HfkSJk13jJ79oUbNmzet/9gRWXN4cOl9Gru3DkepPOxS0J5&#10;xcpPERfNza3Q5rO1m2DP4n0HDx8uu3fBHXaH02Qy1NY2fLF5+/4DhyaML7j++nnPPffKuvWb4WtK&#10;bm1tv+fHt+3cVezxeFrb2jd/sb2luW3X7uIx+aNnXDDF4zmuLhD/6KNPY3Ta6uq6TqdTr9PNv+Ga&#10;8vIKOUyK+IC2jKyK8tKNm7Zed+08tQbtX+jsdNK9urrGlpY2CNVrgGjVir0VzjaH/4aZiR5fSKdV&#10;qFVyBj4SwOUJ6bWKymbPZ3va95Q7Pb5wWYMbzoVJLQb1JePj1+61wdFMHiTz+MNxsaqkOLHGXhdN&#10;CkfCs2fP+PGPb09LTV758RpHh+OKyy92ODpHjhyBPH3qT8/S+cvnzrHbHbm5IxFrO3bsYaj3LIfe&#10;mYyGnz5wzx2338L98GGZ35l32cwZU+kRHQwGAu9/sJKipk8vQs4i9BkQ0AZ2nnflpRdeOF2UdXEm&#10;BMWyD1cy/C+aNb2tvX3C+EJXVxdUgf171gXoDP2fLFx4803XwpeMtpdeem36jGmK0aNHTp9WBCND&#10;Z6/XC4k2btoyIjtr3pWX/WvFJzfecDV9ow8XX3xhnNnYU2LAuSqlfPXOdphxd7lzVmGc1xdeW2wD&#10;Nbsr0OEMVjR5puWaD9V2tTsCnxXbTDol4jjFotly2HFhQZzTHVr6efPssfEb93fA3VlJMTtLO5vs&#10;zBss7xyVGKT3ef0TJxSa40ztbbZJE8f6/H64eGxhftGkcbBSW1s7sw2SbdzYMUVF4y+cOQ1Oz8kZ&#10;1j0VS2KaQtLTU90ej9UaXzAmb92GzRPGFQDrm4uWMrXefdf3KZMJDZG4evU6oP7xXT8ArPXrN+fn&#10;jeYmMzONZDOmT4bh6hsaJ00aD2JwfXHxIebAntOmOOUEgyOGpzIbMxNQaVNzS21NvcznrkOKhYIh&#10;ZDv/ZDLmRHGFGAEHa0AQ5gQGndvtQeigkPXUMRjpDHBmOYVcxl9Gpbi7JA5SmTiVYTOHUUVkzN5S&#10;snAYa17ccUHa0CB4PxgMQyq+ItxQVEhG4m4dw+0Lo13QQ5rO+KVk5D6NgcfRLmghDyWBGH0CXwaZ&#10;tLxeyb7+8tLFxACxQsHErqYm+kVKspBYwTq416dUKWN0uh3bdyN/r7nuOw5bB4mlZNyQgIworFRN&#10;epoucn0oRAL4sud8yz3gMskhG5Da4ZBYFzXKWpsOnjhUT/ZE0uRu/YtT0uSG4pI0udf/0zw2S9Tk&#10;hqKKPssEdKBBj/D5fL0UlX+/DbKO9sr+l8LOlsMdvu/ZynaHT+T4IbjEZSZBeOQmw8gUpTdw9lAe&#10;gq4cLVLOCO9ld5y2MrfbtX/vlsSk1B5rGafNNOAEsPPXAWCx35H2tuYBo+x02psba3JGjR0wct/U&#10;DA31Vcw/oQF9xJkyatcO9TXQQTbU7Tnj8pmVZY2NA/HgYhfc1enzdOYXTDpFrTt27Dhw4MDo0aOn&#10;TZvWM1lVVZXBYIiPjz8xb0NDA3NOSkpK909PPfXUAw88wKx+xt07+xlRw0pLS/Pz83tWXVtTpnjy&#10;iT9ievT7E4ue53I6rAlfwtGrM0C8bNmygoKCtLQ0MNqwYUNycrLdbq+traUF3B8+fLiysjIzM1MU&#10;WpHI2rVrMeubmpr+9Kc/jR8/3u12f/HFF+np6WvWrCksLGRhxuFwbN26lfTnPuJ055JLLtHr9XSk&#10;GxaHvV3W5yLWybgARafTYWtsqM7Nn3CyNC0tLUuWLOns7LzpppteeOGFtrY24OZhbm6u0WhsbW09&#10;dOgQUN5+++3z5s2jkIcffrixsXHcuHH19fULFy7k/h//+EdeXh6EgSQ33HBDdXX1P//5T8j285//&#10;/Oyz50BrzMrKqqmp2bdvHw2W8tZUl4r6/ECvU1ecmJh4//3333bbbfAmkH33u98FZfC95557+Ltz&#10;586RI0def/31LKRRzvLlyydOnAgBGAHXXHNNRkbGxo0bv/e978HscDGqK0Tas2cPT8rLywfa4bOf&#10;nkmLAff73/+eHvWsXfGrX/2q/63BbvN5PYjmU0iM9vb2v/71r4zxSy+9dNiwYQhc/nZ1dU2ePBlh&#10;zT3mEJw+adIkBDSsXVJSQpYpU6YgtYEVNgdfrjFjxtx4440IHxYfeE4Jc+fO7X9Tv5KUCAb69f3v&#10;f7/nso/D0SHz+nrbo6don7jC4uhoba47hcQAlIqKCkgKz2JcAiI3EJmFFexRVnKRDMwSwC1VBLj8&#10;OmLECNgWAsDjZGdAkJKLlOCL1E5KSoo7YUn3K4FyoJXWVJfJeq4Tnja/hHJbS/0pUD5tId+0BKA8&#10;+HL5mwbiafsremcMdOr72hgLp0VnEBPIIyxHDvBz6upZebfb2ztsreFwqL6uj6UobCF+6rOQAH54&#10;gtDW0ohKPoidPGtFwYJYxidWN3BeFpdxTrWSY+9oLzuyz+GwVVUesXe0YZBTq/TX3eVkUZjVk9Ij&#10;+8Ql7VCws7NDahNqeHSz5lB7ewt5m5vrvZ7zL3gLDtuy+RPMkF5Ay1lmHOjndLwsWnRR7y7W1xVl&#10;JftJX11ZgqF55PDeksPFXeyCdrQyi0KGuprypsbautpypoi6ugpo0NJYS3Zbe0tV1RGgP2tsOCgV&#10;0V+H3bbmk/d7jcWB8/LpBDP0jDWYLPGJPp+XtCh2dIBdjvq6Kq1WF912cY3Om6DVxrCpl19QVF9b&#10;DssXjJ0Cp/t8nryCSWqNdnTeuMSktLa25kHp/NkshO4nJ6fThZ6VnpFcPt3Sr8ftcjodABrdodHV&#10;VJV2dLRarcl6vQECGE2WluZ6j6cL6VxddSTOgmqsh68VCiX39bUVPq8b2Y0SPeh7FkMNN20enTd+&#10;+szL1bjT97hkOMr0v270ZWen3eloyxsz8WS5kLYtTfUQIjklA95UqzQNDdVwbkJiKgsgGk0MbN7e&#10;1qTTGZh2kQwZmSPAlEXYpOR0foUAgK7T6dleoyjYv//NOzdT1mKVtNsGIPsklF2d7adA+dzs6lfY&#10;KlA+E7n8Fbb4PK1a3Pce6Oc87epX2Owh4WUWiZxO58l6xYIcy/bdv/KVdbheiVnc6l74ZrVo165d&#10;XyFG/a+6b/0LT+D+F9HPlCxm/vnPf37iiSe2bNnSnWXp0qWszfP17bff/uMf//jKK69wDyVefvnl&#10;55577r333uNrtwsh90eOHGFBWXSTiURItnjxYtGsOuZj2M+WnP1kqK1sNbC506tqWUVVdf9bg2sP&#10;+rYs7DvFvh+LxbBhc3Pzxx9/zD4IhbMwD8psf7C8yQ4Iq8ZSjewpAP3s2bPZxWGp/qOPPmJxlqVk&#10;lvBTU1PZ1AFodqcuv/zy3bt3z58//6WXXpo6dSqJe3mn9b/9ZyElW5dsl7z//vvde5iYYzLWywdS&#10;Ny66jlNrcpQGTJ988skPfvADFoj5+otf/IK1YzgxJyeHXRK2RVh0fvTRR9FYABoaIEA2b97Mzh43&#10;sIOEI5KEvAwIJAa7tGzwrFq1CrgZDdI+y7l5wR/s+3366adgLbUQlOXmgV0miyXu1MYCW6h/+MMf&#10;2OkAHbBjC+qxxx5jS2n48OFA/Pnnn2dnZ7PBiixGIMD17KHU1dXRpjlz5lx88cV4qrNvAsqkBPTL&#10;LruMNGy4sNkK+vzKuv65iS+tYiBeccUVn332WTfEPETWnYnXS31t5SlW8UEEsYufYFFRkbS7wVY0&#10;u6tlZWUXXHABoK9bt44NwLvuugu8EMpsoLDTCuXeeOMNErBdAhngfZ6QhU0sRgBPKJBNQtiE/cNz&#10;1iaEb050QWZ3dfBRPmcZ7atqmLiH/VXV/Y2q91uUzwa5v0X5/ESZ2Qzt+PHHH1+5cuXZ6MG5VAc6&#10;xltvvXViiwafl7Ev0IhnzJgxa9YsnK9w4uIvxgUGHmbhm2+++e6779IaNA1MEkkp/tpcKKAPPfTQ&#10;vffeixbbs1ODjzIeWSi8WBD4imEcswSB+vz888+jt8HdaGOYy3ge4ciCoyJeSF8biOkIahzXiy++&#10;CGMNLcoEumB9QE/0XzDFHkG9RXG++eabMfAxPXChw/ZDg8Y4PNHkP69Bh5OwYFkq6OVcO/j6MmLh&#10;L3/5C/b0nXfeiQEN22I046+F9yaxedA5NjYWi47nEBx79O677z6vke3ZeMxUlnFwNuv5cKisEjH2&#10;KnpRWZ/mkNQI0fTs+wiArw3sYkeGyipBNnXDd6LF2Q3hNwFiqbODP/t9rfhwkDpz5nIZr2Jcv/p7&#10;eMcgNfd8K0am0Wj/LbmMtxV+KnjTnG89P0vtZdbBI2VU7jicBc+cl89SY8//aoZq9jv/kRnkHnw7&#10;+w0yoH0W9y3K5yfKfp+3tGQfTrTNTXUup/1sdKJ/deCTdzp/1f4VNPBUikceeWRAufx+L65yp4hE&#10;6+hoa21uSEpOwwMRx06OBvF63cTIt7c2EfLd5XIqFUrpIf62eIdiHDIL6/SxeNxSMidhQR7i3XR6&#10;A06L+PQbjWbpCMrWlga8ng0GE77++DtH/cxDGm0M/qWuTnt9XQVF4Vba1tqInzkujeSVPOPxI8W9&#10;sariiM3WolKqcC7lACav19PLM3NAOPQ/MY0ZfJRxW25qrBE9VOSyTruttqbcYDQTxIBFDYqo2CIc&#10;oWBbWxM+4XZbm06vLy87iJtHc1MtK4d4IuC+B7744Do7HZUVh0PhUJwlAehxOMd3n2hD3PT1sYa6&#10;2kq3uxM355qqksbGGhx2oRwuo431NXjDQ06czxMSU/A+LS87gPM251RY4hOgkFKh8nhcVE2x/Qfr&#10;jFOC8uDLZdxk6fmYwqLk5AwsF4MxDhdbpUoVb02Cd2J0erRIAg3hQbCQKxVNTXXZOfmkVKu1WcNH&#10;u7tcHL6RkZlD43Bwzho2iif00OPuMpktmVk5aOhY7alpw0Q/86gndfQMH2V6xggYmTKN5rjMYSOp&#10;KyExzWSOh8wjcvI4cSkY9KekZkFITgWRK8TDGs8YuIFmHHyU2eqXRiLd0HLol1Z0fME3na/R5xG6&#10;qjeYskfk62ONySmZWk0MnMtReTpdLCMgLWO4eABRwG8wmHFwBjX8zCkhISlVpda4XJ2wp1KlLt67&#10;hUEDPfbt2QJ3xxqMUuhKWvpwCmRkMBSkZsTGGtvbWjjxKC09+/Ch3WazlWFRXrofMg8UrDNOP9RW&#10;Sa9Teo9r57FjQjme0w0i3WYkfB09uFElnsUR8EsUIifoI3DAGrFQVXE4PTMnNS0LCc5AgZdJIC3y&#10;SfKaArvX/BDBsDBpoiNGIwZpkeD4oIQzRvC0Gf8tC/u0pQ9dAgLW/AE/8mHoqhjEks9X2w92Pl8g&#10;lqg1+HJ5ELnga1PU4KOMTGR6IYrv38eoq8tJpADlMD021FX2GRY6oFo4AqKqsmRAWQaUGIVdtANO&#10;uAYfZWJXiZUMBHzIIzAiUpUpC+ipnpAp/vINtQxFjcZgj0VjicOoyVgcPGGCwpZBx0ApRlUgHMPn&#10;9ZaXHmTKYq1V+lXKSBZu0DqwViiWLGgdJKNGCiQlNohUCMnQQ9CUaQ+rtaJOFw1FHopry6ZPmJx7&#10;lTwEVonXTbdRfpnEYer6+ip62tBQhdprt9uIOCO4rLxsf2tzIwYdwJSV7o+Ls8Kt1VWlYIR1jsw9&#10;fHAXKi0AmeOs6HMYI+mZI4h4hX7Mez6/127jTTAOILPb27A4sPewQdAFOTOZvFCirbXJ0dHudNnR&#10;BakRWmLgoIVEjzTxol8i3AcdZTScg/t3lhwpzsjKIapOKn9IrBLYNj4+KSMzm4hUm60V7RhdFe15&#10;2PBclLNhw0fB5mIaK28MEfhLUBssxmU0xUEe8mLUcN60FAeItqeQcx6VvbriSGbWSLVGh6INxKNy&#10;x5ISB2z+EvfKYDGa4gkpbGqqTU7NYligz2UOG4UazmJAXW0FGiUpwRophDGJ+T7oEFNgdJ0kkjOq&#10;gGjGnuUPvsTAtCNStaG+WrT6ktPpbayB47vVnNYqzrZyBSsMJpMFxFFg9+3dSs/RZ6Vtb9JwkDfJ&#10;sDu6W4nOTCAmkcNAI+3VWiyJRw7ttbU3Y+/BKdga0IOzwPkp4Pdj5lEypfEw2nPxoEXxPmrrJSam&#10;Unt1VclQrBzRi8Lx0ycWXYhp1hPlwbdKqAkupm/x1mQgZuTCsHQJWBGdoEwLWDwCDrBDiPPQmpDM&#10;2IfLjMY4foYkSHBGnBj6qua9LhGkBBtotFt6AoIIX55g4FWUHSQkFkOc0FeEALUjPaI2pxjzzaCJ&#10;Hoev9HjcLEVJ5WOYMDGQ5uwY2eerVdKTTaAofHqKNcKhkAwDKvN8tUp6dpLp8VyGWGrq4MvlAdH5&#10;G5J48FFmPY1gP+L6ul9+cCKUKFM9w1ejAtdH4BTOc33iTmLcos9fkgw+yrhxLliwgKi8Z599tts9&#10;uXtCl+J+OUOOiEmAgxgSdhCGEEEcn0U9IRprJmWBVDabjUMrSXD+ojz4Vgkhjxyciov43//+d9QJ&#10;/MOJ6MNDHQd9WJWAy0WLFjG5k4zj+6AEwWVEx/Gcl3gQewiRCHrlaFsi2sCdqD+gx+maSD+O/Twf&#10;gR4SqwQgUKHABffZO+64A1dlnsCzBO9ddNFFeDcTvzdq1Kht27YR1AdwuDmTAHBJ8+GHHwI0zs74&#10;4FIIwX44qs6cORNv3QHG2J5b5Bh8iUFQKv73IIjbcnFxMc68xHKCNZGUnDHKQ8JaMS6QGHg3T5gw&#10;QQqqRjKAIweqgjW5EBFwNDxO5AQH1sL15/6xwKcg7OBbJcD0zjvvTJ8+HfiQA4RQE+JgsVhgYQLe&#10;kQPICiQJxCAlYdbwNQHviF0ogSM7F0QCVkIiEDWIC4QPb6Xg6nkG9rnFq6dszdfBKjn34f46WCXn&#10;PsrfWiVniUaDP/udrOGoDRysfJa6dZJqiBcaaIQhszQW07/Z7CFBmTC/q6++upfuhU726quvdjcX&#10;PfoUxuHJesVZPRx+/tprr3Xn5QiO/kOA2o5CKaVnHiYisVde1B60yZ4PiQpFj5Se0OaexwT1v97B&#10;t0qomzA/7Dd0L/6iDnMw+Pr167EGMZRRPDhXhwQoyADEyTOcnc/B+RCA81G4wWbBPoTjyIjBsmnT&#10;JjKShgPJ0UyIeyU4FP0Eg2X//v2oIpSJscPxO1QBIVevXo11Q7Ab2aEEB+3THmAirBNTCK2G42dQ&#10;ZlB4CDhEmcFW4iUTnJCCkkOUHK3CmKIZJEODpBxw55gZzldC54F7iLdF28EcReGBHr3Ov+8T9yGx&#10;SrCMif7lgCHsjr1799J6OslpLrx8hEZIKxUAgYoGa9xyyy3ozr/85S8J/MOKefrpp8lFJ3/7299i&#10;QNJPKMEx85QgZQR3zEK0Q0pGoYZgWC5gx1slwI56iZmlBCAmUBkdkTcg8BPoUNozzzwDI3P4ERBL&#10;0FMCaLIeAI2ffPJJghK5MJ1QQ1kDIAvvTEFckJ3EDCAO//nhD38I5SSO7j9fD77EgEHoMJ3HsiAG&#10;mJBVjmlhNR30YW14GaaQln5gLsDlV3oSfaebHNmNpYcxgn7NyyE4YIfnpMFilIQjvEZ22JbzY7Bu&#10;YCXplR2ctwOmgE5wMqdPMXpAymq1Iriwazh7htKwM0mMDg6FKI3qaBWGO1yJpfrggw9CHlR7cvH8&#10;gw8+IAu8jBkFI6Ozc3QNyWgzvCwd8tP/l5AMvsSAs2BkGBCWAVnJnmbaYSzTYdoKo2FDkwYsQArE&#10;QZbTjjD54BQpCz9hMQIlEDCc6Q83CQkJjF8oBw2ILkY+EIgL7tI5R5iRVASCDGcqgkk5h4fXSGBz&#10;8pfasYaoHZJIEyBoIlLIAv/SBhpAIbwDBLZFEDFcoBw1Ios4L4khRb/gekQ51ixDCnFBXio9rXRG&#10;Ygy+7XfaWr9pCb61Ss4SxQcsl78hwdODCD8bygOWGGwGF+/ejO8E+/qD2JQzKIqW+Lzi2ztZ7Rdf&#10;5nrU61vy/Y4+k8nw0+hy86LZmLg4yxlU0WeWTt4D7OItzHreFE8CXq569NTvSETLW1ejr4LtcUXO&#10;RC6TH3cp/Li/8tjgD5Yu/e2vf200mfCZYfefV6hL4SeS9sLfzo6O9ra2yVOm3HPffRMmTQL50x2C&#10;fhpCiIXKhIP7Dzz/7N8+37TJaDZbrFZqwauMGlGQ7lv4wG0/+mGvUuDl/w848C+txCJtzgAAAABJ&#10;RU5ErkJgglBLAQItABQABgAIAAAAIQCxgme2CgEAABMCAAATAAAAAAAAAAAAAAAAAAAAAABbQ29u&#10;dGVudF9UeXBlc10ueG1sUEsBAi0AFAAGAAgAAAAhADj9If/WAAAAlAEAAAsAAAAAAAAAAAAAAAAA&#10;OwEAAF9yZWxzLy5yZWxzUEsBAi0AFAAGAAgAAAAhAFyay+dHBAAAcwwAAA4AAAAAAAAAAAAAAAAA&#10;OgIAAGRycy9lMm9Eb2MueG1sUEsBAi0AFAAGAAgAAAAhAKomDr68AAAAIQEAABkAAAAAAAAAAAAA&#10;AAAArQYAAGRycy9fcmVscy9lMm9Eb2MueG1sLnJlbHNQSwECLQAUAAYACAAAACEAWZUXeuEAAAAK&#10;AQAADwAAAAAAAAAAAAAAAACgBwAAZHJzL2Rvd25yZXYueG1sUEsBAi0ACgAAAAAAAAAhALQsgzPN&#10;JgAAzSYAABQAAAAAAAAAAAAAAAAArggAAGRycy9tZWRpYS9pbWFnZTEucG5nUEsFBgAAAAAGAAYA&#10;fAEAAK0vAAAAAA==&#10;">
                <v:shape id="Imagen 1129" o:spid="_x0000_s1027" type="#_x0000_t75" style="position:absolute;width:15319;height:140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385WXFAAAA3QAAAA8AAABkcnMvZG93bnJldi54bWxEj91qwkAQhe8LvsMyBW9K3WQvxKauIQjS&#10;3km1DzBkp/kxOxuyG40+vVsQvJvhnO/MmXU+2U6cafCNYw3pIgFBXDrTcKXh97h7X4HwAdlg55g0&#10;XMlDvpm9rDEz7sI/dD6ESsQQ9hlqqEPoMyl9WZNFv3A9cdT+3GAxxHWopBnwEsNtJ1WSLKXFhuOF&#10;Gnva1lSeDqONNfb9Tl5PX+rWFkrZpWrV29hqPX+dik8QgabwND/obxO5VH3A/zdxBLm5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9/OVlxQAAAN0AAAAPAAAAAAAAAAAAAAAA&#10;AJ8CAABkcnMvZG93bnJldi54bWxQSwUGAAAAAAQABAD3AAAAkQMAAAAA&#10;">
                  <v:imagedata r:id="rId40" o:title=""/>
                  <v:path arrowok="t"/>
                </v:shape>
                <v:oval id="1130 Elipse" o:spid="_x0000_s1028" style="position:absolute;left:1781;top:11637;width:13532;height:35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5rmcUA&#10;AADdAAAADwAAAGRycy9kb3ducmV2LnhtbESPT2vCQBDF7wW/wzKF3upGBampqwRBEKkH45/zkJ0m&#10;odnZkF1j/PbOQehthvfmvd8s14NrVE9dqD0bmIwTUMSFtzWXBs6n7ecXqBCRLTaeycCDAqxXo7cl&#10;ptbf+Uh9HkslIRxSNFDF2KZah6Iih2HsW2LRfn3nMMraldp2eJdw1+hpksy1w5qlocKWNhUVf/nN&#10;Gajbxc80u/aH8+F44Sx/7O0tmRvz8T5k36AiDfHf/LreWcGfzIRfvpER9Oo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TmuZxQAAAN0AAAAPAAAAAAAAAAAAAAAAAJgCAABkcnMv&#10;ZG93bnJldi54bWxQSwUGAAAAAAQABAD1AAAAigMAAAAA&#10;" filled="f" strokecolor="#e46c0a" strokeweight="2pt"/>
                <v:oval id="1132 Elipse" o:spid="_x0000_s1029" style="position:absolute;left:1068;top:1425;width:6292;height:237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BQdcMA&#10;AADdAAAADwAAAGRycy9kb3ducmV2LnhtbERPS2vCQBC+C/0PyxR6011TkDZ1lVAoiOjBaHsesmMS&#10;zM6G7JrHv3cLhd7m43vOejvaRvTU+dqxhuVCgSAunKm51HA5f83fQPiAbLBxTBom8rDdPM3WmBo3&#10;8In6PJQihrBPUUMVQptK6YuKLPqFa4kjd3WdxRBhV0rT4RDDbSMTpVbSYs2xocKWPisqbvndaqjb&#10;90OS/fTHy/H0zVk+7c1drbR+eR6zDxCBxvAv/nPvTJy/fE3g95t4gt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tBQdcMAAADdAAAADwAAAAAAAAAAAAAAAACYAgAAZHJzL2Rv&#10;d25yZXYueG1sUEsFBgAAAAAEAAQA9QAAAIgDAAAAAA==&#10;" filled="f" strokecolor="#e46c0a" strokeweight="2pt"/>
                <w10:wrap type="square"/>
              </v:group>
            </w:pict>
          </mc:Fallback>
        </mc:AlternateContent>
      </w:r>
      <w:r w:rsidR="003C6347" w:rsidRPr="003C6347">
        <w:rPr>
          <w:rFonts w:ascii="Tahoma" w:hAnsi="Tahoma" w:cs="Tahoma"/>
          <w:b/>
        </w:rPr>
        <w:t>a.-</w:t>
      </w:r>
      <w:r w:rsidR="003C6347">
        <w:rPr>
          <w:rFonts w:ascii="Tahoma" w:hAnsi="Tahoma" w:cs="Tahoma"/>
        </w:rPr>
        <w:t xml:space="preserve"> </w:t>
      </w:r>
      <w:r w:rsidR="003C6347" w:rsidRPr="002046A9">
        <w:rPr>
          <w:rFonts w:ascii="Tahoma" w:hAnsi="Tahoma" w:cs="Tahoma"/>
          <w:b/>
        </w:rPr>
        <w:t>mBlock programa bertatik</w:t>
      </w:r>
      <w:r w:rsidR="003C6347">
        <w:rPr>
          <w:rFonts w:ascii="Tahoma" w:hAnsi="Tahoma" w:cs="Tahoma"/>
        </w:rPr>
        <w:t xml:space="preserve"> egin daiteke</w:t>
      </w:r>
      <w:r w:rsidR="00551319">
        <w:rPr>
          <w:rFonts w:ascii="Tahoma" w:hAnsi="Tahoma" w:cs="Tahoma"/>
        </w:rPr>
        <w:t xml:space="preserve"> </w:t>
      </w:r>
    </w:p>
    <w:p w:rsidR="00551319" w:rsidRDefault="00551319" w:rsidP="00E17F5B">
      <w:pPr>
        <w:spacing w:after="120" w:line="240" w:lineRule="auto"/>
        <w:rPr>
          <w:rFonts w:ascii="Tahoma" w:hAnsi="Tahoma" w:cs="Tahoma"/>
        </w:rPr>
      </w:pPr>
    </w:p>
    <w:p w:rsidR="00551319" w:rsidRDefault="00551319" w:rsidP="00E17F5B">
      <w:pPr>
        <w:spacing w:after="120" w:line="240" w:lineRule="auto"/>
        <w:rPr>
          <w:rFonts w:ascii="Tahoma" w:hAnsi="Tahoma" w:cs="Tahoma"/>
          <w:i/>
        </w:rPr>
      </w:pPr>
      <w:r>
        <w:rPr>
          <w:rFonts w:ascii="Tahoma" w:hAnsi="Tahoma" w:cs="Tahoma"/>
        </w:rPr>
        <w:tab/>
      </w:r>
      <w:r w:rsidRPr="002046A9">
        <w:rPr>
          <w:rFonts w:ascii="Tahoma" w:hAnsi="Tahoma" w:cs="Tahoma"/>
          <w:b/>
        </w:rPr>
        <w:t>Menuan</w:t>
      </w:r>
      <w:r>
        <w:rPr>
          <w:rFonts w:ascii="Tahoma" w:hAnsi="Tahoma" w:cs="Tahoma"/>
        </w:rPr>
        <w:t xml:space="preserve">: </w:t>
      </w:r>
      <w:r w:rsidRPr="00551319">
        <w:rPr>
          <w:rFonts w:ascii="Tahoma" w:hAnsi="Tahoma" w:cs="Tahoma"/>
          <w:i/>
        </w:rPr>
        <w:t>Konektatu</w:t>
      </w:r>
      <w:r>
        <w:rPr>
          <w:rFonts w:ascii="Tahoma" w:hAnsi="Tahoma" w:cs="Tahoma"/>
          <w:i/>
        </w:rPr>
        <w:t xml:space="preserve"> – Arduinoren driver-ak instalatu</w:t>
      </w:r>
    </w:p>
    <w:p w:rsidR="00551319" w:rsidRDefault="002046A9" w:rsidP="00E17F5B">
      <w:pPr>
        <w:spacing w:after="120" w:line="240" w:lineRule="auto"/>
        <w:rPr>
          <w:rFonts w:ascii="Tahoma" w:hAnsi="Tahoma" w:cs="Tahoma"/>
          <w:lang w:val="en-US"/>
        </w:rPr>
      </w:pPr>
      <w:r w:rsidRPr="002046A9">
        <w:rPr>
          <w:rFonts w:ascii="Tahoma" w:hAnsi="Tahoma" w:cs="Tahoma"/>
          <w:lang w:val="en-US"/>
        </w:rPr>
        <w:t xml:space="preserve">mBlock software </w:t>
      </w:r>
      <w:r w:rsidR="00551319" w:rsidRPr="002046A9">
        <w:rPr>
          <w:rFonts w:ascii="Tahoma" w:hAnsi="Tahoma" w:cs="Tahoma"/>
          <w:lang w:val="en-US"/>
        </w:rPr>
        <w:t>berak aurkitzen du plaka</w:t>
      </w:r>
      <w:r>
        <w:rPr>
          <w:rFonts w:ascii="Tahoma" w:hAnsi="Tahoma" w:cs="Tahoma"/>
          <w:lang w:val="en-US"/>
        </w:rPr>
        <w:t>,</w:t>
      </w:r>
      <w:r w:rsidR="00551319" w:rsidRPr="002046A9">
        <w:rPr>
          <w:rFonts w:ascii="Tahoma" w:hAnsi="Tahoma" w:cs="Tahoma"/>
          <w:lang w:val="en-US"/>
        </w:rPr>
        <w:t xml:space="preserve"> eta driver instalazioa</w:t>
      </w:r>
      <w:r>
        <w:rPr>
          <w:rFonts w:ascii="Tahoma" w:hAnsi="Tahoma" w:cs="Tahoma"/>
          <w:lang w:val="en-US"/>
        </w:rPr>
        <w:t>n</w:t>
      </w:r>
      <w:r w:rsidR="00551319" w:rsidRPr="002046A9">
        <w:rPr>
          <w:rFonts w:ascii="Tahoma" w:hAnsi="Tahoma" w:cs="Tahoma"/>
          <w:lang w:val="en-US"/>
        </w:rPr>
        <w:t xml:space="preserve"> hasten da</w:t>
      </w:r>
      <w:r>
        <w:rPr>
          <w:rFonts w:ascii="Tahoma" w:hAnsi="Tahoma" w:cs="Tahoma"/>
          <w:lang w:val="en-US"/>
        </w:rPr>
        <w:t>.</w:t>
      </w:r>
    </w:p>
    <w:p w:rsidR="002046A9" w:rsidRDefault="002046A9" w:rsidP="00E17F5B">
      <w:pPr>
        <w:spacing w:after="120" w:line="240" w:lineRule="auto"/>
        <w:rPr>
          <w:rFonts w:ascii="Tahoma" w:hAnsi="Tahoma" w:cs="Tahoma"/>
          <w:lang w:val="en-US"/>
        </w:rPr>
      </w:pPr>
    </w:p>
    <w:p w:rsidR="002046A9" w:rsidRPr="00090D03" w:rsidRDefault="002046A9" w:rsidP="00E17F5B">
      <w:pPr>
        <w:spacing w:after="120" w:line="240" w:lineRule="auto"/>
        <w:rPr>
          <w:rFonts w:ascii="Tahoma" w:hAnsi="Tahoma" w:cs="Tahoma"/>
          <w:lang w:val="es-ES"/>
        </w:rPr>
      </w:pPr>
      <w:r w:rsidRPr="00090D03">
        <w:rPr>
          <w:rFonts w:ascii="Tahoma" w:hAnsi="Tahoma" w:cs="Tahoma"/>
          <w:b/>
          <w:lang w:val="es-ES"/>
        </w:rPr>
        <w:t>b.- Arduino IDEtik</w:t>
      </w:r>
    </w:p>
    <w:p w:rsidR="002046A9" w:rsidRPr="00090D03" w:rsidRDefault="002046A9" w:rsidP="00E17F5B">
      <w:pPr>
        <w:spacing w:after="120" w:line="240" w:lineRule="auto"/>
        <w:rPr>
          <w:rFonts w:ascii="Tahoma" w:hAnsi="Tahoma" w:cs="Tahoma"/>
          <w:lang w:val="es-ES"/>
        </w:rPr>
      </w:pPr>
    </w:p>
    <w:p w:rsidR="00E17F5B" w:rsidRDefault="00E17F5B" w:rsidP="00E17F5B">
      <w:pPr>
        <w:rPr>
          <w:rFonts w:ascii="Tahoma" w:hAnsi="Tahoma" w:cs="Tahoma"/>
        </w:rPr>
      </w:pPr>
      <w:r>
        <w:rPr>
          <w:rFonts w:ascii="Tahoma" w:hAnsi="Tahoma" w:cs="Tahoma"/>
        </w:rPr>
        <w:t>Arduino IDEa instalatua izan behar da aldez aurretik. Deskargatu leku honetatik:</w:t>
      </w:r>
    </w:p>
    <w:p w:rsidR="00E17F5B" w:rsidRDefault="009644AF" w:rsidP="00E17F5B">
      <w:pPr>
        <w:rPr>
          <w:rFonts w:ascii="Tahoma" w:hAnsi="Tahoma" w:cs="Tahoma"/>
        </w:rPr>
      </w:pPr>
      <w:hyperlink r:id="rId41" w:history="1">
        <w:r w:rsidR="00E17F5B" w:rsidRPr="001743A6">
          <w:rPr>
            <w:rStyle w:val="Hipervnculo"/>
            <w:rFonts w:ascii="Tahoma" w:hAnsi="Tahoma" w:cs="Tahoma"/>
          </w:rPr>
          <w:t>https://www.arduino.cc/en/Main/Software</w:t>
        </w:r>
      </w:hyperlink>
    </w:p>
    <w:p w:rsidR="0082465B" w:rsidRPr="004F4B99" w:rsidRDefault="006049A6">
      <w:pPr>
        <w:rPr>
          <w:rFonts w:ascii="Tahoma" w:hAnsi="Tahoma" w:cs="Tahoma"/>
        </w:rPr>
      </w:pPr>
      <w:r>
        <w:rPr>
          <w:noProof/>
          <w:lang w:eastAsia="eu-ES"/>
        </w:rPr>
        <w:drawing>
          <wp:anchor distT="0" distB="0" distL="114300" distR="114300" simplePos="0" relativeHeight="251791360" behindDoc="0" locked="0" layoutInCell="1" allowOverlap="1" wp14:anchorId="6D50D293" wp14:editId="50AB31D6">
            <wp:simplePos x="0" y="0"/>
            <wp:positionH relativeFrom="column">
              <wp:posOffset>2844165</wp:posOffset>
            </wp:positionH>
            <wp:positionV relativeFrom="paragraph">
              <wp:posOffset>227965</wp:posOffset>
            </wp:positionV>
            <wp:extent cx="2667000" cy="1713230"/>
            <wp:effectExtent l="0" t="0" r="0" b="1270"/>
            <wp:wrapSquare wrapText="bothSides"/>
            <wp:docPr id="305" name="Imagen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713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7723">
        <w:rPr>
          <w:rFonts w:ascii="Tahoma" w:hAnsi="Tahoma" w:cs="Tahoma"/>
        </w:rPr>
        <w:t xml:space="preserve">Aukera desberdinak daude. </w:t>
      </w:r>
      <w:r w:rsidR="003C7723" w:rsidRPr="00D918DA">
        <w:rPr>
          <w:rFonts w:ascii="Tahoma" w:hAnsi="Tahoma" w:cs="Tahoma"/>
          <w:b/>
          <w:i/>
        </w:rPr>
        <w:t>Windows instaler</w:t>
      </w:r>
      <w:r w:rsidR="003C7723">
        <w:rPr>
          <w:rFonts w:ascii="Tahoma" w:hAnsi="Tahoma" w:cs="Tahoma"/>
        </w:rPr>
        <w:t xml:space="preserve">  erabili da </w:t>
      </w:r>
      <w:r w:rsidR="003C7723" w:rsidRPr="004F4B99">
        <w:rPr>
          <w:rFonts w:ascii="Tahoma" w:hAnsi="Tahoma" w:cs="Tahoma"/>
        </w:rPr>
        <w:t>hemen.</w:t>
      </w:r>
      <w:r w:rsidRPr="006049A6">
        <w:rPr>
          <w:noProof/>
          <w:lang w:eastAsia="eu-ES"/>
        </w:rPr>
        <w:t xml:space="preserve"> </w:t>
      </w:r>
    </w:p>
    <w:p w:rsidR="004F4B99" w:rsidRDefault="006049A6" w:rsidP="004F4B99">
      <w:pPr>
        <w:spacing w:after="0" w:line="360" w:lineRule="auto"/>
        <w:rPr>
          <w:rFonts w:ascii="Tahoma" w:eastAsia="Times New Roman" w:hAnsi="Tahoma" w:cs="Tahoma"/>
          <w:color w:val="000000"/>
          <w:lang w:eastAsia="es-ES"/>
        </w:rPr>
      </w:pPr>
      <w:r>
        <w:rPr>
          <w:noProof/>
          <w:lang w:eastAsia="eu-ES"/>
        </w:rPr>
        <w:drawing>
          <wp:inline distT="0" distB="0" distL="0" distR="0" wp14:anchorId="31BAC9DC" wp14:editId="2D1BF3F7">
            <wp:extent cx="1819275" cy="466725"/>
            <wp:effectExtent l="0" t="0" r="9525" b="9525"/>
            <wp:docPr id="293" name="Imagen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B99" w:rsidRPr="00D918DA" w:rsidRDefault="004F4B99" w:rsidP="004F4B99">
      <w:pPr>
        <w:spacing w:after="0" w:line="360" w:lineRule="auto"/>
        <w:rPr>
          <w:rFonts w:ascii="Tahoma" w:eastAsia="Times New Roman" w:hAnsi="Tahoma" w:cs="Tahoma"/>
          <w:color w:val="333333"/>
          <w:lang w:eastAsia="es-ES"/>
        </w:rPr>
      </w:pPr>
      <w:r w:rsidRPr="00D918DA">
        <w:rPr>
          <w:rFonts w:ascii="Tahoma" w:eastAsia="Times New Roman" w:hAnsi="Tahoma" w:cs="Tahoma"/>
          <w:color w:val="000000"/>
          <w:lang w:eastAsia="es-ES"/>
        </w:rPr>
        <w:t xml:space="preserve">Arduino softwarea instalatu. </w:t>
      </w:r>
      <w:r w:rsidRPr="00D918DA">
        <w:rPr>
          <w:rFonts w:ascii="Tahoma" w:eastAsia="Times New Roman" w:hAnsi="Tahoma" w:cs="Tahoma"/>
          <w:b/>
          <w:color w:val="333333"/>
          <w:lang w:eastAsia="es-ES"/>
        </w:rPr>
        <w:t xml:space="preserve">Instalatzerakoan </w:t>
      </w:r>
      <w:r w:rsidRPr="00D918DA">
        <w:rPr>
          <w:rFonts w:ascii="Tahoma" w:eastAsia="Times New Roman" w:hAnsi="Tahoma" w:cs="Tahoma"/>
          <w:color w:val="333333"/>
          <w:lang w:eastAsia="es-ES"/>
        </w:rPr>
        <w:t xml:space="preserve"> adi egon</w:t>
      </w:r>
      <w:r w:rsidRPr="00D918DA">
        <w:rPr>
          <w:rFonts w:ascii="Tahoma" w:eastAsia="Times New Roman" w:hAnsi="Tahoma" w:cs="Tahoma"/>
          <w:b/>
          <w:color w:val="333333"/>
          <w:lang w:eastAsia="es-ES"/>
        </w:rPr>
        <w:t xml:space="preserve"> zein karpetetan </w:t>
      </w:r>
      <w:r w:rsidRPr="00D918DA">
        <w:rPr>
          <w:rFonts w:ascii="Tahoma" w:eastAsia="Times New Roman" w:hAnsi="Tahoma" w:cs="Tahoma"/>
          <w:color w:val="333333"/>
          <w:lang w:eastAsia="es-ES"/>
        </w:rPr>
        <w:t>instalatzen den Arduino softwarea.</w:t>
      </w:r>
    </w:p>
    <w:p w:rsidR="004F4B99" w:rsidRDefault="003574D8" w:rsidP="00D918DA">
      <w:pPr>
        <w:rPr>
          <w:rFonts w:ascii="Tahoma" w:hAnsi="Tahoma" w:cs="Tahoma"/>
        </w:rPr>
      </w:pPr>
      <w:r>
        <w:rPr>
          <w:rFonts w:ascii="Tahoma" w:hAnsi="Tahoma" w:cs="Tahoma"/>
          <w:noProof/>
          <w:lang w:eastAsia="eu-ES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79DA12BF" wp14:editId="3E0E234C">
                <wp:simplePos x="0" y="0"/>
                <wp:positionH relativeFrom="column">
                  <wp:posOffset>3833495</wp:posOffset>
                </wp:positionH>
                <wp:positionV relativeFrom="paragraph">
                  <wp:posOffset>410845</wp:posOffset>
                </wp:positionV>
                <wp:extent cx="1828800" cy="657225"/>
                <wp:effectExtent l="0" t="0" r="19050" b="28575"/>
                <wp:wrapSquare wrapText="bothSides"/>
                <wp:docPr id="7" name="7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657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234B7" w:rsidRPr="00547BF2" w:rsidRDefault="005234B7">
                            <w:pPr>
                              <w:rPr>
                                <w:b/>
                                <w:lang w:val="es-ES"/>
                              </w:rPr>
                            </w:pPr>
                            <w:r w:rsidRPr="00547BF2">
                              <w:rPr>
                                <w:b/>
                                <w:lang w:val="es-ES"/>
                              </w:rPr>
                              <w:t xml:space="preserve">Hardware berria aurkitu da </w:t>
                            </w:r>
                          </w:p>
                          <w:p w:rsidR="005234B7" w:rsidRPr="00547BF2" w:rsidRDefault="005234B7">
                            <w:pPr>
                              <w:rPr>
                                <w:lang w:val="es-ES"/>
                              </w:rPr>
                            </w:pPr>
                            <w:r w:rsidRPr="00547BF2">
                              <w:rPr>
                                <w:b/>
                                <w:lang w:val="es-ES"/>
                              </w:rPr>
                              <w:t xml:space="preserve">Arduino UNO </w:t>
                            </w:r>
                            <w:r>
                              <w:rPr>
                                <w:b/>
                                <w:lang w:val="es-ES"/>
                              </w:rPr>
                              <w:t>R3 (COM xx)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7 Cuadro de texto" o:spid="_x0000_s1027" type="#_x0000_t202" style="position:absolute;margin-left:301.85pt;margin-top:32.35pt;width:2in;height:51.75pt;z-index:251649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qizmAIAAMAFAAAOAAAAZHJzL2Uyb0RvYy54bWysVE1PGzEQvVfqf7B8L5ukAdKIDUqDqCoh&#10;QIWKs+O1Ewvb49pOdtNf37F3sySUC1Uvu2PPm6/nmbm4bIwmW+GDAlvS4cmAEmE5VMquSvrz8frT&#10;hJIQma2YBitKuhOBXs4+frio3VSMYA26Ep6gExumtSvpOkY3LYrA18KwcAJOWFRK8IZFPPpVUXlW&#10;o3eji9FgcFbU4CvngYsQ8PaqVdJZ9i+l4PFOyiAi0SXF3GL++vxdpm8xu2DTlWdurXiXBvuHLAxT&#10;FoP2rq5YZGTj1V+ujOIeAsh4wsEUIKXiIteA1QwHr6p5WDMnci1ITnA9TeH/ueW323tPVFXSc0os&#10;M/hE52SxYZUHUgkSRRMhkVS7MEXsg0N0bL5Cg4+9vw94mWpvpDfpj1UR1CPdu55i9EN4MpqMJpMB&#10;qjjqzk7PR6PT5KZ4sXY+xG8CDElCST0+YWaWbW9CbKF7SAoWQKvqWmmdD6ltxEJ7smX44DrmHNH5&#10;EUpbUmPwz6eD7PhIl1z39kvN+HOX3gEK/WmbwoncYF1aiaGWiSzFnRYJo+0PIZHgTMgbOTLOhe3z&#10;zOiEkljReww7/EtW7zFu60CLHBls7I2NsuBblo6prZ731MoWj294UHcSY7Nscmf1jbKEaof946Ed&#10;w+D4tUK+b1iI98zj3GFf4C6Jd/iRGvCRoJMoWYP//dZ9wuM4oJaSGue4pOHXhnlBif5ucVC+DMfj&#10;NPj5MMaGw4M/1CwPNXZjFoCdM8St5XgWEz7qvSg9mCdcOfMUFVXMcoxd0rgXF7HdLriyuJjPMwhH&#10;3bF4Yx8cT64Ty6nPHpsn5l3X52nSbmE/8Wz6qt1bbLK0MN9EkCrPQuK5ZbXjH9dEnqZupaU9dHjO&#10;qJfFO/sDAAD//wMAUEsDBBQABgAIAAAAIQDPVa903AAAAAoBAAAPAAAAZHJzL2Rvd25yZXYueG1s&#10;TI/BTsMwEETvSPyDtUjcqNOCghviVIAKF04tiLMbu7ZFvI5sNw1/z3KC085qn2Zn2s0cBjaZlH1E&#10;CctFBcxgH7VHK+Hj/eVGAMtFoVZDRCPh22TYdJcXrWp0POPOTPtiGZlgbpQEV8rYcJ57Z4LKizga&#10;pNsxpqAKrclyndSZzMPAV1VV86A80genRvPsTP+1PwUJ2ye7tr1QyW2F9n6aP49v9lXK66v58QFY&#10;MXP5g+E3PkWHjjId4gl1ZoOEurq9J5TEHU0CxHpJ4kBkLVbAu5b/r9D9AAAA//8DAFBLAQItABQA&#10;BgAIAAAAIQC2gziS/gAAAOEBAAATAAAAAAAAAAAAAAAAAAAAAABbQ29udGVudF9UeXBlc10ueG1s&#10;UEsBAi0AFAAGAAgAAAAhADj9If/WAAAAlAEAAAsAAAAAAAAAAAAAAAAALwEAAF9yZWxzLy5yZWxz&#10;UEsBAi0AFAAGAAgAAAAhAIHCqLOYAgAAwAUAAA4AAAAAAAAAAAAAAAAALgIAAGRycy9lMm9Eb2Mu&#10;eG1sUEsBAi0AFAAGAAgAAAAhAM9Vr3TcAAAACgEAAA8AAAAAAAAAAAAAAAAA8gQAAGRycy9kb3du&#10;cmV2LnhtbFBLBQYAAAAABAAEAPMAAAD7BQAAAAA=&#10;" fillcolor="white [3201]" strokeweight=".5pt">
                <v:textbox>
                  <w:txbxContent>
                    <w:p w:rsidR="005234B7" w:rsidRPr="00547BF2" w:rsidRDefault="005234B7">
                      <w:pPr>
                        <w:rPr>
                          <w:b/>
                          <w:lang w:val="es-ES"/>
                        </w:rPr>
                      </w:pPr>
                      <w:r w:rsidRPr="00547BF2">
                        <w:rPr>
                          <w:b/>
                          <w:lang w:val="es-ES"/>
                        </w:rPr>
                        <w:t xml:space="preserve">Hardware berria aurkitu da </w:t>
                      </w:r>
                    </w:p>
                    <w:p w:rsidR="005234B7" w:rsidRPr="00547BF2" w:rsidRDefault="005234B7">
                      <w:pPr>
                        <w:rPr>
                          <w:lang w:val="es-ES"/>
                        </w:rPr>
                      </w:pPr>
                      <w:r w:rsidRPr="00547BF2">
                        <w:rPr>
                          <w:b/>
                          <w:lang w:val="es-ES"/>
                        </w:rPr>
                        <w:t xml:space="preserve">Arduino UNO </w:t>
                      </w:r>
                      <w:r>
                        <w:rPr>
                          <w:b/>
                          <w:lang w:val="es-ES"/>
                        </w:rPr>
                        <w:t>R3 (COM xx)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918DA" w:rsidRDefault="002046A9" w:rsidP="00D918DA">
      <w:pPr>
        <w:rPr>
          <w:rFonts w:ascii="Tahoma" w:hAnsi="Tahoma" w:cs="Tahoma"/>
        </w:rPr>
      </w:pPr>
      <w:r>
        <w:rPr>
          <w:rFonts w:ascii="Tahoma" w:hAnsi="Tahoma" w:cs="Tahoma"/>
        </w:rPr>
        <w:t>Arduino plaka l</w:t>
      </w:r>
      <w:r w:rsidR="00D918DA">
        <w:rPr>
          <w:rFonts w:ascii="Tahoma" w:hAnsi="Tahoma" w:cs="Tahoma"/>
        </w:rPr>
        <w:t xml:space="preserve">ehenengo aldiz ordenagailura konektatzerakoan, eta windows bertsioaren arabera, leiho txiki batean eskuinean behean eta </w:t>
      </w:r>
      <w:r w:rsidR="00D918DA" w:rsidRPr="00547BF2">
        <w:rPr>
          <w:rFonts w:ascii="Tahoma" w:hAnsi="Tahoma" w:cs="Tahoma"/>
          <w:b/>
        </w:rPr>
        <w:t>denbora oso txikian</w:t>
      </w:r>
      <w:r w:rsidR="00D918DA">
        <w:rPr>
          <w:rFonts w:ascii="Tahoma" w:hAnsi="Tahoma" w:cs="Tahoma"/>
        </w:rPr>
        <w:t>, alboko hau  adierazten du</w:t>
      </w:r>
    </w:p>
    <w:p w:rsidR="002046A9" w:rsidRDefault="002046A9" w:rsidP="004F4B99">
      <w:pPr>
        <w:ind w:left="3540"/>
        <w:rPr>
          <w:rFonts w:ascii="Tahoma" w:hAnsi="Tahoma" w:cs="Tahoma"/>
        </w:rPr>
      </w:pPr>
    </w:p>
    <w:p w:rsidR="00D918DA" w:rsidRPr="00D17907" w:rsidRDefault="003574D8" w:rsidP="004F4B99">
      <w:pPr>
        <w:ind w:left="3540"/>
        <w:rPr>
          <w:rFonts w:ascii="Tahoma" w:hAnsi="Tahoma" w:cs="Tahoma"/>
        </w:rPr>
      </w:pPr>
      <w:r>
        <w:rPr>
          <w:rFonts w:ascii="Tahoma" w:hAnsi="Tahoma" w:cs="Tahoma"/>
          <w:noProof/>
          <w:lang w:eastAsia="eu-ES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757A4C50" wp14:editId="6FCE9524">
                <wp:simplePos x="0" y="0"/>
                <wp:positionH relativeFrom="column">
                  <wp:posOffset>-41910</wp:posOffset>
                </wp:positionH>
                <wp:positionV relativeFrom="paragraph">
                  <wp:posOffset>198755</wp:posOffset>
                </wp:positionV>
                <wp:extent cx="2199005" cy="1637665"/>
                <wp:effectExtent l="0" t="0" r="0" b="635"/>
                <wp:wrapSquare wrapText="bothSides"/>
                <wp:docPr id="27" name="27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99005" cy="1637665"/>
                          <a:chOff x="0" y="0"/>
                          <a:chExt cx="2200275" cy="1638300"/>
                        </a:xfrm>
                      </wpg:grpSpPr>
                      <pic:pic xmlns:pic="http://schemas.openxmlformats.org/drawingml/2006/picture">
                        <pic:nvPicPr>
                          <pic:cNvPr id="23" name="Imagen 23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275" cy="1638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9" name="Oval 106"/>
                        <wps:cNvSpPr>
                          <a:spLocks noChangeArrowheads="1"/>
                        </wps:cNvSpPr>
                        <wps:spPr bwMode="auto">
                          <a:xfrm>
                            <a:off x="619125" y="1038225"/>
                            <a:ext cx="1533525" cy="171450"/>
                          </a:xfrm>
                          <a:prstGeom prst="ellipse">
                            <a:avLst/>
                          </a:prstGeom>
                          <a:noFill/>
                          <a:ln w="28575">
                            <a:solidFill>
                              <a:srgbClr val="FF66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27 Grupo" o:spid="_x0000_s1026" style="position:absolute;margin-left:-3.3pt;margin-top:15.65pt;width:173.15pt;height:128.95pt;z-index:251665408;mso-width-relative:margin;mso-height-relative:margin" coordsize="22002,163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D8uB9gMAAEAJAAAOAAAAZHJzL2Uyb0RvYy54bWykVu1uozgU/b/SvoPF&#10;/5SPkJCgpqMsSapKszvVzOwDOGDAGrC9tmnaXe27770GkjSp1Go2UsDGX+eee86F20/PbUOemDZc&#10;ipUX3gQeYSKXBRfVyvvz+26y8IixVBS0kYKtvBdmvE93v/5ye1Api2Qtm4JpApsIkx7UyqutVanv&#10;m7xmLTU3UjEBg6XULbXQ1ZVfaHqA3dvGj4Jg7h+kLpSWOTMGnm76Qe/O7V+WLLdfytIwS5qVB9is&#10;u2p33ePVv7ulaaWpqnk+wKA/gaKlXMChx6021FLSaX61VctzLY0s7U0uW1+WJc+ZiwGiCYOLaO61&#10;7JSLpUoPlTrSBNRe8PTT2+Z/PD1qwouVFyUeEbSFHEUJudedkkjOQVUpzLnX6pt61MODqu9hvM+l&#10;bvEOkZBnR+vLkVb2bEkOD6NwuQyCmUdyGAvn02Q+n/XE5zVk52pdXm/HlZDiKDmtXEwDlzJ/PNhH&#10;fEc4iucp/AeeoHXF0/t6glW208wbNmk/tEdL9Y9OTSClilq+5w23L06ekDwEJZ4eef6o+84Z5dOR&#10;8oeWVkyQaIq84Aqc1C+hGNJnmf8wRMispqJia6NA2MAlzvZfT3fdV+ftG652vGkwTdgeIgMTXIjo&#10;DXJ6gW5k3rVM2N5xmjUQpBSm5sp4RKes3TMQkH4oQsgxuN2CiJTmwjpLgAw+G4unoyCcKf6JFusg&#10;WEa/TbJZkE3iINlO1ss4mSTBNomDeBFmYfYvrg7jtDMMwqfNRvEBOjy9Av+mA4Za0XvLeZQ8UVcJ&#10;kDgHaLw7iPAIGUKsxmpm8xqbJZD3FQjv1xwHHNMncjENBjyCKz7kive0DYnXxt4z2RJsAMGAwTFK&#10;nwBtj2acMuigB+CQAR60L5RVM6Yceh/jDYvqWwXpW00VAwi47UnG03g56vgL0EvCYI7CHCZh3XCE&#10;qgsRay0PNaMFYOqF/GoBdjAasj/8LgsQFO2sdNFfkDsPl2EEJQJrSzBdRNCGw3uxYfUJZ9PpDCe4&#10;6pOE8ex1CbmimTUgAYNh0vRNpmkqJBrKHdMIcoASt5hBmXJhyoYXo92MrvZZo3vR7Xbz+bF8mfNp&#10;UOZF4XZDPrZD21Le9G2QZSOGmK6stAyW28V2EU/iaL4FK202k/UuiyfzXZjMNtNNlm3C0Uo1Lwom&#10;EN3/d9J7we7g5+oTeOkUrI+OPsEY3TfeexeOue81tJfFC+hAS7AAvMLhYwMatdR/e+QAL+6VZ/7q&#10;KFbs5kGAlpZhHOOb3nXiWRJBR5+P7M9HqMhhq5VnPdI3M9t/HXRQwKoaTgpdWoVcg/5K7myH+HpU&#10;gBs7YDHXcq9pF8vwSYHfAed9N+v04XP3H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H5mYOjhAAAACQEAAA8AAABkcnMvZG93bnJldi54bWxMj0FrwkAUhO+F/oflCb3pJlmaasxG&#10;RNqepKAWSm9r9pkEs29Ddk3iv+/21B6HGWa+yTeTadmAvWssSYgXETCk0uqGKgmfp7f5EpjzirRq&#10;LaGEOzrYFI8Pucq0HemAw9FXLJSQy5SE2vsu49yVNRrlFrZDCt7F9kb5IPuK616Nody0PImilBvV&#10;UFioVYe7Gsvr8WYkvI9q3Ir4ddhfL7v79+n542sfo5RPs2m7BuZx8n9h+MUP6FAEprO9kXaslTBP&#10;05CUIGIBLPhCrF6AnSUky1UCvMj5/wfFDwAAAP//AwBQSwMECgAAAAAAAAAhABB10d1YXwAAWF8A&#10;ABQAAABkcnMvbWVkaWEvaW1hZ2UxLnBuZ4lQTkcNChoKAAAADUlIRFIAAAIxAAABoQgCAAAAH4Ny&#10;fQAAAAFzUkdCAK7OHOkAAF8SSURBVHhe7b0JvCVFfS/e5+5zh9mYYRiWGXaQIMKgT8HIIolkcXlu&#10;yNMkLzzfc4Hko3moic+YOK6RByZqDFuSB6h/I6CSoAgia5hhExnZmWEGZoZ19vXembuce/6/7rqn&#10;Tt2q6urq6uX28m2Pl54+v/rV7/et6t/3fKv79Gmc/bUXGl5nu2PFpkajm/7dGuv3j3a33+wb8Pf7&#10;u72ebm+8SX8b3d2tZssbn/C6urwuz5toOxmnf2CrGwL+nMFWIwQaozVKFqn6lCCe47TfnILKCPsX&#10;zYo+b3Tc6wv4YLTL6+vxj3nj/mssYJPeluf1BMY93ljLG3l1/I7fEl01Tv/rVezfyx/d69sfcnRj&#10;5oz9Brr6B/yDM4iDBrxBcjLgzQhi6A68EQ2FbROcnDCQtUHAMB9qg0G9EsVpXq/xDrKVTnOaA81x&#10;nxH43zBM9o7J7+wKOGzHkLd7V3P08ae8XXvGf/VGZtQ49VOP0n8eXNVqzDuoZ3DmeG+zd2DWfn0+&#10;oTFa6g/0ErEdCSS+0T/ZRoyIDQgAASAABKqNAK2OsY0RAfvn+L72wQGZC7rGvYk2TZDRyKSQmrQf&#10;aTfcM+SLmJGNw94Lz4/f4wumxhs+8dDDj3venEVe977G/vPoUKvNhl29PY2uHq/R29PbM9Jqdbd8&#10;cdTT1aL9/oZPWuwgO0L/pIOtpkd/xv21PGxAAAhUFoGJUf+Ux1YfBLr6GjTorX6/5jcbndWwxt5m&#10;Y6zV6B7zms2JsZ4WccBYt9fbpLW6Rm9wGchnhbZ2oWs9PV1eq8cb3jd5YagnWNDbt9fbvsMbnTF+&#10;1+GNpReuWPl0rzfY7c3Zv4MvLdj1dDW6u4ifiJnYcZ+fQrbWxHhjXJBRzalLjfUZN2QKBIAAEKgJ&#10;AhPBktxEa8JrNcb9zygTzQn6p3+QbjVgG70p7gTHG81x4in/ChMzozsVRsa8Pfu89evGX3xPwzvl&#10;Hm/RIV5jpzcwa7Jxf6+/E9CS3z5gpsm3uoK32MYCCrbGxESLuJFtxITYaocAPoXUbsiRcO0QUK8i&#10;EgMRr/isFJT9NuXQbsA6k5TQAYqR0Hggm4jGJtp3ypDsHhv2D77wfMBJtM2Z0ZjZ1+of9PcVTuIe&#10;O+QU8FDQ8USjRUt2QU90gAXNqBIbEAACQAAIVAMBfkGpEUgURkK+PJog3dPhCLbPdVKgn4KtzVHs&#10;CLERX/4dHfMaY96+YW98yNu+p+Ed/QNv9iEKJ/X6V7LaOkmClHiIjrSpiEXWNpGEWzUGA1lEIsAV&#10;eqQlDKqBAEa8GuPokAXnpCZdCvIJqS2JBDbqUFHQARNGnCm6phKSTydj3o59XtdWb9PTDW/RDd7B&#10;C72ZM7sGeiZmc53kc5L/DSSfeYL/dQfcGPQ0eYiYkAsjn/fafMjp1CFbNAECQKAUCICTSjFM6Qbp&#10;q58ur5vW69j3VgNxInKSRh4RazDj4FoPVy/0r0b7VjzSSWNd3vBOmZO8wZneft3Bwl0gkjy6x6Hz&#10;bdouWqvzgstT461WT3uxjkUlrdfxsNKFA96KjAAqVJFHJ4vYMOJZoFpkn5M8JIY4wYjGo1ut2eav&#10;zzHu4RJFfCTD2BROYk0YMw01vT10E8NzbZ100CHe7P28mX0ePayB2Ii+fMQezeDf4DDpkTgpIKDJ&#10;+yv8fV+3tQnJ//fU2y2KDC5iAwJAAAgAgVgIEO8I9y1MSqWJ9lUioiV+U8MkQwXPdKCDTLQ0grdJ&#10;D7GN+ILf4ED/HB72OanvRe/VRxvewbd7i+d4Pf3enEFvRq9HN3z3EiF1dTW8/7hozjtO7v/Zo6Pv&#10;/tYuMfiWcGcd3fy38fKF9O6BH9vo21RaJK2/7MAD53QN/NErsYZSa5yiq+TBwIOEAEYnekrgy/LR&#10;GFXUQryz2sRJ7dsa+N160kUmJmMYMzFOCnQSu4Oi3+sNriRNXrwKJFHDO3aR/4Wk42bt7t0R8I1u&#10;6wquM9GS4ox1j/jvC8t9zPz+ry7Yee1BboOTpK1bj+ZWSxZ09/c2Bp+6PbnzFF0lD6ZiHpJPG4xO&#10;9JSg2oBXrRCInhM6C8NDqEj30NbV5/9tBg8NCvanPnChyf/Z7XX1HrvI/8rRMUfObwxt7yLyCV4+&#10;A9HXaX3ymXwd/OfbD3t7UKYZpU2lpVOP6Zs9ozFjzX0OGSVp69CdbZOtG2wtI+1SdBXZV20MUps2&#10;GJ3azBkkGo0AI2BxE7+J2gjeowc00Evc+Hdb6TFA9MgG/hJtWgEttbdg7e7Qhd7goDe3zxugJwnR&#10;bRVEX93f+OOZF/3ewK7dI7Nn9X/7ygc+/avjqMkVfzr4jpP6Fs5u7Nrb+sbP9371P/aOf3c+c9X4&#10;4JZ//ujMd72+f+HsLnr3kpuGv/Lj4db1B3R6+sBm2v/NJfNOOswP+tH14yd/Zjt7l8xWv9I8bEEX&#10;qZANWyb++Y699m2npBZ0R70TC5Kfwy7cyt7dee0COkI73DnrlIVxxMLuOX+6JcxM9f/CSzsXHzKH&#10;52jvnyzXXzZ/yQIfHxbP5i1DByyY+TfXDVG+n3/f4JfPm7K/aefEgR/Zahm8FlgpeBVkjkMjGB2G&#10;CdtXHW785/kL53SJ0bIII7u2H3Tq946/nfuGo3oIH0Lp+vtGPnLl7oTTxn6gpdGZedBXhk//WGR2&#10;IsjYBwIVR2C8/agEeuY3PdKOtklmYpeLhOwnv6gkHlGwoSf++N+6paIz6u2e8BqveC/eR88S389X&#10;THR3A/1ERZNYjpSQ/82kpUt85njkUf/ayetOWNQ9NtLo6fuj04hyGp+89MmRoeFTD9zV3Rzr+e+T&#10;dX/w7iv+5C0DREifuNh/980H7+pt7iOiYlHQ6T1475Xs9P75A9uv+f9W0s6jfzdzUmt53rEHdV/8&#10;3Q3f/u7TVLI/elZ3jLYdwTZ5O8ZBR371lntfIT+PfW0G8z/nw1sHX/+TL118Nx38xDm95JyLudUr&#10;V/34rs0z1t4baqb4v/r7K7/9ww1UND/xth7mytI/pU8B3LJiC0XIYLl7+Tr6+86jd5Cft5/iP+xW&#10;3L/nrqdnbHjYxnkosFODV0HmONDoiPtah3c+6c84KcIH/7aXhvKGO7ewMX1wWaDBhW3S1f180INV&#10;4mDz47l2/bevfWpy0Mf2EiGd/drep9cND57yk42vbDt69u6+vTvv/+rcsC5UD4xQ+ZTjffkDfefm&#10;GWvupSP0EYT8d+bDmP9EfHV06KChaylN/BMI1AMB0jTBy38sd/CsH1od8xfIqHwRd/DVzOAnJPxX&#10;cJju5aZXd/tFD2dlz2ftpifj0R0MDY9JJfrObO/sqWt3VMJ8beU/I++EQ3xP/7liHf094TUHNIZ2&#10;0M5IcJHqqFm7D/3Lve/77KNdw7v8btrbSMCaR8/dffAFe973mUe79tFFq85D8IbP+rPXHOzHce57&#10;/unjP/Ar13GL+wc2PcdtLv789z79H3Po+OIDB3o2rrFuy5KeTJ3F8oeX+f6PXTKD+f/N1+dtf+C9&#10;f/tXZ9HBA+b19bz0JHd+/gU3XnD5zuahS8PNZP8Xf3P5p2/wEzlg/37mytI/S//977+iecr7WJzU&#10;+8hY66QTF3Xv3rL0cP9dvk/H6d2JA462cR4OrBJ8OMgi4FqHH/zHYTFaFuFJx/lDdv4fXfHxH+7n&#10;x3/04MCOF9vT0Z+Uk67eywd9YGDr85M/eeJ5F//N9z9909zJQd+8lhQS7Z999j+0Fhxx7F93/eFn&#10;VjfG9i493J9jmi4CDCUP3DO9RVOO/9Mf6Ct2NhcvpSO/uWT/7Q8K8+GVp3ic4uiQh9CuJ883dtbh&#10;BQTqgQART0/f5Guy7NM/iZmo3gZsRA9dDZ672iGnbvrhPflzqk9C9CLumOjzX43gtydGydVM+i/R&#10;z6DPVMwJ2+j7R41u0kP+Cf/N5fSX1pcaW18iF3//y4ldQ+Of+NipT3xt7mc+dfbYvMX06Nd2M++S&#10;n42zd5/61vxPffqtI/MOFQsE7bOHFg298vl9Nx9PO/193V2b1og2YzMmn7nXWLvCtq1YEXgowa88&#10;Mf/rvzPnpMO6b1q+beaJP2DvN9Y/LDofmbNodNaCUDOd/06c6x+29M/TpwB8ZNrbimcnKM6H/vFw&#10;AufxVdv5/v2PbPIWHLn6mqNsgg8F1hy8AjKPKsyhGC2LkJZbWSuCcRLzV54Wy3SsQWdLmrTtW3g0&#10;Odl76OtGFvjI6Ltoh2uYNvYD3elFGJ3QrsFD7JMvXrVCgO5oYy/aGDlNph9opwZnJrppLngxReWL&#10;KvqKUVufEAPxVx+91efzEy3U0ZeRaOvqD7xP/swFfVWWuMt/46oPTzIb8Qc78f/pf/lPDf+7W5sH&#10;fnLPLSs2HrOo53Pv6OlujrSEX1X66s/HFnx0xy3LNx5zcM/n/2tvb2uEPaucbbTPhBSt4/GXt+U5&#10;yUa0t2lLzflLajsy2iT/S+b7OZ7/ocuax/12mHPyEGZm8M+8Wfrn6TMoeCQ/ethfhz3xuHkkO049&#10;65/oL+3TkRt/8sjEEadYOg8DNjL4MPDDHPJoeYTM0t+Cn6FkmPv77Rc98Fcd9Cm/WSn8fiUznvQ2&#10;1YOmCw6i+AuY0r7yzw6kR3bmA8Uzpeu2Z+mgmp2Yab32/a8w4lVXBDrMFCytMWbyqaWXboHrvOif&#10;k59ZGTPN8F/0XSP26pRjYq/OP+leCKaP+vwnQASERCLpvxzuf1y94d+fJPKgv7T/+pMP7hraueYr&#10;fXd/fs67f7ggKBATPY/dKj7rYd03Zvznl+b/4b/6JZV+NKP3idtbXg+vWbRPn7LpnZtv+OPrbv3c&#10;thc+f8fyvx7+/b+k453aMnXfpi015y/u56a/8Dl19bNbvIVHP/qCv974V3/xlh/9zWJmQPtSp/TP&#10;MDOtf7G5pX9q8swrfiQ/+u55YvPL7/Ie2+DD8uhjL1O0K4N7+h5/cuO/fPfX43MOsXQeBmxk8GSw&#10;y7+Y4mNy1f/oSOwwhzxaHuHK9X5S11z+np/+pd/80cdfpSz8teb2a8UazaD77/JN2OfGZLDqGzPu&#10;/xJN4p6VG0K60Hkg+w5NshhEsz5hoL/UmQ9k9syrk6MjNgntWkhQTBb7QKCyCNBXVzuvgIx9wcTu&#10;P6BrS/QK+GkG8U2wNMdeRFHETOKLltbYq69/8kX8RGppFt1k519sbrMT/QRTsKZHhNTVaBxxgM9J&#10;y+/fMPG7H/7PEX+d7bAlcxu7Nt7/fOtNhzdG/rF78x7v4n+4l8Kin/Tjp/x9a71Tj2q0ru7btLvl&#10;vxvEc+MjfkkivUX7v/v343c/PnzaGxe/46SukbGJ2259YmDrWnYPIdukfZu2IiszJ6+s/gz5f2zd&#10;6Km/+88Thx6/9Etjjz2/ly4mHTBzgg6SwZJD5/Q2g+eitzslJ2Fmqn8pTkv/rIsXNo/+wduO2XlZ&#10;J2c6fvsqvxreevuzE4ed9PPHfbjuWv78xCnvbA70WzoPAzYyeDKgHkdGJwifM4/tDITBIYuWR/jm&#10;rxO8+8599wmE+YOrR976jqspC7HfWIPOjE856SCaRYvmNG5b/jLNkLAubKaNNKMMA60dncjsxExr&#10;tS9cxBWvWWK/ughM3r5ADBT87jhVfn/5ji6k0ReHmF6kRy6QYGIU1b7tuzeQSr5aat/+4N/UELw6&#10;J3CwOk9fURr1SajhHfaYd+hcb+4MbxY97M6/kkS/K0t/+h+7zXtu5cR/vag1MNBojnb96FLvmFOa&#10;b/qDru0bGzf/i+/ihLdMHPuGsV7/ynb/9V+hv/ve+9e9Ozd23+G/23rNW5pHvWG8379mxQ+SAf2z&#10;b/O6rjW/Iurwjjhl/LfOYDYDP/FvRWMG4r5NW55a8598KiVtR5695x9pvfE9I4f6P6brR/jiU42H&#10;bpx48wca42O00zzngrH99hc7Mph1sAuP09K/H8mzDzYev51FyFPuGd7Zc+t3xt/+F4RGz8hQz83f&#10;HP/9Px8f9G8fsA9eC6xN8D7IT/0njUjrlLc3HrmZRxXmcDJaJUJqSAiPLjpG7JTtxxp03/jFp318&#10;hBnCEJa6sJw29gOtHR1t12qOtToyMYbfo6nVgE9Nlo8+e+K2+Pge9gwhejge7YiPyFMf/MGdjI17&#10;rTGPHhY0ssZ78WH6ftJK74j5jJMaA/0kkugSkb8iR396WvSfVvBtWzpMD2UV42KPPmoGP4Lub0KX&#10;LekZEnmNHeckxm3YgAAQAAJAIEUEpnwWET+XSD8H4f/QH/+p2akfXzqPGgriYk6IlnaOeaNPey/4&#10;z7ubwkn0LtESCSba6fZ//jygHHZJfion0QEDLaWIgr2r8W/5tqSTRj4weWuGfVtYJkFguj6FJIkZ&#10;bYEAEHBAIAYtce/ET13tpz4w8cSYiSkZoiXOSesfmsJJxEJ0IxaTSmRJhES/e+51BbKJM5N/+0JH&#10;MKk6aXrLk7pK4wA6mgABIAAEgICKgLxmy1SO+pt56sO4JdkUxUnzvLkz/etJ9K0LeiBEd093b9AT&#10;3RrRT2xGX/Npi6/geXe0NXkHQtSt4L7bxgSeGFy7ydxsdu5ur13ySBgI1AeByfU6/kPmk3zQWalj&#10;UHCCkK4qsXc7v+zXXrhj15No7a6tkwJO6trn33o3+X2j4LtKwQMduvvahET3V3S2vompj4Dwwxjr&#10;bgQ/7sR/4ak+I1X7TMFJdZsC/Ndy6pZ4XfOl0k7sQJKINBAxDQkdEiHsfgJiIPqnb9DmG/FBrPTD&#10;58RkdOsd3Y9HNvwCkgQku57U4SR6ey49vnQLiaKGv/nmE72TX1ihux0myc8XUiSnOEvxH8Ftu9f8&#10;FmFdhxB5A4EKIzACTqrw6OpS82/Y7vbGdONOq2vsMH+Tfpac7g6nf/IPq0RadMSnLvazScFNc8RP&#10;ZEBm9ByH5qCOk/b5D+pmt9m1/+hx7yzdsT2y5zs1GymkG3xOwp3B9ZoIU+7BrVfq9c02w5N83zxv&#10;97jX8xLdd+f1v2H1wgu3DZy7NkB6Gf7WAQGiEGxAAAgAgeIg4P02fWP1Om/+pSIngZDqgkBxJiIi&#10;AQJAAAj4Cy06ToJOqgsCOAeAABAAAoVCADqpLvSjXYos1FxEMEAACAAB6KS6LNNprxHiBAACQAAI&#10;FAoB6CTopEJNSAQDBIBArRGAToJOqvUJgOSBABAoFALQSdBJhZqQCAYIAIFaIwCdBJ1U6xMAyQMB&#10;IFAoBKCToJMKNSERDBAAArVGADoJOqnWJwCSBwJAoFAIQCdBJzlOSPa0L8fGaAYEgAAQ0CHQ4aQZ&#10;eN5d/Z7y53xSgJCcoUNDIAAEDAh4p6/xFl/jP+9O4KRaL2fV4dGrPEe3cwOE5IYbWgEBIBCJgJaT&#10;ar2cVatnokfODxgAASAABPJEADqp1gQca6oZfi7Gxk/x1ZVlhJZmIib2Tewtq4G5Not0QVC7yNq/&#10;zdDAJgwB6KRaL1TGOjESnskJm8cK1c3YMkJLs0xjsHSeaaiWMTiYZR121v4dUkYTjgB0kkYnlXR+&#10;OFwJi5VpwjM5YfNYoboZ20QoikW3XsytbGKw7zddb/b9JrTMOuys/SdMv+bNoZM0Oqmkc8LhSlis&#10;TG3OZGl9j/lXF/06n4mE9yKDMfCBtt/QxYGQTuMmqPoPC0PynBZKlsAaejdgbnAea1jJT6S9FEbq&#10;XYdNQi0y0uSMDN486DaTKnLm18oAOgk6yXbCR55d9me4eJ6r+9qAROdxOxId2vsJo5ywgA1R2Xeq&#10;ghzZVir6YcnGxZyXWm2+NnHywDglmGNTP6mk0rXUu5iX5USKm6y2R9vTrPZ20EnLggk35W9JZ0U+&#10;Oinys7lZnWg/hEbSkk1RsBm1hH4M9KAtu4ZP3KmgZE5HDSnS3p7P4hK22V56N1ackQRg8GbJSXGT&#10;jRu/zdStjw10UoROcij0Kslld0QpIhqKNfQea6KrZ1pkKTHUuFjnbUIusSRCc4KRARuam8nMGaW4&#10;IUXa142TRD4TP2yZP2EkYcFYZ1w9jaGTInSSKgsKdWRqEYlHSES3sSZ9JCfxc5VDFFltDapLbRsp&#10;0bT92vux4SRzwNK7YVwYZhambMI6jeQYrQ6IhXncEWT2WiS1J452BlrmpYUxsm0Yo5g5yRB8WI+W&#10;OMc6B+tgDJ1EM0cu5Wqhv/vuu5ctI7PYRT+Ylxm2KpROMssmbX20PMds6NAghmzeMn80DgvAEJj4&#10;lqVZGCeFoRRZf9PF3JyR/bsG3gp7y955JCZaTlL9p9uj5TyHmT86umcLZVtGsy7Tyf0bPhsGzFSg&#10;TaXPWBQY6xyIRQyR5dWmdhi4xL7KG0Yz7COzCktxOMm+VkYOQVwatu/aZnBjjWCmXfPzWWREOmg5&#10;/RImG+scrINxh5MGlq5aeOG2gXPXxipqyQmggB7UQk9HSCrx48XRTIXSSeZP5eZTN5LwDFUplhqw&#10;9xNXXRnCsO80FkqR1TCWN63M5aU5EmR72shZJ4UJI0vK0TK3OVn7zzp14Ji4OWo5iQBfVkCqyC0q&#10;7Sdr4iQfl2XLODlZaiYys7Tkn9fsd/LXSdrYpNNb+uAZefJHEpL0AVb8DKu+pb4bVm0ly7AwzOGp&#10;5UlNX1vQk6MUyUmGehqJuTrQBhhF4zD5FTarbVSpGUARSfMgSnGGsWMYsFpMbHqMW5frbA+dpCHg&#10;MJ3ESZE4xlIz2Vu6fQjIUyfV+TypYe6RpFVDTJByDghAJy1TycCgk8QPSpGaSSQk5rN9r4S9EIqw&#10;zFMn5TAd0UVxEAAnFWcsahUJdJKLThJpLEwJiceDdb/Ooh/NsLSuSEEn1ep0zTNZcFKeaKMvjgB0&#10;krtOMmgmSSGxa1Fs45ejUtFM0Ek4mTNCAJyUEbBwa0YAOimpTgrTTCLuTCeJlmndxQedhDMcCACB&#10;KiEAneSik7T30bVX5Kbcm8cvI2mvCyXXTNBJVTobkQsQAALQSS46ic0b6ZoQn0zsuHo9KezOuiSa&#10;CToJ5zAQAAJVQgA6yUUncRaRLilNpSX/TfHePPMtdG6aCTqpSmcjcgECQAA6yVYnCatwPo0xslG/&#10;xsuopb24N0l4TDOF6aQk15mgk4p8Dqd+m0DqDouMHmKrJwLQSVY6SVI84n10ZvXD3hU4ycY8xr15&#10;0ElFPm9Tp5DUHRYZPcRWTwQ6nNS/9Bmn5935106mvjTKI7fHAtlokUgbQ6G3v0ok9mKvk+JqJuik&#10;Ip+3qVNI6g6LjB5iqycCPictucabf6kncJI9qaiExI7YeyiipVLoZXEjXiWy0UyMk2wsVRllvs6U&#10;m05SA1NRsjkiVVW1yGoNLGuxGKR5ENWzPaxte9F18n1Lt1q4pIPMlRnYSAND2PWsaMi67AhoOcmS&#10;VMIISTxeRMqJpEzLQi+yhdmnm7qy0Uy56SRe+8RKynu3pBa1rbmh+G4kLRmMzcHzuh+ZWhhfahtK&#10;bkV2SYIbxaBtHolP2UsV4q8JAs46yYaQmE35aClSJ/kpCY9hZQKIWoU9/5sZx1VX6ido9X4/S/oM&#10;GwX7WW5PHmkRTyTPqcMUdsQ5eOeGkfQWhryZhu3ftR9ZWAKBQiGQtU4qpWaKLPTah6u2Ocn/ZpJE&#10;xuL1pCSaibfl/nPWSakXfYNGmUZOstQxkRFqdZX5/LdnncjeC1VoEAwQsEQgB51UPloy6ySVkLg9&#10;e4SdKpjU++4cNJPYr7QY1f5UHluVWs4SiTnclJAq+6TSH1nBDctTqvMkxT1PTtJGrpVZBv4Os7cf&#10;X1gCgYIgkKdOKg05GXSSgZDEVr5Wat/XwPfVBTR7zST1W3adJM1+sS5b8oHWQ9hJFXcJzjKGSKXi&#10;wLJJqNTA2QUpNwgDCEQikLNOKgcthekkS0IyV0b1c3GkZlL7LaNOUlFNfiQV8jBQS1wyM5NQJIfF&#10;UkI23iLPfxgAgaIhMF06qdDkpNVJloTEl++YE5FvVJ0kHgnTTNp+i6aTtMWUstNyhvbjfOTBSBFg&#10;UBiR5duybVzdE9degjE5qkUrN4gHCEQiMI06qbi0pH5+tyckrmDYkp34T1UhRWom8fGsWvWmpU8z&#10;+YnvRs4PSyHCzNR0whSn2m8Y5Yg+I6MNM47kJCl4qaPkbkV8DM61HSVBNRIxGACBoiFQBJ1UOHJS&#10;C30YN4iW7a/EMh5K9DeSAvPXSUWbuIgHCACBSiJQEJ1ULFpSP90zTjIwk9szGgzKyUxLvGFuOqmS&#10;sx9JAQEgUDQEOCd1CfVRZIiwfZuFKDcbrjBswsjIRoy8s/521ll3f/GLX1Szuueee84666yE2khU&#10;V0RIX/jCF4zwiTqMGzqg4TZGaAUEgAAQyBiBmM+7M5c/tniV/JV0EUws9Pb7YTqpU/uDH6rgZuJ1&#10;I2mUuMAy2EhNIhfuxIsf0ElF+5SHeIAAEEiCQHbXk0Q6KRk5hV1P0j6dgRlrf0uJ2eseoiqqnCn7&#10;NoQUcNJkK4U+Qz1rKTnJ1EFbIAAEgEDqCGR0PUnVN2WipUidJCqbyG8XMWObn5G1JCRRckEnpX5K&#10;wCEQAALTiEA+OqlkmslSJ4nKw/KJDAbNZElI0t190EnTePKgayAABFJHIDedVCZaiqWTkmgmrngs&#10;CUm9KAWdlPopAYdAAAhMIwL566QSkJODTnLQTG2C8b9aazMDtN9/gk6ygQ42QAAIlAWBadFJRacl&#10;Z53koJksCSnstj3opLKcaYgTCAABGwQy+n6S/R0NnJ+kO6Lt/8nvNLPvNNJyCrnwf8R6UgOxCP8+&#10;05lnnkmDod6bZ/E9JL9z+v5TwElh99TxACPzUg3scYYlEAACQCBHBDL4fpKoh2z2HUqq1MSml2gb&#10;VSeJasb+m0YdrhC+z8Sf+JBQITHn0Ek2n7xgAwSAQFkQmN7rSWH0MM3kFFbolZvrTPQmPIN1Ut9I&#10;zW2mSKQyw/UkGxhhAwSAQFkQmPbrSUWkJVUnTVnLE25JMGgm7kSyEb/PZJ4lNoIMOqksZxriBAJA&#10;wAaBab+eFCaJOFc5L1/yqy8OqmsKBwX/4N48urLTaDTYg+/oqXTtC0UyudJFIOZFsmHXmSKzirqG&#10;1Ilnqqu4WUcGAgMgAASAwHQgMLD0mYUXbhs4d61UgkMurZsLfZj6cTvuQCpSk3j9mnXSFL4yaibp&#10;OeJhz19QPzvYKCQWhqKTxMSjs7b52AIbIAAEgEBuCHhnrPEWX+vNvzTd54InZxFtbXXm6iTqQVQk&#10;8r5ZM0nPEQ8e9R2mbzqpxVFIzFvYZpO1M6RoCASAABDIEIEG6aTZpy3ctXn7vhuOsniktzmUdDlJ&#10;4qeEKETH1mp1fieCluks+xNv7KaVPVHrBOt1Z5Ef9pc2+tChdSs1jOxa9EMLikZ+0iQuZhrZFwyA&#10;ABAAAlkj0Dhzrff8Cm94c5F1ksRJ7OO/88aam5lJdM7tWavQvwbNxK4hKb+xJKcQXyHZQxGWtTOM&#10;aAgEgAAQyBCBsugkiZ8SIqJnJjedNIXHhB/l00ofVSfFVUisO2udJLHsZOLQSQknEJoDASCQLgKl&#10;00kSJ9kLBS1uNurBpI3ClJOqmfjT7QSl1QnJVSG5pS9mbZpOtG4pbunOPNGb/QJpkhiy7sXev70l&#10;5RvLWItPcg/5D1aSgUbbaiBQRp0k8VPCgeh4S66TpqgSnWYS9Y2bQmJdOOmkTnRmnUS1LOy6F3dh&#10;Y+M2MLE82xjb2LiFylpZ+rc0ixuJwW2KPXJXKfqMmynsq41AqXWSxEns47/zxpozn+LGj7N3Y/8N&#10;v87k+0qmkBKm7IwVGrojEEnz7q7REghUCIGy6yTGJSqjuAxRujppCr8JmomOJ1FIzO206CS2FsS6&#10;VvelqFicfPmIByw1DPMmHhc7peNxwxA/46voaeOUZIEoDlRvEibJIeIhsWSllLXgG+BSR0EEkM9S&#10;6aA0cPxdcYd3qu6IONtMFXGZUZoqNnhCvbnUu4K1qYxOkjiJ/pnWxlyl85drJpJHbUJK7plnmmLW&#10;kz7pJGebWLPYt+fUasW/VSfa86oktmK1Q3TCKqa951jG4lTgDaXetXFGziHRGzdWceDl1R4itWsp&#10;5TAEWO1W4dUel0RbWBfqcHOGMEAUhkPcIbDHU0oncvhgUGQEqqSTJH6KDXt2Oil2KFENxJMw+H5S&#10;vNzdridFygW1YKmff8OciJ+OpU/9nDbUtlrVIoUhSg2RPyTGEt8S3bK6LIUXCYXayrJr6UOAPVyM&#10;3cOy0B5XOZsdMeMsqiKOrZivTRjaMZJ6D/OjZhp1uuD9EiBQSZ0k1WX6Z5KNNS/yX56dmHjCrE2I&#10;aRUGKy58U8sce0uqiVI3cT1rowwLQ+zaPs64U0ernMQiK+EQ+ZYhAC1cYQEYAhO7CBuCFHEwTBW1&#10;Fzc840YL+wIiUFWdJPGTFfIl/daOopOic3fQSWHSQftBXiy44r7Wib1nm8/v1J1oxv8ZK07WitVQ&#10;0SE/aKOcpLxUTKRQLcOOC5c5VCkqUfcYBi5sfLUZueHgNtZW5zmMColARycJz7oRa1nYvjkbGw/5&#10;21DM1GmFNwOkjllTReAbc8E+R/NKwT9W8+NSSRWb8EUYyYmzZ56VTRhSLzZx8ibaCM2p8WSlIBl6&#10;0niI6FkOlc1AiK5sutD6FIdbBTwsWkN3hqlC3vh8Y58DLP2wMFRgLcGEWYEQaDW84Pwoy7OFDGXX&#10;/q0C4Z9qKGYEqCsyiLGJi2DSspv0T16ytQtTrLJIy2WiJfcmNZeOi/8UiyPv3RxGmDepcGuX9cTu&#10;eK2UulP9S5ZaHCTPKoBaJ2LXWijELGwCUxPUghk27moMarLqFBKPqDiEIaP1o6IUY6LDtJgICL99&#10;zipX5F/LChjpx6av7Gw0WUi1uCz/tBs1huTkqyypTUucKuVMSxi16lRislrljmQnP5CdvtZb4v9W&#10;RYM4aU4JngtuJkK3d5N/SIjbb/IeVQ9xY/DtS3rlLAv44BMIAIEiINA44zlv/XJvqDTPBXepvBZP&#10;AWdiznnjWtAmPOdeDA1t+tXaZBEMfAIBIAAEkiJQq+tJYRU8KYhR5JeQ+cBJyQcIHoAAECgHAuAk&#10;RlS0JWQOg2bKbipAJ2WHLTwDASAwDQiAk6SynnwMUncInZR8UOABCACBciAATlKlRoqaKetJAJ2U&#10;NcLwDwSAQK4IgJMMZT3XkXDqDJzkBBsaAQEgUFQEwEnmsp5cM2U68uCkTOGFcyAABPJGAJxkWdbz&#10;Hhi7/iyD165P2vUAKyAABIBAjgh0CU/gsilw5tBsPJTXpoCayRnMHKcYugICQAAIRCPQomeRkRV0&#10;kkNZj0Y3LwuH4FkTbEAACACBIiIATnIr6wXRTG7Bg5OKeCoiJiAABKCTpJrOmCbWa3pnUaxQRePp&#10;DRu9AwEgAAT0CEAn8UrNAYpb6KdRM8UNVU0WJwYQAAJAoEAIFIeTHDSKc0XWNhRHhQwc4sl/XJ0R&#10;yD9U9AgEgAAQiEagIJwkahQHMnAuzWJDLVhxPeesmeKGl5VOsvmhzzAbm7bS2EhN+D/DjlNz9Zdz&#10;RZ/iu6oT7U/ERp9bsAACQCA+AkXjJJGcnAuuW8Mw8MibA03GHwqXFm6ZsoyKsml/ddQ5OC3Dsd87&#10;55vWRmsgNnTgTucs0BAI1BaBwnISowEHMsiuTMf1zFPIbnbFDYnbpxkSK9yVLNnp8mWaoMMXEKgo&#10;AkXmJA65c+WN1dBmhN1o0sazm02sBEVjt+5sW4mLXXxZjDUWqYvtS38lg7jrZlVlR1voYQcESo5A&#10;KTiJCw7nEmzTMNZI2jiUOIDxWbpb3DC4fWphMJFE7iQyYAfFta/ILrkxZynzalukw1gG4iUlSR6x&#10;t6CZYuEJYyDghkBZOIln51yFIxvGBZBxTKRbySBuL2b7uL2nz0kp5pNW0XeTSoYLTuytSi5Opjh8&#10;cAUEUkGAOIk/8c6mwBWhRLqRQWR2znhGelZpiaWQfIvbdSacJK3OJc8quQdQSHIM4QEI5I1AwEWl&#10;00kiSs4VWdswCf5uNJmkR9bWGYHkXfsepPvZYjFBKWRHKYJMZyzhBQgUA4FScxIryklKs1jTUxmQ&#10;uCTBU3Du3Q0B5+7iNWQsJd6nwI9ErtSJbSVj8a2wKz1iExt7bWKGGOIBAWsgAATsECg7JyWUC6lz&#10;kjNN2g2XySoWHSbvzveg8gq/34F3IF6nYQfZEd5c20S01LKX6laNR6Il3kRNXuU8Nf50IIMXIAAE&#10;jAiAk7KgJTem5HzmPGcpF+Yk8uXcBRoCASAABDJEAJwkle8UsY4khjCD5DFEdp28C3gAAkAACKSP&#10;QEE4iX3Ad94iS3AsAyY1km+xOlWpMWEM5t6TZwcPQAAIAIH0EUiXk1g1d345k4Fzj5kW7lSich7y&#10;TFNzjgoNgQAQAAImBFLnJM4rSSpy3DFL0ldk7XbWK2lF5UbVkXnFBRn2QAAIAIHMEciCk3jQSYpy&#10;rEKcpCPLtg4jYenZ3ixWDOCkWHDBGAgAgUIgkCkn5aaZ7Mt6EstYNMmMU3/ZxwBOKsQJhiCAABCI&#10;hUBcTqJK57Ylqc6RhTiJc4e2lgg4eLZvEhkDOCkSIhgAASBQOARy46RMNZN9KU/LMpImM9JJYvzm&#10;yQROKtzJhoCAABCIRqD/lFULL9w2cO7awJQKmc3f5JXdphezjVSdLSNP3q/qIQyNLPpKp3fxIQjY&#10;BwJAAAhMOwLe6Wu9Jdd48y/1BE5yKOvTS07FoaUwVZQ1LUWKIf2YTvv8QwBAAAgAgSlPCNNxklsB&#10;nV5acos5u1b506SLSsPJAASAABAoFAJp6SSxuIOcVDSyI78wZWZFioWaiwgGCAABIKDlpOQFFLSU&#10;HMO4HqCTcDoDASBQegSy0EnQTHHpJLk9rieV/lREAkAACPg/FpPe9aSwwgrNlJxybDxAJ+GMBgJA&#10;oPQIZK2ToJls6CS5DXRS6U9FJAAEgEA+Ogm0lJxybDxAJ+GMBgJAoPQI5KmTQE421OJmA51U+lMR&#10;CQABIJC/TgItuVGOTSvoJJzRQAAIlB6B6dJJICcbmrG3gU4q/amIBIAAEJiikwaWPhP/eXf2RdNs&#10;iXvzkiMJnYQzGggAgdIj4J2+ZvJ5dwInUXVLXiLdPICcssAt1Gfp5y8SAAJAoFoIaDnJrSym1Qq0&#10;5IYkdFK1Tk1kAwRqiUDRdBKuM6VLSIyooJNqeXIjaSBQQgQKqJNAS+nSkslbCWcsQgYCQKDKCBRZ&#10;J4Gc7MnJZsFT463KUxu5AQEgUEIECq6TQEvZ0lIJZyxCBgJAoMoIlEUngZzM5GSjk0SbSW9VntrI&#10;DQgAgRIiUCKdBFpKn5ZKOGMRMhAAAlVGoIw6KS1ysl8WK75lXJ00aV/lqY3cgAAQKCECJdVJoCWV&#10;Jl1oqYQzFiEDASBQZQTKrpOSkFPx1Y99hC6ERF9dqvLURm5AAAiUEIEK6CRWuN1e9kW/+JYuCJRw&#10;xiJkIAAEqoxAh5P6T1nVfgYrVbfil+AkComV73LlmO4NDrieVOWzGrkBgfIioOWkchVrF33Q1lXl&#10;yjR9WirvxEXkQAAIVBKBsuukLAipjCrKEYdKzmkkBQSAQHkRKLVOcizEwsWnMOUhei6LlgpDw7TI&#10;Wd6Ji8iBABCoJALl1Un5EFJZNJMZjVBaSj6nV65ceeONN37729++8sorb7jhhmeeeWZsbCy5W3gA&#10;AkCgngiUVCclJyQz2dhojqLpp7gx+/ZJJv2KFSs++9nP/uu/Xv3ggysfeWTVww+vuvvulZdddvVF&#10;F11Eb42MjCRxjrZAAAjUE4Ey6iQQkkqH9jppimZym/RDQ0NXX331ZZddtmnTlr17W7t2tbZta23a&#10;1Hr55daGDa2VK7d8/vNfvuqqq3bs2OHmH62AABCoLQKl00lpERJ0kk9ObvOe2Ig4ibWVCOm551qr&#10;V7ceeWToc5/78ne+853t27e7dYFWQAAI1BMBzkldVKLaW7p1P0VvQozp7GpjC3OdYiKpuzLAESmh&#10;4kH505/+dMaMGeeffz5r1t3tjY/Lr56ewXe+86Jnnnn2rrvu2rt3b7wOYA0EgAAQ8Lzic1JGo6SW&#10;bHBSKNRbtmy5//77P/CBD3CLvj4NJxFL9fUNnn76eb/85S/Xr19PH/cyGjy4BQJAoKoIFJyTMoVd&#10;oiVwUijaJJLe+c53Dg4OcoueHq/X83r2eX0THXIiDqLjJ554WqPR/dBDD9H1p0zHD86BABCoHgJF&#10;5qQc0CZaoo2RkzMncQ+q9sr6iAEic9fxsH366dWHHnra6KjQaq+3YLd30JB3SJd3xHyvNeExQurt&#10;9V9HHPFbv/71r3fv3m3ZTUPYeBN2zNKDwSy5n+QenLOYxq6dY7ZpKI44H2XtQRtvNqNfQCQLGFJC&#10;tFNp3tXoLLBkXUBj+U8lO3snzpzEu4iVXVrGeXDSqlWrDjzwuE2bvMcf91av9rZu9ZpETsPe1p6t&#10;1/zmZ/euWU0kdMCCDiERMx100OLNmzdv3LhxnJbzojZWkth1XdrhFYofiXJQ5fcrCYI44tKga2dC&#10;KgOcHZKgllQGyPPLgP//YuqkdHJMyYuZP8ROGLGlxTc2fvLgJKKWWbMWsJ5I+axb5+3Y4e1uev/3&#10;yv/77//+L1f/29cfX/vCvLmTCokIiZilt3dGd3c33RQ+MTERaxSyKxyxwoBxnghoB13lqjxDQl/T&#10;iEABOWka0dB2bc9JvLkNnaRikwcnbd269eCDj2U9kaQh1unv91avXf3iiy/OmjVryZIlO3ft7ery&#10;hoe9nTt9FbVtm9dsDtJjHV599dXRKet98UY27OMnX+Fph9RZ4jN8YpVaBbl0NtGVupTE4+b+1Z1Y&#10;DrVrkmLwcf1LiaupSdBrDQyAmMdCGogsluBs4hdtwoZbO9DS2LHR0Q6HdpS5T8m5dpRFD9qAw1rF&#10;O3nKbF00Tioglg6cRFmkQjmRTvLgJNI6Cxd6hxziHXigN2+e59/o0PKOXHLs3LnzaaN7vo89Yv6I&#10;eKnJl1NbadWup6eni8gqauOfiG3WQPiyDzu3o3xPeV+7NqhdO+LOY+k2/rUSKTaxC3WJ0jKFsBVO&#10;1lzswmyppsZLMPOjFShuqsWtVSQgcROUHKpTSHJoCMDQteUoa/uKzCgSkyoZFIqTigmsGyflQ0t5&#10;cNL++++/du1qujA0NubfYtdsejt2evMGvD//ky+cfdp5//v8vzxo//mzZnnHH+/Nn+9/b4m2rVtf&#10;oNPswAMPJFqyGdSwaq625Wd+LLbgVVt0qH6UtglV5BuJFG0cGnhX5GZtwKxrlYm199zbELxIQobc&#10;3e7pd2tlOQRJzJynEO80EttIA238bq2SQFHMtsXhpGLiw6jFQDDOrGCmOst3nXuPgfbixYu3bdvC&#10;CYl2tmz3Nu30jt9//ruOO21h/3xvwL8uSfrp8MO9k0/2Fi4cfvbZXxEbkYqiq0oxerIzTeXTt/1H&#10;Y7ugJkVbJFNy9nUr2fbN7S0tE6ySWcIpFIltpIEWTLdWVRoXlktBOKkUwGp5wpkVLFnHbObcewzA&#10;Dz/88HXrnh4aGiaFRIREf+nGhVf3eKvGvRcHvA1d3vhU3nn00Tt37dp10EEHkcCy4aRYHw+Zsbam&#10;xF3KiwFB25QTicg9DuwSlrLo3xCePWKRlpEGliglAV8bg7jCZhmDpZlhCmk9hKUWCV2kQVh3ScC0&#10;BKHIZkXgpCLjI8VGDEGbyBPOrFAaTiLFc/LJr3vssfs5IdGCHL26er3xAX+H7m7g2/Dw8G233dZs&#10;Nt/4xjfOnj3bZmht1qy4H2nVno67feaVOlXjjDSQmkTax0ozMh4DEUZ2pDWIbKUdyuTgq9zDS3lY&#10;jpGhmsfCMIVEMtCmZoZOnI1hnKqNLTIjm/OoMjbTzkklRZIzihsnMWJT/8YlKrfeWdcxtte//vX3&#10;3//T7du3kkJihMS+G8v2iav4dvnllz/33HOLFi1aunQpPR/Psg/tqoWoRUQ/3FgkKsO6h6RpJK0j&#10;epN6FH1KrVjXkfYGgzBktE3E7szphFlK3RkAt/GvHQ7eMMyDuRXHUx1fFSvDcKsIsLFToxI5T9up&#10;YQLEGiYD+NrZaHnWVNWsMbD0mdmnLdy1efu+G47K624xXnmriirLi6ep3QnL3dxKfdfFT6v1BRvo&#10;6Zf6nn/+eXqkEG10B92Pf3zLe95z0cyZgyIhMX6ii0n095prriGFdMwxx6xevZrsiZlILdFVpZqv&#10;RdhADZuCIJDdmmFBEixsGI0z13rrVnhDm0VO+l5UGY1bLt2KcmFBcwgsDAEbVzZom/2EehA/Iaou&#10;6MENL730Ul9f33HHHUfXhMiYbgen7YEHHrjzznvPOuu8I488likkRkj0d9261TfeeD3Zv+ENb2D2&#10;RE70vLsnn3ySnt9KX2N661vfStelbC4v2UADGyAABCqGgJaT8tRJFcNTm04SQmIOk9CSqa1ZJ9GP&#10;mi9YsOCQQw4hidNP34/16KaGyY2+P3v99dcPDY0df/zJRx117Ojo8MaNLz755G+Gh/fQ+t6cOXP2&#10;C7aBgQG6CkWPF6J1vDVr1rzuda9bt+6FsbF9H/vYx4if6jD2yBEIAIFYCIictGr2aQcEa3e56aRY&#10;oZbaODktmckpE510ww03zJ07d9++fb29vbT+RnfQicxEMmjbtm1ENvSXfumcxBDZEHvNnDmT+IbU&#10;FfEWvUu33h188MGjo+Pbtg3d88TN48M9u1/eRpz0rne9Swo69dUSB4faK+0Up1lQatF36J35yb9h&#10;wn5LfWYi+KIhwDkp/3scigZFdvGkRUgGwWQI3qyxTFlTISatQ3fN0VIbLeLdd999K1eupAcFsRpN&#10;D2gg+nnta1/7lre85c1vfvNJJ5101FFHEf0QOd1xxx30qxYkj3p6+iYmeh55ZNWzz24cGmqsXvf4&#10;wOweMqAn4KkdS5eLI8fD7RZbs1spBmd6YBCly2RZ5BsJMgyAwHQhkDMnTVea09JvipzEaEklp6w4&#10;iRQPERL9JWaiv/QAIbrIdPfdd9NCHF0ooqU56pjIiaQSHV+xYsWtt95KNqSpurp6V6x4+Iknntux&#10;Y3T27AOHh/fOnOl96YJvLOo9gprEfSTrtAybM68kidaNyZL0iLZAoJgI5MlJxUQg06jiEolNMCLV&#10;ZcVJGzZsoJvuGCHRX3ahiO7t3rRpE/3gLJEQLc3R88JJPx166KG0uEdE9ctf3vnggyu3bh2aNeuA&#10;iYlGb29r6dLD/uf/fO/v/d7pRx115MyZ+4XFynUA2+Ebt1eP0Fv8Xj5tE7WteO+f2kTUImHvasNQ&#10;k3JIx9CjmAjbd8hXDDKsuQF2FWqbSGymMmyAgIpAbpxUc/AticQSJU51mXDS2WefTffLkQYi6cMW&#10;8dhfvlGRIsa65JJLTjjhhJtuuumuu+555ZWt++03v69vv2Zz5IQTDjv33HPe/e5z5s6dTSt+9957&#10;33XX/WLz5j1014PlfXds7YuVQnEZTeQV9YsdIlFxXMTvnUgOxV6k0s9Vi9gj2WibRI6ZOR2eoOpc&#10;+gKNiIZD8CxOFRARKxV2Q1QGV5GYwAAIhCFA94Lzexyyu+8O+OePgMiC8r75vjuqNS+88MIvfvEL&#10;upJE94KfccYZdPWIfnuCfniC/tJ9DWznyiuv/NCHPrR8+UOtVqO/v/e1rz3+da87gYiHtBRxDymt&#10;vXt7V658fHSU1v0emjdvHj03j25wOOeccyQseFFW6UcsiLxAi2YqD5FZGI2xiiw1Z8GYYwgLTDuo&#10;bumIrrQphNGhaGwTp8qy2laRB7XI5z/L0WNlEMjzvrvKgFa6REJpKfIiPBns2bOHVM7jjz9Ozwoi&#10;wURcQrcz0J14xEZ0qwLREnHSRz7yke997/oLLvgw3W5HS3m0gkfPFtq8eecrr+yiu+82bHh6ZGQ3&#10;sRr9xhLdDXHiiSfS/eX09du4nCRyhs2+PcHwSOybaClNzCiSkwwpqPHEMo7kpEimccMhEpPSnTkI&#10;OH8EtJyUhU7KPzX0yBAIJSR6y/I5DsRMdEc4scsTTzxx5513rlu3jmjpbW97G+3TDQ5PPfXUJz/5&#10;ySuv/N7ZZ59Kdz3QEx/oUeDr1r1IP560atXDtNC3cOHCk08++ZRTTjn66KOJmchG+pAeS6NE1nrV&#10;wKEE2zcJm2eWZd3SLDkHa/nSTRpaClmcgUDAAYF8dJJDYDVvwogkrS2UliJ1khQBrdft3Llz7dq1&#10;99577/Lly+kyEt0ITo91+OAHP7hs2cWvec1xe/d6xF7PPrtyZGQPfVeJlumIvYiQSCHRtShSUYaU&#10;LMmGPGiX72wWo3jvYVdHwpb71MVDey1iruBqOizIyOVKMd+w8ERXEvI2cNmgxFlNxBaCKa1Tt4Z+&#10;ctBJ9UE1CyJJjl4oIdnrJCkI0ka0oPfyyy8/9NBDt9xyC8km+g7s+vU7n3pq5UsvrSFhRE9/oIfd&#10;velNb6LrT/StW7pPz/KmhuTZ5u8B9Td/zNFjhRHIWidVGDopNbX0J8k9a2+T/uPqJDElakvffqUF&#10;vUceeeRnP/sZURQtytGjHEgV0RNX6dZwIif23AdsQAAIAAFLBDLVSZYxVMAsTIskSS0tWkpfJ0lZ&#10;0Y0PdL84fYuWxBMJI7piRPcvVFgYJRlUtAUCQMCMQHbPFqoP8oaiTyDQuw6b1qebNxMnOUSmNqGl&#10;ObqP7swzz3z7299+2GGHsUc/pOIZToAAEKgtAul+Z7Y+MJorPn83LiApEkmKruJmAXsgAASAgCMC&#10;KXKSYwQlbGZJSMwslsqJ9GzvDZxUwpmFkIFA7RFIi5PqA2QkbYQZ2EBk7zzSGzgpEiIYAAEgUDgE&#10;UuGkwmWVWUD2nKG1jFQ5sfwbvEX6yQwhOAYCQAAIJEAgOScl6LxkTSMLvb2BNnP75pIlJyc6zvYj&#10;XyWDHuECASBQEwQSclJNULIs9JFMIBo4EEks/2bj+gwcMgUCQKBMCCThpDLlmSzWFMmgIK6S4YHW&#10;QAAIAIFsEHDmpGzCKaLXgrBIumEUEWjEBASAABAAJ5nnQLpMUBxvmPlAAAgAgSIiAE4yjEpxKCT1&#10;SIo4FxETEAACQACcFDYHUqeBQjnEzAcCQAAIFBEBcJJ2VArFH1kEU8S5iJiAABAAAuAkdQ5kwQFF&#10;84mZDwSAABAoIgLgJGlUikYeGcVTxLmImIAAEAAC4CRxDmREAAV0i5kPBIAAECgiAuAkPioFZI7s&#10;QiriXERMQAAIAAFwEpsD2VX/YnrGzAcCQAAIFBGBjDiJCnGJtmLSRqZRlWh0ECoQAAI1QiALTuLF&#10;tBQ4Zlr6C+u8FEODIIEAEKgdAplyElNLRdZMheWMrAOr3URHwkAACJQCgaw5qciaKeu6X2T/pZic&#10;CBIIAIHaIZAbJxVNLRWZMHKIrXYTHQkDASBQCgTy5KTiLOXlUPQL3kUpJieCBAJAoHYI5MxJRVjK&#10;Kzhb5BNe7SY6EgYCQKAUCEwXJ02XZsqn4he/l1JMTgQJBIBA/RAYWLpq4YXbBs5d275BTmQLw765&#10;7BKOln6YZT6vuFFV1r6FDQgAASBQJAS8M9Z4S6715l86jTpJ5CFe/bP7UJAP7aXVSxgdpug/O6jh&#10;GQgAASDgiEBBOImXWsc0opqlVcrz8WPIhqvPhJFEAYb3gQAQAALTgUDROInX3BTBSFi+c25umXjC&#10;qCx7gRkQAAJAIFcECshJ6WqmhLU7/+b2w59EM9n3AksgAASAQH4IFJmTUtFMSQp3/oTEoo27OcQZ&#10;twvYAwEgAATyQKDgnJSiZnIo3NPSxG3U41KvWy9oBQSAABDIFoGycFKtNFOSIbfk0SRdoC0QAAJA&#10;ICsESsRJtdJMScbbRjMl8Y+2QAAIAIGsECgjJ9VEMyUfcoNmiu28IWw2jcncYGZ+18Z/6jY5hBS3&#10;i7j2cTHhQxq3IeyBQHYIlJSTaqKZaNwZATtvYZopnkMqXuI3viNrJbOP1wesFQS0GEaCL7oxGItj&#10;GssnBgoIZIpA2TkJmslyekiaKbpVkjoFQorGd7otMEbTPQLoX49ABTgJmslycouaKbqJTc0SeYvv&#10;G1aE1LfCjvD4bJqoxiyYuOGxJlKrsCNu+Uq4m9OXuhDTZPtSc561Q+LREwIWQCAXBKrESfXRTCxT&#10;582quZtOMqwIiW/xksqXBHk9ZUekf/Ij1FBqIlZq/lYYNOYFK/4uzz0sPJGwbeIJA9OcvoSSGBUj&#10;JLVrbQphxqJ/58mEhkAgXQQqxklUbdkr+cZdFXYneY6ZeDDoJLU/yZhzDy/6sXSSTT6G8FRpaJOL&#10;wSayeWT6jIMZG9mEZ1C32mAYh9ngBhsgkA8CVeUkRksJyYk7KTItJcxRP83CSpWNeBLvhoicxKqx&#10;KIlYIRbVjyq2IruQDOzDs+nLbGPuS9tWSp8Frz2ogmOGwj7xuJDCHgikiECFOYkTSXK4CstJKebY&#10;Qcnw2TmsOGq5yobAeK98sS6sBMfyJg158vASziHL4LkeEu21B20SDItZdA6RlHBk0Tx9BITf9CPn&#10;7EO35d+wSm3vIX/L5OySf8xxe4zOUfzIrO4zVpA2ceZpxQ1vxS1tnKjG7IiojcKOqHGqQfK2keFJ&#10;nbIAwhyKIYUhIzbn3iJRlTyLYYiYSOGp/sV8tcZhIZnnBt4FAhkhwH/TzyvG78zGLbtJ7KNLdtTv&#10;3ibpPZ+2ETnac1IYP2U0L9Nyqw07Leeo5ukiCW9AwP8A1/6dWZGT4pbLsMIX18902deXnCLPAYPW&#10;iWxbBIOMOMkgiYqQNWIAAuVFoM46SaTAmtJSeScuIgcCQKCSCEAnERvVl5wqOaeRFBAAAuVFADpJ&#10;XTCskWYq78RF5EAACFQSAegkSSfVSzNVck4jKSAABMqLAHSS+caKimum8k5cRA4EgEAlEYBOMuik&#10;6mumSs5pJAUEgEB5EfDOWOstvtabf2kNv58U99bzCmqm8k5cRA4EgEAlEdByUlrFOq6fsthXh5wq&#10;OaeRFBAAAuVFADrJjQgrQkvlnbiIHAgAgUoiAJ1keT0pjLrKTU6VnNNICggAgfIiAJ3kppMqcvtD&#10;eScuIgcCQKCSCEAnJdRJ5SanSs5pJAUEgEB5EYBOSq6TSkxL5Z24iBwIAIFKIgCdlKJOKh85xZrT&#10;r2zddf2dK//ky98/+ryv0F/apyOxPMAYCAABIGBGADopXZ1UMlqyPD2azYlf/mrVEed+6X997dp/&#10;u+We1WtW33DbfR+/+Ad0hI7Tu5Z+YAYEgAAQcOCkuGU67N6zuH6qal/ce/MsTw8innM/d9UPbr5r&#10;3bpnN2x47qWXNrz66ktbtmy86Z5f/9EXr6V3JT80kJaeDWapOEkeBnlQIylObGqCDrE5NIkFbNb+&#10;Uw8mLOBCJRIr6xIZQyflQ4QFpSWbmUoLdKSHVELavn3Lzp3bb17+G3pXWsSzP3UNlvZObLJw9iY2&#10;dHZiE2Eq7KJl0IiPpe0PEBlll5FbN0gt8cltWjpnUeGGuJ6U0fWkMKorFjnZzGy6bkRLdpJCYoS0&#10;e/fOoaE9n/iHH5GN6Mq+DOV28tuHVBzp5hZz3FbcPm5Dm8ljyQGWrlIxs0kzt2mZSkYVc+KdvsZb&#10;gufd0Rz0ciOnAtGSzWym2xnoGpK4ZCcS0t69w7944Emy0XISO7d9dIXVPPGf6r5aIpmNeFwtGaoN&#10;j0eNQevQEKratXREzU5roMVBytcSHAltqZU0rJH9Srlrh4D5NIyF9JaEvzQNVOPII6JBZEZhs84w&#10;38TszONrc9bAxhkBLSfRiCwLBs/yL5lpX/Ye6mkZhpv98aS42cwbusuObmrg15AkQhoZ2bdrzxDZ&#10;hHGSWnN5dQv7EM1LpFpbIz93q22lIzwe7spQglViCwtedKu1CcNBDMOMlehWrfhqOpK9PTLOgJgj&#10;VN1qY44bp3ZAI9FWp6thYoizTh1om5MINvYIQCclLetxyFvty55+MiF+m4lCGojusmM3NaiENDY2&#10;evuvnjHrJG1xVOtXgOTkJlUB7XGprITZJOEkQ0gGQg3LQuKqMOdaspSMRU4y+NGCbCZaqXcVvcgx&#10;kqq2luEcYg5jStFVJJ9ZzqswP5EfiWxOKNiYEYBOolo/vbTEek/+csnC5vSga0V023cYITWb43/x&#10;rRvDrieJ5Um7rxYabU3UKg9LreDMSWrAUrRS8ZUKVli/ar0LYw4tONKQmWNQIYpMysBJNm3VGRXG&#10;JapSCTuSIpIq38c6Ak6yqRgJbaCTXEp5NjQ2DbRkM3vYfXd02ze/qYGuIdGSHSkkIqTbH/a/txR2&#10;311kFcuak9iHaOnTcSyhoKVDlVcijxj4zL6tWhMNCEtU59xL5BhpydhAh+aY7eOMtIzFNzZRgZNs&#10;KkZCG+gkYoLi0BKLJPnLNiPL2UPfQKLvIdFt33SXnURI53/1B4bvJ6nnOTurDce1LMIOqjVILHyi&#10;jdiLWlJVS2355k7EgKUYJFdqE23vvDvVc2QkWiES5kfsSMVK6svM3FLMWj6QRjYsFxGlsKhUm+RI&#10;ameIBF2YjUqxlucOzOIiAJ1kW76Dybosr7/UUcKXVbSW04U/x4Fu+6a77OimBrqGREt2eI6DJYB1&#10;NuNcUg0QKpZOAQcFOik3mrEiCYX2EjJTRHaxZiSedxcLLhhXT1uAkHKY1dBJblSRZ6sMaSmHGYYu&#10;gAAQAAL2CGSqk8RimmcRr2pf6ZOT/USBJRAAAkAgBwSy1kmgpXQJMmVaymGGoQsgAASAgD0CHU7q&#10;X7pq4YXbBs5dG/8yftxCmW6Zrqe3uJir9j5u9hMFlkAACACBHBDQclKsy/5uxbGeRJJu1m7IT1Gu&#10;OcwwdAEEgAAQsEdgWnQSFvSKQk72EwWWQAAIAIEcEEiuk1h5TfJKt0DX05sj/rFmGO4FjwUXjIEA&#10;EHBAIBWdlJyWWEmtJ52km3U8crKcMfw7sx/9u+/dcNuK59c//5M7H7jgkn8L+84spWTp2WDm5sSh&#10;lUOTWNkx/1n3wkJSe0nSr9Q2iatYiIUZ8wCSQDqNWYR1PY0hpTIu6TpJSyeBltKlliTeYtCS5WSi&#10;pwed9/l/ue4X97700vpXXnlh06aX2SNZf3rvyj/+4neT/Pa54Wx0O1EdWjk0scQtjCd489S7Tt1h&#10;dqHGwlCk2yQ5JmkbN2DVPvXZnjykAnpIUSeJZTRGWcRvL2WmEaNHwWZGsmewqoTEHsn68xWPFeq3&#10;zx2KjkMTG9xsqnnqXafuMFam+RgnyTFJ2+TZgZNsMExXJ4GWkuibLNpG0JLNFKHfoaAlO6aQNrz6&#10;3HVrfvDOu/7wmsf+36vbXh4a2k2PZP3EN39s/q0KSkw8G8V/qvvcUtwJayLWfWYT1op90FbDMDdR&#10;hQ7zwP9qHUqoik2kMGx6503Uiib1LlpGwqh1q2LIEZBCVfFUx0I6IrkyQydFIukkLaT2Y2FIShpx&#10;LSDaUYuceJGT0+ZkrINNRjqJ8F8WjAH9Tf4SvWHfDQH9KNhM8eA3/VawJTsipHOffM/v3Hvm8T88&#10;9qqHr2DPCL/twacMv+knFcewf4qRSBVHEhyWpTmsleo87IhW6HBjteiHCSPRv336ht7NgWkTl+q1&#10;mTVF0hXJQEvG0nCoHRlSjjUWKuCRAycFr/5TZCBLiMLGPWxaGgCRiNbmZKyDTXY6CbTkRh7ZtdLQ&#10;ks0Up981p5sa2DUkUkhn33vmqb/4L0dce8Sxlx1FhDQ6OrJ7aNjw2+dqAQ07+ek439TPxewtbVnR&#10;nvaSN21tlUqS2kT61CwV67DP1Noyra1lUuRi+tlxkuhZC7jhQ0AkDYgY2qTMIA0bevWTilrHVTKQ&#10;fGqdaG202YVBFHcaR04em5OxDjY56CSQUxgC6nHxSHb7y7h4tZnipIHoLjt2UwMt2f3WD4878ruH&#10;z//23CseuJwIaXx87PZfrYr12+faj4daXgn7kC6FHdZWzc5QJbWlzZ6TwiqUZSWKbK5GEgmOWGHV&#10;7GxAC2Mgy2jNjKJFRpumyv3Sh4nI+aASvDYFKV8zRPaMG8nx0lDanJUVtslHJ4GWCkpLNjObrhXR&#10;bd9ESHRTA11DoiW7oy87+ooHL9+2eysRUrPZjPXb59KZHEkS9qUzrE5pC41luVGroXOZNodhWeUl&#10;ahHRMwdmk6/bx4KwkFTKsYfOQBhmnRTWhSUnaWnecl4l/Phi+Ehkc5JWySZnnQRyWmZ9gU3EKqt9&#10;m6nM7ruj277pLjt2UwNbsmOEFPe3z9lpH1Z02Ftq+dYelz6Giza8F6kj9Z9iMJIH1X+k6NF60Kaj&#10;rZJhAcQKTMWBl0sVeTNoHK4wn9oP+Gq0WpC1YyHCYpgn2s8K5sHVcoY2VMO8Uuct96BiZXNEnQY2&#10;p2S1bfLXSTRSy4KBpL/JX6K3suzbZ515RpaTm76BRN9Dotu+VULS/va5pVuY1RABsaznn/709m7I&#10;t7CBTcMYnb7WW3yNN/9SL8FzwZOXTvsyHWaZPIZ8PLhlmlVslhOu89vn3/wx3WVHNzXQNST89rkl&#10;ejCTlMf0AlLA6l/AkKZxjDwdJ3Edk1UpbOukemqmAtFSrJmH593FggvGQAAIOCCg5aQ8qUjty61k&#10;i62mN35z78XKzmHGoAkQAAJAIDsEiqOT6qOZCkRL2U0seAYCQAAIOCDAOakrWE9jW/KimdAD5ych&#10;qHi7fPkxYSSpN4+XRoh1itmlEg+cAAEgAARSRqBQnMSZIHmSqZNKQofJMxI9JAyGcRs2IAAEgEDh&#10;ECgmJ3FBkASvFFVFATkgYXZJgEVbIAAEgEBWCBSWkyqmmbIaP9cV1+zigWcgAASAgDsCxeekamgm&#10;9xGyaOmgmSy8wgQIAAEgkDsCpeCkCmgmGljGHJluHKjInUzDgHMgAASAgCMC5eKkCmgmx3GybhbJ&#10;RswAGxAAAkCgiAiUjpOgmczTCJxUxNMMMQEBIBCNQMM3KS8nQTNphxicFD3zYQEEgEBhESg1J1VD&#10;M6U+N2xoKfVO4RAIAAEgkAIC1eCk8mqmFIZQ54IDEsZPGfULt0AACACBRAhUhpNKqpkSDZ5FY3CS&#10;BUgwAQJAoDAIVI+TSqeZsp4LWs2UdafwDwSAABBwQaCSnFQ6zUQjx5gju00STNl1BM9AAAgAAXcE&#10;qs1J0Ex8ZoCT3E8StAQCQCA3BCrPSdBMbC6Bk3I7p9AREAAC7gjUh5NqrpnASe4nCVoCASCQGwK1&#10;4qQ6ayZwUm7nFDoCAkAgAQL9S1ctvHDbwLlr2ys8bJ2nPn+lYu3wz3ywcghM5aHJkXX4ZWI0AQJA&#10;AAhkh4D/2+dLrvHmX+oJnFQrKhKJJM1ynz2du0U7hTizm1jwDASAABBwQEDLSfl83i9yL27lXmyV&#10;T3ZucXZic5gxaAIEgAAQyA4B74w10ElaXehW7vOnJUYw9i/opOzOJngGAkAgKQJaTsrnM35ZerEv&#10;92GW+WRqHyd0UtLTBu2BABDICAHoJBvCsC/300tLomYKu04GnZTRqQS3QAAIpIAAdJJ24S6MqMpC&#10;TizOaFpKYQbBBRAAAkAgPQSgk2x0Ulhxd6OouD1maG+eSNSxaCD9M71J2GKeU/cfsLK/8VDtu7C3&#10;TBGHrF1VMqmsQYP/nBGAToqlk6pGToXipHSnvhsVOcRQ/EJf/AgdYEeTqiIAnZREhbjpJLFVkt5T&#10;aFsTTsr07C1+xS9+hJkOEJyXCwHoJGedVAXN5MxJ2mUx6aBqI66hiatq0tqdQ0O17GoLMT/Iu5C6&#10;5kuIqiULnttLBvxdMS81X0m9SSCEdSqtoEpdqLCzONUIxWRV/MUEuQdtmuWqcYi2XAhAJ6WgNuJ8&#10;PYgoMOyVViQx/ERykli7DVVeKrWSW6mhaizVSrGUS+VYeiussIYxRCQDSZykDVUs09xe3JH2zW+p&#10;LBiWstaPQ4QqaDbDpx39chU7RFsKBKCTiCFiFHGLZwAaWMfyrXTjMXmL5CQDJXC6Cqu5Ip8Z6qyB&#10;BlRuk3yai6nKbQ6cFNmjSFE2KWvtVQxFeMNI2p6lRA0U9plAtGGew4a4FKUNQZYUAeikLAjAknsM&#10;ZllEpfHpxkk2Rc3AFuonbpEq1HdjVWRtRiINxKrjYaFqS7xl5JG86ACdJeVEdq0VbWqrkhY7hF0K&#10;BKCTiBiyI4Cik9O0c5LKRpYVOay8agnMnpOYMrAszVIMCSOXgpRUi/pPB4KJbCKlH0Z1pShtCLKk&#10;CHhn0HPBr8VzwWtKS26cpC7sWB4RCYOXP5UA2Fta2SG9ZaABMSSVqLgfkQm0bGTTo+REjVztzrw4&#10;prXnDCGBYx9hGCfxYEQRKcWgpcySVj2EXWQEtJyUXYGus+dliW+FSB+9LKamlkuy6CgVn/lEm08v&#10;qQACJ0BgehGATkq/0AcfMImB1L+Fo6W0Jp/hc31aXaToJ/9owUkpDh9cVRsB6CQteWRNVEUhp2pP&#10;bmQHBIBA6RCATsqafgqtmUo3XxEwEAAC1UYAOmladJJIVNOpmao9uZEdEAACpUMAOmm6dFIhaKl0&#10;8xUBAwEgUG0EoJOmXSdNJzlVe3IjOyAABEqHAHRSEXTStNFS6eYrAgYCQKDaCEAnFUon5U1O1Z7c&#10;yA4IAIHSIQCdVDSdlCstlW6+ImAgAASqjUCHkwaWrlp44baBc9eGf+WzyOW72rFldW9etSc3sgMC&#10;QKB0CPictPga/3l3AicVdjmr2sRjzi4TWirdfEXAQAAIVBsBLSfVufQXP/c0yanakxvZAQEgUDoE&#10;oJOKT0JqhKnRUunmKwIGAkCg2ghAJ5V6oTIpOVV7ciM7IAAESocAdFIZdVJq9+aVbr4iYCAABKqN&#10;AHRSqXVSUnKq9uRGdkAACJQOAeiksuukRLRUuvmKgIEAEKg2AtBJldFJLuRU7cmN7IAAECgdAtBJ&#10;VdJJsWmpdPMVAQMBIFBtBKCTKqmTbMmp2pMb2QEBIFA6BKCTqqqTrGipdPMVAQMBIFBtBKCTKq+T&#10;TORU7cmN7IAAECgdAh1O6l/6TPsZrLUq03XQSaG0VLr5ioCBABCoNgLe6Wu8Jdf6z2AVOKluZbqe&#10;+frPgKj25EZ2QAAIlA4BLSdBJ9UEAXBS6U5YBAwEKo4AdFJN6EevBSs+u5EeEAACZUMAOqmeC3eT&#10;WZdtuiJeIAAEKo4AdBJ0UsWnONIDAkCgRAhAJ0EnlWi6IlQgAAQqjgB0EnRSxac40gMCQKBECEAn&#10;QSeVaLoiVCAABCqOAHQSdFLFpzjSAwJAoEQIQCdBJ5VouiJUIAAEKo4AdBJ0UsWnONIDAkCgRAh0&#10;OGlg6So8744et0O6qT5/SzRTESoQAAJ1QCDgpGv8590JnFSjolwf+tFmWocpjhyBABAoEQJaTqqX&#10;VqgzLZVopiJUIAAE6oAA56QG6aTZpx2wa/P277/v9mD9ChsQAAJAAAgAgfwQeN95H22csdZbv9wb&#10;2tLhpL3XH5lfCOgJCAABIAAEgEAbAQ0nvfidMeADBIAAEAACQCB/BBa8v4fppK78+0aPQAAIAAEg&#10;AAS0CICTMDGAABAAAkCgKAiAk4oyEogDCAABIAAEwEmYA0AACAABIFAUBMBJRRkJxAEEgAAQAALg&#10;JMwBIAAEgAAQKAoC4KSijATiAAJAAAgAga5WAyAAASAABIAAEJhWBIiJAjaCTprWYUDnQAAIAAEg&#10;ICAATsJ0AAJAAAgAgaIgAE4qykggDiAABIAAEGj0n7Jqzqn+c8HxvDvMBiAABKYRgeZEc2zfSHNi&#10;nH6aIYcwxkdHsuulp6+fOW8EW1eju3egv7ur29BjzdNfcG6P9/wKb3gzOCm7aQnPQCB9BLZs2b57&#10;z9DExET6rqfDI13Unjlz8MADF1Dn+4aHu7q6vnPzMzfc8+yzL+2cjnDS73PhvMH3/PaRX/zjU8h1&#10;T2+foYOapw9OSn/ywSMQyBoBIiSv0b3//AUzZ+6XdV/5+B8Z2bdp46teq7lgwbzhod1X3Lr2x7es&#10;/berPpdP7/n08sGPfu39v3/0J977WrNOYuk/+8ron733t888uSK/HPTUuo3L/t9txy7qj0wfnJTP&#10;bEQvQCBNBJ5f9+Jhhx9ZGUJi0AwN7Vm/7rkjDj+UivLv/J9bL/+bT6UJWTF8XfDlbzzwj+e1WiZ1&#10;y9K/6q8+WBlCCrBv3fOb5z568Q8j0wcnFWOqIgogEAeBtc9teO2JJ8dpUQ7bJx7/zVFHLhnas+uw&#10;P73+tsu/SFdhzj6elrnyuKqUNUB3PjVK15TOueBvt//HnzXHTVewWPrNe77uF3I/9SqkT5cGx0b2&#10;Df7+lyLT55yE++6ynpPwDwSAgBUCdC8A2TWbLbpaNjHRDP6WfWtOtLyJps8uLDvD1k5/otmk3CuS&#10;/ujIvtHRfTbpc2TASVZnC4yAABDIBwHipICWWF0u94vYZZxup4tzQ0rZUxbj98mVABgfjzVzwEmx&#10;4IIxEKgyAj/68Q8t07O3tHTIzUhZjBs5aWBgkL14+RP3zTXd3jItbiB+HSetZL21FZItGXM0Uk8t&#10;HYctSiQmJzViwGWNKwyBABAoPwJhxEPH3/++/5ZRfiQsxsepKulfg4Ozhod3sRftMzPaD7OXjttb&#10;cueWnsPMxscnxsZi3bgfmrvahYiGCEjCmNvNaYRjBGM0tpgs1FXARtBJFmDBBAhUCwEt2TCmsRFA&#10;2RESwUwiaYyujIdsfplsb0NDO8MNk74jdhTma3BwdmQ3JJL8a0oxtkiXHQMpyHQBsUHAMtYY2YOT&#10;YoEFYyBQAQRiqRxGUfSXcxXbF6lL+mdCiEhYjBMvWXASN5k5cw7bpx3+Yv+UbFRL3pA3Z0coizBj&#10;7nPPnh1iF9qQiZMoG3tMgq4tS31wc55uE0HgOLCDIiDmI9y56i0y66lB2WfvW0InxcML1kCg1AiE&#10;ERI/LkklLonEHdrnZqyhpcCygW6MLsD4TxfSb7t3b99vv7nsxS1Y9aQj9C57sSNiyRaPiJbMD73L&#10;D/Ij5EdyK3bKemfxGDhkfIzSibF2Z0tHbeLU2nMcwrJTEdBiwnNkDiVk7EO1GXduA06KBReMgUCJ&#10;EYilkMLylHQSZ6O0FvSCG9VMlzF2797GXrNmzZt65cPnHbsjHrVlryBNn5PIYUhb1XhKeFMjkSOn&#10;dIhl40yaWJdwxJQ7DeNkR7TKEtdgwgBRvcW/zhQDAHBSDLBgCgRKjYBZzaiLcmqyXBWJDJSiSKIe&#10;x5veGC14WWxcBplVEfMk2tD+rl1b+cugqNhbkrEU2qxZ+5NBWLy0cEe0ZD9tLPLumIhCkB9l8bCX&#10;DTIcHy0mZm+W0dqnT5bgpFhwwRgIlBsBLX+ITBN3IY5dWEqRlvzrSf5NDv6zDNTX7Nnz+cGg4LJH&#10;HnT+ao9QK9GGNyRj5lA8InlTjcWoqPnOnURI+mjpOKXT9G8jtN0MrtS3xNhsctFipSIgHjEgYx+q&#10;bfKBHTgpFlwwBgKlR8CeP1RLdkS8qYEfSWvtzv/OrP8lU/0S1s6dW+bMmc9etC+utolvBYPU4kcC&#10;S/+IdFxwwt5lr05b0cnUHn1L9YgadlydFGtZTEyZB6Pi0M5dzk6EUQfsFAzJWMQwVpyxzpnGwNJV&#10;s0/D7yfFAg3GQGB6EKj28+7oIaRL/vt1f/+pi0h0fPhs0886RKI/d+4BO3ZsjjTL2oAeunr13XQ1&#10;qfWpb/zDjpv+fHzMf8pO2MbS33nzZ30qyOUXpHJIf3yMHi2075APXRmZ/oL393jrl3tDW6CTsh4X&#10;+AcCQCAGAv4DDIL7oeO+iIf4a8eOTXGbZ2Lf8jVf+2pSxPPuGEbBFZpQmZhJkPGhtg3DT8V/4F+Q&#10;mVX6ZAdOinG2wBQIAIGsEaACRq+xsbFx/zVu/9qy+WX+sm+VnSWlMDo64qcTfGe2YVeUKWu2xU0/&#10;u0TcPLP06UWJ2KfvW2LtLutzDP6BQFoIPPfchqOPfU1//0BaDovgh37Wb83qZ448csneoT2v/+RN&#10;nzr/o0WIKt0YvnHNVWu///GRffQMpNCNpX/d595x1KL9JloTxGGRjxJPN8h0vQUaqUmE9OzLO87/&#10;5j2R6fO1O3BSugMBb0AgQwQ2btzS3dNXvd+ZbY6P0s+fj+7bu+wHj95z30vHnvyWQ3tPzBDHfF3f&#10;+avLf+eMxZdc8Ad7h/ybs8M2lv6Lm3Z/8PQjXn8k++JUiTe6ikYLkWte3X35LauPXLx/ZPrgpBIP&#10;NkKvMwL08+e79wx1LlKUHAu6yDBz5iAREuVBP+zQ3d3zrX9/7Id3rnr2pZ0lz2wy/IXzBj9w5rFf&#10;//g53V09Q7vpKlfoVvP0fU5at9wb3gKdVI2ZjyyAQOkRaDS6urp7e3oGSAvSvn8Bxva6uEvuXd2J&#10;bu0zdznRHG0bdNGP+dFC1t7hrSQHDa1qnj44yWUSow0QAAJAAAhkgQDnJNx3lwW88AkEgAAQAAIu&#10;CICTXFBDGyAABIAAEMgCAXBSFqjCJxAAAkAACLggAE5yQQ1tgAAQAAJAIAsEwElZoAqfQAAIAAEg&#10;4IIAOMkFNbQBAkAACACBLBAAJ2WBKnwCASAABICACwLgJBfU0AYIAAEgAASyQACclAWq8AkEgAAQ&#10;AAIuCDS8g1YOLBocPGK/nkUzdm3e3hqdZelmZKTf0hJmQAAIAAEgAARCERja7O3Y4L/oeXfewp94&#10;A+wJ6vRsqRi/Gx8HX/unVmUTQBZes8iJHoxludn/DKW9T79ra6Ra1qE2rH1m8XQz+84tkfdPlDhO&#10;YwBlH4G9ZZxQbb1aD739dLLtmtlNewDxwo22jjFJ7AfUHqXoADO2oKS6/Z/NoocE7tvZ8BZc6bV2&#10;Z9wl3AMBIAAEgAAQiEbg/wf/SlMPc8YtrwAAAABJRU5ErkJgglBLAQItABQABgAIAAAAIQCxgme2&#10;CgEAABMCAAATAAAAAAAAAAAAAAAAAAAAAABbQ29udGVudF9UeXBlc10ueG1sUEsBAi0AFAAGAAgA&#10;AAAhADj9If/WAAAAlAEAAAsAAAAAAAAAAAAAAAAAOwEAAF9yZWxzLy5yZWxzUEsBAi0AFAAGAAgA&#10;AAAhAFMPy4H2AwAAQAkAAA4AAAAAAAAAAAAAAAAAOgIAAGRycy9lMm9Eb2MueG1sUEsBAi0AFAAG&#10;AAgAAAAhAKomDr68AAAAIQEAABkAAAAAAAAAAAAAAAAAXAYAAGRycy9fcmVscy9lMm9Eb2MueG1s&#10;LnJlbHNQSwECLQAUAAYACAAAACEAfmZg6OEAAAAJAQAADwAAAAAAAAAAAAAAAABPBwAAZHJzL2Rv&#10;d25yZXYueG1sUEsBAi0ACgAAAAAAAAAhABB10d1YXwAAWF8AABQAAAAAAAAAAAAAAAAAXQgAAGRy&#10;cy9tZWRpYS9pbWFnZTEucG5nUEsFBgAAAAAGAAYAfAEAAOdnAAAAAA==&#10;">
                <v:shape id="Imagen 23" o:spid="_x0000_s1027" type="#_x0000_t75" style="position:absolute;width:22002;height:16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/nUjFAAAA2wAAAA8AAABkcnMvZG93bnJldi54bWxEj09rwkAUxO9Cv8PyCt50U8U/pK4iQoqH&#10;QGvspbdn9jUbmn0bslsTv71bKHgcZuY3zGY32EZcqfO1YwUv0wQEcel0zZWCz3M2WYPwAVlj45gU&#10;3MjDbvs02mCqXc8nuhahEhHCPkUFJoQ2ldKXhiz6qWuJo/ftOoshyq6SusM+wm0jZ0mylBZrjgsG&#10;WzoYKn+KX6tArvPyXZrb1+VtVeT5Iusv2fxDqfHzsH8FEWgIj/B/+6gVzObw9yX+ALm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Qf51IxQAAANsAAAAPAAAAAAAAAAAAAAAA&#10;AJ8CAABkcnMvZG93bnJldi54bWxQSwUGAAAAAAQABAD3AAAAkQMAAAAA&#10;">
                  <v:imagedata r:id="rId45" o:title=""/>
                  <v:path arrowok="t"/>
                </v:shape>
                <v:oval id="Oval 106" o:spid="_x0000_s1028" style="position:absolute;left:6191;top:10382;width:15335;height:17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TjVcUA&#10;AADcAAAADwAAAGRycy9kb3ducmV2LnhtbESPUUvDMBSF3wf+h3AF31yqjulq0yEDh8gYbPoDrs21&#10;DTY3IUm76q83grDHwznnO5xqPdlejBSicazgZl6AIG6cNtwqeH97vn4AEROyxt4xKfimCOv6YlZh&#10;qd2JDzQeUysyhGOJCrqUfCllbDqyGOfOE2fv0wWLKcvQSh3wlOG2l7dFsZQWDeeFDj1tOmq+joNV&#10;EIfNsLp/3fHPdhvGgzH+Y7/wSl1dTk+PIBJN6Rz+b79oBXeLFfydyUdA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pONVxQAAANwAAAAPAAAAAAAAAAAAAAAAAJgCAABkcnMv&#10;ZG93bnJldi54bWxQSwUGAAAAAAQABAD1AAAAigMAAAAA&#10;" filled="f" strokecolor="#f60" strokeweight="2.25pt"/>
                <w10:wrap type="square"/>
              </v:group>
            </w:pict>
          </mc:Fallback>
        </mc:AlternateContent>
      </w:r>
      <w:r w:rsidR="00D918DA">
        <w:rPr>
          <w:rFonts w:ascii="Tahoma" w:hAnsi="Tahoma" w:cs="Tahoma"/>
        </w:rPr>
        <w:t>Ondoren Hardware berria instalatzeko leihoa zabalduko da.</w:t>
      </w:r>
    </w:p>
    <w:p w:rsidR="00D918DA" w:rsidRPr="00D918DA" w:rsidRDefault="00D918DA" w:rsidP="004F4B99">
      <w:pPr>
        <w:ind w:left="3540"/>
        <w:rPr>
          <w:rFonts w:ascii="Tahoma" w:eastAsia="Times New Roman" w:hAnsi="Tahoma" w:cs="Tahoma"/>
          <w:color w:val="333333"/>
          <w:lang w:eastAsia="es-ES"/>
        </w:rPr>
      </w:pPr>
      <w:r w:rsidRPr="00D918DA">
        <w:rPr>
          <w:rFonts w:ascii="Tahoma" w:eastAsia="Times New Roman" w:hAnsi="Tahoma" w:cs="Tahoma"/>
          <w:color w:val="333333"/>
          <w:lang w:eastAsia="es-ES"/>
        </w:rPr>
        <w:t xml:space="preserve">hemen </w:t>
      </w:r>
      <w:r w:rsidRPr="00D918DA">
        <w:rPr>
          <w:rFonts w:ascii="Tahoma" w:eastAsia="Times New Roman" w:hAnsi="Tahoma" w:cs="Tahoma"/>
          <w:b/>
          <w:color w:val="333333"/>
          <w:lang w:eastAsia="es-ES"/>
        </w:rPr>
        <w:t xml:space="preserve">bigarrena </w:t>
      </w:r>
      <w:r w:rsidRPr="00D918DA">
        <w:rPr>
          <w:rFonts w:ascii="Tahoma" w:eastAsia="Times New Roman" w:hAnsi="Tahoma" w:cs="Tahoma"/>
          <w:color w:val="333333"/>
          <w:lang w:eastAsia="es-ES"/>
        </w:rPr>
        <w:t>aukeratu  “</w:t>
      </w:r>
      <w:r w:rsidRPr="00D918DA">
        <w:rPr>
          <w:rFonts w:ascii="Tahoma" w:eastAsia="Times New Roman" w:hAnsi="Tahoma" w:cs="Tahoma"/>
          <w:i/>
          <w:color w:val="333333"/>
          <w:lang w:eastAsia="es-ES"/>
        </w:rPr>
        <w:t>Instalar desde una lista …”</w:t>
      </w:r>
      <w:r w:rsidRPr="00D918DA">
        <w:rPr>
          <w:rFonts w:ascii="Tahoma" w:eastAsia="Times New Roman" w:hAnsi="Tahoma" w:cs="Tahoma"/>
          <w:color w:val="333333"/>
          <w:lang w:eastAsia="es-ES"/>
        </w:rPr>
        <w:t xml:space="preserve">  eta ondoren sakatu  “S</w:t>
      </w:r>
      <w:r w:rsidRPr="00D918DA">
        <w:rPr>
          <w:rFonts w:ascii="Tahoma" w:eastAsia="Times New Roman" w:hAnsi="Tahoma" w:cs="Tahoma"/>
          <w:i/>
          <w:color w:val="333333"/>
          <w:lang w:eastAsia="es-ES"/>
        </w:rPr>
        <w:t>iguiente</w:t>
      </w:r>
      <w:r w:rsidRPr="00D918DA">
        <w:rPr>
          <w:rFonts w:ascii="Tahoma" w:eastAsia="Times New Roman" w:hAnsi="Tahoma" w:cs="Tahoma"/>
          <w:color w:val="333333"/>
          <w:lang w:eastAsia="es-ES"/>
        </w:rPr>
        <w:t>”,</w:t>
      </w:r>
    </w:p>
    <w:p w:rsidR="00D918DA" w:rsidRPr="00D918DA" w:rsidRDefault="00D918DA" w:rsidP="00D918DA">
      <w:pPr>
        <w:shd w:val="clear" w:color="auto" w:fill="FFFFFF"/>
        <w:spacing w:after="0" w:line="360" w:lineRule="auto"/>
        <w:rPr>
          <w:rFonts w:ascii="Verdana" w:eastAsia="Times New Roman" w:hAnsi="Verdana" w:cs="Arial"/>
          <w:color w:val="333333"/>
          <w:lang w:eastAsia="es-ES"/>
        </w:rPr>
      </w:pPr>
    </w:p>
    <w:p w:rsidR="003574D8" w:rsidRDefault="003574D8" w:rsidP="00D918DA">
      <w:pPr>
        <w:shd w:val="clear" w:color="auto" w:fill="FFFFFF"/>
        <w:spacing w:after="0" w:line="360" w:lineRule="auto"/>
        <w:rPr>
          <w:rFonts w:ascii="Tahoma" w:eastAsia="Times New Roman" w:hAnsi="Tahoma" w:cs="Tahoma"/>
          <w:i/>
          <w:color w:val="333333"/>
          <w:lang w:eastAsia="es-ES"/>
        </w:rPr>
      </w:pPr>
    </w:p>
    <w:p w:rsidR="002046A9" w:rsidRDefault="002046A9" w:rsidP="00D918DA">
      <w:pPr>
        <w:shd w:val="clear" w:color="auto" w:fill="FFFFFF"/>
        <w:spacing w:after="0" w:line="360" w:lineRule="auto"/>
        <w:rPr>
          <w:rFonts w:ascii="Tahoma" w:eastAsia="Times New Roman" w:hAnsi="Tahoma" w:cs="Tahoma"/>
          <w:i/>
          <w:color w:val="333333"/>
          <w:lang w:eastAsia="es-ES"/>
        </w:rPr>
      </w:pPr>
    </w:p>
    <w:p w:rsidR="002046A9" w:rsidRDefault="002046A9" w:rsidP="00D918DA">
      <w:pPr>
        <w:shd w:val="clear" w:color="auto" w:fill="FFFFFF"/>
        <w:spacing w:after="0" w:line="360" w:lineRule="auto"/>
        <w:rPr>
          <w:rFonts w:ascii="Tahoma" w:eastAsia="Times New Roman" w:hAnsi="Tahoma" w:cs="Tahoma"/>
          <w:i/>
          <w:color w:val="333333"/>
          <w:lang w:eastAsia="es-ES"/>
        </w:rPr>
      </w:pPr>
    </w:p>
    <w:p w:rsidR="002046A9" w:rsidRDefault="002046A9" w:rsidP="00D918DA">
      <w:pPr>
        <w:shd w:val="clear" w:color="auto" w:fill="FFFFFF"/>
        <w:spacing w:after="0" w:line="360" w:lineRule="auto"/>
        <w:rPr>
          <w:rFonts w:ascii="Tahoma" w:eastAsia="Times New Roman" w:hAnsi="Tahoma" w:cs="Tahoma"/>
          <w:i/>
          <w:color w:val="333333"/>
          <w:lang w:eastAsia="es-ES"/>
        </w:rPr>
      </w:pPr>
    </w:p>
    <w:p w:rsidR="002046A9" w:rsidRDefault="002046A9" w:rsidP="00D918DA">
      <w:pPr>
        <w:shd w:val="clear" w:color="auto" w:fill="FFFFFF"/>
        <w:spacing w:after="0" w:line="360" w:lineRule="auto"/>
        <w:rPr>
          <w:rFonts w:ascii="Tahoma" w:eastAsia="Times New Roman" w:hAnsi="Tahoma" w:cs="Tahoma"/>
          <w:i/>
          <w:color w:val="333333"/>
          <w:lang w:eastAsia="es-ES"/>
        </w:rPr>
      </w:pPr>
    </w:p>
    <w:p w:rsidR="002046A9" w:rsidRDefault="002046A9" w:rsidP="00D918DA">
      <w:pPr>
        <w:shd w:val="clear" w:color="auto" w:fill="FFFFFF"/>
        <w:spacing w:after="0" w:line="360" w:lineRule="auto"/>
        <w:rPr>
          <w:rFonts w:ascii="Tahoma" w:eastAsia="Times New Roman" w:hAnsi="Tahoma" w:cs="Tahoma"/>
          <w:i/>
          <w:color w:val="333333"/>
          <w:lang w:eastAsia="es-ES"/>
        </w:rPr>
      </w:pPr>
      <w:r w:rsidRPr="00D918DA">
        <w:rPr>
          <w:rFonts w:ascii="Verdana" w:eastAsia="Times New Roman" w:hAnsi="Verdana" w:cs="Arial"/>
          <w:i/>
          <w:noProof/>
          <w:color w:val="333333"/>
          <w:lang w:eastAsia="eu-ES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3F361CFA" wp14:editId="1A027851">
                <wp:simplePos x="0" y="0"/>
                <wp:positionH relativeFrom="column">
                  <wp:posOffset>-222250</wp:posOffset>
                </wp:positionH>
                <wp:positionV relativeFrom="paragraph">
                  <wp:posOffset>69850</wp:posOffset>
                </wp:positionV>
                <wp:extent cx="2914650" cy="2057400"/>
                <wp:effectExtent l="0" t="0" r="0" b="0"/>
                <wp:wrapSquare wrapText="bothSides"/>
                <wp:docPr id="20" name="20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4650" cy="2057400"/>
                          <a:chOff x="0" y="0"/>
                          <a:chExt cx="2914650" cy="2162175"/>
                        </a:xfrm>
                      </wpg:grpSpPr>
                      <pic:pic xmlns:pic="http://schemas.openxmlformats.org/drawingml/2006/picture">
                        <pic:nvPicPr>
                          <pic:cNvPr id="21" name="Imagen 157"/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1621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Oval 106"/>
                        <wps:cNvSpPr>
                          <a:spLocks noChangeArrowheads="1"/>
                        </wps:cNvSpPr>
                        <wps:spPr bwMode="auto">
                          <a:xfrm>
                            <a:off x="66675" y="857250"/>
                            <a:ext cx="2286000" cy="457200"/>
                          </a:xfrm>
                          <a:prstGeom prst="ellipse">
                            <a:avLst/>
                          </a:prstGeom>
                          <a:noFill/>
                          <a:ln w="28575">
                            <a:solidFill>
                              <a:srgbClr val="FF66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20 Grupo" o:spid="_x0000_s1026" style="position:absolute;margin-left:-17.5pt;margin-top:5.5pt;width:229.5pt;height:162pt;z-index:251666432;mso-height-relative:margin" coordsize="29146,21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L4vq5gMAAC8JAAAOAAAAZHJzL2Uyb0RvYy54bWykVu1u4zYQ/F+g70Do&#10;v6OPyrItxDm4sh0EuPaCXvsANEVJxEkkS1JWckXfvUtSchzbQK/XAJFJiVzOzs6sdP/hpWvRkSrN&#10;BF8H8V0UIMqJKBmv18Efv+9nywBpg3mJW8HpOnilOvjw8OMP94PMaSIa0ZZUIQjCdT7IddAYI/Mw&#10;1KShHdZ3QlIODyuhOmxgquqwVHiA6F0bJlGUhYNQpVSCUK3h7tY/DB5c/KqixHyqKk0NatcBYDPu&#10;qtz1YK/hwz3Oa4Vlw8gIA38Hig4zDoeeQm2xwahX7CpUx4gSWlTmjoguFFXFCHU5QDZxdJHNoxK9&#10;dLnU+VDLE01A7QVP3x2W/Hp8VoiV6yABejjuoEZJhB5VL4UlZ5B1Dmselfwsn9V4o/Yzm+9LpTr7&#10;C5mgF0fr64lW+mIQgZvJKk6zOYQn8CyJ5os0GoknDVTnah9pdjd3xlkSL+YWVTgdHFp8JziSkRz+&#10;R55gdMXTv+sJdple0WAM0n1TjA6rL72cQUklNuzAWmZenTyheBYUPz4z8qz85IzyeKL8qcM15Sie&#10;L2x6dotd5fdgm9NHQb5oxEXRYF7TjZagbPCbI+P98tBO3x14aJncs7a1dbLjMTVwwYWKbrDjFboV&#10;pO8oN95yiraQpeC6YVIHSOW0O1BQkHoqY2cCKPxHbexxVgLOBn8ly00UrZKfZ8U8KmZptNjNNqt0&#10;MVtEO9BDuoyLuPjb7o7TvNcU8sXtVrIRK9y9QntT82N38G5yrkRH7LzvZQOAnHwmiKAkS4nFqo2i&#10;hjR2WAFbvwHDfs/pgaP2jU1LtAZX2B3/3Qc31AyVVto8UtEhOwBGAYNjFB+BUI9mWgJpvAFwQ5ha&#10;w0Ij1VONYfZtvNk2eqsFfW6wpADBhj0TbjIJ9xOwi+Ios0Ic19hG4fiUF6JVSgwNxSVA8sJ9t8FO&#10;LJvoMPwiSmhDuDfCJX/BbZZl0AUQ9JLlfJFAX4GjvdJcs0mWWQT9xTWbFBb4XnPqGFcc0xbqr22O&#10;OL9JM865sPZxx7QcDdDE4OS526FFy8rJXFrVh6JVXnH7fQZAnEFBW+fLoKvz0kWzbOzGscGs9WPA&#10;2vIxpysfraLVbrlbprM0yXbgo+12ttkX6SzbQ2/c/rQtim08+ahhZUm5Rff/beQqep7FRbJ7+LtO&#10;NrR2foMxWW/6ddlBD/eV9wo6iPIVVKAE6B/KCN8WMGiE+hqgAd7T60D/2WPboNsnDkqCd0sKy4yb&#10;uHpDRzp/cjh/gjmBUOvABMgPC+M/BnqpWN3ASb6DcbEB9VXMec7i86gAt52Av9zIvZVdLuMXhH3t&#10;n8/dqrfvnId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ur3OrN8AAAAKAQAA&#10;DwAAAGRycy9kb3ducmV2LnhtbEyPQUvDQBCF74L/YRnBW7tJ04rEbEop6qkItoJ4mybTJDQ7G7Lb&#10;JP33Tk96mhm+x5v3svVkWzVQ7xvHBuJ5BIq4cGXDlYGvw9vsGZQPyCW2jsnAlTys8/u7DNPSjfxJ&#10;wz5USkzYp2igDqFLtfZFTRb93HXEwk6utxjk7Ctd9jiKuW31IoqetMWG5UONHW1rKs77izXwPuK4&#10;SeLXYXc+ba8/h9XH9y4mYx4fps0LqEBT+BPDLb5Eh1wyHd2FS69aA7NkJV2CgFimCJaLpSxHA8mN&#10;6DzT/yvkvwAAAP//AwBQSwMECgAAAAAAAAAhAP8P5jltVwAAbVcAABQAAABkcnMvbWVkaWEvaW1h&#10;Z2UxLnBuZ4lQTkcNChoKAAAADUlIRFIAAAIxAAABoQgCAAAAH4NyfQAAAAFzUkdCAK7OHOkAAFcn&#10;SURBVHhe7Z0JgB1Vlfer3nu9pEPSCSQhILssMoiQoCNBNjc+HXFhUUfHcRzHUXHcRlHnY1DREUcG&#10;cVxQXGZRPz5HxZVPlGEQWcLiioAsASKEhCUkIWt3p/tt36m6r2/fvlvd2l7Xe/Uvi1hd79xzz/md&#10;W/fUvbX5H/zimnp9cmpi19TU7tZU499/v5fvVz3Pa9eH6F+v6gf/0jI4HGwPVb1a1Ws06V+/Wm03&#10;216j5VUqXsXzWh1Br0F/YCkbgaDNYCkRAX+qRM7C1SAliMc4bTdnUZlkf1GrGPSmGt5gmA+mKt5g&#10;LdjnNYK1HmaTgbbn1ULhmldve5NPnPfnC0RV/ls+es2eCyqnrFx6+mdI1Bt42qH+/Hl7DFeGhgOx&#10;eZSDhr0R+mXYmxfaUA21URoyLS2enBDI0hCwtIfSMCiXozjMyxXv0FvpMKc20GwEGYH/a2IyUZd/&#10;2RHmsG1j3s4dzam77vF27DrvrfswIX/9o08sX7bX4Bl3+4v3qY3Mbww0B4YX7DEYJDSWlobC8RJl&#10;Oxog8YX+ZAtlRCwgAAIgAAL9TYBmx9jCEgH7s7F7euewnAsqDa81nSZIaLIzkOrIT04X3DUWDGIm&#10;N4576x867w3BgMmfGN8572X3eqPLvepuf8/FtKs9nQ0rAzW/UvP8gdpAbbLdrraDwVGt0qbtIT9I&#10;Wmwn20N/0s5206N/GsFcHhYQAIG+JdCaCg55LOUhUBn0KejtoaDPb/ozs2H+RNOvt/1q3Ws2W/Va&#10;m3JAveoNNGmuzh8ILwMFWWF67ELXemoVr13zxnd3LgzVwgm93RPe1m3e1LzzXl/1d+3ausfLH/BG&#10;qt7onjN8acKuVvGrFcpPlJnY/iA/GZZ2q+E3hGFUc/ZUY3niBk9BAARAoCQEWuGUXKvd8tp+IzhH&#10;aTVb9Gewk241YAv9KG6E+/1mg/JUcIWJidGdCpN1b9dub93D53302b638gZv+dM8f7s3PH2haWgg&#10;kAvTUlA+zEwdvZXwJ7Ywg8LFb7XalBvZQpkQS+kI4CykdCGHw6UjoF5FpAxEeSXISmG3P51yaDPM&#10;Op2UMAOKJaFGOGyiNNaavlOGht318WDn+ofCnETL6Dx//mB7aCTYVnIS1ziTnMI8FFbc8ts0ZRfW&#10;RDuY0SxVYgEBEAABEOgPAvyCkh8OUVgSCoZHLRr3zOQIts3HSeH4KVymcxTbQ9mIT/9O1T2/7u0e&#10;9xpj3tZdvnfot7yFT1Ny0kBwJWt6nCQhpTxEe6ZTEbNsWkQauPVHMOBFJAE+Qo+UhEB/EEDE+yOO&#10;CbzgOalJl4KChDQ9JBKy0UwqCitgAyOeKSqzE1KQTurett1eZYv35L2+t/wKb99l3vz5leFaayEf&#10;JwU5KXgCKcg84f+qYW4Ma+rsokzIB0ZB3pvOhzydJvAWRUAABHqCAHJST4QpWyOD0U/Fq9J8HXtu&#10;NRyciDlJMzyirMGEw2s9fPRCf/nTt+LROKle8ca3yznJG5nv7VENJ+7CQZJH9zhMPzAbGEJ3WoSX&#10;pxrtdm16so5ZJc3XcbOyxQFtRSaAHqrI0cnDNkQ8D6pF1tnJQ6KJLZZoPLrVmi3B/BzLPXyIMpNE&#10;gp/EnMSKsMw01vR20U0Mf5weJ+3zNG/hHt78weBlDZSN6OEj9mqG4AaHjkbKSWEC6txfEWwH47bp&#10;hBT8Pft2iyLDhW0gAAIgAAKxCFA6Ee5b6AyVWtNXiSgt8ZsaOoknfKcD7WSDFj/8mcZDbKF8wW9w&#10;oD/Hx4OcNLjBe+IO39v3Wm//Ua825I2OePMGPLrhe4ASUqXiez9+3+jpxw795I6pV31uh2h8W7iz&#10;jm7+23jZMvp177dtDGT6epC07kt77z1aGf6Lx2OFUiucoar0xkCDRADRiW4SeFg+mlGfSoh3Vtty&#10;0vRtDfxuPekiExvGsMzEclI4TmJ3UAx5A+GVpM7Fq3BI5HuHLw8eSDpiwc6BbWG+0S2V8DoTTSnO&#10;e/h3we/CdB8Tv/XCJdu/0XlpRNwQpSkbty4X+QOWVIcG/JF7rnURtstkqCq9MX2mIX2zQXSimwT1&#10;DVhLRSC6TegkLC+honEPLZXB4N9m+NKgcHv2Cxea/M+qVxk4fHnwyNFhh+zlj22tUPIJ1yAD0eO0&#10;QfLprPu+c+uBLwu7aZbSZqel4w8bXDjPn/fgLQk8SlM2QXWuRbY84ioZKZehqsi6SiOQWbNBdErT&#10;ZuBoNAGWgMVFfBLVD3+jFzTQKi782VZ6DRC9soGvokw7TEvTSzh3t98yb2TEWzToDdObhOi2Ckpf&#10;1UveMP99/2t4x87JhQuGPv+V28799RFU5Mt/NXL6MYPLFvo7JtqX/HTiwh9PNL65F1Plv27z1946&#10;/xXHDS1bWKFfL75y/BPfH29/d+lMTa/ZRNu/v3jxMQcGRt+xrnHsB7ayX0ns/sebBy6p0Cjkkc2t&#10;r/18wr3sLNfC6qh2yoKk58B3bGG/bv/GEtpDG1w5q5SZcfCy6uhfbTaJqfrXP7p9/6eNch/d9ZPk&#10;ui/tdcCSgA+zZ9PmsaVL5n/4O2Pk7/lnjfzTa2dtP7m9tfffbnE0XgtWMl6FzDn4YXQYE7atKtz4&#10;tb2WjVZEa5mFkVW7B53q/flHFj376TXiQ5S+e8vk335lZ8pm4x5oKTrz9/nE+Elvi/ROhIxtEOhz&#10;Ao3pVyXQO7/plXa0dDITu1wkeN95UEnco7ChN/4ET91SpzPl7Wx5/uPehlvoXeJ7BCMmuruBPlHR&#10;pCxHI6HgyaQVBwSZ43d3BNdOnnXU8mp90q8N/sUqSjn+ez599+TY+PF776g267U3dvr9keu//Jcn&#10;DlNCevdFwa8n7LtjoLmbEhWzgg7vkZu+wg7vn9629ev/93bauOOf53fGWp53+D7Vi775yOe/eS91&#10;2W89tRqj7MyArXM7xj6HXPizmx4nPXd+ch7TP/rmLSPH/eDjF11PO9992gAp54O5+29f8/1fbJq3&#10;9iajmKL/Py+//fPffoQ6zXe/uMZUOeon98mAn928mSxkWK5f/TD9+/JDt5Gel60MXnYrbt/wi3vn&#10;PfIbF+VGsLONVyFzDhQdcVur8Lq7gxYnWfjLjwxQKK+4bjOL6S8vCMfgwtJRdSsPejhLHC6BPd9Y&#10;9/lv3NMJen2CEtILnjlw78PjIyt/sPHxpw5duHNwYvutFy4yVaFqYAmVNzleVxDo6zbNe/Am2kOn&#10;IKR/pj3UJ2inGh3aaalachN/gkA5CNCYJlyD13KH7/qh2bFggoy6L8odfDYz/IREsIa76V5uWqvT&#10;K72clb2ftUpvxqM7GHyPDZXomdmBhbPn7qgLC8ZWwTvyjnpaoOnGmx+mf496xlJ/bBttTIYXqZ6+&#10;YOd+H5w46x/uqIzvCKqZXibDrHnoop37nrPrrA/cUdlNF61mXoI3furfPWPfwI5Xn/HFt38r6LmO&#10;2H9o+Mk/cpmLzv8/5/54lPbvv/dwbeODzmWZ0x3XmS1/9qVA/+EHzGP6f/+pxVtvO/MjHzqVdi5d&#10;PFh79G6u/E3n/PCcy7Y391thFpP1X/TZ1edeETiydM8hpspRP3P/7LO/3Fx5FrOTap+st485enl1&#10;5+YVBwW/8m3aT7+2lh7qotwMVjHeDFkErlX4ui+Mi9YyC485IgjZm/7iy2//9h6B/YeODG/bMN0c&#10;g0bZUXUmD/rw8JaHOp888byLPnz5uVcu6gR901oaIdH2C17wr+0lBx/+j5U/+8D9fn1ixUFBG9NU&#10;ETKUNHDN9BM1Of5nEOgvb2/uv4L2/P7iPbf+UmgPj9/D7RSjQxqMVXeON3bUYQWBchCgxFMb7Kyd&#10;bp/+pMxE/W2Yjeilq+F7V2eSU5U+vCefpwZJiFbKHa3BYPXDb09Mkar59P+UfkaCTMWUsIWeP/Kr&#10;NB4KDvjPrqZ/aX7J3/IoqfjM/7R2jDXe/bbj//DJRR94/wvqi/enV79OF/Mu/kmD/XrP5/Z6/7nP&#10;n1y8n9hB0DZ7adHY4+fvvupI2hgarFaefFCUqc/rvHPPX3uza1mxR+CmhF95YvrXXTp6zIHVK1c/&#10;Nf/ob7Hf/XW/EZVPji6fWrDEKKbTP2Pnut846ufukwEBmenl5gdaZOevvnAQwblrzVa+fevvnvSW&#10;HHL/15/uYrwRrN14BTK3yqRQtJZZSNOtrBRh7DB//F6xm44VdDalScvuZYeSkon9njW5JCCjr2La&#10;XEuzcQ/0TC1CdIxVIw+xM1+spSJAd7SxlRaWnDruh2Mnn2cmumkuXNmIKhhU0SNG0+MTykB8HaSf&#10;BoP8RBN19DASLZWhUHvnMxf0qCzlruCHr765k9kof7AD/4tvCd4a/s9XN/d+z66f3bzxsOW1806v&#10;VZuTbeGrShf+tL7krdt+tnrjYfvWzn/lwEB7kr2rnC20zQZSNI/HV2/zHyUZUd6lLBXnq1R2cqpJ&#10;+g/YK/DxTa//UvOI55mUkwaTmEU/0+aon7vPUHBLvvebYB726CMW07Dj+FO/SP/SNu354Q9+1zp4&#10;paNyE9hI403wTQq5tdxCJhks4WcoGfNge3qlF/6qQZ/1zUrh+5VMuKNttgZNFRyi+AVMaVv5cwbp&#10;ITPtgeyZVfW0Zmmn6p3oabm2g0cYsZaVwExmCqfWWGYKUssA3QI3s9KfnXNWlpnmBSs9a8TWme6Y&#10;stfMn3QvBBsfDQZvgAgTEg2SnnNQcLp6xY/upuRB/9L2ccfuWxnb/uAnBq8/f/RV314SdhCt2p1X&#10;i+96ePiSeTd+fK8/+/egS6WPZgz84dq2V+N9Fm3TWTb9ctUVb/jO1ec9tf78n6/+x/GXfJD2z/Qt&#10;s7ddylJxvnI9V743yKn3P7DZW3boHeuD+cYPvffE7314fyZA21Kl9KdJTKtfLO6on4rc93hgyfe+&#10;+Vqx+GW/8O58JMByx52PkbW3h/f03XX3xn/75m8bo09zVG4CG2k8CewILqYETL761zNDbJNCbi23&#10;8PZ1gVNfv+yM//fBoPgddz1BXgRzzdPrzQ9qgh78yhdhmwuTwJpL5t36cWrEtdsfMVSh00DyM2mS&#10;2SCKDQqB/vhMeyCx+57oREcsYqxacFB0Ftsg0LcE6NHVmTVMxsGAid1/QNeWaA3z0zzKN+HUHFsp&#10;RVFmEleaWmPr4FBnpfxEo6UFdJNdcLF5OjvRJ5jCOT1KSBXfP3hpkJNW3/pI60VvvnEymGc78IBF&#10;/o6Ntz7Ufu5B/uQXqpt2eRf9601kFn3Sjx/yt6z1jn+63/7PwSd3toNfQ3t++LugS6LxFm2/6DON&#10;6+8aX/Wn+59+TGWy3rrm6j8Mb1nL7iFki7TtUlbMykzJ4/d/gPTf+fDU8S/6Wmu/I1d8vH7nQxN0&#10;MWnp/BbtJIED9hsdaIbvRZ+ulJSYxFT9kp2O+lkV6zdNvfTFh23/0ozPtP/aNUFvePW1D7QOPOan&#10;dwW4frH6odbKlzeHhxyVm8BGGk8CVOPkVIv4nHL4TCAsCpm13MITPkV4d7/6VUcR81/eP/n80/+T&#10;vBDrjRV0JrzymH2oFS0f9a9Z/Ri1EFMVLs1GalGWQGujE+md6GmptoWLuOI1S2z3L4HO7QuUgcLv&#10;jlPPH0zf0YU0enCIjRfplQs0YGIpavq274FwqBSMlqZvfwhuagjXmQM4nJ2nR5SmgiTkewfe6e23&#10;yFs0z1tAL7sLriTRd2Xpn6E7r/H+eHvrle9rDw/7zanK9z7tHbay+dyXVrZu9K/6t0DFUSe2Dn92&#10;fSC4sj303U/Qv7vP/MeB7RurPw9+bT/jxObTn90YCq5Z8Z0kQH8Obnq48uCvKXV4B69s/MnJTGb4&#10;B8GtaExA3HYpy11rfjFIpTS2I83eQ79r/+kZk/v9Cft1aMM9/q9+2DrhNX6jThvN086p77GnWJFF&#10;bIad2U5H/YElD/zSv+taZiF3uTa+vXb1pY2XvZdo1CbHald9tvGSdzZGgtsH3I3XgnUxPoB8z40U&#10;kfbKl/m/u4pbZVLYsVaxkAoS4anlh4mVsu1YQQ+EN9wb8BFaCCMsVeHYbNwDrY2OtmrVx1LtadXx&#10;PZpSBXy2szz67I3b4ut72DuE6OV4tCG+Ik998QdXUm947bpHLwuafNDb8Bt6Pul27+C9WE7yh4do&#10;kESXiIIZOfqn1qb/a4dP29JueimraBd79VEz/Ah6sAhVtqV3SHQrdjwnsdyGBQRAAARAIEMCs85F&#10;xPMS6XMQwYf++KdmZ5++zLxqKLSLKaG0tL3uTd3rrQ/edzcrJ9GvlJZowEQb1eDz52HKYZfkZ+ck&#10;2mFJSxlScFfV+FwgS+Okydd0bs1wLwvJNATm6iwkjc0oCwIgkIBAjLTEtVN+qky/9YENnlhmYiMZ&#10;Sks8J6371aycRFmIbsRiQyWSpIRE3z33KuGwiWem4PaFmQGTOk6a2+5JnaVJAB1FQAAEQAAEVALy&#10;nC0b5ajfzFNfxi0Nm6Jy0mJv0fzgehI9dUEvhKjWqgNhTXRrxBBlM3rMZ3rwFb7vjpYmr0Cwuh3e&#10;d+u38Mbg0jXmZnPm7vbSOQ+HQaA8BDrzdfxD5p18MDNTx1DwBCFdVWK/znxFaXrijl1Porm76XFS&#10;mJMqu4Nb7zrPG4XPKoUvdKgOTickur9iZhlszX4FRGBGveqHH3fiX3gqT6RK7ylyUtmaAP9aTtkc&#10;L6u/1LVTdqAhEY2BKNPQQIcGIex+AspA9GcgMJ1vxBex0ofPKZPRrXd0Px7J8AtIEkh2PWkmJ9HP&#10;i+j1pZtpUOQHSyDeGug8sEJ3O3SSXzCQouEUz1L8I7jT6jXfIixrCOE3CPQxgUnkpD6Ors614Ibt&#10;qlfXxZ1m19hu/iN9lpzuDqc/+ckqJS3aE6Qu9tmk8KY5yk8kQGL0HofmiC4n7Q5e1M1us5v+R899&#10;ZuqObZE83yhZpOBueJ6EO4PL1RBm3YNbLtfL622OB/nuxd7Ohld7NLjvbujZ94/+6ZIdm7ZOfPeQ&#10;8sKG5yAAAiAAAnNHwD/xAe+x270d65WLQnNnE2oGARAAARAoOQHkpJI3ALgPAiAAAgUigJxUoGDA&#10;FBAAARAoOQHkpJI3ALgPAiAAAgUigJxUoGDAFBAAARDIgwDdGc0e8inOvyY3kZPyaADQCQIgAAKF&#10;IkB379O93IX6V88HOalQ7QbGgAAIgEAeBIqWkIwPOyEn5RF+6AQBEACBQhHgIySyij3xPIf/sgSJ&#10;cVKhWgiMAQEQAIHuEeDjJKqSjVHm8F+WIJGTuhd+1AQCIAAChSIwa5x0/fXXX3DBx+ZutIRxUqHa&#10;BowBARAAgW4TmDVOOuWUUz760Y/SayopOc3FmMk6Tsr2glJ4o+GshZFnu7Qb3Q5Novq4/YlKJynk&#10;XqNd0l1PEiuFMhlWlKEqqfm5+6jakLlV7sZAEgRSE5CvJ30sXCg5UWbq+phJN06it4Y3JsjNbFNS&#10;hxs5yRcJJdtPO/lGatbdUNBb1nIi7Dyg517aHZd2HtlCsqFHSXbj2EAdvUFAvZ7kXXDBBdRDUGay&#10;j5lIjB0OtJHRVShcT+qNRpO9lXE79+wt6BeNINkvkSytH+p9d51JhDAz+aYxE/1KGYuJhqkryGSp&#10;79kr0vUkdRKPXBUn+7RNhguoUzHiObIkJqlSa9FOM2rt0dbCzp0leb7T5JejkaLxkXzEuuIiUiGo&#10;zqpuikMx0zSXZfhi90hqJCoxLUNtONTmpK3a1DZMjptaTmk7PDheeAKacVJoc+fuO+2YSUxIlLSo&#10;2d9www1sUJVuzNT1cZK921WDJ070iX067xECcuGMn/qr2DlaxPjci6qHnwIzGYtk5K+icq0evlPr&#10;i1REct9OQPLClNolRNoa7WUtPvKCjgGNjKmokBMzMeRTlPba1V+zinjheyUYWGYCxnFSCKXzrJI0&#10;ZuIjJA7u1FNPFTJT4jFT18dJpotJphZhz2G857LPnziKxWqVsWZstJdtpLFCYiMtYw53jxLXLiZ+&#10;y2mBJGaXdPdIAhvphb05RTY2bRy1kN0l3WMESRDIh4BxnCSNeMI/gy+H08BIZ0kwNjj11FPSjZm6&#10;Pk6KxdTlVN3xhNpRLJZ5KYV5ehbP4rWDJHtFqp5khqVE5GKGS0DZcC3uuYt22CRxsNfuaFsytigF&#10;AgUmYBwnKVeJOteNWDfFMxONkELvZt7+kGLMZBsnefOeff+ydzw1/Oq1Yh+ReJuFRC3O91s21LkX&#10;cZgi9emsFqmTEndKNoiGqTZolVtqNBmWTI/UNbso16a6BIjsWLR43X2MDGikgIt5khLHIu5euLec&#10;xEcNCoJA3gSk++VYdWyExG6rCx9Umrm2NN0LzdpjuYZExUWdLA/Y/5W76JMe9Pb/urfXp3O5F1x7&#10;Gdl0BsF6B8tMDhfgKUfcI/Wb4sUGsUapFjGf8arZTotk5K+RNaq+WIqIuVMyUoVp8kKrXyUpzrPZ&#10;8YqEtbFzD6gpWKamIgHRtgd77S4Gi20jVsTdZyPtDuJXEMiBwKxxEo1+2N0K119/A+t+w5wkX1US&#10;95B8aJX+LXkxx0xdvJ6kZnvej/AeXzrm2WEvLmo8+K9iBlKLqGJSj6wVsCuX7JesNf0q7p8+4+jY&#10;4m4kB+UIx1SRuN/irImV3Qxt7NwDqjYGTljc0G6LZbU+8p32Xx1jqipxads5dC5QCQIJCMy6nkQj&#10;HromxO7/ZvfRhRpn/auMijrtXZXke5yvMxX7elICuigCAiAAAiAQh4DmveD8LjtxzGR+9ii4zuTy&#10;xgeHMVMXx0nujKSTeveCGUoWwYYM3UmpCjRSAkRxECgwAeN7wSkzsbfe0ZiJttl9d7qrQcFe4eEk&#10;rczMSMs6ZsI4qcAtBaaBAAiAQP4EjN9PEh+MpSEOLeK1pdCwzssBlMdmo98sTtqmL0RxPaIlGr8r&#10;7abxOxb5Y0INIAACIAACXSCgHyeJCYkNlWihDXYz3uzREjOyHU7NebNf6GAcM1F6YwpZ2el/MU7q&#10;QsRRBQiAAAgUl4D+epL6pgaWmab3++GUPntfA1s6993Nvmikf7P47IQ0UzZMTp2xlwosl3vBixsX&#10;WAYCIAACZSQgj5OkEZIWCb+1lVLU9HBn1r15ljGTkpAwTipjs4PPIAACIKAlMGucFJmQ2KUj9hgT&#10;e/DO8nySOmbSJSTXcZI/vGLNwlVLd2zaOvHdQxBMEAABEACB/iPA3i89PWlGb224QbjMI7tLqYi+&#10;UCHKu2+bNKs6hffwhHOCJ6/1Hl7tjW/G3F3/NT94BAIgAAISAfl6Eo17hDviZoTD5HFBui8kmeDz&#10;d0DgehLaJwiAAAiUmoDmveA058Zm5ziY6dEM7Zi5bjT9AFPE++uojGHKjqvHfXelboJwHgRAAAQ4&#10;Af17wcOXDM1kJtrWvakhuBOPptoMzy3NvCXPMh8Y2oFxEhokCIAACIBAQMD4/ST6ja4escxE2+GL&#10;Wa8X3+ZAv7L7HcLMNOsN4iHaYPRDRbS3lTP2NBSb/fY8PJ+ERgkCIAACpSZg/H4SH8HwMZOQmWbe&#10;1DD7E7Szxkz0k2WERAlJ+fYSrieVui3CeRAAARCwjZNmXz1yHTOxsVTkCClMSNK1KIyT0CBBAARA&#10;oNQEosdJ4r12LmMm9sLWmCMkikHk++46GazU4YLzIAACINDXBORxEnsLuP1rsPbrTIlGSMRYtGQ2&#10;8vAeCH9oxX2jq5bhmdm+bo5wDgRAoNQEwm86z7qKw+7bpos9wh0NNkRs5MSLsGtOpgLCNSStSGCJ&#10;9D3P4JnZdau9MTwzW+qGCudBAARKQkAeJ0nfmdWOmdjbwdnXlaQxk0NCsjzPhOtJJWl1cBMEQAAE&#10;9AScvjOrvMEh0DV9C3jwaC0bLWlfAMGq1d1lF0zIhT/i+SS0ThAAARAAgYCA7TuzpjETjY3YQ0ss&#10;M4UDJtv39qYTUuQbHzBOQqMEARAAgVIT0IyTxLELf/yIfayPXqXKxkxsPxsYhbfYGb975DZCYqMl&#10;PJ9U6rYI50EABEDAOE4K0XRGNuHU3CnslQ2UmehiErvOxL6TFI6Z9OMk5xGSNGLTxAXvBUdjBQEQ&#10;AIG+JxAxTnIcM2nHSXFGSBgn9X1Lg4MgAAIgEE3AaZzkMmaSqoo5QsI4KTpUkAABEACBvicQY5zk&#10;MGbq4Io/QooeJ+GZ2b5vi3AQBECg7ASk78y6fzdWlKTPWIiPJQkjpJkv2Lpr1nxnFs/Mlr2dwn8Q&#10;AIGyEEg4TjKNmZKOkDBOKkuDg58gAAIgYCSQyTjJfQzkIolxEtorCIAACJSWQAbjJHHMlG4bzyeV&#10;th3CcRAAARAICMS+7y7EFvlGhmQyeI8DGiUIgAAIlJpAktsQXKbgUsjo44FnZkvdTuE8CIBAOQjw&#10;cVJxkhNyUjmaHrwEARAAAYkA3VBALwoq1L+mGGGchNYLAiAAAiBQFALISUWJBOwAARAAARBATkIb&#10;AAEQAAEQKAqBmXcLXX7WtUUxCnaAAAiAAAiUhsBZr32rf/JaL3y3EN53V5qww1EQAAEQKCoBTU7a&#10;cGm9qNbCLhAAARAAgX4msOTsGhsn4XpSP4cZvoEACIBAbxGoGL+u3lt+wFoQAAEQAIHeJRA8yxuk&#10;I4yTejeGsBwEQAAE+o0AclK/RRT+gAAIgEDvEkBO6t3YwXIQAAEQ6DcCyEn9FlH4AwIgAAK9SwA5&#10;qXdjB8tBAARAoN8IICf1W0ThDwiAAAj0LgHkpN6NHSwHARAAgX4jgJzUbxGFPyAAAiDQuwSQk3o3&#10;drAcBEAABPqNQBFz0pPbJq689aF3XnrDc991Bf1L27Sn38DDHxAAARAAAYVAsXJSq9W+8a7HXnb+&#10;lbfdu/msk5557cVveM3zj/n1A9toD+2nXxFBEAABEACBPiZQrJy0+u7Hv3P9Hz/1lhd89I0nn3j0&#10;AfPnDZ38rIM/+ZYXf/7dr/jBzRvoVykSS/Z+Bl+7HySqujuVulTkIuNobUpVKYtbjMxPsyOZBGKq&#10;zWm8SFM2gfEoAgLdJ1ApztCDJuje/5WbzjzpiBOfeUClUqlWq+E/wb+nHnvI6190LP2qTuJt3ngf&#10;W3v0cC2a2WQPwex+QyxgjTmFJg3eNGULSBgmgcAMAXoBa/hG8AKNk26794kXrzyEJaS6X//Fjuv/&#10;+q6//vH6KyeaE7Tn+SsPffnznkkyiGKuBNDr5YoXykEABOwECpSTrvntIy8+7hA2Qrp1123fm7xi&#10;vDZ20T2fuvKPV9I+2n/6qiNJJjKi4ukt32ZTfLysOuMn7ZHkWcHIeUIXtVyPaIy001RRpH7VSNUR&#10;UYkjFpV5Aku0tkkQtJBd6jJFlgVdG01LXe5WSWQsbU9siqbmFOmp1J4lnYmjGXlMQQAEukagQDnp&#10;12uefPYR+7LJusvXX77lqafGxsd3T9Y//auLKSH5vr/qmQeRjNoLsEPRcoLPfuXze/xPccZPnQOU&#10;FGpLicaoAtoikjGkgVfENiwVSUaKkrybi3SE1ch8l6Y9TfrFrpZVlMCSSICJNYspRHVfddPEyh4a&#10;bRNSyaiHrnZ62aURmoi5tCtLa3SxuWsdECoCAYlAgXLSc45Ydvvajewa0ll7nf3Eo088uXHTju1b&#10;37fyXEpIlJZ+ec96kpEccLmexHOPmrf4HvUUVW0rLjK8YzU1tTSTY+4GJGvokn4LNxdLLDL2Ewjp&#10;fD+WL2ql7nW5+2uRjGWt1FqSETM1OfdoJrAZRUAgJwIFykmnHXfA//z2ITZOesl+L3nvoX9f2VW7&#10;8Ln//JqjXhOOkyo/ueUekkkGQhwSaZMNz20W/VwmTV5JZr80fkqsxFJQHXWx8ZB6Wq2VtIwP3HE5&#10;as4qRmpA3f21t6gEAUrvu+l0TRyIY5CUIDQo0k0CBcpJxx+5/Opf3b/6D+spAy0YWvCXR73x7r/5&#10;w5tXvHnhvIWUkH5x+4M/Xn0nybjT4Ycf2zB1N+4KuWTkgR0pkKDS7hexcItljDariRrywBVLJxN2&#10;9zdSMkHtdqSxFEqq4noXK7gQBoFsCfhDK+4bXbVsx6atGy6tZ6s6gTZ6MJaeQ6LbvukuO3YNiY2Q&#10;KCFd/t+/fcVzl5989L6mvkw8GRe7DLaf72HF+REuzt1xzfxai/bYZumNKZFGABa1ahFenG2I2iQ9&#10;oqRopOiIaBWTsRgp/RSpXx3oiF2kSFiqWvzTgl10P5lmjsWELla8xFZh985EhnukdUfSaWqEKjE1&#10;UvZ2peVvahgJDlgUAYGsCCw5e8Bbt9ob21SsnERvaqAHY+k5JLrtm+6yo5sa6BoSTdnRCOmSt510&#10;4lH7UIbKCgH0gAAIgAAIFIRAQXMSo0MPxtJzSHTbN91lRzc10DUkmrJbtmheQdjBDBAAARAAgWwJ&#10;FDonZesqtIEACIAACBScAM9JBbrHoeDIYB4IgAAIgEDeBHB9Jm/C0A8CIAACIBBJoO21g9evYpwU&#10;SQoCIAACIAACXSKAnNQl0KgGBEAABEAgkgByUiQiCIAACIAACHSJAHJSl0CjGhAAARAAgUgCPZyT&#10;pLetJHj5SoIiIlD34u6SkQHLREB82Uwa29KUVR3h2kTzkvmbvm0kq5dKuRifLbfEproXtDsV6Y5F&#10;ILKsu5GSZG9pTmateyl3ycTAsyrYwzkpKwSJ9bi/WtRdsjtNx92exHASFJTeeZPGSOlFU2lUJXCE&#10;ithrVN9XlKyWLpfKHKP4Pq0u+5JHdWkO3szZ5uFgd3QiJ3WHM2qZMwI42ucMfVTFCE0UoTL+3p85&#10;iU5YxHMW9qd9AkFbRDu/JE0xsekasQqpaj6fI0oyzXxKRC2iCvM9JqvsLosOalGolEzQTJKqWhe/&#10;eC0SWPHPyIBKJpnKaoHzWET6JTG0NCqxIrVSSxMSjZECbWnGFvfV9in5a2+KarOxe+3YZiwNg3sd&#10;eVhZjhH7sWCKuD2+kc3DfqS7NAlt+3Ss1xIXsSFZWlFBEmAf5iSCTudf7MXMrJWwP/keFb0kIGkQ&#10;DxJVj6jfHlStJWpd4hSW1hHxeDM56OiRaLBjEdVfF8IqQzEc0vmyOvMmYTeZKoXYETi3TW0n2j1M&#10;PrJRiWKmFsU9tVTEO1BTjS78XVyzHDhSwzaNbyxMInG5125pS9qDMZZVkUcf912L3VScNRiXJqHt&#10;EEwdmqXpmvqiyEDMeWbqw5zEOyax9dhPIqRzB1UDb0wsH5iOychwqicpFlWOVkl5RToHdLc8QXVi&#10;76AlzEmyI01rWyQ08cCL1BAZmkgB0R7LSWW255sptWljJzJXIcdqio4xSuOF6aCLPM+zH9rspC1S&#10;xoVPLJlklWr7FhdVLjKRx45jlPMW68OcxOIqDib4qYG2PzKdW4kaxG5Ru98xTnZL1LNRLi+llsgD&#10;VSqoMpE0xIKg1p7SL0d6/KBSvYulwVFYyyQPGywVOZoaiz/rpjNnmF6ndNi6+B7peGKrIjWzY8qE&#10;0aW4i4Mu9rvI5NFuXexPIEM5qd++SMSHMmrycEwnJg0WzVr0luocLeEtifUjLqnFYkmsY96lOu2Z&#10;o5pZTSfssSBwApH5OMFh0DdFGFLeScUl3H0O3EL39qZ1Kj9PXTRndaR3n3+xagxzkT+8Ys3CVUsL&#10;8p3ZuICkwRAvztu32KezDl2sgveVqh5Jg1azS3Emo0oyS8TOWpThv7J6xVkv1Quxs5YkxeKiR6JV&#10;Ll5IcTHh0tomualaKznuzkH1jhsQC7jUSFTgvCIpXhyL2K5MbMWIW3xktWuzOMeuDveln1SkqqlS&#10;EE1NUSwoNWbxoJBarNQStMcpb5BSsFzasCm+YusSG4MpUtJ+bXwj7ZEajPbg1UZcbRIuUXD0UWpC&#10;lsNcOrrn6s8lZ9fC78xu7u2cNFf4TPVqu5KiGQl7tAT6OHa97lpO9uektgjHVy+6xnNSf15P6maz&#10;oPDzVXu9qpvGoC4QAAEQ6OmOCOMkNGAQAAEQAIE5JoBx0hwHANWDAAiAAAioBEo3dydebpWuFtrb&#10;h1RwzhtTGnvSlE3vOKt9Dm0wGZDGJD5/68InTUVMv7sGF0kXGdNFOBd/c5VxMd5FJlcjodydQOly&#10;koSmIBOvJTxmMifvyDCPy79MJ1tdzHD03UVV5ImUY13uXYYomavyWKk3mf0lKZW+IXUTVNlzUjdZ&#10;o64iEMi7G81bfyyGhTImluUQLi2B3s5J0oSJeDrAt+2TKuI0DpPkTUFbUK1CrIjPq0iqxP3S2Z9L&#10;ca02i52q5SYIJknpeFCNVD2NpGcKlqMNjJtYixYdFzPFIjLEakWSTvfOwoKdNwMtNzG4Lo1Kau32&#10;IloHRadEs+1hNR1llvZv4c8PRu1RFnlEuzR7tQmJdUncuD3u4VCbiqkNmNqzI3CxG9EeF6qeyEPD&#10;vWHnKtnDOYmgu0yYuMiwaIlzL47K1djYC1rOW/lPksGSYWq2MMmL80haCKqp9rq0DZFDs9MT65K6&#10;P0d/XSIiMmS12KOfFRaGWu0FItueqdXxjtLUKjhDtYrIIo4kmVMuB4VWodTULY1NbKhqC5RiajHe&#10;ciDwZGPBpcqYel6LDY7ExA7H4r5LpLQyaTDmmm9clPdwThLds/T1lvMURw1xJ0Aca7S0eLF34002&#10;rhmsR451lp2mLjVZSn20S3NkNrMeWfVXAsszQfro2413wWJKb3YIkuXuvnODLY0t2U/2MKVs2/xE&#10;wVRLgkbugsKx7bmLmTioEYwVBYv7sRq5C8ZMQulOzF2yT3KSyxmNO5SUkrx7cmkZam/Ii4vnwvzE&#10;OYFtpjEK6/el6sSztgR1iTarjjgqNNkQF6zFcbslWWGJa7CYkkULTY5YHLT7nsAwnk4Sh9Ux+snE&#10;Esc6WXUWgFLrtUtmAjNZNJOVSoYrVqlKuy9ewSp12Wl6cBWfVhvfaTlbjzQjUoCM4YMGF2E1wzm2&#10;BqbcVJfLiMRyWuBoAxNz8Zdby46rBGQcTbJj4UoiDYgUcPfd0XJHMUfDHA+KvCt11J+TmL0fiIyg&#10;BbVLFFy6OBc92YYyU9SdVOQPrVwzenzPv4OVj0jEHo3tFOPE+i9x+ML+FHfybTHrMD2iQrGUqpOf&#10;VIoxk2qhn7RKJIPFblqrTbJTdFnCwq0y+WiqS3TfZAOHI2HP1gYRrOiFWLvK2VSK++JovCQmoVCD&#10;roaG91z2VidCszdjS/NWG5KaRLUemcCqTSvyYLEjMh1i0uGmsnIPqBpibVmtnewIFQ8Ky4EjsVWb&#10;vdjtiAlMrMUSd5cuTo2mFErtoWFp1ZmmnAhlS84e8NbdFLyDtadzUjeRWeqSclJBrMrWjDL4mC2x&#10;Mmjr71bR394VrX3ynNTn15Py5k6ttu8bbhl8zLudQD8IgIAjAeQkR1B6MXY9I5WKwhcug4+FD0JB&#10;Dezvxt/f3hW0SXkeclJhQwPDQAAEQKB0BJCTShdyOAwCIAAChSWAnFTY0MAwEAABECgdAeSk0oUc&#10;DoMACIBAYQkgJxU2NDAMBEAABEpHADmpdCGHwyAAAiBQWALISYUNDQwDARAAgdIRqPjtdumchsMg&#10;AAIgAALFItDJRBgnFSsssAYEQAAEykwAOanM0YfvIAACIFAsAshJxYoHrAEBEACBMhNATipz9OE7&#10;CIAACBSLAHJSseIBa0AABECgzASQk8ocffgOAiAAAsUigJxUrHjAGhAAARAoMwHkpDJHH76DAAiA&#10;QLEIICcVKx6wBgRAAATKTAA5qczRh+8gAAIgUCwC/vCK+xauWrZj09YNl9aLZVp21hz79m+7KPv9&#10;l//cRQwyIAACIAAC2RJYcnbNW7faG9tclpx0/cWvZQQrnaVardaC/2rBv5VK9ag3fQ45KdtGBm0g&#10;AAIg4EiA56RK2/cdy/SBmCkh0X7JuyV7P4OvfeA4+UJesH/nZDEZkMAktUgRvJNaS2T7EQUkj7Rl&#10;TV7bo5kA75w0D1QKApxAia4nWRISjZPUNrF5431s7ZsDm3zJtuk7kiGxrKq2qMqqirjJm5mktpbI&#10;9qMtZdKWLHD91HqTEUCpniNQlpxkT0jqOKnnAllkgzPMFkV2k9mmOptVYhDPABzPBoqPCxaCgESg&#10;VDlJvoYUJiq6mBQsLi1D2ymwmRZeXJ3x087qmKYK2X4+GaWdseE1Jqia69eWVSGoxosWak3VErDw&#10;iWuSSRVnZcKiTvFJRSzxRQ5wOUAgAwLpCTj1xemrmXMNlHukmxrEhKTNSbxvtZzm85kW3t+5zOFI&#10;CsXpGrGXNM0c8v2igKpE3CPyt0hKPa/WMCmU3BdxwzLnqZ3RcjdJTEhcldY7NSKmRqh1k7njQiBx&#10;2+YNjNUSqYePtxzlIxVCAAQKSKAsOcmekLQ5KfJ6AIWTdxPaGRvTCCByOMI0x20u6gDFUYPFC0kn&#10;k7T3icnM0FaUgIPFFwsNi83J3LHkP574tdeTHEMGMRDoVwLlyUkzt31LIyT60/eTc7BfLTANVtTR&#10;hvasP1azE/u4WAXF5JrSMEd/VfNU4xNfhklQ0IIuDVWTm3Gjw+WZawnOVxLXiIIg0GUCyfviLhua&#10;sjr+HJI2Ifkxb4gXZ9hMHXqyKxDJSklw4iph8pHJlWR4yolbhXv4+JxbpElanS6+sIJaFyx+Obqs&#10;iiGLuEcfkiBQlpzEHoyNlZD4pI14pUSauZLmsvifvBsS95ham1oqQbt0r9oiKZ2ARxqmprFIf1Wq&#10;PPeIbCMnCU0VWSLCqKqaTUC0hqnJTCwuph+tp5GRNWkTh0qmUxDpVCmyLgiAQAEJ+EMr14wev7Tv&#10;3y1099ffY09I+5/5MbzHoYANVO1/E89cZTJeyURJNzn3nMHdhIO6ikNg5t1CJclJLuiRk1wozblM&#10;4k42ccE5dzmxASV0OTErFJxbAuXKSXPLGrWDAAiAAAjYCcy8785vtwELBEAABEAABOaSQPDi1eC/&#10;stzjMJesUTcIgAAIgIAbAeQkN06QAgEQAAEQyJ8AclL+jFEDCIAACICAGwHkJDdOkAIBEAABEMif&#10;AHJS/oxRAwiAAAiAgBsB5CQ3TpACARAAARDInwByUv6MUQMIgAAIgIAbAeQkN06QAgEQAAEQyJ+A&#10;P7zivoWrlvX9++5cSOLdQi6UIAMCIAACmRNY8uqa9/DN3timsuSkWz73lwwifSqJLexN4fx94Ue+&#10;8V+RkzJvZ1AIAiAAAi4EeE4q19ydKSGp35l1/FgOY20SjqXEJWx2Ge2XexKrlbRl7kukwvSfMkrg&#10;e6RVCXSiCAiAgDsByknBK4bKsGgT0rE/WslGTXkQSPNVhUzsSWwA1S6WLdTrpQtlTCZhghIQAAFO&#10;oCzjJFNCIhDsW39oExYCaXJb5mALZUzm3kEhCJScQFn6YnYN6YRrTubXkGiExGJP+y3fPuef4hZn&#10;dfgnRMXWIwnQT9qyrIiqge3hCsVvhko/cQ2RwhYlJgPUb5VKkhanVL/swiYUol+i7xY+ahFedSQl&#10;SzhUGiXvL+A+CORNoEQ5iW5nIJrPuep4Sks8Id335/dSQrKPk9hkEf/ON/9T/fK3KVrSqb2qQaqC&#10;9IgfXBdrtzcIJikZpjVYkjQ5pd2vWsuzi2qASZg7orWZ/Wr5SaqRZyBexATKAl8Mk1Q1Bmd590TQ&#10;DwKMQFlyEru/jvmsJiTKSpYGYemPEndV0uCDZxFVoXZMlrj5cv0WtZFOWQRUtZHa0jho4WZB5FKj&#10;i0ziKKAgCICAiUBZchKbsvv9q37HQfAREiUky9xdTk2Hn4aL4yFxbkodeWRoiThWyFCtOLKJTEVZ&#10;Oeg+WuWeqvAlCPnxyZY2tIFA/xEoS07izyH94ew7KYpSQkqck9QsQsq1O01NR7zskaB7TVadvR3H&#10;st/uV04HjHSZx4Vb+kjl5AvUggAIiATKkpPYzXXstu+UCYn1gGyVrkCoO7WtTdXA9zCF4pSUaRJJ&#10;KsKHHRbDuMGiAaxgpFOSs45+RR5sqiViEYmz6rKWGysl+SWNR0VKdhocbKQvEAABEEhPgN7jsGbh&#10;qqV9/26he7/59ywhsbvswn+DDT5C2v/Mj+E9DunbU3E0uCTR4lgLS0Cg5ATEdwuVIie5xBs5yYVS&#10;r8ggJ/VKpGAnCBCBcuUkhBwEQAAEQKDIBEr6vrsihwS2gQAIgAAIlOUeB0QaBEAABECg+ASQk4of&#10;I1gIAiAAAmUhgJxUlkjDTxAAARAoPoFS3Ate/DDAQhAAgV4n0Gw167snm61Gu93ugi+Nqcn8aqkN&#10;DjHl7IGZil8dGB6q5vNNH1YR7rvLL5rQDAIgUEYCu8fH6cHHS6+674obHnjg0e39gWDZ4pEznnfI&#10;x94QfEWhNjCYn1PISUa2X/jJuvy4QzMIgECvEHjX6QfGMnV8bOeXr177/Z+t/a+vnherYMGFX/fW&#10;T579kkPffeYzMU6am0hRTrrgzafNTd2oFQRAoBgELviPaxLkpBf+76sv+/D7i+FBllac80+X3PaF&#10;17bbrSyVztaFcZJtnISclF/Lg2YQmBMCj29tbtrhT+5uTNVb9aZPNrRabboC1GpX2OWfVqvSarca&#10;rfbRBw88fZ/BBDlpbNeOA//qu9dc9jG6CvOCI2maqxtXlfKGed09U3RN6bRzPrL1x3/XbOR4BQvP&#10;zOYdSugHARAoEAFKSItG/EULB2jdc1Gw7jU6sGR03p4LhxYvHKSV9o/uMbRg3uDa9VPJ7GYvz2w2&#10;261gaYb/9vpCOdtrNYPkmvjjCXFh4l7wuMQgDwIg0HsEaIQ02aDutdVs+s26R+tUw6832/VGu1mn&#10;PX6z6TWagV9+NUgtiRfKSWFaopzU82uz2WwEY8kcp+xUzshJEW2P3QopvkGcF9CeOLifTaiS7mVd&#10;DphstbnUmEAmMUOTd+5eWySln9x1JiCAIt0hQFN2tE42/QbloXANlmZ7su6N131aJykttYJsVEk3&#10;50YjC6rCMSEND4+Iq2MpkxipSqlBLU75leYzuxMjVgtyko02dUZhy+0sefdN3XmsoZvNq/t15cEw&#10;D53dJ4Mau0OABhaNBnXijqs3Pr6Dr86l9MpJT0oNavFGo1WvY5zUnbYTv5bIvonlsLxTV3zDe6kE&#10;GPZStHrHVrqvodGgiz0eDYbaLbqDLFg9P/wzXOgGh/DftKfpwThMPJO1bhM/Z9m5EaRBUnBNqYtL&#10;2gB00dSiVMVTjkv6ESf9tHOAkgA5KaY0vq2W1U4nsuLST5a5R+knu7VcmFllERbV2o1JyVBlxW2T&#10;LFTJqFWbaIg6WSs0xUVlUpRWW3o7wrvsvDDvtC+8+F+CL3pW/J27g3vt2l77C5de1PJ82qA1JSoa&#10;WDQoL7kt2pw0f/4oKy1u0Lb2T2k/LyXuZztVDS42Uk4ib1IyiVUcOSkWrkDYNFpiJ/hMQOwr2U72&#10;K1vEHk3ao7VGLcv3iBVJtfDeU62X16L+ZLJWtEEszra1epinkoMWY7j9LgwjwyZVreUvKrE76BgX&#10;3jxMAYo0GwI5EaALSHQLA93g8ImLLqIq6N/d9fbgQItuC7/00n+hPV8K0xJtsH8TL0FFwduFnBaq&#10;ZY89FrGVF+AHFN/YuXMrW5kY7ed/SvvZryQm7qedWg0uJjbq5A7m7hI3h64XlNKPY/08q2nTG9fJ&#10;k5yqlstoNUjypnGSo7UuYu5VqJLJGEZa5UImVtXauJgcjxWgSF8gkCGBD3/oH5i2T38mSEWXfSH4&#10;l5Zz3vXBTGoJb1RzvJjEsstTbOXXcmh7wYLFtPKd7E9aQwvZqIVVIW10fhW0dQTMGiJMJXcoy2ZC&#10;xlEJxkmOoJzE3LtmJ3VWIff+VDwbSl+vqkE7wtBW5CLZTYbpaVjYugcovRnQEEkgiBTN04XLue/r&#10;pB+WlnhCavttuhvc5WzGUh2Nxuo04eW2BBlDtzD97JcFC/bcsWMLW9lO/pO0If3KJS0aIs2kiTtK&#10;S5F4MxRATooBU5oo4+2GdaNSdLXCrIjlJ1Gn5dhgGuL2epH1xmCRqShzJBZDqf7ErsViyIS1cVEn&#10;URMEKFOoUDaLAN3L0Gx31lrF/4dzP8R/fu/7Pjg00PmLrielnKkKricFNzmE16ai1rCRyOvChXtt&#10;376FVtpgbxjnMmyb75E2pF+5pEVDpIXkTjO4jbB7C3KSjTXvK3mP6ZJRtBpFVXFPxNSyYicuVidK&#10;SilT25nyQYlkkqVGtfdXKzUxdZeMZCh5F4k0kn8C2yw6TQHq3pGNmmYToPmn4HSfzuWm1w+eG0zi&#10;vev9HxpreLQ2/HBteSlvvQuemQ0eMnWcvvNGR/fiq3ZGbvv2zYJAkF9Cz2xzd0LtgaRVQ+TcHcZJ&#10;BTuWxNEP7wclG5mMujM8PZnZz1WpevgomytRk4RUi7ZSVqNaUaSw1iRtjdwwrWuSI6qwah6vOhZD&#10;UbNYqYWkhEVFLdlm8lQ6CRApqUwK1pzLaw7dCB7e4xCulJ+CG+zaHwhHSwM1n1a6DY+SVphMUg0L&#10;6GISpSXHZdu2TeLKStEedYOLmQT4fl5cktRqiLIzuDaGZ2bLe9gU2XM+orLceVFk+2EbCHSHQPBC&#10;oeBMtC9WetMFXX/rgEt1O6I7fMzdubPqN0l1XGLx0DS+6Tco8Kd/CdA4iVZqyY26x9Y6jWloWMQf&#10;oQ1fFh48sJRioR6c1nq93gjWRu+u5MLU1GTgTgjET3eLvDtRfPtcZoXvJ7m3HkiCQK8Q+N6NY3uM&#10;DFSCz9LNpJymH8zXNUIfKBXRJBW946HSrL/yhAUJvlUxMbbruPdc+f43vbVXmLjbecnXv7r28rdP&#10;7qZ3F+W14PtJRrLISXk1OugFgbkj8OCGyQfXT9I7v8XzfRoj1dtVZlRw+1t4C/eRB9QO329egpw0&#10;tXvigm/dccMtjx5+7In7DRw9d75mXPN1v77shSfvf/E5L50YC25Gz2lBTkJOyqlpQS0I9AOBBDmJ&#10;PuxQrdY+96M7v33dmgce3d4PFDxv2eKR15xy+Kfeflq1Uhvb+WR+TiEn2XJSftyhGQRAoFcIxP32&#10;Od26V6kO1GrD1dpgcBtfzpdgKlX6lG1eS6vJP2xIbwYMLsJNjG9pNhJ+7dDFSuQkF0qQAQEQAAEQ&#10;6AYBfPu8G5RRBwiAAAiAQCwCuBc8Fi4IgwAIgAAI5EgAOSlHuFANAiAAAiAQiwByUixcEAYBEAAB&#10;EMiRAHJSjnChGgRAAARAIBYB5KRYuCAMAiAAAiCQIwHkpBzhQjUIgAAIgEAsAshJsXBBGARAAARA&#10;IEcCyEk5woVqEAABEACBWASQk2LhgjAIgAAIgECOBJCTcoQL1SAAAiAAArEIICfFwgVhEAABEACB&#10;HAkgJ+UIF6pBAARAAARiEUBOioULwiAAAiAAAjkSQE7KES5UgwAIgAAIxCKAnBQLF4RBAARAAARy&#10;JFDEnPTktokrb33onZfe8Nx3XUH/0jbtyZEBVIMACIAACBSDQLFyUqvVvvGux152/pW33PPkK094&#10;xs8++dqzTjr6V2u20h7aT78WAxqsAAEQAAEQyIVAsXLS6rsf/6/rHrzwTSef//oTnnfU/vPnDZ/0&#10;rAM/8Tcv/Nw7T//+zevpV4nBkr2fIe6R/tQCc5HJnDRVylaL5jSGpSmrmuSizUUmE4wuFbnIZGJM&#10;95Wkdy29hu57jRrLTKBAOYkm6N7/lZvOeN5hJxy1X6VSrVZrwX+14N9Tjj3k9S88hn5VJ/GKf8iR&#10;hZs33sfWnKwlzVk1YmZtVtrsenKi0R3ju1OLYyxAsjvhQC1dIFCgnHTbvU+8cMVBakKi/FSpVE5d&#10;cejLTziKZLoAJb8qHLuY/AyI1Fx8CyNdgAAIgEDvEihQTrrmt49QTpJGSCwhsX9ftupIkpFYmwYf&#10;luky6SfxHJNvS1NtqjZVSdxzVZOFkXURAZML2v12X8Rf3aFpZ/wiK+KW8+IMmosNybCoQeF6eNWS&#10;MSpe0dnIhsGELY1K204sjYFr01btbnz6Ftu73Rws7yECBcpJv17z5HGH7SNO2YkJiXLSqmceRDIu&#10;cNkElGm6LHImjRfn3ZZaRLtHaxvLmmqHojVDtdxlD+8HVZ2SLyRpstwCzc6TdZqSWm0RrTHMeDY+&#10;s1Rk0W9xXxr2ifpNDcmFg6VhWNpnHm2SZzjuqakW9xbrcohBBgRyIlCgnPScI5bd8cfN/BqSlJAo&#10;J/3q3vUko4LI/DoNV6hOZPE9liGF1kI1QVpOjaUExhVa7DG1D7WIxfJkP0lVW2b/0kwMxgKe8mgx&#10;1aU2jEhJluF41jRFNtI7CZ2liSZoVylxoTgIZEigQDnptOMO+PntD7ObGtSERDnpJ7fcSzKWsUiG&#10;XOx5zuV0O9IYft6qdjf8p0glcQXslptMEkdXafJKXGu5fCbA3Wu3c+BDk1hYLC4k807bRE2qklXh&#10;TgySIJCagO+FD/sUKCcdf+Ty//7NA7fcvUGbkH5x+9ofr76TZFJ7blTA+xq2YTrm4xogdmHasiYB&#10;db/LnrjmxTKJhBO7k4lh+SnR+iXtjNUwWPvJKYVbLMkPETSDQBcI+MMr1ixctXTHpq0bLq13oT57&#10;FfRgLD2HRLd901124a0NnYUS0uX//dtXPHf5yUfvK2qQjnlpnoRJqlcUuAZxUoUnIbaTH/NMmPdN&#10;UhFeBa9a2w2pxVWdogbJckvt3FrRbO61BESSkVzWuslZSTaobrobySoSLbcETsUieieFMtJIKadK&#10;sbaEQOKgNgNt7lHbp9r2pAYmtVimwRJH0RJ7fMX8KurML3HOeX8CA3qIwJJXD3gPrfbGNxUrJ9Gb&#10;GujBWHoOiW77prvs6KYGuoZEU3Y0QrrkbSedeNQ+lYrfQ5RhapEJoC8ucnRgW9kIFDQnsTDQg7H0&#10;HBLd9k132dFNDXQNiabsli2aV7Ygwd9cCSAn5YoXykEgFoFC56RYnkAYBEAABECg1wnwnFSgexx6&#10;nSnsBwEQAAEQSEkAOSklQBQHARAAARDIjAByUmYooQgEQAAEQCAlAeSklABRHARAAARAIDMCyEmZ&#10;oYQiEAABEACBlASQk1ICRHEQAAEQAIHMCCAnZYYSikAABEAABBISaLe98I0IyEkJAaIYCIAACIBA&#10;5gSQkzJHCoUgAAIgAAIJCSAnJQSHYiAAAiAAApkT6OGclPjDDayg9tsEmfPtgkLt9xSyrdfEKgHD&#10;BEW4L2nK2oHkp5nVm3mTy9vgWMyTGZOgUWWLMasDx+6+u83JMGZ7pBdBWw/npJT43D9sk0lbyUSJ&#10;1mXRkW6+V7SbdTHH3UOWsm3kVNz0PYucqotUm1+bjKw6jUBWzUD7eZc0hlnKZmVzTuYVSm1v5yTx&#10;oOrRAyzb1tDNpt/NurKlBG0gkCEB6eOfUqeEwyQu6t7OSRZvqWWwVZyFEPfwnyRJPtbWJjxVrUk/&#10;m7FJqYRXl5UjzFoXtaKYWErSoIbAjj0SV1aeqmFVz1oiG4lorbRtaieS+yIfqcmpymO1Lol8pC+W&#10;hi0dF1oXIvXbG0ysuNtd02KM1aR5GxY3OJ9YcXHscEXlkQeItkdieFXLta1a2/lYWqajF90R6+2c&#10;xM9QCLc6hUV7JAG2RyLLdoonO0ybuEf8KKr0E28lkh6TEpJXazQpUYW5WvXszMUR7rvJWjsxTi/S&#10;BX4QaiVVL1z2WChpaWuDKPY43DaLZstx6FKpNmebDIukKgVd64uFvL1Nso7MZIOlwdhbr5SV4zIX&#10;TdKq4p2ye5OW+nH7UMbCJEEfLYVA9c69OjWaanuwH4YJ7O9Ckd7OSfb+wvG8QD0BtLRRVdh0Asi7&#10;D1WbRUmskNuPJZbPYil0Fza5oHptkrRAUM2OdCQryLFCk6zSZA3D3TALq0iMmRxQ7q2IJzPHQ1XU&#10;bMFoMsCliHRO5uiLVErMBOoZsKNOSYxlIDGbWtxJE+hk5mVYqudzEguMtheTzsi01ExnYZZmbVLL&#10;93NjtGe1cWvMMNhZqbK7oB45WmIqrqzMk873Y6lNY5V7ZBM0jDSGxSKQyWESq8bErmkx2qtOUCSW&#10;L10W7jN3GL2ez0mRjUAap0fKOwpY1PKzJFKVa6PJyTVHAqbOy+S1yVp1v8ueNEa6lHW31kWbKMM0&#10;J24YkUGPFIhrcNfkY1meAKNjEdNprku2Y+ejyTRYzoP5abeo2dGdroUvq4r8oRVrRlct3bFp64ZL&#10;61kp7Y4edXgk7uHtm49a1GEv+8m0n/3EZSRhdWRmqlE0QFuj2mGxZq3axiSlikQjmYBks+iIpIEL&#10;q2ojyXCzJRT8UIllrd0AexSkuEeGlVsuhV5rgyTMOwWXSsWy2t6EI0rQMLTYLQE1GSx1oJGty9I4&#10;TWW1LVzVo7ZbbXOVGrz7kcLjqzYnFYKI18Uv6SiTeif2p2Ob0fYkajciuSM1NlPTUjsuMTpzuL3k&#10;7Jq37mZvbFMP56Q5xNe1qtW8m0nVOanNxDYoAYEEBNCkE0ArVBGek/p/7q5Q3GEMCIAACICAhQBy&#10;UqGbR04D7ZzUFholjOtrAmjSfRNe5KS+CSUcAQEQAIGeJ1DqnBTrPp9sQz2HVUuOdM0Sl4pcZLIN&#10;BNfGqhb/zakiVW1cr+PKp3fEpUYXmfSWxNKQ2KTEBWOZB2EtgVLnpO63CfWOmu7bkEeNfXMM83t5&#10;86CUic45uZiPmbFMYgclLgSQk1woQQYEikIA6aEokYAd+RDo4XvBtQ+XWB4GMj2oxGdsaMPy1BH/&#10;VX1YwfITeyhBEhCfceFhlR6zEP80PYnC1NoferB4FPk4iEpMLGLyy05DS1sbSkamyxyk50gs41rR&#10;fbtTcUMgVupYi0sV2pZmaXUSf62k6Lgp7rxeNcoqN7VRWY5KtQFLg0geTVGJy/ErHVlcrbhhap/9&#10;OheSTwKa0don94JTo2Srae6ItSFRRtzDeKgy4lHEi4uHtFQp7xFUe7hybUuNpVy11tRKHD3SQrMT&#10;40Usfok9hTY6ySKiJmaVngQkDQfe42hdkNzXVmRqnBarpDamhaxtzGoo1dq1e0zt32R8stjZjx33&#10;o0k6BExHvdgMIhmKqTSyRUV2Ai7Bzbtz73X9/T93R62ErZZQuciIicqkUNWjnsCqZognd7EsSeaR&#10;exUW4138sqTMyIhkdVxZnHXhYJLhp0GcgyqZsmotAUmnaoZLK03D1gVaLP0JKFm8VqtWG2pcF9jh&#10;KXUgCcyOhaXMwv2fk/i5j72HdTxFEs+DLGfl7k1KSkiOZkTqt3jtAiRSf2IBC8DEOi0F03Cwmyr1&#10;U1JFkWUTBFqrU+0upaFPhlQzj13io0nrtYunmbiQR3BdjC+JTH/mJO2oyD5U4tMC3Qy8mJDS1xvX&#10;60ggkQLpbc5DQ+YctENb2mnKB+5OpSTMiifuoN3tLJSkyeuUMLVjLH6EMsixpgcyt6dQUcjPmL66&#10;x4GdIfKjlDUg3jLEaRYO1CTDBcSGJQlLFYl1aX/ixXn7jqU80iTxsFG9VouL9ogtzEJMLcIPVLYh&#10;DfuYWqlUpNdq1LTdgUlPGg6SF2oVEka1UVmamWMIJKSMhrbtiQ1e6iMky7WsTMZbhBPEztJuIw8Z&#10;6Ti1w1fThtQa4x6/Inl1W7TNpdnn14n3h+YlZw94D9/kjW/u7ZwU67QlZeTiniWlrM6leAFNcjE7&#10;c5nMOWSuMHOX4yqM5VEsYXdLclLrbgAki0yA56T+nLvLCj0dRXztZv7Lyn7oAQEQAIHeItDD46Te&#10;Ag1rQQAEQAAETAQwTkLbAAEQAAEQKBwBzN0VLiQwCARAAARKSwA5qbShh+MgAAIgUDgCyEmFCwkM&#10;AgEQAIHSEkBOKm3o4TgIgAAIFI4AclLhQgKDQAAEQKC0BJCTSht6OA4CIAAChSOAnFS4kMAgEAAB&#10;ECgtAeSk0oYejoMACIBAkQj4gTHISUUKCWwBARAAgXITQE4qd/zhPQiAAAgUiQByUpGiAVtAAARA&#10;oNwEkJPKHX94DwIgAAJFIoCcVKRowBYQAAEQKDcB5KRyxx/egwAIgECRCCAnFSkasAUEQAAEyk0A&#10;Oanc8Yf3IAACIFAkAshJRYoGbAEBEACBchNATip3/OE9CIAACBSJAHJSkaIBW0AABECg3ASQk8od&#10;f3gPAiAAAkUigJxUpGjAFhAAARAoJwG/zfxGTipn/OE1CIAACBSRAHJSEaMCm0AABECgnASQk8oZ&#10;d3gNAiAAAkUkgJxUxKjAJhAAARAoJwHkpHLGHV6DAAiAQBEJICcVMSqwCQRAAATKSQA5qZxxh9cg&#10;AAIgUEQCyElFjApsAgEQAIFyEkBOKmfc4TUIgAAIFJEAclIRowKbQAAEQKCcBJCTyhl3eA0CIAAC&#10;RSSAnFTEqMAmEAABECgZAd/zaMX77koWdrgLAiAAAkUmgHFSkaMD20AABECgXASQk8oVb3gLAiAA&#10;AkUmgJxU5OjANhAAARAoFwHkpHLFG96CAAiAQJEJICcVOTqwDQRAAATKRQA5qVzxhrcgAAIgUGQC&#10;yElFjg5sAwEQAIFyEUBOKle84S0IgAAIFJkAclKRowPbQAAEQKBcBJCTyhVveAsCIAACRSZQCV4w&#10;hAUEQAAEQAAE5pZAu031Y5w0t0FA7SAAAiAAAjMEkJPQGkAABEAABIpCADmpKJGAHSAAAiAAAshJ&#10;aAMgAAIgAAJFIYCcVJRIwA4QAAEQAAHkJLQBEAABEACBohBATipKJGAHCIAACIAAchLaAAiAAAiA&#10;QFEIICcVJRKwAwRAAARAADkJbQAEQAAEQKAoBJCTihIJ2AECIAACIICchDYAAiAAAiBQFAKVthe8&#10;9g4LCIAACIAACMwZAXoBqx+8EhzjpDkLASoGARAAARCQCCAnoUmAAAiAAAgUhQByUlEiATtAAARA&#10;AASQk9AGQAAEQAAEikIAOakokYAdIAACIAACyEloAyAAAiAAAkUhgJxUlEjADhAAARAAAeQktAEQ&#10;AAEQAIGiEEBOKkokYAcIgAAIgAByEtoACIAACIBAUQggJxUlErADBEAABECg4nvBK4awgAAIgAAI&#10;gMCcEghevopx0pyGAJWDAAiAAAgIBJCT0BxAAARAAASKQsAfXrFm4aqlOzZtvfysa4tiFOwAARAA&#10;ARAoDYGzXvtW/+S13rrV3tjmmZw08d1DSkMAjoIACIAACBSIgCYnbbi0XiADYQoIgAAIgEBpCCw5&#10;u8bGSbieVJqYw1EQAAEQKDwB5KTChwgGggAIgEBpCCAnlSbUcBQEQAAECk8AOanwIYKBIAACIFAa&#10;AshJpQk1HAUBEACBwhNATip8iGAgCIAACJSGAHJSaUINR0EABECg8AQqbbyCtfBBgoEgAAIg0OcE&#10;KBOF2QjjpD4PNNwDARAAgR4igJzUQ8GCqSAAAiDQ5wSQk/o8wHAPBEAABHqIgD+0cs3o8cF7wfG+&#10;ux4KG0wtIYFmq1nfPdlsNdrt4NNneS+Nqcn8qqgNDjHlfrhU/OrAcLCnvx2sVqoWpH0fX7v7S15d&#10;8x662RvfhJyU33EHzSCQJYHd4+OVSuXSq+674oYHHnh0e5aq507XssUjZzzvkI+9YSWZ0Kg3+tvB&#10;2sCghXTfx9fuPnLS3B2FqBkEEhEYH9v55avXPvD41N+d+bxTju2TL8vc8/DGC/7jmsOXD737zGdO&#10;Toz3t4P2gULfx9dxnITrSYm6BxQCgbkgQCOkd5xxwsnHHEzTd/2xHHng0necseq7N95fqw4Q0b53&#10;0N5qSu4+g4OcNBddC+oEgfgEKAnRlN3JxxzUbrfCpdkHa7PZfO7he5NflepA3ztoj3nJ3edwkJPi&#10;9w0oAQJzQYDuBaBqm3QpnP4LElIfLM2pyd1TU7vJL3azQ387aG81JXcfOWkuOhXUCQKpCfTB2Ii7&#10;ECTXZqPZaIhU+t5BexMoufuYu0vdQ0ABCHSXwPQIKZeJu+HhEcc+0V0yQmGbHFFzkm1mkqpmK9fs&#10;boy7pCOHaDHFQYecFGNiltPI3LVsFMZ0P8hJfjcedejuUYvaQKCfCdARm99K4GaUj4ws0NZF+8fH&#10;d2Rqhhgwm3esarZy89yNcZc0+Z7Ua/cWGSO4Ig0RSFIjpapnNYZ0Oh3cp8rDbITrSQ6wIAICBSKQ&#10;wQ13IyMLVS20c2xsu/hT0CfpFhLLwAhBxWy6Nt2iSZmbIVZs8l2U0WLUWh+n+cRAKxmZLRAXAo62&#10;xnEfOSkWLQiDwFwTCF/i4NgV6MXmzx/dtWub+hvrg8SeiLZJmHbSv2yDb/M/pV8TWTaLqd1BbUep&#10;2sbN5vZIe5hHYkHJEe671mWmljCKHMy+x2g0seJrShuR3lniyD3iylVtbl5zHjHcxzgpHixIg8Cc&#10;E0jU6c8U2mOPRTt3blWV8P30K20zAXKWCfMN2qY9bGVirKBYKoGFIlV7cVYRW8U+T7SEZLT5lTki&#10;STI9tF9yhLvM92t9dHTcvdnEomfKSVKMVO9Up9Q9XLmqTduELJa7u4+cFIsVhEGgCARiXG+QrgEs&#10;WLB4586nDBcGgi5oeuXb6kablLA1ZEEp6qlwO9hIcclhVlay66GK2MrqDVdmp+qCaY8neRFmIG6/&#10;pE0VnhWC2ZaYouPecmLFV3RwpmAc73jgNEwYXlVb/EC7u4+5uxisIAoCc08g1nm0JLxjx5YFC/bU&#10;aiDH6Ce28hNkdYN+JSVs5b9a1DpaOysjOZYRphmZJdwevm3aQ/u5F7RhL6sKSwYyJnar3duNs/ed&#10;gawqr8bIToaPibVM7NocrXV3nyRxj0MsXBAGgTkmQH1vmnX79i0LF+4laaA9tF9cmUzYlwWrusF3&#10;MkmtWnc7Z+ckm4Oi8ZJV/E9uG99Dpdi2+C8zT/JUlRHVmtBFeureaCJViQKibS6+OBIQmVioupvq&#10;7j5yUixWEAaBIhCINbejEd6+ffPoKPXR4k9Bz6PuESQ7AmwPW0MWbb6HNuJP6YizhZytzUHRAKHG&#10;WZYYbGMuyJLTSkQCMzKig6RW8lHdYybg3nJixFekwY1RY8S8Fuc5VYw6sHqqs7U5WuvuPsZJMVhB&#10;FATmnoDjbIldbNu2TaKA9Cf9xPewDVGAtvnKlLA/ExnW4hNHMxkpSpFUu2Qt+zU8u59lm+SI6gKv&#10;VvKdO2ihZDZZ46C9DUV5L/+uhkM0WBs+kYw2slxAklS1RVkb232Mk+a+i4EFIBCLQNgLtFKMSBxP&#10;bLsiFrjSanvkDi3By+6mc0kSBxctWsrXbdueLAQinYMOOSmJ+4XwVxptx3cfOSlWbwBhEJh7Ao16&#10;Z6EN+ghe767kxtTUJK3kSJiROjkpsYObNz3G1yJgMTlob0OJ3S+Cy6INydwPWsLwijULV+Hb53Pf&#10;18ACELATmBjbddx7rvzOeac/ffkerXaLOnH2JukeXcJz6CZ1wQ88tu1Nn71h7eVv37blsf52cHI3&#10;vZDJuPR9fO3uLzm75q1b7Y1tRk7q0SMaZpeOwNTuiQu+dceGJ3e+7qSDjzuEPR7Uwwvd9UbXfB58&#10;YudlP7v/kP33vPicl27fsqG/HZwYC26gNy19H1+7+8hJPXwww/RyEmg2G9Vq7XM/uvPb162hj+D1&#10;B4Rli0dec8rhn3r7adVKbce2x/rbwbGddJXLuPR9fO3uBznp4dXeOMZJ/XFkw4sSEPD9Cn2MtVYb&#10;rtYGaTu4AJPn1F2lOpgf1FZzalp5hSYgaR5vYnwLzeT1t4PNBvdag7bv42t3Hzkpv8MNmkEABEAA&#10;BOIR4DkJ73GIBw7SIAACIAAC+RFATsqPLTSDAAiAAAjEI4CcFI8XpEEABEAABPIjgJyUH1toBgEQ&#10;AAEQiEcAOSkeL0iDAAiAAAjkRwA5KT+20AwCIAACIBCPAHJSPF6QBgEQAAEQyI8AclJ+bKEZBEAA&#10;BEAgHgHkpHi8IA0CIAACIJAfAd/b5/bh5SMjB+9RWz5vx6at7akFjpVNTg45SkIMBEAABEAABIwE&#10;xjZ52x4JVnrfnbfsB94we4M6vTyLfRs488X9tVz5GJCH1jx8cv/0QNvZJXedQdid1bad/feddebx&#10;+jb3yt1bfQyPiKg7KHcL3CVz8d+5+jxqZz2V45KTAY61O4vFaCTuHrlTcrYzL0FyqurRpx3pLYi7&#10;t/vekq947Z151QW9IAACIAACIOBM4P8DbosjSo3YDF4AAAAASUVORK5CYIJQSwECLQAUAAYACAAA&#10;ACEAsYJntgoBAAATAgAAEwAAAAAAAAAAAAAAAAAAAAAAW0NvbnRlbnRfVHlwZXNdLnhtbFBLAQIt&#10;ABQABgAIAAAAIQA4/SH/1gAAAJQBAAALAAAAAAAAAAAAAAAAADsBAABfcmVscy8ucmVsc1BLAQIt&#10;ABQABgAIAAAAIQBYL4vq5gMAAC8JAAAOAAAAAAAAAAAAAAAAADoCAABkcnMvZTJvRG9jLnhtbFBL&#10;AQItABQABgAIAAAAIQCqJg6+vAAAACEBAAAZAAAAAAAAAAAAAAAAAEwGAABkcnMvX3JlbHMvZTJv&#10;RG9jLnhtbC5yZWxzUEsBAi0AFAAGAAgAAAAhALq9zqzfAAAACgEAAA8AAAAAAAAAAAAAAAAAPwcA&#10;AGRycy9kb3ducmV2LnhtbFBLAQItAAoAAAAAAAAAIQD/D+Y5bVcAAG1XAAAUAAAAAAAAAAAAAAAA&#10;AEsIAABkcnMvbWVkaWEvaW1hZ2UxLnBuZ1BLBQYAAAAABgAGAHwBAADqXwAAAAA=&#10;">
                <v:shape id="Imagen 157" o:spid="_x0000_s1027" type="#_x0000_t75" style="position:absolute;width:29146;height:216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hPhfEAAAA2wAAAA8AAABkcnMvZG93bnJldi54bWxEj0FrwkAUhO+F/oflFXqrm0iRkrqKLQi2&#10;B7FRen5mn7vB7NuQ3Sbx33cFweMwM98w8+XoGtFTF2rPCvJJBoK48rpmo+CwX7+8gQgRWWPjmRRc&#10;KMBy8fgwx0L7gX+oL6MRCcKhQAU2xraQMlSWHIaJb4mTd/Kdw5hkZ6TucEhw18hpls2kw5rTgsWW&#10;Pi1V5/LPKfgwx+HX5rPd4dJvd6/+y5zO30ap56dx9Q4i0hjv4Vt7oxVMc7h+ST9ALv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whPhfEAAAA2wAAAA8AAAAAAAAAAAAAAAAA&#10;nwIAAGRycy9kb3ducmV2LnhtbFBLBQYAAAAABAAEAPcAAACQAwAAAAA=&#10;">
                  <v:imagedata r:id="rId47" o:title=""/>
                  <v:path arrowok="t"/>
                </v:shape>
                <v:oval id="Oval 106" o:spid="_x0000_s1028" style="position:absolute;left:666;top:8572;width:22860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AInMQA&#10;AADbAAAADwAAAGRycy9kb3ducmV2LnhtbESP3WoCMRSE7wt9h3AK3tVsl9Kf1ShFqEgpBW0f4Lg5&#10;7gY3JyHJrqtP3xQKXg4z8w0zX462EwOFaBwreJgWIIhrpw03Cn6+3+9fQMSErLFzTArOFGG5uL2Z&#10;Y6Xdibc07FIjMoRjhQralHwlZaxbshinzhNn7+CCxZRlaKQOeMpw28myKJ6kRcN5oUVPq5bq4663&#10;CmK/6l+fPz75sl6HYWuM3389eqUmd+PbDESiMV3D/+2NVlCW8Pcl/wC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gCJzEAAAA2wAAAA8AAAAAAAAAAAAAAAAAmAIAAGRycy9k&#10;b3ducmV2LnhtbFBLBQYAAAAABAAEAPUAAACJAwAAAAA=&#10;" filled="f" strokecolor="#f60" strokeweight="2.25pt"/>
                <w10:wrap type="square"/>
              </v:group>
            </w:pict>
          </mc:Fallback>
        </mc:AlternateContent>
      </w:r>
    </w:p>
    <w:p w:rsidR="00D918DA" w:rsidRPr="00D918DA" w:rsidRDefault="00D918DA" w:rsidP="00D918DA">
      <w:pPr>
        <w:shd w:val="clear" w:color="auto" w:fill="FFFFFF"/>
        <w:spacing w:after="0" w:line="360" w:lineRule="auto"/>
        <w:rPr>
          <w:rFonts w:ascii="Tahoma" w:eastAsia="Times New Roman" w:hAnsi="Tahoma" w:cs="Tahoma"/>
          <w:color w:val="333333"/>
          <w:lang w:eastAsia="es-ES"/>
        </w:rPr>
      </w:pPr>
      <w:r w:rsidRPr="00D918DA">
        <w:rPr>
          <w:rFonts w:ascii="Tahoma" w:eastAsia="Times New Roman" w:hAnsi="Tahoma" w:cs="Tahoma"/>
          <w:i/>
          <w:color w:val="333333"/>
          <w:lang w:eastAsia="es-ES"/>
        </w:rPr>
        <w:t xml:space="preserve">“Incluir esta ubicación …” </w:t>
      </w:r>
      <w:r w:rsidRPr="00D918DA">
        <w:rPr>
          <w:rFonts w:ascii="Tahoma" w:eastAsia="Times New Roman" w:hAnsi="Tahoma" w:cs="Tahoma"/>
          <w:color w:val="333333"/>
          <w:lang w:eastAsia="es-ES"/>
        </w:rPr>
        <w:t xml:space="preserve">aukeratu eta ondoren </w:t>
      </w:r>
      <w:r w:rsidRPr="00D918DA">
        <w:rPr>
          <w:rFonts w:ascii="Tahoma" w:eastAsia="Times New Roman" w:hAnsi="Tahoma" w:cs="Tahoma"/>
          <w:i/>
          <w:color w:val="333333"/>
          <w:lang w:eastAsia="es-ES"/>
        </w:rPr>
        <w:t>“Examinar”</w:t>
      </w:r>
      <w:r w:rsidRPr="00D918DA">
        <w:rPr>
          <w:rFonts w:ascii="Tahoma" w:eastAsia="Times New Roman" w:hAnsi="Tahoma" w:cs="Tahoma"/>
          <w:color w:val="333333"/>
          <w:lang w:eastAsia="es-ES"/>
        </w:rPr>
        <w:t xml:space="preserve"> sakatu.</w:t>
      </w:r>
    </w:p>
    <w:p w:rsidR="00D918DA" w:rsidRPr="00D918DA" w:rsidRDefault="00D918DA" w:rsidP="00D918DA">
      <w:pPr>
        <w:shd w:val="clear" w:color="auto" w:fill="FFFFFF"/>
        <w:spacing w:after="0" w:line="360" w:lineRule="auto"/>
        <w:rPr>
          <w:rFonts w:ascii="Tahoma" w:eastAsia="Times New Roman" w:hAnsi="Tahoma" w:cs="Tahoma"/>
          <w:color w:val="333333"/>
          <w:lang w:eastAsia="es-ES"/>
        </w:rPr>
      </w:pPr>
      <w:r w:rsidRPr="00D918DA">
        <w:rPr>
          <w:rFonts w:ascii="Tahoma" w:eastAsia="Times New Roman" w:hAnsi="Tahoma" w:cs="Tahoma"/>
          <w:color w:val="333333"/>
          <w:lang w:eastAsia="es-ES"/>
        </w:rPr>
        <w:t xml:space="preserve">Arduino instalatu den </w:t>
      </w:r>
      <w:r w:rsidR="004F4B99">
        <w:rPr>
          <w:rFonts w:ascii="Tahoma" w:eastAsia="Times New Roman" w:hAnsi="Tahoma" w:cs="Tahoma"/>
          <w:color w:val="333333"/>
          <w:lang w:eastAsia="es-ES"/>
        </w:rPr>
        <w:t>karpeta</w:t>
      </w:r>
      <w:r w:rsidRPr="00D918DA">
        <w:rPr>
          <w:rFonts w:ascii="Tahoma" w:eastAsia="Times New Roman" w:hAnsi="Tahoma" w:cs="Tahoma"/>
          <w:color w:val="333333"/>
          <w:lang w:eastAsia="es-ES"/>
        </w:rPr>
        <w:t xml:space="preserve">ra jo eta han </w:t>
      </w:r>
      <w:r w:rsidRPr="00D918DA">
        <w:rPr>
          <w:rFonts w:ascii="Tahoma" w:eastAsia="Times New Roman" w:hAnsi="Tahoma" w:cs="Tahoma"/>
          <w:i/>
          <w:color w:val="333333"/>
          <w:lang w:eastAsia="es-ES"/>
        </w:rPr>
        <w:t>Drivers</w:t>
      </w:r>
      <w:r w:rsidRPr="00D918DA">
        <w:rPr>
          <w:rFonts w:ascii="Tahoma" w:eastAsia="Times New Roman" w:hAnsi="Tahoma" w:cs="Tahoma"/>
          <w:color w:val="333333"/>
          <w:lang w:eastAsia="es-ES"/>
        </w:rPr>
        <w:t xml:space="preserve"> karpeta aurkitu arte jarraitu bidea. Ondoren “</w:t>
      </w:r>
      <w:r w:rsidRPr="00D918DA">
        <w:rPr>
          <w:rFonts w:ascii="Tahoma" w:eastAsia="Times New Roman" w:hAnsi="Tahoma" w:cs="Tahoma"/>
          <w:i/>
          <w:color w:val="333333"/>
          <w:lang w:eastAsia="es-ES"/>
        </w:rPr>
        <w:t>Siguiente”</w:t>
      </w:r>
      <w:r w:rsidR="0042264F">
        <w:rPr>
          <w:rFonts w:ascii="Tahoma" w:eastAsia="Times New Roman" w:hAnsi="Tahoma" w:cs="Tahoma"/>
          <w:i/>
          <w:color w:val="333333"/>
          <w:lang w:eastAsia="es-ES"/>
        </w:rPr>
        <w:t xml:space="preserve"> </w:t>
      </w:r>
      <w:r w:rsidRPr="00D918DA">
        <w:rPr>
          <w:rFonts w:ascii="Tahoma" w:eastAsia="Times New Roman" w:hAnsi="Tahoma" w:cs="Tahoma"/>
          <w:color w:val="333333"/>
          <w:lang w:eastAsia="es-ES"/>
        </w:rPr>
        <w:t xml:space="preserve">Sakatu. </w:t>
      </w:r>
    </w:p>
    <w:p w:rsidR="003574D8" w:rsidRDefault="003574D8" w:rsidP="00D918DA">
      <w:pPr>
        <w:shd w:val="clear" w:color="auto" w:fill="FFFFFF"/>
        <w:spacing w:after="0" w:line="408" w:lineRule="atLeast"/>
        <w:ind w:left="708"/>
        <w:rPr>
          <w:rFonts w:ascii="Tahoma" w:eastAsia="Times New Roman" w:hAnsi="Tahoma" w:cs="Tahoma"/>
          <w:color w:val="333333"/>
          <w:lang w:eastAsia="es-ES"/>
        </w:rPr>
      </w:pPr>
    </w:p>
    <w:p w:rsidR="002046A9" w:rsidRDefault="002046A9" w:rsidP="00D918DA">
      <w:pPr>
        <w:shd w:val="clear" w:color="auto" w:fill="FFFFFF"/>
        <w:spacing w:after="0" w:line="408" w:lineRule="atLeast"/>
        <w:ind w:left="708"/>
        <w:rPr>
          <w:rFonts w:ascii="Tahoma" w:eastAsia="Times New Roman" w:hAnsi="Tahoma" w:cs="Tahoma"/>
          <w:color w:val="333333"/>
          <w:lang w:eastAsia="es-ES"/>
        </w:rPr>
      </w:pPr>
    </w:p>
    <w:p w:rsidR="002046A9" w:rsidRDefault="002046A9" w:rsidP="00D918DA">
      <w:pPr>
        <w:shd w:val="clear" w:color="auto" w:fill="FFFFFF"/>
        <w:spacing w:after="0" w:line="408" w:lineRule="atLeast"/>
        <w:ind w:left="708"/>
        <w:rPr>
          <w:rFonts w:ascii="Tahoma" w:eastAsia="Times New Roman" w:hAnsi="Tahoma" w:cs="Tahoma"/>
          <w:color w:val="333333"/>
          <w:lang w:eastAsia="es-ES"/>
        </w:rPr>
      </w:pPr>
      <w:r w:rsidRPr="00D918DA">
        <w:rPr>
          <w:rFonts w:ascii="Times New Roman" w:eastAsia="Times New Roman" w:hAnsi="Times New Roman" w:cs="Times New Roman"/>
          <w:noProof/>
          <w:sz w:val="24"/>
          <w:szCs w:val="24"/>
          <w:lang w:eastAsia="eu-ES"/>
        </w:rPr>
        <w:drawing>
          <wp:anchor distT="0" distB="0" distL="114300" distR="114300" simplePos="0" relativeHeight="251667456" behindDoc="1" locked="0" layoutInCell="1" allowOverlap="1" wp14:anchorId="64C728BC" wp14:editId="477297CD">
            <wp:simplePos x="0" y="0"/>
            <wp:positionH relativeFrom="column">
              <wp:posOffset>148590</wp:posOffset>
            </wp:positionH>
            <wp:positionV relativeFrom="paragraph">
              <wp:posOffset>250190</wp:posOffset>
            </wp:positionV>
            <wp:extent cx="2245995" cy="2037080"/>
            <wp:effectExtent l="0" t="0" r="1905" b="1270"/>
            <wp:wrapTight wrapText="bothSides">
              <wp:wrapPolygon edited="0">
                <wp:start x="0" y="0"/>
                <wp:lineTo x="0" y="21411"/>
                <wp:lineTo x="21435" y="21411"/>
                <wp:lineTo x="21435" y="0"/>
                <wp:lineTo x="0" y="0"/>
              </wp:wrapPolygon>
            </wp:wrapTight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5995" cy="2037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46A9" w:rsidRDefault="002046A9" w:rsidP="00D918DA">
      <w:pPr>
        <w:shd w:val="clear" w:color="auto" w:fill="FFFFFF"/>
        <w:spacing w:after="0" w:line="408" w:lineRule="atLeast"/>
        <w:ind w:left="708"/>
        <w:rPr>
          <w:rFonts w:ascii="Tahoma" w:eastAsia="Times New Roman" w:hAnsi="Tahoma" w:cs="Tahoma"/>
          <w:color w:val="333333"/>
          <w:lang w:eastAsia="es-ES"/>
        </w:rPr>
      </w:pPr>
    </w:p>
    <w:p w:rsidR="002046A9" w:rsidRDefault="002046A9" w:rsidP="00D918DA">
      <w:pPr>
        <w:shd w:val="clear" w:color="auto" w:fill="FFFFFF"/>
        <w:spacing w:after="0" w:line="408" w:lineRule="atLeast"/>
        <w:ind w:left="708"/>
        <w:rPr>
          <w:rFonts w:ascii="Tahoma" w:eastAsia="Times New Roman" w:hAnsi="Tahoma" w:cs="Tahoma"/>
          <w:color w:val="333333"/>
          <w:lang w:eastAsia="es-ES"/>
        </w:rPr>
      </w:pPr>
    </w:p>
    <w:p w:rsidR="00D918DA" w:rsidRPr="00D918DA" w:rsidRDefault="00D918DA" w:rsidP="00D918DA">
      <w:pPr>
        <w:shd w:val="clear" w:color="auto" w:fill="FFFFFF"/>
        <w:spacing w:after="0" w:line="408" w:lineRule="atLeast"/>
        <w:ind w:left="708"/>
        <w:rPr>
          <w:rFonts w:ascii="Tahoma" w:eastAsia="Times New Roman" w:hAnsi="Tahoma" w:cs="Tahoma"/>
          <w:color w:val="333333"/>
          <w:lang w:eastAsia="es-ES"/>
        </w:rPr>
      </w:pPr>
      <w:r w:rsidRPr="00D918DA">
        <w:rPr>
          <w:rFonts w:ascii="Tahoma" w:eastAsia="Times New Roman" w:hAnsi="Tahoma" w:cs="Tahoma"/>
          <w:color w:val="333333"/>
          <w:lang w:eastAsia="es-ES"/>
        </w:rPr>
        <w:t xml:space="preserve">Ondoko leihoa zabalduko da. Nahiz eta windows-ek egiten duen froga ez duela gainditu jarri, sakatu </w:t>
      </w:r>
      <w:r w:rsidRPr="00D918DA">
        <w:rPr>
          <w:rFonts w:ascii="Tahoma" w:eastAsia="Times New Roman" w:hAnsi="Tahoma" w:cs="Tahoma"/>
          <w:i/>
          <w:color w:val="333333"/>
          <w:lang w:eastAsia="es-ES"/>
        </w:rPr>
        <w:t>“Continuar”</w:t>
      </w:r>
      <w:r w:rsidRPr="00D918DA">
        <w:rPr>
          <w:rFonts w:ascii="Tahoma" w:eastAsia="Times New Roman" w:hAnsi="Tahoma" w:cs="Tahoma"/>
          <w:color w:val="333333"/>
          <w:lang w:eastAsia="es-ES"/>
        </w:rPr>
        <w:t xml:space="preserve"> </w:t>
      </w:r>
    </w:p>
    <w:p w:rsidR="00D918DA" w:rsidRPr="00D918DA" w:rsidRDefault="00D918DA" w:rsidP="00D918DA">
      <w:pPr>
        <w:shd w:val="clear" w:color="auto" w:fill="FFFFFF"/>
        <w:spacing w:after="0" w:line="408" w:lineRule="atLeast"/>
        <w:ind w:left="708"/>
        <w:rPr>
          <w:rFonts w:ascii="Verdana" w:eastAsia="Times New Roman" w:hAnsi="Verdana" w:cs="Arial"/>
          <w:color w:val="333333"/>
          <w:lang w:eastAsia="es-ES"/>
        </w:rPr>
      </w:pPr>
    </w:p>
    <w:p w:rsidR="00D918DA" w:rsidRPr="00D918DA" w:rsidRDefault="00D918DA" w:rsidP="00D918DA">
      <w:pPr>
        <w:shd w:val="clear" w:color="auto" w:fill="FFFFFF"/>
        <w:spacing w:after="0" w:line="408" w:lineRule="atLeast"/>
        <w:rPr>
          <w:rFonts w:ascii="Verdana" w:eastAsia="Times New Roman" w:hAnsi="Verdana" w:cs="Arial"/>
          <w:color w:val="333333"/>
          <w:lang w:eastAsia="es-ES"/>
        </w:rPr>
      </w:pPr>
    </w:p>
    <w:p w:rsidR="00D918DA" w:rsidRPr="00D918DA" w:rsidRDefault="002046A9" w:rsidP="00D918DA">
      <w:pPr>
        <w:shd w:val="clear" w:color="auto" w:fill="FFFFFF"/>
        <w:spacing w:after="0" w:line="408" w:lineRule="atLeast"/>
        <w:rPr>
          <w:rFonts w:ascii="Verdana" w:eastAsia="Times New Roman" w:hAnsi="Verdana" w:cs="Arial"/>
          <w:color w:val="333333"/>
          <w:lang w:eastAsia="es-ES"/>
        </w:rPr>
      </w:pPr>
      <w:r w:rsidRPr="00D918DA">
        <w:rPr>
          <w:rFonts w:ascii="Times New Roman" w:eastAsia="Times New Roman" w:hAnsi="Times New Roman" w:cs="Times New Roman"/>
          <w:noProof/>
          <w:sz w:val="24"/>
          <w:szCs w:val="24"/>
          <w:lang w:eastAsia="eu-ES"/>
        </w:rPr>
        <w:drawing>
          <wp:anchor distT="0" distB="0" distL="114300" distR="114300" simplePos="0" relativeHeight="251668480" behindDoc="1" locked="0" layoutInCell="1" allowOverlap="1" wp14:anchorId="5A3318F3" wp14:editId="755106E7">
            <wp:simplePos x="0" y="0"/>
            <wp:positionH relativeFrom="column">
              <wp:posOffset>-163830</wp:posOffset>
            </wp:positionH>
            <wp:positionV relativeFrom="paragraph">
              <wp:posOffset>39370</wp:posOffset>
            </wp:positionV>
            <wp:extent cx="2089150" cy="1552575"/>
            <wp:effectExtent l="0" t="0" r="6350" b="9525"/>
            <wp:wrapTight wrapText="bothSides">
              <wp:wrapPolygon edited="0">
                <wp:start x="0" y="0"/>
                <wp:lineTo x="0" y="21467"/>
                <wp:lineTo x="21469" y="21467"/>
                <wp:lineTo x="21469" y="0"/>
                <wp:lineTo x="0" y="0"/>
              </wp:wrapPolygon>
            </wp:wrapTight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91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918DA" w:rsidRPr="00D918DA" w:rsidRDefault="00D918DA" w:rsidP="00D918DA">
      <w:pPr>
        <w:shd w:val="clear" w:color="auto" w:fill="FFFFFF"/>
        <w:spacing w:after="0" w:line="408" w:lineRule="atLeast"/>
        <w:rPr>
          <w:rFonts w:ascii="Tahoma" w:eastAsia="Times New Roman" w:hAnsi="Tahoma" w:cs="Tahoma"/>
          <w:color w:val="333333"/>
          <w:lang w:eastAsia="es-ES"/>
        </w:rPr>
      </w:pPr>
      <w:r w:rsidRPr="00D918DA">
        <w:rPr>
          <w:rFonts w:ascii="Tahoma" w:eastAsia="Times New Roman" w:hAnsi="Tahoma" w:cs="Tahoma"/>
          <w:color w:val="333333"/>
          <w:lang w:eastAsia="es-ES"/>
        </w:rPr>
        <w:t>Agertzen den leiho berrian adierazten du bukatu dela driver instalazioa, “</w:t>
      </w:r>
      <w:r w:rsidRPr="00D918DA">
        <w:rPr>
          <w:rFonts w:ascii="Tahoma" w:eastAsia="Times New Roman" w:hAnsi="Tahoma" w:cs="Tahoma"/>
          <w:i/>
          <w:color w:val="333333"/>
          <w:lang w:eastAsia="es-ES"/>
        </w:rPr>
        <w:t>Finalizar”.</w:t>
      </w:r>
    </w:p>
    <w:p w:rsidR="00D918DA" w:rsidRPr="00D918DA" w:rsidRDefault="00D918DA" w:rsidP="00D918DA">
      <w:pPr>
        <w:shd w:val="clear" w:color="auto" w:fill="FFFFFF"/>
        <w:spacing w:after="0" w:line="408" w:lineRule="atLeast"/>
        <w:rPr>
          <w:rFonts w:ascii="Verdana" w:eastAsia="Times New Roman" w:hAnsi="Verdana" w:cs="Arial"/>
          <w:color w:val="333333"/>
          <w:lang w:eastAsia="es-ES"/>
        </w:rPr>
      </w:pPr>
    </w:p>
    <w:p w:rsidR="00D918DA" w:rsidRPr="00D918DA" w:rsidRDefault="00D918DA" w:rsidP="00D918DA">
      <w:pPr>
        <w:shd w:val="clear" w:color="auto" w:fill="FFFFFF"/>
        <w:spacing w:after="0" w:line="408" w:lineRule="atLeast"/>
        <w:rPr>
          <w:rFonts w:ascii="Verdana" w:eastAsia="Times New Roman" w:hAnsi="Verdana" w:cs="Arial"/>
          <w:color w:val="333333"/>
          <w:lang w:eastAsia="es-ES"/>
        </w:rPr>
      </w:pPr>
    </w:p>
    <w:p w:rsidR="00D918DA" w:rsidRPr="00D918DA" w:rsidRDefault="00D918DA" w:rsidP="00D918DA">
      <w:pPr>
        <w:shd w:val="clear" w:color="auto" w:fill="FFFFFF"/>
        <w:spacing w:after="0" w:line="408" w:lineRule="atLeast"/>
        <w:rPr>
          <w:rFonts w:ascii="Verdana" w:eastAsia="Times New Roman" w:hAnsi="Verdana" w:cs="Times New Roman"/>
          <w:b/>
          <w:lang w:val="es-ES" w:eastAsia="es-ES"/>
        </w:rPr>
      </w:pPr>
    </w:p>
    <w:p w:rsidR="00DD7B12" w:rsidRDefault="00DD7B12">
      <w:pPr>
        <w:rPr>
          <w:rFonts w:ascii="Tahoma" w:hAnsi="Tahoma" w:cs="Tahoma"/>
          <w:b/>
          <w:noProof/>
          <w:sz w:val="24"/>
          <w:szCs w:val="24"/>
          <w:lang w:val="es-ES" w:eastAsia="eu-ES"/>
        </w:rPr>
      </w:pPr>
    </w:p>
    <w:p w:rsidR="0082465B" w:rsidRPr="00DC5FE7" w:rsidRDefault="0059272F">
      <w:pPr>
        <w:rPr>
          <w:rFonts w:ascii="Tahoma" w:hAnsi="Tahoma" w:cs="Tahoma"/>
          <w:b/>
          <w:noProof/>
          <w:sz w:val="24"/>
          <w:szCs w:val="24"/>
          <w:lang w:eastAsia="eu-ES"/>
        </w:rPr>
      </w:pPr>
      <w:r>
        <w:rPr>
          <w:noProof/>
          <w:lang w:eastAsia="eu-ES"/>
        </w:rPr>
        <w:drawing>
          <wp:anchor distT="0" distB="0" distL="114300" distR="114300" simplePos="0" relativeHeight="251652096" behindDoc="0" locked="0" layoutInCell="1" allowOverlap="1" wp14:anchorId="7FDD957B" wp14:editId="72BC7B34">
            <wp:simplePos x="0" y="0"/>
            <wp:positionH relativeFrom="column">
              <wp:posOffset>4149090</wp:posOffset>
            </wp:positionH>
            <wp:positionV relativeFrom="paragraph">
              <wp:posOffset>166370</wp:posOffset>
            </wp:positionV>
            <wp:extent cx="1277620" cy="1763395"/>
            <wp:effectExtent l="0" t="0" r="0" b="8255"/>
            <wp:wrapSquare wrapText="bothSides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7620" cy="1763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5FE7">
        <w:rPr>
          <w:rFonts w:ascii="Tahoma" w:hAnsi="Tahoma" w:cs="Tahoma"/>
          <w:b/>
          <w:noProof/>
          <w:sz w:val="24"/>
          <w:szCs w:val="24"/>
          <w:lang w:eastAsia="eu-ES"/>
        </w:rPr>
        <w:t>1.</w:t>
      </w:r>
      <w:r w:rsidR="00DD7B12">
        <w:rPr>
          <w:rFonts w:ascii="Tahoma" w:hAnsi="Tahoma" w:cs="Tahoma"/>
          <w:b/>
          <w:noProof/>
          <w:sz w:val="24"/>
          <w:szCs w:val="24"/>
          <w:lang w:eastAsia="eu-ES"/>
        </w:rPr>
        <w:t>3</w:t>
      </w:r>
      <w:r w:rsidR="00DC5FE7">
        <w:rPr>
          <w:rFonts w:ascii="Tahoma" w:hAnsi="Tahoma" w:cs="Tahoma"/>
          <w:b/>
          <w:noProof/>
          <w:sz w:val="24"/>
          <w:szCs w:val="24"/>
          <w:lang w:eastAsia="eu-ES"/>
        </w:rPr>
        <w:t>.-</w:t>
      </w:r>
      <w:r w:rsidR="000F2319">
        <w:rPr>
          <w:rFonts w:ascii="Tahoma" w:hAnsi="Tahoma" w:cs="Tahoma"/>
          <w:b/>
          <w:noProof/>
          <w:sz w:val="24"/>
          <w:szCs w:val="24"/>
          <w:lang w:eastAsia="eu-ES"/>
        </w:rPr>
        <w:t xml:space="preserve"> Arduino eta</w:t>
      </w:r>
      <w:r w:rsidR="00DC5FE7">
        <w:rPr>
          <w:rFonts w:ascii="Tahoma" w:hAnsi="Tahoma" w:cs="Tahoma"/>
          <w:b/>
          <w:noProof/>
          <w:sz w:val="24"/>
          <w:szCs w:val="24"/>
          <w:lang w:eastAsia="eu-ES"/>
        </w:rPr>
        <w:t xml:space="preserve"> mBlock</w:t>
      </w:r>
      <w:r w:rsidR="000F2319">
        <w:rPr>
          <w:rFonts w:ascii="Tahoma" w:hAnsi="Tahoma" w:cs="Tahoma"/>
          <w:b/>
          <w:noProof/>
          <w:sz w:val="24"/>
          <w:szCs w:val="24"/>
          <w:lang w:eastAsia="eu-ES"/>
        </w:rPr>
        <w:t xml:space="preserve"> programa</w:t>
      </w:r>
    </w:p>
    <w:p w:rsidR="00DC5FE7" w:rsidRDefault="00DD7B12">
      <w:pPr>
        <w:rPr>
          <w:rFonts w:ascii="Tahoma" w:hAnsi="Tahoma" w:cs="Tahoma"/>
          <w:noProof/>
          <w:lang w:eastAsia="eu-ES"/>
        </w:rPr>
      </w:pPr>
      <w:r>
        <w:rPr>
          <w:rFonts w:ascii="Tahoma" w:hAnsi="Tahoma" w:cs="Tahoma"/>
          <w:noProof/>
          <w:lang w:eastAsia="eu-ES"/>
        </w:rPr>
        <w:t xml:space="preserve">Programa bat egiten hasi baino lehen, </w:t>
      </w:r>
      <w:r w:rsidR="000A010D">
        <w:rPr>
          <w:rFonts w:ascii="Tahoma" w:hAnsi="Tahoma" w:cs="Tahoma"/>
          <w:noProof/>
          <w:lang w:eastAsia="eu-ES"/>
        </w:rPr>
        <w:t xml:space="preserve">mBlock </w:t>
      </w:r>
      <w:r>
        <w:rPr>
          <w:rFonts w:ascii="Tahoma" w:hAnsi="Tahoma" w:cs="Tahoma"/>
          <w:noProof/>
          <w:lang w:eastAsia="eu-ES"/>
        </w:rPr>
        <w:t>software</w:t>
      </w:r>
      <w:r w:rsidR="000A010D">
        <w:rPr>
          <w:rFonts w:ascii="Tahoma" w:hAnsi="Tahoma" w:cs="Tahoma"/>
          <w:noProof/>
          <w:lang w:eastAsia="eu-ES"/>
        </w:rPr>
        <w:t xml:space="preserve">aren menuan </w:t>
      </w:r>
      <w:r>
        <w:rPr>
          <w:rFonts w:ascii="Tahoma" w:hAnsi="Tahoma" w:cs="Tahoma"/>
          <w:noProof/>
          <w:lang w:eastAsia="eu-ES"/>
        </w:rPr>
        <w:t>aukeratu behar</w:t>
      </w:r>
      <w:r w:rsidR="000A010D">
        <w:rPr>
          <w:rFonts w:ascii="Tahoma" w:hAnsi="Tahoma" w:cs="Tahoma"/>
          <w:noProof/>
          <w:lang w:eastAsia="eu-ES"/>
        </w:rPr>
        <w:t xml:space="preserve"> dira:</w:t>
      </w:r>
    </w:p>
    <w:p w:rsidR="00753B03" w:rsidRDefault="00753B03">
      <w:pPr>
        <w:rPr>
          <w:rFonts w:ascii="Tahoma" w:hAnsi="Tahoma" w:cs="Tahoma"/>
          <w:noProof/>
          <w:lang w:eastAsia="eu-ES"/>
        </w:rPr>
      </w:pPr>
      <w:r>
        <w:rPr>
          <w:rFonts w:ascii="Tahoma" w:hAnsi="Tahoma" w:cs="Tahoma"/>
          <w:noProof/>
          <w:lang w:eastAsia="eu-ES"/>
        </w:rPr>
        <w:t>Ingelesezko hitzak jartzen dira</w:t>
      </w:r>
    </w:p>
    <w:p w:rsidR="000A010D" w:rsidRPr="000A010D" w:rsidRDefault="000A010D" w:rsidP="0059272F">
      <w:pPr>
        <w:ind w:left="708"/>
        <w:rPr>
          <w:rFonts w:ascii="Tahoma" w:hAnsi="Tahoma" w:cs="Tahoma"/>
          <w:noProof/>
          <w:lang w:eastAsia="eu-ES"/>
        </w:rPr>
      </w:pPr>
      <w:r>
        <w:rPr>
          <w:rFonts w:ascii="Tahoma" w:hAnsi="Tahoma" w:cs="Tahoma"/>
          <w:b/>
          <w:i/>
          <w:noProof/>
          <w:lang w:eastAsia="eu-ES"/>
        </w:rPr>
        <w:t>. Boards:</w:t>
      </w:r>
      <w:r>
        <w:rPr>
          <w:rFonts w:ascii="Tahoma" w:hAnsi="Tahoma" w:cs="Tahoma"/>
          <w:noProof/>
          <w:lang w:eastAsia="eu-ES"/>
        </w:rPr>
        <w:t xml:space="preserve"> zein plaka mota erabliko den adierazi. Kasu honetan </w:t>
      </w:r>
      <w:r w:rsidRPr="000A010D">
        <w:rPr>
          <w:rFonts w:ascii="Tahoma" w:hAnsi="Tahoma" w:cs="Tahoma"/>
          <w:b/>
          <w:noProof/>
          <w:lang w:eastAsia="eu-ES"/>
        </w:rPr>
        <w:t>Arduino Uno</w:t>
      </w:r>
      <w:r>
        <w:rPr>
          <w:rFonts w:ascii="Tahoma" w:hAnsi="Tahoma" w:cs="Tahoma"/>
          <w:noProof/>
          <w:lang w:eastAsia="eu-ES"/>
        </w:rPr>
        <w:t xml:space="preserve"> aukeratu da.</w:t>
      </w:r>
    </w:p>
    <w:p w:rsidR="000A010D" w:rsidRDefault="000A010D" w:rsidP="0059272F">
      <w:pPr>
        <w:ind w:left="708"/>
        <w:rPr>
          <w:rFonts w:ascii="Tahoma" w:hAnsi="Tahoma" w:cs="Tahoma"/>
          <w:noProof/>
          <w:lang w:eastAsia="eu-ES"/>
        </w:rPr>
      </w:pPr>
    </w:p>
    <w:p w:rsidR="00086701" w:rsidRDefault="00086701" w:rsidP="0059272F">
      <w:pPr>
        <w:ind w:left="708"/>
        <w:rPr>
          <w:rFonts w:ascii="Tahoma" w:hAnsi="Tahoma" w:cs="Tahoma"/>
          <w:b/>
          <w:i/>
          <w:noProof/>
          <w:lang w:eastAsia="eu-ES"/>
        </w:rPr>
      </w:pPr>
    </w:p>
    <w:p w:rsidR="00753B03" w:rsidRDefault="00753B03" w:rsidP="0059272F">
      <w:pPr>
        <w:ind w:left="708"/>
        <w:rPr>
          <w:rFonts w:ascii="Tahoma" w:hAnsi="Tahoma" w:cs="Tahoma"/>
          <w:b/>
          <w:i/>
          <w:noProof/>
          <w:lang w:eastAsia="eu-ES"/>
        </w:rPr>
      </w:pPr>
    </w:p>
    <w:p w:rsidR="00165AD0" w:rsidRDefault="00165AD0" w:rsidP="0059272F">
      <w:pPr>
        <w:ind w:left="708"/>
        <w:rPr>
          <w:rFonts w:ascii="Tahoma" w:hAnsi="Tahoma" w:cs="Tahoma"/>
          <w:b/>
          <w:i/>
          <w:noProof/>
          <w:lang w:eastAsia="eu-ES"/>
        </w:rPr>
      </w:pPr>
      <w:r>
        <w:rPr>
          <w:rFonts w:ascii="Tahoma" w:hAnsi="Tahoma" w:cs="Tahoma"/>
          <w:b/>
          <w:i/>
          <w:noProof/>
          <w:lang w:eastAsia="eu-ES"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5D717514" wp14:editId="64A56E69">
                <wp:simplePos x="0" y="0"/>
                <wp:positionH relativeFrom="column">
                  <wp:posOffset>3655695</wp:posOffset>
                </wp:positionH>
                <wp:positionV relativeFrom="paragraph">
                  <wp:posOffset>175260</wp:posOffset>
                </wp:positionV>
                <wp:extent cx="1447800" cy="1200150"/>
                <wp:effectExtent l="0" t="0" r="0" b="0"/>
                <wp:wrapSquare wrapText="bothSides"/>
                <wp:docPr id="28" name="28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7800" cy="1200150"/>
                          <a:chOff x="0" y="0"/>
                          <a:chExt cx="1447800" cy="1200150"/>
                        </a:xfrm>
                      </wpg:grpSpPr>
                      <pic:pic xmlns:pic="http://schemas.openxmlformats.org/drawingml/2006/picture">
                        <pic:nvPicPr>
                          <pic:cNvPr id="12" name="Imagen 12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12001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16 Elipse"/>
                        <wps:cNvSpPr/>
                        <wps:spPr>
                          <a:xfrm>
                            <a:off x="0" y="533400"/>
                            <a:ext cx="533400" cy="23812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accent6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28 Grupo" o:spid="_x0000_s1026" style="position:absolute;margin-left:287.85pt;margin-top:13.8pt;width:114pt;height:94.5pt;z-index:251657216" coordsize="14478,120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VOxJGAQAAOcJAAAOAAAAZHJzL2Uyb0RvYy54bWykVttu2zgQfV9g/0HQ&#10;u2NJsWNHiFN4nQsCZFujadFnmqIsohTJJSlfuth/3xlSkp3YaIv2wTIvw7mcOTPkzbtdLaINM5Yr&#10;OYvTiySOmKSq4HI9iz9/ehhM48g6IgsilGSzeM9s/O72zz9utjpnmaqUKJiJQIm0+VbP4so5nQ+H&#10;llasJvZCaSZhs1SmJg6mZj0sDNmC9loMsyS5Gm6VKbRRlFkLq3dhM771+suSUfehLC1zkZjF4Jvz&#10;X+O/K/wOb29IvjZEV5y2bpBf8KImXILRXtUdcSRqDD9RVXNqlFWlu6CqHqqy5JT5GCCaNHkTzaNR&#10;jfaxrPPtWvcwAbRvcPpltfT9ZmkiXsziDDIlSQ05yqbRo2m0QnC2ep2DzKPRL3pp2oV1mGG8u9LU&#10;+A+RRDsP676Hle1cRGExHY0m0wTQp7CXQtbScQs8rSA7J+dodf+Dk8PO8BD9693RnObwa3GC0QlO&#10;P+YTnHKNYXGrpP4pHTUxXxs9gJRq4viKC+72np6QPHRKbpacLk2YHCBPsw7yp5qsmYxgASDGEygU&#10;jhAM6VnRrzaSalERuWZzq4HYgCVKD1+L++kreyvB9QMXAtOE4zYyKII3JDoDTiDonaJNzaQLFWeY&#10;gCCVtBXXNo5MzuoVAwKZpyL1NQB5f7YOzSEDfBX8m03nSXKd/TVYjJPFYJRM7gfz69FkMEnuJ6Nk&#10;NE0X6eI/PJ2O8sYyiJeIO81bX2H1xNuzlG+bQygmX5TRhvjSR6S8Q92/dxGWEBL01TrDHK1wWAJa&#10;HwHhcKbf8NAe0ETcLRQFnvidMujJDJk21j0yVUc4AETBB48o2YC3wZtOpE18cMB7Bv5gvUIftV2O&#10;YfZzuGEXPdeBXiqiGbiAao94e9XxNr2K7gE/y0Kv8EJ9o7Dfh2d8eTmCrgBhBaJgq2jXfKfILqdp&#10;NvYUPwDchd8ixESwjjrOgkRyqZD83oqQKGeV4EVXEP6iYQthAk8IpcDzKw+6aOq/VRHWJ+MkuArJ&#10;6o94Jh1pgz20AD2pi9yP3F4wtCvkR1ZCq4UwM2+gV3RsO5SQrUjBwjJa9iidmPYKUXPga6u7VYAX&#10;6Nu4Qr/o5fEo83dk71jyPccCAfsT3rKSrj9cc6nMOQXC9ZaDfAdSgAZRWqliDxeRUUB7uCmspg8c&#10;auCZWLckBq5kWIRnhvsAn1Ko7SxW7SiOKmW+nVtHeaA/7MbRFq74WWz/aQj2dvEkoTCu4WLCN4Gf&#10;jMaTDCbmeGd1vCObeqGglaTeOz9EeSe6YWlU/QXqaI5WYYtICrZnMXWmmyxceHrAe4ay+dyLhUvj&#10;Wb5ouGpC8pDkn3ZfiNEtzR000veqK8YTqgdZzIdU88apkvtmccC1xRsagx/51wSMXj1Xjude6vA+&#10;u/0f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Jekeq4AAAAAoBAAAPAAAAZHJz&#10;L2Rvd25yZXYueG1sTI/BSsNAEIbvgu+wjODNbtKSpMRsSinqqQi2gnibZqdJaHY3ZLdJ+vaOJz3O&#10;Px//fFNsZtOJkQbfOqsgXkQgyFZOt7ZW8Hl8fVqD8AGtxs5ZUnAjD5vy/q7AXLvJftB4CLXgEutz&#10;VNCE0OdS+qohg37herK8O7vBYOBxqKUecOJy08llFKXSYGv5QoM97RqqLoerUfA24bRdxS/j/nLe&#10;3b6PyfvXPialHh/m7TOIQHP4g+FXn9WhZKeTu1rtRacgyZKMUQXLLAXBwDpacXDiIE5TkGUh/79Q&#10;/gAAAP//AwBQSwMECgAAAAAAAAAhAKox9DAiJAAAIiQAABQAAABkcnMvbWVkaWEvaW1hZ2UxLnBu&#10;Z4lQTkcNChoKAAAADUlIRFIAAACYAAAAfggCAAAAV71P6QAAAAFzUkdCAK7OHOkAACPcSURBVHhe&#10;7d0JgNVV9QfwebOvMDAsAwgKCogoKiqSprmhaS7lkqWWZWVZ2WZqWVrRZi5tltU/29xSlFxzhdyS&#10;TUBQFJVF9h2GAWbf/p/3Lj7HmaF5AwODw/tFzzv3d9dz7jn3nu899/4iqd9oSGlIidSlpERSGtJS&#10;UvxriIZTalNS6mN/1qdE6t95lRJ7JaYmFuMvaWJPQ0YsXi7lSBPZ+ioaTo+VWRvNGk3pP6kpKXXv&#10;+TPagPAqVmw0sXb5U7F+ZfdflcbytpA4JFFsrMHvFi5SCXUp9WUpH/tAyqjI/GvHbaodMjItVmAL&#10;j0q1NhBBC2O9i6bNjBFEKFZaKP89rfWn2uXV8pArEKQupSHkFSlQE6szI9YXpalIrtBZ8U3+VFro&#10;dSj5HRpGU8ZebeVFjOaRtC/HSLgHPHU6un51evduDRmZYWR0pieScnFF6M87474je7dz2xCVgPSU&#10;BurlHTXSkX1t57ojKcfOixZJqDOD5uvop7Zhq/7p6Ia8v+qP/OOROTmZKTMW1t7xbHl2R/OyrLL+&#10;1JHZpx+eXVbZ6XTfTh4XkbqyN1NzIhOmVV5+W2l+TgcLZcmW+ivOzL/sowX15bu19mtoaEhNTfUb&#10;W5B1MNG2zozrVr9RkBN5bEbVVXdsys+Otknrqmq20jEtLZKZZkm1dRKtqWuIRFLSU7fG/I9BpqDE&#10;E8fL2VhW/5VT875xer6AZqSnp6FXdXV1RK27/FFpRkaG2vFLQP01NTXxlmhbXZ1G7i6aw8L2PY+G&#10;paam7N8/b9TQrkcM6TqgZzZ+hBSa3b0go0tuukCrVJWrT/esnl0zaxNI3GJpaWmpmzdvWb16TVpa&#10;sEh26YNhtbW1y5atUCuebdhQ4l+8JXm5uTfc+Lu33lqQlZW1S5u17cqaMrKmrr53YdbPLxlyymE9&#10;Tj+y54H75G+uqK2ta8C8taXV53+o+OgDuq3fXGMoVlTV+Ydh3m6pjIYrq6NiVFPbUF5Vt7mibkCv&#10;7H5FWeWxV/5Fs1TX+9NbuaSUPpTQorzl5eZMmvzSb2+5rbCwS2h/bk5OXl4u4fAUFORLkJ2dnRqJ&#10;ZGZmomx+fp6/c3KyCbHEYvxmZ2XJgtyS+RUpY1ZWJt6I9y89PVhkTZ/0tCjzrvvB9QovLOpx3/0P&#10;3zPuwW49ikIuJbw1b2FFZWV+1y6a4ekQndG40WlXXfnVrIzIvJV1T79SlZkeQe/e3bL265s79q4F&#10;U97YOHvhpktPG7BuExalnH10cV52+mmjehbmp7/69pYvnzFgzGE9VpdUFxVkXPPJQSccUtSja8b0&#10;eaUH7VNw+Vl7j9y3YMPmmoqq+sL8jKvOGzhq/8LJr2/89En9Ljyh70kji5aurVyxvuqC4/tecEIf&#10;ivq1JVsy06PUr6xpGDU4c/SQTIGszMzX5761aNHSj5x2UlVVdX19/S9uvOWBBx8fNHDA4iXLvvvd&#10;Hz/62ISSjaWHHjZq8uQpY39y0/h//XvLlrLpM2f3Ke6Nwb+/9a+jjjj0b7ffc/fd442hwUMPeuKJ&#10;J2+46Xfjxz+CN927d/vetT+fMPG5gw4cVlBQoPAmnKTTt5SVPfLvp0cfeVhNTdUzz7zYtbBL926F&#10;Pxp74wv/nTp69GGTJk/HzptuvEWat99eLKZhe3VPu8h0C4zMzUpD8REDCw7YO3/K3FKsJZ3+nDFv&#10;0149spavq7pz4oqvnjGguHs0fO4xxTlZqZkZqTeMe/vYA7sdMCD/ohP7PjBpzT3PrjxtVK/B/XIP&#10;HtTl708vp4vHjCwaWJz77KslE19e//FjivH7qOGFci1cWUFcglA2YeQbb85funTFaaeeWF5eQeBe&#10;nTMXxR959MmNGzfV1zdc/Z1rJjz91CuvvDZ58rSrr7q8srJq1uw5ixYtOfywg/Hm5l/desEnz1m6&#10;dFl1ddVDDz+5saRkxoyXr7z6yuXLly1csOipp57p2qWgpqZ23H0Pn3/eWXUtMdLbP/7f7cqfOPH5&#10;KVNnDNt/yD33PrDXXn1Xr1r9zLOTMHXduvUbSzdd94MfTn9p6lvzFhx7zGhtaBeubEchTVVrVINl&#10;pb26aPNlt7x+/b0L01IjL8wpKdlSk5We+tCUNXnZaYRp7tKyXt2yjD9a8blXNpSW1a7cUPXKos0V&#10;1XVY8uCLqw/ZtwCDq2MrJlmMgPkrynt1zdxSUTd/ednrS7YQ0zmLt8ycv+lTJ/WVuLKmZXSJ/qX6&#10;Iuk5hV273HnX/atWre3WrXDDho3iBw3ce9iwg3B33do11iPDho8aMeIAelX6qKbLye7Tp/djj0+Y&#10;MfPVvIKi8rLy9evXRiKpw4aNHH7AUGlWrFydlZ0lzYdPOcHgaHHNUllZOWTwoL/e9pt/3nPbRRee&#10;W1q6yYSdmZExcNDeJ514LCVhuTp4v4HDho3o2bPHmrXrOmQuj7O8BUaSnr7ds44Y2vWwwV17FWYe&#10;N6J717yM8uq6848tXrWhun/P7JH7dVmxvnLK3I2PTl2zqbyWvsV7i1u/Zr4npq9bvLriuIO75+dE&#10;l0WbKmqPHl44rH8+ZufnpGVnpmVlpBbkpi1dV/nQpDXFhZlKozibj8EgpPMXvD192tSFby+ePn32&#10;wSOGn3P26V27FmyJPmXgy7Ky8ujMl5c746XnZs2aI0uvXj1envXq5CnTS0s3z541p6h79/POO6df&#10;vz7RaTI1Mn36f197/U3JsPP008Ycd9zRDQ31xLHFGQ6DN2/ZEtO6DVSCGfHQQ0ecffbplG1tbQ3F&#10;mxpJpeSnT5+8avWavn2K66IYYIc9TVUrThigQ/rnHbpvwfC980lVz65ZE15e/9K8Uhwd9/zqkYOp&#10;3II/PLr0I6N6nnho0Yuvb8RUc+GCVeWFeRkby2rPOqr3gJ45N49fZN1Ebb70VulnT+6Xl5V26yNL&#10;CvMz560oK6uoMyNi5yeO6/PmsrLbnliWYxQ0U62R1GjUzJdfmTZt5ubNZd+5+mt3/XP8409MRLKj&#10;jzqyuLjXfvsNXL9u9eGHHzLqiJG33zFu5szZJr/rf/b9P/3pHzNmzh7Qv991117x0vRZ9957H9H5&#10;2uVf6F3ce/z4B5S2zz4DrvjmZT+9/tdU8UUXnFtY2LU5D9RdV19H7A495CBqpqSkdOjQ/Y4/7oO/&#10;uOEWo+riT58vC+l88OHH16xe0b9/v0s//6nY2OqwJ9LcjqQzyypqwyC1/CGg6egcSam2AMlItc5E&#10;4uyMVItPXM/KTAVA0005WWleyUIKDWITp9WsXKhgdSpAXiurdT6VupaShapAC8w4F+V9rx0Ztd7y&#10;83OZaywB009+Xl60UZEIXSpxRXm5FSRRmzptxj33PFBbV3feuWcSFyou2tyGhs1bynJzcyxiWTKU&#10;54SJLxgH4i+84FzCrR1aXl5RblHeIvlJcG5OLsmTl672qyVWyghCE1jB3n/vA1NfmnnjTTdWlq0n&#10;sh1rU7bAyA4bVO9lZILNwLaNG0uXLFmWX5BvPVJWVtainpTM2mT5ilVF3bsRZdKzgwaD7CZRIkug&#10;my96E2x8OyaLrF01t0tu5NHp1VfcvqUghux04FOype7rp+d/+6x8WF3izSBwGRmZZrvoAmTbD9sx&#10;PT0D0YNA7/ijXo/F7Y4XtT0lRLeKokoi5I1sWLcgPytlwuyKa25fnpPROmSzPVUmnGdTef3Fx+Ve&#10;clKeQMKZ9tSEDSnZObn+bWVkdEKLpCxetOC1OTO7F/XqWKqYZsygsckr+bRCAfYxCOLoY055h5Ex&#10;2HfhgrmpKfX77Ds8Sb/3CwXq6mqnT3vuyA+cGBr8rh1Z3VG6/v1Cud2snTU175npWwAEdrMGJ5uT&#10;EAXSPnvJJXaL1qxezuTqXtS71UxWfStWrLBaY33DV9auXZufn7+DS/lQ6YYNG95+++2VK1cK9OjR&#10;I16mXcBNmzaB3VptmwRWpJrXtWvXRBK3mOaVV15ZvXo1ez/sHseBt40bN15//fXHHXdc81yvv/66&#10;ZpeXl48fP760tHTgwIHSbN68WUfk+sIXvpCXl1dUVATKb04oyd566y1W07Jly/Qx8X2x+rq6xYvm&#10;N0SySjepszS1T3Ef2wXdCgsTNIbQdK+99rrtttu09e9//7uwtm431Rpn/M53vnPttdfecsstCm/c&#10;Ydz9/ve/n2AVFRUVL7zwQoKJmyf7/e9//6vY85///OdHP/rR8uXLG6eZOXNm+HPevHlvvvlmCD/6&#10;6KM33XSTZj/wwAPi0TTEG0/Tp0/H+5///Ocf+tCHvv71r8c7ZZRMmjQpwEl6d+ONN5566qk33HDD&#10;ggULEm853IUs9euLfcCuPmljx/4oalOXrGOHFfUobrUgIqg/JAbJ3njjDWP2/PPPf+aZZ/70pz8Z&#10;VkOGDLniiiv+9a9/TZ06Veu1dezYsbq6//7725H4v9jz0EMPjRo1auHChTqghMMPPzzsIMr1jW98&#10;4/Of/7xePfvss6+++urQoUPvu+++devW3XXXXSo94YQTpkyZgmRodNBBB+H6vffeq+pjjz1WF9Dr&#10;jjvu6NmzJxhIxh/+8If//Oc/BYyzq666ShuQePjw4WiNQ+h4/PHHN5GP3/72t7m5ud5+9KMfHTFi&#10;xN/+9rfHH3+cviGjnsWLF6v3rLPO0lQlY+QHPvABYYXj1ic/+cmjjz5a8zT4v//9b69evbp3745W&#10;kydPVpc/NeD5558fPHiwFurvV7/61QsuuED23r17f+xjH5NGH/v06dMq/eMJ4L2rVy4bsM9+AbpK&#10;Qw6hDRvWJs5I43S//fbT6EGDBhkUH/zgB2kVmmHixImIPmPGDPygl+iZMWPGzJo1Czv//e9/L1my&#10;BE0//vGP64/APffc069fv5dffnnu3LlBXz344IMPP/zwY489hkkDBgx48sknX3zxRXlHjhypECNa&#10;Fb/4xS8oLiUsWrRo9uzZItHLCEBxeuzqq6/WF+yk6xR+2mmnCc+fP7+kpOSLX/wimor/3e9+h+hn&#10;nnlmly5b96vjpLn55psvvfTSbt26hZhHHnkER4888sjLLrvMhsm5555reB1wwAHGKFZRvyKpMX38&#10;3ve+N27cOLzXF5SR0p/qNUyhjGeffbZciKO1/fv3l1fLjT8V6dHee+9t5JFmwxcx28jIpX377RN1&#10;HTILtBUhNIpxi96nE770pS9h4UsvvfT000/HoLLos88++xxxxBEHHnggyj7xxBPr16/XvlWrVq1Z&#10;swZxvcInsmuAy0JSw7j2oAsdRchEGsJf+9rXKMkvf/nLspvzZIz5XiyTS+GHHnooFook0IoaPXo0&#10;ib///vvR15CXDFm9NQPRHOgoHDh31FFH0XgI3ZxkGgB1i8cbQ9rWt2/ffffdl15Bd33X6wkTJhBH&#10;ki1ArxB6g9IsQzeqjtCrC4PVS76VqW3ETrMFCgsLn3vuOQMCNfBSWKeCQtq+J3DxXUZGYYHEHt0z&#10;TUpLlfm1uDBCtQZrDzvsMD0JbzFYSgz+8Ic/HGZ7OgqVX3vttaVLl+INKRRPK+pwqNnSyRA2qFEH&#10;+//4xz+Shj//+c/IhwoyWvUY/nKhr/JDRcYEnXnKKadcfPHFTz31FH0gGcKhtSyBlGHeUr5yjIxh&#10;w4ZhpBKa9Pjyyy+/++675fLQoqYPpaG4AvXFrxXNySef/Mtf/vK8884jZwLEiG7QZlmkr6qqQgHF&#10;GhAoo2ua58FXFKB+JPjpT39Kh2uD35/85CdWQErWtrZKlFogAHFGpn2fak1LW79+jchE5ki1IgES&#10;G/jKojDJJd2F7n7POOMMI5cy1BOd/9a3vkVf0as6+YMf/MBkTnNSMmYIA9lQkOXCCy8MSzVkssSg&#10;TjESxUkYnpkpzRzEywKE3jN4f/3rX0tsYqYYjPEwopVMi9KZ4okjJUayKWe8oYqVT1CQWNvuvPNO&#10;PMYD7W8yR9J7yK18bVCsxktGN9J+Bx98cFA5alS7qsmWBYHwrbfeatYn5T/72c90WSEeA9HsoOWG&#10;FP2hL36JLGUjBjuND+M+viQOfdmWA1GLImaOXLVyaR+qNfY6AsDPyMyc/+arHOmH7H9wYmK5nanQ&#10;2qi0EP/Upz6ln9tZSjJbjAKVlRWzZrw4ctSHYtBcbI6MutnuEv9Mg47EfOUrX0lysZ1GoykR66L/&#10;D4yMMXPnPxbfdDKltPOr2lNqeHexE3Us38rFDt6M3FNo30793HpyLbCPRBLLgLftCpFspz4ki4lT&#10;ILpwjf1Lhe+tXbuOTZOR0bLPdXOqWdFZATY2udqFsrSE9bCSrde3u0AL/XZv2HY3ZqdnjM6PURcp&#10;/1KXL1s+YcJEkOk7CraV2pn5TMPPfe5zAWrZVmqYluV4m3ry3e9+9xOf+ASI7tvf/nbjjOx9pkuC&#10;RRkHzPMEE3eCZGFejB7h/fj5n4giKT271dbUFPVoffcD8wCDEEUGPpMW9sj+g3ux5RlGSMMOA+h4&#10;C4AGNjL5YWN/+ctfGE/gK6AGM5Fhx4JkgSkN0BMI+o9//ANuDtBh3bPEmeSQIIAWMEV2f8ICYWzC&#10;DHw2HKwAisaAA9bIDmqH8LFtFA47hP2CN2E6pPw3v/kN45UFDKOBMTFJgWTw3nbZtOmo0VBXW7ti&#10;xZJexf1DA9Jg0M88++y0qZMOPHB4YbcerTYLnoJPUCj8Y8ZCiqHGABSQFQ6hFw5BXljWSHziiSeS&#10;YEAie9yfwqSNdWz5CmiWCxQOuUVT9QagFWrK+oZ3ECxsJtmHHHKIoQDjhpVorSHCYDdEYLkhEkYo&#10;hpkPpjfZs1ZBSNoGCoD12CQC9R1zzDEQKFwEhUNVMBiU2Gpnd+cEGLkSI3vvFRqZ+vDDjxR2LTz+&#10;hOMN2ETabU4FB1933XU//vGPMcN4BxiCPKyY4CagDTEQCvTFPFALQE6Wiy66iPbGS6bkNddcAy4B&#10;4sgVO0/TfeuYSkuD+FDISEzgsBx2agOLkMFWlADxwjC5ZAec4pNIhqnRYLLwVr3EkXkjBpbmLTnG&#10;cuNJGH5r8ElmqO0acysReu5gmncXOzSezjujlmDfTEKGM6ALaQgNhoGtKasrr7ySqNlLwQyzHSnR&#10;REwNZ0UFPCpCa8xDSsIkl8Rxs1IyQwGsZcFiVJFOrPIbPEhltwiCbcplK4PEBwTVryaB02CYtq7A&#10;gcon6yQyDCnZ41gr8F3LKV4bGnGMdwdJ2WHZY+6Q7y52xpw8BlD58EOPJLg3TekFpQR9pvoIHKzV&#10;IoWAghOBk6iJrNYsENfPfOYzVkbSC1jrIh/xklfKk046SS4IrRk60ALcgxl26Ugh7Y09ioK1Ckip&#10;BCPGpocwpQp9JaZyaY9I6tTe2SWXXPLpT39aR2h7+Kcsds3MrGQxlI/95mAzq82KNu0ZdRi3/mfF&#10;cXEUiBjPFj3z580pyMsdPHREW1tMeijVoNaC8NGucbcM8SEs0NzRQSRqNj7ERD0okAwpLY4gG3Zi&#10;GhcVO5Hznq0fEmygNHYHaR4Tuka4FZig40hbqbEr01dVVUyf9vwBBx25dY60WHUKImMbB3dbbVkg&#10;KLqEU/YY05hG8XCLZ3pFNjmKhkPRI3HZ0dNx8arD2rJxUc038NTehDfNY0KBCu8EXIwT512ITmi3&#10;utSg1aGTTNCYAu9h5C4DzZM8aGcKxNkY3f14B6xr5zqSxe18CjRe7GzdxkoQn2veNiYBo7t922x7&#10;HbDQvmV21tKaqda2dFRm8Jtdfg87AVbSltxRLC3khde0mJFVE/xmk0+rFHjXZ+fbV12VlpZeWrLO&#10;QepEsFZWNpDTmpCzE0gMLgN65YnEpQwGxlazLOS9aDvF2pIBB7cDmDFLwAWsCwYcw4CFJy/kE+AH&#10;meP4E/xfWHiQBKtK7jYWq0AZxrt40C6sLo7Kttq9PSGBQzwrli8u6tXPEW7/0r5w6aWoXLJhjYPd&#10;iRwZ4DT217/+FTjHtPcwyzAS0YkmvAZcBwcAc/N6BXyzLnhMUZXwUizncQS/5vMY8jI2MBLzAO54&#10;DCyVna4G5lHXEJ85c+awDo0P3AWTGh9Q3Pc10t2OI6y+PnpkIDMzv6qqsqqyMrVfn77FvXp279Yt&#10;QYiuSbLg6IeLAFhIGN8qgAC4R9hGB+UJZoOz2PfQhyZ5pQQqSQkRBcSQQmgRNKe4uBhOK2BrxWTJ&#10;/xjajsG2LJJcfNeCrG8IRwZw0L9Ud5t46MMEGQkODfB3KJHMhZPcHA/takFcuYaSLWFYGj2MK56Q&#10;2MYFdRqfGkmwUwNSwmYpXg0Ie8Jhh1kgeKISTf6fdsd4kybYyHYc+LttUdFLu9PTSVG4VS0SSOOg&#10;a21NdYLukPYQqEcTmIznnHOOTSLz5R/+8AdsAIfCNjn/08A2tsydVi5cW+PkgGVjnhLEcKcji1Sr&#10;DQ2DAzwLECemHPVtQ4JtKVhc5ytLIWvnRz7yEbzcEb/s3ZYr29Ew+wizX54cP+i6PYxUq7ktnFTi&#10;UY+y5Ik6JUDWLGQovCXlZNEk523jhkomsZiAYnPTlsWyiOSZXI0G+8nKJL4mTisjAXuKdHgcXt+O&#10;bne+LO3DyM5Hl/ddj5owcvuPj7zvet65G5xkZCfhb5KRnYSRTRc7mzdvLNmw1hnYTtK/TtcNq3fX&#10;fBX36e8Qz+yXJ21z1bpu7crly94G2nU6CnSSDvHSycrOHTJ0RCuM7CTd3QO6kVy1dk4mJxc7nYSv&#10;SUYmGdlJKNBJurGdEmlfaVtHsdzk0WR/H+4abuBIPjuPAtvJSFcTOTjQYrNsTsG4G7+yw8xJYOf1&#10;IVkyCrTOSFtOtqgaE8sekztGnONx65bNCp4ft99+OwEVbytKYtsdfPjtU9o09opfCKG0aeUt1wIb&#10;VVwFXL3CeUAgyYZ2oUDLjORXEQ6+UIn2FLlaNa7MyVPHORzk4IRhr8rpKptN/DlsKeOW042467CV&#10;DSzb+uF+Jx49eOatfSt7mXYoHdJwVstoaJduJAtpmZHOQLmtjR8GZwveN9/85jfjlMIkW8HkzGkY&#10;3jrOudn4dYDZURucc57GAR0yF5z/+R7YTQwHCvDeW792pD0OLPK/MmKSPGgXCrTMSFu7Lu5DaH43&#10;DkzhU7wyStIU6Ggx/jmv6hBr8KMJZ3T4unGRwlEeITymzI52//HeE+72Cleb0cxhEIRzUslnxymQ&#10;xsdJKSUl63hlxa8w4zHl0jEeGw5wm8waV2Pmox5pRfv19vQ5w3EDIGp+SaH1KmcOvhocdjjacJfi&#10;VMeN0VsHHx1Fpmzx+LOf/ay3WO6XyO54N/bAEqLXfK5atlf/qLuo53+5epAYJ8v3QBq9L7rcBqw1&#10;ycX3BUdDI1s3P95HndmTm5pkZCfhfpKRezAj459AjV0q8Z6rl2GwLjRqThsOq0zPEC+XK+p5t7ZI&#10;QgcEnDvoJNTdhd1os0TCejgWB265q0oYuBpvcDhd1bz9ADxYT5yRrM9t3Y7CcnWmZxdSoJNU1WZG&#10;sutBqQ7CQXzIWTizgfouOgLFsRHDx1PcoOLXJWLioQSuUnHRiivlYLDBM11KCJEYyICUjosIA29l&#10;Z3Q6h7Wt05OdhPDt3Y2WAYH/UQvIlFbEBud4EN2ZDVfBgW+cxnIIJHwIwF6Hg0JORoIU8Aw7MU+8&#10;D3eA/aSEzQLnMNipK5IKl3fMA26gNKcJYLkeJ/GAEu3d385TXhNAoM0SCYfDS2evKEAXRMLWMYx0&#10;4iUxwh7xJjkfJSG1wLxwT5lcbqMH97jEDv9w1y/8SAw8VkbQnbAbCA0F98q7n1D6zkP1nd+TNjPS&#10;6gbMBlnFy4CvEjv61oYGnB2PscqHA8LVkK45E49DOuKVZCZUnFOCX5ItBuYnLEH4RoeDO7ZE4LSA&#10;+479jvjOJ3571tBmRmIerFwT3NrnF+ptP4sOhL7asbL1IUzZ0pMUL3kVT506awdtB74TVhecQWVJ&#10;M0aKMX0aE66mE3ZW0vZIiCHlzua1Z187dVnbeayuOU1Ikr2q5ocXw6WFweogfE3SxN9KICx7uEEr&#10;vr5NHlHe1vBrA9baphHc/H64kD1+VyGWNE/T+CZD4cZclDfJxcRZ0GbVmnjRyZS7kgJJRu5Kau/E&#10;upKM3InE3ZVFJxm5K6m9E+tqB0ay+Xz6ksnIu6fJNzfc0hH/VO1O7ESy6AQ3liEvcVpBXtwb7mZw&#10;Gx2AU6Y9ZMeH9tz/z1J01xgbQ7w0svDgggw0zp6k+U6iQOsS6buzbi2PVw8X5cjKVPeVXL+8kwGn&#10;06ZN40YFiAGtudlIPAAd4uMbjXEX2Z3UgWSxgQItMxIPuIR77XIj2xfhxr/wMNt9psP98XBU3xSw&#10;awG4Aeicfvrp/OE4m/vGinhXKMHYYKq4nvT92QWjrWVGUpiuFeO06Bo5vo0+mdO4KQBuMI1bjvzG&#10;P/EBY2PRu/0o2PgmSwnCVyJ2QTeSVbTMSF884X/sSk5XhvlUO3w1Tqnw0Vx/hl8+ri6/ksb9qzY6&#10;KGEfTxbGe9/0cLrDd1hs+icJvdMpEG5uXTD/9Tfnzmp0RXaD1Sb9aTuicaSwxQ43AIHwGz5bZ/uQ&#10;jpUlJBa2hxXCdh+5LDcpJPnnjlPAh7inTJoQL6fdQPOdPuKSFbyXAjsLNE/SuWMp0Lr50bHtS9ae&#10;IAWSjEyQULt7st2Rka+99lq4lTn5JE6BNjPSOpbfoqOvsALVwOQsSlusD9zD9pCSs2TiDZKSz47z&#10;z23KkkzcZkaC3LguOl/O8IfS+XaAU5Lojm2MEAR1JlJYgJ8j0M5nBDGbkyohEw8G8iqEw8XojBaD&#10;g7kiDJUV788mrgJJPrVKgTb7tZI/ZuIVV1wBJeCwCgTgAwcQgI9ze/TWWVcnWHnfgIekFImdjruO&#10;GzfOCMAn/lr8siAGtk0EfE3UrQKckhXlXC3vLKanL0Em+D3LVnvYWRPsqF8rQAcDfIEFJ3x7E7cA&#10;s4iOB7666Rb5sWPHCvM0tz3C6Yb7pLfOoMNgxRNlHAUPhc+2uoGe/HFhdcm9L25TxdI4C50E9to6&#10;/tqsWuE4PBZRHBjrKHn4rmbcSwp74p+ExGOs5SzJ7dFHj4OEwWbB7vIC80yfLhOQhUOsVwQ35E1+&#10;E6KtXJS+zciOj0BYjNCloTKiaRakV3HURR046uYrPPPdCLMp3cvzn+4dM2aMAwVklBRC4R0fCF/Z&#10;sSlmL9P3dUQ6/RPymly5yIYzJMlnWxTY0a8MYJgNZN9hCRWYz3xlx1IlHAFwlsO3c2hLu1pWMZSw&#10;9DYp3QTBx9ylBAL+lNFn6smicuhqnHaYRKRdTOCtSZS7etIX8n8P4h1lZFJEdhMKJLHW3YQR7dyM&#10;Ni922rn+ZHHtRIEkI9uJkB1dTJKRHc2Bdqp/OxnpXkhH4DxOn7dTS1KYHOELeM0fjl5AIvGAIfZP&#10;e9XYmcppMyNZ66xG8GlwMgjn6GCt4c5AZiJjMbiAMPzFwGgCAh7HwcPxVbaHh3EiPjgxC4MLRIoJ&#10;d36wWEIu2B4HIs4lQNpglsTTiFFjEmRvMyAAGefLw+24S5cuCIpnfKvuv/9+vpDiQW6sTOY/QI5p&#10;6Oyqx8WDp556Ku9IR5dd+QkKANW6EQSPbYwYCiKBDAqRDG7AmnQw1uWuLjzEIUdlVWqzhScYExOu&#10;xE51bYTyXeTMWxPAC2QHFTm5vud8XXJHzQ8S4Alc9PBFhnq7ctdFurhIIvGYGnSCgO0Pj4USeAuP&#10;5X4OssGnIH+kDYwAvvHW+WS4uRhF4ZkY3+iVxuDgpYfH9kw4yrpb1FURAAdu7NK4S9aRBMm4RLvE&#10;x++evIvZZtVqN8Pwj193BB2lKqk7m1no6C31KIF4Ab/hJogQE3ZCwhYVFsbfhsTeAu0EpPfwcg6i&#10;bGNEdXKFcoIaEDaY1AjSk92zh+98tZmRbkiiLW1xkDyPvSewnADFyKPcdIUZdCbRNOfRgaBzpMcJ&#10;k5+3rrQXKb07k8SHtxLLQiLte+C0t0BXXKRXiaDP97oPFhZoYpbMMQS3uEhDV6tRGlkUroo9GW1v&#10;834kUaAtaTxKFc9Gjx7t9hyLWMTll+wmiEGDBnFZBqJSrRgDNPfKlczmNm99JxknrEK9ohudNfDW&#10;1qa3wja55HXBi/1qpUlmHWu+hMsTODqZ9zPmQWLti6lCvDKBvaRZOarec+bINly825lW552vLzu6&#10;2Ol8FOkcPWrzHNk5ut35erGVkZYJ8Z39ztfJTtkj33Vt3K+tgMCSxfPfemNWUVHv7elzzFqoqa5u&#10;SEnJSE/3m8gTtRhSU6v4rza8kyMSsXoypNgVwaMnNZKakZlh9VtVWRnMD3ZKQ4r/xfM0rQrqE0lN&#10;jd4oG0OOJMzNy4uGfIokO9uCWTtZOCGbJVL0jbpihpOMciXS+N0hTVV1VV1t7dHHfjg05v8B/Z5r&#10;O10BazgAAAAASUVORK5CYIJQSwECLQAUAAYACAAAACEAsYJntgoBAAATAgAAEwAAAAAAAAAAAAAA&#10;AAAAAAAAW0NvbnRlbnRfVHlwZXNdLnhtbFBLAQItABQABgAIAAAAIQA4/SH/1gAAAJQBAAALAAAA&#10;AAAAAAAAAAAAADsBAABfcmVscy8ucmVsc1BLAQItABQABgAIAAAAIQBHVOxJGAQAAOcJAAAOAAAA&#10;AAAAAAAAAAAAADoCAABkcnMvZTJvRG9jLnhtbFBLAQItABQABgAIAAAAIQCqJg6+vAAAACEBAAAZ&#10;AAAAAAAAAAAAAAAAAH4GAABkcnMvX3JlbHMvZTJvRG9jLnhtbC5yZWxzUEsBAi0AFAAGAAgAAAAh&#10;AEl6R6rgAAAACgEAAA8AAAAAAAAAAAAAAAAAcQcAAGRycy9kb3ducmV2LnhtbFBLAQItAAoAAAAA&#10;AAAAIQCqMfQwIiQAACIkAAAUAAAAAAAAAAAAAAAAAH4IAABkcnMvbWVkaWEvaW1hZ2UxLnBuZ1BL&#10;BQYAAAAABgAGAHwBAADSLAAAAAA=&#10;">
                <v:shape id="Imagen 12" o:spid="_x0000_s1027" type="#_x0000_t75" style="position:absolute;width:14478;height:120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GuZDBAAAA2wAAAA8AAABkcnMvZG93bnJldi54bWxET01rwkAQvRf6H5YRvNWNHkqJWaUVCkIu&#10;1YrmOGSnSWh2NmQnJv57Vyj0No/3Odl2cq26Uh8azwaWiwQUceltw5WB0/fnyxuoIMgWW89k4EYB&#10;tpvnpwxT60c+0PUolYohHFI0UIt0qdahrMlhWPiOOHI/vncoEfaVtj2OMdy1epUkr9phw7Ghxo52&#10;NZW/x8EZKIIt8i/ZX8rTWT4O+bJIBimMmc+m9zUooUn+xX/uvY3zV/D4JR6gN3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mGuZDBAAAA2wAAAA8AAAAAAAAAAAAAAAAAnwIA&#10;AGRycy9kb3ducmV2LnhtbFBLBQYAAAAABAAEAPcAAACNAwAAAAA=&#10;">
                  <v:imagedata r:id="rId52" o:title=""/>
                  <v:path arrowok="t"/>
                </v:shape>
                <v:oval id="16 Elipse" o:spid="_x0000_s1028" style="position:absolute;top:5334;width:5334;height:23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Q43cEA&#10;AADbAAAADwAAAGRycy9kb3ducmV2LnhtbERPTWsCMRC9F/wPYQRvNasHkdUoIkorLULVi7dhM25W&#10;N5Mlyer675uC0Ns83ufMl52txZ18qBwrGA0zEMSF0xWXCk7H7fsURIjIGmvHpOBJAZaL3tscc+0e&#10;/EP3QyxFCuGQowITY5NLGQpDFsPQNcSJuzhvMSboS6k9PlK4reU4yybSYsWpwWBDa0PF7dBaBX78&#10;xM35Wo/ab/PxdZ22+/NOt0oN+t1qBiJSF//FL/enTvMn8PdLOkA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jkON3BAAAA2wAAAA8AAAAAAAAAAAAAAAAAmAIAAGRycy9kb3du&#10;cmV2LnhtbFBLBQYAAAAABAAEAPUAAACGAwAAAAA=&#10;" filled="f" strokecolor="#e36c0a [2409]" strokeweight="2pt"/>
                <w10:wrap type="square"/>
              </v:group>
            </w:pict>
          </mc:Fallback>
        </mc:AlternateContent>
      </w:r>
    </w:p>
    <w:p w:rsidR="000A010D" w:rsidRPr="00074CBB" w:rsidRDefault="000A010D" w:rsidP="0059272F">
      <w:pPr>
        <w:ind w:left="708"/>
        <w:rPr>
          <w:rFonts w:ascii="Tahoma" w:hAnsi="Tahoma" w:cs="Tahoma"/>
          <w:noProof/>
          <w:lang w:eastAsia="eu-ES"/>
        </w:rPr>
      </w:pPr>
      <w:r>
        <w:rPr>
          <w:rFonts w:ascii="Tahoma" w:hAnsi="Tahoma" w:cs="Tahoma"/>
          <w:b/>
          <w:i/>
          <w:noProof/>
          <w:lang w:eastAsia="eu-ES"/>
        </w:rPr>
        <w:t>. Extensions:</w:t>
      </w:r>
      <w:r>
        <w:rPr>
          <w:rFonts w:ascii="Tahoma" w:hAnsi="Tahoma" w:cs="Tahoma"/>
          <w:noProof/>
          <w:lang w:eastAsia="eu-ES"/>
        </w:rPr>
        <w:t xml:space="preserve">  konektatuko den plakaren arabera</w:t>
      </w:r>
      <w:r w:rsidR="00DD7B12">
        <w:rPr>
          <w:rFonts w:ascii="Tahoma" w:hAnsi="Tahoma" w:cs="Tahoma"/>
          <w:noProof/>
          <w:lang w:eastAsia="eu-ES"/>
        </w:rPr>
        <w:t>,</w:t>
      </w:r>
      <w:r>
        <w:rPr>
          <w:rFonts w:ascii="Tahoma" w:hAnsi="Tahoma" w:cs="Tahoma"/>
          <w:noProof/>
          <w:lang w:eastAsia="eu-ES"/>
        </w:rPr>
        <w:t xml:space="preserve"> </w:t>
      </w:r>
      <w:r w:rsidR="00086701" w:rsidRPr="00086701">
        <w:rPr>
          <w:rFonts w:ascii="Tahoma" w:hAnsi="Tahoma" w:cs="Tahoma"/>
          <w:b/>
          <w:i/>
          <w:noProof/>
          <w:lang w:eastAsia="eu-ES"/>
        </w:rPr>
        <w:t>Robots</w:t>
      </w:r>
      <w:r w:rsidR="00086701">
        <w:rPr>
          <w:rFonts w:ascii="Tahoma" w:hAnsi="Tahoma" w:cs="Tahoma"/>
          <w:b/>
          <w:i/>
          <w:noProof/>
          <w:lang w:eastAsia="eu-ES"/>
        </w:rPr>
        <w:t xml:space="preserve"> </w:t>
      </w:r>
      <w:r w:rsidR="00074CBB">
        <w:rPr>
          <w:rFonts w:ascii="Tahoma" w:hAnsi="Tahoma" w:cs="Tahoma"/>
          <w:noProof/>
          <w:lang w:eastAsia="eu-ES"/>
        </w:rPr>
        <w:t>agindu-bloke</w:t>
      </w:r>
      <w:r w:rsidR="00DD7B12">
        <w:rPr>
          <w:rFonts w:ascii="Tahoma" w:hAnsi="Tahoma" w:cs="Tahoma"/>
          <w:noProof/>
          <w:lang w:eastAsia="eu-ES"/>
        </w:rPr>
        <w:t>e</w:t>
      </w:r>
      <w:r w:rsidR="00074CBB">
        <w:rPr>
          <w:rFonts w:ascii="Tahoma" w:hAnsi="Tahoma" w:cs="Tahoma"/>
          <w:noProof/>
          <w:lang w:eastAsia="eu-ES"/>
        </w:rPr>
        <w:t>tan</w:t>
      </w:r>
      <w:r w:rsidR="00DD7B12" w:rsidRPr="00DD7B12">
        <w:rPr>
          <w:rFonts w:ascii="Tahoma" w:hAnsi="Tahoma" w:cs="Tahoma"/>
          <w:noProof/>
          <w:lang w:eastAsia="eu-ES"/>
        </w:rPr>
        <w:t xml:space="preserve"> </w:t>
      </w:r>
      <w:r w:rsidR="00DD7B12">
        <w:rPr>
          <w:rFonts w:ascii="Tahoma" w:hAnsi="Tahoma" w:cs="Tahoma"/>
          <w:noProof/>
          <w:lang w:eastAsia="eu-ES"/>
        </w:rPr>
        <w:t xml:space="preserve">zein plakarentzat ikusi nahi diren aginduak </w:t>
      </w:r>
      <w:r w:rsidR="00074CBB">
        <w:rPr>
          <w:rFonts w:ascii="Tahoma" w:hAnsi="Tahoma" w:cs="Tahoma"/>
          <w:noProof/>
          <w:lang w:eastAsia="eu-ES"/>
        </w:rPr>
        <w:t>.</w:t>
      </w:r>
    </w:p>
    <w:p w:rsidR="000A010D" w:rsidRDefault="000A010D" w:rsidP="0059272F">
      <w:pPr>
        <w:ind w:left="708"/>
        <w:rPr>
          <w:rFonts w:ascii="Tahoma" w:hAnsi="Tahoma" w:cs="Tahoma"/>
          <w:noProof/>
          <w:lang w:eastAsia="eu-ES"/>
        </w:rPr>
      </w:pPr>
    </w:p>
    <w:p w:rsidR="00753B03" w:rsidRDefault="00753B03" w:rsidP="0059272F">
      <w:pPr>
        <w:ind w:left="708"/>
        <w:rPr>
          <w:rFonts w:ascii="Tahoma" w:hAnsi="Tahoma" w:cs="Tahoma"/>
          <w:noProof/>
          <w:lang w:eastAsia="eu-ES"/>
        </w:rPr>
      </w:pPr>
    </w:p>
    <w:p w:rsidR="00DD7B12" w:rsidRDefault="00753B03">
      <w:pPr>
        <w:rPr>
          <w:rFonts w:ascii="Tahoma" w:hAnsi="Tahoma" w:cs="Tahoma"/>
          <w:noProof/>
          <w:lang w:eastAsia="eu-ES"/>
        </w:rPr>
      </w:pPr>
      <w:r>
        <w:rPr>
          <w:rFonts w:ascii="Tahoma" w:hAnsi="Tahoma" w:cs="Tahoma"/>
          <w:noProof/>
          <w:lang w:eastAsia="eu-ES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38AAA69C" wp14:editId="05C68F2F">
                <wp:simplePos x="0" y="0"/>
                <wp:positionH relativeFrom="column">
                  <wp:posOffset>295275</wp:posOffset>
                </wp:positionH>
                <wp:positionV relativeFrom="paragraph">
                  <wp:posOffset>299085</wp:posOffset>
                </wp:positionV>
                <wp:extent cx="1685925" cy="1400175"/>
                <wp:effectExtent l="0" t="0" r="9525" b="9525"/>
                <wp:wrapSquare wrapText="bothSides"/>
                <wp:docPr id="31" name="31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85925" cy="1400175"/>
                          <a:chOff x="0" y="0"/>
                          <a:chExt cx="1685925" cy="1400175"/>
                        </a:xfrm>
                      </wpg:grpSpPr>
                      <pic:pic xmlns:pic="http://schemas.openxmlformats.org/drawingml/2006/picture">
                        <pic:nvPicPr>
                          <pic:cNvPr id="19" name="Imagen 19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925" cy="14001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30 Elipse"/>
                        <wps:cNvSpPr/>
                        <wps:spPr>
                          <a:xfrm>
                            <a:off x="0" y="809625"/>
                            <a:ext cx="1019175" cy="22860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accent6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31 Grupo" o:spid="_x0000_s1026" style="position:absolute;margin-left:23.25pt;margin-top:23.55pt;width:132.75pt;height:110.25pt;z-index:251671552" coordsize="16859,140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8Qi8HgQAAOgJAAAOAAAAZHJzL2Uyb0RvYy54bWykVltv2zYUfh+w/yDo&#10;3ZHk+CrEKTznggBZazQd+kxTlEWUIjmSsuMN++87h5RkN/baonuwzMu5fvzOIW/evdYi2jFjuZKL&#10;OLtK44hJqgout4v4j08Pg1kcWUdkQYSSbBEfmI3f3f76y81e52yoKiUKZiIwIm2+14u4ck7nSWJp&#10;xWpir5RmEjZLZWriYGq2SWHIHqzXIhmm6STZK1NooyizFlbvwmZ86+2XJaPuQ1la5iKxiCE257/G&#10;fzf4TW5vSL41RFectmGQn4iiJlyC097UHXEkagw/M1VzapRVpbuiqk5UWXLKfA6QTZa+yebRqEb7&#10;XLb5fqt7mADaNzj9tFn6frc2ES8W8XUWR5LUcEbXWfRoGq0QnL3e5iDzaPSLXpt2YRtmmO9raWr8&#10;h0yiVw/roYeVvbqIwmI2mY3nw3EcUdjLRmmaTccBeFrB6Zzp0er+O5pJ5zjB+PpwNKc5/FqcYHSG&#10;0/f5BFquMSxujdQ/ZKMm5kujB3Ckmji+4YK7g6cnHB4GJXdrTtcmTI6QZ/MO8qeabJmMYAEgRg0U&#10;CioEU3pW9IuNpFpVRG7Z0mogNmCJ0snX4n76lb+N4PqBC4HHhOM2MyiCNyS6AE4g6J2iTc2kCxVn&#10;mIAklbQV1zaOTM7qDQMCmaci8zUA5/5sHbpDBvgq+Hs4W6bpfPjbYDVOV4NROr0fLOej6WCa3k9H&#10;6WiWrbLVP6idjfLGMsiXiDvN21hh9Szai5Rvm0MoJl+U0Y740kekfEDdvw8RlhASjNU6wxytcFgC&#10;Wh8B4aDTb3hoj2gi7haKAjX+Txn0ZIaTNtY9MlVHOABEIQaPKNlBtCGaTqQ9+BCAjwziwXqFPmq7&#10;M4bZj+GGXfRSB3qpiGYQApo98vYaOmnbKtLoHvCzDJnYCvWNwn4bnlk6n0BXAMVAFN8q0myO3cG3&#10;iuFwNkl9i/5viJgI7tHIRZRILhWy37sREuWsErzoKsLfNGwlTCAKoRSIPvGoi6b+XRVhfTpO+1B6&#10;FU+lE2sQJnqAptSl7kfuIBj6FfIjK6HXQkscege9oVPfoYZsRQoWltFzh0Kv4V17g2g5ELa13RrA&#10;G/RtXqFh9PKoyvwl2QeWfiuwwMBew3tW0vXKNZfKXDIgXO85yHcgBWgQpY0qDnATGQW8B3pZTR84&#10;FMEzsW5NDNzJsAjvDPcBPqVQ+0Ws2lEcVcr8dWkd5YH/sBtHe7jjF7H9syHY3MWThMqYZ6MRPgr8&#10;ZDSeDmFiTnc2pzuyqVcKegnckxCdH6K8E92wNKr+DIW0RK+wRSQF34uYOtNNVi68PeBBQ9ly6cXC&#10;rfEsXzTcNeHwsMg/vX4mRredwEEnfa+6ajyjepDF85Bq2ThVct8tjri2eENn8CP/nPAUap8++F45&#10;nXup4wPt9l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mIBFF4AAAAAkBAAAP&#10;AAAAZHJzL2Rvd25yZXYueG1sTI9BS8NAEIXvgv9hGcGb3SS1aYnZlFLUUxFsBeltm50modnZkN0m&#10;6b93POlpeLzHm+/l68m2YsDeN44UxLMIBFLpTEOVgq/D29MKhA+ajG4doYIbelgX93e5zowb6ROH&#10;fagEl5DPtII6hC6T0pc1Wu1nrkNi7+x6qwPLvpKm1yOX21YmUZRKqxviD7XucFtjedlfrYL3UY+b&#10;efw67C7n7e14WHx872JU6vFh2ryACDiFvzD84jM6FMx0clcyXrQKntMFJ/kuYxDsz+OEt50UJOky&#10;BVnk8v+C4gcAAP//AwBQSwMECgAAAAAAAAAhAEVLHoZONgAATjYAABQAAABkcnMvbWVkaWEvaW1h&#10;Z2UxLnBuZ4lQTkcNChoKAAAADUlIRFIAAACxAAAAkwgCAAAATi9vrwAAAAFzUkdCAK7OHOkAADYI&#10;SURBVHhe7Z0HfFRV9sdTJmUmkzLpvZJGCSEJvasUQbA3dFk79rWubbG39a+urmUVRVQUBQREpQhI&#10;TWih1ySk955M2kzKJP/vzMUxhkAy6SPzPmF48+a+e++753fPOe+ce841N5ueYtZi1qeHuZmZpsWs&#10;ocXMnDPTMeBGwDzo1j1m5mYWfUgdVX1LdJDVXdNkamBhOgbeCJjH3B+vxYRF33Wtqq5lVoztf+51&#10;1KhMmOi7Ye98S+bD701owyeam1ugFYzDoie4B5VZ/FlGVKtapg23efd2h1r1WUxY0JKuTLO2bcOA&#10;Ipfb1dWpuLHDZ6YJGhLFaKXNLfzUmUr0rRhavt3u0SUOg9rt8DG7VkD/ONChLX9obGqR2lja2VrK&#10;bCx7RNy3AUS7PWZQ6urqqqtrwIalpWUnn4rRtLS0eOfdj0tLyyQSSWfuamhooJWamlq1ul6gUH8Y&#10;RBggpVarO9PihcucC83u19m1GvSPz5T8AxMMUbWqaUiA/M07wt64I+zlv4c6yKxq1RplbRPX+VXV&#10;0Mw5f/WN2klZVac950/HCcxU9dqSdfUaSlIvv5ZVNdpLJf+8IYjz+saWdhHGRTs72VNPv3zL/PsX&#10;3P/EipU/w6BsbGwUCicnJwfIxqjBCfgqlUpplMK2trYU4CeFwtHJRfHb1l2VlVUymYwyDg725xsR&#10;bjxy9MSsK25ecN8Td97z6OIvvnF2c7WSSGAXjo4OxSVlzy183cXNxcrKihlDVfzRBF/FOX2gJ1yh&#10;Vy6uzhqNZvEXyxoaGkXftL82N9vby0Vh7uKrjY01546O5+2SVGp7+PDxV159lxsF6+IZuYWv3C5q&#10;5s/a2pqvfIqvPAg3Wltrm9CdWOs7zHTSXdRWwh8DRZ1Ojg5nKzkPA+auqqrqJ596qalJQ4VJSamW&#10;nnF3QgZo09DUEjPI4YrRbh/+nL1+X8nOExWFFfWhPrLrJngGesoOpihHhTtOj3UdHelUp9YUlNdf&#10;M8Fz4hBFdLDD6ZzasurGCUMUl8e5yaWWJ7NqrK0s5k31pry6ofnaCZ4OdpZgq6SywdJSOzUbmsxC&#10;PCUzRtg0NmnbZYp/9vk3Lyx84tnnnnn55Td8fbzt7WT/+/TLY8dPx8VGSySWP67dsPHXrXQyODBg&#10;997EygplTm5eYIDfBx8ujt+1N/HA4Xvunp+VnfPV0uVnzqQPGRzeLiykUpuEhESlsmr1mqVXXH5p&#10;bMzwTZu22tvbe/n4Juzem5eX/+23q2AhXh7udnLZRx9/sWfvgZFx0QUFRd99v2b7jvjS0oqYmCgm&#10;0xdLloFCwGcvt4uKGrxjx+4fVv1UWVk9Imb4jz+uX7/xt/j4vQEBvl4+/kmnk75euuLkqRS61IYn&#10;iR4CmlOnzuyM33PjDVfBt6DHzl17qKSoqCRuZMz6DVt+Wb951649np7ufgFBaWlpS5Ys25d4WKVS&#10;l5VVqOpUru5eRw4fhb9S+eeLv6HDNOTq7sHjrFix5uChYwzdoJCgRZ8v3b49wcvTw8PDDTZ5bk8E&#10;JpZ9t/rO2+dJ5c6FeXl/YKKqTvPUDUE7j1fsOa1E7FbXNQ3ykd08xatKpQnxkiFNZo1yD3SXgoa4&#10;MEdzC/OH5vrnlKgV9pIAD6mDVDIj1rWipjEu1AFhMTrCyd/NlsfOL68fE+FYqmzMLFaXKBsk7WGC&#10;Sb/yh5/27T+0c1d8aEhQVNSQRZ99DfxzcvJSUlInTxrLT5WVlXxaWUsee+L5tNSM0aNiVq1el59f&#10;CIvKzMwJHRT8/co1TElEybBhg9vFBBXm5uRDpFMnkw4dOjZ9+pTDh44z7s1mFitWrB4+fMi27fF+&#10;vt4+vt7Llq2qqq6pUtacTkpJSU5dvnLtoNDBR48c0TQ3b9ueAOwAjYuLM2Swk9v9sm6Tndzl8OHD&#10;zS1mH3ywyNLCEtLu23eoucVi2bIVQAcaRA0b3C4mmOsZGdmnT6dcffVsJBHzOyn5THZ23vGTp5my&#10;DAKEd3By3L070dLSZuWK1da2NmeSU3fvScxIz2poahw/4dJ/v/V2RYVyzJi4LVt3KpXVp04nq1QN&#10;q9f8TJd27NiRm1dQXlZx5NgJG1vbLZt3hIWHODs7aTRtFS+hSXz2+dL9iYfW/bKBMfmTPoF2B4Ox&#10;tODPnHsjfOUOMsnzX5/5eV/xtBhX2MOybQXPfXWGArGDHI5n1by+PO2DtdmxoQ6jIhzjwhyCPKXg&#10;I9hLOi7ScdGGnNe+S8srrQcob61MP5VdY2vd/rsN/I1ujR0bd8UV0yHGnr2JObn5C194/f77bt+4&#10;aSuPyjBlZeczO+G0Pt5eDz5w18iRI9b+tOG5Zx959bUXw0JD0tIzExL2D48acust16M7nk9LZZb4&#10;+nrPnj1t3LiRqBS33nr9yLgRH334yWuvPAcavL09X3ntpcBAvy++/C43t6CgsIjRV9c3zp0zY+HC&#10;F2lx85YdO+P3VVVXL7h7flhosJ2dlPnn6+vFr1D9142bYQ/PPv2PF1565Uxq+onjR3bu2hcZEXr7&#10;bTfxdB0qzqBZpVJlZedm5xYg4377bYe3l8cTj92/cOHrhYXF27f9Rn8WLnyDKwgjKxvgZIVGLrXV&#10;yo68vALmDzMEhrpr1y5EIV2a/7cbEbE/rP45Iz0bDPEsMIPz6WpNTU0ODvKZMy6dc8WM8eNG/UEn&#10;K4k5bD/MVwbky6sbK2sbdRL0T7MO0eBib0UBhIK1pblCbuVoJ1HVN0PvzYfLnlmS8n8rM49n1KCl&#10;itvQM+TSDrQ/QIpqefVVs2bNupEHy87OgemJ21Eqnn/xTXd3l08XfUoBlbre2VkxZEg4j6edeboX&#10;FGVV1aWXTjwGCeL3jh43kxcm/ctFG4ahUqvDwwfNnjPvirlXIpU1TZo6lYq2amtrtQpQVQ3l6+sb&#10;fHy83n7rxXfffvmB+++gYzW1dWZmaq4zEqtWff/Yo/dOvfTqb79bhTKj0wH0jfD60FJRqWyqL29s&#10;bBw/bvSJk7tPJZ2Jjr2Ee89HDJ4dokpsnBWu/szU1DPpn322CB6OPIVVVCqrzFrKrNB6JFb6lnh5&#10;qq2phbmamdkiwIqKihe+8OZbbz5Pn+GXqDj6kig91lbWTz354Af/feOF55+EjzYirds7dJiwv3Lu&#10;zKuumTN1yvg/ZIe1xGJ/sjLCTz5vqheKwuQoZ756u9jMjHOLHeS4bn8J6mdWsfpEZs3s0W407aaw&#10;3nSw1M7GcuZIt1XxRYP95cODHUZHOJ7Jrysob7hmvMeUKOe8UrW6sfmqcR7Kuqbckvp2ZQeq0Jdf&#10;fR+fsG/fvnhnhdPcK68qKylZt+6nrdt2zZh+yYjooTt27gHmW7ZsRV4yIaZPmyqXyxCr3y1fvXnT&#10;bwjOsWNG/u+TJWgDl10yKSZmeLuTEsWU6YKakpmRtHbNT/CJo8dPIQjm//3W9/7zcWRkGNJw5crV&#10;MAwnR3skAmICQsLSedGdPmPmnt0J5eWV5WVFW7fFA5qJE8Zs37H7lnnX7t9/aOvWbdlZ2dddN4db&#10;Lpk6AbH9/fdrAgL9lnzxTUV55ZQp45B0ulf7tu/YNjZWeXmFH368ODMjdf++vZMmjT1+4nR8/L4t&#10;W7a5u7vyOHGxw/0D/ZcuXTFp4hi6t2HjuvXrN6MS3Xb7revWbdq+Y8eGDZsmTBgTEhywZu0G9Jgj&#10;R08+eP8dJ08mb9u+Y+PGTe4ebrNnXbZm7frExMM8++hRseit575eMYVqa+tWr1k/d85M+EJqasYf&#10;mABAEgvzYxnVtlYWMHzeGsBEeoHKXiZJyqndcrisWNmQVazSagll9cm5tZSs1L50mKUX1CWmVPFy&#10;IbW23Jes3HOqMrNIZWttWVnTSLHEFCXvL9nF6uo6DSKpjY7JV3rJ9HVzc3V2crjm6tkoBCHBfnCC&#10;8LBB11w9i08YpIVZ8+RJ4y69ZCK6ISWhVmxMVE1NHefwj6BAfyjn7+f7t1uvExWeOxmYdi4uitDQ&#10;YCYEYgIZwTvB9GlTQIOnp6uzQgGZkc1Dh4RPnDC2tKycMvNuvtbXzzsyIsxOZu3qqkCjZOZZWljM&#10;mD51zKhYH2/PiRPHuLo4t2gaJ04aM3XKBPDk5+dN0xGRodyO2ujj4zn/1hssLSXNzZpzu4Roh8+H&#10;hYXQJUBAZ7y8POpVtbGxw2kC/drPz4fxCg4KAFWBgf4Z6ZlNGg1M4tnnnmACQ78pU8ZPu2zy6NEx&#10;5eUVnp4eiMXpl02B8VRWlFZUVrk4Kx5+5MFqZSVM8cYbr/L18QLi52o2TCFYUdSwSNAMq6NwW5sV&#10;zJB3hBazFt5FkBSYK9SNGtRGzpERTHRriTkvpXBuRh5iUZ4CMmtLLjZqKGAhs0FnOVuJMHJQIXDh&#10;GQSnbWOzok/0AwbJT3UqdUNDPU/F+xZ6AbMZAsvt7IQ0gfmLuUvXEcByuZwho5hapZbJpNSN5YGB&#10;blehoxVYsNxOJmhT39DAJzwTPi+VyjjRvvTayWrr6qicdwp+RbmhV4gitVplbW3DfOKwtpJwL/Sm&#10;RaYXn4j2xqYmznkKroMbLgJBmVSrZVfX1HLlfF3icURbPAXTAP0UVYGvyCoLcwsa0tUmg2a//bbz&#10;y6+XMyzPPP2wu5sLaqNEZ8ip1drrNPZy7dusVpNqMfvq6+/hWP5+Po8/ep+1jTWdgXy6gW3npUOM&#10;Bt2jaeaVGKV27JjtipwevHiuHbMHK/8LVyWMnjAqIHiBxxT405mGzVAg2oXjhUfJPPLuvvaBgYmZ&#10;I2w+vNtRb9v+CxOyBx9NULfDVxg9CDos2bpvGjjl7xqP+SWPbGrSNHbGAt1TjwcUxoZb//NqOxyk&#10;PVXnwKnHUvuOADtvR4EYOJ1s3RNoYGVl7ejojJQ8K0o2/rLM1c1Lx2n67hCGkL/kUV5WIrGylssd&#10;jOXpYCdlZUUTJs/S99n88IEd0bGTjOUBBn4/T5044ODg7OsfPPC7qu/h/j1bwyKHOzm5nOUTB/dv&#10;jxk5+fFFSdgVeAs1oicZgF1VN1kOU6Q9cVOUwt2YMLFv95bwwSPaYmLO84eOZlTx6tjhQOt5/nmF&#10;jVh88fuhfRHSOUuxWGjflX4XGR3Iqj9X0mGv+rEAT6R/lrpGy2lBue89NNLeJagfu2Ro02Bi8LA4&#10;e3uns3ziUOL2EXGTr3/1yPHM6g4x0aTRusXFGJxvwY1YkKNHBT70qdEu2ML3nq6UWls06GoAKBrc&#10;RBbakzYPwHet973FzMrS3ChUjoZGrW1emGjBxBT/7LfujXNwNSZM7E3Y7OTiY++gEFNWa3Tq5NGo&#10;aQlwt31nQcR790a8eUconlIYAEsrBBtgUUVDUzMG0Llj3Qf7ycVPNSoNmBgd7hgVZA8suHLXTN+P&#10;Hxz8zj0RV41zB2H8iWL0AfsYNZRWNU6PcZ0zxh2fauf71slH6NliQBfL7DM3hXgorHEQdk1Lr6+v&#10;f+WVV67SHT/++CM93LJlC+fXXHNNSkoKX5988slLL71U9Jzr9957LydHjx59/PHHe+pxeH21k8kw&#10;fGFA46+zCgQ2bBsri2dvCn5nVeYTnyW//UNmaVVDgLv0uomek4Y5V9Y0hfnYuTlas2YiLb+uSFnv&#10;qbC5drznnDFuTTqbJohhyHS+Vju8JI9+mjQ8yJ4bsXiywOLKce4gxsfVxsPJZmignCGeEesyd4wb&#10;pk/aHchHY1Pz9FiXt++OcJJr1x8ZCgvWALz77rv4ZD/QHdB+06ZNYIJzgPK///0vVXfk5OSwfiI9&#10;PT07O/vkyZMMyCeffLJ58+YeHBns6/w56o7OYgLOyPMnnKq8aYrnPZf7QkLod+NkL2g/JUoxaZji&#10;tuk+/3d3OLBgVQ74YHRYjxMzyPH6iZ5Md8GUBDth1QV+ELDiqbC+eaonrrVRYY6zRrlOi3F5/75I&#10;fO41ao3C3gqPGjzZIMNLD45RJ6viqWCNw4PtP3t0qI+LbX1Dx8tCW9d86NChEydO3HnnnX66gzU+&#10;//nPf/7xj39wPmTIkJkzZ77//vuc3HfffZwAkVtvvTU8XLto6Pnnnw8JCelkJztTTBhU+OSv05jQ&#10;yf2vt+QnZ9dll6hvn+7DLJ8Z54q73NvFFhcoMuJAivK77QVIVsrKbS1xnjnZScCQXrmAwKgRD10Z&#10;8MO/olmbg2t+8jDnpxYnv/59Ot5X+FBuqfqzDbloEluPlP/ryxSGWLjNBvIhVjLnFLOcRWPoqmYG&#10;pI0bXXgcxPNq1/C1tLCSavTo0f7+/vh3YCR49vkJP0jPzhawDL755K+zmKAfEBv2+Mm6nP+uzWLh&#10;jK+rzeG0qvd/zPpgbda6fSWst9t1osLK0oI1fPy6YLbf+2syv9ySV8ySu9/pqls5bY7b/dN12d9u&#10;zVfWNAnV7OwQWJofPFMFkwBP4GOASw3RZ57MUSbhiZCneIYRdgbBV6FQ4JgoKSnR3xUUFISuIL4m&#10;JycPGjQIn5+7u3tERATnPj4+OO34CXzgKTSorQ4Ka5m5zpIITBfcfZuXT+DKnYUQz0pyXohQGJWK&#10;VZazR7ldEu3CohsQ4KFAA7AeGeZYpWoK95VnF6tO59SgHyAddMiQDQu093W1xWmOLonnnW5dPd4j&#10;MVmZcLKSNw7+fFxtx0Q4jR+iOJFVg+sVF/Ce05WYSaJDHKKD7ZMQMRrtytiefPgerQv3bJ26+ZP1&#10;OfA/GwlvVRaBjsppcd42MkVn2vHy8nJwcEA5OHjw4M6dO1kpc+ONN3711Vd79+799ddfgQuK5Oef&#10;fx4VFXXZZZfxeebMmQ0bNiBBPvvss+XLl3MlOLgHDCF5OekKZw/8w2KZQWcxoeP/5oEeUtZYQKdV&#10;CcWsn6hWaUK9ZVkl6p/2lMBCWDbRpDEDAUfTq4+mVUX6yxmvHcfKj2ZU8xMvF2COVZmspeAVhikF&#10;S2BlxiBvGScIHQQz6zOQFxlFeHabWbNzKqsGtXTAQkK3rNwMiMPsWCTAAPFaahAmuAXGgFpXXl7O&#10;2iIIzNdRo0YlJSXBQh555BEKIDXQIfCYc86aTRgGVwoLC8eOHQv/4Lwz4LtwGR0m3PWYMBd2zE7a&#10;J6ArE4IGeBFFWKBDQDxEg73MkpcxSM7qCsDBCYQUb5hIB6Fh2OjWY4piYi2F1pnb1EJ5rjvYSXjR&#10;50Qs26QYnIbVoAMWEO2OspHaJ7BZBQ0a6uzihpqiFYji2YRo6PBPZmsB+fnD3NSkaYa0nHNRyzm1&#10;cQZac5M4gZaipNRGiwAWalBGX4wT2hJmK1FMu9pHYs6fvpj2olnHXeqwz31cYIDbVM7HMHSvhmeP&#10;s+qfjhJa+4Hpr5sj0LOvA92XC52t4Q9ItJgf2LctdtSUjEIVgsDQV6nOtnfRlEOuFmYeCgv09PUP&#10;NaKHRnYEBkcqnM/KDvPEfdviRk0xogcY4F1NOrnfVuoUGBw2wPvZuntgIqAVJgywT7R5yOqqyoK8&#10;rJ568tqaqrzcjJ6qrR/rQWs2Lr34rELJ0uTf/wzDxOED8bt2rE/YuaFKWV5TrbwwFdNST5WVFl2Y&#10;PCXFBRlppylTXa3MzTE+TCCFTxzdz1rzLqMQG9Qbb7yBx4tj7dq11LN9+3bOr7/+ehwcfH322WcJ&#10;hxL133DDDQ8//DAnp06deuaZZ3QvBy2cX607eIPtsjajtVf9/mcAJmivurpyROyEUWMvTU46Wl2j&#10;ZEV5TU0VC+IFUbF4aDRNOdlpRYW5XAE00LukOJ/zKmVFduaZqqoK8WwF+Vm52elaU7emMSvzTEF+&#10;Nu/6DfWq3Jz0Yl15YznodlbWmfgdGxobtcEBHR7YFYqLi/XFlEolDg5nZ+f/0x2TJ0/eunUrVinO&#10;gcKHH36YkZGB0wuDZmZmZlZWFidYt7gdJ9kvv/zCCTU88cQTX3zxBaatxx57jK8d9qHdAq1UzBbL&#10;e+6+zdsnsJMVQde6upqK8hIHB4W1jW1jQz3kZx2frVR27Mge3kFLi/MrKkrraquJD+FXvlIMY1d2&#10;ZgqBKKAEi2xpaVFRQW5NjbK+Xi2xlCCAsPnL7Ozz8zJAVTW4aTGzd3DqZJf6vRhjkpebrqws8/D0&#10;ZbFrcVGejY3USXF2HVvr7oGGOXPm+Pr6Dh58NtB5z549IOD1118HFhyYrR544AG+BgQEYOKETkuX&#10;LsUfBlY2btyIw2zcuHGgcO7cuSNGjODem266ifqxd2EDJYwOb9mYMWM6mYqjdcewWTk4udhKtfkU&#10;uG4An9DVYm5rizHNjqXemDO09/+eYoaYRlVdbWqK1pNbW1edk5kKgQcPjQuLGF6QlwmNR4+7TC53&#10;BAH5uZkj4ibEjppcXJSrVFb4+AUPGz6aelxcvWJHTgoNGyakibEcjCNLiBiTduNUWQPxzjvv8CwV&#10;FRUAIjEx0cXlD7ic6wNj0HB9iWdn/vCV2GIsmyDDzs5O7wPTywjtLKqu9tQdnBiUWaX1CLe24hiG&#10;CeZBeGR08KDBZSWFdXW1jAKCQ6J7BuY6ggPaRwweMTRqVPCgSPjE2Zg4nV1cQKr1Eiy+ACwhenQp&#10;fLRGNH2FRoEJaIMyERoxHMTb2p4NMmvdczxY8PY333wTJ8X+/fvfeustbNL6Ajg7ePCysjL9FTgE&#10;3nPxFe8G1m5qgGeEhYVh9gYZwgcGPoQPjF/hNAsWLGCtzfr167uePed3B5jWB2aQ7EhJPgbPLy8r&#10;htXb2BIcV+3m7l1ckIMuiYrg6xtEmJJSWU6MIoOFfEGZUKlqHRwViBvOERaUZ6l7YUFOaXEBPNbZ&#10;1R2NBMZrYWmBzuHjF6Sqq4H9+gUMMgpMiMnAHNAziTayA5LHx8fj1oLAb7/9NvhozdtZTYOH89NP&#10;Pz127BjFIPN111335ZdfIiZYXIOlmUVWKArDhg2bNm3a8OHD9T6wJUuWfP/991wJDAxER0GOID4A&#10;DVJGz2Y6P4DIDrkjkkvGq4f2iTqPCR6P2wgY4mRQ6FA7klPI5J5efmgY6JYEifgFhBI6QoAD8iUw&#10;OAKeQR4PXnH8/EMsLCwhNoURus4u7srKckBDJcBFJrOrrdFii0xEUpkdEbdye0cw1/lH6seSDAWP&#10;09pz2wYTTGgWzEGz+fPnP/fcc+d2laUxwAK6gi2IikN85MiRQIT1NWJ1Hf5x/F7UwzkKR2hoKDhg&#10;wRUCxc3Nja/jx49H8QQKlKdAF0ZDiwkHhR4TJptVF8bwQrccP7oPBhkQ9CebFWogKmQPt9Rz1WGz&#10;8vQNcVS4itVWhukTPdeNi6umgQyIs5TQeUHFmhoTJi4udJ7vadu8dwzcVUwmcvXdCOg4hIlP9N2A&#10;D/yWumjb7pcHI4oBJbxfmr54GtUCoss+MOJPcMNce+21Bw4caGMyw9L+1FNPiZXmxKjMmzePYrfc&#10;cgthLVzhzZOoFa5w3HPPPcLwcu7B0lNM+q2vr1q1ClPPgCUPJoR//etfvFZ0uYfUgHdDjMxPP/1E&#10;PRgqOGexLg4OvhLKwdusqJ/xxMKBvZKhpgzDdb6RNLQ/rfmEWeK+7a39Hxc4p/cvvPAC1llIfuWV&#10;V4IPfeGioqK7775brDTHbcPiUt7IcdNh2eUKxaqqqmbPns1bdWlpKQW4wjleHF6sOccBiOmX8qxX&#10;ZnypjZ9+++03fmIIsPl3sod9X4yJgd0JkzNTQrR+7MjezPTkTvaEuzBkffTRRzw7BwZNnKI8Muf4&#10;Lx599FFggUUc4yYnDPvQoUOnT5/+7bffLlu2jEGjJPauTrZ1gWJ7Ejanpp0pKSsvKinhzzCb1ZQp&#10;UxgCPHW5ublY1oQhhe7yVBjgeCQ+n376aRaec7i6umLbFwY+OoRn78iRIwQvXHHFFfAMMM4nVzDO&#10;vPbaaytXrmQJMlwBay4DvXr1alzArG2nciwzLFo3FPh9Ux5r1ddffw2UmQOXXHIJK7Av4AM7t0u7&#10;d+9et24dlm/GigNPEj6wV199lUFggjEO33zzDT4zhp2l/cwf7OLMMWxfWDbJWUYUIT+BmG4+bG52&#10;mqaFJbEWalbbqeshmGERmTjomLh0C1KJroAP7KxYZJnZixcvxkALFKA34gPjnZAd2NfgsdyCzY7l&#10;Atu2bYPqGOeRFDwtYzFx4kR4D4nrGAjCavkJjoKzGPPcQI7vEHDnEwtEF4zK7frAdPlQtQcjCW9m&#10;KDBZAhFGCdgJ6VxQUPDiiy/efvvtkyb1QD4ZrTVWQT57J3JG82eAfYIHANfIjo8//pjIAnqG8xee&#10;T49h9fQPM+3UqVNhJKdPn+ac2Q9vyM8/ux4ChkHc44MPPkglXMQii7//5ZdfZjEIOEA6UiFRDEw4&#10;YiP56a677gJbYnX5gD0YE8EdmRV4qgztJzySWxhD/Y3QntETX5EO8E4wwZAKkzYHLSJbCRPCkh0X&#10;F2doi+crD6ZJ388//gyQHfSGqYxB/vjx4yADKKD+wNtx6sMA6D2MDv0RWDD1ccnk5eXBD/AHQlru&#10;Zd0HXxMSEvDq4v4HT4wmzh5YCJ88Hk+OpERk4h0mXI5WqAGU0F3K99TD92w9oBmfFise9JPbINkB&#10;Anh8vFwISiYDjIEVVvBaXKMwXSJFEcQIWSTFjBkzoqOj8YGhcSNw4a/k9EQbZeRbO9+79nT4O5xd&#10;PfR+XQMwoeUwzs50VDhkgQK9IURJCBEmNBMFQcgYIQh4MUEQgA88dcITiNIkRANx0xAe0ctAcDuT&#10;jJinyMhIQX4UEbFghFFGvQJ5uIm7/9hdG6wO74L5tVnGYhAmqB8GABSYWgwgbIABiY2NhfA8PoCg&#10;ACyZwUHmCmnC3KOAWFcBLPgJRaTDfl64AJjAhanHhMkH1s3xbHt7uz6wHm6jp6trk8/KAH2ip3ti&#10;qm+AjoAJEwOUMP3YLRMm+nHwB2jTJkwMUML0Y7f6ExNYdjFc9uPDm5pudwQMwwSGqX/+859UhP0A&#10;E2zrGrG5trnS4YiDCYziHRYbyAV4gXzppZeErbZrB2+VpL7Ds8jx888/Uwnv4ZzffPPNGIj5ilmP&#10;mDBR+W233cYLKqZMIoIog8mnN2x6BmACuxNRSlirMKxibMcARS/x1rDCGHslll0eiXkvvDUUxljJ&#10;YPEAuLsoiVOAkjjDBKT4FZOUWJSGBQZfX9fGtH/vwj6xaNEiYm8wvXShJ9z13//+l6HD+seBOwMz&#10;FGPI+UMPPQRWGCIGnKHjhBHDboF9jzSaRA1xIwYeFnB3od0L32KAzQpEY1/DoEQv8WPh+MB+guUR&#10;4xqeLUIV2L+Q9cf4bHDqAG0ATtuYVnBbYKEC1DjPsNdijWESAAu2vAQ9fOLcw45JmR5/vN6uUPjA&#10;sNZDLQx0XfCBMZH+/e9/Y5jiwGp3//33M24YsgjlwCQlfGDY/fQ+MC7CJLBsYt9kvuHvoGQ3H7ON&#10;zcoAPkHDzGbMjiLOBLssbg4YHVID/gEgMGISyIAhEi6Cu4/F6dincZfzqAACzy9GXHxj7HfI9Prb&#10;3/5GSW7k2QiH7f6DdXNcuny78IHhoOr8rtr6tphmbe5CFujX43MCAoQPDBsxX4EdOBCuZnGjaL1n&#10;D8MwQf/gWiAadwa9p8f0Es8WjAG/vt7dhfcWrAAayrDMAqTr98RiYlEJIQwEN+LLYUJgzcXn27NP&#10;1We1CR8YbiB8/fhrDG1XWKyFPBUHziBGTJwjhRlDhosJg5uJTzyLtChEMy4CgIisMbTRDssbIDvo&#10;B3OapTEsIQEH9Bj/FjjAA8JGvDweXYSL4uuDoSEOiH3GVYFQJAEsxZA4iB784PA9iiGDGU04J2om&#10;XAeOghl/gLvFzx1NJjoHU0LkpeMwyN8BjFAm0AnAAdKHc+AFN0Uco67hL0VMCB8YUw6pTTEW3TDU&#10;rKlBk2NUWT/R/XSIbWSHAZiAYLi7iEmi67AKnN2sD0OaIB3wh11++eWke0WC4MihDI4ZAEFJgA8n&#10;gPvhAgYEaM5oUji94BD4xviVYvjMWHyFO+d828V2CO3+KkCHGYfW6UsNwgRDyuDwCbFRvOCvDAK0&#10;F+IVQPCJGs5FZhrFGDFGntUFaGNonWh1YKL7z27ygXV/DC9Ug8kH1rvja6q9X0bAMB2zX7poarSP&#10;R8CEiZ4fcELje77S3qxRv4ukaMS0pqaHBzvp1GGSsbi6azMPkcKFF/Yu547p4Z6dr7oWs1MnD44c&#10;g8HtbOT7WUyQbCU15YQuHZEpfLRbtCDBF+mtIiKjReoVNuMj2Ve3auztm0lMI7GKHBIDgv/EJ8gY&#10;lJOVRrh5q93dersvf836LSwt2fDey1sbc3Fw/47Q8CjyrhjXo5pkRy/SK3HvNnJ/ubh69GIbvVC1&#10;ScfshUE18ipNmDByAvZC902Y6IVBNfIqTZgwcgL2QvdNmOiFQTXyKg3DxMHEnbt2rCMv/6HEneRA&#10;zck+6+k38kEwdf9PI2AAJjDMkdyUlNhjxk+Pjh1PzlTyZ7PvRn29ity5pMPNzEjW7uFQU0XOfRrh&#10;hKQBJKwnmz9fSZbLJwl1M9KT+OScHUDUapW4jnmH2xsatJGopqN/R8CA9RN0NCsjmdz65WVFJMLF&#10;9FlaUlCYn01ierKEQmkyLDc1NkDvqqpK9jVh4wVdnqTm1JTjpP5P3LvVPyC0srK0pCgfuLB07OSJ&#10;A0ABYIGk0hLW5tSAD7L8W1mfTcDQv0PT/dbJNs+GSmQb7n5VfVmDAXyCbrHEw97e0d7eCSZhYc69&#10;mD3NsdmRNLmlWRM3eoq9vYIE/TFxE7KzUtlUtl6tEmtM8nIyrKxsybIOkpo0muLCXK5j7/P1C/by&#10;9k9LPSmyLQOjhs5thNGXY3SxtWUYJqA3hrmAoHAf3yCMuPhHmO4AQjdqbMqiFhs4QHiuy+X2alUd&#10;lIaLlJcXM2PSU08ja6KiR5ONm7WlVhIr0m9r7zS3YEuHIcNGRseMZ9ODi40GA+15DcMEyoF+nyOx&#10;qw/rdMUWN/wP+bXXtJllWtjLIygksry8BE5A8mlUCi9vP4XClcIZaUmFBdnk52zkVt29IKystDAt&#10;5URxcV5jY9f3URpog2uk/TFAn2A9oJ3cnqT5TGue1sramsz7zH40AFYMkEmfn/ABIlnYMUabtd9O&#10;LpPb28sd4SgymT0F8AYhL7S7Nzgo2JbBSeFqZ2dPyn4qAUPgKyiYBPQORjqU53bbSPUJkw+sFxFo&#10;8oH14uCaqu7LETBMn+jLnpna6q8RMGGiv0Z+4LZrwsTApU1/9azfMEFUIPGA/fXYpnYvMAIGYAKD&#10;BNFqIv8G4b/t7njW+bEm8Jwo03PLE/I2c+ZMsdkysaZs10z2hc5XayrZ/REwABOYpMh7itGKVglu&#10;hKLEsBL+u2bNGv0GC5CQr1CRRBQkzCZpBuXJWMJFQklFd0mly1eReQKccS72KBAHyVmIiiSpAwfJ&#10;GEhxQVIHsqBwndwVNEp5cvcTUUlQMuXJaUElIuM/KT5EUDaB6hQjqFJUSAcAMedcFHuCm44LjIAB&#10;NiswQeJ0Ap9Jx094PBl+IQCUE3HlUA6qkxGYeHOyTRBnzR4TAII0sxCMlBoElRNrC3m+++47Pgkp&#10;njBhAikJyGdCUgogQu5g/CnwIdK5k9YIYPFJGDXIe+WVV4hUBh/sAkFkOlXROhlbaJSs3uTqZq9f&#10;YMpzkt8DBkMmF2AKIgliJv8JgCBSGTQgrQAWrbMzZxfSRRiKJCO1WRnAJ9qMCBCB5Exl0tCQYQL9&#10;gOlOigG+kqMCChEKTQIewEHMPDMYYhAhv3z5cjYmoQwx0dCGHdz5ieB0cCASDTDpSb5BCg4OJycn&#10;rtAQP5GSnfBzAtu5lxtJ7E34PRglMp39dzGoAzJ4hshlT4VUS5Q+gCMynz16Cc0m3RYXOYCs0QWw&#10;GwrH7pQ3DBMMqMhABbVEBidByNaf4iuYEDkF4BAk4CETDfnRIE/rvCpk22Dq89PChQvJ4CQq4SKp&#10;CtghhoOtCYAdB4kJiMCH0uJ2Zj/pWmAYcCyyL5C5gXpAErwEBsBOJ+z3QbUiqwu5vamQlO/k9OAi&#10;W0aQlczoEl10h8aG3msAJhhHpibZlkjBwXZFJJyAxuRn4SucnzQMZKGAk/MT4gPOLHZEYh6T6oq8&#10;Xch48k+QzwQezi1MbjgB6RP4iY0O2PRLxNAxy1tvpQS2QIl+NwORCg1KkyIHTAAXsqOQ4QR2BSMh&#10;ew6cCZbA9idUC5OgsKgN9AAR0RbXud3Qkbp4yhugT4AJNADxAgkDgAaQGV2SJCTs+UNyKvKUoQQw&#10;3PBw2DUzmzwsYIK8OzB2kmkgL2bNmgWBISp6Btn8+ERvheGT7Urwc5LdwBX0e9egh5KlhargBBSg&#10;LRiD2M+CmvnknJ/EfgDiV/LdoIKAHiqnRZIkCS5CXhTUUorRVhf2X+kCJoxUn+iWDwyWwKRk3MV4&#10;oeejV8LeyV8G2+/CIP7FbjFSH1i3MAG3h3noZTNfBW83xqyGvQFHI8WEAfrEuaMGM2+trPEVNJgA&#10;0Rvw6ss6u4WJvuyoqa0+GwETJvpsqI2moYGICRZvElPE0v7zjaI2b2hW6kDP/2I0GGjbUcMwceRQ&#10;QvyODQk7NxLE0fmsvgSAsHJf3zKBQHviN1HJ/r3bWNjdpkcEAqWdOenu4cMa8fONKkoMsQLAIjcn&#10;TV8GiCTu20a1exM2E4RitBTp/44bgAlAQBRGxOARUdFjUpKP1tVq53GVsoJdbGtqztKAGJ78vEzW&#10;c2vz8udlksiHMrW1VazVJpZQPG69uo6MT6zoDxk0OCWJerSvKoQPEQPC4m/OARxrfVn3SzF9JaCH&#10;oDF+VatxsNRIpTJOsjLP0IRgGCwB1wUKjIkcEkuCptrqKq7QPe0tqjoiR0Twma6tQqqlRdDJH7WJ&#10;eDVtWwU5FGBtekF+FqFNXMzLzeh/KvVtDwywWdExRio8criNjW1mehIL8JnThIwSvMW8lFhZlZYW&#10;lRTnEQTGsmyGsqysqLa2GoM1lC4qyCZpkpu7NiM1sYSVlWXEiRAgxXJ+qIXRsyAvq6qqQlVXY21j&#10;k5uTQRl2NyQyICsjpa62isRsebmZ1Obs4g68oBb2c1upFEBQv5ubN688ALGkqCAkdIitrTQnM1XT&#10;3HT86F5LicTWWpqedqqkpACRZGVlA0Bzss7QVnraaR7k2OG9at06cpqgLX6lwuLCvOQkrQ20sgJv&#10;ayGQcnB07oKLxEhtVgbwCTg284kAYv58/UOYygX52YWFuYTywR6YhanJx1mJT0Ap+CD9m44lqNJT&#10;T4GJ8MEjBg+N1cNdL3dAA5EBkBmCcU7sIQhzd/eOGzUF0hLrQciISlUHW6J1XnypQWcQ0XabWBMi&#10;R6Kix0J4vnJ7ba1yT8ImdkYMDh1sZW0rkViHDBoKNLGXjx0/zdcvCDRkZaaQY4r6PTz9NLAl8xbi&#10;UAhKgCc1t2jocErSMY2mkZxfoWHDCFocNeYS+MdFFXViACYgJDIe2SGVygnugTLMY2/vQIZ4eMw4&#10;d0/fCZNnEeLx6/rlRUW5Dk7OhHZpRzY8Cms3wUF/8D82S9eZsXVipVoqs6NmCBMWHjUseqzMzkEE&#10;AiEITh0/GB4RPSh8mNRWRiXiLvogIKWLOfrDbYEEIQiRSmgXdYRfPbz8tPyjWfO7EQVMgarfE/uZ&#10;a30rCoUbgEB8nDyeqGsrCqlE/eCYP2JPtGiTSC4qn5kBmBBkcHRyiRk5UV2vyslOI3sX81irQhbm&#10;ol4UFebAbKGHjbXU2cWN6VVQkA2XhuErlWUwDIEDcwvcYyXJp4+cPnkIrDAdXd08qtFLctLLy4qh&#10;BKTWzXuJTGZHDQiIurpaKqEq2A8THbISga5wdieOjGkNNnR9a4aWLq6eRBDxFQwRq8gJgUb8dPL4&#10;AeohbaWbuxfyDj2msryEYCQRyQ6PkcrkurZycK3pQtw0AhlahtTY0HmFum9Ff6+0ZoA+wVxBXugi&#10;tyxcXT1ra5TevkGMXnW1khkJFKAoekBwSCRYIQEnqhx0RcAjrbWLLerroatuokvQLYgLJJKMac0V&#10;rqOawLcDQyIIDkNqEEaGAFK4uFEJk9vT2x/1BTiBPAcHJ1/fILnciVhTosrQAFxcPNAGECgoKASp&#10;Ck4gwtSY9FykQkQSNfv5h5CwEjmFEETv8fENRGshQA3eQx9oixu9fQIAFjFrMCdC2XheQlip6uLR&#10;J7rl7+gVlPZypaDzxLH9QNDXP9jHJ0joIr10XIz+jl4ayl6tFm4XETkidtRkkmH0KiB69Sl6tXLD&#10;9Ile7UqfVY5Y4S20z5ozuoYuRkwYHZH6uMMmTPTxgBtBcyZMGAGR+riLBmCCt3biLMTGh6zBJ5CL&#10;hfmd7C4v/Q8++KDYgZnt4Dp5l6lYv4yAAZjgLY5NZkWoDIDAzMDiW85ZNs2m02Jpv6A3MTxaH1h+&#10;vn4FNuEYbELJdsos7GZVLRDhFhEZRowX67k5ITKHcxbd85UIDq6wn6J+O2tONm/e3C9jdLE1aoDN&#10;iqFhFS7L56E0PANMQFQ2mmY5P1AgpAdYEI9FVNa8efNYpgtToSTRXYLeLOYmbiwmJobFee+99x7r&#10;7okeI05kxYoVoIfF1gTzEN3FZqTE/bEmm2ANYoRY8M1uiwCCiELiuugA8RpdMB/1C12N1AdmACZ4&#10;s2dbXHaShQ0QpsEOotCYYECkCQvwCZ1gKT2xGKzTJyhDTHcChFiGDz1Y5g8P4FeW/1OeGb906VK2&#10;4SZahDJEBoAV+A0lqXP+/PkwFWJ+CBZiK2yW4SNxWLaPufqHH36A5Zgw0asQN0B20A+8AETngQAi&#10;MkQwMaKEnWcfeOAB1vVDfn4iBJQTZjwYcnFx0feekEC2U8b3TISI2JJb69+0sABAMBu+EpaD/4JY&#10;jLlz5/JVvwCYhmAbNPHwww+//vrrfRDn2asjPvArN4BP8DDQGBlB1BfRV8TPsD0yUUB8hdKAgCgx&#10;QoAIAiY6D3HABsuPP/648Chu3LiRwC/Ce9AkCPsk7AdBwF7baCSIBsK2qIqIU0J90CRmzJgBaIg8&#10;JugP+QIgwA3chQr5lUgeY4HFX192CIDjZYKQzGZYAiS86qqrQAPqAnuXBwUFiSguQoqZ9Gy4rg/n&#10;IhwPGiM70DMIISRSCEkB4QnJIk4LcUM4IeAgaJ3YTm5EWUGyUAYdhfJkpABS3P7kk08KpmIUh5Fi&#10;4qLzgfUlmEw+sL4cbVNbvTgChumYvdgRU9UDZgRMmBgwpBgwHTFhYsCQYsB0pI8wgZGKF04MVp1/&#10;cHJSCXu56ejjETAME08//TSGRbLHna+XZCoix9S5v5JCChMFSata/4QNCsfY+ap6//33hb9Nf5As&#10;i1fWDgcIrwpmtJtuugmjZ+vC2Mq++uqrDm83FTAME5gKMEaRqArzNg4LfFTYDBhEiMf5gQMHsEyT&#10;1g5jFBehHxdFXhusGpgu+NSPOPWQuI4DmzcXcWRgC+ci57hRuBE7JtksMIJxhROKkasK+yn8hl8x&#10;Z4mqcKPwVRQTB6nyML2THYX0eAAUKzu30xnuxRZCEyJDHqY2jOVYTrldmNUpiaWEhHkX1Srtc+eA&#10;YXZMjJJYqP7+978zC7EwYnwkxSkro/FjgQMsVyQowmUKzyfbFfTGNEkx3Bm4snB3QXV9UhvSr5KE&#10;ioxHixcvxiQFFbFs4jLFuoWbAyRBIWAE4yExEqIHfxieNpEKB7Mp+MNRQplPPvmEhiiPfUyY0nHe&#10;YknDqUayLHLdkVARrwrk5wTagxKMY6REwtBOYayxgJtsWiLpFhZ6ADF69OgeCegwUpuVYXwC14Nu&#10;Gx+tbwJOvmTJEsaUefbRRx/hsiJ9HfMMfxXcmzJMQcYX9+a3337bmkMIYEIk4j45RLoxYMSN2C5Z&#10;mYF7jJrJaMmvetpwQoUwJLIi8Svp6wATJQEZX2EqrT3pWNBFK7qth5q5kax74ACb+oIFC0AqwAVD&#10;2FuBC2VonXYpD3zBirH42M6d4j1yxTBMAAU4sGhYCHsoissDejA78VPApUVELxoiB5QgqRnW6DZ5&#10;AcTCCBzrzEv0DCboyJEjITa01PsyAIFws3EwifkUPjMIzDngEzgT9GudQklfHi5Cjk5ATM1wKRCm&#10;DRIcOxanCbxBZFKDM9FJHGxkY6UA2tJFDgjtkBqELNIYIshh7xBGMAxow+TjIhQiKyWuENj7okWL&#10;WCRBbjkkOo4rwQ+Q4vr3CJQA6ERtHCAJ+QLCqBBAkJ0ONgMTohUy3oE5zpEmwEV44UUlXKchCrOu&#10;ggJcRCKIZwGXcA4usn6HSQ97ECoLfUZ8cIIGit7DIg9qowY6CbcDKOhGSCWDBuQvWdgwfQI64aPC&#10;Ucm0Zp7hxGIVBV+ZdsxpsrKjBuK+Qrrfcccd/ATBwAqeLZQ7/F7cS65CxhEVhK/UAAtBCeCcAzyB&#10;iUmTJqFDQDwSbqK4oDRAMFg6lZCel2LQXmQ+5Mbrr78ehQZy4l5HexAUAo4oLrhnUXqAKSUpz9oO&#10;2oIx4GCj2ywEQTbBPKgTjgUcYRUwFbqEStRTlDZSfcLkA+spALRTj8kH1ouDa6q6L0fAMH2iL3tm&#10;aqu/RgAt2wSL3hp8Ix1b862b10QOjtEn6uit4bkI620xO3XiINlayLxgXE9vfihxV3OLNumMcfV7&#10;4PcWUxh8goxNZM8Z+L1t3UPzi9y2b1zU6pvempSJvhlnY2rl/wHYjCHPDbOZpAAAAABJRU5ErkJg&#10;glBLAQItABQABgAIAAAAIQCxgme2CgEAABMCAAATAAAAAAAAAAAAAAAAAAAAAABbQ29udGVudF9U&#10;eXBlc10ueG1sUEsBAi0AFAAGAAgAAAAhADj9If/WAAAAlAEAAAsAAAAAAAAAAAAAAAAAOwEAAF9y&#10;ZWxzLy5yZWxzUEsBAi0AFAAGAAgAAAAhAKnxCLweBAAA6AkAAA4AAAAAAAAAAAAAAAAAOgIAAGRy&#10;cy9lMm9Eb2MueG1sUEsBAi0AFAAGAAgAAAAhAKomDr68AAAAIQEAABkAAAAAAAAAAAAAAAAAhAYA&#10;AGRycy9fcmVscy9lMm9Eb2MueG1sLnJlbHNQSwECLQAUAAYACAAAACEAJiARReAAAAAJAQAADwAA&#10;AAAAAAAAAAAAAAB3BwAAZHJzL2Rvd25yZXYueG1sUEsBAi0ACgAAAAAAAAAhAEVLHoZONgAATjYA&#10;ABQAAAAAAAAAAAAAAAAAhAgAAGRycy9tZWRpYS9pbWFnZTEucG5nUEsFBgAAAAAGAAYAfAEAAAQ/&#10;AAAAAA==&#10;">
                <v:shape id="Imagen 19" o:spid="_x0000_s1027" type="#_x0000_t75" style="position:absolute;width:16859;height:140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30ddS/AAAA2wAAAA8AAABkcnMvZG93bnJldi54bWxET8uqwjAQ3Qv+QxjBnaZXUGuvUUQQBFc+&#10;QNwNzdj23mZSmlSrX28Ewd0cznPmy9aU4ka1Kywr+BlGIIhTqwvOFJyOm0EMwnlkjaVlUvAgB8tF&#10;tzPHRNs77+l28JkIIewSVJB7XyVSujQng25oK+LAXW1t0AdYZ1LXeA/hppSjKJpIgwWHhhwrWueU&#10;/h8ao2C8uzTjv+wpn1qfp+bauNUWY6X6vXb1C8JT67/ij3urw/wZvH8JB8jFC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99HXUvwAAANsAAAAPAAAAAAAAAAAAAAAAAJ8CAABk&#10;cnMvZG93bnJldi54bWxQSwUGAAAAAAQABAD3AAAAiwMAAAAA&#10;">
                  <v:imagedata r:id="rId54" o:title=""/>
                  <v:path arrowok="t"/>
                </v:shape>
                <v:oval id="30 Elipse" o:spid="_x0000_s1028" style="position:absolute;top:8096;width:10191;height:22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RZUsEA&#10;AADbAAAADwAAAGRycy9kb3ducmV2LnhtbERPz2vCMBS+C/sfwhvspqkOhnRNZYwNFUVQd/H2aN6a&#10;uualJKnW/345CB4/vt/FYrCtuJAPjWMF00kGgrhyuuFawc/xezwHESKyxtYxKbhRgEX5NCow1+7K&#10;e7ocYi1SCIccFZgYu1zKUBmyGCauI07cr/MWY4K+ltrjNYXbVs6y7E1abDg1GOzo01D1d+itAj+7&#10;4dfp3E77rVluzvN+d1rrXqmX5+HjHUSkIT7Ed/dKK3hN69OX9ANk+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P0WVLBAAAA2wAAAA8AAAAAAAAAAAAAAAAAmAIAAGRycy9kb3du&#10;cmV2LnhtbFBLBQYAAAAABAAEAPUAAACGAwAAAAA=&#10;" filled="f" strokecolor="#e36c0a [2409]" strokeweight="2pt"/>
                <w10:wrap type="square"/>
              </v:group>
            </w:pict>
          </mc:Fallback>
        </mc:AlternateContent>
      </w:r>
    </w:p>
    <w:p w:rsidR="00753B03" w:rsidRDefault="00753B03" w:rsidP="00753B03">
      <w:pPr>
        <w:ind w:left="708"/>
        <w:rPr>
          <w:rFonts w:ascii="Tahoma" w:hAnsi="Tahoma" w:cs="Tahoma"/>
          <w:noProof/>
          <w:lang w:eastAsia="eu-ES"/>
        </w:rPr>
      </w:pPr>
      <w:r>
        <w:rPr>
          <w:rFonts w:ascii="Tahoma" w:hAnsi="Tahoma" w:cs="Tahoma"/>
          <w:noProof/>
          <w:lang w:eastAsia="eu-ES"/>
        </w:rPr>
        <w:t xml:space="preserve">. </w:t>
      </w:r>
      <w:r>
        <w:rPr>
          <w:rFonts w:ascii="Tahoma" w:hAnsi="Tahoma" w:cs="Tahoma"/>
          <w:b/>
          <w:i/>
          <w:noProof/>
          <w:lang w:eastAsia="eu-ES"/>
        </w:rPr>
        <w:t>Connect:</w:t>
      </w:r>
      <w:r>
        <w:rPr>
          <w:rFonts w:ascii="Tahoma" w:hAnsi="Tahoma" w:cs="Tahoma"/>
          <w:noProof/>
          <w:lang w:eastAsia="eu-ES"/>
        </w:rPr>
        <w:t xml:space="preserve">  plakan driver-ak instalatuta badaude menu honetan azalduko da COM zerrenda; aukeratu plakari dagokion COM. Kasu honetan COM18 aukeratu da.</w:t>
      </w:r>
    </w:p>
    <w:p w:rsidR="00DD7B12" w:rsidRDefault="00DD7B12">
      <w:pPr>
        <w:rPr>
          <w:rFonts w:ascii="Tahoma" w:hAnsi="Tahoma" w:cs="Tahoma"/>
          <w:noProof/>
          <w:lang w:eastAsia="eu-ES"/>
        </w:rPr>
      </w:pPr>
    </w:p>
    <w:p w:rsidR="00753B03" w:rsidRDefault="00753B03" w:rsidP="00753B03">
      <w:pPr>
        <w:ind w:left="2832"/>
        <w:rPr>
          <w:rFonts w:ascii="Tahoma" w:hAnsi="Tahoma" w:cs="Tahoma"/>
          <w:noProof/>
          <w:lang w:eastAsia="eu-ES"/>
        </w:rPr>
      </w:pPr>
    </w:p>
    <w:p w:rsidR="00753B03" w:rsidRDefault="00753B03" w:rsidP="00753B03">
      <w:pPr>
        <w:ind w:left="708"/>
        <w:rPr>
          <w:rFonts w:ascii="Tahoma" w:hAnsi="Tahoma" w:cs="Tahoma"/>
          <w:noProof/>
          <w:lang w:eastAsia="eu-ES"/>
        </w:rPr>
      </w:pPr>
      <w:r>
        <w:rPr>
          <w:rFonts w:ascii="Tahoma" w:hAnsi="Tahoma" w:cs="Tahoma"/>
          <w:noProof/>
          <w:lang w:eastAsia="eu-ES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491AD4F1" wp14:editId="2567FF4A">
                <wp:simplePos x="0" y="0"/>
                <wp:positionH relativeFrom="column">
                  <wp:posOffset>967740</wp:posOffset>
                </wp:positionH>
                <wp:positionV relativeFrom="paragraph">
                  <wp:posOffset>273050</wp:posOffset>
                </wp:positionV>
                <wp:extent cx="2030095" cy="3095625"/>
                <wp:effectExtent l="0" t="0" r="27305" b="9525"/>
                <wp:wrapSquare wrapText="bothSides"/>
                <wp:docPr id="1134" name="1134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30095" cy="3095625"/>
                          <a:chOff x="0" y="0"/>
                          <a:chExt cx="2030466" cy="3095625"/>
                        </a:xfrm>
                      </wpg:grpSpPr>
                      <wpg:grpSp>
                        <wpg:cNvPr id="29" name="29 Grupo"/>
                        <wpg:cNvGrpSpPr/>
                        <wpg:grpSpPr>
                          <a:xfrm>
                            <a:off x="0" y="0"/>
                            <a:ext cx="1685925" cy="3095625"/>
                            <a:chOff x="0" y="0"/>
                            <a:chExt cx="1685925" cy="3095625"/>
                          </a:xfrm>
                        </wpg:grpSpPr>
                        <pic:pic xmlns:pic="http://schemas.openxmlformats.org/drawingml/2006/picture">
                          <pic:nvPicPr>
                            <pic:cNvPr id="13" name="Imagen 1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14300" y="0"/>
                              <a:ext cx="1571625" cy="309562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7" name="17 Elipse"/>
                          <wps:cNvSpPr/>
                          <wps:spPr>
                            <a:xfrm>
                              <a:off x="704850" y="638175"/>
                              <a:ext cx="904875" cy="238125"/>
                            </a:xfrm>
                            <a:prstGeom prst="ellips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79646">
                                  <a:lumMod val="75000"/>
                                </a:srgbClr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" name="18 Elipse"/>
                          <wps:cNvSpPr/>
                          <wps:spPr>
                            <a:xfrm>
                              <a:off x="0" y="876300"/>
                              <a:ext cx="533400" cy="238125"/>
                            </a:xfrm>
                            <a:prstGeom prst="ellips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79646">
                                  <a:lumMod val="75000"/>
                                </a:srgbClr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2" name="32 Conector recto de flecha"/>
                        <wps:cNvCnPr/>
                        <wps:spPr>
                          <a:xfrm flipH="1">
                            <a:off x="1686296" y="546265"/>
                            <a:ext cx="344170" cy="330035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accent6">
                                <a:lumMod val="75000"/>
                              </a:schemeClr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1134 Grupo" o:spid="_x0000_s1026" style="position:absolute;margin-left:76.2pt;margin-top:21.5pt;width:159.85pt;height:243.75pt;z-index:251672576" coordsize="20304,309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l6jXNAUAADoQAAAOAAAAZHJzL2Uyb0RvYy54bWzsV1tv2zYUfh+w/0Do&#10;PbUky5ZtNCk857ICWRs0HfpM09QFlUiOpONkw/77PpKS4tgJ2hVD99IHy7ycQ57z8XznkK/f3LcN&#10;uePa1FKcRsmrOCJcMLmpRXka/f7x8mQWEWOp2NBGCn4aPXATvTn7+afXO7Xgqaxks+GaYBFhFjt1&#10;GlXWqsVoZFjFW2peScUFJgupW2rR1eVoo+kOq7fNKI3j6Wgn9UZpybgxGD0Pk9GZX78oOLPvi8Jw&#10;S5rTCLZZ/9X+u3bf0dlruig1VVXNOjPoN1jR0lpg02Gpc2op2er6aKm2ZloaWdhXTLYjWRQ1494H&#10;eJPEB95cablV3pdysSvVABOgPcDpm5dl7+5uNKk3OLtknEVE0Ban5NrkSm+VdADtVLmA3JVWt+pG&#10;dwNl6Dmf7wvdun94Q+49tA8DtPzeEobBNB7H8XwSEYa5MVrTdBLAZxVO6EiPVRd7mtl0eqQ56jce&#10;OfsGc4bOYHfnXzrvvUvn/61vyXQ2mcOdf+/bS5ov+KZqtsCviwO0juLgy3yBlt1qHnWLtF+1Rkv1&#10;5606Qcgqaut13dT2wdMPwemMEnc3NbvRobMXUuMe8rctLbkgydidudNwQkGFOpeuJftsiJCrioqS&#10;L40CcRGGTnr0VNx3n+y3bmp1WTeNC0HX7jwDyQ9I8gw4gYDnkm1bLmzIKJo3cFIKU9XKREQveLvm&#10;IIh+u0k8xxHT18a67Vx0e5b/lc6WiO/0l5PVJF6dZHF+cbKcZ/lJHl/kWZzNklWy+ttpJ9liazj8&#10;pc25qjtbMXpk7bOU7pJfSBY+6ZA76lObQ8ob1P97EzHkIHG2Gqu5ZZVrFkDrAxAOOsOEh/YRTYe7&#10;AeGdxgHFkyQDnSNyzPNkkieO2odcGCIax62NveKyJa4BWGGIh5XeweRgUi/SnX6wwpsHoxyxUSxM&#10;f9DofR14rlQ8l2ZvK6o4THDL7gVv3gdvkpMLgGi4C8dOaMiE5iWMcpz6JGA0Hc+SvEt3fUKcYxpj&#10;HqcU8yEdvgwTb4IJ7jSeRYouhHQ0gI100QiyQ9KdZO6UGEVhLRDUaLYKkWxEGRHalKjYzGoPvpFN&#10;velZZHS5XjU6hNZlPp9mUy/UbNvf5CYM55MYa3cRFOR95D1ZyJ3jOTVVUPFTnUojnJncV+ju2B2y&#10;4aRday03D8jcWiJE4INR7LLGatfU2BuqUaMxiHuHfY9P0Uh4K7tWRCqp/3xu3MkjVDAbkR1qPpD4&#10;Y0tdMmzeCgTRPMkyLGt9J5vkKTp6f2a9PyO27UqCe4m3zjedvG36ZqFl+wkxt3S7YooKhr0D5l1n&#10;ZcNdBBccxpdLLxay7LW4VcjNIeM4HD/ef6JadaSxCKN3sg/co4gIsg5hIZdbK4vaE+sRVxyV64BE&#10;34tNuAd2d4vZt7AJ8CHZzPKpyzs+xHsiTcbjEOWY/0EkR8gfRPp/iPR4Ef1OpBqnPanGKVnhfcWs&#10;RMp0f2TDSdFwVtG9orUS3fW9T7ShsEOwVr/2uaa7xeNqOk3nuHaDVpNsmk4P6tc4y5IcrPT3eZBy&#10;7Odfrl+4ZdC6rCzMDHaGzPZCKevq12yCEunSmC8dQ3lyj0M+FCjKGO5uX6hQvcpxjbK0bi7EhtgH&#10;hZcP1Vru9mrUAZmMfWh4KLAfeIF3E542wRH/Yj00KlxgXTmGtFMLN69OMQ6u9aaFIhm86RU7eaca&#10;auWw61coDxp+ZynsoNzWQnZ1/+nu9n7YOcj36ST4/VhA+jzjK4gPfDxQPbjdY9q9gPf7fqHHJ//Z&#10;P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D1m0L/gAAAACgEAAA8AAABkcnMv&#10;ZG93bnJldi54bWxMj01Lw0AQhu+C/2EZwZvdfGqJ2ZRS1FMR2grS2zaZJqHZ2ZDdJum/dzzp8WUe&#10;3nnefDWbTow4uNaSgnARgEAqbdVSreDr8P60BOG8pkp3llDBDR2sivu7XGeVnWiH497XgkvIZVpB&#10;432fSenKBo12C9sj8e1sB6M9x6GW1aAnLjedjILgWRrdEn9odI+bBsvL/moUfEx6Wsfh27i9nDe3&#10;4yH9/N6GqNTjw7x+BeFx9n8w/OqzOhTsdLJXqpzoOKdRwqiCJOZNDCQvUQjipCCNgxRkkcv/E4of&#10;AAAA//8DAFBLAwQKAAAAAAAAACEAFaPoNXVIAAB1SAAAFAAAAGRycy9tZWRpYS9pbWFnZTEucG5n&#10;iVBORw0KGgoAAAANSUhEUgAAAQ4AAAIUCAIAAABkdlWSAAAAAXNSR0IArs4c6QAASC9JREFUeF7t&#10;fQm4HMV17txVV9u9XKF9Y5MASWgBSYksA7Yxi59NHLAkL8EvgBNjFhtsP4MMcfLynh0TIfwekm2I&#10;XxKDnfeSOJYsxxZ+ZhNYOEIs1moLkNCCJHR1l7nr3Dv7TM7cupRL1V3VVd3VPd0zZ76Rvrk9p06d&#10;85/6u6p6us+pKRaLMebV19/f19efzWTgWDqTyWaz7Ldl/NzY0NDY2AgGwP8tLc3wshoDvvSB9f0D&#10;xOxUOp3L5cpos6muK8x3FXdMQWdQTw2lCoyxd06dqqura209a3TT6OFBOTI6DfbnWlWm9CoRIJlK&#10;9vT0FvL5GTOms4SBg6fa2mpra8ePG0dIVV9f39BQ77rH8DTMZoHyJc4DBAOJRKxYjLTvju6EB3nW&#10;khGqdHf3AE9mzpwB5+twGspZBXPHyZPvzJwxvbW1Fb7q6oq3nT49aeLEsWPHRMJ+L0YODg51dnVV&#10;jO+cO16Q8bVtLWjP5/PAk3Nmz2oePx4mmUi8wNTzzj33nXdOFQoFWG4BT6ZNnVoNPIF4gZvgbMX4&#10;zrrj61j3qLw0q3R2dg4NJWFO96gr+OYwXADofL6QGBycPGli8AaUsceOzq6W5vEV4ztxZ+LE8Aax&#10;NKt09/SOGz8uEpMJZySYDUvH3t7esWMqf93F0RJcriTfiTtlPPU4dl2iSiqVGg9Lr1gscm8wOwnW&#10;p9NVsvRiwwkuV5LvxB3H8VpGgRJV4BXFKYXYXEbssOuqQgCpUlXhRmfdI6BHlc9+9nP0rTgRgbxE&#10;Uv6tShe6rv/j4z8gb92GRN51Q3fdGWxFHffJBZ/UGkTAo6oRqsAKzPF92223/5/vPUbf8KdjExAA&#10;eZnY8OLP01sHAAjnn916M3lXfGhZYFjHq813nQEik9WYVbgtDfvnbZ+7A950EiCf2f/ZP6kkfAAl&#10;7J+cHrOzChkuFAxuxNjONtxBwi72f26qoV9RHlpnMJWOTEVXRY/VHvYkwjpCfOdOMbZTtMepW8Xs&#10;4GXepYrC5a8SN5j33/3do+TPz91+J3yGN3wgR+BFDpLP3EEqCR/gWyJGlbB6VK7IeYGMMsd2trEe&#10;JPIs36y901ZkuHAzmGJHXpxSaSt3XKRB4g7HroqcujVmlcce++7tt99J3/SUT6cXEKBXpdjP8oP0&#10;W6qQtjU7q6iMIZGMnB5sK27i0u1UvSMtzWQK9Xiyl9gm+sond7R8NyWsQRUYuI8++h36vuOOu6yj&#10;3HqEEol+IFd4OUlQCwrJW4UhLFFNYcHpYYeXwS6s49WnjqzuBHOyD8YdgxFRVKVBlTvv/Dw7iG05&#10;4Joq0PC73/02eXMdyZmj6KetmOPO3o+xRXVy84+vFxscPfUCo7WtH7iZtdCFNg2qsNOC7cxw111f&#10;kFPFKkB10q9YzSrTi7rP1n28465DXbkLSW7H7EJDOJsETMvAQCjdLrl33/5zzj1HpcsvfP5uKvbt&#10;72ykn8lxegT+tH4mB62StCFVzmp2tOrtY2+DzPnnnesoSQRoIDme2B63HiRHSFt2TNAj3I6Zdsoe&#10;JwdZA0RWyZ06cvSYuu9WayWAaLlGjZT76BggcGfxooWOYuUSGKHK7HNm+23B3V+4Z+O3Nxjv5fjb&#10;x9WHi/Hey6tQiyrlNVWl95BTReMnSE8/FJKbtTz+2mjbXCUIKIMIeEZAY6+isnOQyGzY8L89arBt&#10;7hkBVIAIKCEQHFX84Am5BoAvRCAABJAqAYCMXVQCAho3tqjcZhK8TCUEAX2IAgI4q0QhSmhjCBAY&#10;uVg8ddrUEBjjxoTTbaeh2fTI2u/G53fbnKos38GdCPyuMmXqFC8xK2Pb9tPt0Duk+SujDeXqGrIE&#10;VpLv4E4EqDJ5yuRyxdtjvx3tHaBh9Ogmj3qi2DyZLOVtqBjfiTuhfY0swKJLlcHEIIA7dtzY0ELs&#10;n2EV5ju4E+Y4vvtrvX/x9FkzgBtmfH31vsJ8D3kcI08VX8ciKkcEKAJIFRwMiIASAkgVJZhQCBFA&#10;quAYQASUEECqKMGEQogAUgXHACKghIDD7yp//o0uq5p/+Fp4i2AoOR1BoeN//yGr1bM/+8sIuhJV&#10;k3FWiWrk0O6AEUCqBAw4dhdVBJAqUY0c2h0wAkiVgAHH7qKKgAGq/OhHP+a8tx5hBei3crGoIlo+&#10;uwFP7u3RFgwQC6ABqoA6FlN1fD/xiTUeY4nNOQQAUvaN+BhEwAxVJAbR8xyRIURi/6fHiSRVRWXU&#10;uWcQl4pRZXsW44LCRoSb89k/uQBVDESKjpihCpzJ6Mhm5wo4SE9yRIB8y80nVjHKH9Ic2aIYThUx&#10;RbTZSImaqHRXMTJmqOITHLhC0wXWulcRncWsmhXRVhTTtTz88qGmSvjhC5uFinsV6wJM7gjhGy7A&#10;whZutMd3BFxs/bmFtO8mhq8DY7MKOfFU7ewcvsj+3iJJaBQ3gYpiYQbBu23GqGJrCjtxc9t9Vl4k&#10;5t29atOg8ruKFtr0YgzVXLVnQ7yzOBpswjuLyx4nf2eVsruHBiACphBAqphCEvVUOAJIlQoPMLpn&#10;CgGkiikkUU+FIxD5RKwVHh90LzQI4KwSmlCgIeFGwGFW+b9f6LHa/+lvt4bbqQq0Lvury6xeNbxv&#10;VwW6GlaXcFYJa2TQrpAhgFQJWUDQnLAigFQJa2TQrpAhgFQJWUDQnLAiYIAqHm879dg8rMCWzS6P&#10;D5aoh0NdsmxYGO3YAFWM2oPKPCGAT/Z6gk/a2Eeq2J7e5Oc8THrgJdLc80JcTgLd1BM0WQIxyeNk&#10;5cWvkLT1iyq2pzf5OY9GGk+NpgYHfbbEReoJQg+iASMCIPhFFd1gi56grNoHiXQBdCcvhxfBZ1EN&#10;BVW4DSImPXA37rGVrwiEgirWZF+Y9MBI1KvtIpUR0ERKQkEVzjgMsLuQW/fxuIJyh6RtKwO3S1pH&#10;Nt0Lki5tE1BwO056mUXS1qDbkVOlfrskDQfHE+txdn/I7uBJyLjdo7x55PB0YbABqrjoFZvoIqBO&#10;FV3NKK+IQBgXYIqmoxgiECQCSJUg0ca+IowAUiXCwUPTg0QAqRIk2thXhBHANBQRDh6aHiQCOKsE&#10;iTb2FWEEHGaV3/3JIatzC/55boQ9jqbp1z6XsRr+9Acbo+lNJK3GWSWSYUOjg0cAqRI85thjJBFA&#10;qkQybGh08AggVYLHHHuMJAJmqEKfJvXppmCf1EYyYlKj/QgEgk8gN0AV9mlS7j7wyhuLYfbIp0Dg&#10;nfzGqCIZPaLUB6QJm3SC/MmdwKxHwjxSw2ybKBAizNlAqIepsucfA7MKN0QcUx/YDil6RmQDY306&#10;MszDMWy2OQZCgrlodVDNYTJAFfZReNfnFcksjwsARRLqBsJFDopqDpMBqkAg6aPwuFdRHNY+iYkC&#10;YV2A2RqACUAkcTFAFdcziU/DpWrVSgLBUkiODyYAEeFjgCpVOzSj6Lj8vOblrOelbSSQNHO7JAuT&#10;POkEe+GLrNzIEVFWCgpile9YFG+XVA+EI+bWiMibWDNXRIIA6kaaoYp6fyjpDgFFqrhTbqoVyyVT&#10;OsOjBxdg4YlFJC1h7w+o7JkfZ5VoDNBIzCrRgNKtlTiruEUO21UZAkiVKgs4uusWAUxD4RY5bFdl&#10;COCsUmUBR3fdIuAwq1z8s29YNb/x0a+57Q7buUTgvt3zrS0fuvSAS3XYTB8BnFX0McMWVYkAUqUq&#10;w45O6yOAVNHHDFtUJQJIlaoMOzqtj4ABqrC3NlT87aX6CAfdQvHRFNdmVW2IDVAFQMdHu1yPPLMN&#10;6QO9+IydWWBBmxmqiMxSz35g3LEqVMjd2MuyhUwF6kkn2AwHbCuqh8Aria9IILpx8ZEqojOcNZVB&#10;dOGLkOXqSSco5awRJPcOs08ZWVOFSJpHCC6rqWaoonUndmXfqh3a0aAOO5VUb8J6bdvKnapQgWmG&#10;KqJHt/3eYoYKyiga4xggRwGJ1xWW1MIMVUR4qWc/iOI4qwCb5QFiF2DunK2kpBb+UoXiW7VXGN2N&#10;MHetuKte3C5fHgIv30ou6rhzJJytfKQKO/9WwFI1nPHjrJJgTr9ityJ0fSXaYBAB7lvCK8f4OgpE&#10;AlJqJN5ZHI14ebyz2Drco+F2mKz0cVYJk5toCyLgFQGkilcEI9EeF8Dew4RU8Y4haqgKBJAqVRFm&#10;dNI7ApiGwjuGqKEqEMBZpSrCjE56R8BhVmn67iJrH6m79nnvGDVoITDn+z/VkkdhCQJvfeYGF/jg&#10;rOICNGxSjQggVaox6uizCwSQKi5AwybViABSpRqjjj67QMDAtp67KdXxh2GV+5HoDXnUJVEvKtpY&#10;XHTlXWDqRxPHbf3g/Z9j++0cTD722m/X7dhlawwRHvvg9xxNffCqFTdefMHFj/4/R8kICZRzW282&#10;DYXoiWKzvUQotOqmwuiH98aX904aO/qLKxarNxRJ3v2Hi2e1jPOupwI0mF+AWZ+a0Mpj4AVT20f2&#10;2N455XSm8vKsnxeDfWp7/7adoLl5VCPR//yf3tB975/DTAIf2B6f/NT1cPyNO2+iBzlJOlORD2tX&#10;Xnbs7j+Fz/CGVvCnT/aHU615qlhXO2ymApU8BkSD7krJmjOBKuHYy+m3bRjOaClaBasmkIQ1GPwP&#10;fPiDGVOeO3ryF4fehg/wJ1Vy9ugmOA6Txs7PrLaVpCs08gGmKZis4PP//NWr0OqOZZco2lMZYv5S&#10;Rb5vkXxryxM22YUu+taHkyoyWwI55cOq6URfAvYqgNJl0ybB/2s2/RLe9E+C3orvbyIHLzz7LLkk&#10;kR9VVwf/w8Qyb1IrEObcjT/UjUKk5f2lCjmvy5dA3LfcRoXdzZt6Ut96haBiFmAwgh/f8zrA3lRf&#10;R/b0dBlGhin35wgH6ksccJT82cGj6VweJpY18+fAyu2JP/5gpIe+rvH+UoVd21gtk39LVk2O19N0&#10;HQZ5dkFImldStoTP///tsNaCAU12Jv3pDAsR9yf5CgigInnLvz83Yf0/ABX3t8dH1dd99MLzXIAf&#10;3SbmqSJaO0kw4k7zrKTkKy3QA+hCyx5fhWFZBZSAncmfXzp/V1sn9PXj1R+CN3wgf5IXbFHIzHAw&#10;3ku/spUk8mRPD0u7f9hdKoGUzpcIVj0v339Xob+QUAqxv5lYvwXo6bAmUwppaF01kSCxzOQaUgH4&#10;QGcnTp52QYT9mMSMDCbF31XoRhxG/IfnngPDGn4Sgell8ZSJYMbe9q4P/PCn8IFc0frxgbdgZgBS&#10;0V2HVRK4BMstuEIAMkC8z//BwrkTzoK28t9tjLjsnxJ3v6sYoIp/LqFmioAjVRArdQTcUcX8Akzd&#10;YpREBCKEAFIlQsFCU8uJAFKlnOhj3xFCAKkSoWChqeVEANNQlBN97DtCCOCsEqFgoanlRACpUk70&#10;se8IIYBUiVCw0NRyIoBUKSf62HeEEECqRChYaGo5EXC4AtbZ0QmvchqIfSMCgSAwCV6TS8/2iF4O&#10;VGlsaIB3IKZiJ4hAORHIZLPwdk+VctqOfSMCYUIA9yphigbaEmIE8Nf6EAcHTQscgd7e3v37f3v8&#10;+AnS8+zZsxYuvOSss86Cz0iVwKOBHYYVgVQq9f3vP9Hf188a2NzS/JnP3NLU1IQLsLDGDe0KHIFX&#10;X32N4wmYAEfgOHxAqgQeEOwwrAi89tpvbE0jx5EqYY0b2hU4AulU2rZPchypEnhAsMNoIoBUiWbc&#10;0OrAEUCqBA45dhhNBJAq0YwbWh04AkiVwCHHDqOJAFIlmnFDqwNHAKkSOOTYYTQRQKpEM25odeAI&#10;IFUChxw7jCYCSJVoxg2tVkbg0MGD9K3cyEYQ7yz2gh62DTUCz2/btm3Llta2Nmplz7RpV9144weu&#10;usrW7r998CGRP1+9/z6kSqiDjca5RuDJrVsTGzZ86I03RjOPAScbGn558cXj7rnnI9f/vnws7UJO&#10;FYcFGNzBf9+9a8k7kUg42k0kRWLybx2VowAioIjAvr17Ox999Mb9+1meQFv4Ew7CVyCgqIqKOVCl&#10;u7ubisbjv/+s2w2Rf2j9Oni7a/u9x75HSUs/wEF32rBVBSOQTCa3PvYYUELkI3wFAiCmBYIDVTo6&#10;OkDd9dd/BP7v6RmhChmp23+1/alfPkU6g88/2bzl1KlTtG92AqGfuQ8gDxoef/wJ2vDAgdfhTxCD&#10;D5wbH//EmtGjR7MH4U84qOUtClcDArCJv+DwYW4+OWPkZLMgAGJaaDhQpf10O6ibM3cO/H/k8FFW&#10;9bz586770HVwZM+ePVu3Prl02VLCK/XX0NDQey9/7+sHXn/qqaeh1VtvvfXE409cddVVd33+LvgA&#10;f7KqWidMuOaaq9kj8CccVO8OJasEgRMnTkh4QkAAARDTAsRhWw8neKDErbfeAid7GNNk+UR2I3Qp&#10;ZfsVK0M/Wz+w2mBe2rlzJ+1ixYoVH1t1I+cMrLgOHzkCBy84//zP3VGq/Wn7wkx/WoMgisKSDHew&#10;oc8//DBs6CV+wea+7itf4Tb37q+AQV7J9Q89DKuvK9935csvv7J50+Z77/sKmMhRRc4Klgxyqtjq&#10;4bzt6e5+5JGNcPCLX7xbMqVgpr8ojn4tmyUZ7mDLfuyeexypcu6GDYsWL2Y7dX8FrLOzCxTB4goG&#10;MfAEPpMj3AumHS0nRcIwjbBfcX+Sr8gyzHHpBTgmhobwXcEISDJBzr3wwsMXXCAfkyAAYlrjVrZX&#10;6RrOVgwzCSyK4H/4TI5wr0svXQJH3n77OLu7IAMdri9zWw6JcYsWLyR64A0fyJ/W1+VXXA5vLSdR&#10;uKoQgOs9S2666VditsBXIMBdJXKESEYVmE+g/fjx4+n/5Aj3WrJkCSzS4IdRyG9Mv1rxnj+E2ebp&#10;p56ZOnWqoxFEYM6cObfcegvogRd8gD8VG6IYIsAhAL/Hn77tti0LF8JvjuxX8CcchK9EP9hLkMRf&#10;63GYVSwCO196CX4/WdjWRi6IAU/2T5t2/R13rHjPe2x9dr+tr1gI0bGqQaA7Ht+7dy/8LAEejxkz&#10;ZvHixRPOPlvkPVKlasYFOuoNAfdXwLz1i60RgYpCAJ9XqahwojP+IYBU8Q9b1FxRCCBVKiqc6Ix/&#10;CCBV/MMWNVcUAkiVigonOuMfAkgV/7BFzRWFAFKlosKJzviHAFLFP2xRc0UhgFSpqHCiM/4hgFTx&#10;D1vUXFEIIFUqKpzojH8IBH0T/v6u3sFs7nBfKaUY/J/IZAvFosg9+AK+vKB13Ljhpw6WTDwL/l88&#10;qdU/OFBzNSNQzjuLD/cnjvYmOpJpYMiR3oG+bIkY+UIR/idvYIKUKiUW1cRqamvgFYN/pQ/DwVw8&#10;sXXa2KbJY0dfOrF1yWQkTzWPcGO+B02VjqHUy6fj++K9h3sTpwaHgBi5QgHeQIns8P/vUqVEkhJb&#10;nDwFbgBDCFtGPsRidbWlI3XDx+Hd3NiwaFLrkmHazD2r9NgmvhABXQQCosqR/sTzJ9ph9jjUO5DJ&#10;F4AV2Xwe/s8NU4UQJu/MC1XvgD91tbVAFeAMIQz5UFdTO76xfsnkCR+fO/vSyZglTBVPlAME/KUK&#10;bDyAIdtOnn6zZyCdz6dzJXqUqDLMljzMIkEFgdCmfpg/pf+HmfORc2fAPPPh82YEZQX2E2EE/KLK&#10;b+O9L5zoePp4WzpfSOVyhCfwP0wjku1HMEAStjTU1TYMc6Y2VvOR86bDVPMR5EwwAYhmL+apsvXo&#10;Oz87cuqdxGAqlweSwP/AEJhGDK6vTEFNphogDDAH3tPHjl46ecKfXTJn2rgz0h+b6g71RBoBkw8M&#10;/+jQ8duee/W7ew8e7OnrGkp1DSW7k+n+dAbYEkKeQNjAKlgNwipxIJMdyGSO9ie2HD7xxz9/4fZn&#10;X97V7jWxf6SHBRqvi4DqT5CEJE/87vCb3b1AkvhQqieVhiEIG5LAdiO6vrHysCYscSaThV9yhrK5&#10;nae7bntu5x3PvvKvb74NLPKiGdtWCQLOVHn1dPy/vbjrBweOjJAkmepLZ5I52JJEgiNnxBEshnkG&#10;5kBgC7xfOt25/rXf3fSL/4AlZZXEG910jYDs1/rOodS39x7c3dkDZ+LBbDaZLe1JosgQETpwxZns&#10;/pvq65rq6xvh8vPIL5yu8XRuCOeYZDa7dtmCG+bMcpZGiQARcLmthxXXj4YXJ4lMBhZacHUrnLsR&#10;70gCYci1MvgfbgnwrlCuoRgrkivpX1+5ZNXc2X53h/rVEXBJlRu3vgj7YNiTJHNw/beg3h9KKiJQ&#10;TKceev/yVfMccrYrakMx7wi4vAIGV4Fh3QVv5In3GNhrSKfv3fJLv5SjXtMICLf1sNyqqH2JaeC8&#10;6yvmMsVB56LN3jtCDUYQcL4CZqQbVGKDAFxmz+F16sgMjSCoMni/sGgjwclRIDJwoqGVi4AbqsDI&#10;Nju4xz5orPw8sY2+Kzdw6FnQCLihStA2avYHxKNvs5TWNATFKwoBbarA4CMDkR2F5DM729ie2rmB&#10;S//kPtjOCR7nCkULqRecDYrNOSNxcqskrmhTReQ8pRAZbeypXQsvti1LIe9zhcRCUUes5WxzOC6y&#10;h53QcHLTCn3IhfWoQoYLcYmbWEztN0zpseLuUbPH5iEfB2ieIwJ6VHFUFwYBdhXk3/j2uCAMA1Bo&#10;gxYC2lQJ/xBxvfZTB87LClO9F5QMFQIaVOHGh3Vzb+uY6BpU+K9Nhd/CUI2kijdGgyrqWJBtDHmz&#10;SyDRcUfNbENOp2NbWwGRQkULuebubMBW0UJA+LzKtVu29STT8KhjtPwxa60RWopMKnR1FOMdR9d9&#10;zazNqM01Ai7vLHbdX9QbBnNVIOooVaH9wgXYcN7H6D0S7D2EAVwVACOL+XwMUtzgg0DeAxaUBiFV&#10;UpAcMhoZJoKCylw/JZ6kU8XkYCydNKcVNfmLgJAqH5w1BVKc+Nt5VWof4Ulvd7Gvd83SxVWJQSSd&#10;lqWhWLt916b9bxQz6VguV6rewL3q6moaR8XgDR9qhZQrjYxcFh6OLT2bgdMUYAjrruQg8GT1kgUP&#10;3/KpSI6aCjXa5bP1BI37nnpx0yu7ismhGIx47lXfUDNmbE1zS6xpTE1dnS16I2fQ/t5iYiCWy0D1&#10;hwoFWcOt0v4knYT5ZP3Nn9RohqL+I+CJKo7mrX1mx6ZjbbZUoSuNQnfnmsXzcWQ4gokC5UXA34vF&#10;665ZuXrObJh2Cn09hXgn/FZA3/CjQaGzrdDVvnrRPORJeQcB9u4dAQMronUfWL4Ksr8l+os9XUAP&#10;+gbmFHviay69BFfk3uOEGsqOQNC1IMvuMBqACIgQ8HcBhrgjAlWCgIEFWJUghW5WOQJIlSofAOi+&#10;KgJIFVWkUK7KEXC5rYdSqRv3Hhyu/Ig3vxgeQlhVwjCgyurM/wT5wsn2R3a/CfUkhrKQ/Lsa7z5W&#10;Bt+NIFaVcIOaiTaGqUJ4Ao989abSUE+ikioTmUBbQ0drbay1tlhTUzO3oeatXAw+dOdj8dwZs/S6&#10;Ky7DGiwamHoTNUkV5Im3WIy0Pq+u8J7a7LLxo8aNG9fU1NTY2Ag8ycE9qbHYrsHs032p/X1DtCNk&#10;ixHMVZQYowryRAVuR5mPNOaubRk1c+bM6dOnt7S0AE/qhm82LRQK2Ww2kUgkk8mftvV8a99byBZH&#10;MM0KmPkJEnliJCoLGmIfndKyZMmSyy677KKLLpo1a9a0adMmD7+mTp06Y8aM84df96xYct15M2mP&#10;a1/ctfnQcSMGoBLXCChdLA6GJ+rJhKzJjkX+q+skGnTltZqMrq259eymuXPnzpkzZ+LEiaNGjao9&#10;8zkf+BMOwlTT2tr6/RuuaR7ViGxxPbKNN3SmSjA8ceeYY/JIKuCCA4omOdpA9bxnTP3506fCTAJb&#10;FI4kbF+wb4Fvz2pq/PTCi9jjOLcoRsQnMQeqhJknPiHin9r3TxgLCy2YNMjmhLxuZF5c159edAZV&#10;4Ftki3/RcdQs+wny+ZPtG6TXhUmaLHLCJidX9uTNnm5VjlMltkZz0wLtTjRvsAKitrQjVololmCd&#10;ZU2lucJEArSXLUvPg/0JbEjq6+spT+DDli1bCGfoZ6th9Ag8RPkQXEG+6FzH0KKALgIut/XPHD/9&#10;v3a94fj7iUolBjKwrBUU1DP/OkrKBcjopwYQBG1NkoPL9mK7opMLwLpr7Nix7JSiG0vysPG9P3tm&#10;0/43dduivEcEhAuwV9u6upOpvnRG/juj+krdo6FhaO7orFwAeELnExfulHiSSUP+imJX+8uvI1Vc&#10;QOipiZAqD/zhJUunTEhp/h7PpmZk7RId92S7t8bBm3QyF4P9eikV4bsvuvQiqy/utbc9zq67YtlM&#10;sb+30N119fkz13/8o968x9baCMi29d9YueTi1vFaKtlVDbcB4NY/WmqNCzuu6Iz3CAp3dPVxVIGD&#10;wBbysva49eBRcrDELkgQNdBX7O5c0DruW3+KqV78iI+DThlVmhsbfvhfLr/k7JYaV4ZpXZ9VF3aU&#10;dBRw5Y2BRpsOHRftVWz39P+0r7TKGuEJpC6Id85vGfcvX76reXSTAWtQhSYCDheLCVtaRjWoqFWp&#10;xMBdCqOrIIdVvqAKBbXKsdgDKwCt3FV98Jj5++TA4H3PvsQhSa4Vk+mF/ereZ3ac6E+8y5OBYryr&#10;OZf+ly/fgTxRGYp+yCg9r3Kgu++//uLXfZmsHxb4oZNewDWo3JTOdVev/PzyhXLDvvPq/rXP7ihN&#10;KdlscXCg2NXRnB78ly/dMX/mdIMeoSoOAZcXi1kt8ye0/NOHL29pbHC3EgsmJB5P+cEYCb0AB1b8&#10;46Zjvf22PcJx+HaEJ7lccShR7O5qzgwhTwILkKgjpVmFNIa55YZ/fwEfUDEVs8tnT7ty9hmzxPbj&#10;p359vI3oL8I9+UODhe4OoMqTX71nAc4npnAX6zF2Ez508ZNDx+HeCnzu0e+olXLYAk+GUxCu/5NV&#10;a96z3O8eUT8gYGABRnH82NzZ8KRRmJdhFRDyEk9SyUJfN8wn6z+FPAlLSDUWYNTkjbvf2PDy3mIq&#10;GctmbYpJhMW1yNoBVSVgi9LXe881V37p+usi60b0DDe5AKPer336P378ym+KQ4M2xSSiB1G4LB6p&#10;KrFs8Xr8qTHYyPhClWBdwN4QgSAQMLlXCcJe7AMRCCUCzk9BhtJsNAoRCBoBpErQiGN/EUUAqRLR&#10;wKHZQSOgcbF4MJvbeTr+0umugXQWbuPbH++F3yLxx/ugI6bWH8QF7txfPLEVYjSmoe690yZdMXPS&#10;+Aal217VeqhAKQNXwIAkT/zuyI62zq5UJpPPZwulQMA/yFeMVAnzkKmpidXCv+HXuPr6K6ZP/tKy&#10;eXC3eJhtLqNtXqlytH/wodcOHOtPJDLZZC6XyRcg+z0hCfKkjHHlurbNgNydKwBVyLuutsSZyaOb&#10;Nl61HO5/DY/l4bHEE1VgPvnKi7sP9w1AMu/BDPAkjzeAhSe0xBL1DMjAFQjf9NGjtq66GucWaxw9&#10;UeW+F3fvi/fGh1JQIgJLqYSNJGCPbgbk4WfFcvPPGvvzT3w4hO6U1yT3P0H+26HjB3r6YT6BpRfy&#10;pLxRtO3dXQZkKE9xoKN7w849IfQozCYJLxbD0utnh08MpDPAE9jH++dDAI/Ch7kLR9tEAu4yIEOW&#10;V0gbE6uJPf7K3v50xr+wVp5mIVW2nWiH612D2Szs4yvPbeMeOaYIs+3R+hAyeZaTFab5OzkN7jMg&#10;A1vq6vtT6c17XzeOQwUrFFLlpbYuSAKWhoUXk7eqgoGInGuuMyCXJpa6UibYpw8cjJzXZTRY+BPk&#10;J5789cnEYDxZIgtnH5ucN8hUxVxiMXr2dUyOzJ68uZQx1DXruVwyD1i7pl2w4IAGyWxjO6VYczET&#10;M6zCXjIgw33+xZ54cya55y/uLuPgC1vX8m39SJ5pq9F9wyVR84JdCjf4uMFK/7Q9zkVdvlgXaRYZ&#10;IJK3HXDc+BbRxvZMIRrB3LA2lefFGiBPGZBLv0sW+xKDYRusYbZHuAAb/p1RuPZytzQ3CEQZDXDs&#10;2lHAcd8i2p+csYfxkgEZzoDwWHI+MtmqDI4c16qEVBlTVwdVoRX1somF2Cai44pqyRmavlVa6cqr&#10;6AynjDUDstxONgNyiSe5XHM93uGiEVshVc5rHkduiFBR5lOqYrJ6UU92rCuv4lqQMlo8t82ALLGW&#10;ZkAuyeQyxWx63tRJQXoX9b6EVHnvjMk1sZo6NapwM4k6KI6/KqirMiVZFpM4kpOzg9wSSQZkWyhI&#10;BmR4QUaYYjodS6WuXTTPFGjVoEdIlSumT4IFGLnHTv4KJlWxygh2zESsYqrjToM99zsKS6BzJANt&#10;a3ttwJoBmStBwSZBJhmQSzyBXQoUnxhMFJND1y2c7xRb/P73CMieV/nrHfs2v3U8BelAqwwxyWUr&#10;s1e0FLVJxPQyIMNlGkiCDEVaOtrWLLxo/c1YfOKMke3+HrAvL5s3ZUypPkHpMaFK/yHS1FyhdVZR&#10;mVjkdNLIgEzmk0SpSMuMpvq//PgNWqaisMNTkJCn+Kat2/tTqVhNLdw7VPqhF1+hRMAhAzJc8oLi&#10;eFCkBZKFQ/EJTKpvF0RPN+GDwncGBm//xfYDXd0ltsANEVBIGhiDnAklYTijSmsBMpmkkiWe9PUs&#10;mNDyvdtvnXl2axTMD9pGr1QBe+EWVLhn+/HX9sOucPgayvC/atvBBB04Q/3lc8VMOpYcgq38Z65c&#10;8cXrr8NiRiJkDVCFqD7QGd+858Dm1/b2DSRihTxmKzY0lv1VA5eGWxrqVi1bvHrFsvkzpvnbWcS1&#10;G6NKxHFA8xEBBwTcXwFDaBEBRIAigCnzcDAgAkoIIFWUYEIhRACpgmMAEVBCABOxKsGEQiFHwEji&#10;WQNXwDARa8gHCppHEPCYeNYrVTARq/eBSLKkgp459XB7EL/oHb75oeZQtiTQnY/Fc5WQIkfusndI&#10;3+XGGdB5TDzriSqYiNVjULksqaNGjWpqarLeFgR3oGSGX9DdrsHs032p/X1DHrsuV3NFl02ZJ4FO&#10;N/GsJ6pgIlYvEbVmSa2vr6+rg+fl+LtOId754Vc2m00kEslk8qdtPd/a95aX3svSVt1lU+bJodNK&#10;POueKpCI9YevH+0aSvalMr4mmDSFWqj0QJbUu6eOvfjii2fPnt3S0tLQ0GBdelkNhuQfwBagCtDm&#10;s8/sfOroyVA5JTfGncumHLSFrkQVuKs6nbp7+SX3rFgi78vlr/VRTMSq8qSkl8Co63fMkioyA+gE&#10;izSgVmtr6/dvuKZ5VKPcYHWTvDiu0ta1yyrKVWRsoTOYeBYTsapEYURG/fFgxSypor4hwBD4s5oa&#10;P73wIk6G44a6SRp+SkVF5PTosinzbKAzlHgWE7GaitEZemyzpILEjcMvrkty0ParTy/iqeKLuSaU&#10;aiWGFbls6jg4RKEzlXg21IlYybOy9DTGJWKl8bVNEsme/NiGtJVjilRJvyLDqHJrllTCEyLAJogg&#10;B2kGCe5b+FOUZpZ8xfrOumY1Hr61xUR0nHtQmXOZ9MXapp4YVuSyqePWECsmno12IlY2YIpJG0js&#10;rUywjb3ofOrYr1zANksq8ME6pbC0cTy5s9ywCtueSmzPIyxEWrBIDLC6rOWao++eBEwkng17Itbg&#10;1+LW86VtkOSGjdXMkkpXXyEaXppjU+IyO11oajUkbiLxbNgTsbqDis33xWpg07K406zYSjdLKjCE&#10;XYPRXs7InqrYt1jMV/dFLpeLJ8YTz4Y6EauXsUHTt3ILdK3Mrq4N0M2SKurojOyprq15t6FtvlzP&#10;WkcU2LpcLp6ATcYTz0Y+EavrHxZcN1QZW+pZUm0vfNEuaPZUlU61ZLTcVxG2ulxGngAUxhPPCq+A&#10;tSWSf/zzF4ayOajdxcXAumlWubQCSqxXouT7VMlvCOwVHuvOVcUe+RUw1mXrdlllK3znsoXrr1nJ&#10;6mH39NaLYESSy576KGTJsbzkvoO46JKDLiy2HRH9xCgOQ85lyTUMXSh05SHxLIGulHg2ky50dRS7&#10;2v/jv987Q5rVyf2NLWVPxKp+yUvrhOoobKpflSypImO+8+p+yBzpaGrYBLy4bMoXCl3prhadxLMu&#10;b2wBu6sqEaupOLF65FlSRT0e6+1f8Y+bosgT8Midy6bAZ6EbSWRuLvEsJmI1FSaZHmuWVJH09uOn&#10;fn28LQibfO5D3WVThrDQwX3aLhLPul+AER8wEaupWKIevxHwmHjWK1XAPUzE6neMUb8xBDwknjVA&#10;FeIGJmI1Fk5U5BsCXhLPGqOKb96hYkQgFAi4vwIWCvPRCEQgHAhgyrxwxAGtCD0CSJXQhwgNDAcC&#10;SJVwxAGtCD0CDj9BPn+ifePeg+l8Pgf30pz5yhWKyWx27bIFN8yZ5eimRI9jWxRABNwhoDVEoQv3&#10;V8BeONn+yO43BzLZoWwWeuXMhQp32XwBkh59Y+WSj82dLXFGrscdCtgKEXBEgA7Rr69csko6RIkq&#10;l1SBeWDDnjd7UuneVDqZy0P6ZJFlkAFu/ZVLP3rBTFsB0PPInjdBiaMeR89RABFwh0AxnXro/ctX&#10;zbtA3twlVW7c+iL8SA/58uQ8gb6BKmMa6sc2NjTV10G5bmpNTakScQxIlszmBjIZRz3uUAhbK5Kr&#10;Fzyf21DzVq4EQcWkIdaCuiw5i0Xpnov9fcWhxJEH7vKFKh/+9xd6kql4Mi2ZT2jHkDixsa62AZgS&#10;41OMwiYnM7xOU9GjFYywCXO5ehsbG4EnuVwO7Ix6GmItqMOTs5iaXejuLPZ0H/2btb5Q5dot23qS&#10;aViAacFUtcLWXL2QmxjQINlBI52GWCumYctZTIwvPdoV7zi67mtIFa1omheW5+qNdBpiLbBCmLPY&#10;IFVC9LsKfQzV8UluRwEuwLry0Fy9iWOuXt00xFqjMzzCjjj4barfOPtIFfXRxoHomPvLNluk2Ug4&#10;2kC7U8zVK0lDrGu5a2BJRx6bi6xVxEHXWbn8c8899/MzX9u2bROle/bYtY9U8WhZVJpr5eoFpyKU&#10;hlgrBFYcuGQ07J+2uYnZg2zeCYmeCy+8cOuZLzhCzDaOc70WHNw5SZILmJy6RKk9aKe2Zzgu4Qhr&#10;IemRCNh2IUpKInKTVQUyouQsEkcWTmqdMGECVHqgBYa43LvwJ5uHZfGUs63G2JptmxfG6rWjC3Qy&#10;EYGmaI8o+qS5FQfJ0KI5aSky1kxIHG622mbNmnXzzTf/4Ac/IN/CZzhCPtvirDvaWXk9qtimMrGN&#10;qDxrERs8CW2smjnaWO3hkmGrrKNEqYBYw0SZxUHGNj2xVkhsARRpsAXW0QWqTSUu7CmDnpjYD7a2&#10;eceBU6uYk3blypXxeBymluuvvx4+ayGvJYwLMD6ZlRU+s+mJtcKjKKxyRlBU5VpMlLNYVA9DtyOJ&#10;nj/6oz+C+QT+19WpJa9HlbLnAnb0Dc6v9O0obETAmquXZh+25oyDHs2mITbiglWJLYyi6JPmopzF&#10;JB2z4hRBVNmyQq7HOp8Yx1mPKmRqJm9ueR1MLmD5yCDrEPr2aRhxam1z9UriajYNsR8+SmC0jT6x&#10;wVSaZlClxSsRAsZx1qaKY2zcXYt0bOUo4GiYTwKS9MS2SXvdpSH26L7H5irQqadpVtHmXcYdzpJ+&#10;tbf1VBddH1tnGCLDHrddTHMC1nDqCnCWKMKte9GMU3tyYPC+Z18SpSfmTpCQS/dEf4LToAggexWO&#10;uyJn64IIPa24sKbKgbLFQRQCujSll7nINTHbJatiHFkxW5xd6GGbCB/tCuE9YLbX3zz6b0qnSq5e&#10;n9IQm3LBI5KkuQoORjqSKLHibOQeMPMLMLNAsPvLMFznEXknz9Ub6TTEWgENT85iLbNVhIWzytU/&#10;eW74eayMihaUoQhYc/VWTBpirSiXN2cxayok0YPbigvxzmPr/0rugstHuy7/0dOD2Sw8LawFEAoj&#10;AqFCoJTnO50qdLYVe+LHNj7ohSrCBdgHZ02BR7JC5TYagwhoIUB4UuztLvb1rlm6WKutVViWsWXt&#10;9l2b9r9RzKRj8Cif9dn6urqaxlExeMOHWiHlSubmsvBwM/wfs+Sy8Gg9NkcEZAgU8sXkIPBk9ZIF&#10;D9/yKUesXC7AiN77nnpx0yu7ismhGIx47lXfUDNmbE1zS6xpTM3wE3/W1wit+3uLiYFYLhOrCftV&#10;BEc0USBCCJSqEaWTMJ+sv/mTKmZ7oopjB2uf2bHpWJstVej0B082r1k8X9Fcxx5RABHwCQF/03uv&#10;u2bl6jmzYdop9PXARQa4gE3fpcsOnW2FrvbVi+YhT3yKLqoNDAEDK6J1H1i+ChJMJvqLPV1AD/oG&#10;5sBlhzWXXqKyTAzMYewIEXCHgEMiVndKsRUiEEUE/F2ARRERtBkRcIGAgQWYi16xCSIQOQSQKpEL&#10;GRpcHgSQKuXBHXuNHAJYXyVyIasQg3WLnwTgtvufILG+SgDhqdoudIufBACUS6pgfZUAYoNdAAKK&#10;xU8CwMolVbC+ijw2WEeF4COpowI5BOF1KFsqYiUpMqNY/CS8VMH6KqLYYB0VgoxKHZVisZgZfoG8&#10;qMiMYvGT8FIlhM/WBwCWYxdYR4VApFhHBaiSH35JiswoPvjuGBrvAi4XYEgVK/RYR4Vg4qKOiqTI&#10;TFSoUu2/q6gnyHKsH+J3fQ/vZ00jGhxxsO2lAsDxkSrqo9BICN0pUc8Co1g/BOuo0EAEWfzEXfS1&#10;WvlIFS07wi/sWEeFS/dmvL5HSCByxIHaGWTxkwDA0U6ZZ5ti0HqQm1JsT94k1xuXKBF8FpVAoMe5&#10;7qwarMA59iUSoKq2LD3voosumjFjRn3971Ny2qZapU2sXovQs9a6sALo6ALplxMjB0WTpyhhpCSR&#10;pBUHrp4MdEdzau7YsYMtfsIm4aYmRWWvop2I1Tb81kgr1vEQscLxJEF7VNfgKCkX8F4/hEsDKc8K&#10;aQugowssS1WyTloDx52qrIHQwiGw4ieOA8a7QJkXYPJcxuwJUiXwcjgctyVyAVH9EOjUYLJdjy54&#10;HxCOGiQ42LYNpviJo9neBfSoQk515M32TQ9GYivvDjXb+iFscQhur2K8voc7s+WtbAMnijJRJaqj&#10;IukogOInfoDD6dSjCln1kje3nKXHHU/eAXjlRxe69UOM1/cw7hSZqOmb1W8bZSKgi4Ot2eEHx2q2&#10;NlUcA2ZkYmFX6orbHkfDPApY64fI113u6nt4RM9jcxWIjNRRcQeOinn+yWhv66kpdPawzjBExrGO&#10;B8hIrrQY99ljX9b6IVxJELaUSlXVUZHgYBtEP4qfGB8tVoXaF4sN2uR9p65ujKm+VOqHYB0VSVxc&#10;Fz9Rj7VrSczY4ho6m4ZYR4WA4qKOStSLzGB9FZdEwjoqBDjFOiqiIjPqxU9cxkmnmcs7i7G+ig7I&#10;KOsGAa3iJ2460GzjcgGG9VU0cUZxPQTMFj/R61sg3Tiq0fYbchzrqxgBGZXoI6BZ/ES/A+0Wmzdv&#10;OXTwkLXZ3Avnrlp1o0NyI6yvoo03NlBDQLf4iZpWT1LH3j7+k80/yaTPqH8KU8rHVn3s3HNme03v&#10;jfVVPAUHG4cJgXi8eyCR+M1rv6FzC8wnS5ctHT9u3NlnT/BKFfB07fOvbjpwyKYOXvhm2DDFBW0J&#10;HQJAFZFNQBUDN7ZgfZXQxRwN8gEBA7OKD1ahSkSgDAj4PquUwSfsEhEIHAEDC7DAbcYOEYEyIIBU&#10;KQPo2GUUEUCqRDFqaHMZEMD6KmUAHbsMJwJ3XzhTZNjGgydlVMH6KuGMKFrlEwIPXHKeSPM3f3tU&#10;SBWsr+JTPFBtaBH45qUXimx7YPdBIVWwvopWRKuh3IqklIoIK8USK1pQmxK2urNq/lyR8s0HDgmp&#10;gvVVFENSDeVWVEqpiOBSKbGiCLUpMZE7Y8aNF3UxlBgo57P1pjwvo55qKLeiWEpFQhXHEitBRlDi&#10;Tlt7h8iSaVMmI1Xch6kayq24KKUiAlRSYsV9DDRbyt05dPiISN/cC84387tKAOmnNDFxKa7uiGOZ&#10;kQqoKOLooxbKjoCog6/VLxX26I4Zqrgz3drKb7Ac7VRPjRl8uRVH4x0FdOFV9FHSb1lKrIjc9OhO&#10;uKjiGOzwCKiXGSE2R7Hciq6PxFM2d3OoSqxY3eHyg746/BKNMb29CpuaHjSKKjfQzrRKO3AnA9LW&#10;NiWkyAyRvO30ZZv8kmbWk3RBtGmVGSFNbOttiLCijksmOi0c1OGlJsl9JKxgc2pSnrAHVUqskB61&#10;3KFNOABt3VQJGcj887/+CP5fvny5dcDAXkUvESv1h/WN02tbskPEVPa4NTcxlxKS/dP2s0RexBaJ&#10;I6LuSBOtMiO27ut656iE4zmVp2m85fhYE3A6+mjLE85OrRIrumHVKuzj6A5nOTvDuNnWq6/mrTTg&#10;mKbCH5GMOzM4k+QGuC634sUv0lbdO3VJF1ZplVKxzjC0R/USK2VxhyzDuJofZHohL/gM35rfq8CJ&#10;gb5dhMdjk8B6t5YZIadYUXr8cJZbkcOlXkpFwhMSUI8lVkR2aoVb5A5bJIcdfmTrQucWw1Shcz0p&#10;0OFx3LtozhYM8dUA2zIjItDBkXBWFJHDpVVKhT1HWM/Q1lBqAWJrp+5g03KHMITOKvDZMFUkgzv4&#10;Mim610a1mCkpM2JbSzX8FUWscDmWUqGU4M4R3B7GFljXgLgOq6M78gHgZltPNVpP21ytFa3BR9bo&#10;7JUfUeUWkVotedtra+oGW8utkNUX0cCNFa1yK+o26OKgC69WSRkts0UlVmyDolLAh+1dVNjHNmQi&#10;s2E+4a4du7lYrAUKK2y9xuJalceGpiwpY7kVjwioN1fxUV0bSPpUf0bRBok7QdzYomKlqdGp0ldg&#10;MtVQbsVFKRUR/mEoseLaHayvYoZW1VBuRbGUighQUYkVMwHQ12J159Im4dZ9d6ogpArWV9EHH1tE&#10;GwH5U5BCGmF9lWiHHa03jQDWVzGNKOqLLAIPvs/m7i/izf2/ehXrq0Q2sGi4aQT+9vqrRSq/uvVZ&#10;r+m9sb6K6XihvrIhIE/vXbNn7z4wbfKUya4NxPoqrqHDhqFCwIEqp06f9m6ubR28EFYw8+4paqhg&#10;BIKgSgXDh65VDwJYX6V6Yo2e+ohAcHcW++gEqkYE/EcAqeI/xthDRSCAVKmIMKIT/iNQI78CBvnw&#10;N+49mM7nc4UCZ0yuUExms2uXLbhhzixHOyV6HNuiQJUgoDWi/MDE/RUwrK/iRzxQpwiBYqyYzRey&#10;hcLXVy5ZNXd28EC5pArWVwk+VNgjQaCYTj30/uWr5l0QMCAuqYL1VbTiVA31VThA/Cu3UuzvKw4l&#10;jjxwl1YIvAu7pArWV1GEvhrqq3BQ+F1updDdWezpPvo3axVDYErMJVWu3bKtJ5nuSaVN2VGReqqh&#10;vgoXuADKrRS6OorxjqPrvhbwmEGq+AV4NdRX4bALptxKOKmCv6ucMRjUc0w5FutwLCdiisHqNnvs&#10;0dFlLf2B4aNllUS4tqO9A96m1LF6AguhQePVE1IqFuuAuqEwJs5qavz0wosM2lkWVYouS2wrS7kV&#10;U1jVLl600JSuqtKjW3skivVVuIBquUxzZoe23IrucNVLmQfabfP/WQ9yU4robK2ojfRLswZyOV25&#10;SgMUAheVSbi6C2yqSw7ZstRXsUXVhfuiOEqOw1fqLrOpaLm0tCrlVsK5V9FLxGqb9o47SJMuO+bI&#10;U9dGhqmuQrk8N8Js6wTRg1ZVusU6bM9holo0trZZceZ02gZCdO607VqOmBGXtcqt6J74fZWP0rae&#10;jS6dYRz5ozJWHMexVUCr9ohuCNW3TLqavcibclm93IoXa4231aMKGaDkzZpCD2pt5c1qMw6NXKGR&#10;+irucJMYpq7QVlIUEdKjrssSOz2WWwk41qQ7PapAA1rpgttmsBUw1D0xq029X++S3uur0JUqAcG7&#10;SWx05DolXdtGhNim67KWR1rlVrQ0mxLWpopjx1oTixdtwRdsYa0tb30VFZBVZBzx9+KylnLX5Va0&#10;evEirHcFjJtJaMeOx23Pmo6tyGmS9KJyDYCIUavkV8BY1Ky9qGyR71y2cP01K1k9kvoqj7623xon&#10;bjQTMyRdU3n2NMFdA1BxnwOK4uyInrrL7DVix8pEUG6FxSecV8D0qOKFlKFq6/piAOeFSu0Rn8qJ&#10;mHJBNy4qLmvptOITTqqYX4BpwRR14YDrq7B7cVPbG90QuK5PYu0oDOVW1N3H+irqWMkkq6G+Cue/&#10;T+VWivk83FZciHceW/9XZmKjrMXhzuJisbh3335rIlasr6KMMAoaQwB4EkunCp1txZ74sY0PGtOr&#10;pshlyjysr6IGL0oZQ4DwpNjbXezrXbN0sTG9hhRhfRVDQKIa7wgU8sXkIPBk9ZIFD9/yKe/6dDW4&#10;XICRbmzzdo9YUN9QM2ZsTXNLrGlMTV2drVkj54n+3mJiIJbLxGrwKoJu+KpIvuz54D1RxTFQWF/F&#10;ESIUiAoCLvcqiu6tu2bl6jmzi8mhQl8PXLWAK+L0XbqO0dlW6GpfvWje+ps/qagQxRCBcCJgYEW0&#10;7gPLV0GCyUR/sacL6EHfwBy4jrHm0kvKsu4MJ9xoVXQR8FrgLrqeo+WIAIeAvwswhBsRqBIEDCzA&#10;qgQpdLPKEUCqVPkAQPdVEUCqqCKFclWOgMa2fjCb23k6/tLproF0Fu4c2x/vLcZihSL8hy9EoBIQ&#10;uPvCmSI3Nh48qUQVIMkTvzuyo62zK5XJ5PNQAQOoAv8KRaRKJQwR9IEg8MAl54mg+OZvjzpT5Wj/&#10;4EOvHTjWn0hksslcLpMvQAUvQhKcUnCQ+YeAvCgFpO2E16FsaVHTnY/Fc3xVOReGffPSC0WtHth9&#10;0IEqMJ985cXdh/sGelPpwQzwJI/rLRcxwCZaCCgWpYClTWb4Bcp3DWaf7kvt7xvS6ogT9kSV+17c&#10;vS/eGx9KDWSy1nKQXszCtoiALQLqRSmAKvnhVzabTSQSyWTyp20939r3lmtg3VPl3w4d/+HrR7uG&#10;kn2pDOxPXFuADREBRQTcFaWADQGwBagCtPnsMzufOnpSsTutWUV4sRiWXj87fGIgnYEtiq88cZGD&#10;x0UTd9hJWoXBBuNOUYUGvVNX5boohcH6Ex+ee44IVSFVtp1oh+tdg9ks7OP9C4lHzeph8NiRtXm5&#10;skCYckQOnUHv1FV5LErhd30OIVVeautK5fJp2KDgLyemhifqkSJgW5QCWpD6E1xT26IURMan+hzC&#10;K2CfePLXJxOD8WSJLJyVJAMVOS3RLG9Uhkux7nicKrHCKEoexxrA6vdomG3COK4v2xR+bCY70WAQ&#10;KbfiI+oRJN0psU3yz9pJE/DRmIrS8DkGywoFVSXxixhjLUpBeDLy7ZYt1GZJUQoiI3fZdojCQdjW&#10;wwLsF4fepssw+EwUwsViYdGIvixc8irmBbt5Dkqub/qn7XErAUTDS37cNhErp1zFANKLiJbcV9ZE&#10;dRIoqP226e10e/SihENSBToRLJKgOEIhF7AtSgGZKa1TimO6Ss5I+TmXerrhl8/DZ8IWcpB+Bg3C&#10;Bdjw74zCtZf6AtQdDVy38sMwdZ3qko5nAdcI0Ia6xujKWy101CAX0C1KQRdmusyxxZbaRnnCiQmp&#10;MqaurhhT/b0ROEffbAei497HgaIGWwPIOZW8FfV4FBP1qIVP8GZ79Fq3ubUohVwDMISQhJt29rbH&#10;rQ21oLbtV0iV85rH1ULJz5oaFYchiuybnbvpcRU9ZmXItGtrAD0YJFtIp9x+Q2Sh6MxnVWIWtDJq&#10;sy1K4cIe2/oTtkNUS7mQKu+dMbkmVlOnRhVuJlG3QH2kqkuq925c0ouRXtoad8RWod8WSupwcPbY&#10;XhOjMo71J2wdcfROuK2/Yvqkh39TrKutyTr9rGI9UxKjuePUE/a4SMaqwVaSU8UBKlLOnddtrXVc&#10;dovccRxkVLMIN9G4D95sLojyYIGwrYXqND45MHjfsy+J6nAAPeiehOz1bS+OQf2JE/0J+UiwDQEc&#10;lNzYAt/Kbpf86x37Nr91PJXLqW5Z1FFByWgiYHsVjrgi+UrLVy9FKTzW55DfAyZ7CvLLy+ZNGdME&#10;fsKVMPHFMC0cUDh6CLAbYvXJ1rWf7opSBFB/wuEm/APdfTdt3d6fSpVyqNbCJl9pl+8aJmyICFAE&#10;1ItSbD9+6tfH27xD5/7OYtL3OwODt/9i+4Gu7hJb6upjkJ54+Kka75ahBkQgVAh4pQo405/ObNi5&#10;53GoZlgc3uOX9i7qP7qECg00BhEQIvDg+5aLvrv/V686PzBMGx/ojG/ec2Dza3v7BhKxQh52MIg6&#10;IlBJCPzt9VeL3Pnq1mc1qFJJoKAviIAVAUzEiqMCETCAAKbMMwAiqqgGBJAq1RBl9NEAAkgVAyCi&#10;impAQGNb71Mi1tJTMcXY4omtcEFtTEPde6dNumLmpPENDdWAPvoYKgQM1IIMIBEr/KRJb/gfV19/&#10;xfTJX1o2r7kRCROqsVThxnilSjCJWOHHf/J4DLzhdmaIyeTRTRuvWj5/QkuFxwfdCw0Cni4Ww3wC&#10;CYshEWs8mepOpiF33lCWpi02+RMk6MoXi5BwLJ3PQxfJbA6yJN/+1I7+TDY0SKIhVY2Aw7b+f+zc&#10;f7Q/0ZNM96ezMIhNkkMKO3QEO5h3+hM3bXmmquODzocGARlVIBHrgZ5+SOwNCSbLk7C4puZARzfc&#10;fhYauNCQ6kXAQCJWxyct3aFbunm5tjZWE3v8lb1wv6Y7JdgKETCFgJtErBw3fHzcB9hSV9+fSm/e&#10;+7oph1EPIuAOgVAnYi1NLPCETCz29IGD7tzDVoiAKQS0E7FapxT6UDWXhYD+yU47tpkKiAbyFTdH&#10;FSFxX0+8OZPc8xd3m/IZ9SACtgi4/F3lQz99Hi58dSdT1qteXMIBlip0oLMytgJgK8cx24Vc6af8&#10;7s5id/zog/djgBEBXxFw+buKPBGrcYuFGx5ImpzPx/L464pxyFGhHgJmErGq96mdDxN4kss11+Md&#10;LuoYo6QvCJhJxKpumnY+zFymmE3PmzpJvQuURAT8QMB8IlZ1Kx1/kIGqmMV0OpZKXbtonrpalEQE&#10;/EBASBVIxApJWcidi9yLXK0iby2b2IaOyQjh2lcsmykOJorJoesWztfqCIURAeMIhDQRa+kRlmy2&#10;2N9b6Ghbs/Ci9Td/0rjnqBAR4BBweQUMtJQrEevIfJLog8vEM5rq//LjN2BQEYGyIyC7XRKerIIn&#10;RsbV18XyuZishpdJL2B/Ekunin09xc725mzq72+/tXl0KW8yvhCB8iLgcBM+PFm19car5reMi2VS&#10;pREMiyJ/OFP6qRE28alkcaCvEO+Addf85jFPPvDl+TOnlxcg7B0RIAgoPVsfUCLWfK6YSceSQ7CV&#10;/8yVK754/XU4n+AwDRIBlze2WE30OxErzCotDXWrli1evWLZ/BnTgsQI+0IEAAFjVEE0EYHKRsD9&#10;FbDKxgW9QwS0EMCUeVpwoXD1IoBUqd7Yo+daCCBVtOBC4epFwOFi8fMn2jfuPQhpjawZW3KFYjKb&#10;XbtswQ1zZjniJ9Hj2DYAAS1fArAHuygLAu6vgL1wsv2R3W8OZLJDWUhuxD8NCTdTZvMFSHL3jZVL&#10;PjZ3tsQ3uZ6ygMJ1Sn35+solq6S+hMFatMEnBFxSBeaBDXve7EmlIQ9YMpeHJNwi++pqatZfufSj&#10;F8y0FQA9j+x5E5Q46vHJfy21xXTqofcvXzXvAq1WKFwZCLikyo1bX4Qf6buGknKeAEZAlTEN9WMb&#10;G5rq4Z7939+0X1OqRBwDkkFW1YFMxlFPGOAu9vcVhxJHHrgrDMagDQEj4PJ3leHcwVmV8Q25hlO5&#10;/EA6A/MGZK6gb0hhER9KAdlgalLREzAutt0V4aHLwUQYLEEbwoaA8AoY7ONhfyJZd7GewI4FEoH3&#10;pjLACu4NWx1gnaKe8qMDW7IcprwofxxCaAFeLA5hUNCkMCIQParoPqUcRtTRpggiUH6qOA794FIk&#10;RzB+aHJgCJSfKoG5ih0hAl4QEP5af+2WbaVrWak0q92aXNg2BzE0EeUmptpIOknHGSPgFMmFro5i&#10;vOPouq95wRTbRhQBl7+riKgCKNgmJibjnhLAmlhVJdOxLcQqDU2lSEaqRHSUGzHb5e8qor59rKZi&#10;xF01JZXhhZqvKGUGAa97FdscxKKcetoJiz37GHyPnk1GBSFFwCtVRDmI6XFu08LKBwCJdorkAGzC&#10;LqKJgFeqcJt+dRAcrxGrq1KUDL5HRcNQLBIIuLkCJqIHu93nrnSRPx0vl4m2ELQhWdpZLx7YbutF&#10;PUrSJeO2PhKj1icjTV4B88nE8KhFqoQnFsFbYvgKWPAOYI+IQBgQEO5V4F5geDYwDCYGZkMpXXIh&#10;X0ouji9EwIKAkCqpbOnW+epBbCSteHIwlk5Wj9foqToCQqp8cNaUTL5azq8jPOntLvb1rlm6WB0+&#10;lKweBGQZW9Zu37Vp/xullNu5XMz6bH1dXU3jqBi84UOtkHKlUZjLwjPrpUemQjtNwborOQg8Wb1k&#10;wcO3fKp6wo+esgi4vAJGVNz31IubXtkFJeZKFbG5V31DzZixNc0tsaYxNXV1tqCPnK37e4uJgVgu&#10;E6sx+TOOwTCX9ifpJMwnWB7MIKqRU+WJKo7ern1mx6ZjbbZUoauaQnfnmsXzcRQ6gokC5UXA34vF&#10;665ZuXrObJh2Cn09hXgn/C5B33A3e6GzrdDVvnrRPORJeQcB9u4dAQMronUfWL4KEkwm+os9XUAP&#10;+gbmFHviay69BFf/3uOEGsqOgFLVrrJbiQYgAgEg4O8CLAAHsAtEIAwIGFiAhcENtAER8BsBpIrf&#10;CKP+CkEAqVIhgUQ3/EYAqeI3wqi/QhBAqlRIINENvxFAqviNMOqvEASQKhUSSHTDbwSQKn4jjPor&#10;BIH/BGgAOpMJBXQPAAAAAElFTkSuQmCCUEsBAi0AFAAGAAgAAAAhALGCZ7YKAQAAEwIAABMAAAAA&#10;AAAAAAAAAAAAAAAAAFtDb250ZW50X1R5cGVzXS54bWxQSwECLQAUAAYACAAAACEAOP0h/9YAAACU&#10;AQAACwAAAAAAAAAAAAAAAAA7AQAAX3JlbHMvLnJlbHNQSwECLQAUAAYACAAAACEAGpeo1zQFAAA6&#10;EAAADgAAAAAAAAAAAAAAAAA6AgAAZHJzL2Uyb0RvYy54bWxQSwECLQAUAAYACAAAACEAqiYOvrwA&#10;AAAhAQAAGQAAAAAAAAAAAAAAAACaBwAAZHJzL19yZWxzL2Uyb0RvYy54bWwucmVsc1BLAQItABQA&#10;BgAIAAAAIQA9ZtC/4AAAAAoBAAAPAAAAAAAAAAAAAAAAAI0IAABkcnMvZG93bnJldi54bWxQSwEC&#10;LQAKAAAAAAAAACEAFaPoNXVIAAB1SAAAFAAAAAAAAAAAAAAAAACaCQAAZHJzL21lZGlhL2ltYWdl&#10;MS5wbmdQSwUGAAAAAAYABgB8AQAAQVIAAAAA&#10;">
                <v:group id="29 Grupo" o:spid="_x0000_s1027" style="position:absolute;width:16859;height:30956" coordsize="16859,309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<v:shape id="Imagen 13" o:spid="_x0000_s1028" type="#_x0000_t75" style="position:absolute;left:1143;width:15716;height:309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XwT+/AAAA2wAAAA8AAABkcnMvZG93bnJldi54bWxET0uLwjAQvi/4H8IseFvTVSjSNYoKwrJe&#10;fCx4HZqxqTaTkkSt/94Igrf5+J4zmXW2EVfyoXas4HuQgSAuna65UvC/X32NQYSIrLFxTAruFGA2&#10;7X1MsNDuxlu67mIlUgiHAhWYGNtCylAashgGriVO3NF5izFBX0nt8ZbCbSOHWZZLizWnBoMtLQ2V&#10;593FKlgvTh0d4tqPR8vNX2Zyzhf6oFT/s5v/gIjUxbf45f7Vaf4Inr+kA+T0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lV8E/vwAAANsAAAAPAAAAAAAAAAAAAAAAAJ8CAABk&#10;cnMvZG93bnJldi54bWxQSwUGAAAAAAQABAD3AAAAiwMAAAAA&#10;">
                    <v:imagedata r:id="rId56" o:title=""/>
                    <v:path arrowok="t"/>
                  </v:shape>
                  <v:oval id="17 Elipse" o:spid="_x0000_s1029" style="position:absolute;left:7048;top:6381;width:9049;height:238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6S6MAA&#10;AADbAAAADwAAAGRycy9kb3ducmV2LnhtbERPy6rCMBDdC/5DGMGdprrwUY1SBOFy0YX1sR6asS02&#10;k9LEWv/eXLjgbg7nOettZyrRUuNKywom4wgEcWZ1ybmCy3k/WoBwHlljZZkUvMnBdtPvrTHW9sUn&#10;alOfixDCLkYFhfd1LKXLCjLoxrYmDtzdNgZ9gE0udYOvEG4qOY2imTRYcmgosKZdQdkjfRoFZb08&#10;TJNbe7wcT1dO0vevfkYzpYaDLlmB8NT5r/jf/aPD/Dn8/RIOkJs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t6S6MAAAADbAAAADwAAAAAAAAAAAAAAAACYAgAAZHJzL2Rvd25y&#10;ZXYueG1sUEsFBgAAAAAEAAQA9QAAAIUDAAAAAA==&#10;" filled="f" strokecolor="#e46c0a" strokeweight="2pt"/>
                  <v:oval id="18 Elipse" o:spid="_x0000_s1030" style="position:absolute;top:8763;width:5334;height:23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EGmsMA&#10;AADbAAAADwAAAGRycy9kb3ducmV2LnhtbESPQYvCQAyF7wv+hyGCt3WqB9HqKEUQlkUPVnfPoRPb&#10;YidTOmOt/35zWPCW8F7e+7LZDa5RPXWh9mxgNk1AERfe1lwauF4On0tQISJbbDyTgRcF2G1HHxtM&#10;rX/ymfo8lkpCOKRooIqxTbUORUUOw9S3xKLdfOcwytqV2nb4lHDX6HmSLLTDmqWhwpb2FRX3/OEM&#10;1O3qOM9++9P1dP7hLH9920eyMGYyHrI1qEhDfJv/r7+s4Aus/CID6O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0EGmsMAAADbAAAADwAAAAAAAAAAAAAAAACYAgAAZHJzL2Rv&#10;d25yZXYueG1sUEsFBgAAAAAEAAQA9QAAAIgDAAAAAA==&#10;" filled="f" strokecolor="#e46c0a" strokeweight="2pt"/>
                </v:group>
                <v:shape id="32 Conector recto de flecha" o:spid="_x0000_s1031" type="#_x0000_t32" style="position:absolute;left:16862;top:5462;width:3442;height:330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1qzsUAAADbAAAADwAAAGRycy9kb3ducmV2LnhtbESPQWvCQBSE74X+h+UVequbWig2ugax&#10;CHqpqIV6fGSf2cTs25hdY9pf7wpCj8PMfMNMst7WoqPWl44VvA4SEMS50yUXCr53i5cRCB+QNdaO&#10;ScEvecimjw8TTLW78Ia6bShEhLBPUYEJoUml9Lkhi37gGuLoHVxrMUTZFlK3eIlwW8thkrxLiyXH&#10;BYMNzQ3lx+3ZKujm1cmvPj/MT1+dyvX+sPuy6z+lnp/62RhEoD78h+/tpVbwNoTbl/gD5PQ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i1qzsUAAADbAAAADwAAAAAAAAAA&#10;AAAAAAChAgAAZHJzL2Rvd25yZXYueG1sUEsFBgAAAAAEAAQA+QAAAJMDAAAAAA==&#10;" strokecolor="#e36c0a [2409]" strokeweight="2.25pt">
                  <v:stroke endarrow="open"/>
                </v:shape>
                <w10:wrap type="square"/>
              </v:group>
            </w:pict>
          </mc:Fallback>
        </mc:AlternateContent>
      </w:r>
    </w:p>
    <w:p w:rsidR="00753B03" w:rsidRDefault="00753B03" w:rsidP="00753B03">
      <w:pPr>
        <w:ind w:left="1416"/>
        <w:rPr>
          <w:rFonts w:ascii="Tahoma" w:hAnsi="Tahoma" w:cs="Tahoma"/>
          <w:noProof/>
          <w:lang w:eastAsia="eu-ES"/>
        </w:rPr>
      </w:pPr>
    </w:p>
    <w:p w:rsidR="00074CBB" w:rsidRDefault="00753B03" w:rsidP="00753B03">
      <w:pPr>
        <w:ind w:left="1416"/>
        <w:rPr>
          <w:rFonts w:ascii="Tahoma" w:hAnsi="Tahoma" w:cs="Tahoma"/>
          <w:noProof/>
          <w:lang w:eastAsia="eu-ES"/>
        </w:rPr>
      </w:pPr>
      <w:r>
        <w:rPr>
          <w:rFonts w:ascii="Tahoma" w:hAnsi="Tahoma" w:cs="Tahoma"/>
          <w:noProof/>
          <w:lang w:eastAsia="eu-ES"/>
        </w:rPr>
        <w:t xml:space="preserve">Plakarekin konektatuta dagoenean, </w:t>
      </w:r>
      <w:r w:rsidR="00ED5FF0">
        <w:rPr>
          <w:rFonts w:ascii="Tahoma" w:hAnsi="Tahoma" w:cs="Tahoma"/>
          <w:noProof/>
          <w:lang w:eastAsia="eu-ES"/>
        </w:rPr>
        <w:t xml:space="preserve"> </w:t>
      </w:r>
      <w:r w:rsidR="00ED5FF0" w:rsidRPr="00ED5FF0">
        <w:rPr>
          <w:rFonts w:ascii="Tahoma" w:hAnsi="Tahoma" w:cs="Tahoma"/>
          <w:b/>
          <w:noProof/>
          <w:lang w:eastAsia="eu-ES"/>
        </w:rPr>
        <w:t xml:space="preserve">botoi </w:t>
      </w:r>
      <w:r w:rsidR="00ED5FF0">
        <w:rPr>
          <w:rFonts w:ascii="Tahoma" w:hAnsi="Tahoma" w:cs="Tahoma"/>
          <w:b/>
          <w:noProof/>
          <w:lang w:eastAsia="eu-ES"/>
        </w:rPr>
        <w:t xml:space="preserve">gorriaren ordez, </w:t>
      </w:r>
      <w:r w:rsidR="00ED5FF0" w:rsidRPr="00ED5FF0">
        <w:rPr>
          <w:rFonts w:ascii="Tahoma" w:hAnsi="Tahoma" w:cs="Tahoma"/>
          <w:b/>
          <w:noProof/>
          <w:lang w:eastAsia="eu-ES"/>
        </w:rPr>
        <w:t>berdea</w:t>
      </w:r>
      <w:r w:rsidR="00ED5FF0">
        <w:rPr>
          <w:rFonts w:ascii="Tahoma" w:hAnsi="Tahoma" w:cs="Tahoma"/>
          <w:noProof/>
          <w:lang w:eastAsia="eu-ES"/>
        </w:rPr>
        <w:t xml:space="preserve"> jartzen</w:t>
      </w:r>
      <w:r>
        <w:rPr>
          <w:rFonts w:ascii="Tahoma" w:hAnsi="Tahoma" w:cs="Tahoma"/>
          <w:noProof/>
          <w:lang w:eastAsia="eu-ES"/>
        </w:rPr>
        <w:t xml:space="preserve"> da</w:t>
      </w:r>
      <w:r w:rsidR="00ED5FF0">
        <w:rPr>
          <w:rFonts w:ascii="Tahoma" w:hAnsi="Tahoma" w:cs="Tahoma"/>
          <w:noProof/>
          <w:lang w:eastAsia="eu-ES"/>
        </w:rPr>
        <w:t>.</w:t>
      </w:r>
    </w:p>
    <w:p w:rsidR="00D918DA" w:rsidRDefault="00D918DA">
      <w:pPr>
        <w:rPr>
          <w:rFonts w:ascii="Tahoma" w:hAnsi="Tahoma" w:cs="Tahoma"/>
          <w:noProof/>
          <w:lang w:eastAsia="eu-ES"/>
        </w:rPr>
      </w:pPr>
    </w:p>
    <w:p w:rsidR="0059272F" w:rsidRDefault="0059272F">
      <w:pPr>
        <w:rPr>
          <w:rFonts w:ascii="Tahoma" w:hAnsi="Tahoma" w:cs="Tahoma"/>
          <w:noProof/>
          <w:lang w:eastAsia="eu-ES"/>
        </w:rPr>
      </w:pPr>
    </w:p>
    <w:p w:rsidR="00753B03" w:rsidRDefault="00753B03">
      <w:pPr>
        <w:rPr>
          <w:rFonts w:ascii="Tahoma" w:hAnsi="Tahoma" w:cs="Tahoma"/>
          <w:noProof/>
          <w:lang w:eastAsia="eu-ES"/>
        </w:rPr>
      </w:pPr>
    </w:p>
    <w:p w:rsidR="00D918DA" w:rsidRDefault="00ED5FF0" w:rsidP="00753B03">
      <w:pPr>
        <w:ind w:left="1416"/>
        <w:rPr>
          <w:rFonts w:ascii="Tahoma" w:hAnsi="Tahoma" w:cs="Tahoma"/>
          <w:noProof/>
          <w:lang w:eastAsia="eu-ES"/>
        </w:rPr>
      </w:pPr>
      <w:r w:rsidRPr="00ED5FF0">
        <w:rPr>
          <w:rFonts w:ascii="Tahoma" w:hAnsi="Tahoma" w:cs="Tahoma"/>
          <w:b/>
          <w:noProof/>
          <w:lang w:eastAsia="eu-ES"/>
        </w:rPr>
        <w:t>Oharra:</w:t>
      </w:r>
      <w:r>
        <w:rPr>
          <w:rFonts w:ascii="Tahoma" w:hAnsi="Tahoma" w:cs="Tahoma"/>
          <w:noProof/>
          <w:lang w:eastAsia="eu-ES"/>
        </w:rPr>
        <w:t xml:space="preserve"> mBlock eta Arduino artean nahiz eta botoi berdea egon, </w:t>
      </w:r>
      <w:r w:rsidRPr="00E90384">
        <w:rPr>
          <w:rFonts w:ascii="Tahoma" w:hAnsi="Tahoma" w:cs="Tahoma"/>
          <w:b/>
          <w:noProof/>
          <w:lang w:eastAsia="eu-ES"/>
        </w:rPr>
        <w:t>e</w:t>
      </w:r>
      <w:r w:rsidR="00C33F6E" w:rsidRPr="00E90384">
        <w:rPr>
          <w:rFonts w:ascii="Tahoma" w:hAnsi="Tahoma" w:cs="Tahoma"/>
          <w:b/>
          <w:noProof/>
          <w:lang w:eastAsia="eu-ES"/>
        </w:rPr>
        <w:t>z du esan nahi Firmwarea</w:t>
      </w:r>
      <w:r w:rsidR="00C33F6E">
        <w:rPr>
          <w:rFonts w:ascii="Tahoma" w:hAnsi="Tahoma" w:cs="Tahoma"/>
          <w:noProof/>
          <w:lang w:eastAsia="eu-ES"/>
        </w:rPr>
        <w:t xml:space="preserve"> deskar</w:t>
      </w:r>
      <w:r w:rsidR="004B0261">
        <w:rPr>
          <w:rFonts w:ascii="Tahoma" w:hAnsi="Tahoma" w:cs="Tahoma"/>
          <w:noProof/>
          <w:lang w:eastAsia="eu-ES"/>
        </w:rPr>
        <w:t>gat</w:t>
      </w:r>
      <w:r>
        <w:rPr>
          <w:rFonts w:ascii="Tahoma" w:hAnsi="Tahoma" w:cs="Tahoma"/>
          <w:noProof/>
          <w:lang w:eastAsia="eu-ES"/>
        </w:rPr>
        <w:t>uta dagoe</w:t>
      </w:r>
      <w:r w:rsidR="00570AB1">
        <w:rPr>
          <w:rFonts w:ascii="Tahoma" w:hAnsi="Tahoma" w:cs="Tahoma"/>
          <w:noProof/>
          <w:lang w:eastAsia="eu-ES"/>
        </w:rPr>
        <w:t>nik</w:t>
      </w:r>
      <w:r>
        <w:rPr>
          <w:rFonts w:ascii="Tahoma" w:hAnsi="Tahoma" w:cs="Tahoma"/>
          <w:noProof/>
          <w:lang w:eastAsia="eu-ES"/>
        </w:rPr>
        <w:t xml:space="preserve"> plakara.</w:t>
      </w:r>
    </w:p>
    <w:p w:rsidR="0082059E" w:rsidRDefault="0082059E" w:rsidP="0082059E">
      <w:pPr>
        <w:rPr>
          <w:rFonts w:ascii="Tahoma" w:hAnsi="Tahoma" w:cs="Tahoma"/>
          <w:noProof/>
          <w:lang w:eastAsia="eu-ES"/>
        </w:rPr>
      </w:pPr>
    </w:p>
    <w:p w:rsidR="00753B03" w:rsidRDefault="00753B03" w:rsidP="0082059E">
      <w:pPr>
        <w:rPr>
          <w:rFonts w:ascii="Tahoma" w:hAnsi="Tahoma" w:cs="Tahoma"/>
          <w:b/>
          <w:noProof/>
          <w:sz w:val="24"/>
          <w:szCs w:val="24"/>
          <w:lang w:eastAsia="eu-ES"/>
        </w:rPr>
      </w:pPr>
    </w:p>
    <w:p w:rsidR="00753B03" w:rsidRDefault="00753B03" w:rsidP="0082059E">
      <w:pPr>
        <w:rPr>
          <w:rFonts w:ascii="Tahoma" w:hAnsi="Tahoma" w:cs="Tahoma"/>
          <w:b/>
          <w:noProof/>
          <w:sz w:val="24"/>
          <w:szCs w:val="24"/>
          <w:lang w:eastAsia="eu-ES"/>
        </w:rPr>
      </w:pPr>
    </w:p>
    <w:p w:rsidR="00753B03" w:rsidRDefault="00753B03" w:rsidP="0082059E">
      <w:pPr>
        <w:rPr>
          <w:rFonts w:ascii="Tahoma" w:hAnsi="Tahoma" w:cs="Tahoma"/>
          <w:b/>
          <w:noProof/>
          <w:sz w:val="24"/>
          <w:szCs w:val="24"/>
          <w:lang w:eastAsia="eu-ES"/>
        </w:rPr>
      </w:pPr>
    </w:p>
    <w:p w:rsidR="00753B03" w:rsidRDefault="00753B03" w:rsidP="0082059E">
      <w:pPr>
        <w:rPr>
          <w:rFonts w:ascii="Tahoma" w:hAnsi="Tahoma" w:cs="Tahoma"/>
          <w:b/>
          <w:noProof/>
          <w:sz w:val="24"/>
          <w:szCs w:val="24"/>
          <w:lang w:eastAsia="eu-ES"/>
        </w:rPr>
      </w:pPr>
    </w:p>
    <w:p w:rsidR="0082059E" w:rsidRDefault="00F15CD2" w:rsidP="0082059E">
      <w:pPr>
        <w:rPr>
          <w:rFonts w:ascii="Tahoma" w:hAnsi="Tahoma" w:cs="Tahoma"/>
          <w:noProof/>
          <w:lang w:eastAsia="eu-ES"/>
        </w:rPr>
      </w:pPr>
      <w:r>
        <w:rPr>
          <w:rFonts w:ascii="Tahoma" w:hAnsi="Tahoma" w:cs="Tahoma"/>
          <w:b/>
          <w:noProof/>
          <w:sz w:val="24"/>
          <w:szCs w:val="24"/>
          <w:lang w:eastAsia="eu-ES"/>
        </w:rPr>
        <w:t>1.</w:t>
      </w:r>
      <w:r w:rsidR="00753B03">
        <w:rPr>
          <w:rFonts w:ascii="Tahoma" w:hAnsi="Tahoma" w:cs="Tahoma"/>
          <w:b/>
          <w:noProof/>
          <w:sz w:val="24"/>
          <w:szCs w:val="24"/>
          <w:lang w:eastAsia="eu-ES"/>
        </w:rPr>
        <w:t>4</w:t>
      </w:r>
      <w:r>
        <w:rPr>
          <w:rFonts w:ascii="Tahoma" w:hAnsi="Tahoma" w:cs="Tahoma"/>
          <w:b/>
          <w:noProof/>
          <w:sz w:val="24"/>
          <w:szCs w:val="24"/>
          <w:lang w:eastAsia="eu-ES"/>
        </w:rPr>
        <w:t>.- mBlock programar</w:t>
      </w:r>
      <w:r w:rsidR="0082059E">
        <w:rPr>
          <w:rFonts w:ascii="Tahoma" w:hAnsi="Tahoma" w:cs="Tahoma"/>
          <w:b/>
          <w:noProof/>
          <w:sz w:val="24"/>
          <w:szCs w:val="24"/>
          <w:lang w:eastAsia="eu-ES"/>
        </w:rPr>
        <w:t>en erabilerak</w:t>
      </w:r>
    </w:p>
    <w:p w:rsidR="00753B03" w:rsidRDefault="00753B03" w:rsidP="00470675">
      <w:pPr>
        <w:spacing w:after="120" w:line="240" w:lineRule="auto"/>
        <w:rPr>
          <w:rFonts w:ascii="Tahoma" w:hAnsi="Tahoma" w:cs="Tahoma"/>
          <w:noProof/>
          <w:lang w:eastAsia="eu-ES"/>
        </w:rPr>
      </w:pPr>
    </w:p>
    <w:p w:rsidR="0082059E" w:rsidRDefault="00F15CD2" w:rsidP="00470675">
      <w:pPr>
        <w:spacing w:after="120" w:line="240" w:lineRule="auto"/>
        <w:rPr>
          <w:rFonts w:ascii="Tahoma" w:hAnsi="Tahoma" w:cs="Tahoma"/>
          <w:noProof/>
          <w:lang w:eastAsia="eu-ES"/>
        </w:rPr>
      </w:pPr>
      <w:r>
        <w:rPr>
          <w:rFonts w:ascii="Tahoma" w:hAnsi="Tahoma" w:cs="Tahoma"/>
          <w:noProof/>
          <w:lang w:eastAsia="eu-ES"/>
        </w:rPr>
        <w:t xml:space="preserve">mBlock </w:t>
      </w:r>
      <w:r w:rsidRPr="00753B03">
        <w:rPr>
          <w:rFonts w:ascii="Tahoma" w:hAnsi="Tahoma" w:cs="Tahoma"/>
          <w:b/>
          <w:noProof/>
          <w:lang w:eastAsia="eu-ES"/>
        </w:rPr>
        <w:t>programak b</w:t>
      </w:r>
      <w:r w:rsidR="00470675" w:rsidRPr="00753B03">
        <w:rPr>
          <w:rFonts w:ascii="Tahoma" w:hAnsi="Tahoma" w:cs="Tahoma"/>
          <w:b/>
          <w:noProof/>
          <w:lang w:eastAsia="eu-ES"/>
        </w:rPr>
        <w:t>i erabilera</w:t>
      </w:r>
      <w:r w:rsidR="00470675">
        <w:rPr>
          <w:rFonts w:ascii="Tahoma" w:hAnsi="Tahoma" w:cs="Tahoma"/>
          <w:noProof/>
          <w:lang w:eastAsia="eu-ES"/>
        </w:rPr>
        <w:t xml:space="preserve"> desberdin dauzka Arduino plakarekin:</w:t>
      </w:r>
    </w:p>
    <w:p w:rsidR="00470675" w:rsidRDefault="00470675" w:rsidP="00470675">
      <w:pPr>
        <w:spacing w:after="120" w:line="240" w:lineRule="auto"/>
        <w:rPr>
          <w:rFonts w:ascii="Tahoma" w:hAnsi="Tahoma" w:cs="Tahoma"/>
          <w:noProof/>
          <w:lang w:eastAsia="eu-ES"/>
        </w:rPr>
      </w:pPr>
    </w:p>
    <w:p w:rsidR="00470675" w:rsidRPr="0082059E" w:rsidRDefault="00470675" w:rsidP="00FB49C6">
      <w:pPr>
        <w:spacing w:after="120" w:line="240" w:lineRule="auto"/>
        <w:ind w:left="708"/>
        <w:rPr>
          <w:rFonts w:ascii="Tahoma" w:hAnsi="Tahoma" w:cs="Tahoma"/>
          <w:noProof/>
          <w:lang w:eastAsia="eu-ES"/>
        </w:rPr>
      </w:pPr>
      <w:r w:rsidRPr="00175B38">
        <w:rPr>
          <w:rFonts w:ascii="Tahoma" w:hAnsi="Tahoma" w:cs="Tahoma"/>
          <w:b/>
          <w:noProof/>
          <w:lang w:eastAsia="eu-ES"/>
        </w:rPr>
        <w:t>a.-</w:t>
      </w:r>
      <w:r>
        <w:rPr>
          <w:rFonts w:ascii="Tahoma" w:hAnsi="Tahoma" w:cs="Tahoma"/>
          <w:noProof/>
          <w:lang w:eastAsia="eu-ES"/>
        </w:rPr>
        <w:t xml:space="preserve"> Denbora guztia </w:t>
      </w:r>
      <w:r w:rsidRPr="001D60A3">
        <w:rPr>
          <w:rFonts w:ascii="Tahoma" w:hAnsi="Tahoma" w:cs="Tahoma"/>
          <w:b/>
          <w:noProof/>
          <w:lang w:eastAsia="eu-ES"/>
        </w:rPr>
        <w:t>ordenagailura konektatuta</w:t>
      </w:r>
      <w:r>
        <w:rPr>
          <w:rFonts w:ascii="Tahoma" w:hAnsi="Tahoma" w:cs="Tahoma"/>
          <w:noProof/>
          <w:lang w:eastAsia="eu-ES"/>
        </w:rPr>
        <w:t xml:space="preserve"> USB atakara</w:t>
      </w:r>
    </w:p>
    <w:p w:rsidR="00353A5B" w:rsidRDefault="001D60A3" w:rsidP="00916583">
      <w:pPr>
        <w:rPr>
          <w:rFonts w:ascii="Tahoma" w:hAnsi="Tahoma" w:cs="Tahoma"/>
          <w:noProof/>
          <w:lang w:eastAsia="eu-ES"/>
        </w:rPr>
      </w:pPr>
      <w:r>
        <w:rPr>
          <w:noProof/>
          <w:lang w:eastAsia="eu-ES"/>
        </w:rPr>
        <w:drawing>
          <wp:anchor distT="0" distB="0" distL="114300" distR="114300" simplePos="0" relativeHeight="251847680" behindDoc="0" locked="0" layoutInCell="1" allowOverlap="1" wp14:anchorId="27306167" wp14:editId="06157E3E">
            <wp:simplePos x="0" y="0"/>
            <wp:positionH relativeFrom="column">
              <wp:posOffset>3662680</wp:posOffset>
            </wp:positionH>
            <wp:positionV relativeFrom="paragraph">
              <wp:posOffset>721995</wp:posOffset>
            </wp:positionV>
            <wp:extent cx="1904365" cy="1990725"/>
            <wp:effectExtent l="0" t="0" r="635" b="9525"/>
            <wp:wrapSquare wrapText="bothSides"/>
            <wp:docPr id="319" name="Imagen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220" t="34220" r="11409" b="24200"/>
                    <a:stretch/>
                  </pic:blipFill>
                  <pic:spPr bwMode="auto">
                    <a:xfrm>
                      <a:off x="0" y="0"/>
                      <a:ext cx="1904365" cy="1990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5B38">
        <w:rPr>
          <w:noProof/>
          <w:lang w:eastAsia="eu-ES"/>
        </w:rPr>
        <w:drawing>
          <wp:anchor distT="0" distB="0" distL="114300" distR="114300" simplePos="0" relativeHeight="251848704" behindDoc="0" locked="0" layoutInCell="1" allowOverlap="1" wp14:anchorId="35B46DFA" wp14:editId="65EBEEAD">
            <wp:simplePos x="0" y="0"/>
            <wp:positionH relativeFrom="column">
              <wp:posOffset>227330</wp:posOffset>
            </wp:positionH>
            <wp:positionV relativeFrom="paragraph">
              <wp:posOffset>152400</wp:posOffset>
            </wp:positionV>
            <wp:extent cx="2592000" cy="572400"/>
            <wp:effectExtent l="0" t="0" r="0" b="0"/>
            <wp:wrapSquare wrapText="bothSides"/>
            <wp:docPr id="99" name="Imagen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856" t="31633" r="7718" b="56430"/>
                    <a:stretch/>
                  </pic:blipFill>
                  <pic:spPr bwMode="auto">
                    <a:xfrm>
                      <a:off x="0" y="0"/>
                      <a:ext cx="2592000" cy="572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2059E">
        <w:rPr>
          <w:rFonts w:ascii="Tahoma" w:hAnsi="Tahoma" w:cs="Tahoma"/>
          <w:noProof/>
          <w:lang w:eastAsia="eu-ES"/>
        </w:rPr>
        <w:t xml:space="preserve">   </w:t>
      </w:r>
      <w:r w:rsidR="00353A5B">
        <w:rPr>
          <w:rFonts w:ascii="Tahoma" w:hAnsi="Tahoma" w:cs="Tahoma"/>
          <w:noProof/>
          <w:lang w:eastAsia="eu-ES"/>
        </w:rPr>
        <w:t xml:space="preserve">. </w:t>
      </w:r>
      <w:r w:rsidR="00175B38">
        <w:rPr>
          <w:rFonts w:ascii="Tahoma" w:hAnsi="Tahoma" w:cs="Tahoma"/>
          <w:noProof/>
          <w:lang w:eastAsia="eu-ES"/>
        </w:rPr>
        <w:t xml:space="preserve">mBlock-en </w:t>
      </w:r>
      <w:r w:rsidR="00175B38" w:rsidRPr="00570AB1">
        <w:rPr>
          <w:rFonts w:ascii="Tahoma" w:hAnsi="Tahoma" w:cs="Tahoma"/>
          <w:i/>
          <w:noProof/>
          <w:lang w:eastAsia="eu-ES"/>
        </w:rPr>
        <w:t>eszenatokian</w:t>
      </w:r>
      <w:r w:rsidR="00353A5B">
        <w:rPr>
          <w:rFonts w:ascii="Tahoma" w:hAnsi="Tahoma" w:cs="Tahoma"/>
          <w:noProof/>
          <w:lang w:eastAsia="eu-ES"/>
        </w:rPr>
        <w:t>,</w:t>
      </w:r>
      <w:r w:rsidR="00175B38">
        <w:rPr>
          <w:rFonts w:ascii="Tahoma" w:hAnsi="Tahoma" w:cs="Tahoma"/>
          <w:noProof/>
          <w:lang w:eastAsia="eu-ES"/>
        </w:rPr>
        <w:t xml:space="preserve"> </w:t>
      </w:r>
      <w:r w:rsidR="00C115A1">
        <w:rPr>
          <w:rFonts w:ascii="Tahoma" w:hAnsi="Tahoma" w:cs="Tahoma"/>
          <w:noProof/>
          <w:lang w:eastAsia="eu-ES"/>
        </w:rPr>
        <w:t xml:space="preserve">Scratch-aren aginduak erabiliz </w:t>
      </w:r>
      <w:r w:rsidR="00353A5B">
        <w:rPr>
          <w:rFonts w:ascii="Tahoma" w:hAnsi="Tahoma" w:cs="Tahoma"/>
          <w:noProof/>
          <w:lang w:eastAsia="eu-ES"/>
        </w:rPr>
        <w:t xml:space="preserve">sortu diren </w:t>
      </w:r>
      <w:r w:rsidR="00C115A1">
        <w:rPr>
          <w:rFonts w:ascii="Tahoma" w:hAnsi="Tahoma" w:cs="Tahoma"/>
          <w:noProof/>
          <w:lang w:eastAsia="eu-ES"/>
        </w:rPr>
        <w:t>objektuak mugi</w:t>
      </w:r>
      <w:r w:rsidR="00353A5B">
        <w:rPr>
          <w:rFonts w:ascii="Tahoma" w:hAnsi="Tahoma" w:cs="Tahoma"/>
          <w:noProof/>
          <w:lang w:eastAsia="eu-ES"/>
        </w:rPr>
        <w:t>tzeko</w:t>
      </w:r>
    </w:p>
    <w:p w:rsidR="00916583" w:rsidRDefault="00916583" w:rsidP="00916583">
      <w:pPr>
        <w:ind w:left="708"/>
        <w:rPr>
          <w:rFonts w:ascii="Tahoma" w:hAnsi="Tahoma" w:cs="Tahoma"/>
          <w:noProof/>
          <w:lang w:eastAsia="eu-ES"/>
        </w:rPr>
      </w:pPr>
    </w:p>
    <w:p w:rsidR="00353A5B" w:rsidRDefault="00353A5B" w:rsidP="00916583">
      <w:pPr>
        <w:ind w:left="708"/>
        <w:rPr>
          <w:rFonts w:ascii="Tahoma" w:hAnsi="Tahoma" w:cs="Tahoma"/>
          <w:noProof/>
          <w:lang w:eastAsia="eu-ES"/>
        </w:rPr>
      </w:pPr>
      <w:r>
        <w:rPr>
          <w:rFonts w:ascii="Tahoma" w:hAnsi="Tahoma" w:cs="Tahoma"/>
          <w:noProof/>
          <w:lang w:eastAsia="eu-ES"/>
        </w:rPr>
        <w:t xml:space="preserve">. </w:t>
      </w:r>
      <w:r w:rsidR="00175B38">
        <w:rPr>
          <w:rFonts w:ascii="Tahoma" w:hAnsi="Tahoma" w:cs="Tahoma"/>
          <w:noProof/>
          <w:lang w:eastAsia="eu-ES"/>
        </w:rPr>
        <w:t>USB ataka</w:t>
      </w:r>
      <w:r>
        <w:rPr>
          <w:rFonts w:ascii="Tahoma" w:hAnsi="Tahoma" w:cs="Tahoma"/>
          <w:noProof/>
          <w:lang w:eastAsia="eu-ES"/>
        </w:rPr>
        <w:t>n</w:t>
      </w:r>
      <w:r w:rsidR="00175B38">
        <w:rPr>
          <w:rFonts w:ascii="Tahoma" w:hAnsi="Tahoma" w:cs="Tahoma"/>
          <w:noProof/>
          <w:lang w:eastAsia="eu-ES"/>
        </w:rPr>
        <w:t xml:space="preserve"> ko</w:t>
      </w:r>
      <w:r w:rsidR="00FB49C6">
        <w:rPr>
          <w:rFonts w:ascii="Tahoma" w:hAnsi="Tahoma" w:cs="Tahoma"/>
          <w:noProof/>
          <w:lang w:eastAsia="eu-ES"/>
        </w:rPr>
        <w:t>nektatuta</w:t>
      </w:r>
      <w:r>
        <w:rPr>
          <w:rFonts w:ascii="Tahoma" w:hAnsi="Tahoma" w:cs="Tahoma"/>
          <w:noProof/>
          <w:lang w:eastAsia="eu-ES"/>
        </w:rPr>
        <w:t>ko Arduino plakari jarritako sarrerak irakurtzeko (aldagaiak erabiliz ikus daitezke balioak) eta irteera fisikoak aktibatzeko.</w:t>
      </w:r>
    </w:p>
    <w:p w:rsidR="00570AB1" w:rsidRDefault="00570AB1" w:rsidP="00F15CD2">
      <w:pPr>
        <w:ind w:left="709"/>
        <w:rPr>
          <w:rFonts w:ascii="Tahoma" w:hAnsi="Tahoma" w:cs="Tahoma"/>
          <w:b/>
          <w:noProof/>
          <w:lang w:eastAsia="eu-ES"/>
        </w:rPr>
      </w:pPr>
    </w:p>
    <w:p w:rsidR="00570AB1" w:rsidRDefault="00570AB1" w:rsidP="00F15CD2">
      <w:pPr>
        <w:ind w:left="709"/>
        <w:rPr>
          <w:rFonts w:ascii="Tahoma" w:hAnsi="Tahoma" w:cs="Tahoma"/>
          <w:b/>
          <w:noProof/>
          <w:lang w:eastAsia="eu-ES"/>
        </w:rPr>
      </w:pPr>
    </w:p>
    <w:p w:rsidR="00570AB1" w:rsidRDefault="00570AB1" w:rsidP="00F15CD2">
      <w:pPr>
        <w:ind w:left="709"/>
        <w:rPr>
          <w:rFonts w:ascii="Tahoma" w:hAnsi="Tahoma" w:cs="Tahoma"/>
          <w:b/>
          <w:noProof/>
          <w:lang w:eastAsia="eu-ES"/>
        </w:rPr>
      </w:pPr>
    </w:p>
    <w:p w:rsidR="00753B03" w:rsidRDefault="00753B03" w:rsidP="00865E62">
      <w:pPr>
        <w:ind w:left="709"/>
        <w:rPr>
          <w:rFonts w:ascii="Tahoma" w:hAnsi="Tahoma" w:cs="Tahoma"/>
          <w:b/>
          <w:noProof/>
          <w:lang w:eastAsia="eu-ES"/>
        </w:rPr>
      </w:pPr>
    </w:p>
    <w:p w:rsidR="00865E62" w:rsidRDefault="00470675" w:rsidP="00865E62">
      <w:pPr>
        <w:ind w:left="709"/>
        <w:rPr>
          <w:rFonts w:ascii="Tahoma" w:hAnsi="Tahoma" w:cs="Tahoma"/>
          <w:noProof/>
          <w:lang w:eastAsia="eu-ES"/>
        </w:rPr>
      </w:pPr>
      <w:r w:rsidRPr="00175B38">
        <w:rPr>
          <w:rFonts w:ascii="Tahoma" w:hAnsi="Tahoma" w:cs="Tahoma"/>
          <w:b/>
          <w:noProof/>
          <w:lang w:eastAsia="eu-ES"/>
        </w:rPr>
        <w:t>b.-</w:t>
      </w:r>
      <w:r>
        <w:rPr>
          <w:rFonts w:ascii="Tahoma" w:hAnsi="Tahoma" w:cs="Tahoma"/>
          <w:noProof/>
          <w:lang w:eastAsia="eu-ES"/>
        </w:rPr>
        <w:t xml:space="preserve"> </w:t>
      </w:r>
      <w:r w:rsidR="00865E62">
        <w:rPr>
          <w:rFonts w:ascii="Tahoma" w:hAnsi="Tahoma" w:cs="Tahoma"/>
          <w:noProof/>
          <w:lang w:eastAsia="eu-ES"/>
        </w:rPr>
        <w:t>A</w:t>
      </w:r>
      <w:r w:rsidR="00FB49C6">
        <w:rPr>
          <w:rFonts w:ascii="Tahoma" w:hAnsi="Tahoma" w:cs="Tahoma"/>
          <w:noProof/>
          <w:lang w:eastAsia="eu-ES"/>
        </w:rPr>
        <w:t xml:space="preserve">gindu-blokeak </w:t>
      </w:r>
      <w:r w:rsidR="00865E62">
        <w:rPr>
          <w:rFonts w:ascii="Tahoma" w:hAnsi="Tahoma" w:cs="Tahoma"/>
          <w:noProof/>
          <w:lang w:eastAsia="eu-ES"/>
        </w:rPr>
        <w:t xml:space="preserve">Arduinoren lengoaiara itzuli </w:t>
      </w:r>
      <w:r w:rsidR="00FB49C6">
        <w:rPr>
          <w:rFonts w:ascii="Tahoma" w:hAnsi="Tahoma" w:cs="Tahoma"/>
          <w:noProof/>
          <w:lang w:eastAsia="eu-ES"/>
        </w:rPr>
        <w:t xml:space="preserve">eta </w:t>
      </w:r>
      <w:r w:rsidR="00865E62" w:rsidRPr="001D60A3">
        <w:rPr>
          <w:rFonts w:ascii="Tahoma" w:hAnsi="Tahoma" w:cs="Tahoma"/>
          <w:b/>
          <w:noProof/>
          <w:lang w:eastAsia="eu-ES"/>
        </w:rPr>
        <w:t xml:space="preserve">plakara </w:t>
      </w:r>
      <w:r w:rsidR="00FB49C6" w:rsidRPr="001D60A3">
        <w:rPr>
          <w:rFonts w:ascii="Tahoma" w:hAnsi="Tahoma" w:cs="Tahoma"/>
          <w:b/>
          <w:noProof/>
          <w:lang w:eastAsia="eu-ES"/>
        </w:rPr>
        <w:t>deskargatu</w:t>
      </w:r>
      <w:r w:rsidR="00FB49C6">
        <w:rPr>
          <w:rFonts w:ascii="Tahoma" w:hAnsi="Tahoma" w:cs="Tahoma"/>
          <w:noProof/>
          <w:lang w:eastAsia="eu-ES"/>
        </w:rPr>
        <w:t xml:space="preserve"> </w:t>
      </w:r>
    </w:p>
    <w:p w:rsidR="00753B03" w:rsidRDefault="00753B03" w:rsidP="00865E62">
      <w:pPr>
        <w:ind w:left="709"/>
        <w:rPr>
          <w:rFonts w:ascii="Tahoma" w:hAnsi="Tahoma" w:cs="Tahoma"/>
          <w:noProof/>
          <w:lang w:eastAsia="eu-ES"/>
        </w:rPr>
      </w:pPr>
    </w:p>
    <w:p w:rsidR="001471AA" w:rsidRPr="002E772F" w:rsidRDefault="00865E62" w:rsidP="00FB49C6">
      <w:pPr>
        <w:rPr>
          <w:rFonts w:ascii="Tahoma" w:hAnsi="Tahoma" w:cs="Tahoma"/>
          <w:noProof/>
          <w:lang w:eastAsia="eu-ES"/>
        </w:rPr>
      </w:pPr>
      <w:r>
        <w:rPr>
          <w:noProof/>
          <w:lang w:eastAsia="eu-ES"/>
        </w:rPr>
        <mc:AlternateContent>
          <mc:Choice Requires="wpg">
            <w:drawing>
              <wp:anchor distT="0" distB="0" distL="114300" distR="114300" simplePos="0" relativeHeight="251852800" behindDoc="0" locked="0" layoutInCell="1" allowOverlap="1" wp14:anchorId="1D909B0A" wp14:editId="4F989B35">
                <wp:simplePos x="0" y="0"/>
                <wp:positionH relativeFrom="column">
                  <wp:posOffset>1977390</wp:posOffset>
                </wp:positionH>
                <wp:positionV relativeFrom="paragraph">
                  <wp:posOffset>52705</wp:posOffset>
                </wp:positionV>
                <wp:extent cx="4095750" cy="2496185"/>
                <wp:effectExtent l="0" t="0" r="0" b="0"/>
                <wp:wrapSquare wrapText="bothSides"/>
                <wp:docPr id="104" name="104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95750" cy="2496185"/>
                          <a:chOff x="0" y="0"/>
                          <a:chExt cx="4507200" cy="2428725"/>
                        </a:xfrm>
                      </wpg:grpSpPr>
                      <wpg:grpSp>
                        <wpg:cNvPr id="102" name="102 Grupo"/>
                        <wpg:cNvGrpSpPr/>
                        <wpg:grpSpPr>
                          <a:xfrm>
                            <a:off x="0" y="9525"/>
                            <a:ext cx="4507200" cy="2419200"/>
                            <a:chOff x="0" y="0"/>
                            <a:chExt cx="4505325" cy="2419350"/>
                          </a:xfrm>
                        </wpg:grpSpPr>
                        <pic:pic xmlns:pic="http://schemas.openxmlformats.org/drawingml/2006/picture">
                          <pic:nvPicPr>
                            <pic:cNvPr id="100" name="Imagen 10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7265" t="18305" r="4345" b="24663"/>
                            <a:stretch/>
                          </pic:blipFill>
                          <pic:spPr bwMode="auto">
                            <a:xfrm>
                              <a:off x="95250" y="0"/>
                              <a:ext cx="4410075" cy="24193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01" name="101 Elipse"/>
                          <wps:cNvSpPr/>
                          <wps:spPr>
                            <a:xfrm>
                              <a:off x="0" y="142875"/>
                              <a:ext cx="828675" cy="304800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chemeClr val="accent6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03" name="103 Elipse"/>
                        <wps:cNvSpPr/>
                        <wps:spPr>
                          <a:xfrm>
                            <a:off x="2190750" y="0"/>
                            <a:ext cx="828675" cy="304165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79646">
                                <a:lumMod val="75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104 Grupo" o:spid="_x0000_s1026" style="position:absolute;margin-left:155.7pt;margin-top:4.15pt;width:322.5pt;height:196.55pt;z-index:251852800;mso-width-relative:margin;mso-height-relative:margin" coordsize="45072,242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x7ojSAUAACQPAAAOAAAAZHJzL2Uyb0RvYy54bWzsV01v2zgQvS+w/0HQ&#10;3bUky5+oU7h2EhTItkHbRc80RVlCJVJL0nGyi/3v+4aUFCd2t90W6GkPcUiRHM68efNGevnqvq6C&#10;O6FNqeQyjF9EYSAkV1kpd8vw949Xg1kYGMtkxiolxTJ8ECZ8dfHrLy8PzUIkqlBVJnQAI9IsDs0y&#10;LKxtFsOh4YWomXmhGiGxmCtdM4up3g0zzQ6wXlfDJIomw4PSWaMVF8bg6cYvhhfOfp4Lbt/luRE2&#10;qJYhfLPuV7vfLf0OL16yxU6zpih56wb7Di9qVkpc2pvaMMuCvS5PTNUl18qo3L7gqh6qPC+5cDEg&#10;mjh6Fs21VvvGxbJbHHZNDxOgfYbTd5vlb+9udVBmyF2UhoFkNZKEYXCt940ieA7NboFd17r50Nzq&#10;9sHOzyji+1zX9B+xBPcO2IceWHFvA46HaTQfT8fAn2MtSeeTeDb20PMC+Tk5x4vL7uQ4miLP3clk&#10;Nk3cyWF38ZD8693pJ73ffXTJY3TJD0Y3H3sn2KIP8Kmb8Zx8dtz6hgDHI5hroYnnI+CEk18IsCn5&#10;An8tFTA6ocLXSwan7F6LsDVSf5ONmunP+2YA1jbMltuyKu2Dq0Dwk5ySd7clv9V+cswq5M6z6k3N&#10;dkIGsUeGztA2f4hRUDeKfzaBVOuCyZ1YmQbVCzI6NJ5uH9L0yY3bqmyuyqoKtLKfSlt8KFhDTHZF&#10;SYttsCj9Z6VzBi9flhvF97WQ1uuMFhXiVtIUZWPCQC9EvRUoG/0m85eACjfGUiUQKVzt/5XMVlE0&#10;T14P1uNoPUij6eVgNU+ng2l0OU2jdBav4/Xf5GKcLvZGAABWbZqy9RVPT7w9W+itJHoJcVIU3DEn&#10;eJ5IcMgRqnMR3CJIyFej+XvATPI4miYT8JAgn40ijIBVOkoxgFIm6WQy8ow2VgvLCzJNaeiQ95k3&#10;0Ihge/hNZUCf7a1yCXimEVQ/oMUZnUjBjilu9DpxWgzgiTb2Wqg6oAHgh/PuCnYH9H243RaKr5L0&#10;KxVxw6/6Jx0Ux9kajyYQqmQyWK0200GabmaD168xWq8v5+konqTjyz5bpmCZOrzbGo5Kyn48YV9I&#10;FAFMkLZYY0rChlZpOkJj9m0koUZ5rsm4SgGEZPa4buOubuMoDi5BFyMo/+22vheY1r9Oj581gjiF&#10;ZLdaT3VB3WCWzCZdkkeoAi8IveCd5FhU/nbK5BfS3Ce4y7hRVZlR0h3J6W1CrCvty4JxjrKeONpU&#10;+xpc9c/RoXpX3AsIHXGFc2QNbhKD0Ha6yN3IPlTC8+29yNFPEWbiLugNHd/tFYM4JPxjurmT/f6E&#10;u7qSMEiWcwTT224NnIvL62W/n44K9yLUH47+zbGWiN0Jd7OStj9cl1LpcwYq29/s93cgeWgIpa3K&#10;HiAPkGj3nmAaflWiim+YsbdM470LooB3SfsOP3mlDstQtaMwKJT+89xz2o8CwGoYHPAetwzNH3tG&#10;3a16I1Ea8zhNYda6STrGywSE7Xhle7wi9/VaQQtBfnjnhrTfVt0w16r+hEpa0a1YYpLj7mXIre4m&#10;a4s5lvDSysVq5ca+bd7IDw2arU8eqdTH+09MN62UWdTHW9WV4wnV/V7Kh1QrCGteOrl7xLXFG9Lg&#10;Ru1b0U/Ti9GjXoy+Ry+SeA7pB26nbeGZYMRoU56mXV/pFL9F8r8KRgCmJeMUFRhwYlCOVo9h3WRg&#10;k9whsdUOXzeUY8L/SA2oge62vbJcTeeT9CvC4ve72n5iiGLYMFN4QXBLbZRtx3Il2Ta5p+rzf139&#10;1LrCp5hLX/vZSN96x3NXfY8ftxf/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kDEvR98AAAAJAQAADwAAAGRycy9kb3ducmV2LnhtbEyPQUvDQBCF74L/YRnBm92saUuN2ZRS1FMR&#10;bAXxNs1Ok9Dsbshuk/TfO570+Pgeb77J15NtxUB9aLzToGYJCHKlN42rNHweXh9WIEJEZ7D1jjRc&#10;KcC6uL3JMTN+dB807GMleMSFDDXUMXaZlKGsyWKY+Y4cs5PvLUaOfSVNjyOP21Y+JslSWmwcX6ix&#10;o21N5Xl/sRreRhw3qXoZdufT9vp9WLx/7RRpfX83bZ5BRJriXxl+9VkdCnY6+oszQbQaUqXmXNWw&#10;SkEwf1osOR81zBMGssjl/w+KHwAAAP//AwBQSwMECgAAAAAAAAAhAL9M+NlcQAIAXEACABQAAABk&#10;cnMvbWVkaWEvaW1hZ2UxLnBuZ4lQTkcNChoKAAAADUlIRFIAAAVWAAADAAgCAAAAQFyrlQAAAAFz&#10;UkdCAK7OHOkAAP/KSURBVHhe7J0HYBRV/scnPSSQhBoghd5DEyxBsVMVBT2sp2dXPCun/u+wn/Us&#10;nOcpKijW01P0sFJEQQEBqaGGnpAOJCG9bP1/37zd2dmZ2d3Zluwmv3FcZmdf+b3Pe7PZ3+/93u9F&#10;WK1WITQON5JERES4kdHnJrgv1lWNiup8KyQ0kJMURIAIEAEiEBgC+NOwe9DLTUcqA1MclRJoAvED&#10;uow89DD9yQ40VyqPCBABIkAEwo9AZJBExo8hbzVz/GF2dfDSXB1uMrpvnftidVYnJQsSSSqWCBAB&#10;IkAEwoNAsP6ihkfrQ13KKHdzCaEuPMlHBIgAESACRCBwBILyg4Ur/9zW7puarcgVuPY6leSb7cCN&#10;bN5aPYLULiqWCBABIkAEWp5ARERQ/qS2fEPaZI0RApkA2mTHUqOIABEgAkTAawIRkta6Pvf4+r3H&#10;txw8WVRe19RsxH2L2SpYLFacZrzBBX+1HPzvLa7qQS65l53irXvpgqE/B2kFgbohkr1Dsn143RWU&#10;gQgQASJABMKWAP6E7c2a37DvZNi2oI0LnjC8+4g9c2khQBvvZmoeESACRIAI6CBgMwH8vKvkm98L&#10;Zp7VZ2y/rimJMW7+Rg6a/e6hJbfxkiWlXa4Acx34m5XVLEWTmK5JqMJFUxV7lb8Vr+fPH8VLc1Mp&#10;r2hfsSH3mCnCbElMjuySGDUiLSYh3sOUi89/7N0HJpA3XJ4S1ck9IHTwpyREgAgQASLQFgjwWAC9&#10;7xzfFhrTFttQ8s5WigXQFjuW2kQEiAARIAJeE2AqK+b/v1if9+Q1Yzt2iKszCLVNQqNRMJsFC5wA&#10;8Mp0fVZuZIQwJlMYeMXCw/+7g9eDvI899tizzz4rqb5ck8f9b7+tSUlJzskR7r9fQ6bqZuGmm35N&#10;Earw2eJPL/MoNcr8YHX9sUPlTbGRQrPQITYytoMlJU7447S0jh0iA+g+sGPrDot4mMTDYDBcNPki&#10;hXi8gVLDOQcpjc9GB48QKAERIAJEgAiELAEyAYRs13DByAQQ4h1E4hEBIkAEiECLEWCz6Ov3ls08&#10;KxP6f1G1UNVgNWARgFkwGgWLiV2YDYJJvMMWAgiCIp5Oeno6V4mldfVOCnmT6AvgfED/F5qq4RGQ&#10;s/9rZgNwfdzy0tr8sjp8/uKnR37dcvjgqdpNm49u2rl91dad6w8KVc3Cu0sP+Kn/Hy87vmfXnsaG&#10;Ri4F1/+NRmNdfV3nrp3V+j/S8FgAaWlp0rWiBX6K1GJ9TxURASJABIgAESACRIAIEAEiQASIQLsi&#10;wEwAWP8/tl83zP+PfSN37KJDi/aU90qxXLf08Hlv7/p0+7FvcvInPb3mokeWX3Tv9waDuWuneDmg&#10;pKQkrv9LQfL4p9znv6qpSkFT0v+rhKqZU5/C6gBXuJuNFiwT+HhN0ac/Fx8/WYcCS45XIPGAPt3S&#10;esbU56/+/aBFiPOrs+rr6k+UnSgtLV29ejUvCNP+TU1Nzc3NMApUVlSeOnVKswK0Nzk5WfpImvnn&#10;F+QI4FevUGYiQASIQJgSwF9U/BWgMzQJ0I4AYfpYkdhEgAgQASIQaALMBFB0sg7r/+uahOvGdBGi&#10;IovqrTFREU2Y9o+MOFTefNHwFKbTRkQ8cu3gyMiIxiajXAYp4J/kBWD71GYCcJLXof9D8WcBAlzq&#10;/8gWFxMpxKfknUzYeqTTCWu/qvx8oarq1plpi/5vwr/unWCKjDUKtcamFPdA3MT8x0cnT5ysra2t&#10;q6urrrZ5K8D5H3dgBTAYDcXFxYcPHdYsn9s7JFVfmvZX2EEC3VktUV5NTc2FF144zH789ttvqBU3&#10;L7/88sOHtWmoxVKn1yxWf3tQ9eTJk/UL4L5kNIq37z//+Y+UEjfRcMipzotkTz31FL8PGc466yye&#10;/Y477oDNSH8rNFPqZKszmZ/CSNnRLrTOTe8HtkcCJbY/5bQYYffonnzySfmw1N8i/oghuyILSsOI&#10;RaUt0GX8yXL1XOAh4iNK/ZWC+9IjprPJLdZfOuXhybAjgPs/OvRpaxKgHQG8Gs2UmAgQASJABNou&#10;AWYCaGw24q9yg1E4o1dHBAAorWrGsv8KeAVYrRuP1GYP6nT6gC64vvSsnpERkfUNTjqPfP7feQlA&#10;FYMmU/Ll+j+Uf/H0wBUJquAt0CT06Gwd0y/y5f87+49TBqLG1M6J0bG9WazBOI0p90jZoRBPUtH5&#10;RW1NrdlshsLft29fLgqu+/Tr061Ht6ioKCQ4fvy4+veK+DuPHVgywK/xKq8U1zxBmA6bTp06fffd&#10;d7m5uXh96aWXNLViH5rmT7EDBw788ccf8er/736U8MYbb/wuHl988QX0Iqz7gNLy+eefp6amqtuF&#10;BFu2bHn00UfxEa7vvvvuTz75BHBwjB49GgPGBxShn2XJkiV/+tOfzj77bLmocvhSj4R+W0JNQvfo&#10;MNK2bt3qm7ULj1h+fr48L4yb7777Lv9mDnaXYXggQgqqW7hwIZ4LtdFw0qRJq1at4t1x4sSJsrIy&#10;PIP8LcQeNGhQqPUUyUMEiAARIAJEgAi0WwL/dXG0JJCPPvqosrJSXWNFRcUHH3zgjyTMBIBF/nhF&#10;5L8xqYlCs6myxrC1uEEwmSNM5iirpaiyed+xU4gIOCi9Y2SkYDQ4vAC4lisFAuDXXBr7QgCbbAr9&#10;X9ojwM1CAJazSciHCaBKdBlIHtU1Odlpmj0+GXEB1Qvvi4qKJSLyazWmpuYmrsYPHDSQf4pfriOy&#10;RiDAQXR0NN660n7l6j0XABUVFhbh5Bd4dV+1P33WYnl79OiBuvBjPbA1BqlYnULu3r17yJAhWMCC&#10;46qrroISEhMTA6UFUS01S0CC008/HWkwMQ6DCGZZoUrxlH/+859RiM56wyvZ+eefr9D/w0v+8JU2&#10;NjZ29uzZMDP51gR8d23evFnKu3fv3lGjRvXs2dO30rzNhcdB047Gy8FHVVVV3HEGj9Wdd94JKwCu&#10;cQdWtjPPPNPb6pA+1AKvRERHRERF0hmiBKLD1S7vw6NBWYgAESACRMBPApjTvUZ14KafxXqV/dJL&#10;L12+YoXCCgD9f9ny5TNmzPCqKEVihwnAbIXWDyXYkF9S/+SyEqHJaG02NdYZHvroEGb++3SNM1vY&#10;Ckcz/rEf/OcXn2mXbtrUY7YLoDBz5uibb9456+ZfEf9/5k05M+/65aYH2DkT59C+bJJfJo56vh0J&#10;sGtAVVnOL5t+ydmUc8XdC3jykvIGvMYIlvQujnqlknr37sXVb7zi2iMd9KUk/4yZjCb0//j4eMnA&#10;ofAdQAIYDuQrIHAHFaWl9eZnejpiBbILj1W3fAI+kbt8+XLuzQ7/W/gJq73iuWDQlseOHStpvPym&#10;3BNecuvlfuO8HOkmEnPnZIWLr7xYqTTuhM/Fw0Qo3hYWFiqut2/fPnPmzIMHD2LQo0xJclTKq9As&#10;bfHixfIGyucb4f1x6NAhN70gV04KCgrgFTJy5EhFevncuPwaIvF6uWzypuFaEvXjjz+WClRkkbdI&#10;nkyzC3ghiv6VXMrVWRTyyLMjMUawwuECb+XwpU/1jCh1u1CdfK0B3mLYcAdyRSeqezkgLVWPFvUw&#10;0OxZxVD3off5wOZz9ZpdCRsZZu99W2Ny5ZVXwnmHr2yCewv8XG666SZF50rwpQfW1eCUHmf1A66Q&#10;XD483nzzTflQkcBmZmbiGs8Rf6zGjBkDfwdkhOEVTxa3DHocqHhg+XeX/Ilw8wi37kcWsymqb6cu&#10;95yTMGUQrnHiAm9xE9fBkM1WxQPn8ho9VoE0Zmtz0o3jOl09Wk96dYF6GuWtVB7FpgREgAgQASJA&#10;BIJH4EvxgIbIL6QDNbawCaBLly7Tpk6VWwFgDsDbS6ZP79q1qz8EuAmAafVs/z84AnSJF5qatx2q&#10;6hYtvDorI8pk+iXnBGwDt0zOKK0Q5/xFlwF+KMLg8ZtcnWbqvWgFOP/80efjt96YMeeP6Ttz6Jjz&#10;h7JXrv97cAEQhDX/HM3Ot87b8f7lmz++bMfS+7mZoLD0lJDSNyVemHlOT01/e24F8Kj/w9sfyjym&#10;3Y7lH5NDrDpVFRsTizuu5ni5qz9vqWQH4WsBJEOGP70SvLxs+UNt7dKlS9euXQuX3dtuuw11waf9&#10;vffew1vu9YBX6Nj4kQ233rlz58qFwUe33377q6++ypcJPP300/jJjh/099xzz3nnncfd46XZY0RV&#10;fOihh5555hlJB1YUi9L+8pe/cL96JEOBvPbhw4cjQCMCLsqveXd8/fXXgwcPRkqUef311yMjphMx&#10;uiCnq9KgciAZWic1UD9euXKCXP369YNtCBdcL8W8pRuHbUjIxduxYwdPJjUH1xLGlJQUPheKQ5FF&#10;TltKptkFij7i/QtKH374Iap2lUWSR48vgwK+Zo3yESUHrkaB7HjusNZA8gzHBd4CuGJIKHo5UC3V&#10;HC16BgZ01969eyuGujqjm96XIolCBlg95E8TN0hBGYZK7O0aE/5FhG6Ck8uePXtwfezYMXwdwS9A&#10;IZ7mA6s5OKVnXNFq9YiCr5D0bMI7Rv6cSrWjxzGMedMSEhKysrLGjx+PjJJjjquBiq8s/p2AoiRi&#10;nTt3xoMTauutMPvNts+1n2ZDY0N5idVqMTXU4honLvAWN3EtTxmoa2xoW7boh8N3/xuvuPZYLMSo&#10;ryqO7BBtNjT5JpKeRnkrlUexfUvAeocOIkAEiAARIAKeCECh+4Pq4Mp/C5sAUCO3AqxYuRLKP9f/&#10;p0+bhpueGuHhc/EvIjcBWKHNChMykiIaDBGNzalx1mvP6hEPvwCDSTCapp3R80ChGO5eNuEvD4On&#10;rAdRAPhK/qrqXzY9lZPzVM7+13LyX8uv+qBK+Jrr/worgGKyXfE2Osq2Gx/uv/vdcfyUnHwam4p3&#10;5QjqUf+HwHHxcciOOX8E/9+7Z++pylPwU807kocYAQ0NDSazyZUDLfcC4E2WfoMqFiCEmoeqJC0W&#10;DD/yyCP4OY4JbajT3P8WP8ehPHCff1zwWACLFi3CpKJcy0UCfMpnwuEdMGHCBPyg59PjancUWBBg&#10;F5AsAupi+XpgbheAMYLrP0gmuQTLr10N5Pnz58MAwYXXLO2Pf/wj8kJmqYE+PzN5eXlcMYNeCt3e&#10;vX81D42GtkgavtQciAqzBdYXoCg0XypHkUUzmWYXyFuEWnj/Sh3kKosevHpYSTXKR5QcuBoFLxZp&#10;Dhw4AMUPB/RSANHsRKSUejlQLXVVkcf2wpsdTjQeI/a56X2pCsiAh1H+NPEHEGYm1KJegKPwj1CI&#10;Kn0RYcDDXA2emCfH36+4OOW+KZoPrHxwqp9xRas9DkJXGHk4AOj8GJ84MPLxHEmOOa6KBSX+ncCf&#10;iDPOOAPXcI1rsQUOHkeFlIA5wEdHSacVfnPNTfhbgGlwXONkF9hjl61BM8WN79Xlvok4O9+Zbelg&#10;iT2tp/Q2/pxM6Tomq1vnORP4205XjZIyJt80nt/sOGMYSuCfIhxhl8uyBy64F6+4VlQRmZmIoqSM&#10;SG+yNPa++7LIDnHxfVJ7zJ2srssSaUi+YRyvCJ4F1ggrbx0umEfDfRNT/3ZJx3GDNRsldESTWfrI&#10;mBibVJeemXBWH+TSFB5Ni+6XJG8ssksVcRlwolFqeuqmSaI6eoRMAPqHMqUkAkSACLRjApgkVree&#10;39T8KNiooPBPnTJl5Y8/4oQ5wH/9HwIzE4DFJGqz+IGCLfe6JAqNBqHBMLZnfEOjYEX8/2ZTB0HI&#10;7JlwUtwgT+4FwN6KgfEV7gB4W8UdAaqqeVCAr//7Wn5ZDmbG2IQwc+536P96ps2lNBW11pVbTlWY&#10;BiZUFV47qZ+fUffSM9KjYlh3olElxSU7tu3YsXVHUWERFNryynLMMvUf0N9Np0orBTgHaQECYgFw&#10;A0RoWgHkLXI/hwbHXcx7g4YPIxtKHRQJTTd7ebFcB+Bzqt6GBIdUfNGBZGXQU5rc+d+rIGRehTCA&#10;tobAAWjazp07s7Oz1QDVY0Mziz9DCEpgSUmJD30X2CxuUGCEQJGDvQnHiBEjoBOianUnKnpZLZ5v&#10;LdUzWtR1wbDCg9gp1rzIU3rsffeEYWaC2YiPN/mBqjdt2oQnBfPhbhw3+vTpg1w//fQTnkFuZvL/&#10;0NNqPbXwcAD79++HLQDpodjDrKY/EIA/j4Me8QKfhlmKmek86YzhPf96CU5ciH8aLB3GZyROGHhy&#10;6drDf30LjniJFw9qPFmKj2q25B66918NhQX8+vCDbxxfuvrI3LcP3f1a+TfrYnomx4zo3FTBTEWG&#10;ilPIa2k0RPdMOvLkourN+6K7JgqpMcZacRlIbXXsqO6KKuqK81G5sbL64B2vonCktyRbjz73rrmh&#10;qfFI0aF7X1fXFZedEdkxtvitpRDg+LvLLUYWygGGjJiR3eKH9ESluXe+0FxW7qJRQ0xNbNWe2dhs&#10;qq/DRXN1ZWO5GACCCb/A0tgc3bPTkScXcmGE1KiKNZuPssb+y9bYrK4xWV1RERIcvPPVpnyGqKny&#10;ZPSIFLFpv6IQ2FdAr76EN60KyXhpkb3jfVvaEPhhQCUSASJABIiAPgLfuz30lRGAVKFmAkCToLJx&#10;V/MANE8sgi8EwFw//mEvaV0TIhqaI5qa4/DX1CQkQUM2mjonRJnNgkkMAqD4ESb3h3fyjRdXAUjz&#10;/GMQXuysmXDdF88Uth0gvADYH3NdDZE8AkpPNr+zJqqqKv+2K5Okm7qK0EoEj1wohJhzg6Xi5MmT&#10;ZcfLSstKEdSvvILp/5hu0mNlkXcGtwIgCkAAe8jn1unJ6P4nNWYLoSTL43tBLYFegUk8FA49By7u&#10;mMOESo803I1fOqCiPP7443irni+ViuWlKTLqEZunQV7E9peWKugsDaJCbD7zjJXS7oOQyedjefhA&#10;OPDz5RLSwdNwQwnI8Dl/vMVNfITG7tu3T9EoiArTADQf3EfzXWXRTKbZBfLyIR7XUaXgBR6zuG+L&#10;/h7RTOkeBfhDw9+2bRv3IlF3oqKXA9VSPaNFs2e5AHADgZMLng4fel9qgqt+wVw3zBN8yYkPB0JX&#10;YvIf6yngZs+tKopD84H1KJW81fpHlLpqOFgh+ib/VkE5P//8M54Fbu/wWKziifDNOukDUi+yxMAL&#10;wOnk+9BVbdp9cM58nLjAWyjSESmsa7rPOnfgi3MiEdi2Q5w1kv2JbSosi+5kixSA6w7dUzumZXQa&#10;3HfA/Lu7XT6RlZUUbWysx7/NpScbS0qM1bU4cWE1GSNioi3xFv4pe01iQW2dqohgPgjNxytQBQpH&#10;+pjuSXwlYERkZEKv3uq6sEAAydLmzOp91+XxPVKjOsSjgWZjY2RStMVgrPpth6mmvjGPmRrVjYqI&#10;j7ZEGKwRKB/KeDPSwP0BJxO+5ERTSSkXHhcWQzNqiegUHdOpY8chaOwcW2MTI4TECFRUs3lvTMdO&#10;tTsOsKY11EYkxYhNO2/gi3cDHQBaBNY0w4lTSNZcdJyhiDObjU3y7hCw0zAdRIAIEAEiEMIEMDPk&#10;5mgxwTW9/VtrIQBaferUqVU//YT90adMngxvSs09AryF4wgHyFYvRgoJcdH//dvUzx6Zev6oEb/k&#10;RD5w5QWv3jPr4Run/3d1pMmiYXiQouLxih2qL9P/q6Hnf7ApJ2d/zlN/fer888fgFzM7cn5hP4nY&#10;jx32r1eafFVT5OXjGr95dtj54zK8bapm+j59+4w/Y/ygwYM6duooroSw4mLY8GFnn3M2fATcVKFe&#10;BMFdEqQFCH56KASkdR4L0TRVQOnizvnQcxYsWCAPBwg1GKsDoHXzT7GMGXegZrzyyitY+60OBzhv&#10;3rxff/0Vy3cRF0BdLC/t9ddfl4fNcy8zsiBCIQ8HCOfwnJwc6JB8K3KoTHpKQ3PgJ49cOHChCHao&#10;qB1NwzyqtHUZmoyNA3iNeIVFANn5mnYsZMBN7CzInZP57Ct2DYSc6irQCpTDs2BS1FUWzWSaXSAX&#10;GwlgdEDJoIQG4q3HLFJ2zbZIn8rhexxaUgL3KKCOmkwmLiSyqIeEopflQfL8aamesadJg3v448CA&#10;B2Efel/OU3qa4L3PnyZ8ChMArJOa2rtO7GA+a9YsV6Fi3TywUhconnFFqz2OKFdDBVVjcRCeCx4a&#10;EMnwFoe89xVVy5sMLAgacuutt/IHx83uAzpBBTxZZHRkJPze7SdbF4C/rGzpYFRir3ScuGCVWi0x&#10;3ZKh2R577T/7bvr7/lufP/LXN/GWpYyKjk3siFd+DYU2Zeb41Hsvqdt1uGwJ21LRajaLHnvsYMFn&#10;RDcDXNjaYjHxT/HquopIqQr2d4oHN46I0KjLYil680sICdkSR/XrcsME3jTRj4HNHETFx3dM78ul&#10;VTcq//F3DRUVUP/FRfiihDxKglideCGeuBCnNcxGQ5c/nJV6zyW1uw4dFxtrMRlxsuRRUTGJHeMy&#10;bPu2Sk3b+6enc299/vD/2eihKCQDOJaXRUO0yrtDlJwOIkAEiAARIAIeCLjyAli5cmXLLwSA/v/z&#10;6tWTLr4Y89M4YAiAOQA3/exFFtNu8NWLD35+i86C0s97pejXh3hi5MUcL/Qiaf5futi9s/qf7+zE&#10;rzRHzD8+7Y9DDBMgHuzO9g3zdVYdOsnQ8E8//RQN1xRJTiN0ZCZJfCMAZwdEOP/HP/7hj0rmW9U+&#10;5IKd5YYbboAy6d604UPJoZalrbYUYfwffvhhhLdo8z0YaiPKf3nwd+Hgee/0vt2x+KKpqsIQ19jr&#10;pun1u480bWC+/fETMhNHDihc8Hl8Wmrq7Ek1W/bVLt+ZMKqfEBtpbK7vMeuC8u/WN+8ojBub0W3G&#10;Obg27C7tesN50d2SDs/7d8+rpiRnj6reuKup6Djy4qLo3a8GPX8fij007/X0267Ep1xzxqfShbyK&#10;+vxjvW+bCWFqftjBq0Cyqg05A5+/11zXeGLRiu5/vDC6e7JUF/JWfbu5+VSlJdY68Lk/W+qbq774&#10;PTYh2VBbHdE3AdlPfvNr066i1LumRyd3VDcqqlNC876y2E6O9JJU2sJ/uSpp3IjYnl3UjYUk1St2&#10;oKLY7p11Ng30rPkN8SmOgMkli7YM/vXOcPHR839AUglEgAgQASLgGwHMtPMVi/JD86Zv5evPBVV6&#10;9Zo1F15wAaLgSbm4UwA3CugvSpHStiPAwCsWDpj5dv/L3up3yYK+09/oO/X1PpP/lXnxaxkX/TPj&#10;gvnp578KzZ+fivySGqyY9B45OnnxgnOXfnb5//53o+1cdt9qfq5+YvUGfs4PR/2ft5Q3nP+YoJ8U&#10;Po+/0M8ITQwO1c8991zoiwoJw2+xtK9Y22pLMdLwLU/6v6/jopXzRWDpHKaapTMqKiLKPumNMEI4&#10;+Z+MqKjyZb9V/b476fThaU9c23nmWSZzk21FXmSEFcn4VHlkBALPVvy4CemH/PPhDgNF3zcxrKD9&#10;wjb5j5A8fJadBx3kedVV2NbGYzsbWRWmqnrMukO17vXgFZXrtznXFdH9uosHvTF3yPy/4H7Z5yvr&#10;S4rNFlNkXFzVmpyGo0XdLz8v4/HredXqRpktzUiJkzVcbJFDPCanSni4wHy3Ri6AVWwFKgIoXhH8&#10;ERB6QGfTWL2y7mC9QwcRIAJEgAgQAU8EMNWPuEuKo+Xn/yHmGpX+j5vQ/KH/wyXBUzvcfW7b2c6f&#10;IqS8/Ee5NAfO7+tXj8PlN72iRfKtAeRN0N/wgMCnQogACLTVuXF157afltLADhcC+P4/MnVxr9sc&#10;XgDNtVU1h3KxCCoOSx0GDWNPqPg2JiEhrnPX5lMVZkNzVGwcXi0mMSIP9qlJSkromd5QVsRzSdfe&#10;QtBZhZTM2MDi9ikOeM7HJCTiprGhHhIicafMAfHdWeCGppMnaguOyHOpa0RetDquUwo4VB/MNdY5&#10;RVHR06Ko+IT4Ll2bKivMTQ1YJtD3rzdFJcTnv/RRh+Tuhppqi6EpMjYerzycAY6YjklYbVFfWoS6&#10;cJ0yeFhspxSpotLFWwcsu5n+NOshT2mIABEgAkSgbRMIpAkApKTQAOGizwekd9XrIOhHRkDAUiFE&#10;gAgQgXAhgL96Ry//qNct4yWBLSaTsaHOajJFREfHJHQUdWnb26jYeETaw0eK1iGl9JH82lsIbvL6&#10;XAVvRWQ0W/kvNU0STF2jlF6dWH9z4vp2Szh3KDb2QxbDycojT78d37Fz8uDhKNwjPUlaXh1MAP2/&#10;uZH+OuuHTymJABEgAkSgrRIIsAlAsgL4YALw+Q+zD3X5051uvADkRhB/qqC8RIAIEAEiEHYEjv7h&#10;k143O0wAYSd/qAlsamyoK8iDDwIzOhiNpoY62Ec69R2QkNozgscg9OYofX9r/y//6E0OSksEiAAR&#10;IAJEoG0SCLwJgHPi7gCK/QLcI/RZk3djO/C5TP29zWuXLwfQn5dSEgEiQASIQNsggL8Cx/74ec8/&#10;jWsbzQmFVljNJmN9HZwIJGHgg4CY/z7o/yih7MNtfT652ufJhlAAQjIQASJABIgAEQgIgWCZAHwQ&#10;zmd1PRRMAD60l7IQASJABIhAmyGAP2EFt3zZ84bT2kyL2lhDyj7enrn4D2QCaGPdSs0hAkSACBAB&#10;Hwi4MwGI0f2Uhz2Ir9N9zZSa0mhm90FuykIEiAARIAJEIHQIwARQNOfrHtePDR2RSBI5gROfbM94&#10;5wpiQgSIABEgAkSACDATwIuLt33yw8G6BqOWxu98T8soYEth29/HBVI3Gd12QseEmD9eMvivtzi5&#10;VkLmvbkHC4tLQ7D/MtJ6jRg2mOYZQrBrSCQiQASIQPAI4A9T8f3f9bh2TPCqoJL9IXDivzlpr82g&#10;v87+MKS8RIAIEAEi0DYIRDy7cMt7X+eOnHxxo0Gwmu2aeoTtQpreh4Lvs/oPUjyvSxcA20bGdqR2&#10;a0JEZESHWGH3jz/dOnPYo7fbYizhZ9ae3INFxaXTJp0fgn2wfNUv6Wm9ssgKEIJ9QyIRASJABIJG&#10;AH+bSv9veffZo4NWAxXsF4GTX+zs9dI0MgH4BZEyEwEiQASIQJsgEDHk8k8Gnn9BY73RbDCJCr9t&#10;f12mtbvX+1Xt17QRaDgHSLdshgE1SJ6C/aWOio3ukBhz+Jc1+7++nqezWCwrf14bmvo/lxBWgCkX&#10;nRsZGdkmRgg1gggQASJABHQRKHv8x25XjNSVlBK1OIHyr3b3fHZyi1dLFRIBIkAEiAARCDkCEX2m&#10;fjjgvPMMdU1mo0mw2vV/aP+iPUD83yoq47ZDrefzj1hyu++AUyvFGX6e3+FaYC/PYSDAHVaRPGsE&#10;skXFRMd2jD/y66/5y2/kn5lMplVr1oe4CWDSBedEi5sn00EEiAARIALthMDx59Z0vXx4O2ls2DWz&#10;4pt9PeadT14AYddxJDARIAJEgAjoIZBzuGr97vLDxfWHi4uRfmBa8sC0pHNG9hozsJs6OzMB9JuQ&#10;bahvMhsMMjVdcgKwCtDhmXpu098dfz65m4B9PzyWiOv4ciOBTMVHQfiQZZcSwGTAtg60LxPg0jHr&#10;gCNFVGxMbGJ83oaNkgnAYDD8/OuGEDcBXHTehNjYWD29RWmIABEgAkSgDRDAX8ny+eu7XDqsDbSl&#10;TTah8vvcbnPPIRNAm+xcahQRIAJEoD0TKKts+vLXohWbj3dP6SjEC+zE0SRUVQnG6uKp2Rl/uHBA&#10;z64JckTMWd1sNplNBttpNpjhDyC+NZmM2JSXXRiaxQt2mowG24n74jVuWozI0iy+xYXsxFt24j5K&#10;YCnZNStZrA55sfwAr6wQXqNdDCOr12wSc5kdewJLFocQ72afNzgM8XaReESACBABIuCKQERctBAd&#10;SWdoEojoEENDlwgQASJABIhAGyMA/f+DFfnbDtYP6tsxBUd8ypie7EyJF1JShO590n7eV7ng+/0l&#10;FQ3yhjMvgPTxY5tra80G7AggTvfzaXhxkp/N/dun/6Wgfrb84hy+eG138Le5BSjBOi35Z4XDY8Dm&#10;L8BdAGweBGJh7JqlERNFWOEFENepU9HWHZIXQFNT05p1m0LcC+CCiWfFx3MLDB1EgAgQASLQ9gng&#10;j+epxdtSJg1q+00NzxaeWnWwyy3jyQsgPHuPpCYCRIAIEAFtAm8sPQz9H7o/Ph4zVJh5Frvgxy85&#10;VV9vqsJFVVXVhOFdHp7tCFfEvQDE6X37FL3tGr4A9il95heA6Xr2yi/EE+n5hYXfN4rJWCnsNNtP&#10;lgwfmezZjSYLK0pMzFKK1YmlSdfwFGDZm21uCGan3QrDYoI9LIQMzSfJaDQ+LB719fUrVqxoYSHn&#10;z5+/devWFq6UqiMCRKBtEIiIixKiEMaWzlAkEAkfDTqIABEgAkSACLQhAlj/D/9/Uf1n/v9c/8/J&#10;Fz5YUYWFAOePYe4AuAPXgG83Fm49WC41nZkArBaTxWqwWgwWdhotZnZttRjZfbNhymmdf3v9vMlj&#10;u1jMRovFbDHjpold8NNssppMVjMujJldYtbOnzj1tK7IaGX3zVaTsU+3mNUvndOnSxR0fosZd9hH&#10;uLCIF6wK8WRZULXtNJghCavOIArmZALQ32t1dfUPz3sar5pZXH3qPpf+2vWnrKuru/vuu/GqP4ur&#10;lCjk5ptvzs/P978oH0pA7X/4wx/OsR+vvvoqL8SrBhYXF1944YVXXXXVlClTunbt6pUYfjZ/y5Yt&#10;/fr1Gz/etv2kumqvGuKV5PoTKyBDZld5wR9dsXTpUv2F608ZCijQdmmwBamZ+oG4SennsGxh1PoH&#10;mLzJLSykG9oY9vKHAtePPPJIRUWF5nesn12jFiMSruahtBCgztB41T03n3v1dH5+8/PywIqH8m/9&#10;6735ZUWBLTZIpbHeoYMIEAEiQASIQGgTeO+jT2ddezNe9YiJ+H9s/b+QgsRj+rIcov6fn5Nf9cv+&#10;Krzti5tN7H50XOKanaVSmdLGdaJrPjzwxfj9zP0fXvh4NZsvOq3H4cLqi0/rDpVe3DFQTITPcC2+&#10;FRMLUOQNhkbMfhuMzRYo/+IaAatZOHCs8qy7vt9feEows4CAFrzgI8d2A7xA8eBZ+BIEMQaheGjs&#10;KqgggkpdHWKwQu0jMTHhpeeewKviY1f33dTi/0es4QE6AliUDxJ16tTp448/Xrdu3erVq8vKyvBz&#10;HIUkJia++eabeNVTYJ8+faZOnQo9HIXgVU8WeRp/mo/qZs6c6aZGrxrireT600uQ4bPwj3/8o7a2&#10;Vp0XN/fs2YO+cN8i/ZWqHhMv+tTnWtxk3Lx5M9q+fPlyjBMcQWpmoCT3Z1i2/KjTM8BCbTxI8kyc&#10;OHHt2rXSW1zDLtmlSxdXX0H+dI0CAvtzFR8tREaE0BkR0aljx4//vWjt0pU4L592aYBlEzf3iQip&#10;JrsRJjYqgN0dqC8HKocIEAEiQATaCQGFAqv5Fpr/98tXLf3sfbzqsQIg/r8t+B+U//1VD3yQD/2f&#10;lzymbwpeYRHAUcUcAYQDR2qkSiOxLs5qxRy+lU3q8/l4zNXjrfg+MS4iMzXxn5/l4DUxPhIf9eke&#10;u/5fF3z51FkrXprYMc6a2T1284KL930wZcnTZ8P9H5rsjAnp+z++JPeDKa/OGWURrAPSk7a+O+Oa&#10;C/utfOX8OZf1Q7lzZvRb8Y9zE2OFzG5xvy+4eO/iKdvfmTzptO5wDIBzAGTBaRMG1yaMCosopMvD&#10;HVAx5gAm9u/7y7z/fbvsstk34gRT6eaxgiJ+feucB/HRgoXv88SK+9fdPIffCdKBtoli1N1yyy2f&#10;f/45fsXi+Prrr3l1uMDb2bNnc08BvOIad6ABSrleeuml22+//eqrrz506NANN9yALPCox/SXvChe&#10;PlLifpAaIhUbExPzxBNPQAuFSwKvl/sm6GmLmoDU5EsuuUTt4yB9iqZJAigoye/LIfMJQzUrOecP&#10;P/yQyy81RLOnNAsJKudhw4Z1796dVyFvL5/b5COBN9DVmMFIgNian7rpBQw8CYVmqxW9HHAIqPSH&#10;H354+eWXO3aE4dNxqMeJfMxjKlga/+pWKwanoouliWVXVbjB5WZYunrkFb3Jh1/oDDAuCWciTbNr&#10;PuMt/y2Eh+Lw4cPSVyWucUfzK6ikpER6TDS/ML0dt+xrHEpmKHkBCNHihj7QimVS1TU3XHXnjefO&#10;mnLpjbPzSwrxEe7c+pe7X3rrtf977vHK2ip+jQRfr/ph/qI3cIFXJDNazUiAt/wj5Lpl7pxDeUdu&#10;uPd2vOXlKEoOKRow0PA/tXQQASJABIgAEWh5Ah6VWUn/h2w6rQBs/z9b9DmE/7dN+PdNSXntLrwI&#10;X/9SlZ8v3mdHyoGCaqnVzAvAYrHiP/bCp6LZPDz712QynTmsc12DcfX2Enx8/cWZWLRvaG6KjYnM&#10;K64+9+7vT1TUvHTn6KMlNX1nL7n04R8xGRAXG9WzS0KfK5f88/O9E0d1h4EAi/pRXHVt4+7DFeeN&#10;7g4zAV5xfby8Gnl/3VHS54rP3vxq9wN/GJIYA2Uf7gN2AbBAAcYAAfYAiy18oKqvPBuN7LPrdfUN&#10;ZWXHv/niwyfn/eV/3/xQW1tnq0gs4qNPvxg3dhQ+nXP7TYr7M2dMw/2/3HfX4o8+a242eK7RpxRo&#10;Gc9XU1MDT3jMXGH+/JNPPsFcLo4ff/xx2bJlX3zxBZ9IX7hwIZbK//zzz0icl5fHcw0aNAj3//vf&#10;/+Lio48+uvzyy6OjozFNiqKQFyXwuWKeEvd9EtNzJqkhSIptEbt163bixAn+qwuvOtuiIMCbfN11&#10;16EtTz755IIFC7AxpFwU6dNLL70Urgf8IzUlKYscMp9F12QlFZuUlCQV66anNAvxjMz7FJIMq1at&#10;gg4Mzor2njx5cvHixXwkcE8KV2MGzYfYmp9q9kJ2djZ64cEHH5T6VN1qdS9730QPOYqKmD2ud+/e&#10;inSa40Qa8wAlXatbrRZbPU5cDUX1YytP6X5YusqrB3XAwfICPQ4w8Id4cL5AYrzimu+Bqn7GW/5b&#10;CF+SAwcO3LdvH4TBK67516ZavF69ekmPiasvTG8JC3FRzMstdE5BqKmtvfHPt507YxLOLTnbINvC&#10;jxZf94erf/1+1ZOPzFvw/kLsygM6SDZ44KAXn3ouBo+JeP3hW+8u+vj9idln42LP/n219XXRsTFI&#10;gIw//Hfpj2t+Rq73Xn97YP8BSHD59BnaJYcOCvgroHfoIAJEgAgQASLQqgQ0TQ+Q6N0P/4NZ6v99&#10;ulhKoNMKIKZ36P9488DMFLy+9nUVwgHa7AJsLYDdFCBmEL0A2I8jvIou/eyVndzb/87Lhm7YXRYT&#10;1+GnrcUXjWM/uOEi0GwwLdtQFBkTOyijc1q3xHeW7o+KQeD+uIiIyGaD5Z1v9kdFRX+77lizwTy4&#10;dwI2HORWhh82FMTHRmZ07xAfE7lsQ+GA9OS07om4GREV/c3a/MQO0WcO7QxtHzP+9p+h+NWGayaV&#10;tCpA8QuVM3LTj9KHcO+fNvkipBw0oD+uyysqZT8K63IPHOKfysuHmQD3s4YP5bkqT50qKbWpl+5H&#10;jnuR3OeFCy53aR46dCiuocvhtzV+wr7zzjs8IxSVDRs2zJ07Fwvmf/rpJyTATaQcPXq0umRM0MEL&#10;YNq0aZhCdJ8yeM+Cwiigpy0KAmjy7t27eQOBBQ2BBiIJrPg0NTXVFSUpixoyPlKwkhd70UUX8WLl&#10;h55CgkQVSiOm99GzR44cefHFF6FlaY4KOSI3Y8bViNLsBU1/ewU6xYgNEgT1U+ZqnMifDula3Wq1&#10;2OoudlOF+0HrZli6qkUP6iCx1TPA8DwiGWbX8Sr/8lFjbPlvIUSI4GsB8IprOSX3g1MtqreEI+Kj&#10;rJGYdQ+ZMyoCA+zDt9/9ZdkqnOPGjattrIc+P3rUKAg5ZOjQ8sqK4uMlVjEZvyldd+3WLbV7j27d&#10;u+ECj1t5VQU+3bJz+7mXXDz96pnHCo+xOwh8iIM5GgjaJYcOikjMUZAJwNsRTemJABEgAkQgYAQ0&#10;9VZJ4f9hxU9c/0d9iAWAV1xzK4Cm1YDfHJiWjKX+Nj3fnq6qCYsCBNv8vxgIgBkAmoQhmclSUfir&#10;KP4Bx4o+24l37MC9vr0S+6clzb12dP6S2XOvGdU/rVO/Xh3FMADMdBAZGYFZemY0iIyIjoqJjI7h&#10;e+3AEID3bHGg7MCb9TvLkPamaf1we+3OEoQDZIaHyMjI6OiICPsKPRQBvwS+lk8SSbzi+L3XrgO2&#10;xj5g/a9VkLxdimsoeFDz+vfvjwh5fCYfE7+Y3f1VPPCTTk2Gl4DI9nAcgJkALtM9evSQivWeoXdN&#10;l8rHNDLU9SFDhkgS+twWRderm6AGqElJaokivR5WaoA6C/EOn47UvGnoWfgmQHKew/2o8OdTOXwF&#10;ebxVo1P3so42eZcEcSJh1cIAU2fTfJQ0byqYaIqtvzSdKXU+vOrvOk3U3lHTnVrPAOMuGIjIgFfJ&#10;HQNCKjDqebJ0y6U34ahRo7ixBo5suJY/9W562ZWoemvlf6FiIuF1H0qn6JIQKZdKfke6dn/T9unW&#10;nduXfP3Vqu9XfP+/b3rAKsqK1cwIAup6Wx+LEBvpVW9SYiJABIgAESACQSWg+PXIVecrrrvlkqkX&#10;45X/GnR/DExLkhz9pZRPiREBqpxysg0ChmQmSfdELwBRW2dT7rhmujdbOoh1AdNPTz1SXJMx6z+Z&#10;sz/PuOKzo8W108/saRFjAIrphZNVjXWNpunZ6dgDCbq8wGML4l+uw4tppHB+VfXGJoN5ZP/OBwur&#10;q+uNR0pri0/WTzsrAwJcNjGzvtG4bmeJ6HyAvPhhIf5kYT9exP/Yte1QKCHwG3DTN5IXgE1m/iuN&#10;y2+/wKr1Likpu/fmyqtAAjgLDB08kN8/ePgI0vRM7RHUcaD43S9vKSLkjRgxory8HNJi+XdOTo5c&#10;EsUA4h+BTM+ePfGTNzc3l3vjK8oPRlskSfATHKsVLrvsMrkXLq/R27aghKysLN5ktAXNR7sk4eVA&#10;pJZqUpKyQDZeGhZT8NLUrDSLlQNUM9cEHjzI6Nk5c+ZgWQSa435U+POp1GR1IZyAq1ZLvRwMAhgS&#10;GFpvvfVWc3MzygeBNWvWuBonmk+HqxEiF1s9TvRXoX9YqsXzFnXACXOR3A8wfIp5YwT7gAsArhXf&#10;LRLGVvkWgjyQCk7+gwcP5rK5Ek9+3//nl/1diQ0xLwD8ScVfPNlUfGKnjiOGj8jZsxNa+v5DBzDF&#10;3zOtF/sNICWTrrUuUvE3JS4GGfE3hRUry6hdcih5AbBIDYGLvBvw544KJAJEgAgQgbZNQKG0Kn4B&#10;Qu3H5D9OXNx643XcCsDfOunyzm/OGdnLWF3MY/7bjibhtQf64mQ3bfeZ/m9qrr/gtF5SKmYCwCS8&#10;NZIp8QJ7Zde4gC5+0bi0n7cWxXXs1CExKS6x48/bii8a35sH82cz/dHRdc2WPz33y3ljeh34YNqX&#10;T2bzFfts+h7FcO8CuytARFRkbIeEn7eXDu/Xefnm4viOnXDe96/fzx/b88inM+++YsQLH2+vbrJg&#10;UUBERDQrPQLW+ijmHSCevBz1sJCjZIsInA/+w0/KxT/kb+UX0dFRD95759Jvl828+qa3Fn0gJUCa&#10;66++kt9/9V9v3Xj9VUiprkWzXj3J5GnQOkk86T6XE362CPI3adIkqB8ZGRnAfscddyxatOi8887D&#10;fXzK28JzJSQkDB8+/MYbb0R0K/z83bhxI5J9//33UHTV5XsrpJ700JpQOypF3L6HHnoIq6Dl9XrV&#10;Fnm7EGnsP//5D4p9+umn0XxAkISRA5FaqklJyoJJzgMHDqA0YOSlqVlpFisXSWIu3dQErgeat2mk&#10;qjEeQPiZZ57BHTejwv2Ycf+p1Dok+9vf/sZ7AeEA3bRa0cvetk5nejT8zDPPxHMBeW699dbTTjsN&#10;GTXHibqnkFLdarXY6nGivwr9w1Itnn7UOll5m0znADv77LNXrFgxcuRIN894q3wLQR5IBR8ZSTZp&#10;uCp62eMXplfozGYz8wIIpUP8uykG+pEdt918y6effXb+xRc+/ewzd95+e0x0tDyZdK2+GDJ4yKZN&#10;m5Dx+2U/dO/WDcXir9II/MW55aavv/0GNahLDiUYiE+DzYlZdCE6iAARIAJEgAi0JAG5Nqr+y8iV&#10;3Jv/eA0WAuC85YZrcQdWAP4WF0yhdXGMGdhtanZGleQJIOr8eCdzDWD6P1YBXHZOxvihbGUfPyIG&#10;XPZp8rBBTTV1ZgNiAjHlmy8LMJtMTbXVMA906JiMZf+IDdhYX2M1mkSvfCEqOjo+sRN+WzQ31COG&#10;H5z5UZTZbEILoqNjYuLijc1NcMK0VWJl6WPiOxiaGsxGU3RMdGxCJ6Rsqq9BFmj72AAApcZ2SIyJ&#10;jcPaAFFr59P/FsQfiuvUsebAwf1fXcPb39jY+Otvm6dcdK6EQ87FDSNX7AJ+/8fVa8+dcEZ8vC0+&#10;Y8DLpwL9IVBfX49ICvPmzcPugzrL+e677/DD96mnnsL0rM4slCzcCfgwTsK9ySS/nwTw18dYWhvb&#10;q5Of5VD2IBEwlNbG9OrEVyzSQQSIABEgAkSgBQjI/+hI1/a187a/R/K3mumZxu76j1dZRcOC7/fv&#10;zq9NiU9ByireKtn8P/T/iSM63TVzaO9uCVKTIwZe/mny0CGNtfUWgwkmAHH6XowFgGlp6OeYgo+J&#10;FSf0rdizz54tIgrz/NFMHYJpQMCiAfaBGCVAzBkZFY28dm2cuwZEClFsT0FsN8hWCrDZfgG7A7At&#10;AMVpClZldJQYQwnJxZviBgWRsdHxHRNgAtj35VVyE8DkCyey2lVe/aFhAlh37oTTyQTQAs+VD1VA&#10;tfvLX/4CE0BmZqb77PAp+Ne//oU0cHh+7bXXPKb3QRjKErIE9I+TkG0CCdbyBMwV9VFdE1u+XqpR&#10;DwH0TmSXBDIB6GFFaYgAESACRCAgBBRqP1OKbbHzuL+87VXTKCAl4JK4+ftVUtHwn9VHvt1YGB2X&#10;mMLmoFOYK4C4EAD+/5j/v37yALn+z0obdPlnSUOHNdXVmwxGxPgTY/CJQfnYcn7RLUCMxy/etjkJ&#10;OCTnkfpljWNqOTcGiP/w0IFsfwHmiMguRcd8KbYf7ArM55Tr++LCYv6P6ADAfDctcClgJoCD+/d+&#10;MTuMTAATs8d36NAhIEOHCiECRIAIEIGwIGCqaohOcZjYw0Lm9iMk9U776WtqKREgAkQgRAj4YAJw&#10;ZQ5wbwXAp1sPlq/ZWXrgSM2Bgmq8Rfx/xP/D+n+5/7+EhZsARjTVMRd9FolPsgLwKAH8EBf/izYA&#10;Hq3fZifgyj9/J1kn7IsVRIWd7esHhd9mAYjA9D6zAdjX51tsqr59mT/T+7mtQFT/2X9RMVhx0KHm&#10;4L49KhMAtwjIX6W3rdvrq1avO4dMAK3bB1Q7ESACRKBlCeCPkbmuOboTLQFrWe66azPVNlHv6KZF&#10;CYkAESACRCAABBQmAIULgNoLQNNHwKG3B24tGzMBJI8Y3VTfiFgA0POZpo/g/uKEP7T7KJshQHQN&#10;wG1R/xcTsbD/dvuAaCDgYQJFybh7vugJwP+3mQPEaX5xkh//WwQsAmCX9gh98AZAoB6WBr4Aov6P&#10;IwoLARLiq3N37/78Dzx8AmIBrN2wedIFE9UmgFBYBYDmrlqz/pyzxpEXQACeGyqCCBABIhA+BMxN&#10;xqh4ihgSoh2G3omMwyJEigUQoh1EYhEBIkAE2gYB5vEu+1ujqdU7lGjHhDv3xOeT7xrrBaSbAaEU&#10;MfCyT7uOPb2pvsliYl4AXNPnhgCHws/uiB+J/4vKv2gCkItqE9em9TsMATadX9L1MdWPSX7RMwCv&#10;0PLxiVm0CYgz/4g3YEXIAHvQfkQNiEuIPbV7+67//oFHdW5oaFi3YcvFF5zDLQKavgABQeNzIT//&#10;8tuEM08jE4DPACkjESACRCAcCSCkDuLXhKPk7UFmq9EcEcP2BaSDCBABIkAEiEDwCLgxAbB5druS&#10;L12rzQEK7wC58h8oQzbbEaDHmRMMjc1m/HVkij9z7Ofisa35bDo/d/7n3gHs2iY/NxbYlwUo4hRI&#10;fvo8tp84v880dhbmj03xiwv/Me/PZ/zFyX+m+otmAOkWYgTGxseUb92U89mV3ASwa/e+0hMnLzrv&#10;bMkEoLYFBK9T9ZS8Zu3GHt27jhg2WE9iSkMEiAARIAJthIC49q2NtKXtNYN6p+31KbWICBABIhDa&#10;BOTKvKho2x3u7dfSTa7nKw5J+Zc0/4CZAP786LPa6PisvqJme1xAMQIADvsegmJIAHtMALtRwB4q&#10;gDs02JokFiqmEP8T74t2Bywl4Imw+QCv2SquReBBBVnQQK7q9+3d84Jzs7k5QHEgW4isBfhl/abQ&#10;HpAkHREgAkSACBABIkAEiAARIAJEIOwJ2LzCRVWQNcb+ngemc8SOExeq28LVyQLKca9y/r8Ytk6K&#10;U2dTP/lm9bbF7LY17jZndDGvLb9tV3t7SruvuiiRLVS+pF0zfZh9wDVisXy2Ax+vmuu/TB7Big/F&#10;cm3CsU/4DXvx0kf2UhSh8jS1YxacX93tbDW+i4OLELBD3k0iSYZCbCo/WDwA7E5oNptMJv7K74S4&#10;CSBgfHQXBCAGoyk2JhrmJd2ZKCERaF8E6DFpX/0dzq2lsRrOvUeyEwEiQASIgI1Ae/tzJmnW0vy/&#10;qNvaDqhpOKKioqLFg1/LVwTgGiVAp4uPi8VHUl5+Ib36P7y0TQD+l6unBImRzYpiN7hI+j83AXDN&#10;H8fohZV6iqU0RIAIEAEiQASIABEgAkSACBABIkAEQpDA5j8lxsTEwArATQCSFYCbAJoNxg7xcfiI&#10;Ww7khoBAWQFCyAQg1/zlXgBQ/o3iMW5xTeljQ0OwF0kkIkAEiAARIAJEgAgQASJABIgAESAC7gn0&#10;enb/b9fF4pCsAFzV54YA5FWYACQnAl5sQMIBtL7TuOZKBLU5AL4ANJ6IABEgAkSACBABIkAEiAAR&#10;IAJEgAiELwEottLadvXydsTFVzdNU2X2mUDrmwAgurxJ0qIAfl9Ox+dGUkYiQASIABEgAkSACBAB&#10;IkAEiAARIAKtTgAmAH5ohreTouBLcgZW/0ex/poAikrKFnz4+Rsff/nJN8u/XPZz2fET8Nv3Aas0&#10;7c81f8XBDQE+FEtZiAARIAJEgAgQASJABIgAESACRIAIhAgBSfnXjHPP7QJypTjgYvtrAlj2y8as&#10;YcPuueEPf7x82k9rN3y74qeGhgbfrAC8bYoG79lz5NsVq+WuAQFHQAUSASJABIgAESACRIAIEAEi&#10;QASIABFoAQJyP3e5I4CkDmPBf8Bn/uXt0lX6oR0/Fh/czLKJ+/Vh90K2XSHbvFBYcSDmxccf/t+C&#10;+/YcLJr1wOL/fLho2gjmBYAUYnpbHvyTPuj09OHn8rCHmto+d/uXnP+52l92suKLpd/PmjYpPj7m&#10;nM+MFA6wBQYlVUEEiAARIAJEgAgQASJABIgAESACASeAcIArZjTHx8fLIwLyfQG4mlzX0JTcKRH7&#10;BUgxAuURAVsuHCD0/67pg87J7nvOWX3OOauvpVdWUdzYovixeO2UlAxBof9nDUqLjYqEV8P64q6F&#10;MWMKYkebuw/LHtfzrHGpZ56WGh9XWXZodX19vSKqnyIKAIpS3OmakiRYk7bnHvF2IcCXx5ojPj6J&#10;87/5TQHvOSqQCBABIkAEiAARIAJEgAgQASJABIiAtwQUc96KiACYopeUYrWy7G1dmun1LQSIiBiW&#10;bjRV7jSf2mWu2vnNshy4/fPz0fvvQLlPvPa/K/787+SUpGtuvPXCKZf26T+ivr750/+taz6+yYDz&#10;xO/DutfAIcDNGgF1REApHEDfXimHdx84fvy4xwabrcL3JUYkqzdZl5UYmM9CZMSKEiPe4iY+Ev+l&#10;gwgQASJABIgAESACRIAIEAEiQASIQCsQkHR+viJAEQUPQQKDpPlLTdVnAmCT88y5H//iv+jYWOQ/&#10;XtW88OOln3y98pOvVn785fL3PvtuyVdfrF71w/o1P25av9poMMGv34moVYALgNQe+YX6Js/IccR2&#10;TBLirNt25brvH+j/d77w5t9mT/3T9dePeOLT9w81Cw01Qn3Nh4ebRzzxnxuvv/5vs6fd/vwCsgK0&#10;wjCnKokAESACRIAIEAEiQASIABEgAkRAtu2dOgo+8Fjsk9Z69GXfcOoyAWDxP0SFBYBJKVgHd2+8&#10;+c8PPjzv4U2b163+eeXqX1au+XXVxo1rdmzfnLtvV27urn17dm7ftqFf11q5TKJHg+dDDoKn7peW&#10;UnSi+tffd7nP/N3a3/d9uSg9MbK4uOiS8l8+7rJj7Yjja7OOf9Jlx6UVa0uKi9ITIw58tfDbtb97&#10;FoJSEAEiQASIABEgAkSACBABIkAEiECLE5CWvmtetKQ4EGDbtm3qGnHTnzX5as1fPu1vsZhRY1DD&#10;AeoyATCPeiaHhTkDWK03nFO34NaId26NfONP5jf+ZPz3jYZ/39D8r+ubXr++7vXrG16/ruHfNzTi&#10;4v6pUU4mABY/0N2hbien06tX96amxpqaGvfZB3VJgM9ESkrKGwveenPhoj9eOmni2dkTJ2Rff+mk&#10;N95Z+Obb73Tp3BkJhnVL9GncrJk3zHHMW8PLwM0/LM7XX5636XkV6nr116iZ0oUYsqq8aJUjl52K&#10;n9I5ZXdPzAmOFzJ7LaG3HScKpuKRv/gPw2wDBgnYx04NEPvZuRUey3HfErvYrGKPePS00WUaVoN2&#10;/4uNFg/tz1kTbZ/okUDWYJ9738t6PIyWwJbm9dBUZfDtG6NlWtEytfjPkEogAkSACBABIkAEWpmA&#10;ppIcVK1Ys8Fbt27NPvschRUAb3ETH/nMSO38L28vvABc+cj7XKMioy4TAPcCEH0AbFYAwSouURCF&#10;5XYBtkLAvY6v0w3ALiBveeFJ03vLGk/GX5Z15h/dt7nPsKzoURe8Mv+fx44dW/Lf/5aXl/P0RYWF&#10;X37+eXFh4Wv/fiNm1IXpQ0b4ym7Ew8tz2bH84YN3B0PddSVXi9SLH+d3H7Q1MHf59GXTPKqMTFzo&#10;d3cLC0QqucsH5tksI14B9lMrsMPJzf3ylr5eVewpsb+CjTj4prN5aM3Cl/cqKr3gec5uwSzB1hBV&#10;K0boKcdDW/re8mXA8cirzF/80LLpy5+/QEuMvH5/dvXUiNaBVcIse7YLnsfAe8gbm5rU+wsGvzzN&#10;hY3BUz8H/nOPdiv3z5afAw/tcTwU2n0S+CZTiUSACBABIkAEiAARaIMExo0bt/G39XIrANf/cRMf&#10;+dxghYFDUQ42yfO5ZJ0ZdZkARAuATdvnVgAcYqxCSelnywQ8HDpMAIpVAAUnjP/+vn7H0Upj8bZt&#10;Wze5KX/JseZ715188OpLHrznz5s3bVz7y5qvPv8vT/+fjz765eeff/5p1eN//b9H/njZPb8eR2JP&#10;srr9vG+/wcLBvHy/yvAlcxDrzV/85tJZCyT1s+8trzwsvLzQs0afd3jviIH9eGP63nKLpg7oS1Pb&#10;Qp7Bg4Vlq2WjZM2qpbNmSequ/hYGqhz9NXqbMn/1MmH6hX21s11wAR8VbPQqDmaZyH1+kuxu31v+&#10;PFjPuFNVBevBwyOWrvI8Yr1tG6UnAkSACBABIkAEiAARaMcE5FaAgOj/YKnQeRUWAbmPQJDA6zMB&#10;OAQVJ/9hmYAXAEIVcBcA/j9bK+Du8HZXP5T15aaqE3U1J0r2nqiu7JfexU3pV62t+Xzb4SGpKXv3&#10;7MG0P1YujBw9ZuXyZSt++GHEyKyo6Gh4AWz+/fdxAzO/2n4YiVVFiTNva2w+y5jil9yXNSbsmC73&#10;Z+WUs8PfWT4Z6coLWtvB2wNBWb0q73tVReqa7Xf+sDhPWRF0uL2zJskV+L4XTh/BzRwimcW25QhK&#10;GhdMmrX3ZdW8raJuVsK8eZjwdXZ9t727e6mwFzO4dmpaxPJs/aLDMcGpLkcvOrzQdXY0c4pwFkwQ&#10;1GK4dXIfeIdcnYWR5eDDd8jVXb1PtIdydHW0Y2JZNXLciaGdWMlBsgA4rwZQTGaz0es0xLQr7jfQ&#10;Nu704rGnYyPWbgNQMtHxGGo8vy5GvstO5w/1PMXIcWaoGFdyRvxaOfC86i9NZrKWqRZjaH0nuKvR&#10;kR7fCPbH0QU66ZGXHkOnbx5PC0S87X9KTwSIABEgAkSACBCBIBGQrAD+z//rkTBUvADEaAfQ9vkq&#10;AHF5grguYHXjnT833PlT/V2r6u/8se6OFbV3/Fh/J16XV9/2Q9Wt31be/M3JG5eeuJE3VYcTgJLJ&#10;jrzGp2Z3/8c9Z+GDe/44wT0ya0Rkt+7d//Hq/MFDht5+510Tzjmnubm5qbnp0ssuvwZ7BIwcNf/f&#10;/46IjLQIrqwee19+U3hFdMpeevewh8RLXO91TEqKmioOuL4r/WvXzJv28mDuEM+WCfAfx/iROw3+&#10;0dzVW5bD7j2v10lXo16HA/lS0dscPua26nlFkMde8wKBp5AkfEVYtlSNUprMd3y097DNVrD35cOT&#10;VDR4OgjCVg3IVnprtnrvwYHgyURzlhzv7D7w7EPtvFK/yPpCktIOx6HdSHVpdgoyeuxo3i65YE65&#10;7GKoISuwwkAiKaXuJso9fRe4KcfrjlaOHLd1ayW201sOPxFu/IEryOB+fXGBOXypwYJksLLpeqsm&#10;yZ8Bl9XCWUAad564uPhcxUT5dPB88sfQ9VBRjnxXnS6V9rxi5Lgd8OoWKAeeV/1lL056KJiZTfS1&#10;4ItNZjl/cWl/J7iuUTO9S3T2R95VLsUXlI+dTdmIABEgAkSACBCBABIInTh8AWxU2BXFggEG+dDp&#10;BWDbDQCrAMT1AMwWgCvo9ZedP+ryC0bNunDMFReN/cOk0/B65aTTZk8ef9WU06+dduZ1l2Yj+aJ9&#10;k0/Ux/tiA2hCDZb8Ikza13RMiHOD4r8TO109fuBPO3Ivvfzyv/zf/40aMwaJL5s5a+YVV1ZXVWWf&#10;ffbDf/vb+Rde9NO2vVeePgiJtYoa8fAr4tQ+FC5hhM2vmV1LPv/SmvyBbyqCq+XnHRTsU5xMDxKV&#10;GHFqXeUtICx7iGnnSvXf3ZyYVr22qTrMVIsH5k6X2gwPonYDeSTDwVImDe6MePgOcZ6fCahuv4be&#10;JVkF7DmdaEhFiCoGM3yIE/narbbzRCaF5HJJXOSV9Yt6/YV62bO9Ls1OYdV57GjNgSbPJYqhhqzK&#10;d8EdD/OAAEwJVQ8F3c+2y3J86Gg3/NXyaCS2c5DGuTyXw1ixZhWcHmzjTVRBJ61SxjrUbr7KDcCL&#10;6WJxxKqZKJ4OsV6nx9DNUOFtkEa+i07Xfqh5A70CrqsLxER6vjFkRpc181SWS1ffCa4E1kzvGp3t&#10;K9RlLucvKN3PAiUkAkSACBABIkAEgkfAVRA+fj949YZ4yZL/vyIuQJDEtoo7AgT10GUCYF4ArNMR&#10;mUB0+xf9AHBLPRLEW/y27QKWgtTuXT/aPbbG4E6H12xkRnLzgy/8+o+FK+Otpe4pXN03/s2zuz2/&#10;31JaUiKlrKurO5CbW19fz+9gLcDzB4UF53RHYr+YMpdjn2cqERBOK7N9qs7JXUAhpVSvIwgfFkCL&#10;icTsrwgPyWbjZ9mi9Dl7IGg3XO5EzVMwbZxP7eo7WPQAHWux1ZLrKz5UU3mCDLAICLBGXATgT6AE&#10;d+V4kkHOziv+HhIz5U912IwVbNmDIjrABc/DpcbuV+KmPyWfAnsaPY+GcsQ6M9F4Olw8hrrGmRq4&#10;69K8Aq6u3U12nVh4mRoGABdN9VNgXQB5Im/GrRfFUlIiQASIABEgAkSACASSgHz9vzo6YCBrspcV&#10;/GiALr3inZrD3f7th4Up/3wPALsNAEH4848V5OUXHCsozM8vxDVebeECrZbRwwZ379ZlxbEeFVW1&#10;XhmQLhgbF5dQmVB/5PorZnvkmxgtDBk5+srrbrzi0kuwBQDSd+zYcciwYb3T0iorK//6l79cd801&#10;Y+JqO0V7LMlTAqYeO/vNs1BnjnXIiKzHFj2LerUiKDz0/+mvfLlAkM3Ye6rN8blUrxSEj91xfA6l&#10;ACYBNkMtyuNUNfOvti1pYKH/lJWKLtyObQ6Y766gR2lds9gev90unHar7fW5kNz2sfu8+kHxlJqd&#10;4m0hbtKrIWskFuPb3f2y62h5OgVyUY63He2ev0IW7cR7bTEOHfEjnObtRWPFwoXL7E4Pa9bYQ/Rh&#10;ZQB/atxGvGeTxvYAkzrZsGTc21z0rXHRL46ng6V3fgz1DxXtwl0/1B6AA53dLAI86vZ61V8ucbkw&#10;AGh+J7ipUTO9R3Suc6m+G73ob0pKBIgAESACRIAIEIEWIKCO/9cCVgALVt8H+dDnBYAtAcRoAPyU&#10;RQG0OYT06dOnb5/Mfn0ycfTtk4F/+/TJ4G4AOOEFcEH26RdPPOvlRV+WHC83Go06G3XxGRmfvXDd&#10;/z57fuaU0zxm+bHE8OP+MtPxApgfXnzm7y988OVXy1d9+cOPz3/4v2vu/euq5csaqio3/fLLDyUm&#10;j0W5SGD3XGWO/Iq921hAcnjCs8Ph5g+lQ9yrTLUpurj52TTPO7Xb5FDVi6lWQSz3ocODuReAPYQX&#10;9CDR35zJw5PYN2Rnk7CIccAyCdM1FgKwNcgCb4EY7UDfJnIX9Dtsq4RpYCIUl61mcqolZz7WUjhA&#10;t3m97jbNTtFfilwwzVxqyFrJ0OQRGutB9MthS6ldjpcdrcFfLogjsAKLZqGdeMTgw8zZZJikcjNb&#10;l2zvA/Zu6dLB9sh//fLedAwqHfs2qpwA3IKSBH5z4HLJ613FRPl02Ik6HkP9Q8Vlp8seatnI8Tjg&#10;melNBOTYHNF9dj0Dx6kfYQBYKtgqcf7O0fpOcDdCNL9DPKJzmcv5C0pPuygNESACRIAIEAEi0F4I&#10;uIpK0MLtHz9+vHr/P24FwEdBEsYCj/sgH9jaz3Md65e+PH5kiql8m0KYVQ13IQoAbmL+H6YB2Ctg&#10;UeBWC5Tar08GDAcfLF1bU11RXnmq7Hh5UzPbjW/BM/cnJiZGRUWJyWTeBdgzQHbgA7PZbDKZYDIw&#10;GAxNTU0X/S+y9LGhroCYrcIffqn5eePWqxu3LosaXDL4fMGAWAKCEBPXsbn66sKl3x+POGPmdf+b&#10;1CPa0+YFQWZOxROBtkUA3uOIn6lDwffU7IAV5Kki+tw/Aixw5+E/6wrw6F9FlJsIEAEiQASIABEg&#10;Am2LQK9n9y+9uCo+Pj5WPGJiYqAX8yMyMhK2j/yisoF906Ojo/GWH3KDCGCIofr9OnSaAF4ZPzJZ&#10;bQJA/P8rRBMA2xHQiqK47i8ebPGA+A+/xZ0IBOGmuc++8rfbO3fuHBfHQgME0ASA0mAFWFbcPCM9&#10;rt5kvXdz3ftHm1Hvjf3iFpzRMTE64vtiw9ResdG6/B78YkqZiUB7IxAQlZBtiAf/E707ZbQ3xiHU&#10;XtZTBx9W+kKFkIAkChEgAkSACBABIkAEQpSARxNAXkHZoP7BNQHoUoiZnUHLV0BU9yOg/x85Wng4&#10;v/BwXsGRY0VH84uO5OG6UNTv+f6B4k6CdvMAJvYx2R+MPomKEKD/o2Qo/NPTYmGTiLBYp/WOwVvc&#10;vDSN9P9gUKcyiYAYj9Jv1Z1tR+d3IdQZQSPg2ITg7qWz+LIfOogAESACRIAIEAEiQAQCSyBUYgE4&#10;JvGd28d0fHH+f0C/jAF90vHaPzOtX5/0/n0zBvQVYwFw24FoBWDbCGgaEgLLzF7aH/rEWW7ojvMa&#10;P+P/B0c8KpUIEAEiEFYEHJsQkKkmrDqOhCUCRIAIEAEiQATCikDwYwHo8gJwxcyKyXxRyz94pPDg&#10;0aKDRwsP5RUfOlp0KK/wYD7elhzMLz6QV3zwSNGhoyWiU4C/6xbCqvdIWCJABIgAESACRIAIEAEi&#10;QASIABEgAnoJhIwXgIuQA2bEK7QyH/+B/dIHiWf/PmkD+qYNwGuf3gP69h6Q0Vu8SOvfp7fZIrRA&#10;eEO9aCkdESACRIAIEAEiQASIABEgAkSACBCBUCIA9TrY4ujzAvA0eX84DzP/7Dx6rPhIfvERvB4r&#10;OZJfcqSwRLwoPnoMXgCOWIHBbhWVTwSIABEgAkSACBABIkAEiAARIAJEILwIBN0AIO7ip+Nws2+g&#10;uNR/QD8EAkgb2DejXx824d8PEQEyevfv02tAeq/+mb379cWdXlgzoLM9P6wvXPYbzj3LN+xZsWbv&#10;kh/35Rce1yElJSECRIAIEAEiQASIABEgAkSACBABIkAEXBLQZQLA3oMsuL/WgdX9+OBIHnYBKMam&#10;AHnH2IR/XkFxXmHJ0WOlR4pKjxaU5OXjTimPC6jzmH52xvSzs6ZNyJp6wQhBqFmwdP3RwhKdeSkZ&#10;ESACRIAIEAEiQASIABEgAkSACBCB8CIAvRsqM3sN5qHLBAABiitcTOGL4QD7903nIQD6Yc4/s3ff&#10;jN5903v1y+jZL4299u2DOz1F9V+nDaBa3uSaZuHKc4e/95+fg8mByiYCRIAIEAEiQASIABEgAkSA&#10;CBABItBqBFgAfTGKflAl0GUC6N1vTHFe6fodZsXJJItg8h3NL+IhAPIw519Qkl9Ykl9UmldYllfM&#10;XvOP4U4ZiwSgsy3NrODfDgnL9wh7i2qEppoaIf2ii2YGFQQVTgSIABEgAkSACBABIkAEiAARIAJE&#10;oDUJ6NWZfZfRpYe/vEij0djQ0NDY2GgymeR6/G97SmdPPl0M8ydKahXYDgHMcMHeyC8EeDSICwHm&#10;zHvhxYdv7tq1a4cOHXgi6bDYj0++W3vNtAm4b24wV9abKuordx41TBwac9H/IksfG+p7WyknESAC&#10;RIAIEAEiQASIABEgAkSACBCBViLQ69n9Sy+uio+PjxWPmJiYKPsRGRmJJQD7DuWNGjYoOjoab/mB&#10;m9IBqf1fJqDLCwBSJSQkpKSkdOnSBdq7dNi52Xz87dYBLF+wmwTsmwBg50DRAqDPDUD0Avhsq/DO&#10;bzULNxS9t6YaawHoIAJEgAgQASJABIgAESACRIAIEAEi0IYJ6Pac952BLi8AV8V/tuz3srLiqpra&#10;k+WV1TW1OqXw6AXw5pdr75w5oarJamk4xbwA6kw795dfckZX8gLQSZiSEQEiQASIABEgAkSACBAB&#10;IkAEiECoEfDoBbD3wNHRIwYH1QsgAt73PnNpasIy/ZrmZu/m6OPi4pKSkvCKejUXAiz4z/fXXjFt&#10;waqCqlNmi9lsaajoldDhmovJBOBzR1FGIkAEiAARIAJEgAgQASJABIgAEWhlAtwEAF0YB1YBKBYC&#10;wO1/z4EjY0YMgRt+Ky8EcMUJEkOZly8N0HONLMjogX2TcMnIpGvGC9OyhCkjkmghQCsPVaqeCBAB&#10;IkAEiAARIAJEgAgQASJABIJMIPjRAAVdsQBcNRPGCUQyQJgArw5kQUb36C655e67H5x3z6MvPf7s&#10;y0/Nn19TW+M2/fI7ZTESJrx2WDj82oQI9m/Qj8BU5CT/ncsVUuNTsS2BqcsrJPaqWSZWfYRKOK+K&#10;EwR5gV5m9Te5HLI0NtzIE1hR3Xexv22z90+LjHlWmRqOx1EaWJ6BIOamFRrFh6D8AYFAhRABIkAE&#10;iAARIAJEgAiEEgF90fP8kdgvE4A/FbvJe9e109cuefPXJW+s+e/rqz59bflHr+rwAsj+5yHbqoIN&#10;DwwUBj6wwcr+9VLn9P5XvqMiP2E45H9nmoui9DbK+1bokH35nYO+uOqQ1aVwOorQTuJe2sC2xQb5&#10;0D+FB29sCQORc4vdd7HfLQ3YUPS5K8WMQRHDbzj+tYlyEwEiQASIABEgAkSACBCBliGgN4K+H9KE&#10;oglA3RxEHKg1+NFKyuofATgATBeWcZtKGzgGPvD4HRu/+L4FnETaACxqAhEgAkSACBABIkAEiAAR&#10;IAItQgCu7VgI4P+2f+6FDRMTQLNw07zV3mDn04Z4nb5Q2PjgIHiwv+ZYG2CfU3Q4ZzP/dnli0Rdf&#10;9HwXD7v7u/3OhNdesznny3yJnUvzRljNtI66Dtg/VzeKyem2FfLpU1+nUr8XHQDk8/8OMhIasXBQ&#10;EQ+HP7qaoa0xotR33inroBZpi+tucd19XFS1eP50sWxRByM3YYJjoGqOPU28Criy/tXbQS67x4+2&#10;2cSQiaBYPyLx1Byc6pY6PZjqYgP83Ektdzd0J7y23Pbl0GJLL/zoEcpKBIgAESACRIAIEAEiEB4E&#10;xB0BmW97UMUNDxPAfx4948uXL3ALQtTznfR1JJ/2jnXZHYLogP3OAw9sWDbywZeXQ2W2z2jjY/FY&#10;dsfCZ147LE8MX3yb57v4uYCPxTsPjlzGbnwkfLFQJY1zad72miQ/Nze4qUshJ2uk61Z4K4Y6/cYH&#10;H1x4x+NyBwCHbNZD/9w9XVKCNj6YO5Pj3Mg481aw1QMyhrx87lWATnlH1kFs/UOQ22Jr3eHXnlmY&#10;fdWlzj4NLrpPElUtnrds5V0Md3n5aNywwTFQNcce6lLhXf6ybTgCpNPiEd0d5LIEPU1zPHHiYwdb&#10;m9PBFgTw0SDcscwhnxNPF9UoWuo04NXFBui5418eUitcDV0u8sYHnxE+QuNaaUmJnu6hNESACBAB&#10;IkAEiAARIALhSCDY+j+YRMq35Qvxa7ddqGMtPRTMZcL0CCifdo3ENoGo1F5ELfXAbu4+IOoFG3MP&#10;sTvZ/3xY1LWYJ7laGjeleR59kvyibB7rkhfoV70eJcv+5zK5ns/J3DGT65yiSz3YiIedzrSZdwi7&#10;D7D4hSqGYrovblR6FTiECG5bbB3KLDnqVQ1aVStF9Us85y5Wj0aJgjY3Fd5Bw7IXOgwwDob6O8hV&#10;CR4HBe9ue/QNu6qvkU20tzkMAO663pFb1VJVwU7FBqZT7HY0XpeLoWsXJPufH4lGMafxr4saJSIC&#10;RIAIEAEiQASIABFo5wRcKd02LKIHQFAVc49eAOufO1c6bv20sA31l30+ks3lZWu26w5xyl88PIbB&#10;81xacNC1QL2DxBnrQb5tBqBmuBHao2Q2cIIS9LYolHBZ5dpVO4sadPHkMHSMPXFC/CPhRtlKFS/H&#10;mP8luK9QYQAQXHe9V4LLiw1ip+joAtFUQAcRIAJEgAgQASJABIgAEQgUgRAJBzjorv+sZcfz/d++&#10;/rn1gWpcK5Qjqg5w658uarOHcjdmDxuEi8PffwHdRHEMHDJSYMsDHLdxx+7gzjzJFendl+ZtY93X&#10;JS/NQ72Y57Wr28u/Vi9e0CvXtHccLv8ima/5zoUMhN0jQF2WmiFLk33VRxvQBxqLqFumLZpt1q7a&#10;WdTAdjFfkCKNRrlU2ty0+wpaPCxYotOF/dDfQWIOjRL0Dgv36ZQGAFXX+zY4nYsNcKc4MXR6/J3a&#10;ag8myb46XI//wGCkUogAESACRIAIEAEiQATaEYGWWAjgBc5zzptiS213DXAYBGx3bv300+fO5c4C&#10;hZ/eanMfsDsPIM2tzz13q+1zLyr2Jym80qVwgNN3M0f+aQ9zx3b8K4ie/jfmjrR5AUiJoeAyrZd/&#10;bg8IiHUEdyyczt7dKFylXAigUZpXYjtWVou6sdu6BJmcHlrBPJW5zBFfCxqLF3TLyBevD2LCcXuA&#10;WKZrj36xYDVDW3344KovBolhA1uhLRqNdt19DlED2cWIJuc8GuUcXHNzktweBw/rGpxiNejvIJcl&#10;6B4WrhNCU18o2IaeLD4kE87e9foHp2OQKIv1t1NcNcDl0BUzZI/MZc4XEWxJiUcHoQDApCKIABEg&#10;AkSACBABIkAE2guB4IYCZBQjzGaTW5q/PXfu+/3+8+51GdDpb7v+5wv/8951x54779fzfn30nIJP&#10;b/278BT7aP1z573f7+P3rstkad4W7hLT2w+U8Mt5ax89R8DFvKN3sWT4iJs35IscLI7Dikur1WKG&#10;cCaT0Wg0GAxNTU2Tvo4pfWxoSPQ93I8H5T7ueXlASAhLQhABIhA4AjCcPDPsUJvZIjNwYKgkIkAE&#10;iAARIAJEgAgQAU8Eej27/38XVcbFxcfFxcbE4IyOkh3R0TFbcvZmjx8NRTnSftjmpMV/mAIvvvpz&#10;RAps3wG3p3Do7evPO/fc865/u9/zUO2tv/26Ulg5D3duePvQobxjyIs7gy46OxPlZFx7M/MUsIgF&#10;Ms8AJJu3UsgrYMnwgS2ZpxrFFqml8qehAc2LSOq2RQQBLZYKIwJEgAgQASJABIgAESACRIAIEIG2&#10;TIDP80uvcrXX1X2POrs3CSJ1JB5058e/isejZ9sUc+nOr/POdqHOi94DYr7nJ3syMihk4P0dehYA&#10;x0bh0xfeoRFSvi2PU2obESACRIAIEAEiQASIABEgAkSACPhLwL0FAH7ymrqwDrXd8+Q+L8TjjgDq&#10;Fmb0G3Ro9foC2QeyO7/98qP0Qb8+zONffsdfXK2b374lua4dAlpXVKqdCBCBIBGY9o6VVgEEiS0V&#10;SwSIABEgAkSACBCB9k6gBXYEiMBie7eYfxOX+b8rrt+3HwWf3nbDO+Jm8JOfF10DBOnO5MmTf8wT&#10;0yPjPGYOcLrjKMpNLAB8xMMCKGIBTP4m5uD9ae19UFD7iQARIAJEgAgQASJABIgAESACRCAMCQz+&#10;V/FXF1bGx8fHikd0tFMsgJiYmN+37T77zLHQiIMXCwAmAGMA0TFTwOoLFRYDzfJ9MgHE7r+3VwCl&#10;paKIABEgAkSACBABIkAEiAARIAJEgAi0DIGh/y796sIKVyaAqKjoLTv2ZJ8+BiH/gmkCMAbABMA0&#10;/4V8Z/KBd8IA4NgOwCVJr0wA+fn5u/fsea7q4lDZEaBlBgjVQgSIABEgAkSACBABIkAEiAARIAJt&#10;hQB2BPjqAtcmgOjozdv3TDhjDIL+B88EoCccoOe4AhnXvfuL7Xj32gzP6b0KZlB5smj/gQNDh4bG&#10;doBtZfBRO4gAESACRIAIEAEiQASIABEgAkSghQm40YWh9vMlAF7py94m9iEcYMshMhmb9v7+yZHd&#10;S4cPEPbv399yFVNNRIAIEAEiQASIABEgAkSACBABIkAEWpoA3zEgiEcomgAa6iuPHVp9eMdn2zcu&#10;6Dey51mTs9P6J5ETQBBHARVNBIgAESACRIAIEAEiQASIABEgAsEn8N7i9//1+hvPvfCiZlVBNwCw&#10;TQGx8WCInVUHV8VElw8d1X/CheckJSVzNL27Bb83qAYiQASIABEgAkSACBABIkAEiAARIAJBI1BX&#10;X19bW/voX/+PqeE45Mo4f6u4GWhtPcJgMAStde4KdhMOsDJvdUPDoU7dMzp27WQymY31lYZa48mT&#10;+TM3/WnFZbqCF/ZMTY3vEF9dXWMUW9dsMBgDEfUwSKBiY2KwIQQKx2tychKOIFVExRIBIkAEiAAR&#10;IAJEgAgQASJABIhAaxFAOMCxGx76+9+f4psCYhdArPyPsh9xcXG/bd5x3oTTzWZz8MIBBsAE8OJL&#10;r4Cgobm5sbGxvqH+9df+qQeo+x0Bqstyio7+njYgPSGhY2VlnqH2VFNN5cwd9/x6VZTRZOratUti&#10;YqJUS1NjU3l5Obh16dK5Q4cOdXX1FZUV2FChc+eUDvEdRNXapmPrEazl08AKAxsF6m1sajx1qspi&#10;Nqel9SZDQMt3BNVIBIgAESACRIAIEAEiQASIABEIHgGYAJacXy5tCqgwAeDthi0552aP50EB+REh&#10;OyAY3vkpHkIO+rsO4P8efqi+vr66puZUVdW//vlPPwtEe1BCx+6jEroP27N7d1HhHqGpSGiuqTXU&#10;4KPBgwdlpKeVnyyH7wRveX19w/Hjx6Ez46Nu3bo1NxtOnDzZq1evQQMHdOvaNTExASdQAmLIHhCP&#10;ywmBIXbPXj2PFRSeOnXKz66l7ESACBABIkAEiAARIAJEgAgQASIQagRcqcxQ+KENi/sC+KukuymB&#10;1eH/+fennqg6deqtN//tf1Fi9zCR0vtmd4jq+9uawuoaoQYmgHKbzo/p8YEDB1RUVMI7AknLT57E&#10;Wz5njjvFJSX9+vZN6tQpZBV+j4JBeDShuLjEYrGE2mAledoDgYKCgvXiAeOan+2trq5GOVu2bGlq&#10;avKhqN27dyM7XiGSOjsK56L+9NNPSOOx/MWLF//www8ekyENUnpMRgmIABEgAkSACBABIkAEiICv&#10;BFzp4LZQAIFQq12q+VGPPfa4r3I75btsxgyvytEKc8CkFM0VtqNb2pCmxvofvt3Ru2vTqaqin0yz&#10;HjqXRQWMjo42NLPl/UajCSsosC6AV11eUREVGYnlAF5JEoKJ0UC4M5hMJrgGhKB4JFIbJnDw4MEl&#10;S5YUikdOTk5mZmZysi0kpw+tfv/995ubm0tKSk6cODF48GBvS/j555/37Nlz6NAhvMKI0L9/f3kJ&#10;0NXXrl0LOUtLS2EEVHyqrgtioBwYDiAJSoPvElyweDLc5F8sKBNpUJQP0nrbOkpPBIgAESACRIAI&#10;EAEi0N4IvLq2fHafBixaj46G5spPuPbjf3ZGRUUWFpf2Se9tsVgl93/4/stOAPN/IUAQXQy89l/A&#10;rLfC5WHkGZPPOvfsr1bV7N/vNDyg59fW1tXU1MgVfiyk79ipo8dp9rBIgIZU0lqA9vaVEALt3bp1&#10;q1wKTOD7IxSe0JEjR0Kd5jq2twcMEDwLNPxzzjlHkf2SSy7hcTRx6LFTIH1WVhY0fOj5n376qdwj&#10;AH4E/A4+RRqk9FZUSk8EiAARIAJEgAgQASJABPQQsCu8kubrUIH5EgD2GkwlHZsCBtXLwMvCRRuA&#10;4jxtwozJ06/Oq+guB4pwgIihhwlGp7iATU2dsATAyzpDMz0a4pvvtJ5hR2mIgE4CeMR0ptRMNnDg&#10;QGjXsCMMGjTIh3K4Yg89H6YE+AIoSoCPAL4E+CKg1NRUPeVLVoCTJ0/KlznAQoE7pP/rYUhpiAAR&#10;IAJEgAgQASJABPwi4Eb/5F7xOIKpowbXwOCt9UIQLPIsvOm4M+q0CY88/qwe0GExw69TSD3tpTRE&#10;ILAEevToIS9QmofXXwuWEkhxBKByw9keE/inn366/hKklKgdRoQ5c+ZgZn7ZsmXyBf98xn769Ok3&#10;33wz0ijEdlUXzGqS5i/fDxX6P8+CT8n05kNPURYiQASIABEgAkSACBABnQSg3nIlVzqlt1IJ3urR&#10;XqUPbrBBr1cCqGHI7iiYsh0UWchExyE6TrSdQ+cYomREIIAEoK5LG1JCtVa737uvC1o6lHNE6fvg&#10;gw9gC4D+r8dF31WZyHvllVeiED57DysAykRieBZw/R+rDPApT6MHApwaUGb37jaXIh5lUFqkAHcD&#10;lOOn44MeMSgNESACRIAIEAEiQASIQLslwHRkUcl1LACw67xgohUyL8CrAqLmzXu0VehzDweVvq68&#10;g6j4iPPPDpPp08MxPBwgP8rKjiN7T5kDMO5IoQHdNirn3Tueevu7779j54mMGWN7iuUt//trh4ac&#10;O7CjVtayFX+fuzbZllKVwP2n7kt2LSh2PZC3rlW6iSptbwQQmQQu93C8R8OHDRvmrRcA8lZWVkJj&#10;Ly4u3rZt22+//YaiKioquF7tjzmAx+eDSJAQy3/69es3fPhwb3sHGj5yjR07FqYNmA/48gHcRDMh&#10;c3Z2NrcpeFsspScCRIAIEAEiQASIABEgAnoIIBzgHzLrEA0wih2YwmbBAMVYgOyIi43NLyzu3zfD&#10;aDLJwgHqKdiLNE6z6F7kC9mknh0PoP+/Lcx5a+E77Pz7zJIFf19exnPhcJU9dcoT79w8xk3hyjiG&#10;zr4Ybkp2V2bIUibBiIA2AejS0PnhAoCp9Ztuuunaa6+FTwHuwBbw2Wef/eMf//jqq68QGsC36IDQ&#10;27l+DtXd/4j9cnuEt5YO6n4iQASIABEgAkSACBABIhBwApj/hnYY7L3hQ2whgJtFDPoAe14GUFpa&#10;Ipw+brQtYerUS84o2ra9VHxr80ooXfbMnDueWVFauuLvzyx+F9d3Lt6Ba7yyRDnv3rl42fLn7rgT&#10;959bxjLmvPvkN0XClgU8AUuJj9j5rphBo2TPUvJMdBCBMCMAXfquu+6C5o8F/FDU8ZYHAhw3bhyW&#10;FeDi8OHDq1evfvvtt+UL+3U2Ev7/fCU/XnGtM5erZHIzBF8RQAcRIAJEgAgQASJABIgAEQg2AWUk&#10;AD4ZLb7CKQBX7NWrxf1eJsZCgHnBbqSL8rmK64h16NDBZRoyTCD2pQCmzw7HyhcCHD9+AvnlrvK4&#10;06VLFw/N6dixIeezT9ZGj7e5/Pcce+lE0fm/7vDaHcJpE+u+eOSXIU+8dMuYjnVH1n67utN1Cx6/&#10;bWxPXP9SO/hSLBk4vuP7b3+uu+Cpl+6/Jv3wK6/kpF86ddr46Jxfkq57++Yxws7FD/065KkXH7jm&#10;kkvHR//wyroklkVVsj7ilZWnaCGAPlSUyi8CUKc3bdoEnZwfULCx8gYlQkmGY790H3Hy0tLSPNbE&#10;1//DXZ+nLCkpKSwshAP/xRdfjGl8xO3DR1VVVUePHoXjvcfSpAQIMbBz587evXvDsgBpscoA4nnr&#10;C4AsKAfZf/zxR2x/CAsFRMVNuC3ATwHuCXl5ebhJawH09wulJAJEgAgQASJABIgAEdBPAAsBrsys&#10;w+9hcSGAuBIgMoKd4mqAuLjYvGPFA/plmmQLASIiBOlERbj288COAEHdcSCQhetpqo759dQpj775&#10;1qUlT911913sfG45dwFgURmsW9+9+/teTzw6JdU+eX/6aXZ/AdFeYZvSP/3SySzF6GmXp5eUitnt&#10;n466+a2/2XKnpvayZdEoWYec5AWgp8Mpjb8EoABDnYaWLh1SqHw48MvvY/beh8q4j700zQ6lHavu&#10;H3zwQcTw81gaZFu8eDFMElL8f6zVRy5YExAdEBEBcR+ffvrppzpXFsTFxfH9/3jVXDZpRQAaDjMH&#10;0ngUjBIQASJABIgAESACRIAIEAHfCLjdE5ApkPz/4J3MxyBsTh2M9ajWLM2oPy1Y8AY7nxi39enn&#10;bVYAodg67rJe23IQGkAyCmA1hvM1hEjr1YPf7JHaq7iEpWZKvj2ldcfiP8+Zg3PhFummsmRdYupo&#10;LiUhAv4SCPYeeFzBPnGC+ezIDz3L77m6jil6Kf6/VALfIwD38SnsFDpNAJje5yEAcSD+v1SatEcA&#10;PiUXAH+HFOUnAkSACBABIkAEiAARcENAUwG36f62CHUsd9D09DDwApCar2cgedatcz64e3GOI1nq&#10;pEvGF5eKSr9gTRs3etK007a9u8L2XkRvtwDYri2iGPxuWVlJWi/4A4imGvFezvt337Nj7L/ffPPf&#10;bz4xg/lM23I7l+xZSrtngZ42Uxoi4AcBKL2SAuy+GL6Y39sDJgAo23Ao0Kmly8vnK/9xoASsIFBU&#10;PX78eOmOlNK9eNybALYDNFmyBSAL3ylQ8izwto2UnggQASJABIgAESACRIAI6CQgOXsrF8bb8reA&#10;F0DwzAuOkg98Ou+Fh23nu6tP6jFoHPrymY/XlctT6kLqWbkeNeb0re9+4DAC7NyxNa0nd/wXFfYe&#10;k286bdv7NiOAbI9CxzIAofjbZTtFfX/5t8LY0aJHgO1T2ASEcWNG2aQQhFJuXFCX7FlOCgeoq8Mp&#10;UQAI3HLLLQjg574gJNDjuq9ZCF+xr1NLl5cgWQ3gov/zzz8rCpff0WNfkPR/eBBcd911eJUKxMoC&#10;foesAAEYT1QEESACRIAIEAEiQASIgAcCrjRiyQtAj8rsY5qWWgggdJ92/19ffu6vL1/fffk/v92j&#10;R1pQUyTTMZJ0FDzqxjduExbdd889/Fze8/H/m5zK5/HZYRVSJ98ydvszH+503JF/irtppwvLWd5F&#10;ZTNumYypSWvq6NPSti2658OdqZNvnlG2iJe8uLR3WnFZmXbJOuTU0VpKQgTCgQCm6zGNr14L4FF2&#10;LBY4++yzZ82ahf0FoaIr0uMODBPTp09HGj3LCmCDgIbPNX8es1AqENfc/59bAXywVnhsCyUgAkSA&#10;CBABIkAEiAARIAJc4XR5SoD0qIu+pomoqqkLfk8c/OzRdan333oh8+TF9f6Rz102wnrgs8f+t4Np&#10;3t0m33vz+d2sVsuB/z6x3pplzTluTT1+kgfp6z7x2ltPN/3y7sdrykzrhj5Q+thQSdqdu3bjevQo&#10;Fh6MH7iT2YfF9wrmseuje1f0fOwRWA2CfRQcK5C3LtjVUflEgAgQASJABIgAESACRIAIEAEiEDwC&#10;vZ7d/8mEMsSfxgxZDM7o6Ei+N0BUJP5LSe606pcN0y4+t66hETsE8AN7BUgHBMO1n+K1mBeAKKdV&#10;OLlm3Y7UbqlWYc8XS8suuv0fz/zfi9d2X/n5RpvLv1B+vPuMZ+688e7HZowSul105/13ZmOTv84T&#10;brjrL/fdrqupbGF+kM+g7tIoF15XgykRESACRIAIEAEiQASIABEgAkSACIQJAU/BALjiHLwT4QCD&#10;rTHz8k+u+NeLjzz24ss/db/x3uxuwoFdu7qNHtGFfTRs8Jjj+/eU82TdRg7rbBeJNd12ffjnV19f&#10;pKdL9ayx9y/NyBv+9fAk244A/pXkKbee9lIaIkAEiAARIAJEgAgQASJABIgAEQgXAgoF3K7zsnlm&#10;UfmXwgEGS0+PbClS3afe/3//eBbnjBHeVnnwp39sSLn5vtv05POkVofT53raS2mIABEgAkSACBAB&#10;IkAEiAARIAJEgAjoJBAZLNuCs3GDmzNk5+CRI8t37q1kd3IP5qQOGd7VFjZPSuPIgqtuneEboOcI&#10;JxXfk6x62ktpiAARIAJEgAgQASJABIgAESACRCBcCIi7xYmT/Sp/AIvFgnvsNZi++vACCOY6A0fh&#10;TKOXnyNmX57686K/PfHSvM9OTr7qrG5OQfeRcsDwEeWrF76+aGOlMKj/8P0/zv/3u3o6tWUa0zK1&#10;6GkvpSECRIAIEAEiQASIABEgAkSACBCB8CHgUptE8D+oxew1mEp6RMWpmlaBhSlwZhVwOpi9A//z&#10;AzsEmM0WEzuM2BW8uan5ip86edwRoFfvXq3SnGBUWlpSSjsCBAMslUkEiAARIAJEgAgQASJABIgA&#10;EWh5AtgR4MOzSviOANgSIDommm0GYNsVILJr5+QfV6+fPvn86toGthNAkHYEMFusIXjCAsClEi8E&#10;di2aDDwenpzrw+lzj42lBESACBABIkAEiAARIAJEgAgQASIQRgTEaW8BJzRcrupKyi9awWfKuf4b&#10;JD29xcIBtlCnhJOK70nWFkJG1RABIkAEiAARIAJEgAgQASJABIhAaxOALzxE4K/BOyKKj1cGr3Q3&#10;JWstBLCtAhADIPD/zeI6AJPByBYCXPtriseFAD1Se7RKc4JR6YnjJ4JRLJVJBIgAESACRIAIEAEi&#10;QASIABEgAsEm0CE+fvDgQfJasBBg0bhCvhAghi8EiJT+i0pL7bLi53WXTrngeEVNpH0lABYESAeK&#10;wrWfYke8/NpbfhbhW3ZuAsChGRTANkHOVgHgP7MJp9H4SeK17coEUF9Xn9gx0Te8lIsIEAEiQASI&#10;ABEgAkSACBABIkAEWpEA5nQVwd1gAphd+X50dAxCAERFi/o/VH2s+Y8Q/xP1fvshXXPF36b5B8AE&#10;8L9vlrUKFLsJgP0rXrMlEOIhhgK0XUD9Z4dRPF44dV67MgG0Sr9QpUSACBABIkAEiAARIAJEgAgQ&#10;ASLgPwFNE8ADcctj4AIQzQ6YAcSQf44DhgBmEmAvtv+5RYCbAaRXf2SLWLVmnT/5fc4rTf6jBMei&#10;eJv6z/9h+wJA/zeZmAsANgV4rGg8mQB8Bk4ZiQARIAJEgAgQASJABIgAESACRKDFCGiaAOZ1+RWr&#10;AKJjYmLgCwA/AHawXQH4YVP/bcsAHFaAQJoA1m/a1mII5BXJTAA2RwD7/L+k/zMbALMAIBoADoPh&#10;ocNZZAJolc6iSokAESACRIAIEAEiQASIABEgAkTAKwKaJoCne/0uBQKAI4DDBMDMAFG2CACSK4Bo&#10;C+D6f8C8ALbt3OdVMwKVWB4CAGVKCwBEA4D9xWKBBwA3ARiaDffuHUgmgEDxp3LaM4EjR44gvmZ7&#10;JkBtJwJEgAiEHYG4+LgBAwaEndgkMBEgAkSgPRPQNAG82DcnFuEAmRMAggFGS9EAuS8AjwnAogI4&#10;wgFKFgCNhQCdkpK9JRxBJgBvkVF6IhDuBPbt3devX1/3rcDSG5gn/WwpFaIGSEyIiZ7HisYJjRM1&#10;gby8/OEjhrsaP4amJj1Di9IQASJABIhAUAnExsfLyw9NE0BkUBFQ4USACIQjAagfcMXBqz/CUyGa&#10;OgyBVWChcULjRM/3DI0TPZQoDREgAkSACLRzAh9++IGrU06GTADtfJxQ84mABgHM/8P3yE8vACpE&#10;TZaYEBM93zg0Tmic6BknlIYIEAEiQASIgG8E2stCgLU7NBzkzh3r5KfhG0HK5RWBuv3L1ek7Dp3m&#10;VSGU2E8CehYC+FkFZScCRIAIEIHAEqCFAIHlSaURASJABIJBgBYCBIMqlUkEiAARIAJEgAgQASJA&#10;BIgAESACRIAI+EKAFgL4Qo3yEAEiQASIABEgAkSACBABIkAEiAARCDsCZAIIuy4jgYkAESACRIAI&#10;EAEiQASIABEgAkSACPhCgEwAvlCjPESACBABIkAEiAARIAJEgAgQASJABEKEwPNPPyo/3UhFJgAb&#10;nKampiNHjh49mifBwjXueNWjvBCvsnibGOVXVVV5myvs0qONaCk/5Z3iviFB4g8ZUHLYMSSBiQAR&#10;IAJEgAgQASJABIgAEWg/BN5///0H7noAh/smkwnAJR+r1ertcImPjx8woL+3uSi9ggD0/4qKSpDk&#10;JzqirOw4USICRIAIEAEiQASIABEgAkSACBABNYFPP1+iuIk7ilNKQJsC2lBgmre4uCQiIqJ3717Q&#10;5PG2pKQUyidUUP4R1+3l13grn/NPS+uNO1JKfJSYmFhfX4+buIiPj4Nay6979kzltUrZ5YVDBm59&#10;6Nq1S0pKiiIlvw8JNUXi4vEs8uyh85zo2RQQWOTCu2Iuh6ZooNRrahSazHkyV7mQBZ0L5jxvG7Dy&#10;8E0BDQYDth/3c2xQIWqAxISY6HmsaJyE+zhpbGjYvWtnWYntby5vTrdu3fsPHNizN/s9oO5iJK6u&#10;rpIantmnb4eEBPejRV6In5sCGo1Gk8mMg9cYERmJO3rGasDTREagcjYFFRUVFRMTjcNVFaEjc8Ah&#10;tEqB+sm3inhUqYIAjf8QGRLePjittSkgtP0Hbrrpgb8+AEeAm2+++bUXX1MAfO2DD667erbtT8C2&#10;nftahS/XcvEqXVgsFlyLr/YXi8VkNuHAM2BoNty7d2DpY0MlaXfu2o3r0aNGyu/0SO2h2Zy1OzQc&#10;uc8dGy8l5nomNE/cgeKNaWeutLsxAcBBPSEhAfo8n7VWmwCgzPfv308yLkjXXIeUsqOuhoYG6VNu&#10;I5BmwuUp+U03JgBJWVWoza3SxZqVejQBuJfcFTRuMpDn1UThPjsE1szFb8IkxLs7dGD6LAlMAGgR&#10;HjP8CPPHCoDfplSIoheIiXpYEhNioufLKrzGCX6WbFi7Vq7Py9vYf+CgwUOHyr8eC48d25+7D1YD&#10;BYqsUaNhMnDFR8HEHxMAhKlvaOyckoLfGFC8UWNsbIw/3/96+tRNuwwGI4wRmCapqq5OTOiA30vq&#10;xCElsz/tDZ28GFF6yIeOwO1ZEhr/odP73j44rWsCADdYAdT6P+7LTQC0EMBpgGGmt7LyFG7hzxKu&#10;3Q8+GCy4QijN1SvSw6EAd3g58mu+sBzZU1KScYFC5IsOeJny2j1WJNUL4wLP6FH40HmuvJLEFTR1&#10;F2ii8JjdFUCYh9qM/s+B45efn/o/FaI5dAmsGgsxISZ6vufDa5xI+j+ms2Ni4/CDD2d0DPyqmCp7&#10;9PChg/v3HzqwP+/I4QO5+/bs2rVj21a1/o+Ue3bthHXAFZ+AMOGFw2aRmJDQq1fPpKROiYkJOGNi&#10;Yvg0TMsfqBoCQBLIk5GRXlfH/CXVR0jJ3PKUglGjTvJ6HlhKE2wCNP6D8Qj4VmbYPThc/4chQBql&#10;8mt+k0wATo+wpDlrGqTlSQMSHw6KJY94h5JdFai471EwHsUw2FEJg/3Fx8vn4f34KXHQA41n10Th&#10;MbtmLmlNR8s0vGVqCcj8DxWi7ixiQkz0PMI0TsJ3nMj8+SPi4uLhxx4VGcVOXESzCXYcdbU1+MOB&#10;H444EhI6ZI0a1SM1NTGxY2RkFEwG8R0SoqJjeEpYB8pPnnQ1ZgIyTlA4FgF06tTJt5+/Qc0Fw0Sn&#10;pE6YZFMTCFmZgwqkxQp3Q17PNxilCTYBGv8t9ix4VVGbeXDIBKDxCMMzH1O+7p/tgEyzSxHvpMln&#10;daWKiuT+AurEUJW7dOmM0viqhHA8eHv5rgc8vKJi7b0eaMjrCoX77K5ywV8DP+YoKmE4jiiSmQgQ&#10;ASIQWAKS/z90fskubzA0Nzc2YPFiWnrGmdkTJp53/shRo+XnRZMmXzZr1vCsEbExMU2NjcxmYF8D&#10;78YRIFCSw+selgivfum2WOKU5OTmZg0TQCjL3GJwglqRK/KBGnVUjj8EaPwHdfD7U3i4PDhyXwD1&#10;uoBIfxAEJK8tHgBCAyiKkwIF8E8Er+Pz+/bgQYXGKgDuos8PrpTyWeiqqmrpPv7wc53Qt1365Nnd&#10;T9qrK9IUiUsod4kPiKuCbxj9yYWF/Qh5IAkvx6sTmisU7rO7B4gFGhgYYYrUn+6gvESACBABIiAn&#10;EMMc/vlh+2UC/R/KP+b5Z8ycde7558N07Wr2HkYBGAImnnee1cLiHvFSNNcIBJY5BG1Fz3/3Pxcx&#10;6WK2o5C3OpRlDsgP4FYvxBX5wI49Ks03AjT+W/0BcSVAQB4cpthKFSh1YFHv9eZwNcZ4aED1KgCk&#10;Jy8AJTTNtfSYAeYO5PLUCOAHnRA3efgAbw8puxRK0FUJ8pRSGrVIkBw3uds83xcgTPVVWDHgxSB5&#10;7POgjLxf3EPjadB8Vyg8ZncPkEvlbUdTeiJABIgAEWhLBLp2786bY2YB9k1NTY3xcfEXXjwJ8/wd&#10;O3bU09L0jAwYApKTbZMN0bG2RQF68vqcxpvfky2d1lWjWlqO9lefz8OJMrYAgfY3HsOmxS3Q+75V&#10;gYB/0sn1/507dz5w1wMsQOAHH8jLjNias9e3OvzMxR3abVYOvjWA02YA4nszdgTAn1eTwchiMd63&#10;d1DwdgTwpzkhG37fn0YFKa/HHQGCVC8VKyfANwUkJkSACBABIuAbgR1btxYW2ML4pXTuDOXfh0X7&#10;+GGzfevWvKNHxo4bn9Gnj0dJ/NkRoKq6ZuiQwR6raK0E+w8cTElOUtQe4jK3FqvA1qtJPrBVUGm+&#10;EaDx7xu3lsnl/sHRsyPAC313xMXGwTkrWtwZFSG6sTgM/+FfvLB9U+G6jFfHP2gZbrGDX8lbmpSc&#10;om74808/yk0AQpPw2tuvzXvyOXka8gLwfahIkeowMxy+a+99bz/lJAJEgAgQASLQLgn0HzRIavdZ&#10;2RMk/R9aPTzxlv/w/WeffIzXtb/8osZzIDf326VLkWDdr7/wMIFuwgEGkK6H+bUd7912+zM/lLbO&#10;LJyrZmpLU7r8qdvf2y7/jN25c9GO1hHeqVYvMO5Y5Aa4uo3BaVwABxgVFXACrsf/nbfdrjidnwiW&#10;0z7A/BlLmnn1Fxgij4MksPhFIUf31DL7V57qIzGZmqqtTwLe10Eq8Oabb34Nx9uvqcsnE4DvzHXG&#10;pfO9AspJBIgAESACRIAIhB6BnK1bTxs3HifC/nXu0oULCOX/qy8+/33jhqpTbHkgXouLCmEIkIe7&#10;P15Wtn3b1vr6OiQ4cfz4d18vhQmgrLS0BcIBWOBd6fIs/eHbzWec0Wvp9zmONKXLn76D/QJ2mzEw&#10;n7rqYVdV25xHuWyQ84mt459+65bRgRHGVqkvzdfC6BIgiyTBXF41z9Qpj79z8+jgww+9Z4skchBw&#10;Pf5Pn/POW+84nerRYh9g0ljyYUi7yOv0AHr1rdJKj4MksCDI0d3Ve+lTTy8r5ZydP+J4XT6DYTFM&#10;Me0vPxUykwkgLDqRhCQCRIAIEAEiQARCggAm7U0m05Bhw3BiVb+k/0P5V8sHQ0BRYaF0H/q/Is2B&#10;3P24s3/fvqC3TQwwpX2W5mwtOn3c9N7pm7flONKIErnJFcCPXDVeuwq5YDnvPblt/FPzpqW6bp2P&#10;cnrffG2MrgVrMbxuCAR92FEFfhDwPP7dDnvlAPN+SGt/G+grJ4QeB0lgheSjbr3r9KKvl4lfevoa&#10;JQHxo1dDJCuZAEKkI0gMIkAEiAARIAJEIAwIYNJ+yNChckExt6+p//M0fM6fH9xBQH4YjQaciCxg&#10;NBqD2ng3juSlO2ABGDs6dfKlp2/5bnmZmDLnvae+KRK2vHXXc8vhKpvz/p133S0/38OvZp7Mdv99&#10;mxt+6Ypnnn3/vWeRWLwjz2jPo5bEVcNdyYz09trfEe7629RUWUJ1jQqR8JbL/N6K5c/ebRNKmcu5&#10;+SyLrIHStbN8WhitVldA3tvOdpRACZqFSzfFi+XLn+Pwn7H1Ds/Fe0TsIF5O4MgHdShS4ToJeBr/&#10;Wp9LI1k5wJyHtCNrmeMpEAeV44l4dkWpbRwq87IH0F6Rq8e6lR8HZzb2bwxbHDrHh6PHniGUlIpP&#10;kJTGzVel9JHOHgzlZO3FBHDu2Hj1Gcod01Zl6zh0mvpsq42ldhEBIkAEiEDbI1Bx8iRCAMrbdWA/&#10;m8l3dfTokSp9BLd/V8lQbFBZuf5du/OHb4TLp41CgtGnjS/aliP+Hh518xOXpQvj71rwtylQsEf9&#10;6a0Fb/DzrtPhMHvHzSx52fLnFlrvZDefvLzk7edW2n5IF22xXoKbfxpt3fne21tOFxO8ded4YcsP&#10;NmVVJYqXJgD2W10Qa99sk0QqUbNGQZCL9PS3vbjMvbd9XcRNCepczs0XtQP7Jl3ya3lLNDGKmoUW&#10;kCd7l2y2GTI0C5du4mLLVuEWzrDoGzZjyQS2t+KtO3t9/fT74k3tinwjH9ShSIXrJODimWVD4u05&#10;f75Lfi7eqRjJqgGmGNJS2T1Gj0vbvE3MXlYipKeVlDIjYGlpSfq40fCtEUe++nHY8va2sXxMbn6b&#10;Dz/F0eqPg1we+dOk2G0vtVd6cTFrsRuqGs3T2YMtlqyoqNjbs72YAFqsD6giItA2CMgXr/rcIipE&#10;jY6YEBM9DxSNk1AeJydPnkjt2VMuYaLrvQBhLEBiuAns3rUTKwLS020LBxRdDNNAdXWVnrHhcxqL&#10;IGifO7dvwY/9nuKno087vejbZTttKfGrWJFlx/v3vF162RM3j2L3y3ZuLRo/djRL02PKJacXbdtR&#10;xq6tQlqvVJ5x1E0L3rhJTMBKZh9py+CqUa5ktgql3z3/zDe9LrusdOGzK4/LkmnX6BCJNfayaZLM&#10;YsWu5JRL6+raUbU7jHYgqtp5sZqFSzch/GmjU1lFqb3TOMAy6Go28iLY0pJAk/d5mFHGABJwPf7H&#10;37HgjTflJ38kPQ0wzQeQ2QBKy0oFYcf20tMuGWctwQN1fMe24l492aiTjUPHw4sxedk0sUZpTCoe&#10;7RB4HOT0NFvBE/AVAOKFC6pa31oB7OWAFJWair8hPXr26tk7rXd6BhaopWdkZmTi7JPZB2ffPn1x&#10;9uuLEzuC9ROP9mICOPRbs/oMCHQqxCsCxl9PozNQBLwi71Vi/DbFHp1+KiFUiKYOQ2AVWGic0DjR&#10;8+0U4uMk1cXcfkxMLPYLgP6/+qdVe3btwhYAaGxiYkd1c9x4B+jhoyeNixnFshXfbxWKvv373ff8&#10;mZ0Lt2CGkQUEsK2OlecqW/HCwpIZj/9tUg9+l/143rpQlpGvSxaEXqmSZ37ZyucVCbTkcCW/tsys&#10;iuLe0//9xk2TJt8yQ/hm8Qq+doEf6hplImERh30yH0l79IRK7S6XNPEvcxIWVQaVYO4x2oA41w6l&#10;Q3QtkBcoXTtd2HlKN8tKimFVsAmBVhSziduAktczoihNsAm4Hv/qESiOfafhrRpg2kPXak3t0ZvZ&#10;78pKS3qljurRe8v2HDgBFI0fA08f9YC0PfiqMekkawg8Dk5OAPZnVoMAWprWE8+SKzguvjeD3fUt&#10;UH57MQG0AEqqggi0GQLY4ApbkfqwzbWcABWiHg/EhJjo+ZagcRJ24wRzLv36D1CIDVX/rAkTsF8A&#10;TmnhQL8BAyaedx4+kn/Hnpk9Qc/A8DeNZmixspztxeNuf+P1N6Tz8UvTti5fWSYqpzYVVbzO+eCZ&#10;b3ve/rdJ4q9l+ynI8/7flB7OucpWvvD37ac9zgu/DV4ALoMLurYBaGcRxkE/YR/1mAQjwHd//wB+&#10;zOytqxrtDUlNhfuGJH9ZWbEokqdcShRyLLZ6dWF0rl1sM88uL1C6Vl9IKVOh9ZeIWj9bEFFWzHQY&#10;p3L8J+/vaKP8gSDgKo6jegSKKT0PMO2Mo8aMLy7bkbNd6NnTiuvSshU7towfM1oxODVHqWL0htTj&#10;4PRNJX1lOQdQzNmxBa1WfHG5wu5UYCD6t1XLIBNAq+KnyolAqBLwU//nzaJCNDUZ//ucwBJYPaOI&#10;xkmQxklySsqpykpF4aeNZ3sEZo0axU9sFnjZrFl8vwB0xEWTJl948aQrr7oa17AI4CMk4Clxv/+A&#10;AdggMDk5RU+3+pxGczZr5/Lvi8XZPsfRY9L08cXbc5iCKQhlZbbggB/es6hsxmM3OqccdVrathy+&#10;Drjsxxfu+VBcT2zTbNllaWmx+PMax84P3oV/gfbcpS2PRsvczcDZP+sx+U8z0rYtYkYAVzXKRBo1&#10;5vTi71eIMpetXG4TSVtOWfN7pPYWbC0ty9kBu4GiIZ4w2tNr1q5duCSzTHiJrSyL1a7DBJa8z8OM&#10;MgaQgJ7x75RGc4A5HknZkHYuetSYcSXbdwinjcLDmtpL2L69LK0X9/WRj0P7t4H8GXe6thUaGo+D&#10;kxsAa4bi20n8Wvpw0ba0GVPErzX5g+YCvOx2AHu5tYoiE0Brkad6iQARIAJEgAgQgfAjwEwAqsD+&#10;0O2xR+DIUaP5KW0WyJuHTxERQDLK4AJqP0+J+1gXcKryFIoNKgvNPcZ3bO196ZSRio+yxowr/m7l&#10;zh6jxqYVf/fs/R/uPL5y+Tb43uP63nv5+Q+4CVisPS7+v1us74p3nt0+9tEbsmzba7Mf26zMUVMu&#10;hXIuZlnW85ZLRX91TTFcNdz1vuj2KlhFPS6+6ZK0re/d++FOVzXy3/9iaSP/+OglJaLMz5b2HC/0&#10;xpoF7VyO5rNcky7tvUXM9b51zHhHabzMne4wirqFunaxHKZSuCpcyiXLLhXlaMW975ZeGgTyQR2K&#10;VLhOAq7Hv+2xsj+PbGTCAicf3rIBZh82TkPa+UmEd0xxca/UHqixe2rP4mLr2FHsGqdt+Dnn1RqT&#10;UoGh8jjI6cmeJjm696y3vfbIJKmlrqhqfGvp7MFQThaxNWdvq8jH7S3sVbwSvwUtrLekF1yaLSaz&#10;2WwyGYz4+2i4b++g0scc2/Ds3LUbJYweNVKSH3d6pPbQbA4CAajvDzo7rlXa3p4rxTL49tz8wLY9&#10;5jxsKeTLsW/vPoQD8SUn5SECRIAItHsCRw8fhhfAueef7xsJ5EX4QLmPxtEjR44cOjTh3HPdF5iX&#10;lz98xHBXaQxNTW6yV1XXIEaUbwK3QK6iwqKU5CRFRcGXeffH96/oNe/hi13u0tACTW/lKjTJt7JM&#10;VL1IIPjjn0D7TsD9gxMbHy8v+sTxE3J1FR/1enb/C313xMXGxcTEROOMjsbSsCjxP/yLlwj8GxHB&#10;Xh3/IB9usYNfyavokJDIbrL0Yh57irff+Oece+faUvOMLBt7IS8AG8CmpqYjR47ijXTh+7ignP4Q&#10;SHm811XFvbJG8TISJhRnyt7qLRiFTLhab+LMD1BFt0zuA0QHESACRIAIEAF3BDL69IHfPoL8+YCp&#10;rq5u08YNimCriBTYf+BAH0rzKotn39bWS+GqIYGX6Piql+5/edVxseBdOduEnj1ssQ0DX1VYlOjV&#10;EKLELUwgLIZQ+xSyhUeCb9W98uIz+Ivz8gt/18xOJgDfqFKuFiGQ+UE3TFoUzS3ds8ub+q7uNvmu&#10;GG8yUFoiQASIABEgAjoJYN5m7Lhx6379Vee2KUgGewHO5T98v3rVKoQM6CjbRBCbBXbo0KFn7946&#10;a/c9mZ4YV62RxmI2Y9ZLu10Bl6f7RX+6RPjh+bkPPjD3wffKLvnr9SMDXkX4FOiOvO/jjHIGjkD4&#10;jCWXkT7bYhPC4sH5++N/rbcfTz36iHpQkglAyaS4uAS34BFw9Gge/mTjGq+4lnsHKFwGkFjuQcDf&#10;VlVVBe47oH2WdHW3syYJNW+Xbvivrf2igwBm7DOvWpecIk7ac5eBCR/w+6LvwKjkqfMT8FH6/Myp&#10;j8cIV3fDR1PXiQnEXOpCZHRjstaJ5fvketA+e4laTQSIABFofwSgscMX4OdVP+qxAtTX1e3ZvevA&#10;/v3YIBCBALH4XwKGnwsHcvePHY/V5cE9oGM3NDS6Wlrcuvfr6xtiYzXs9kGSudtFc1+d/4p4zr2w&#10;h3ZsgtYF0mK1uyIf3LFIpesjEKTx32Kjqw1XFPoPziNz78X8v/z4y/13K8YdmQCUD2JaGrPEDxjQ&#10;v3//frCe4BqvuHbzwHbt2gXpkQDmA2THNV4rKpThgvU98pTKRiBhAjT5VeUr/m7k61agzGNuv2hu&#10;wRdppfuE5MnrbVYAQYhJOlL+xbTqGiFm+NwEYWf1irkNSI6UK54x8sKSjlR/0bvgi4nVVde4KoQl&#10;S3m823Ch+kekTCsv4qXR6gAakESACBABIqBBAMH8O3VK0mMFwBYA2BEAsQNwIS/oQG7u9q1bEQKg&#10;QwIzXAf1wFpTzF6EoMsuIj7hV5bm7hUhK3MIYvRBJDfkgzoUqXCdBGj8+zCqWyBL6D84f77jZoX+&#10;z9/eecsN8rFHJgB3T2JiYiLm8/Hq/nFNsUfxhfIfL0aA4K90+E4gaW5y0lGjMCk5azQvJCbrngTh&#10;aPU+5hFgLPrRKPRPSLd9ZCz6xijsMta4rq1oeYNoR3BTCMtc9UwpzARJH7LQACxq0oCYFN9bEPo5&#10;9UxeeWwFFaJGREyIiccHBwlonLSBcYLZe1gBvl26tKiw0KvmICIgbAe5ufug/ycnJ7sZMAEZJygf&#10;0+zNzc0mk6kFfiLrrwLyYCuEhA7xitBWHEhoyqy/daGc0j15Pd9glCbYBGj8h+ATFBYPzpsL31+A&#10;c9EHb+F898O3cb730Ts4F38sH7RkAnD3CKeksD/M/FXngSUD0roAnVkomZpATLpQveKcaldT8VUH&#10;Mb0fkzTML3TqQvgagbOE8i96wwugbR/4WYndN/z8cUmFaP7oJ7AKLDROaJzo+ToN03ECKwDiAmza&#10;sAEqPbz6pZa6ag6mYrZt3frzqlXwCDj/oos96v/+f59wkaKiojp1TKw6VVVXWxciP6whyamKSuj/&#10;kE1zhISgzCGCzk8xPJLX88BSmmAToPHv5zgPePY29uDQpoC2RxgOcnDjxzS+dIEPoM/zj7EQQH5f&#10;MzGSQfnHogA4BcgTB/s7IrzK97wpIPTwyXcJ+6axEICI1Y9wAHDp3/A5Vun3Yl7651RXRbD1/DxN&#10;0eVSYuwd0C19VfkXf2oQrul21fwEMRdbPuC4hheAViE1c1FLw6be1UnrpSpkpTntuhFStP3cFBC/&#10;UDV9L71qIxWiqd0RWLUVgJgQE4/fLeH7fWI0GguPHTty+BC2cuo3oH9iYsf+AwbImwPNP+/okfq6&#10;erxmZPZBHIFu3bt7BIIE8kL82RRQbptobjaYLRY9tQcvDf6yxrEjVnP+X/2whILMwaPRkiV7Rb4l&#10;BaO6XBHAlwCN/1YfHl49OKGzKaC0HSDfJpC9MJTixdacva2CFbYZ1MtexStmqoGtW/6C92aLCUsu&#10;TCaDEePfcN/eQaWPDZWk3blrN67lGy3iTo/UHprNOfRbs/r+oLPjpJtqrV66A8Uea/vh2y9dIEAg&#10;lq4p7AVqGwHP1Sp4Q7ZS70wALLbfcqwIYJq/8AS0fRYLQG4OEG9ye4EeEwC3HSgLgee/wwTQH7aA&#10;8gLRiIB1B9ziEKqHnyaAUG0WyUUEiAARCFcCMATgLC8/qWhATExsIpuEPwX93+fgfwExAYQrWZKb&#10;CBABIhAmBMLCBEALAZSjiSvt0PbhFIApfVzjlW8TgKAAuODB/9UHMvLYATwvEsAoECZjNWTF3FW9&#10;bxWcMJLPeiKm6u+lP75tRJx/RP6X3AG0Bf+8AW78LOUHyghLWO3vuhDjnj8jpmDCWSWZV80Xili9&#10;MUkhS4YEIwJEgAgQgZAjgJ0CqqurESnw2j/egHPieefjvPKqq/9w9dXTLrn0wosnlZWWlpWwXwh0&#10;EAEiQASIABFoLQLkBdBa5NtpvZ69ANopGF+aTV4AvlCjPESACBCBoBHYsXVrbW0NtH3UsPaXX4qL&#10;bGECZ8yc1bFjR9xE4MCtWzZPmjrNBxHIC8AHaJSFCBABItDCBMgLoIWBU3VEgAgQASJABIgAEWgd&#10;Ao0NDYUFx04bNx7VY8M/Sf/H2z27dnGZ0jMyTEYTPAVaR0SqlQgQASJABIiAINBCABoFRIAIEAEi&#10;EBgCe0/Vbj5x6osjxThfzDn0+JbcRzfvc3XO27zvb7/vW5ib9+nhIpy7K2twBkYOKoUItAaB8pMn&#10;EQgwtWdPVJ6WkYH1/5IUiAIo7cACK0DFSWWwgNaQl+okAkSACBCBdkqAFgK0045vrWbTQoAAkqeF&#10;AAGESUX5QCCvriG/pqG8yQDNP6+6rsZkQkhXs8XKAruKJ2K94tVVyQgGi48ihIhIxATHPxHihZh6&#10;ZJfk1IS4Hh3iRnVJHtWVYnL40DmUpRUIHMjdFxMTM3LUaF43dgH4feOGE8eP87fSWoDdu3ZiB4Eh&#10;w4Z7KyItBPCWGKUnAkSACLQ8AVoI0PLMqUYiQASIABEIIoGTTYblBcdf3nX47vW75m7Y/c9dh9/f&#10;n7+h9GRxfUNlY5PsbK5sbK7AnaZmV+epJoN4NuOsajJUsdfm6mZDTbNh0/Hy7/JLPtif/9DGXVN/&#10;+G32j78/vW3/0qMlR2rqg9g2KpoIBJQAFv9fNGkywgH2SE3FyWMB0EEEiAARIAJEoNUJtBcvgFYH&#10;TQIQgdAhsG/vvn79+oaOPCRJ6BPIr2tYW1KO2X4o4dhS3GixGM1mvGLe38T2bxVfXU/4e9tA+AJE&#10;RUZGRURERUbgFd4B/CIqIrJjTNSobilX9Os9umuyt8VSeiIQVAIKLwBXdZEXQFB7gQonAkSACLQu&#10;gXDxAoArZricrduhVDsRIAJEoH0RaDCaVhQc/9vmvQ9t3LPkaPGOk6cwsc/OBrw2n2psxow90jSb&#10;zQHU/4EYf5NgU0CxKLzWYIRrQHWTgTkIGAzHG5rWFJ144LedF3+37uWcQysLbV7W7atjqLUhSQCL&#10;/w0Go0fRsClAcnKKx2SUgAgQASJABNo0gQAq4F5zghfAHq8zBSIDWySK33l4Fa/YolGLhS0flV5w&#10;abaY8MvSZDIYEUbHcN/ewaWPDZUq37lrN65Hjxopv9MjtYemdKdWa0Tf7XwhTSIFoi+9KWNZsUWd&#10;fHoahaX0BqLfackLwG+Ebb+AfVW160orVxefaDZbmkxMyW82mfGKaX83y/tbhgvcAaIjI2OiImPg&#10;KRAZESlETMlMHdU1eWpGassIQLUQAU0CCPt/9PChqdMv6dyliytEpyorVyz7YdqMyxA1wFuMrRIL&#10;ID093Vs5KT0RIAJEoG0TKCoqMsMj0mSCospVWsQyio6KionGS6RuL4BY/CGIxhmNHzX4PcP+w794&#10;icC/LEKS/B9eiRg8SbySE+6QwBaaienFPFIKeWqekWVjL5GiDh66JyaDRAuB+EoHESACLUVACl7t&#10;T4VUiJpe6DNZUXj8vg17ntiSi9X4mPAvb2jEKyb8MRuPJQCtrv8DKf7ewhhRZzDCBwFnvdH4bV7J&#10;i9sPXLtq8z92HCxraPZ50IZ+73jVNGpOCz+A3bp1w/T+gf37FfVi2h/O/3iF/r9p44asUaPxsy8g&#10;vePVeKDERIAIEAEiEBAC+DHU0NTUbDBgqhqz1zhwgbe4iY90VeGsfXNV1+dTV43OiWj21QdolIUI&#10;tHEC+G2KrzM/f6FSIZrqRyiD/V9+KZT/hbn5h6pqyhuY8o+QftCxm0QrdwgOekgFq0S9uFig1mDI&#10;r62H2eLqVZvuX78zp9zrfddpxIbdiPV2TAa7i3v27j1m/PiystIvP//851U/Sue6X3+BgwBeMf8f&#10;36FD/4EDAyKJt82n9ESACBABIhAQAgYjoiFp+DWz33hGz8vBAiKDn4WQCcBPgJSdCLRBArGxsfAj&#10;wqs/baNC1PRClglX/j85WHDwVDWUfyz1R5R+qNb4ExeKqr+KLHwTmC3AYIRrAMIHbD5Ree/6HQ+s&#10;3/XlkWLc0TmMQ7Z3dMqvSEbNaZUHMDk5+ZxzzzMaDdgLUDqDJIlvA4NyEQEiQASIgJ8E3Oj5ZALw&#10;ky1lJwJEoDUJ+Kn/c9GpEM2f/v73awDBbjtZNW/Lvv8cKrQp/41NiLrXaMKS/7DQ/Z1YQmL4BcBn&#10;AVYAnL+fqHht16Fb1mxfrjtkYADB+tnLJEnoPzuuurhDQsIZZ2VLAf+6deuOMIFS4l69egfw69HP&#10;YUbZiQARIAJEwAcCfP2/5uHmIx8qCl6WiC07QjocoBgN0ASDOtZX3L8v6OEAjxw5KrEeMKC/K+5N&#10;TU3FxSVuEgSvw8K9ZJ3hAHV2hCaNluwdyJmW1js+Pj68+oXCAYZXfwVJ2vImwzu5+TsrqjFPjuX0&#10;jUYW7S8cNX9XfBDuhkcNjI+Oio+OjmUBdpzC5wQDLGwnjUbjg6MGzejbKxjlU5ntmYBP4QBr9q1c&#10;sUdcFpOcNXXK8CRngOzTmhFXneU65J+ucIDL57w3Q7jQ9FY/r7tn+ZroGcJ3pgumKXLi/vOd968b&#10;M9DrEv3IsG3OGUuHLXn2vj5+lIGsa9+Kfkj4bvMcZZv8K9Vt7pLXb/hr7u0fvXWulApt+dci/u6S&#10;+01PjrN/wFLOPcDeZd/z4robbQYp58Jdpzn23cTHhPc/7v2qVLg95+2viLUjweyieS3a9iBipaKJ&#10;gCsCe3OVMV/kKbt37yZ/e+L4CXn0enzU69n9L/TZAVu/FA6QxQH0IxxgQqL34QCpdyUCUOe6du0C&#10;xR5nYmKiXAtVUILKR/p/8EaO/o4IngxUMhFo2wTg+X//ht2/H6/k0f6w5V6Yzvy76SaY6LGQodFo&#10;go2juqm5qontYhjss6a5GQ4IT23Z+3VeSdseQtS6cCAg6v/JE65ix4TkPStW7quRie2wDoRDW0hG&#10;VwQcGrtMz//XImj+mz8ybX5x/uF/TfyIfx2JKQfy+/dnvfFX+315ye7SHP71d2HSOG6Wgc4vliOe&#10;r2Qveuix149RHxEBIhA2BCgWgK2rMHWMq5SUFP6+Z0+2uRS/iQNKKT/5W9zn1/zi6NE8/mlVVZX8&#10;U81recqwGSYtKKgPHaHgDwcN3mV4RY8o+s5Nh8q7WJ2L97Wr7pPnbUFaVBUR8JHAl0dLagwG6P+n&#10;mgxQWUMz2p+PbXPOBkMADxlY1WRAgINgn6gFdaHGx9Zu/foQ/SIOSB9SIb4SqCkqrE7OGs6n+NPP&#10;mpBZXVjEbQDQ/r/4YsUeITPT982RMVEf/R47J+Yckkt4OGcivx/93sTX2a8idrDEa5bbk8FrIHpO&#10;npTp0Ov/sxUlu+koUrNAZyaYfD7jxmj7OWct/xQz4Y+9vlb6SK6j4iOe/rHXP3or+oy3JNHs5UIT&#10;thd4w3eHPfeArMB8eWpX5XgUwHOVSHH4o8eiz/jrXCH79iHy9KW5B4TbL+Az/72nT8rcmFfKLo9t&#10;W3Igc/5N/P64t17J3rhqm7JpbtMcyivI6qvlOHDu5fOHFCz51cnuufzpG7VMDLraRYmIABEINgEy&#10;AdgIc19uhf85vwkNE04BmPaHj4Cma0BCQgL/tKKi0k2HQTWF0zhS4tV9ymD3eiiXr6cj0B3oFKkV&#10;Cv7Ai4+4mwY4S24dUhZXHcp9QOQ9Lq/ITfdJBYYyWJKNCMgJNJnY3DhOk1ZIW2IVAALNzY/+sDoA&#10;5VARRMBnAjU11ckZ6ZLvf1JScnWN3Q0gg/kGqBYG6K4KavmMU/P332oy3Wqad2quzeUcOmnOxKHb&#10;sr4T75suzJr7lcMK4LLso3Nzx4rpr5y/Z7XcNMBysAKPzuYVma6cvUSrwG1zZi/Jsk9Kf3eJsOgh&#10;SaUvmPsQ/NLZTPV3lxTMfYwr88xJfs89L7Lp6yVnLnljo0oyNhO+ZJKYYPNH+yf9PtSDFQDp7QVu&#10;npXrKNBVOR4FEFcTyIwaNmuFhlHxzO8g5MeXD3NqQ69hQ4RFa7aJ90qWrSrI7ieuSzpWtHHImdOl&#10;ZQ590rMPFDlZbzyk2fbtD9mXOdYaKLEprAPTnvzIxUID3aOMEhIBIhA0AmQCcKCVlHw+oyu5ACCu&#10;A3cK4D4C0n0pJ//U44JwlM/TeEwZtO4Oj4LddERKCpuwAHB5sA33/Hl/IU3//rZViq46VPIBQQJ1&#10;Ra66D6YB2CC4DHQQgXAhgGn/NrXuP/S4W00Ga31d6MlFErUjArAAqFprswEkDbf5BviIY/mr2zbe&#10;PvY+7hI+7YLvbreVc3jZ0Y23X/iWbRV8v7e+679x7g7VDLui0v7f2YIIpNw3r7+wKF+e3qkiIeW+&#10;98cJ6gLHvbXZsQx+2gXZ8vJvf8W2Jp/d5xrv2s2Lhsx+ny+D7zPj/XsylRDWfjP3QPY8+zr5gTfe&#10;PV9Y8qrNs0ALmFN6NrtuS+SqHI8CIP+5cxxu9jZ/e40gBQNvnKEVcaD3fR9/9J3wL9FwwGIEcFX8&#10;cH6xSvpiha+SuzQQ+5IztAMcsJZmDvMzhoKPY5GyEQEi4AsBMgE4UYMSyCeNMZMM1Q7ao1rh9wWz&#10;PY/ksu5PIe0hr7ojeKvRKZLLvZ6u4f0ot+noyeWqIs3ug6dAfX19e+gUaiMRIAJeEMB2iia9+xF6&#10;USwlJQIhQKDq0B4he1hnSZJB9utDuafk94VBnbOFU4fc+9Fndx7kKEiRnlUkLFptWyaAxQVDt210&#10;VaDdtf4h9ay+EzKm5Q7sLcUZHNg3TUFUVIM3znBMwrP4eXvyXUb3YOmHpDsagdl1sURX5XgUwO8e&#10;Ziie72fzYrhszY3RT3OPAL+O5Ws22hcXsHIWPeRYeRH9UPF8/8Mo+iUdZSYCRMA7AmQCsPHConG5&#10;bzkm6iMiIqAuBnDGHopoly6duX3Bu15qT6lddQRnwA00/NTTNTxwI3cr4DEC9OTSrMhV98FfAFaA&#10;srLjYddLBoPBf5mpEDXDNsbE/SC5qG9a/d/uxKurZB4T+D8Iw7SENjZOqDkh+FUAx3+VVMlJij0B&#10;Qv/5yZ5/pbgKQDqvsHkfSKJz5d/uii9NwvvTtCGz90ux7sQLH33afS5H70IArUbKvQzgpHHT7Owf&#10;liJWn9rYIQhpg5yn7l2nUa4CcAoHuNnvbRT86SzKSwSIgPcEyARgY4ZpZ7h/83h+/MBbri7CFsAV&#10;PP6pRx2SJ+CzzVVVNjc8RZQ7KYH3XdbGc+jsCDf7NUiAeCxANS+PHSpPIMV9RDnSSgFF92EVABwB&#10;dPoXhEj/4fe6xWLx81c7FaLuzTbABCo9zkAN1J/zixNfeAev/hfIrQny0/8yW6uENjBO5OioOSH6&#10;VeC0+B8xABEaIDAWgJRBWcLG3FNSszH5z6/hDiC/Lxw6tVHoPMj9zn4bTznWoyvTKyvSfGJFjRca&#10;u04tnWm5h0skzwS16ztLoF4k7/rLQpkeS+7FxK7K8SgAy6xvIYB332CKxf8sNIDMeYGX5SrNsZI9&#10;6sTeVU+piQARCCECZAJwdAbmihE9Tor6Lu33jjXkUPBwn8eW09N7mBbm/udSYtgF+EaDOPl0dHhp&#10;jHpaHag0ejrCjSeFFFAQGjuUec5c3nceO1SegFfksfv4ioNAEWiBcrAZKXYgxas/dVEhanrhzuSl&#10;i22rWN1M7PszZvzPe9ln38OmgBNFBdBU4b9gXpUQ7uNE0VhqjhdfBY1FO9YdrLBnaCzcsX7devvp&#10;uM8/9xdsUnpGcsGGTUViYUWbNhTIgwN6NWKViaf9ZVz2otVz+Kr95Wtm2MMBDpze33FfyJsz42j2&#10;/LFs+ThbEXD0W57+cM7zUvhA9v7oDNtGALL09gp5RVJMQbaVwMQc9cICSWPH1gBsIYByibuT/Ahf&#10;Lyy52bZP3rZX3yhQto7Ft984QwoByCbk3e54x9PbnO23zZFWIrgqx6MAfvUNzAdn3H5AaqCw/IMl&#10;tiiAfcbNdpYz277Dn6NCF2nk2wH6KR1lJwJEIBQIRGzZgXVWrXDwcG7sVbzCixWTkvIXvDdbzGaz&#10;yWQyGg3NBsP9+waXPjZUknXnrt24Hj1qpPxOj9Qemo05tVodFEfofKHvm+G0ArI2UeWyYou6HdPT&#10;yBTVor27b+++fv36tmiVVFmIEbh85aZTjWyHPIVcUKrf3LLrz6ePOnqqeuTb/8WnsAV8e+2leNu/&#10;M/vC1NS9oZbjIyTDBZ/w57nk93kCqRy8RUWP/GRbtStX5nkV6kMqU/IpQC6pCjcSygtUWA00s+++&#10;6xreWH7wRvHapZuoDtc8mcRKLrOl/IS14sS+J+eGWM+TOK1KoOLg+n0nBKHHsImDu4qCVBxYX97t&#10;nCH8jacjLy9/+IjhrlIZ7NsYOyfA9n8r9oi/gJKzpqp2AGCf1oy46iy+b6DWkZ7u6jMx+D97grPH&#10;zc/aNle40MSj+kn38cn8K9fdl2IrFvsCzhAnRrLHfTf76AzsAoD0uPl8Z/Z2LvMjcKQX7+9fN4Y5&#10;EMgKRF7bTSdZsf/cjB/4nezvNp/x7Rn/El5BgEAWeF+8ED+BJv+Q8N1mHh2QfSTaITLn35M2d1X6&#10;/o9nDGQ3lw6zrWlnwfwRAkA8MnUsdJfSiwW+IVXkqhxNAVz2gqcPWC0I+2drqVMDBQEuEqx1/HDI&#10;k33Pi5LfBAAidoD9rToN7iwQnpW8/Z3ByoWDCWY2tmBgkJ3L9NQC+pwIhBWBvbn73cjbvXs3+acn&#10;jp+Qq6v4qNez+1/oswNG3piYmGic0dFRmJeLjMJ/eMVLBP7FNCa7Kf2DfLhmB7+SV5GQ2JHdZOnF&#10;PFIKeWqekWUTL8gEEFZDLuyFJRNAKHQhmQBCoRdaVwY3JgAozPAFgBWAa86S6isp0lxDln+q3wSA&#10;AnlGeRVcLZcbFzStAAoTgMLKIJWAC1cFupFcnl3eNVIWyRQCywgXnmv+8obIM5IJoHVHeLBqxxz+&#10;1vz6HsOgtWMCf1u+0Gf82IwGpth3H+5Bk4e2n3sisc/w7uX7GjJtJoDGwu37hWFjMzroktcnE4Cu&#10;kt0kcm0C8LfkUMkP08AibgJopaPVBQhSu499N+fXcW/ZN1YIUiVULBFoFQJtwARAs6+tMnKoUiJA&#10;BIhAyBGQVgHwyXn5WgCu5PMD+j8m8H2TXipn5WHmfIsqeC3SfXlF7qvgc/KSR4CU0U2BkNxV+a7u&#10;P7BinVwM/pYLL78O2XUTvnUT5XJJoEN6JnwNT1RUCBUF+fVCj0yd2jsK7DrknHMmjs1IkJfd0FBf&#10;f2yrbSHAAWl5AHVAUAk4OfaXvL5oo4Y/fNsWIKitsxd++NeiYedR9OsWYU2VEAHvCZAJwHtmlIMI&#10;EAEi0BYJYGZbrtu/NnWiupVc1+U6cPAONxo1NH8pYKGrJQOaYnulpUtBB+XO/8FrL5UcRgS6DhnW&#10;XTiRuy73JPz5uQd/18HnTNTrzO/U0sbGBiGxz3iYBnCOSzi2o7AxjEiErajnztl/jzB3Nt/T7q9L&#10;Jjn84d01CS7ujm0CZfvhuQ8ToFmibwKEG++BN865z3m7gXBrAclLBNoyATIBtOXepbYRASJABHQS&#10;4BoyrACSgi1fDy8VEpDY/h5FclOLFA5Qv/6P6lCgfsl5iAEedFC/V4LHRlGCtkKgazcx6FBi3wz3&#10;S/jh+W+L8+dqfr9D+lj4BdhWAXRISKxvaGgrkEK7HQNvfBb7/PFT5z4CQp8Z65y3CbSX4Mt+eL4I&#10;ENpISToiQATCi0B7MQEg8p/6DK+uahvSIvKf+mwbTaNWEIGwJsDn/LneK4Xcl5YGKJomzY1LngJc&#10;wZ4yMJOn1D95zjNK6fVndEXbfYFqyRXlKJwFNF0hwrqjSXh/CTQWFZwQsMVPff5+95P2oue/eOoM&#10;9+evZJSfCBABIkAEiIAuAu3FBKALBiUiAkSACLRXApor/OEUoOYhxe3DbLncU4BvJcCdCHjAfJ2H&#10;vEBuhtCZ0VUyVwWqJVe7BuAOGiItN9B0hfBTPMoezgQaC3Pz6xP7Dj1taJ/E+mO5RcxzH3H+1633&#10;ZSU/Mm4XS2BHY0N9j276tgYIZ4AkOxEgAkSACLQ+gfayI8AXx3aoYV/VZ2zr90A7k+CRHRobGr00&#10;dl87w9DKzaUdAVq5A0Kgelc7AoSAaC0kgqtI/oGqnnYECBTJkCpH3AWg3hb8X9zhL7HvuLEJhXp2&#10;BLBr+thTQNoRQOAFih8hKICHrQF82hHA1aaARZu+2GAP6ZE5wfW2gG1/R4CQGmEkDBEgAuFAgHYE&#10;CIdeIhmJABEgAkSACIg7EUpx/qRdDwkMEdBPoEPGWEfkPzEKINPavQoHyNb/D5Ym+3mB4ql3a0D9&#10;0gqCqP8nT7iKHROS96xYua9GzM70/+qsqeL9q6ZmVW/4YlORN+VSWiJABIgAEQhrArQQIKy7j4Qn&#10;AkSACPhCwGK1WgWrLznDOQ82O1QEOwhSa6xms2AxWy2WIJVPxRIBXQRqigqrk7OGp4uJ08+akFld&#10;WMRsAEVFBULmiOFJvJCk4SMyheoabhyggwgQASJABNoBATIBtINOpiYSAe8JGAwG7zMpc1AhaoYh&#10;wqTJaDZb2p0JwP8hracEpv83N1kb64Vm33d4C5FxgvaSJCH7FHsejTU11ckZ6TZNH7p+UjLX9NPP&#10;ukru+Y9knsuiFESACBABItB2CJAJoO30JbWECASKAH70WywWP3/6UyGamkOIgJ2Y2tlgpjnqQD0x&#10;jnJs+n9VpbW6ataYLN8qoGcnlJ+d0Okdj6NLS7VXz/bX7Nu4p9rhE+CxVEpABIgAESACYU+AwgEq&#10;u/DIkaNpab3j4+PVfevmIylxU1NTcXHJgAH9w35oBKcBnsMB1uYuX7bH2SExOWv65BGdfBKIlVaT&#10;dfWZGULt3hUbhbM9leNIr1mdvkJ8krQlM+kJB4ifubGxsX5KRYVoajIhAnbehl3fHjhqNTQLJpOA&#10;ZQGKIyoqIjZOwImLSJfGYqbxmozW5ia8CuRWAIbw/2+sh/4/c+TQF669wucniJ6dUH52vO6dRqcQ&#10;gGwHgX0nxELSh8niAngcLd6GA2SRAAozpk6xe/wr36NCe7CAs/hiAY2DwgF67BdKQASIQHsjQOEA&#10;21qPV1VVRUREVFWRT1zr9mzmhKtnX+04PentboTtNGwa0//p8JqA/2oqqqRC1NxDh8nzE0Zd3q+3&#10;UFdjPVVurTihPCvLrTVVgqFJwzpgb5VtxvtUhfVEmfVEqUYh6mLb+h1LxUnrqYpZo4b5o//Ts6P5&#10;hRU6z453kkDh32oL+s/aBXPAPmHYxHMuvOjCcX3rc33ZS1Dv9zkc/1VJk5OkdQFQ/79gJgLXuwHo&#10;rYjSEQEiQASIQHgRgBfA7laRmMWiEvDbEhGp2BVeEDkJEarEF/ul2WI2m00mk9FoaDYY7t83pPSx&#10;oZK0O3cxyUePGim/0yO1h2ZzdG4KyOf5pWl8PqXPC8TEvuQFgAt+R56ga9cuKSkp/CMcMCXwNvLr&#10;/v37qRO3CvnWrVSfFwCft3c+MD//W02KUFBQDQPBmRkyZ4HMs2dn2yYwijd+Lu5ylJyJ4EZJmPMX&#10;1F4AmMlfsUfImjZ1WJJgTy+IZSrealQheQHYCrl66rDW5elb7Xq8AHwrmXKFF4Gomo2xZe9bLc2C&#10;1ayQ3GoxWc2Nn9dNfzwvMyIqSt0uyePdUnnyhfM6Xttnl2Y5rQ6EN8SYdre165RWF4YECHcChdvX&#10;HxP6jjstvYNQcWBdboOnHQErDqzPPZHYZ3j38n2OjQAdEBTeAZ7oeOsFIM7x14yQVHzsA7A3yeYU&#10;YNsTQPIQcFk3eQF46hb6nAgQgXZHIBBeANthTY6JiY2OicYRFRkViYO9ROEF3peR0B7ZLekfrlCy&#10;g1/JoSckMmdpMb2YR0ohT80zioop/qdYAA6AUNHxBksAREeAKukD6PZyx/6jR/MSExP5HRgIYDLA&#10;NV4rKipxBxd4xR3o/HjlyXr37qWZuN09MX42uLpAyIJ3gKirLyvMnC56CkzPqvrt90Kx5MJNG6pG&#10;TmU3s4QCF54chZtWFGROheqOiRAp/bSR1Rs2FaP3sqdnJUnmAK0qeAukQvxsEGUnAq1IQNT/F1tM&#10;tRZDlfq0GmuhOc+O+/yZAYXWxgZL9SnMb2Ove+nEnL/lZKml/Pjz50L/3+mqHM3CW/Imb0hU/j8i&#10;ype1Im2qum0Q6NY9UahvaEBjKipOCkJCQgf37eo6RNztL0E7VWP5yfoeXaUNAgOPKCk9I7lgg22/&#10;v6JNGwpswQFhGmB7AnrW/wMvEpVIBIgAESACIUAgUpyGD6ET21Q55GHeAbazBbavgv8/dHt0Spcu&#10;nSsrT0m9g7l96Ro6f0JCQs+eqfwONHweNUAzdgDul5UdR5n8U4+JQ2A8hIgIBRs+X/K5dK7ItYcG&#10;yEy3zfanZV9tXx3QKcnePcVFxzKzhosxA9KHZ6n9HwWh4Lcle5KmTuNpBKRPzsxg12xLpGNF3I5g&#10;PzSrYB86FxIixEgMIuAdAZv+b6i2NFdYDKc0dHJjtdXUIFgMs6P/88zgMvV6Ae7x/sIFSdf1zbG4&#10;KUfLvtCSJgCLvSGN+541lP7gHSZKTQScCXRgNoAT5RVCY0O9IPToBvW96+BzJp4zxFs9HvP/69Zv&#10;yxf6ZHqb06suSRo+ZWpW9YYv2OFQ+tlegUL1nhXibfthMxR4VTwlJgJEgAgQAZ8IyDVc27VM7eX7&#10;NuvX0H0QgbwAHNDqxQOe/JjPl3z4FUyhzyON/CacApBF8v+XfwS3AiSW7AX4yE1iHzqv7WZxjgUg&#10;ztirj8JN3Ewgev7jqK2pStZY+CjLWC1kZqUUiLsi247qPcukQqprapWVKKtgn6sLabv9QC1ruwTg&#10;/28x1VmMVVYzVvt72BrgqoSvD09ecfSK349etV06867ZmfenQ9ekbbQ0V+osp3VxNjRZCzb8vXVl&#10;oNrDnkCHrt0ShZPlFQ0wAfgzgd8hfexEOAhkNmzdUej73pF6cMIKcBU/pEl/xy3bJ+wf1wEB9dRC&#10;aYgAESACRCCcCJAJwNZbfBUAd93HqVgLIHVpSkoyrACY2+d3oPnDZYAvBFB3O18mIN13nzicRk3r&#10;y4o1/EuK0m0LAWwGArgDVLvf3Bhz/sNGZBb+tk/S9eW2BkXQQa0qWMPVhbQ+DpKACHhLAOv2Mcmv&#10;R/9HmAAkFv38q51n7+E7UGlurjAbqnWV462IgU7fZLBW1tI+iIHG2u7K434ABQX1QmKCC/9+L5h0&#10;7daDryuggwgQASJABIhAyxEgE4CNNVYBYM2/BF6xFkDeIZjVx9w+TAbcaiBfJsDv8EO+BABv3Sdu&#10;uQ5vGzVhwl+QFgWgSXwCPy29T8Eert4X7dvjIhZA0vDszIKNe5Xpf//csdxAZKRdhQ2frJC2AZRa&#10;0f4IIP4fO/WpxBYj7AXwqNcIGWCqE1g0QX3ltCpms0VoNqj2PmxVkajycCTQIQELBvErILFbNzEQ&#10;AAL+r1vvRVx/pN9eZJ/4ryg/EQhLQjhyJJmJABEgAkSg9QiQCcDGHn/P5co8rrEWQK7Sy/uI7xqA&#10;Ff7wCOCrAPjGAUjPl/3jjrSsgCfggQYUiVuv30O8ZudYAJ8v2VjkLHCnYWcjgB8PFoBtApJts/8Z&#10;Z01I2b2C3SxK0owFIJbSacTZGQXLWARBR/rfqrPOFpcbdErPRPCkz38vdFGFXQ5bISHO0b142JXa&#10;f/mpEDXDMGUSl3pu5lXFePVtVHib3dv0vknVZnrHVfPDdLCFd3O6du2OBiR25xYAN4d273QdPK77&#10;yW3r1sNwsH5dQcL4sRluywlIFwfq8aFyiAARIAJEoG0QiNi8PbQ2BZRtDYj9AS1mk21TQPwVvD83&#10;6JsCto1ODeVWeN4UMCDSs/38tHYWDEjh4V8INgWEGQvPFzYO8W6Da+e246mkQhTDIVyYxOf+kU/p&#10;S/JDJ08977Pjv17bfHytnjHubXpFmX5m1yOhIk1eqSm/zHT6jetp2MvJhMuI1dnjLdIcth3gyR7D&#10;3McADIYkXm8KqJOa22S0KWAgKFIZRIAItCkC/m8K+HymbVPAmJjoKL4poLgtoGNTQNt2gLo2BUzs&#10;SJsCtqkBRo3xikDt3hX2fQTYfn7YO5AOlwSg+fupCKFoKkTNt40xaXuPEA17RZ+2sREb7OY0Fu5Y&#10;D/1f6DHM0x4AwZak7T2b1CIiQASIABFoMQK0EKDFUFNFwSbQacRUMUAgOxWx/YJddViW78/8v9Rg&#10;KkTTCuD/gGgtsHAEwHIAfspb0Wv6b9J9vlgAKfkrvy859vMLKT3SyPNqrjWQsvAapYoUMvhPldut&#10;/C+HCmljw15/czpkjMUWgOdMHKxnK7/QGCc1+1ba9v1buU+2H47guP8F7Qfo/5cClUAEiAARCCsC&#10;ZAIIq+4iYYkAESACwSRgrMsv+CINJ1fFeVXQ4WM69uX3sVKAK/+44K9SerlcUnrcLF12Nk+DE+Xz&#10;7PIDd2oOvotkUqVqGYLZaCqbCLRVAtDzV+xJniDu/Tchec8KyQpQtEm6PzWreoOzdaCt0qB2EQEi&#10;QASIgI0AmQBoKBABIkAEiICNQOW2v/Er6OQSFOjzXOHHwSMFeIwaKKVXkJXKl+7D0IC6qnKelIqV&#10;8roqhHqLCBABXQRqigqrk7OGp4uJ08+akFldWMQ8AWr27S2Q7ielZyTb7usqlBIRASJABIhA2BNo&#10;LyaAq/qMVZ9h33th2ICXxu5Tn2HYDhKZCLRxAo2lP8tVfcUCgQ69LvKq/ZJvv8IFgL/l+r+rw6O5&#10;wStJKDERaEcEamqqkzPS2W434pGUhP1zmAkgafiUq6YMt90X7QSyVO2IDzWVCBABItBeCbQXE0B7&#10;7V9qNxEgAkTAFwJcyZd2B5Ac/rmLvnulXVEf9H8pu2JiH/P/WBrgfs2/zh0KfGkk5SECbZoALACq&#10;9nEbAD94OIAVe4SsbLs9oE3zoMYRASJABIiAjUB7MQHEvzlKfdIoaHkCAxd/rT5bXgyqkQgQAfcE&#10;kgbfJiVQLODHtDxOrpl7dAdQzOF3GfeCvF74GshDAPAyJU8BddQA6jUiQAQCR4A5A7BjRM0KCgkY&#10;OKxUEhEgAkQg9Am0FxNA6PcESUgEiAARaHUCksM/JOFBAXFAS+dz9fyUNHPchKVAvX2AvBXQ6jHV&#10;LxWLsALqNsqjD0rX3DVAkqHVyZAARCDsCMDxXyVzcpK0LkD6LH14VnJBUVHYtY8EJgJEgAgQAR8J&#10;kAnAR3CUjQgQASLQlghAV5fi9quD/Muj+uNTPl0vv8mz41W6kOBg1YC6ZEUyeY3yxG2JMLWFCLQ0&#10;AWnxP6+YhQYQLQBFm75wmvbXWjHQ0rJSfUSACBABItByBMgE0HKsqSYiQASIABEgAkSACLQQARbs&#10;v2DDJj6/X7RpQ4Et7J9i2r+oyLE/QAtJRtUQASJABIhAaxIgE0Br0qe6iQARIAJEoAUImMxWnGZL&#10;C1RFVRCB0CGA1f5Ts6o3IOjfF19sqM6aat8GgN1P2ivexrE3SfogdEQnSYgAESACRCB4BMgEYGdb&#10;m7v88yWfy86N7tfFsfS/F3rXM7V7V/y4t1Z3Hp1VuJLcQ3YvhXGS2p+8npqvas7nnjgXblriobN4&#10;nTp5ehKwnXxuMBj8bykVomYYOkz8799wKQHKf12jtbreWtfgwQYQOr1DkoTysxM6vaPjGbTH/LvK&#10;sQ2gmMtxX/GBjjIpCREgAkSACIQ3ATIByPsvc8LVs6+2nROE3/QpliExAGSST8+q+s0bQ0NIyK8Q&#10;Qt4Rs6eNrN6wItexjVEoCtzWZMIPXIvF4ufPXCpEU4cJEbBtbci6bg/X/4vLzaUV5h5DZrhpOI3Y&#10;UB6x1Dvt55mllhIBIkAEiECwCUTdfufdwa5Db/lWqxVJxVf7i9VqseIXs8VixrGivNtD53aTSjt+&#10;/ASue6amyu8kdkzUrC56y1vq+6Yz5jhuGsoPH2rukZVuj5+blNEncs+28tSB3eOQCBPIX/+yfe++&#10;vXv31aaMyEgq3vj1thNCdeHeuuQ+tRu+PhrPM7Jk8mt5FnxsOHm4SMgc0CMOs+jfrjkcmckLtx3F&#10;Gz9fuYFVUZfMSpNVgbdKAWStUUgeF29AYF/UIshbpCjclTDqZOq2a+TNGthdZy+/vmO/OuV9Y4e6&#10;7ggBDSrcUyMywaEhYU3Rvpqaug2/bbT3Di/MLc+i3z9fztLbaesUv40kO3nyZOfOKW4aExUVhacu&#10;NjbWnwZTIWp6ocMkuvx/VnMTTo9dDBW6odl6qtZSWWOprLVU1Wmc9U0WJIuIiIiMEPDqqkw9RWmW&#10;789NiF1aYSk8Ye4y4NIzL32ahr3HHpcnCJ0RS5KgX6qqqrr3cPnX1mwyedW5OhMnaWwhoDMrJSMC&#10;RIAItE0CJ8vL3TQsMTFB/ml9fb1cXcVHr64tvyi5FH/XxCOSHfgBFYkfUOyXlO1f/s5xIJ/tDb+S&#10;VxEbyxRKZVopHU/NX1g29kJeAK57sFNSSnVhIfPbL964rDBzuuggwObY4f+flj09K0nAZPWZGdoF&#10;qLM40hVuWlGQOfXqqcPkW/MUbtpQNXIqqmCT3puwG5a8CnelKeuvLSoQMjI6Od2WCr/6bEExoy4X&#10;RiWDZts1GhLU57umsLAm2ba1kauGFFQlTXP0DhNHldKZ528C9/iw0w5qC8KycD/1f95mKkTd96HD&#10;RM+4tE2hnzQfLjYdKjLllZnytc6CE+bjpywwBLhZbK+zKM3y/bl57Li56ISp60AP+j+NWFfjIXRG&#10;LEmi55mlNESACBABIkAEPBKI2Lx9t8dEwUjgmPKXZvwx7Yhr8dX+YjGbYNc2GY3wATTcnzuk9DHH&#10;dPHOXUzy0aNGSuLhTo/UHprSxr85Sn2/6c+7HDcxzb6sJstJpcdc/Ubh7MkjnNRpzC0XpSOZlF6e&#10;UaMQUYvmWQRWYIFQLWROnTbcWUdnafYmTed1qapwEl0qzX6XVbrHyU8+OWsa7AsOYeRZpIrUwmjJ&#10;oF21m4Z4GCwDF3+tTnH4lpnOHaHVHJZCsyHQ9pcUpc/OTmcp7NdaKQWpi+UtDcboDvUy9+3d169f&#10;31CXkuQLJoH43D9aDFU43VdS12gpPmk+WmpK7ndp02n3vZ2b32w2myzKFfUmi7XRaLynW+4VkR9F&#10;R2l4AUje+AXHTSUD56yMHatZTjBbTGUTgdYhwJ+OB0cNmtG3l58S5OXlDx8x3FUhhibPTj0+CJCe&#10;Lv5xpYMIEAEiQATsBPbmajg1S3i6d3c4rePmieMn5Ooq7vR6dv/zmdth146JwRkdFR0dFcn+Ew/m&#10;FgBXANEZQHrFG+Rz6QWQ2JEpkGIuMSdPq3plN5iU7IUWAtj7S7kQAPfLj2w7GTcIfvssDXTLFb/B&#10;b7ywWkjOgFO6lF6e0bkQZRa2EGBvdWZWSkFNstMSABRfW7T38KFDbKGBWIWQ3Efhya8SQBporNL4&#10;cVdPnpA1IoudmRGHNxTFj8iIty8EqC3e41jjEFHDlwnEqYXRkkGz7e4a4uHrQd9CAHtzUur2FgpZ&#10;F52VwddLaDdEqCkqFjJs3cQWBSSNyIjQarJjZQRWeRi2LePLNIojgFq2HqM9fL95XAjQHiC08zbq&#10;XAgA//+ik+b49Euax9331r68WoOxttnQYDQ1mczys9lsajaZf6npnJrcJ61xB181gFfJgV/yxj8+&#10;eM6KmDGuylEUS2+JQBsgwJ+O1cUnUhPih3ZWWP+9+x6ihQDe8aLURIAIEIHgEKCFAMHhGiKlsp1y&#10;uUc9Jo3ZPDNfCCD33nctqassyZkZw0ZkFv62T70xgDwGntr1QL8AWMDgLJfTjZoaGBhsh1oYtQw+&#10;NCRw/Zd+5rSRwp5l9p0XXDak2t6o2poqsXaXKe2ydRrGFg7gPDt5z28UazBwXUYltS0CzUZrk8GK&#10;+f8Fe/NONTWXNzRWNDbjQnFWNRnqjSaD2fLUsX4rY28qrzYXnjTLvfe5N/6JIXOWxYxxU466ZLpD&#10;BMKdgPR0PLZ269eHjrX4N0TNvpW2vf9W7tOKq8s+1/6kxUWlCokAESACRKCFCFAsAFegizf+VpCZ&#10;JS7XZ3plpswVrrpGrr8zbdN2h61a5+W5zZI0PDuzYKPz7oBp6X0K9nC7ACLVKQLguxdA2YLiomP2&#10;pfO2j+SFS3YN22cyYbRk8LohAR64EC8ruUAMjoDDZUMK4AjAsBcVVPOectdkDcIBlpqKIwJthADW&#10;9kdECvD/x7x9VVNzo8mMhVru2/ZK2aD7Euc/1/v1V/q8IZ2v9Xvzvay3vhKyKhqadJajh2DnSKF/&#10;tBXn5Hjr1IQI6ZyWGDm9Y9SguEicXaPpz5welpQm+ASamx/9YXXwq5HXAP1+xZ7kCVexY0LynhUq&#10;Xb9m38Y9jnmBlhWOaiMCRIAIEIHWIoBYALL18C0ohZexABAMoPn+3KFBjgXgtAQ982zb8nJQqdn3&#10;4/Ld4l/J5MxMoUDIwkdYD79iTzWLCJhs/zRpZFbK7hpx2b+rLPbgAhpRAzDfvqFArCPLFhRAowqZ&#10;APbeUsUCsEnuVIVUuBTCUBbpwClqgEIGXQ2ZdvWZOseOvlgAzkEZxAYKI3kABXVDxPX/QmbBMcCT&#10;0EEczSbbukzYtGSDbTLGTUxHnW0Kv2QUCyD8+izQEuuMBZBXyuL/vdZvwanGJsz/e9T/IWZMZGRs&#10;VGRMFNscQCE1ggjAU8Aoxnrxs0H9oizZkcbxneI6duwYHx8fFxeHV3mAXPyJYSFkDAZUtL3e+GN1&#10;0+7qBj8rpewhSAC2HmwY5GYfilaUGWOyR48eC/fb/thYKk9aT1Xue/Ren0XyOhYAswAUZkydMpy7&#10;LxZt+mJvkvRO/G2zcmNNslBQ7UijEo5iAfjcX5SRCBCBtkogELEAtgU0FgD7lvcqFgCZANrq4AzR&#10;dnk2AYSo4G1KLDIBtKnu9KkxXpkAMJl/SvT/96mqwGe6JNY0OTkOmknv3r2Tk5PxRzQaoXSiohQm&#10;ALaXrNlsNBrr6uoaGxu/Lj316q7DgZeGSmxVAov6dMKRkOC0A1OrSuSovGvXrqNHj+744kJ+y1J+&#10;wlpxYt+Tc30Wz2sTgELnZxaBmhFXnWWL78cMAEJ2trBRbiYgE4DP3UMZiQARaDcEyATge1eHnBeA&#10;702hnF4QIBOAF7CClpSbADBB6v8mW1SIupfCgkn4mgBGxAj39UwcOnRoZmYm9P+YGLgduHP1h88B&#10;rAAwAcAccPuqTSvzioL2YFHBrUDguzMH9e3bt3Pnzq1Qt6cquVSJL7zjjwlA/n3irQlA4QTAJv0d&#10;2j43AEwZLjh7CpAJwFO30udEgAgQgTZgAqBFkjSMiUB7JICflVCNuJu0zwcVoqn/tyWwPo8N/zNe&#10;1Det/m934lVeVIfIiJu7xg8aNGjgwIHdunWD/797/R95kQDJYCyAPrZ45qSkuFidsmkKoDMvTyaV&#10;4LEojwkU9Xqb3iuxNRO3fI06ZYazPe/cEDx0NsFNsoB8x2qWjxgAhRnZtgUC/gtKJRABIkAEiEBY&#10;ESATQFh1FwlLBAJEAPP/UI389AKgQtS90caYBGi4+VLMz/nFmD7FqzxzdkJ0/949MzIyEALAo/Iv&#10;z8h3102Jj/3jyCE6pdEUQGdeRTKPRUkJQlbTdtWEkBXYt54KtVx+fp8kJSWrWpSchBWjZAAItZ4m&#10;eYgAESACLUuATAAty5tqIwIhQ8BP/Z+3gwrRtAL438mhA9b/tgSwhPO7JCK+GmZ9sfJfXuysWbPy&#10;8vKkO4888gju8GP1aqcY7H8cpdcEEECxqagWIyD1Oy4wDHi90k1cY5zI00iDRH0Td3heNyONf4Qx&#10;9r3zoRh1/jTfr68C2ACqaxw7AWJTYG4BKCqsrt6zgu8ViCC5AnuziZbI+NNPlJcIEAEiEFYEIn7f&#10;FjY7Ajyw3/cdAcKqU0hYIhBcAhQOMLh8w6H0gMQC2H3XNf0726YZL/vse0wUv3Rx9p9PHyUHcPRU&#10;9ci3/ytPiU95Ykwgf3vtpUjAC8FN9VueUipw6bh+Q4YMSUtLQ/w/fvPdd9/94YcfcDF//vx+/frx&#10;m9D9XnrpJVxA35s7d+7SpUvlIklrs/lNhRi4wxPw+xAA13LB8PbNLbse+Wmjq37G+gX5R1IJUlvc&#10;JEBFClHdoOMF6mHLW6TuL3XbXTXNDQ01W3VFPI1HASCnZnPk3aFwDFl13kgMCQTe41VAY5dGAobB&#10;4MGDb7vtNn5fMQx4ej5+5B8pUqrfykcaL6SoqOiZZ56Rc3j88celQPp+xgKQF+ttLAAx5L+4KSCL&#10;AIjYgBuqs+QbAohlKwMGKMc17Qjg6kmn+0SACLRbAv7HAnguQ9wRACfiGeOMZP/h4Bei5yL3X+Sv&#10;+Aewcc0OfiWH37GT1zsCkBdAux291HAiQASIgO8EuKoG9QYn195RFhRjfgcndHvcgf7PX+X35Yqu&#10;VAgXRfFWIR/8/xMTE+UuAFDw1Kod1/9xyF0D3DdVXq9CRVcIBiVZYeaQlwwseCthUVfqPgG3F+CV&#10;l+AeHS9cJ1vN/vKqafK2yLteIbCrivQIoKe9+ofs1KlTDx486CY95uoV+r/+wuUpoSTfdNNN0h1c&#10;h4zanDR8ytSs6g3idL+W/u9bgykXESACRIAIhDkBMgGEeQeS+ESACBCB1iAAJZDrqzj4xKw8dB/X&#10;96QEcgEfWLFO/laRRjOLlB76vzT/777R0O4wf/vvf/9bc+5XnVeq15UA0v2VhwsUjZWXhlbDRuBG&#10;NldY9PShAp06ixu2bvpLZ9Pc9JqCgObA0COAokXy5niMp6Cmgd6HFcAVWJiH9A8Pj72TnZ09Y8YM&#10;JMMrrj2mb8EEsAJcxY8pmtH/2Ofan7SgkFQVESACRIAItCgBMgG0KG6qjAgQASLQZghgMh8T5vxE&#10;o6YMzORNw3IArgnLfballApfd69oFJlYhH++p6z748ILL4TyD59txVrunccrPGVlnyt2ItCTRcrF&#10;bQSah2/FekTnMQEXxlV/6Wyd/mSuKtIpgM7muJIHSz/4wv5LLrkEw0AzGV8hguGhv1EeU1566aWY&#10;/8erx5SUgAgQASJABIhA6xIgE0Dr8qfaiQARIALhSkDyV+de63x5PLRc+MkrlpRDqZMSu5/nd89i&#10;Q3m1ThMAL4dHB5AvB/j+oCNqoGZd3JChWHCus4c85vKYQF2RR3QeE0hlavaXzqZ5lcxVRXoE0N8c&#10;VyJBsYf1BwePAqB5cP1fCh7hVevc5Aqx+X+vmkWJiQARIAJEoB0RIBNAO+psaioRIAJEIFAEsNRf&#10;Pp8PzZ9PcfPIefJoeYqp79emTvRZhi8PFShiAaiLgsIvhYLnyr9cZ/t41wH3tbtZ569TbAmLq5a6&#10;ScBtBJI/hUd0HhNIMrvqL52NcpVMITCSuapIjwBumhPA3QfhIHDvvffq1/8RMpA3X7rwExplJwJE&#10;gAgQASLQugTay44AJ0+cxNG6rKl2ItACBLrj6NHdfUW0I0ALdESIVxHwHQHQXszxQumV9gjgBPiO&#10;AOqdAuA1IAWZl0IJ8Aj8mm8lnnePH/nypAnSW2lHAH6Hr/yXO//LJ3sfXrVhwdbdiq7hYshvau4I&#10;4FEwqQRvdwRQoJCHxMdHHtF5TCAJpg62j4/0MEcyxY4A8p0aFAIjsauo/h4FQF7N5sgF0L8jgNRw&#10;aTxgeCBIBEIAKMYALALSkgH13gHy4aQztIR6OOGOpfyEteLEvifn+vzl4P2OAD5X5cgYMqENA9AW&#10;KoIIEAEiEBACbWBHgPZiAoiNicEZkF6nQohAKBMwGI043UtIJoBQ7sGWkS0gJoCWEVVdyz8unnDP&#10;6SO9rf2NLbv/76cN6lwKS4S3xfqTnqu7ik0K/SmwHeZVbAoYggRadVPAAPAIfRNA1eHDKQMHBqCp&#10;VAQRIAJEQB8BMgHo46SVisdzYq/iFV6sFovF/ipe4sViNplNJpMRWo2h+YH9Q0sfGyoVtnMXm8wZ&#10;PcrxQxB3eqT28F0mykkE2gcBMgG0j35218qwNgGgYSN7dP3vlZP7prCNcD0e+VU113z14+4T2oEA&#10;W9gEoJjlJv3fY/e5T7D5snOGDRuGCBF+lhO87K1tAqjZt3LFHrZBp5CcNdUR+t9xW2y602dOMAJh&#10;Ali+5u7nOz+xbkxPZ8w757z3jnDhgrdYxA4fj8M5E4cenb3/ivt8NwEsf/rGby/46K1zt805Y+mw&#10;Jc/e18chyuGPHhv6RoFwyf2mJ8f5KCBlIwJEoC0SIBOA771KJgDf2VFOIuAfAT0mAIPBEBsb6189&#10;AhWiBhgiTLwyAbyU+e+qpuaqJoOf4yHg2c/J7HVuZm/3xa4tKFlfUBrwqqnAECGgWHYRIlLJxeAm&#10;AKvZjFUAloqTuU8/xD/14avA+4UAoqKfPOGqs9IFoWjTFxuqJSsA3hWli/c9HIEwAbioIgRMAEzJ&#10;z5tl0/CPfTfxMeH9j2fYzQkwCvxLeAXWAU+M6HMiQATaGQEyAfje4WQC8J0d5SQC/hHwaALAb1P4&#10;4GBizR8rABWiqf+HCFivTAB/7/VavdFYa/CwwMS/UUm5iYAvBOadE+rTs8+v3wb9X2huspwstZ6q&#10;yH3xca7/+/BV4LUJgFkACjOkuX+o/XuT+DvdFgBB0wSQ9370auG7W2+exvtM9vZwznNDt7GgloKQ&#10;Nv/KR+9LYVdyLwBczzjKbmaPuyxr27caXgBVr0/8ai7bXoSl2b9ujE0jZxP+22y351+5DiXL7tz+&#10;3a1vCWuiZwjfmS7gQi2f894M4UITXAyWr4l+vvN3s4/OmHuKfXC7eJMfUPI3X7Z5jq0ZyPT0jc/3&#10;e3HdjdywqOEX4MsYpTxEgAi0OQJkAvC9S8kE4Ds7ykkE/CPg0QSA4n2YoVILRYWELBOvTAC/jvvk&#10;66PFzVBj6CACRMBLAlz/t1ZVWsqPzxo17PlrZvECfPh69NoEINP5WZXMIlAzgk3942pjoVBdLS4Q&#10;cLMKAB9qewE4TeAzrV6403TBaFH/720zDTC7QAm3AkgmAJbg6Lj9V0yFWs9tAbcrFwI4VHe5Gu/k&#10;8M9sBEtmS1YA+0IAqPquTABiRaLmL9oXsvi1kwsA75W1b0UvSt9vcwQgE4CXY52SE4F2Q4BMAL53&#10;NZkAfGdHOYmAfwT0mAD8q4FyhzoBr0wAE+/Y+tjve7/ed8hqaBZMJsRuUTYvKioiNk7AiQvXq7KZ&#10;LmQyWpub8CpYVIWEOjOSjwj4RMBitjbWW6urZo4c+sK1V/hUhC2TtyYAhROAaALgTgHOiwKYQUDI&#10;dsQJcJLRxUIASe0XBMkcUPb6//6eO9axtl9KYzcBHHde/K+5EEBuApAEUd5kFoFT8zDhLzcNuDMB&#10;OLwDmFMAtxSUvH7DX5dMkub8eWUytR/rAmb/Pts5OoA/3Ud5iQARaDMEyATge1eSCcB3dpSTCPhH&#10;gEwA/vFrC7m9NQGgzY/+svnrbTutjQ2C2h0gOiYiITEiKVmIT4iIitIEZJsLramy1tUKJoMQEbrx&#10;29pCB1MbQoYAQhsLzY2zxmRJ8/8+ixY4E4BCBGYREHjEANXhKhaA5PzvWAUAlf77YXbnfxQkzfkf&#10;4uEA++ZM/GrbbEcCpcmA1+1w7+9v9+qXLQ1wyNd5PqIACrJwgG5MAM93dl5QIDoOVGst9Wd2gdzb&#10;2fp/5iOw6ky7R4DPnUYZiQARaIMEyATge6eSCcB3dpSTCPhHgEwA/vFrC7l9MAFE1WyMLXvfamlG&#10;ZDMFAqvFZDU3fl43/fG8TE0TgMMXuvLkC+d1vLbPLs1y2gLZFm8Dh29Mu9vadUqLV04VtigBb00A&#10;bMW/ffE/E9SxEEAhtssPkM5lOEDbHP5l+bZVAKI7QABMADbZ8uZEr16EaxYOoO8yyfNfIblOLwBX&#10;JgDlFgCCYHMNmJf31xkCbQTQosObKiMCYUSATAC+d1ZLmwAq1wkF77j58RrR74HI1Es8t8d1OZ7z&#10;UgoVAf7jVS98AhggAmQCCBDIMC7GWxOAqP8vtpjqrKYGtQlA3NbViMd5ifGax3N7aKwXsPtCP39+&#10;0nV9d7osJ4yJtp7odvjmPg9Zu01vPTmo5qAT8NoEoFDtJYuActZfYSpwaojrHQFEP//L5p/61u78&#10;H5CFAE6V2zX8Qa/aY/v5ZgKQxQhwLATQDPhPXgBBH8ZUARFoAwTagAmgfbhiMr39bYup1mKoUp9W&#10;Yy20UPPBZyxl33kYlG7L0SycbronIIP/bRv4RqAmEIE2ScCm/xuqLc0VFsMpjYfaWM1MAxbD7Oj/&#10;PDO4TKirsZ4qxxZo0om90BAL/YULoP/nWNyUo/UVTd+iHgjY4Tfue9ZQ+kObHIHUKB8JJKVnJBds&#10;2FQkZi/atKEgOSMd2wEI6cOzkguK+G32SZH9A6/qmTb2suyj3849dfpltgD7Paf3T1u0+v3lvJS8&#10;92ccTZs/drSszNF/GedIsHzNO2yWX3lg2X/0nDx+9/Cyoxuz+08fKEz7y7jsRasnvl7F77M0E3MO&#10;K7IO6pwtHP2W134453mnwo/OsJWZN2fG0ez5Y9keAL2GDRH25Jc4l1KaeyBzWB92b+B5Z2Yf+H3Z&#10;Ma+YUGIiQASIQHgQiPh9265WkbTlvAC43o4fncYqq7lJsFpcthcOrEOejkx1MYvCynnLYqjxXE6r&#10;AA3zSusaLf/P3tvAR1Fe++OTZDeJAbJZQDAvhCQm5IXwoqnAUqMXWl4CBgVuUO9VKj9N23gt2tBa&#10;a1GLUurtp+a21BptpHqx/beSUixRAtpiNb0E0VSQkABJkxACIRjYbAh52df/mXl2n52dnd2d2Zdk&#10;d3OGYZl95jznOef7zC57znPOeWJnb7thxt0hrkdoiI9RAKExT4GUUlYUwPJ/u5V1oY5ccf4KHTKr&#10;hswJIGkEd9wQdS02ajhSMSEiKsYx2z8CSCB8APytbAiA+6/iQCoexrwva01Xr5kz138SxjqOc9Vk&#10;RwGweLGRAI1c5X9VPt0eEN6xkQCdBFDHGwKQXUcBMAy77F+uZvcCoJ08bgpICVxuCmhLAWB50nIA&#10;/BoB/M0CrWUC2E0BwaxnywFYdxxkdwFsvsW6KWAxU1raVsU5BTRkQ0H2wB0BxvkHCtVHBLxGIAyi&#10;AMaBC+D4A/jj1etHfNQ6kh+vcx48OWojjueB0AUwnmef6C7LBbDsjtncQrSW70Lt1c9ouXZrX+S8&#10;iRMnxsTEEBdAZGTk5IjGxMijNxjbwCsgwJlN/DEbGAucrl2xODfeItDZY+zqNS146FNvGWC/YEfA&#10;KxeAr0q5cwH4ynt0+juWCXQYU7jtX+22jTvS6R4BuCng6EwQjoIIhB4CYeACCP9EAMj/hwhVwaIT&#10;/Hitv3L333WPn7L8V2t0OTlPKbe1Rz04GJHEhgw4xKNC4OtV08gVk16Hi1cB+pgO6y3gAggQc2Qr&#10;igDsSu07MsjEGcMww4RVEOr/saf9E3qyf+k/hx9Rpa/RaDS33377Yu6A64KCghtnrb+W/PzIjf8p&#10;knVlHGDYaoL4Sff9kyfCwQSF5/XebLUYZk8sqhOQxys8mRZseYwpf7PBqty5mh2tJW9sTOLp2tmM&#10;iQDhOfWoFSIw3hEIfxcA/ngNiWfc6x+vIaFdEAoJv5LNZrOPv5WRiaj9H07Aij66PfpZ2tgV8+fP&#10;v/XWW7Ozs2fMmJGUlJTIHcnJyRnckZD7beW0pUH45KNIAgTwUzw+P8X4QSAIZG58tKL1l2Ufw2VD&#10;WcknJduLM+3QgIMgtep7GxXbbD4CRA0RQAQQgXBBYBy4ABynCn+8hsuji3r4hEB0dDTEbMOrL1yQ&#10;iTN6YYaJs4JGJvas+d6srKzMzMypU6dCCgA8SJQMrqFFpVKp1erpX305QjnJlwcsEH1jpt+RuuEC&#10;vPrI3F98fBTD9+5h9sSiOr4/EmHHoWiJ0biErf8neiRtfmt3Jft9UFB5bPtmrhAgPTI3bjce2218&#10;riDsMEGFEAFEYLwjML5cAKH+45VJeCZxQ50qwZtQT4cn3V98xvvHJ7T199H+J8ojE1EvgO9PRvAA&#10;K9Clx1QwdXo6rPxDCQC+8c8nI0UBIpWqiWkbfIciODmM9HzcuScZXsPAFxA8DxtKEqDvk+D8EKFU&#10;iAAigAggAmOFALgAwJ4MldNXlPDHqxXBvhe69xTq+iL85lPwdWawPyKACIQGAn3KxdOmTYN1/qio&#10;KL7Ea9eubW+37uRF2yemh60LIDRmC6VEBBABRAARQAQQgWBEgCzo0ldijJMW/klbnG8JyOQpOb6i&#10;AFz8eL2w97vf3XtBCBz+eJX3KCE1IoAIjAMEouLzJk+eTLYAIOq+/vrrYP+Lqq5MyBe0kzVzetK7&#10;iav+jzbyo/T5xCSAX7DqTt+SCz6fhPnbKH/KZ/qdfyCNrvhAL8GgwNNZO9qdMIRX0osIwB+XdOcL&#10;RjMRBDKTXs74uFdtHDx0qKIvCMCmgHvIcaipn88IdgW0HYI7vgwnty+U6y883uqmFxAodinKHP2L&#10;rccLnRvdDl1b5sREnB42BeBKA9Dj4s4HRVoUCzayp7syAbD9oWLXo7bzJzv77DxrP3y08Pgl3iCw&#10;veKjrI59BwvtXWjfRxUfngBi6MVjyF1z7eSWFwxhy4OtO7HeodxnFukRgbBAYHy5AJx/vIL1v3bt&#10;Y7/rEJlM5x+v3Jq57cfrymeUVm8No8yvs/1oc4jSj1ts/6WbSgL4BRH49C25yH+T/vibmmqP9rfz&#10;Wf5tJZHUFZ9UOwfr79H8uSK6WbvPVS0Chhmq5RdZ4pXPxLGKvBln1eveqfBzluvOUxA0sunoIDPp&#10;NVe10gkft6qFxYcIlUAExhECEP8/YcIEfgjAI488sm/fPokQgKnc89H9EEIPJ+0C5rFyYhpphLvU&#10;SifGM22XMgTl03/29fhZj5Ausvj0HX+OjAinYYD9v6H7wFfdDA0Cw12qFBBDL+IFgFe4Jt3hlc+W&#10;6sh+wdp0J12oyvQtGV1UNSmYIM04RgDs/4ONqsUb2GOxqvEgtfXB/j8Vv5JrJ3eOdo0NTJCoXzef&#10;V4JPTAqNWlPVUcu703qgjdGoAyBw6+6txczjXGkAcoD9/1T5GYeRarc9VZ75OFsj4NiLUEqwcPdF&#10;MUHAJs9pSKp5+BUjOZcmle8VWOli3RJW1lm7PFuhZjQFz1q7L5lnpc74lrWFJftWadtrjpa/E0+3&#10;DAsqqxdWb61x54EJAMjIEhFABIIBgfHlAnD+8Zq8/n/27Xv5gTQpc3Hv1OXLB99P4n7GFemYm4k1&#10;DuZxYsr73Xu49vffj1v+v8SEhvap8a/a2l81eB4hQxVfa/2NePSDuEVe8el8iP7K7G5qY5gPdI1W&#10;F7HY+Cd0R0GwNh1R6uALg42F3U03T118HxDHLa5QNhV1N34B14bGQh5bRmXTkQH3gVXmhwaZiLjF&#10;tar+ckLZ2//tRI4Pd4ir5hkSpEAEEIEgQwDsf4VC4YtQNyR+jXSnXgAwbokhDQdk18MrCQTgt0sc&#10;kfIZ6v4bnw94BCRyoGTEMUEZSu9ObH5izIu6D642/JDPjQ5BtKZvBUOLqiZdKqQcjwj0d53XqfLz&#10;UjjdUxYtTtWd72IjAfqbTnWqZqTEWzFJWbRhwyJCFLCDW+2v3flndkmfv4BPowAEBA6hARklpW37&#10;7T6AvgPV6pISnqgkKIA7Cx0X263DFR5v4Wvmir7hpZeTa2zF/8AdoFjwVDmjKc3m9YWNA99LrXiI&#10;FAhMWrUstf6DBicTGtb/i7VrTj+8yV6EMH2Tcf0apmEXXzyfwZ63pSC5vs1tEIWHMWYWP51Zvcnm&#10;xYAICBceDZ9FRQaIACIQZAiMLxeAzz9eM5TW/zG/0B1kjV6GuVeVx+iOPm9gryGE6y+D/TcrE+DK&#10;sV3SrLfpmv5oJez/lwFcDFY+GYNNNv6S+LBErGMCBHv/G5yQMg5D43/p4isSV7L+i14x94Gh632e&#10;O4Mnc8IzqhT728GmVw0pRbaAAlHVZEiFpIgAIhAkCMRHdUOlP4tFUlFSQ1+jQGyyOE9j5uldGkhP&#10;LGdwE/hetJ8wJ3yIR0D6AekAYP+DtMQlIfegoQH8js7JCFLY+gsHKWMhTbgh0N+v41n6THy8StfP&#10;uQAc20dJ7fqG4uZbjMaHjcb1FY2HhbH9IISdYGlpfcMmnrW8ak1G1X5bLkBrR3V+2ioqNNjzOQ35&#10;NcAWzqX55XutXgBoL9ZWnOban9aWV9k6sPRtJaTduL6k2kbPtO7eV7V6AW/rgIU1sNT/1t25fHxm&#10;FtfZNw64eOCDTs2yAmEQw6UDbRc0GU6xDQnzS9QXqjv48f/+QF6d6CGIwv0gRUs01ItR9Nzuuo1J&#10;/hAKeSACiECwIzC+XAC+/Xh9u5ddnOdi5m0R8tz02gLp2fZaVTznJkiYZY3Y9/EBYPm0GRzS9yRw&#10;TH0zMS9j8OjtbME/2ccXEBrAxPP8GiwHXoQ/TUbwzJl4MfBABBCB8EEgduhT6S6AwQuHBJrTMHsw&#10;ksHGpvYtDaQnYURA5p3t7Qy0F3xAKvBTgP0PYng3c7RAAO0O/2tQHWVFFnghv3cyY6/wQwAsfSel&#10;WB8AabcXCdgzSlkAGTWV6ZxACZufzmAcY/vJzykbQfqaUqa+WWuXviit1EYPWQD5awgf9oC39aVL&#10;K62We3plTUZ9+ecQMVD7UkN96S2biXlctKSm1Erv0A6SvFHAcPQMZ8+nJ1LGmRuLXe4kyCYIQC0A&#10;iBEoecPZZu4ByfNVNzlhf1OWmqnX9vjvQTvxUsMFjXq6bwzvWFB65pMDWBHANxSxNyIQcgjAYg4z&#10;xifUPSQy0AuuwKFdKlu77+D6+OOVoWH277/K5P3atjmfLZDelj7a2xnB9J2VEPkvQSEv+EDu/aJl&#10;g0eTWDG8OdgCAYauf6kWPWsrdgBFAX7NHCUZEJDsICWpgQz8L0OfNxJgH0QAEQhaBEyX9gtqAbgR&#10;daD9bcFdWiqPb9lCwjw/N57U/CMdafvkgp+SFtKRZhPwO7qRRBYfIAaRJNr/AnlABlp6gF4LVvKp&#10;LgKBCSsqqkTVgvZRQcGCGgFd4ylGY6sFwBwZDS+ARp1FIclSaxhti4wkdHWuhtBDFgCTa2fEtDRr&#10;Nbm8ugBWzn0tjQy/PctKw7YzVYetCQKQO5DTUE8k6W4+w+SnSVwDT9r8FtQC2G0s7cpZUMkvUxDo&#10;SW97jVcR8LXGgmfr5jv7GuQJkZib3dmMLgB5oCE1IuArAnzL18Hs9cow90Ka8RUF4NuP13un0hKA&#10;dsv8bV0Tw7OWwbl9bxyU/WPeHuzKUOVZk+GVKcutQQFsR5pNwMTl2cr7uZw6uXygYMG3maYiqfa/&#10;ozwghTL/15DP33vkIUjmn5rP1Z9xjGiw6yKQue8FHU9lVrWuWrlpCF48wdgFEUAERhMB89BFgW1M&#10;dwQoLy/nbw2g/fxZ06DTViu8ivc0zJ6W0CMxVtT0JcUCSCOEDFD7n59NQCr2uT+c+RB6UT7EgIfh&#10;aNy+6I4A/BFBBn52A6nbBwTwCtfQHWx7GIsmOxBdRA++qISDJ+XwPiLgEgEI/He6p4on+YyqfE0e&#10;rQWQl6/q7BqjeoAS5y9hVQlTfaCPgSwAJmOVT6HvjKZiPZcFQM911mCB1NyZEsWxkd1xd0V2/X5B&#10;ttB0cDc06pwD/i+1aKGKoW+L9g7lAF/x3f63KtLYIVrUUCYaSI4IIAKhg8D4cgE4/3i17QjQ8bvH&#10;1q7l7Qwo9uP17UEocbeBJAJUMLYweyiV19213NZ+IXX5Y8TaHzxSPphSQX5ETo2H3H6yJO6QTRDX&#10;73lF3YkPebjE+SjzH4uDH695tfYfr6I7AtgfUHBhtFmzG7gdARLz/tV7hC1JAOMa8mrZHQH6Xug+&#10;+i/rrgFWXcQf8MEjRVBHwKbyq90cHzwQAUQgzBC41rLr2lmaWMuQHQHoQZQFAiBzVpwWFiXR/pSA&#10;XzAfbtEYAUrPr+fHL9pPOgI9nPyOgrf8cSmZKB+BJEAsWtKPz5/fhVxTvWh3/lhEGKARCEl68UUl&#10;Le5VC7OnC9XxJwI0+Z8wZUsAsB4AMdeAP4d1watea6/J16KtZ9RZciz5zFUZTHVHLewFUJLG7wfL&#10;+w4pA1bOCVn5DqkEECzAiSVsd5BVwmL4x5UKh2V/NnZAeNy0+Zbb6htqhcEBfcertcklaeyifZY6&#10;2TEjAHIHkvmxDHKnw1eGksMf5AqG9IhA+CMwwB0hp+f4cgHA9Ah+vHI7AtiO/1lPfri5+vE6eMS6&#10;UxRb8Z4XZs8vmN+5p9CWgf92ry01oLuLUbIV/riDV7S/t/GFbkIPZra9IwS68d/y+Bx5yE4mxsdR&#10;ElZaUtJfePD427twOwJ07iFlDuFgx7V25280wMrA0QhkZrtAlUQbRAdfsJVIdKNayH1expHAer3e&#10;d22RiTOGwYOJL/OrPf7j7kPLjAOdzkygEW4BgS/8SV+oyUe9mbDMjkviciENnocNJQnQV4GHRyI+&#10;ZYaq84g107/r6BHbNgApeflMYxNd9u9qatSlpgR4SwAQta24jJT0ay8rbtNU3OI61V5Mr8y0Eqah&#10;GLLvVyXwb4NrQFN1uMxqb9s5F20psLfXflhs81qSdrpxQG3ZLtiqgM0wgHh4xvNiuGDZ/+NjVdkl&#10;W+ybCFolS99Uk/Fp8a437F6A9jcUe/czBQ9v5oTPTCvQtL1mRQPqGRx/t0pd4KiXvE+7LwzBiyE/&#10;/EGeeEiNCIQhAufOnXvvvQOvv77rj398G064gLfQGCqqjjsXAEzM6Px4ZVLfpD9eUxcxvQdlV/UP&#10;lWcI5Qw/BOD3utls9vFXOzIR/dEfJMDKe2gtZrY6i+Nh0DVdPKDp+XC97tRL9IS30Ai35PF3QS1Y&#10;OfcLz3BlYjRZ4DSZ7frhBzCYP4B+mR0JD3N83oqV+boje9jjiC5/5Qpr8D/bHn+Ka2bvMIsDvikg&#10;K2xGKUOS8A83VqyvI8awjANyAdSMxikLIHN+3emCxmKyKSCPM799h7rCVg6Q4dqZ8r2kHEBxY8Hp&#10;Oq54P7fDX3u3J4GgCsCLuVVQC5A7q1JOv1VMghIcd9QrWvKKcSlTvOtRa+r+4YsV63lx+wkr65be&#10;VnXYejenreD0upVyYiKcpPSeIevFWLiKy4DATQE9zT7eRwSsCMCy/0cffdzd7fCNAW+hMVQiAiKO&#10;fuZm3/gAzjTZU4p7ZV/gr8UCv42tL9wl/DWbjOwfg96g149890xu99YcKtOJL07C9by5c/gt06ZP&#10;Ewht+ewes15nNjjXxWViblwUO20xpR++fGTky6MB1BlZu0AAfrm2dxvP9ZiKyv1jOSDS7hFoOtWU&#10;np7mngZ+oUZHR/uIJDJxBjBIMIltfsCs74PT/RTDB7PjkvHrmlSzcdBiDL04Nx8f4FDpDl+hA0OW&#10;1gvGrsvGu8r/ScUOkocN5EFJ/PJV0N7ekTc7z9VjqR8eDsQTm+Kf8IDaDxXFTI1xibyV/0Ao5IZn&#10;Q9mCfbnV2zfLrQhAWJ6rKfuooDLUNtUDs39H+ovWvQBDU4VRfkpwOEQAEHjl1d+0tNhTm/iYZGVl&#10;/fu/r+O3XO65zDdX4Vbi9tPbUz6LjolRwqFQKhRRkZFR8AdeuZfIiAj4J4J7tf4Db6AjvNIL/hCT&#10;uMovHDnXhZA6vbINbDf2JfyjACymYYvFJPq8gsGvO1VBT7T/x+RTTX686q5bBgZ5C1hjIgoOykPA&#10;d/sfmCET52cqeDCR/rwb4r9qMftnkxPpgyKlRATIV+iFXlP3FdO07GJ+r+B52FCSAH0VSHxIkEwa&#10;AgVbHmPK32yQRiykav2oK/dOiRsKeDdCAHqdq9nRat/XMCRVCAAqyBIR8IiAK/sfOrq55ZHtaBKE&#10;fxSA6ewOc08NYx4ZTVhxLIkI0B+vbReN07Pv/uq6FyV2RDJfEJASBeALf+wb/AjIigIo/OZnke07&#10;rp17d3DYojdYzMKcAEapYOJiIuJiI6MVDPE+ix7weR/WW64PWUYMDiHrwQ9XMEsIqIILFez/yTff&#10;tfCubcEsKsrmIwIYBeAjgBK6X9z54FPNpbsrndL7JfQNORLfoh5CTl0UGBHwHwLf3fJ9N8x++MMf&#10;8O8GZxRA+LsAYA5Mp5/Ttv0Ff7z678n3Gyf643XarLtvX4/2v9+Adc8IXQCjBHQQDyPXBQCqXGvc&#10;3nVqP1ibBqPQBxATHaGeGDlNHRkfF6lUiLsAiL+v56qpV2cGR0BEpLXuaBCDFBqiQf4/hFDB+v+C&#10;1Wj/h8aUeS1lKLsAvFYaOyICiAAiEHQIoAvA+ykZtVoARMSrDc90fLEPf7x6P2GB6Ul+vCbl3YPr&#10;/4EBWJwrugBGE+3gHMsLF8DH3Vdebe4YMZmMZmHOjtFsGTIYHpvavC5ytyJKxAVA4306e4wXM8sO&#10;Rd8iyic4sUKpEAFfECCfju/OzSpOS/SFD/RFF4CPAGJ3RAARQAT8ggC6ALyHcZRdAB4F1X3+TLT2&#10;XY8/XqdkYrC6RyyRINgRQBdAsM9Q4OWT6wKou3TllVPt1/SGQYMBTBqBgFDR1WAyG8zmZ2a0LRt+&#10;0znkisb7fJldVquc74pP4PXGERCB0UbA/un4St496T7liqMLYLQnD8dDBBABREAMAXQBeP9cBJsL&#10;ADQZbnxuoFMkXwCD1b2fZuwZlAigCyAop2VUhZLlArAUH6psatcOj/QNjwwZTbBziytZoyIinp3R&#10;nnv+dUHIFYn3uZL3KNj/wMQjn1HFAgdDBEYFAcvI8PbF8+7J8q7cPCuiVy6A/qZDBxu5PZFUdFPA&#10;rqN7jnQKlE51sTGgn3YEcAUx7BSwQ23dlk+Uht1KoI0pXWqsTLffbz1emNNQL2h0O4u1ZbuKGUcm&#10;4vRQIX//En4tAOfqAJBC/8sqa29NzbEyF7sctB7/SU7DBdsoyRXrf0T3Qaz98NEd6mfr5t9ku3tp&#10;55+fb77llUr1wcK9++udJcv4lnHJPOgFUDgcXDu0eMcQawGMyicfBwlHBMLABRD+OwJIf/Bi87dF&#10;Ti/u1ZnOf2mCfbDoCZvVwU5LUKwOk9Wlg4mUiAAiEDYIQPw/rNtLtNt/filr84SKnyTt/PnMl+n5&#10;i/Rf78qv3MvkXxkclshHCnrqSCZDYYFzeaxlZVwEPYsmRK6aGJUVEwnnFAX+NycFS6QJPAIjIz96&#10;73Dgh+GPwNn/qsUb2GOxqvHgoaZ+9nbKIq7FeixOZd0DeSmjK5p1tKIlxrr5me6H1qg1VR21PJrW&#10;A22MRh0AeVt3by1mHufVAmTt//Iz/JFY+7/xsReNx3bDefqxC8ULKvmi2UjBJs9pSKp5+BUjOZcm&#10;le99tPD4JQ9CJ6yss3Z5tkLNaAqetXbn7Hz2AJuf8nz4W6Vtr3ng6ZZhQWX1wuqtNa0BQBJZIgKI&#10;QJAjgL+NHCZocsELt25qXPLYqeVPNNETNqsv2Xoak9WD/FFG8eQiADt1y+3iTI9Mwh4TUBDy9iH+&#10;3/36P8HBZLEMG03XRvRg52uH7OfVoWEw/nsHhyCUQAofj09mepT5P5QjzyQwTyVN+nHGjQ9npZTN&#10;zng0/2ZywvW3ctN25CTDrZ1ZN25JnTxHFeeRJxKEIgLg61lxA8N3AAXP9T2Tb/hmjn3N32KE/TAG&#10;5ILs03dsf9d5HTXuUxYtTtWd7+J8ALyj6+iRztTFK/Li5Uomjx4W8wuP1+78s0Kxiz3L2q3duXbW&#10;BhUQkEbrkVFS2rbfbmj3HahWl5TwxoegAMJWsatwZ5/9BvAk7YXHHTbwdkXf8NLLyTXPFRAG4A5Q&#10;LHiqnNGUZvOG+vhYFaN5eqM1oSNz49pS5kLLOQEWsP5frF1z+uFN9viA9E3G9WuYhl188eQhKEI9&#10;b0tBcn0bHym5LGcWP51ZvWn3RdIPIiAKbddyOSE9IoAIhBYC6AIIrflCaREB/yAAPyvNZrNPPy4Z&#10;Bpk4T0aYYUIUhPp/kP/vJv6fjwNUBLhuMPYN68HaF5wQSgDeBIl83Dzoq6ONT0xWrs+fpdFobr/9&#10;9sWLFy9cuPBWp+O2225btGhRQUHB/bfmv7Jo9pa5HpYa/fPRQi6ji8DaKXGbbk6i3p+guvj+wrkV&#10;96yw4wFFNIwGWfD4+n3S369TzUihxn18vErX7+gC6G861TlaEQD1DcXNtxiNDxuN6ysaD9u9ABQS&#10;O8HS0vqGTTxredWajKr9Nq9Ba0d1ftoq2otLCsivAbZwLs0v32v1AkB7sbbiNNf+tLbcFrnPsPRt&#10;JaTduL6k2kYPNv++qtULeFH9C2tgqf+tu3P5c3ZHmZEf+X/uYqPzjF460HZBk+EU25Awv0R9obrD&#10;UyCArCcEiNWJPn2zFS3R1H/QQPwtRc/trrN5N+SKgfSIACIQWgigCyC05gulRQT8g0B0dHRkZCS8&#10;+sIOmTijF2aY+PJ4BKjvbCWzZrpq/vz5YPJnZ2fPmDEjMTHxxhtvnDx5spp3wFtovOmmm5KTkzO4&#10;4/FF81ekj02sc4CgQLaAAEzx7NmznR1AwdACT2lEhPgemRLnzsfvE/AAOA3k6APoamrUpc4OdASA&#10;TYiMGms+f8LmpzMYx9h+joYSpK8pZeqbtXbpi9JKbfSQBZC/xl4XAN5CUYBKq+WeXlmTUV/+OUQM&#10;1L4ExQJu2UzM46IlNaVWZg7tTMLmNwoYjp65eOCDTk26fdeGzI3FLpL8qVgXd26trl+9drOgvEMP&#10;SJ6vonn+lPymLDVTr+2ROPkSyE681HBBo54ugdINyR0LSs98ckAYyOAbT+yNCCACQY8AugCCfopQ&#10;QEQgMAj4aP8ToZCJ8+SEGSaBefo8c/1aWvL1H34LXvmkN0RGbJoSm5WVlZmZOXXq1JiYGPBkuecF&#10;BECmUqnAP/Dbe5bFx0h1e4kK4FluHgXl4JGVRwLBuHLpZYktSjz6I0qUOTY2lkxuEB4SVXBP5pfv&#10;ExdDjGYIAIigUWdRQbLUGkbbIiMJXZ2rIfSQBcDk2hkxLc1aTS6vLoCVc19LI8Nvz7LSsO1M1WFr&#10;ggDkCEBZQSJJd/MZJj9N+pYNXJmAzMeNtsQBv0y3RyZtryl2PWo7X2ss4NcU9NhZnCAxN7uzGV0A&#10;XqKH3RCBUEUAXQChOnMoNyKACCACYYzA3zouTPjpa/DK11ETp8hIuglW/idOnOjR+Od3hMVYoE+I&#10;jX5gDj+v1x1+ogJ4B7hHVpQgaC1tVyoErcDezVSY9YLAfyeNVPE0L4CrFMDLEwhq7RNWlTDVB/oY&#10;yAJgMlb5FPrOaCrWc1kA9FxnDRZIzZW4XcO5msIFT1Uve1Hc/p8O7oZGnXPA/6UWLfhBfFu0dygH&#10;+ApvTwHfZq+xw1oOwDc22BsRQARCBgF0AYTMVKGgiAAigAiMcwT+bfKEadOmwapvVFQUH4q1a9e2&#10;t9syhRnmySefhBZy8NuhywNzpboAxjnUIao+nXe4gMeAaEEb4RqeBz4NuT58+LBzI7SQvm6eNHIL&#10;ur/reEBLUAAoSP5nSwPYPQCMoFJAwCWu19pr8rVo6xl1lhxLPnNVBlPdUQt7AZSk8fvB8r5DyoCV&#10;c0JWvkMqAQQLcAoK2x20lrYY/nGlouSTkmrXafM3bb7ltvqGWuFGAX3Hq7XJJWlsgkCWOtkxIwBy&#10;B5L5sQxyJ8NXhnLCH+TKhvSIACIQjAigCyAYZwVlQgQQAUQg+BE4+e37IFafnCRi/2df19AWcgE0&#10;0M6npMRkAZneEn0rSASYc6MakvwhsJ+mWL/++usCIw2Ga2lp2ccd3/nOd8rLy/lIzps+RQCsYFwQ&#10;iRAIwvj5KoCabmaHIrD//rsErMhbAUQwEB2LdIFXQuMKOv7oUrAl9M7z5ay7K9VcoeEssOhAEgVw&#10;o6/0cIOKigoy+8ANHg94JdfkNT09ndwlx+rVq6Fx6dKltIVQUg5SPoazZs2qcTygRUrHgNPEp8xQ&#10;dR452sUNxJb+5y/6d3V1MnyPQMClYdqKrRsBtJcVt2kqbvGUau8oUWZaCdNQXM6UrErg3wDXgKbq&#10;cJnV3rZzLtpSYG+v/bDYVg6QtNONA2rL2P0C2AwDiIdnPC+Gw/r/9y5UVG8X5v87ypq+qSbj0+Jd&#10;b9i9AO1vKPbuZwoe3swJn5lWoGl7jW6L0Hr83Sp1gaNe8qbDF4aQASE5/EGeVEiNCCACwYsAugCC&#10;d25QMkQAEUAEghYBsCcz1CqI1YdzzR/eJabgk3+tJy1wtmnZUmRzXv0jeeW3U9sYblEmRFPBW4H6&#10;EP8/YcIEfgjAI488Qkw7/kFbwLSTCCB/XOoF4PelBL/+9Iv/um2uK7bE5UFhcSZzTwBIQhd4JRzc&#10;Q0eYS8RWdL4EmLtXTRQNZ4FdDSRFACn6SpxQIFu5cuXZs2fd0MNa/Xvvvef8/EgfglCmpKQ89NBD&#10;tBdcQ4tcJoGhj89bsTJfd2QPexzR5a8U7P03uh4AJqOUIUn4hxsr1tcRY1jGAbkAakbjlAWQOb/u&#10;dEFjMdkUkMeZ375DXWErB8hw7Uz5XlIOoLix4HQdV7w/adWy1Pr2bvcCtX70ST3TWV6yUbHAfpZ9&#10;zHZy3FGvaMkrxqVMMc3bP3yxYj0vbj9hZd3S26oOW7P6c9oKTq9bKScmwklK7xnCNofZC1dxGRC4&#10;KaCMxxFJEYEQRwBdACE+gSg+IoAIIAJjgQCYxMT8g4Nk7PNX7Im9Rwn4Aj5xsI7/VkAj2oXSg/2v&#10;UCikqwuLwFA7UAo9HdeVALT9UGunQFk+f9AaDGk3I7qCRYqQAuicu7jB1s18SVTNzawJEBB9MKQI&#10;INCIr47HegrOaPzqV78CL4ArYCEjAAh8t/8Jf9ifsri4GC7gFa6lzOZo0YAXYAM5BPZ/yiJhS8BF&#10;WlNpTb+32/9FS4zEAocL4xIaF1AElGT7AEoAa+eb11mJybV1fwF4M7/Oltjv4Fmg7XXzN1OGwJNH&#10;TxlC68a1pe/t2yksjJe0+a3dlXdYscncuN0IOwU6nuRu0UMl+Y4Ipm8yPvyK7fyR0OXBvyti/9+0&#10;eZ0w1Z91KyyZ53KW5DNkWdV+WK9ZVmDdOMFJhYA/EjgAIoAIjBEC6AIYI+BxWEQAEUAEQhwBGq9O&#10;ls1XZKYShSCYnFjC/GJ+zuHxXmjfZWSgqp/FYpHSl6zx/uxnP+MTn+i5IqWvIAFBShegIb2Ij0D0&#10;8I6tR+g8EhBhXM2XRO2kk7kaSKIAEtVxJQ+kfpDEfgjydxUGAvY/kEHKgHSlPFLeddddsP4Prx4p&#10;kSBYESjY8hhT/maDd+K1ftSVe6f0DQW8G8Tfvc7V7GgteWOjVeyQVMHfkCA/RGCcIAAuAPgtFZwn&#10;TAFfsHEyI6gmIoAIIAKhgQCNVydR65AFQMxgiJMH+5+8JQcYdZTY/Tq/e82P9OokugBg/V90jffd&#10;s/aqgaJjEUeGYCcCifPhsZdHAueBPELnkYDyFJ0viarJInM1kBQBpKvjSiRaCwCSRFzREPsf6gLI&#10;0osQu+kVZOv/Xig33rtkbny0ovWXJLBf7pG5scx9gQC5DANP31AGdQ23F9MMhBBUIfAg4QiIQAAR&#10;oHYujOGjMS5bSowCkA0ZdkAEEAFEABGAVH9+Sj+paQewQCPc4tv/gqXvX6ws9Bq9P7V0CmoBiLKC&#10;UvCQBC4a4/3WF2fcj+4mz1+i2BQWV5q6ISA+AhpP4RE6jwRUZlfzJVEpV2QCgYHM1UBSBHCjjvRy&#10;gB41ggABqBMp3f4nNQXhoBceh0ACJwQc4/yDFyCHsP/gFdM/khVUHvNQ19A/4yAXRAARCD4E0AUQ&#10;fHOCEiECiAAiEPQIQBU6MOoEMduk1h1kAdB2aAErEYICaBA43PVaua5r1/nOBWKVkR0BSPg3XECM&#10;N+wIAAfd5o3u0Pb9D46c7x8QHZ1fhJ/U4fPuIH2J+qKaOhMIQgMAVXBDEA4eofNIQLUQnS/vdBT0&#10;4gsMt1wNJEUA6erIkpy/vR95GCBChL8LoJs9/MCRBOkkhNgvtQNlSY7EiAAigAggAohAIBCIOPrZ&#10;8UDw9ciTJHNyr+wL/LVYzGaz9cV2aTIZ2T8GvUGv13/3TG731hzK+cQXJ+F63tw5/JZp06d5HBoJ&#10;EIFxjkDTqab09DT3IMAnLjo62kegkIkzgEGCSWzzA2Z9H5zup7i929hxyfjzmS9rh0a0wyM+Pg/+&#10;6v7fX1/82G32b36JbF/+9OQP/nrEmRiWl8H+hxh1L6L0JQ7tigyKJoC174vHwUcBwqD7B3fOyc7O&#10;njJFuNdj8KhG59fce9ly5XLTc9ZdKr34Kmhv78ibnedKNf3wcCC0DprdDQKhHPJEBBABRMAbBL67&#10;5ftuuv3whz/g373cc5lvrsKtxO2nt6d8Fh0TrYRDoYQ6x5DkGBnF/uVeIiMi4B/Y/phtJv+QvZDh&#10;lV7wh5gUn8DeZcm5LoTU6ZVtYLuxLxgF4M3EYx9EILwRgN+m4JCDV1/URCbO6AUPJr7M7Jj3BUt+&#10;0a4/dfT1S5QEKIFe1P6XyMGPZGD20xAJtP99B1alUqnVat/5jDIHv3wVSJO5v+kQtyfgnj2Hmvgf&#10;ma6j1uY9e452SWMVCKraDxWFx1vdcAYC2L2vzLGGR+vxQudGt+LVljkxEaeHjfEcawFc3PmgoIV0&#10;dNVO2bYe/4mCbgq46yc7++wD1n74aOHxSzwBLu3886Osjn0HC+1drFsGskw+PAHE0IvHkLvm2skt&#10;Lxg2lC3Y6rQDQiBmGXkiAohA0CGALoCgmxIUCBEYcwRg/R+ciD5GASAT53kMHkxkPWMQngWhWrK6&#10;BJr45OUrsyv/sOL3+39S95n7E2iAEuhdieTFbnO+aAeJDKR6Ijl9YYV9AYHZs2fDl1XwQ2ExmRiz&#10;CSIciah++SqQoDXY/wcbVYu5PQEXqxoP2rwA0H6kM5W0r8zXHXH0Dkhg7DcS3p5/Lnlq1Jqqjlre&#10;7dYDbYwmEI6f1t1bi5nH6RaAnJ3/VLlI/RBX7VRIsMlzGpJq6KaAS5PK9wqsdDF9E1bWWbs8W6Fm&#10;NAXPWvcUpHsBZnyLt9Hgt0rbXnO0/J14umVYUFm9sHprjTsPjN8mGhkhAohAcCGAiQDBNR8oDSIw&#10;CghISQQYBTFwiDFEQFYiwPOJv7huMFzTG8ZQYBwaERBF4OnbC4IcmR3/aGDt/5Fh85fdFu2V5hef&#10;8Vpg2YkArAfg/IyVK/LiuTFh4f9UPPcOro4wizcsSmGbWar+2dY3TsL5KREAFvN3qGtK2orLtewQ&#10;pUuNldx+DFz76br5mQICTQHbaCOoyG9oXvNwZRGRrm9n4edMiba8+RYrEwgKyGkgO5BoKtbXbU6w&#10;agE8i9u41gLgUM7YBnVFD6vix9YcKyPDgDsg5+VOJltTytQzpbupX8BVOw85WP/PaSs4vW4lrbXP&#10;iX2wcG9DyfofgXjgINihfrZu/k22ThAF8HzzLa8QTLiDbanO4NOwvYqZbxmpOwBktA3U4hVDbgK2&#10;bdyR/mIdty8g/5qnDl4iAoiAEAFMBMBnAhFABBABRCDMEbgzaareZF29DHNVUb1QQwAM7CA/if1v&#10;6btq0fWtnZ8/qgD39+tUM1KI/Q9HfLxK188lA8AV09lF4v/7u87rVPGUKHAC1jcUg9FufNhoXF/R&#10;eFgY2w/j2gmWltY3bOJFzq9ak1G135YL0NpRnZ+2isrJ2fP5NcAWzqX55XsLSUdoL9ZWnOban9aW&#10;V9k6sPRtJaTduL6k2kYPNv++qtULrG4GlnphzbHdxrfuzhVC4qrdRnfpQNsFTQbnwOAfCfNL1Beq&#10;O/jx//7wRc0tAAD/9ElEQVQAW50oHEgW16IlmvoPGkggQNFzu4kvAA9EABEIewQiuVJ8QXyy1QK5&#10;rRKDKwo17B8MVBARQAQQASsCWwtyVqbeZBkaNOu05itfQlUz4am9Yrk+YDEYaJyzKHZgC1lgLbS/&#10;z3xVjIkzW2xBBEIfASgBCOv/5t6ee+bk7LiP3bRi1A7wADiNRXwA8XkrNixmjnDVANgIAFucQGBF&#10;y6ixrnInbH46g3GM7edGpgTpa2DpvZmLFyBHUVqpjR6yAPLX2FfL4W196VJbgEB6ZU1GffnnkDVQ&#10;+1JDfektm4l5XLSkptTKyaGdSdj8RgHD0TMXD3zQqUlPpENmbizmuQPsorhqt1P0gOT5KrrCT2/c&#10;lKVm6rU9/gP5xEsNFzTq6b4xvGNB6ZlPDpzzjQn2RgQQAZkIcFXxeQY4MXi9PWUOzpKHQAadF1ph&#10;F0QAEUAEEAE/IrB94ey705OYgX6LthdMGuF5tdfS38foh904a61roeAsuHzJcrlbhIkzW2xBBEIf&#10;AfCaQfz/2rm5P71/nR8/kr6xYmsBQk4AVwtgQ0rX6FQE1KizqNRZag2jbZGRhK7O1RD6vgPVTK6d&#10;EdPSrNXk8uoCWDn3tTQy/PYsKw3bzlQdZksMkpPNIOA4dzefYfLTgn0NvO01XkXA1xoLHDIFvHso&#10;EnOzO5vRBeAdeNgLEQhZBCLqPz0+JsJL3RQQtgU0Gg0Gg35EX34WNwUck7nCQcMNAawFEG4zKl8f&#10;WbUACr/5GYzwcfeVV5s7RuA72VbSjA5rNFuGDIaZMcpPe/sioqKcxaGx0LD+v/wrt34ZP0WUj3w9&#10;sAciEEoIkE/Kd+dmFafZV5ulKyC7FoA9+Z8bhCb9i7TzSgY4CuTPWgDW9H4YwBqNv25zC68WQDFT&#10;Y1xCVt6hgH8xSd23FQtgdv55E7O0blVH4Sbmjbr58DaHqwUAlDtyefn/Vs5LmU17q0vs7a1WevXO&#10;Qod2u7JQCGBfbvX2zTMFE8JW/mvm1QKw3XbVLprGz3Wyp/f7qxYAFdU7hqQ7q0j1Mms5AOlPI1Ii&#10;AuMZAd9rAbyQ8llMdLSCbgrIbgbo/aaA8aoEmA7cFHA8P5OoOyKACCAC/keg7tKVyqb2/hG9dmhY&#10;OzQiOPtHRgYNxi/6rxdMmyyaL0BjocH+vzxpsis+zpyxBREIJwTIJ+XHn556p/2i/z+lzhztyf/c&#10;PbY0wGgk/btQrV7bQu+0aOsZdZacJPbMVRlMdUct7AVQksbvB8v7DikDVs4JWfkOqQQQLMANLmx3&#10;kNVPi+E3bb7ltvqGWv4eBuwwfcertcklaWyCQJY62TEjAHIHkvmxDHKfDl8ZBn/4g1xEkB4RQATc&#10;I4CJAPiEIAKIACKACLhDANb/XznVrh0e6R0cugL2/7Dw7BvWXzcYoWTgiav9C5OmOecLkFjo5Qu+&#10;0jNpshs+zpyxBREIJwToJ2Xrx5+90xL42Ov4lBmqziNHSdm/rqNHOq3FAVNSUnWN9U1cZUC40dTo&#10;UDUwYF+HbcVlpKRfe1lxm6biFtFUe5ejZ6aVMA3F5UzJqgQ+DbgGNFWHy6z2tp1z0ZYCe3vth8W2&#10;coCk3VoykAs3UBQeZzMMIB6eaezwj2smfVNNxqfFu96wewHa31Ds3c8UPEx2K8hMK9C0vWZFg42J&#10;eLdKXeCol7xZ8IUhZECk5gpjH+QNj9SIACIwtgh8cbLxvdpD775Xu7/mvXf+UrMPznf2/xnOfX/Z&#10;C+ef3/kTnHv3wVm9d99nDf8EadEFMLZThqMjAmOGgF6v931sZOKMYZhhAgpC/D/sCNg3PDJkNJk9&#10;lWZtvj6SlJ1781cWZC1aTM/sxYU5S5e3x8ZfGRyWyEfKw6mOZDIUFjiXx1pWxkXQs2hC5KqJUVkx&#10;kXBOUeB/c1KwRJrRRWBk5EfvHZYypG/fJ1D2b2W+jpT9O6LLp9sDpizasFjVeJBrd7ghRSSvaTJK&#10;GZKEf7iRv3WfVH4Jq0rUjCZjlSB2IHN+3emCxmKS28/jzG/foa6wlQNkuHamfC+pBVDcaNt9MGnV&#10;stT69m6p0jjRwY56hbupB6FoySvGpUzxrketqfuHL1asf8W+C2DCyrqlt1Udtt4V2UFQrhjeM/z4&#10;WFX2wlWcC8BRBbkiID0igAiMGQLnuy588+FvlP6/jY889OD/+8Z/wvnQg/+x8T/ve/D+Df95b8n9&#10;Jes3rL9n/T1r7ileXbxqZXtHBwiKtQDGbLZwYERgrBCAWgDJyUlmsxmyjqKjo70WA36bIhMBeqGC&#10;iaxaAL9IfwXi/2H936P9D2go4aGKilRGRUYwEQJwoIgARAoY4KHx5Efw+EymR5k1kYavTIqZOHFi&#10;bGxsTEwMvEZE2EeEcjMwF8R8+ud1w/u64ZO6QY9skSDkEABfj8lk4k99cKoAz+e0adN+c9q68g9F&#10;MSzaq00/+o57aQXfJ7JrAfgDC//VAuCl+vtDsADwcFUOQNpQ52rKPiqoDLVN9cDs35FuKwQQmipI&#10;mx6kQgT8iUCw1QKoO/IJuADgl4/FzP4BVeGXFvtrC/5yLyYz/FfJ/oWj5sDBkvXrxo0L4God0/ma&#10;xTzCWEyCR8BiNlpMQxHpT0ROX+356XDNx3NfpIAdL2ShjYgFBgFSDhB+XPpi/xPRkInzFIUEJrJc&#10;AD+f+TKbjz08EpjnUTbX1dHG5aoYsEySkpJUKhU8xgqFIioqSuACIP/VQTXZgYGBoaGhd7q1L30h&#10;owK5bLGww1ggUDVzEhxxcXFjMbiMMadMmTJv3ryJL/6G9IFtNaFARtNz5R5Z8L9P0AXgES4fCVp3&#10;b81pX2t8rsALPq27Kw/cWeZUTdALTqPY5VxN4VbmjbeKSWRFSKowimjhUIgARQBdAN4/DKO6IwBr&#10;t79qNg5YjIPOLgDYxcpige2sjVFZP4q8qdidSu75eA/GeOppR/vpyJvWjCfNg0hX3BEgiCZjjEQJ&#10;XRfAbCWz+aYJOTk5qampYP9DMV0IZnGDIji/wQsALgBwB5R+cPRQO8mLxiNMEKhZmJWWlqZW83aF&#10;C0rNiIQTfvoakU66C4CvDboAAj+3ruv8B37sUR/Bt6iHURcXB0QEggcBdAF4Pxej5wIgdrteZzb0&#10;WUywbTUbHSF+wGZW2dsip68Sv8vyqTTr+z3z8R4VP/QcMqsGTSpgdNWYxv9lDOtjcKij2Fo8N0T2&#10;xTCkOO6YHQND5tjZ226YcfeYSTCOB0YXwDiefKvqwe8C+Fpa8v7771rzh3f/1nGBztcNkREvTIu5&#10;NS8nOzs7Pj7evfHPn2XW92ix9OuNua/8HvYjkPIAiAogpSOloRygxVkXPiu5Y8mllyW2KPHojyhR&#10;5g/unAMPA6yxS6QfW7Jx7AIYW+BxdEQAEUAE/IlAMLsA3vgtG24GCZesrc3+9uFeLOaS+x7gJwKM&#10;gzpJna/B+r9Eu93c+qL5kyLLZ/dYGtbxzvWWhn+3tFWYR65K5OPPp0wyr179jPord/9d93gT81hb&#10;7PeGpvynKXGTOen/kROuDdO/0RX/NNw6Fb29I/rbw9G5knn7n3Bw2NL6963+54scEQFEICwQAMsf&#10;7CW+/Q9qaeIUGUk3zZgxA0oASLf/oSM4QIE+ITb6gTnZEuERFUBiXwGZR1aUACzt6z/8Frx6N1Dg&#10;erlSIWgFDhwUyBkRQAQQAUQAEQhaBL6x6RE4H36kFM7/9/Aj5Nz0/x4RCBz+LgDI/4f4fw/r/wQV&#10;iwmIzcZrbMiAvo93as36q6aRKya9ThKfsXgoTvYv/efwI6r0NRqN5vbbb1+8ePHChQtvdTpuu+22&#10;RYsWFRQU3Jj97wOpPzMkPToWwrJjDustV6+5jsgYK7FwXEQAEQhiBP5t8gSoqQbx/5D5zxdz7dq1&#10;7e1kuzH2ePLJJ6GFHIcPO9Rdf2CuVBdAEMOAorlEgM47UNBr/gU8J87t/IeE3BU8XYLx+KMIbgGr&#10;dx0PwROIk4cIIAKIACKACAQOgf9943U4d71eBedvd71Ozjd++7pgxPAvBwiL+cSYDxzWY865Rz/r&#10;DPOwd8mx+pNPGC5L2prIv2q2dxs7LhmXP9HkX7bITQoCmAggBaXwpvFLIsDJb9+XoWbTjuAgEfs/&#10;+7rmv26by4euTaub8+of+ZSUmMSWAwFhAhyc3woSAfYVpEPUd3JyMtT/I6O8/vrr7733HlxUVFSk&#10;p6eTRnAB/OxnP4MLsPfKy8v37dvHF4kGY5NGgRjQQggEYfxUTrj160+/ePKv9a6eEFjG598CFeAt&#10;PxHADQGQCUR1Ax0BRwq2RCPn+XLW3ZVqbtBwxtZ5IELjUQCQU1Qd/nQIAkOcEwHAPhfMuHMLlZk8&#10;P5QezPWDBw/C3ZUrVy5dupSQiXZ3xbOrq+uFF17gY/LMM8/QovpjkQjQ33ToYKOOlUhl3xQQ3nUd&#10;3XOkkwiaunjDohRXz7OfdgRwxR7bEQFEABEIPQSCORGA7AgA+zJx4f/sFkzcv+aBweFxlggwVs9V&#10;wjOJG+pUCRaGXgRGEiMTe9Z8b1ZWVmZm5tSpU2FzLI/xsUAAZLCSBgWKpn/15QjlJEmiuVJktDSV&#10;JCQSIQKIwKggQEw1MGngJNY7DAuGMWmBE2xmaAH7n7zy2/mGLmVCpBa8FagC8f8TJkzghwA88sgj&#10;AnsPuhD7Hw5+aIB7VPjjCkx0gWBgJAvcHHzOAAu8pbA4D+qegPgL4JVwcA8dYS4RW9H5kqUaXxf+&#10;1AsEdjWQFAGk6OvHpxsMfr79D5zB/gfjHw7iCPDiAIP5oYceoh3hekxNaM7+Vy3ewB6LVY0HDzX1&#10;c7JB+5FOsPzZY2W+7sieo1gm04vZxi6IACKACAQdAhKjAMI/EWDMZqbvhe49hbo+4c7YHuSR7y/o&#10;MRVMnZ7udXJspFI1MW2Df1DyTmX/jI1cEAFEYFQRACOQ2KtwkIVZfgY7sfcoAV+yJw7W8d8KaES7&#10;UHqw/+n6v3ttwbqDddpf/epXzg4C0Y50XFcC0PZDrezSqat0fdAafARuZHMFi5TJE0Dn3MUNtm7m&#10;S6JqbmaNf8vVQFIEEGjEV8djPQUpAPJpwD0keDygpaWlBRb/4YAL6f4jwdCQjldczO4uBK9wLVcw&#10;f9L3d53XqfLzyAp/yqLFqbrzXawPoKupUZe62LryH5+nyVd1nrI6B/w5PPJCBBABRAARGG0EsBbA&#10;aCM+VuP1KReLJcde2Pvd7+61F9JmGGiw5i86tjPMxHQ/uQDGCgIcFxFABMYCAVjMhwVzcsL4KzJT&#10;iRSQDkAsYX7MNqUUxLrLErzLyEAQE9lQxv0BVhwY/5AdIMjrPtFzxVNX9r53BflIL+IjED28Y+sR&#10;Oo8ERBhX8yUFEFk0rgaSKIBEdWSJJCAmGSLwePDb//a3v61evZq0wAW89XqIu+66C9b/4dVrDv7p&#10;2N+vU81Iibcxi49X6frBBQDNjCqeNjPQznA38EAEEAFEABEIcQQwCsDDBCrz61I3XOBOLlwfDrIC&#10;n/8m1/hmnOAtw9J46sV15CjF4/9ZnhcS89lcWR4rKsNc1aJvK5kM1fKLrAwrn1EKggLEYgSi4vMm&#10;T54Mgf1Q8prozBn7j/2ug4/Ahb0//93Mp+An8b59T8383c8dnAPKhHwBWGKyCfGMW0zQu5C6HGTm&#10;DipeKsHQfhKV8UAEEIFwQoDGq5OodZIeD1YuxMkLUsrBqKPE7tf53eNzpFcn0QVA+JDqAPzl3HfP&#10;2qsGio5FHBmChHOJs+axl0cC54E8QueRgPIUnS+JqskiczWQFAGkqyNLJAExsf9p8QhyF5IC4CCu&#10;cnLtyxBjvP7Pic6a+sKDNfWFJr8YnS+6Y19EABFABBCBsUIAowDcIQ8mbmLK+917kjr3JHe+/37c&#10;8v+12u1gfsfXso17HhpkGfDfRkjoldzbtWzqymeVxAsgPO6duvzbhqNJ3Y1smKihsZAbiD27mxgV&#10;K8MJ3dFXDUyb7n1OsIMvGCQ8Ps7Jscnr/2ffvpcfSON1vnD0H8wDJQu5loUlDzD/OMoPEHAaRUw2&#10;B40Aiqnxr9oABJkdj86HeKq1McwHusYTElRBEkQAEQgZBCDVn7+eD5Y/WeImJf341fIES9+/WFno&#10;tZJ/aukU1AJwZgUGP5QDJO3E+Odbem99ccb96G7y/CWKTWFxpakbAuIjoPEUHqHzSEBldjVfEpVy&#10;RSYQGMhcDSRFADfq+HH3QbDwv/Od7wjsf1K3n3OTWw94G7bF/FNSUpnOI7b8fzYtwMfnALsjAogA&#10;IoAIBBMCBqNZbzDBOaI3Do8Yhkb0AunGZy2Ae1V5jO7o8waGWzbv+8tg/83KBIJMm66JLV5lO/hv&#10;JfUabHrVEH+zdVXcAez7pm6oYI4m9XaKVAcwdL0vxdoXfbSkJ8d692SKyQZQZAw22QB0zZd1mgDU&#10;739jkECNR+ggoNcLvyy8kB2ZOIMWPJh4MaH8LlCFDow6Qcw2qXUHWQC0HVrASoSgABoETjcR8EKA&#10;rmvXBaX4oaI7CfWHdV1yAaYdJHKTtVxBsPf3Pzhyvn9AdFwqHtwVbBkgS07Sl6gvqqkzgSA0AFAF&#10;NwTh4BE6jwRUeNH5kqWaK2K+wEDjaiApAkhXx5Uw5BkQZH/wiYlVD1UA+FsDko0AwC/Ap4S3tCgg&#10;n5jydzOKX4D1nQm72i88SAJAyqINi1M7j+zhjq6UlfnOhL4PjxwQAUQAEUAEghWB8bkp4L1gjcc5&#10;TskgGOf9zyYuXz74/u3WGn4Q1s5/y8jsxdi4sRdcqHz/q90H+WbzXNXKWpU9G++D3j3fGExwK4NQ&#10;JFYHU96uKamLIRbAcSMAyAb4OfO9/1nPLstxuQH2d463IB6hr7H7/RWOeLiVjapGih1SqQTtkA6w&#10;aBkLrJjXAzcFHMPvBI+bAoKZCtuHwBMVHR3ttZzIxBm64MHEL5sCev1s+Njxv7+++LHb5shl8vKn&#10;J3/w1yPOveh2d15E6cuVQUBP9lD0xePgowBh0N15U8BgVkqwKeDxHz4m6zu2vb0jb3aeKwX1w8PC&#10;W+yGAP2z6Y5/sA/gqfiVK/LsvztIBwGZI5cx3dEgmCcTZUMEEIHxi0DwbwoIuwHCL3n2L/diMsOG&#10;gOxfOGoOHCxZvw6iACDAO1ROPz5qtmB7Wyi+qJnqNJ6EXmwIwL8MfcKuYAl3dy1PXMwukXEHOBR+&#10;DUEB1oD5951i6SXrGjv0qazkWGfGgxcOOTZ6kq3vrOeYBfALuLb/JSuHhGODAPwq9dH+B7mRifPk&#10;BQ8mY/Ng+WlUsOQX7fpTR5/U8mVACfSi9r+fJJLBBsx+GiKB9r8M4FyQkt1tfeczJhxk2f/eSBif&#10;MkNFA/67jh7ptBYHBJt/j21/QHAA1Dcytm0DvBkF+yACiAAigAjIRsCf1veMlOTf7Prfqt/ufv3N&#10;t377v7+H8823/r/dv//jW3/Y8/u3q/9QvXfP3nf2vrP/nZr3wP5PT0sDYcdnIsDbOsi9X8TL2E+4&#10;N45UBHR3SOk1V5W3jOmqdYp7bzP0s8n/vUxF6uJ72UESZvGTBZQpy61vWes6Q0ld9I5v4/Jshfd4&#10;cpou7feYHMskL7qd+V31J1y3T6p/x9y+iEQHcMdA+9sOeruSzU709mBXhirP6s6wC28nYKseME1F&#10;0hwrnoDH+2OBgF9+myIT56kLHkykP1ZmtgS/x29I6fz8QHny8pXZlX9Y8fv9P6n7zP0JNEAJ9K5G&#10;9ftuc+7Vg0QGUj2RnH7AYnyzmD17tmMEXAjAYTGZGLMJ1mUCL2t83oqV+ToS8H9El2+LAIDmxarG&#10;gyQP4OD5GSKRAYGXDUdABBABRAAR8A8Cc+fkry5acdfqojXFq++5u3gtnPesWQfn2rvXw7nunn+H&#10;c/1aOEvWr/1Kwa0wKiQCfO6fwWVyIbs6ca/cr0v2YGMVyIvtkg1XMBqNBoNBP6IvP5vXvTWHjnPi&#10;i5NwPW+uPRwUWqZNnyYQxNKwzqzvg1PQzqWpZ9gaYXn/dp2r+HYS7s4dLnrxLPOu8s4jnEUtHh7P&#10;BdgzXEZA6v9CnDxha+j6gElhdJAIwHBFB4lgJHGARwaFBpR5vFQFm1STsh5W3/I8FRIC/e37AaQ9&#10;8DLJBrC30ia2h/bzZ6+17BLOHhfDL5TNIUnBnhbBCX8zm0BhA3Aw5R88bDkFm4pIEUR6YCKAEPNR&#10;fO8xEWAUZcGhxgYBWYkAzyf+4rrBcE3vOfpnbJTBUccxAk/fXhBC2u/4RwNr/48Mm7/stmivNL/4&#10;jCzhZScCyOLughgTAfyBIvJABBCBsELAH4kAn8ZERyuUSqVCqVAoIqPAmw1HFPtvVGREBPwDW72x&#10;TeQfsu8bvNILPqDxKjYajiPnuhBSp1e2ge3G3Rm3LgC/PYli+fl+Yy6ZkXr+jyfNKpVMbiW8drZK&#10;e/zHcnv5hR5dAH6B0Tsm6ALwDrdw6iXLBfBRwe/eabswAqYLHogAIuADAsT+t/RdNff2rJ2bu+M+&#10;tnih9ANdANKxQkpEABFABAKHALoAvMd2zKMAvBdd0DM4XAAglFKVd+NXdykmsptaezyMA51f/t/D&#10;BsiIGKMDXQBjBDw7LLoAxhD8IBlalgug8Jufbf3k1DtNLRb9CGM0QtSWUIuoqIjoGAZOuIh0mV/G&#10;2j9Gg2VkGF4Zc3BlFgTJvKAYYY4AxP8PXbfo+u6Zk/PT+9fJVRZdAHIRQ3pEABFABAKBALoAvEc1&#10;fFwA3mMQkJ4xNy6KnbbYPevhy0dGvjwakOGlMTWaLOACONdjKiofMx+ENEnDkwpdAOE5r3K0kusC&#10;AN4/+vuxdxpOWIYGGedwAIUyIm5CBOxAFhsXERUlKoh1/bO/zzJwjTHqIV5NjrxIiwiEAwJs/v/I&#10;0Nr5+XLX/4ny6AIIh4cAdUAEEIHQRwBdAN7PIboAvMcuxHuC/T8wZGm9YOy6bCzZejrEtQlJ8dEF&#10;EJLT5lehvXABRPXXR196w2IeYSzCjACL2WgxDb09sOqZ9lRRF4A9/vnqlz+9c+L9M78Q5eNXFccL&#10;MwK+IflRyxTB3q7jBYHxoye6AMbPXKOmiAAiEMwIhIML4MkfPOUjxGv/nStxL/NAF4BMwMKEnNj/&#10;F3pNbReN07Pv/uq6F8NEsZBSA10AITVdARFWrguAs/9/azYOWIyDzi4ArqCrAWzRasN9zzRPE8kX&#10;sMU/7/i3+P9IO+GST0B0DXemNvBNM79nmboq3LUd1/qhC2BcTz8qjwggAkGDQPi4AL773e9KR/V/&#10;/ud/BMReeAGC0AUA1umw3nJ9yDJisJhcbNajVDBxMRFxsZHRCoYUXBQ9pLCSDng4UQIyuuuW7ium&#10;abPuvn092v9jM7fEBaDX633foA6ZOE9hSGAiywXwb/f9irX/9Tqzoc9iGmYsrjczi4iqHrl/69Eo&#10;Qb4AiX/+6dfU9888btb3e+YzNp+M0B51YMgcmfWj6MTVctUIiSdWulJhrI4PLoD+pkMH+2dvWJRC&#10;gWRbGnXsWxXdLFAMZdEdAWq3bSx+j9E89mLdxiTpU4OUiAAigAiEBwLh4wJ44oknvJuSX/ziF7Tj&#10;PetlhAO4dAHwtgY0m3mbAur1W/y6KaBAX7I63XPV1KszgyMA0lRF7fuY6Aj1xMhp6sj4uEilQtwF&#10;IJGVd4CHei/wrQwMmpPy7sH1/zGcSnABJCcnwf6bsHGIL14A+KmNTATzGCqYyHIBLP+3W83Ga+aR&#10;K872/5BZNWROABDIRjU3RF2LjRqOVEyIiIpxzPaHb8sICB+AkHU2BMC9H2EMPxuhPPRlrenqNXPm&#10;+k9kKREqT6xEpcJbHW9dAFZrP3UxdQFwLSryvuvoniM6114Al5sCnqspLOl6+lhZkcS5QTJEABFA&#10;BMIFAT+4AJI/hV/g3J6ASkWUdVPAKLI3oPxNAVUJ8jcFJIkAmx9/3JdJ2fnLX5Lu0r0AweYCgPWT&#10;C1+a2rqNUzI9R6frPn8mWvuuIkrEBUAD3Tt7JLHyBXbsiwh4hwBGAbjCLYzXDwUqy3IBLLtjtlnf&#10;Z9Zr+ev/vfoZLddu7YucN3HixJiYGOICgP+5Jkc0JkYevcHYBl4BwaBs1rrZwFjgdB1H4N0zjb0Y&#10;Bv7T6eo1LXjoU7lgjJ/HXjoywYmJFy4Aq/WvSk1lOhkaBcC2np+xckVePAcJOAFOxdN3ApTcugA+&#10;KanevnmmdFyREhFABBCBcEAgDFwAtprMsMmTD+fmzZvJfL6z9+0QnViI/4f1fyn2PyiouuWFiGlr&#10;dNfNENB+7pIRitvzTyh0B4nuk2/27EoIUaxQ7PBAwJf1f4oAMnF+GMIME1ZBqP/Hnna7/WT/0n8O&#10;P6JKX6PRaG6//fbF3AHXBQUFN85afy35+ZEb/5PzGjicFuMAw1YTRPs/IF8hEGM1ovdmq8Uwe2JR&#10;HcfHa8biDRs22Ix9663+fp1qRgqx/+GIj1fp+vsD8lQiU0QAEUAEEIFgRMDqAvDB/Le6Dr7zHasX&#10;IBi1lCAT5P9D/L/06PTY/G2R04t7dabzX5o6LhnpCRvdQaF7KHSHie4SUEcSRAARCD0EevSztLEr&#10;5s+ff+utt2ZnZ8+YMSMpKSmRO5KTkzO4IyH328ppS0NPN5QYEQgvBOLz8uzp/zbVwAPgpKV3PoDO&#10;5nPhhRdqgwggAojA+ECAugDYmsI+HgSxEA0EgPUTudtUTy544dZNjUseO7X8iSZ6wkb3sNGddFfC&#10;+HjMUEtEABEIEwSMTOxZ871ZWVmZmZlTp06FFAAI/qe6wTW0qFQqtVo9/asvRygnBZvaMdPvSN1w&#10;AV59FMxffHwUA7sjAmOGwMyCkmym6sOGMRMAB0YEEAFEABHwFgF/ugD+678e81aMoOjnsr5/UEiH&#10;QiACiAAiMPYI9JgKpk5Ph5V/KAHAN/75kpGiAJFK1cS0DWMvcWAkGOn5uHNPMryiLyAwACPXACIA&#10;gf9O3FXxNC9A6shJm9/afTp9n2IbegGkQoZ0iAAigAgECQJWF4DZYvHLGSRaeSFGVCTjqsK/F9yw&#10;CyKACCACYYlAn3LxtGnTYJ0/KiqKr+DatWvb29sFKk9MD1sXQFhOLio1XhAQJP+zpQHkewCYizsf&#10;3LiJedT4XMF4wQ31RAQQAUQgXBCwB3CGi0Ze6hEbExEfh3EAXqKH3RABRGCcIBAVnzd58mSyBQBR&#10;+fXXXwf7X1R9ZUK+oJ2smdOT3k1c9X+0kR+lzycmAfyCVXf6llzw+STM30b5Uz7T7/wDaXTFB3oJ&#10;BgWeztrR7oQhvJJeRAD+uKQ7XzCaiSCQmfRyxse9auPkwUM1/YlAfMoMVeeRo10cz66jRzr5xQGl&#10;DnSuofpMasmdSVLpkQ4RQAQQAUQgaBDwZyIAlBL4dtmjQaOaPEEmxkbcmBA12PkXed2QGhFABBCB&#10;8YQAxP9PmDCBHwLwyCOP7Nu3TyIGYCr3fHQ/hNDDSbuAeaycmEYa4S610onxTNulDEH59J99PX7W&#10;I6SLLD59x58jI8JpGOiA7t0HvupmaBAY7lKlgBh6ES8AvMI16Q6vfLZUR7hFZSZdqMr0LRldVDUp&#10;mCANIuCEQHzeipX5uiN72OOILt/VhoCIHCKACCACiEB4ImBzAfglDcBsebXylRDFKTY6Qj0pUtm+&#10;zdzzXoiqgGIjAogAIhBoBMD+VygUvoxyQ+LXSHfqBQDjlhjScEB2PbySQAB+u8QRKZ+h7r/x+YBH&#10;QCIHSkYcE5Sh9O7E5ifGvKj74GrDD/nc6BBEa/pWMLSoatKlQsrxjQDY/BsWOewNwLaQQ7Bj4PgG&#10;CrVHBBABRGBcIBDx5A+eAkW/+a1vU3UjmAgLI7K3sKt2Pk6/ee1VeHvP+ns9ggchA0DDvbIv3GYE&#10;ZjN4Isir9cUEh9FoNBgMer1+y9m87q05lPOJL07C9by5c/gt06ZPEwxtaVhH9qb2KBJLEBEVEXVD&#10;pGJCRFSM7B0CJA0w3oksZqPFNBSR/kTk9NXjHYux07/pVFN6etrYjY8jjz0Csc0PSPlibO9mdzxd&#10;VphDiU15u6akLnauBQi5ABUVFenp6XzdDH2N3e+v4LdAmD1dnKcr5PzIeUIMFjvY8CRkgDoFyFu4&#10;G9B2MhyRE8SAoADR2QJzXVQeQkzvEm7kEKgJHhABmau3rlTmMwcaMlmF3/xs7B8vlCAwCLS3d+TN&#10;znPFWz88HIhhU1KcdxXkxvm4UvE9puZYWVEgRkWeiAAigAgEMQLf3fJ9N9L98Ic/4N+93HOZb67C&#10;rcTtp19I/jQ6OlqpVCrgjFJERrFllKNs/3BVla21lck/JPsSXukFfwhVgpq9y/JgDysp6cB7ZS/Z&#10;buyLSCIAGN0Q5Om8QSDY6qwXwO0RxJMlTTSLyWIeMRuvmfU68pMXT/8iYDFcAxeA6ewL5kv7pU0J&#10;UiECiEAQIRA79Cn870J8uB6PwQuHBDQ0zB6MeVhjp2n/NJCeRMsDmcC+9TiWKwIv+IBU7u1/j8LQ&#10;AgGUEux/qqOsyAIv5PcoHhIgAj4iULtto+J79ZrH7kb730cksTsigAggAmOCAHUBwDq89fzkk6PN&#10;zU0Q6klbyMUf//jHkZFh8EII2vlvx0QHPw9qNliMg2YDugD86f6InjwfTtabYNABvAy4WI4/O3Qe&#10;Ky/4+eH1IzuIu/GdGzJxxjB4MPFufk2X9gtqAbjhM9D+tuAuXQnnW7YQDsDPjSc1/0hH2j654Kek&#10;hXSk2QT8jm4kkcUHiEEkV+v/glEE8sBdWnqAXvMLHEIj1UWUFRVVomputA6ehw0lCdBXgXefYt97&#10;FT2323hsd91GrAXoO5bIARFABBCBMUCAugB4xQAYZt+f/8x5ASAWwN7e19f35ptvgBcAQgpc7SE4&#10;BhrgkEGPgDJ+lnr+j1VznzPEZFFhB4ctrX/fGvSyj1MB4fc65OL4+KsdmYj+6A8SYL1+ss1DFwW2&#10;Md0RoLy8nL81gPbzZ02D9tr4dERa8R7C7In9TEvokVvU9CXFAkgjhAxQ+5+U+iPtpGKf+8OZD6EX&#10;5UMMeBiOyim6IwB/RJCBykNLGwIBjAt8oAXUhLHorgFEF9GDLyrh4Ek5l/fxAxjMH0C/zI7XzwZ2&#10;RAQQAUQAERjnCFhrAfy/h62VkwGOY598UlfH/ixbu25dTnaO3mAgGO16/fW+Pq1arX7ooYcUyhiz&#10;2eSM3W93sSWXQrgWwDh/HAKgfoRi4tTFv1HEzzIYmWu9p3XHvhUbeZ39adtj7Oo13fnoqQCMiSw9&#10;ICClFgD8QoUkJR+hRCaiRkgwAOt1LQCiETj1Js0qdfN4XDtbpT3+Yx+fH353kpzvi0nsR2GCk5Vz&#10;LQD8AAbtBxAE82J2gqsWQHB+DFAqRAARQAQCj0D41AJgy//R0wYcxAKcPnMaChVYb3HtWq32zTff&#10;NBpGIB3UoRfpjgci4IgAmAoQBWA0sq2TpuZMmvNjg5F9UExmZkSPT0zwPi6+m6mgGzJxnuDgwcSX&#10;hw/M++5Dy4wDnc5MoBFu+cX+B7OfLsWj/e/FfAXPw4aSBOirQPJT0d90aM/RLmdyV+2SGSMhIoAI&#10;IAKIQAgiYE0EMDMWevLNMvACnDp1ityi2hEvQH9/P7+XgCYEoUCR/Y/ApFnfvCFxidFkf3pUM5ZE&#10;prpbPPS/EMgREUAEfESA/R9A6LAz6JouHtD0fLhed+olesJbaIRbPg5IutPagaRGoF94hisTo8kC&#10;J7hW8UAEnBAAO/9go07U/hdtRwgRAUQAEUAEwhwBqwuAMVvsp6PKbf/6l/UWr72//9rly5cdehEO&#10;eCACPASunf1N3Wvz/rA9n7S9/ZN8OP9e83LbRS4qAA9EABEIBQQspmGLRSTzC2Qf+fKo7lQFPeFt&#10;KCgUbjKC8T8wZNFdtwwMog8g3CbXR33YVf49BxuZ1FSVAydX7T4Oh90RAUQAEUAEQgIBGgXAwA8H&#10;cvKPvNn5X1++QtAeFaW4a82a1JlptIto35DQH4UMNAIZSYqvFcTGKLl9KBkGruGExkCPi/wRAUTA&#10;XwgY4r9qMVuLwviLJ/LxFwLE/r/Qa+q+YpqWXewvtsgnXBCYsXjDhg0r8uKF+rhqDxe9UQ9EABFA&#10;BBAB1whYywE++I1NlOafDZ/+o64O3ublzQb7n7bvfvMNKAfI2v/Fa2ampYnyfOt/34B2LAeIj5wA&#10;geTihhGDBUIAwP4nt0jlquVP+CdgGAGXhYCUcoCyGCJxyCEgqxxg4Tc/i2zfce3cu7CRh94A+8QI&#10;1VUqmLiYiLjYyGgFExlp9fc5YwLG6rDecn3IAt8GGLLur2cGUIX1f7D/J99818K7tvmLLfIJQgR8&#10;KAfI5gL0z96wKEWglqt2O1lKirBPECKDIiECiAAiMJoIhEE5QJsLYONDdhfAPz8DF0Bu3uxly5bz&#10;0dz9v29cuzZwV3HxzJni9j8Qv7X7Tc4FsMHjNFi4zFLulX2Bv7DRoBm2ICSvtheTyQiHwWCA2rlb&#10;zs7u3ppDOZ/44iRcz5s7h98ybfo0wdCWhnXsdvT6Po8iIYHvCICp74rJ6c/2HXt3K7oAfAfZdw7o&#10;AvAdw1DnINcFAPpea9zedWo/WJukoif/iImOUE+MnKaOjI+LVCrEXQBksbrnqqlXZwZHQEQk49JV&#10;EOrgjq784EyB+H9Y/1+wGu3/0YV+1EdDF8CoQ44DIgKIACIggoA/XADHoFAuFN1XwBmliIyCOvtR&#10;7Av7b2REBPtvBPcPfQU54BoOcsEXS5UwmW0k3clSDJ/Ods02s924+0/+4Cn45z8f3EgZfXbsmE6n&#10;+9qyZQKN/7/fvXV74R2pM2e6eRZ+/9ZuuBtcLoDP7jHrdWaDSCUcfKj9jgBZ7Xdm237iHbD/E6dE&#10;5aUp4S4YAxAFcK7HVFSOUQB+nwTPDNEF4BmjcKfwwgXwcfeVV5s7RsAvaxYmnBvNliGD4bGpzesi&#10;dyuiREx7GqwOu4FezCw7FH2LKJ9wRx31G48IkE/Hd+dmFacl+qg/ugB8BBC7IwKIACLgFwTCyAXw&#10;gN0F8GXvlzdOvdEZIFftfMrf/y7oXADmT1aajYMW44BfphyZeETgbw3DojR8+x8WA1svGLsuG0u2&#10;nvbIEAn8jgBxAXixK7WzJMgkRDGR6wKou3TllVPt1/SGQYMBTBqB1hDIZTCZDWbzMzPalg2/6Zwv&#10;QIPVv8wuq1XOd8XH7486MkQExhwB+6fjK3n3pCfJlYf/HYsuALnoIT0igAggAoFAIHxcAP/xwIN+&#10;AQgiBYBPUEUBmM7uMPfUMOYRvyiITHxEgC4GwqYA07Pv/uq6F31kiN29QABcAMnJSZBtA8FCvuzX&#10;Db9NkYkA/1DBRJYLwFj03m/OntcOj/QNjwwZTZCq5eqpi4qIeHZGe+751wX5AiRY/Ureo2D/AxOP&#10;fLx4qrELIhDkCFhGhrcvnndPlrtQSvffJ+gCCPIpRvEQAURgnCAQPi6A+//zAb/M2R9+/7tgcwGA&#10;PKbTz2nb/oKFrPwyxT4yoYuB02bdfft6tP99hNPL7hgF4Aq48RPUIMsFUJn5Wv+IvndwyL39D6iC&#10;CyBOqZgQrYxVsKlsFOcILikNnAdDBuM1vd4jH4lPtjqSUUey/ohMtgyhbY9bW7JcC5eUdNXEXDHi&#10;VnkSEUWyACJg6ddZBgdOPWGvvixlMIwCkIIS0iACiAAiMJoIhI8L4L77/9MvwP3xD78PQhcA+yuw&#10;4ZmOL/ZhISu/zLIvTMhiYFLePbj+7wuMPvbFWgA+AhgG3WW5AH6R/op2aPjK0Iib9X+KiRJCS6Ii&#10;leABcKr3B0UE9Fy+gBQ+7kFOjzJrIg1fmRQzceLE2NjYmJgYeOVXx4HSsmA7wQF8/nnd8L5u+KRu&#10;MAwmDlUQILBqYpTJZBIURgoSlOCZnDZt2m9OnyPymK9+adFebfrRd7wWz4coAK/HZHBHAO+xw56I&#10;ACIQpgiEjwvg3vv/wy9z9PYf/r/gdAF41E73+TPR2nc9FrKakomx6x6xRIJgRwBdAME+Q4GXT5YL&#10;4OczX9YOjUAiQODlkjTC6mjjclUMWCZJSUkqlQqSWRQKRVQUhCDY4w7ABQCWIRywoczAwMDQ0NA7&#10;3dqXvmiVNAAShQ4CVTMnwREXFxeEIk+ZMmXevHkTX/yN1QXQe9ly5XLTc+Vei4ouAK+hw46IACKA&#10;CPgRgfBxAWy4zz8ugD1/DFUXADwWw43PDXSK5Atg7LofPzPIKhgQQBdAMMzC2MoQui6A2Upm800T&#10;cnJyUlNTwf6HDXX4KQDOqELMAXgBwAUA7oDSD44eau8aW+RxdP8iULMwKy0tTa1W+5etX7gRqSb8&#10;9DV0AfgFT2SCCCACiECQIBAGLgBb8iSUd/LLGSQz45UYsfnbIqcX9+pM5780dVwy0hP2roPa9VC7&#10;DnPXvcIVOyECiAAiIBuBr6UlX//ht+CV3/OGyIhNU2KzsrIyMzOnTp0K8f/u7X/oCwRABs4CsMd+&#10;e8+y+JhoiaKICiCxLyGjHDyy8kggGFcuvSyxRYlHf0SJMkOwPZncIDwkqoBkiAAigAggAojAKCNg&#10;dQFAZiY9hwaHLl26eO5ce29vLzS6f8vv6Ht65ygr7zzc5IIXbt3UuOSxU8ufaKIn7F0Pe9dh7vqY&#10;zw4KgAggAuMHgb91XIDlU3jlq6yJU2Qk3TRjxgwoAeDR+Od3hBwBoE+IjX5gTrZEDEUFkNhXQOaR&#10;FSUIWkvblQpBK7B3M4W9EAFEABFABBCB8YCA1QUAaZP06NNpW86ebTx58uLFC9Do/i2/I1yPB8hQ&#10;R0QAEUAEEIExQeDfJk+A+mqw6guZ/3wB1q5d297eLhBJtPGBuVJdAGOiIA7qIwIw6fR48sknCTfa&#10;AtfwnPBpyPXhw4edG6GF9PX4pEH3dx0PaPFREeyOCCACiAAigAgEDoGIJ3/wFHBf/+/30jHOnz93&#10;qvFkf39/ZtasW2/9ivu3Asn2/ultaLln/QaPEhN/AffKvnCuBK5ONHm1vZhMRjggkxMKO285O7t7&#10;aw7lfOKLk3A9b+4cfsu06dM8Do0EiMA4RwBrAYzzBwDU90stgJPfvi9DrSJgrvnDu7BQ/LOva/7r&#10;trl8eNu0ujmv/pFPSYlhAXn//XcBAWECHJzfEraU4b6C9Ozs7OTkZKj/Rxpff/319957Dy4qKirS&#10;09PdNFImNDebtAjEgBZCQNpBALjmCwZvf/3pF0/+td7VUwT5C/xblAPVxQ0BDMTvC5K4gY4wlIIt&#10;0ch5vpx1d6WaGzQEAosORGg8CuBKX/50CAJDPrhzDjwSUHiPDAEWO30SwAUwa9asRx55hLTv27fP&#10;ecrI88O/JaB0fst/0gjDrq6uF154gc/8mWeeoYX0g6MWQH/ToYP9szcsSqFidh3dc6TT+i51Mf+O&#10;I0z+2BGg9sNHd6ifrZt/kyPrE2W7XmOWvlJp/dxab9Z+qNihPl03P9PVJ8zL9tptG/cv2V15R0PZ&#10;gn251ds3z7Tzad29NeflTmb148bnCrzkjt0QAURgPCEQDrUASAUAfjx/XNyElBkzb86cNXXqjdDu&#10;/q0gEcAv9QRcMRlPjxbqigggAohAUCNAzDkwb+Ak1juIC4YxaYETbHtoAfufvPLb+YYuZUK0FbwV&#10;QADx/xMmTOCHAICB52zaiTa6R5M/rsBEFwgGRrLAzcHnDLDAWwqL86DuCYi/AF4JB/fQEeYSsRWd&#10;L1mq8XXhT71AYFcDSRFAir7SPxUrV648e/asG3pYqxfY/9KZ8ynBSH7ooYdoC1z7w2z2ThbRXqz9&#10;38h+HOnB2v+6/JUbuGNlvu7InqOBrJNZtOQVJ/vfj/pJYAVGfjHzeOUdQFpQWb2wemsNb3eQhpde&#10;7iz9+W60/yUAiSSIACLgHwRcmszs2rjs0wuZRBIBEtSTc/Nmz7/l1uSUGbAo7/4tJgJ4ATp2QQQQ&#10;AUQg1BEAI5DYq3CQhVl+6T5i71ECvrJPHKzjvxXQiHah9GD/0/V//wJIx3UlAG0/1MounQrqFFJh&#10;QGvwEbiRzRUsUtQRQOfcxQ22buZLompuZo1/y9VAUgQQaMRXx2M9BWc0fvWrX4EXwBWwkBEABKKh&#10;AVLmQkCj0WiKi4uhEV7h2gsOAeoC1v+ePQcbGdg/gzdCV1cnkzo7L540xefNTmV0/f0yRGh/Q7Hr&#10;jVragfe29fhPFLse5c6f7OyzUkAUQOHxS+QNXBOCwuPdHkdsPV6o2KXgzkLKDXqJtkP4QOHx2p1/&#10;JvSKMl5qEBj5yTV0hX9m8dOZ1Zt2X+QNn5rLCwrwKBYSIAKIACIQ6giIuABGhoe+vHwJ4v+vXr0C&#10;Fr77tyHjArhaxxx/wPLPEkvDOsFp/nSN6egycw8bSur5cM3HmfMot8hTxLOqSIEIIAKIgDsEYDEf&#10;FszJCXQrMlMJNaQDEEuYH7NNKQWx7rIg7jKyFf59qTtzoueKlBFdWfju+5JexEcgenjH1iN0HgmI&#10;MK7mSwogsmhcDSRRAInquBKpvLycJPavXr166dKlomRg/wMZhPTL0ss98V133QXr//DqR57+YDVj&#10;MSz0r7CZ+4RjyqIN/Mj//n6HEAEJo6bfWsp8ut9mY9d2fMpk3FrEWuY/yWlIqnn4FSOcS5PK99q9&#10;AIQpEBRr15zmCJ7W7q9yOxTY+TkN+TUPG41wLs0v32v1ArhqB2b1DcXNt3D06ysaD9u8AK2791Wt&#10;XgDy0aNoiab+gwZeIIAEnZEEEUAEEIEwQsDmAuBFHPTrdG3/aj3ddKr74kWIRHD/VhCqEKTIgN3e&#10;+arZeM2s73M+LYZrFtOQ6ewL5ks1HuR3y0eU+Wg28hTZH6QTgWKFDgJQfcN3YZGJM4bBg4nv80vj&#10;1UnUOkmPBysX4uQFKeVg1FFi9+v87qU60qvz0QXw7llh1UDBiMSRIUg4l4iVx14eCZwH8gidRwLK&#10;U3S+JKomi8zVQFIEkK6OK5HAsIe1fThIFQDRg9j/tHiELO3c9JK1/u+XrwKPksfn5dnT/8Wp+5vq&#10;G3X2mACPLDmCeWsymKqOE9z1if1tTGnaPIa5dKDtQunSTVZbO31TTcaF8s8JDTlOvNRwofSWlSTL&#10;v2jJt0rdDdZ6oK2+dGmljVtlTUZ9+ecQeeCqneOVUWOtLJCw+WlWQjZS4eKBDzo16YkOY92xoPTM&#10;JwfOcW3nLjZKUxqpEAFEABEIGwSsLgB+zsHwyAjUAoSYsJGRYWh3/1aYrBCEwBC7Xa8zj1wx67Ui&#10;NrlBZzEOMma96ezz5p4DLjVg+VS64yPmXxhNF4DZpoju+LND5/8ShFOBIoUKAvDbFCpy+vgLFZk4&#10;T3fwYOL7owip/vz1fLD8yRI3qZzHr5YnWPr+xcpCr0f/U0unoBaAXFZvfXHGfRc3ef4Sx6KwuNLU&#10;DQHxEdB4Co/QeSSgMruaL4lKuSITCAxkrgaSIoAbdfy4+yAECHznO9+Rbv9DyUCiPr3wETTo7pev&#10;At/FYBiuTIDKTTVAV4MUpd3GtP2TtbDb/1nF3LaGLenX06xNzlXbe2Spkxltt32tva+7keETTOcT&#10;Ow3U0qzVOHLTMNqWVsZVO8tAo86ifLLUhJ7pbj7D5KclOQ6QmJvd2cy5AFo/+qQ+e+EqTATwx/OE&#10;PBABRCBUELC6APhV/W6IuyExOSU94+YpXDlA928F5QCDUe3O18zGAbOhz2ICj4bZvYTm1hfNnxRZ&#10;PrvHMYZ/vaXh3y1tFeaRqxL5jC0Og8OW1r9vHVsZcPSQRiA6OhrWWuHVFy2QiTN6wYOJLzNL+kIV&#10;OjDqBDHbpNYdZAHQdmgBKxGCAmgQON1EwAsZuq5dF5TiB6uMbNtGwr8JT9FGaP/+B0fO9w+IjkvF&#10;g7uCLQNkyUn6EvVFNXUmEIQGAKrghiAcPELnkYAKLzpfslRzRcwX2NWD4aadz1a6OrIk52/vR7br&#10;gyoA/F0A3ezhB9EEUDKQEPuldiCR3C9fBbJAECFm6wQcPD9jpevdANyNYMsFoFkAvooTyP7iqf6N&#10;HRdhm4Cc9rXGt4r9vf9AILVB3ogAIoAI+IxAxPefZDcFvOvue3xmxTJ49y/vwGuANgX8Xos3mwJC&#10;/j+3FK/1aP+zCkQqI+CMUDIREQJALGajxWxgLHB68CP4BUlfmHT2GLt6TXc+esoXJtg3jBHATQHD&#10;eHIlquaXTQEljuV3sv/++uLHbrNvByuR/8ufnvzBX484E9Pt7ryI0pc4tCsysoeiLx4HHwUIg+6C&#10;TQGDUKMg3RTQuieAoEiACH6udzeAwn7FzJoK7f7mW8jGfpd2/vl52zXLiSP4lnHJPNumgD2OuwC6&#10;3xSQ2fnnHEjsp1sGQrW/YqbGuCTLRXuRjcCaOkDfwi6Av2R+DtsB8rW7uPPBp5pL2UZ2R8APFp5G&#10;L0AQfnhQJEQgWBHwfVPA55OOgS9YqVQq4IxSREbB0lsU9wJ/IyMiyCv7D30FMOAaDnLBxwaK97ON&#10;bCeuI6XgU5OObDf2hSYCwBYE1lM/MnKl98uLF7r6roLZzLh/S3tZL4Jwqiwmhj2l2e1mAyQFQES9&#10;SMkA4wBjHpHKZ0xxMJmZET1MJx6IACKACIQhAmDJL9r1p44+qRXMgRLoRe3/0UcHzH4aIoH2v+/4&#10;q1QqtZoXe+47x/HAAdb/2T0BPdv/bsEoumWNpm1/uZZkAcBx06qM5KrDtp0C2t8obkuuuAVqBNBj&#10;3pYCO0Hth6+5LQeYuSpDU3W4zLrvQHtZcZum4hYw7121c6O0FVs3ArDTMxDzz8CCv6MukB1gDQ3I&#10;vHOhhtYFGA+zjzoiAogAIkBdAPzC/tf6+8+1t5093XzpUje0u38bMjsC8Cc74ZnEDXWqBG+NZLnd&#10;5dLjc4kIIAKIQDAhAAlfUPk1mCRiTl6+MrvyDyt+v/8ndZ+5P4EGKIHelfxe7DbnCxSQyECqJ5LT&#10;F1bYFxCYPXs2rHgEPxQWk4kxmyxmaasRAdanv+u8jtE1HtzDP452yR41YX4JeF+4vQDIkTn/R6cL&#10;LhaTTQEPX6xY/6PNCQ5c+QQ71GvclgMEbnWnCxqLyaaAhxsr1tcRbq7a2XsZpcxhIX3SqmWp9e2O&#10;OxB+fKyK5v/PTMqXrTp2QAQQAUQgtBGwJgKsuovdz5Ycl7ovnj1zGsoBzpyZPnfePPdvBdofeJct&#10;qh9ciQAN68iSvl1UsMmXLx98/3ZdnzDaX3wy5dILuPjYXf4D1t5t7LhkXP5Ek/yu2GNcIICJAONi&#10;mt0qKSsR4PnEX1w3GK7pDYgbIhBsCDx9e0GwiSSQZ8c/Glj7f2TY/GW3RXul+cVnvBa4vb0jb3ae&#10;q+764WGvObvp6DoRIBCj+cJTkAjAZwW5APtyq7dvttX8gxIAO9JfrNtIagQK7/oiBPZFBBCB8YBA&#10;GCQCWF0ARavtLoC+vr7LPZdGRkamTJmalJzs/q1gmmvfQxeA05OPLoDx8GUQUjqiCyCkpisgwspy&#10;AXxU8Lt32i6MgBmDByKACMhEgNj/lr6r5t6etXNzd9xnLVopkw1Lji4At6C5cQFwCf9Q9u85zmF0&#10;rqZwK/OGPflftFiAF/ODXRABRGC8IBA+LoCVq+/yy6QdfO9d4BMSUQCGLiYuJYPT+oPePd8YJPUR&#10;GEaZX5eYR9rbdGykwDzVylpVvA2e/le7jzJTSRAB8ywbTdD0L1XeMsLEkP8PW1/aPYLhuwDY628z&#10;TUXdjV8wzFw7Z2B78HmDTQYf5wKjAHwEMOy7owsg7KfYo4KyXACF3/xs6yen3mlqsehHGKOR3QtW&#10;cERFRUTHMHDCheuobNYWMhossN2s0cCYgyuzwCNiSIAIeIkAxP8PXbfo+u6Zk/PT+9d5yYTrhi4A&#10;t+i5cwEwDK3/J7LmzzoIXu5kVj9u9RH4MknYFxFABMYBAuHjAlixajWdL6PBMDBwDaIAYmNvUCUk&#10;uH8rmOVDB96DllBwAVA7nIlbfGEqU9555G2r/Z/yvtUaZ831m3XgHUjgTH2aOEBNetYF8G1ll7Wv&#10;AArOlfAv1rlg737f1A0VzNGk3k7W3cAfl3/t+wcHXQC+YxjeHNAFEN7zK0U7uS4A4Pmjvx97p+GE&#10;ZWiQcQ4HUCgj4iZExKuY2LiIqChRAaxrof19loFrjFEPhWulyIk0iECoI8Dm/48MrZ2f78v6PwEB&#10;XQCh/jCg/IgAIhAeCISPC2D5SrsLQNd39XxnR39//43TE7Oyst2/FUzk+wdDxQXAM+lT30xdxHCB&#10;AGCiP2aw1wiAVfpfM0dtq/3iLgDXNQWEHoSXlcvt9r9DaACASIn9EQiALoDw+H4JnBbEBaDX62E/&#10;Eh9HQSbOAIYEJl64AD7uvvJqcwekAxidSpoZzZYhg2FmjPLT3j5RF4A9Fvrql8u/cuuX8VNE+fj4&#10;NGJ3RCDIESCflO/OzSpOS5QoKv/7BF0AEkFDMkQAEUAEAopAGLgArOswUO2ZnsPDw2D/QznAkeFh&#10;aHT/lt8x2EpGS537/n8ZmJuVCYQ8Q7X8YuqGC9wJ8f8ZSpoCIIkdeA1I3wupECBg7wJsK+L6X9V1&#10;uuFCZZA0EhIhAr4gAD8rzWYzvCITigBi4uphAGTqLl2pbGrvH9Frh4a1QyOCs39kZNBg/KL/esG0&#10;yRAmYNZpzVe+NPdepqflymWohQa50GD/X5402RUfZ87YggiEEwLkk/LjT0+90y7Yo078w+eXLyVf&#10;vuSxLyKACCACiEBYImAtB/j1FXRPF6Zfp/vycg8kAqinTElMTHL/VgDKXw+xO7jes77EI1jsJlMM&#10;OB7gldtvij3AJLG9cpfwAgtOcBgMBviP8Hst+d1bcyjnE1+chOt5c+fwW6ZNnyYY2uJxRwCXUQA2&#10;ToJ6fg6JAPwogHsdgggcogC+bTiapIv/R2L8yyTjAKMAPD4hSBA4BDAKwI2tO04iI2RFAViKD4H9&#10;rx0e6RseGTKa4MvZFYBREREFCROONp4S5AuQWOjlixb2TJoMTDzyCdzDj5wRgWBAACpibF88754s&#10;W4V61zL5KQqgv+nQwf7ZGxal0JHYlkYd9zZ1Mf+GQJbQ2REgGCYWZUAEEIFxgYA/ogA+gR+cSmW0&#10;QqlQRCkio2B/2yjuhf0bEQGFlSIFr4AstMBBLvhAJ6insI3QhzvsFHxq0pHtxr7YogA4E5wck+Lj&#10;MzKzcmfn33RTose3vH7sZQhO+1y2mF9XLVcO8G1dE6Na9KyS7oCdcG9cgoXpO2tgJIQDJMziLfsz&#10;ypTlvLdthn7G0FjYy1SkLr6XRanvBV1XhirvPoJYXB7UFCAy4IEIjBICvtu6ICgycZ6tMMMEFIT4&#10;f9gRUKLd3nx9JCk79+avLMhatJie2YsLc5Yub4+NvzI4LJGPlI+BOpLJUFjgXB5rWRkXQc+iCZGr&#10;JkZlxUTCOUWBRQekYIk0o4vAyMiP3jssZUh/fJ/wrH3bkF1HDzaqFm9gj5X5uiOHmvqlCIM0iAAi&#10;gAggAuGBgDUKYOmyFX7R5/AHh4BPKEQB8KL0Hev58XYEAFXIpgAR9kbnHQHstQPAlQ5lBWB3APYw&#10;dH3ApDBO1QS5XQAYUv+ft9cA7gjgl+cPmUhDAMsBSsMpnKlkRQH8Iv0ViP+/MjTiZv2fgqWMjIyO&#10;ilRGgRNa6NOEIgJ6k9nABXn5CG56lFkTafjKpJiJEyfGxsbGxMTAK98pDi5pWD4lqS7/vG54Xzd8&#10;Ujfo46DYPQgRAF+PyWQSrIcEoZzwfE6bNu03p88R2cxXv7Rorzb96DuyRPWiFoDV+lelpjKdDI0C&#10;YFvPz1i5Io9LdXR8J5QIowBkzRESIwKIwHhAIAyiAKwugCVfX+6XCfvwr++HgAvAL6oGMRMsBxjE&#10;kxMUoqELICimYUyFkOUC+PnMl9l87OGRMRXZPvjqaONyVQxYJklJSSqVCpZJFRBGB/sR8uLiwAUA&#10;liEckEc2MDAwNDT0Trf2pS9ag0QFFMNfCFTNnARHXFycvxgGiM+UKVPmzZs38cXfWF0AvZehQEbT&#10;c+WyhvPKBdDUn5eXwpn5jokAdGT3HgAGXQCy5giJEQFEYDwgEE4uAOvate/T9uFfPwj2KADflQxu&#10;DugCCO75GXvp0AUw9nMw1hKErgtgtpLZfNOEnJyc1NRUsP+VSgg7cBfqDzEH4AUAFwC4A0o/OHqo&#10;vWusscfx/YlAzcKstLQ0tVrtT6YB4EUknPDT10bZBWBTRdQFYEsQUOXbAgJENEcXQAAeB2SJCCAC&#10;oY1AGLgAaC0A3pYAgir/ct6C/R/aUxr60htNFjhN5tDXBDVABBCBcYzA19KSr//wW/DKx+CGyIhN&#10;U2KzsrIyMzOnTp0K8f/u7X/oCwRABs4CsMF+e8+y+BipG2GKCiBrQigHj6w8EgjGlUsvS2xR4tEf&#10;UaLMEGBPJjfID4nqjC5ZfN4KrhrA7P6De46ib2x0wcfREAFEABEYSwSsLgBYJ/HLMZaq4NgMA8b/&#10;wJBFd90yMIg+AHwgEAFEIIQR+FvHBVgyhVe+Dpo4RUbSTTNmzIASAB6Nf35HUlY3ITb6gTnZEkER&#10;FUBiXwGZR1aUIGgtbVcqBK3A3s3UOO2Vkpev6uxCH8A4nX5UGxFABMYjAlgqOXxmndj/F3pN3VdM&#10;SXn3hI9iqAkigAggAhwC/zZ5AtRUg1VfyPznQ7J27dr29nba8uSTT0ILOfjtQPDAXKkuAIQ8FBGg&#10;8w7C02v+BTwPzu2HD9uL85O7gqdLAAV/FMEtYPWu48FnHiyQdh3d47Ds399PdgfEAxFABBABRGB8&#10;IGAtB1j4b0t917fu79b/REO0FgCY0MN6y/Uhy4jBZSC9UsHExUTExUZGKyC+1OUeflJY+Q64gAMM&#10;Cuv/YP9Pm3X37etf9Dt/ZBg2CGAtgLCZSq8V8UstgJPfvi9DrSIyrPnDu7BQ/LOva/7rtrl8qdq0&#10;ujmv/pFPSYlhAXn//XcBAWECHJzfEraU4b6C9Ozs7OTkZKj/Rxpff/319957Dy4qKirS09NJI1ho&#10;+/btgwuwvn71q1+Ra3rQfGzSIhADWggBaQcB4JovGLz99adfPPnXelfgQ/4C/xblQHVxQwADCUR1&#10;Ax1hKAVbopHzfDnr7ko1N2g4Y+s8EKHxKADIKaoOfzoEgSEf3DkHHgkotkfFoLPvpoXeIs8PfULg&#10;gTl48CDcXbly5dKl1t9Fzgz5z5jgMejq6nrhhRf4jc888wxNpw+aWgCOpQHAI3Aq3lU5AKwF4OqT&#10;ju2IACIwbhEIp1oAUD7Z14M8B1Ls/yB8YqxL6F+aWi8YW7qM7ZeMHWJn52VTj9Z8fdjsJtleIitR&#10;/r40nusxdV02Ts9G+z8Iny8UCREINwSIqQYmDZzEegcNwTAmLXCCbQ8tYP+TV34739ClTAhAgrcC&#10;1CD+f8KECfwQgEceeURg4UMX2kKtOI/o88cVmOgCwcBIFrg5+MwBFnhLYXEe1z0B8RfAK+HgHjrC&#10;XCK2ovMlSzW+LvypFwjsaiApAkjR1+NUSicAg59v/0NHsP/B+IeDOAK8OMBgfuihh2hHuA5KExqq&#10;AKyMP7XHeri2/71AALsgAogAIoAIBD8CfisH+I+PPgx+bd1ICOv/PVdNbd1GZVLxyvKmFU80LRc7&#10;73z01NyNJ29IWcPbfMqBK43G98hKlL8vjUXlTSVbT391Ha7/h/STiMIjAqGBABiBxF6FgyzM8kv3&#10;EXuPEvBVeuJgHf+tgEa0C6UH+5+u/0uBCdZ4oXagFEo6risBaPuh1k6Bsnz+oDX4CNyM6AoWKUIK&#10;oHPu4gZbN/MlUTU3syZAQPTBkCKAQCO+Oh7rKUgBkE8DGQGCCBFoaWlpAbcRHHAhSCGRzl+j0RQX&#10;FwM9vMK19I6BpGQr/y1K4Y9gqwUI5QBX5MUHcmzkjQggAogAIhBsCNjKAVosZh/O//vYav+HaAgA&#10;zArE//fqzFMy75ZiQqtueSFi2hrddTNE3Z+7ZIRN+PgnxBG0XTROvlkSq2B7IFAeRIAgoNfrfYcC&#10;mThjGDyY+D6/sJgPC+bkBG4rMlMJT0gHIJYwP2abUgpi3WWJ0WVkK/xDxJqUXmSN92c/+xmf+ETP&#10;FSl9BTsRSOkCNKQX8RGIHt6x9QidRwIijKv5kqiddDJXA0kUQKI60uVxpgTzvry8HJJH+Lf+9re/&#10;rV69mrTABbz1eoi77roL1v/h1WsO2BERQAQQAUQAEQgcArZygPCLyquzvu7vcBL5Qtf+B+Eh/x8C&#10;AaTY/0TZ2PxtkdOLe3Wm81+a+NH7GI0fuIcVOY8aAmCmwhYhPhqryMR5voIHE788SzRenUStk/R4&#10;sHIhTl6QUg5GHSV2v87vXrAjvTqJLgBY/3euAgDM3z1rrxooOhZxZAgSziXC5bGXRwLngTxC55GA&#10;8hSdL4mqySJzNZAUAaSrI0skATGx/2nxCHIXHEZwkFJ/5NqXIaSs//v4HeuLeNgXEUAEEAFEYDwj&#10;YHUB1P/jI+knrMBQYord3etKvPIhuPA8MMJ2RtKqj/dTCbn9ETK3R5hc8MKtmxqXPHaKH72P0fje&#10;zwH2DBoEoqOjwdCCV18kQibO6AUPJr7MLOkLqf789Xyw/MkSN6mcx6+WJ1j6/sXKQq9H/1NLp6AW&#10;gCgr2BHg7NmzzjUCgPitL864H91Nnr9EsSksrjR1Q0B8BDSewiN0HgmozK7mS6JSrsgEArt5MKQI&#10;4EYdP+4+CBb+d77zHYH9T+r2wzNDD3gb6GL+Pn7H+jh32B0RQAQQAURgrBBwsJrFzF423lHyAr0X&#10;WkSC6S6329H/+5jfBTh4wUTuoKNA77K+/yiMjUMgAkGGgF9+myIT51kNHkx8fOKgCh0YdYKYbVLr&#10;DrIAaDu0gJUIQQE0CJxuIuCFAF3XrgtK8cNqP9nCDdZ1yQXJ6IaD7txGDbnvf3DkfP+A6LhUPLgr&#10;2DJAlpykL1FfVFNnAkFoAKAKbgjCwSN0Hgmo8KLzJUs1V8R8gYHG1UBSBJCujithyDMg2NWPT0we&#10;BogQ4W8NSDYCAL8AnxLe0qKAfGLK380ofgEWmSACiAAigAggAgFCIOIfRxsCxNo9W5LMyb2yL9xu&#10;BBB67PAK700mIxwGOPT677Xmd2/NoWxPfHESrufNncNvmTZ9mmBcS8M6s74PTvfydPYYodo/LOmP&#10;CRo4KCIwmgjgpoCjiXZwjuWXTQHHSrX//vrix26zf/NLFOPlT0/+4K9HnInpdndeROlLHNoVGdlD&#10;0RePg48ChEF3500Bg1mpsdsU0HtUgmpHg77W1oTMTO+VkdNzNMeSIxfSIgKIwNgj4PumgNsSP4E1&#10;IaUyWqGEMscKiL2NjIyKYl+4vxEREfAv90ovQW24hoNc8FFQT2Z3xmW7cIedgk9NOrLd2BeZse9j&#10;j3mgJIiNiYiPwziAQMGLfBEBRAAR8BcCYMkv2vWnjr5+iQyBEuhF7X+JHPxIBmY/DZFA+993YFUq&#10;lVqt9p1PuHPobzq052iXmJbsnUNNUj9MfsKptmyXoowry1H7oaLweKsbtpSg9Xih4vAB9wJYidvL&#10;FLvKau2k7HCKP++0D9O3s3BX4c4+ITNZY1k7127bWOYQGntx54MiLYoFG9lzm/tVN0HfhrIFW3ee&#10;8xPmyAYRQAQQAR4C6AKwgjExNuLGhKjBzr/g44EIIAKIACLAR4ANzwp0ORaZiJ+8fGV25R9W/H7/&#10;T+o+c38CDVACvasR/L7bnHtVIJGBVE8kp0y9kVyIwOzZs2HFI7RwsZhMjNkEgY+jJTZY+QcbdaKj&#10;9TfVu7gzSsIVLTHWzXe3ru+RQERQda6GaWyhFn77/qqM0lJtc4uNtLWjul5dsipB2FX2WK27txYz&#10;j1feQRmBDf9UuWO9kdptT5VnPm48ttt47MWK1l8W7r7oAlrnvgWV1Qurt9a485CM0jThMIgAIhBu&#10;CGAigHVGIQdBb2RioyOicl6InG7dFijcZhv1QQQ4BDARAB8EWYkAzyf+4rrBcE1vQNwQgWBD4Onb&#10;C4JNJDfy7PhHA2v/jwybv+y2aK80v/iMLOHb2zvyZue56qIfHna+ZbX+VampTCcze8OiFAcSuFvf&#10;r2I6dTNWrsiLF2fsv0QAWGMvbmMH0RRU5DeUM0uNlelsFMAO9WniBXBD8AazKaeB3XKEYUprHq4s&#10;Ylp3/jmnXGsTOaPGuKSIcOC4MXC3+RaWPxwQPrCJeeNpbc7+NGsLHZS7VQLCVLFSnQYa6O40FsvB&#10;NrqmYn3d5gTruLBKf2zNsTJ2ZBhm99aclzuZbE0pU8+U7rb6Bc7VFJZ8UlK9ffNMG80HC0+/VSxw&#10;eoj35dhClMGO9BfrNiYJrmU9OUiMCCAC/kUgDBIB0AXg+EhEREVE3RCpmBARFSN7hwD/PlzyuVnM&#10;RotpKCL9CXRhyAdvfPVAF8D4mm8xbWW5AD4q+N07bRdGwHTBAxFABHxAgNj/lr6r5t6etXNzd9zH&#10;Fi+UfnjlAmjqz8tLYVhXQL/ABcA6ABiNhqk/eD7wLgDWim4rOb1uMxi/xNQvdXQBsI3aCo7Aat4L&#10;CIQcGKvZz0DY/+EqEWLt05xfALhtYpbWreoozLG3WB0EnG3PUKue7xqg0vLHZSCDYG91CfECsHZ7&#10;+1rjc1YnVOvumpaNxUUMu5jfTF0ADrPL3qpeZrXn+Xfc9f24UlGV4uw1kP7YICUigAj4HQF0AXgP&#10;abCVA7RrEqmMgDNCCZUWvFdvTHqyJRUN4AiIyno68qY1YyICDhoSCKALICSmKaBCynIBFH7zs62f&#10;nHqnqcWiH2GMRnbLVsERFRURHcPACReuo7JZ+8dosIwMwytjDvBGrwGFD5kjAt4hAPH/Q9ctur57&#10;5uT89P51cnl44QKwDeHsAiAOgBV5DDgHAu8CgGz8YrLszx32tzaru6Vs145cusDOWtrl+Y4+AgdT&#10;3AE6Z26ZrF/g81zOoVBb9ueWLXABPA8zb5CLvc1Ps6EE3PK+zTHBimULSeC1CyTnunCuBFf2vKgL&#10;wBbkn13i1pgX7QuxBvtybXEEcp8ZpEcEEIFAIBAGLoAQy6ALxCwKeZoNFuOg2aAj+wgE/xk9eT6c&#10;rJwGHUjOmPW6488OnceiBqPxsIT0GHq93nf5kYkzhmGGCVFw+8LZd6cnMQP9Fm2v5cpl4Xm119Lf&#10;x+iHRbwDNoCs65/aK5bLlyyXu0WYOLPFFkQgvBAwX/kS4v9h/V+6/e+X7xPnrymoAXB+hsZV8L/v&#10;/zUIOPS1NDKaXHvZxizeNUfKEuRnJdi6JWTlS5ABLHYF1PnbVQxh/MIjfY01+R8KAaiz2Lj7hFUl&#10;TPWBPobRNtdnrCHB++xB7ro6WMGYqsNkIPZkMwK0LZCe3918hslPY+PzJRxJm9+CWgC7jaVdOQsq&#10;eYUKJXRlEnOzO5uxKKAUqJAGEUAEJCOAiQCSoQpKQmX8rKmLfwOFDLo++qZyxFrq5rLWdPWaec6D&#10;7KaJeCACzghAFEBychJsuglltHzZph5+myITAbyhgomsKICFDx2B5ySqvz760hsW8whjEWYEkCyk&#10;twdWPdOeGhEV5fzI2eOfr3750zsn3j/zC1E++Gn1AgECviH5UcuUFV50D5UnVqJq4a2O36IAbBEA&#10;bPo/Gx8Q8CgAfvw8O5VsqD/J1bcuvKcdoCvz3FSLLOw7pxIwapI4IBYFYBtiTYeCXwIArrfo2NIA&#10;pPoAXdInz5dIFIBQcvuD6Gpx3k0iAHT24q7L9AGJHwokQwQQAb8jgFEAfocUGcpAIEIxMWH+jxnF&#10;RFPkpIlznhs2TyCdh/UWcAHIYISk4w8BsOh8tP8BM2Ti/OCEGSZEQZv9/1uz8ZpoYJTFcA2s0JKY&#10;t1+4+bxlaNCs08Jqp7n3Mj1hzR/qn0H+8447wP4/4YpP8EddBaGEBPyojv+O6PWwYZro91yYPbGo&#10;jpT/zfq7zut0jQf3cAe7VwD7RnzLQCnsJNCwq/r1zbR6H9PCu+a6swS8Gv7c2rvro3Z/G5TlMxq5&#10;ygIujsxVGZpGXW2L1h59UJRWWtWx80AbU5LmbuHfgaFQcoebEhbnIZPfYdmfjR3w4pAcbuAFb+yC&#10;CCAC4xEBTAQI4VlXz/8xRAFAZi4ck6bmTJrzY4ORTa81mZkRPebZhvDMjo7ovqz/UwmRifNkhRkm&#10;oCC3/v9byDEyj1wx67UiZrAtC6lE8fsXZl1yzhcg8c8/XRL/H2nH3fEJhdyroPMC2MAfatqu737P&#10;i2+PMHtiUR2Pz0B83ooN9FiZr2JU+SuFmwV4ZCKPoGhLgabqcBkJga/90Dl0HwiY8sM7yf53tZ+X&#10;k+r/rg/qUICAApZbo064dV6mKr++bUc1w9v8DzYL1FY7tHjWgkheuLOPkELEgaLwODsWxOczjR2u&#10;dvizMb7j7ors+v0f295+fKwqu2SLfRNBz+NzGQepudyGAnggAogAIuAvBNAF4C8kR5vPpFnfvCFx&#10;idFk361bNWNJZGrpaMuB4yECiEC4IwDx/2bjgNnQZzFBtr9DhNGQWXXVOBNOrSmtz5w+wqg3xL3T&#10;uvxg27pP2jb8k57t951o/0bLfcn15pGronzCHcLR0G9w2NJ55PnRGAnHQARkI5A5v+50QWMxl06/&#10;Q13h/FsFCGrU5Tl2An7tAHa4zLQSjRYIwI9QVLm01JafzyYU1GQw9VprKqRdMrYcQH09P9WfLQfg&#10;2OJCD95YDCc5U77XWnegscC6hWHSqmWp9e3dnpCAKgAv5lZtVCzgTl5tf9jtr3C3Jw8CcGe9BgtX&#10;cS4AqV08yYT3EQFEABHAWgAh/Ay0XTS2dxvv/REbL/f2T6y1c9ITFbCVQccl4/InmkJYNxQ9kAjg&#10;jgCBRDc0eMuqBbDsjtnc0reWb//36me0XLu1L3LexIkTY2JiIrgDsksmRzQmRh69wdjmvKkKm7Vu&#10;NjAWODFTyf/PSWePsavXtOChT/3PGjkGBwI+1ALwXoGUlBTvO3vdExbbeRsEeM0mwB19q9V/rqbs&#10;o4LKjR4KCoLZvyPdto+gtC4B1hrZIwKIAIO1APAhGEsEMpIUXyuIjVFaNy+EazihcSxlwrERAUQg&#10;/BCA+n/sabfbT/Yv/efwI6r0NRqN5vbbb1/MHXBdUFBw46z115KfH7nxP50D5i3GAYatJoj2f0Ae&#10;EUwBCwisyHR0ELAH2MN4rcd3VKl5AfyjI4L8UQq2PMaUv9kgvyPbo/Wjrtw7PW0ocK5mR2vJGzY3&#10;gaQu3kmDvRABRGCcIYCJAONswlFdRAARQAR8Q6BHP0sbu2L+/Pm33nprdnb2jBkzkpKSErkjOTk5&#10;gzsScr+tnLbUt3GwNyKACIwbBIoq11cwDTnWjffaSrhS/0F/ZG58tKL1l2U01V+OwJkbyzZ7yPBv&#10;KCv5pGR7MQVCQhc5EiAtIoAIjGMEwAUAdePG9gT4iQD0QiAPn2D8zlVycYPoCYi0n3hn/OKCmiMC&#10;iMAoImBkYs+a783KysrMzJw6dSqkAEDwPx0frqFFpVKp1erpX305QjlpFEWTNFTM9DtSN1yAV0nU&#10;ron8xcdHMbA7IhA2CCRsrnvYaCRnSNj/HPKQ6r+70tevE1dzWFB5bLsnN0HYzD8qggiMNwTcWL5e&#10;GOay0RsHUQAQdGoJk/L4IwaL83n6s33H3t2aOMW6F7fRZIETIkLxQAQQAUTA7wj0mAqmTk+HlX8o&#10;AcA3/vkDkaIAkUrVxLQNfhcgSBiO9HzcuScZXtEXECQzgmIgAogAIoAIIAKIgEQEwt8FACWsLZDF&#10;GvrHhZoCqPnnfBL7Py9NCSqC8T8wZNFdtwwMog8g9KccNUAEgg+BPuXiadOmwTp/VJTV7UhkXLt2&#10;bXt7u0Deielh6wIIvplBiRABRAARQAQQAUQAEZCEwDhwAajvYGtQh8VBCv45n3z7/0KvqfuKKSnv&#10;nrDQGJVABBCB4EIgKj5v8uTJZAsAItnrr78O9r+olMoE604l9C5ZM6cnbU9c9X+0kR+lzycmAfyC&#10;VXf6llzw+STM30b5Uz7T7/wDaXTFB3oJBgWeztrR7oQhvJJeRAD+uKQ7XzCaiSCQmfRyxse9asH1&#10;fKA0QYpAf9OhPUe7eMKxDbzjUFP/aErOFv8rE7oMHQSo/VBReLzVS5mgir5jfv7FnQ+KtJCN+hx3&#10;5mMp5bTDpgCVtUIxBcMBzdad57zUBbshAogAIhAIBMLfBRA16+nIG5frrpvBMD53id1FL4zP1gtG&#10;2Clw2qy7v7ruxUA8LsgTEUAExjkCEP8/YcIEfgjAI488sm/fPomwgKnc89H9EEIPJ+0C5rFyYhpp&#10;hLvUSifGM22XMgTl03/29fhZj5Ausvj0HX+OjAinYaADuncf+KqboUFguEuVAmLoRbwA8ArXpDu8&#10;8tlSHeEWlZl0oSrTt2R0UdWkYII04x4BMPcPNuocYejv16Uu3kCPFXnx4QJT6+6txczjvPx8MMif&#10;Kj/DV49ryXzceGy38djj+S8/ZfMCyGz/uFLx4DEmm9m/baNiG90XwHm4gsrqhdVba7x1aITLxKAe&#10;iAAiEEwIhL8LANCOytkWOb24V2c6/6Wp45IxXM9zPaauy8bp2Xffvh7t/2D6kIWmLHq93nfBkYkz&#10;hsGDiXfzC/a/QuHTzqM3JH6NDE29AGDcEkMaDsiuh1cSCMBvlygt5TPU/Tc+H/AISORAyYhjgjKU&#10;3p3Y/MSYF3UfXG34IZ8bHYJoTd8KhhZVzb1UwfOwoSQB+irw+Fhyi/0HG5nUVJUDbVdXZ2pKisfu&#10;fiWAhX1S8L/weAufcevxQtKu2FW4s895yNadf7Z2ZGk+5Nbc28sUu8rsq+99Owttbxteejm55rkC&#10;wgbcAYoFT5UzmtJsHt9zDdVnUiseIjQFlT/X1H/QwNrnctvvKDNuT2k8U88s2W3kRhQfDm7MLH46&#10;s3rT7otECAhScAw98CvMyAwRQAQQAQkIRPzj6GcSyPxPYuFK9NFXuIDDbDZbX7hL+GsyGY1Gk8Gg&#10;N+j132ud0701h4py4ouTcD1v7hx+y7Tp0/wvK3JEBMILgaZTTenpaW50gt/r8OmDgm7R0dFeq45M&#10;nKELHkximx8w6/vgdD+/EDMFPtNlhTmU2JS3a0rqYudagJALUFFRkZ6ezmdo6Gvsfn8FvwXC7Oni&#10;PF0h50fOE2Kw2MGGJyED1ClA3sLdgLaT4YicIAYEBYhCBOa6qDyEmN4l3MghUBM8IAIyV29dqcxn&#10;DjRksgq/af0/PXgeNpTEX18F7e0debPzXH1m9cPDzrf6m5r68/JSGDYQoH/2hkVWqx/e1p9ndDoS&#10;GqDKX+k6CiDFP54CsPNzbFv9gS+guI0pXWqsTGf47QxY8nurS9bXbU5ggGaH+nTd/EyWmKkxLili&#10;JQXL/3AV1xFSCYoZjgMcLBPt0ywNGOE57WuJQc7e2F3TsrG4iGFX5ptLbaX7YfW+KuX0W7bN9s7V&#10;FJZ0PX2srEhuOwMR/sfWHLu7xcZcfDgiioC5q1nEdkQAEQgFBL675ftuxPzhD3/Av3u55zLfXIVb&#10;idtPb0s8Gh0do1QqFUpYWFGwRZQjo6LYF+4vqavMvdJL6AjXJA2TJmOSgdSTp7KNHBe2H6XgU5OO&#10;LDn7Mi6iAELhWUIZEYEgQgAsfx/tf1AGmTjPaPBg4vXTFjv0KTwbxHvr8Ri8cEhAQ8PswZiHNXaa&#10;9k8D6Um0PJAJ7FuPY7ki8IIPSOXe/vcoDC0QQCnB/qc6yoos8EJ+MmjwPGwoSYC+Cjw+h0AQz9r/&#10;zgekAeiYGSuteQAapj7QtQBqX2qoL71lM9nhvmhJTalVJod2JmHzGwVM+ecOufVFS4xW+x+6pK+x&#10;dSxak8FUdRDK1gNt9aVprI/g4oEPOjXpiVThTNb+Fx6tHfZqHbZ7F1rOMXLb2QgCcBzw9gUUHc46&#10;xB0LSs98cgArAkh5apEGEUAEAo8AugACjzGOgAiEIAK+rP9TdZGJ6E9/3x8HvwDrnRimS/sFtQDc&#10;8Blof1twl66E8y1bCAfg58aTmn+kI22fXPBT0kI60mwCfkc3ksjiA8Qgkqv1f8EoAnngLi09QK/5&#10;BQ6hkeoiyoqKKlE1N1r75TlBJuH3KWaYlEUbNtgX/uPjVbrGJn6xQO++HVz36mtpZDS5akqQZb1m&#10;25mqw/Y4/5yGekbb4pw1b0siKK6y8ShKK2Xa9rM+gL4D1drSNVw4QHfzGSY/Lcnf4vuFX2Judmcz&#10;ugD8giUyQQQQAZ8RQBeAzxAiA0QAEUAExg0C5qGLAtuY7ghQXl7O3xpA+/mzpkHn1TZ7xXsIsyf2&#10;My2hR4rhU9OXFAsgjRAyANeEnpT6I+2kYp/7w5kPoRflQwx4GI5W5hfdEYA/IshA5aGlDYEAxgU+&#10;0AJiw1h01wCii+jBF5Vw8KQc3kcEfEcAfAC+M/GWg6ZivdH4MO9cZw0WIAyJ8V+srTjN0tDwAYgI&#10;2FKhrtrfDov31fUZa+hif2ruTA+SZKY5f6ySs2Yyctu9ULixw1oOwIu+2AURQAQQAT8igC4AP4KJ&#10;rBABRAARCH8ErrXsunaWrsUxZEcAehD9gQDInLGgVfFJtD8l4BfMh1s0RoDS8+v58Yv2k45ADye/&#10;o+Atf1xKJspHIAkQi5b04/PndyHXVC/anT8W3RBBICTpxReVtLhXLfwfONTQ7wh0Hd3jsEUg5AWo&#10;4gO5JUBCVj5T36ylirRYr4XtzprW7m/jfASOfgGOLnNVhqaqYyfNArB+gDyvtM9M0ZzpslckPNdV&#10;n52SBb3ltsufl2CNUJCvCfZABBCBEEcAXQAhPoEoPiKACCACo46A9viPuw8tMw50Oo8MjXALCHwX&#10;Cmry0aV4WGbHJXHfIUUOiACLQEpevqqzi0b+w/YAqhkpgXQBMEVbCjRVh601/Gs/pPH8pJ1uBABF&#10;/mC/AEEeAPUdwNYAbMdGnZUgM61E01ZebssCAMUg2J7xvNI+s6Aku77Yuo1fQ9n36jXLCtgqBXLb&#10;5T1MkKTgOUJBHkukRgQQAUTAWwTQBeAtctgPEUAEEIFxgoDFDNu3CHQ16JouHtD0fLhed+olesJb&#10;aIRbfgFGsHLuF57hysRossBpMoerfqiXfxGIz1uxmDmyx3qcinezI4CfBs6cX3e6oLGY2/xvh7rC&#10;VtWP4dqZ8r2kHEBxYwG7CwBvzKLKpaW2YgE5zbcYazKYeq1tBT9hVQnUF+BlASStWpZa397tSeak&#10;zW+9WNH6S8WCjYoFv2x87MW6jaR8gNx2T+Pw7398rCp74SouSQE3BZQDHNIiAohAQBDATQEDAisy&#10;RQSCGQGPmwIGs/Aom18QkLUp4Nc1qWbjoMU44JehkYnfEQDjf2DI0nrB2HXZeFf5P/3OHxkGCQJe&#10;bArou+R+2hTQd0HEOEBcAOsXIFsDkgM26tuXW719s6eKAIERyCVXMPt3pNt8Dedqyj4qqLT6HUZZ&#10;EBwOEUAE/IAAbgroBxCRBSKACCACiEAwI2CI/6rFbAhmCcezbMT+v9Br6r5impZdPJ6hQN3HGwKw&#10;FwBTsYVn/wMABVseY8rfbAguKM7V7GgtecNm87d+1JV7Z3BuWxBcsKE0iAAiEDgEMAogcNgiZ0Qg&#10;SBEgUQB6vd737b6QifMchwQmsqIACr/5WWT7jmvn3h0ctugNFrMwJ4BRKpi4mIi42MhoBRMZGeHq&#10;uQdjdVhvuT5kGTFgyLrfvhwAVd11C9j/k2++a+Fd27zgGxJPrHS9wlgdjAKwPwbs+n+5FioF1m1O&#10;ED4cF3c++FRz6e5K69ai0p+dAFEGaWBCgLRFtojAeEAgDKIAIurqPxuTqbJwmaX0FS7gMJvN1hfu&#10;Ev6aTEb4YzDA/+n67/9rTvfWHCrtiS9OwvW8uXP4LdOmTxsTdXBQRCCEEAAXQHJyEny+IiMjffEC&#10;wKcSmQjmPVQwkeUCWPjQEXhOrjVu7zq1H6xNg1HoA4iJjlBPjJymjoyPi1QqxF0AZLG656qpV2cG&#10;R0BEJOPSVRBCn6UgEBXy/wcGzbD+v2C1l/Y/fopD5VOMLoAg+MChCIgAIoAIML67AH5809HomBil&#10;QqlUKqIUCvhBHgV/uH/YvxEREfAv90ov2V9N8CbC+i9/GiZPmcreZPuzh52CT006st24C3QB4IOM&#10;CIw3BDAKwNWMh/H6oUBlWS4AiAKA7h93X3m1uWME/LJmYdE5o9kyZDA8NrV5XeRuRZSIaU+D1Tt7&#10;jBczyw5F3yLKZ7x9ElHf8YYA+aR8d25WcVqiRN35X0roApAIGpIhAogAIhBQBNAF4D28GAXgPXbY&#10;ExHwDQEsB+gbfuHQW64LoO7SlVdOtV/TGwYNBjBjBBBYGIvBZDaYzc/MaFs2/KZzvgANVv8yu6xW&#10;Od8Vn3BAFnVABFwjYP+kfCXvnnTZ2eDoAuhrbU3I5G8YEMCnbTTHCqAayBoRQAQCgAC6ALwHFV0A&#10;3mOHPREB3xBAF4Bv+IVDb1kuAEvxocqmdu3wSN/wyJDRBPlariCIioh4dkZ77vnXBfkCJFj9St6j&#10;YP8DE498wgFi1AERcOMLGBnevnjePVnyytb74ALobzp0sH/2hkUpdpm6ju450kneqvJd7woYkB0B&#10;ast2FTNL2Ur+tR/CHoGCjQAdcKMErccLc9pKTq/b7MYFYCVWvaQ4zNQ8XFlk5cQOV6WusPft21m4&#10;t7rEqY6ArLFsvLdt3L+EX3fAuRIB1AL4ZZWVXFNzrMwmlvPzIeiLRQTwSwQRCFIEwsAFEBmk0KJY&#10;iAAigAggAsGBAMT/w7q9RLv955eyNk+o+EnSzp/PfJmev0j/9a78yr1M/pXBYYl8pKiujmQyFBY4&#10;l8daVsZF0LNoQuSqiVFZMZFwTlHgf3NSsESa0UVgZORH7x0erSFZ+79R5zAa2P+n4lduIMdiVePB&#10;o12jJY3jOEVLjHXz3a3reyQQkVudq2EaW/psd9r3V2WUlmqbW2wNrR3V9eqSVQnCrrLHat29tZh5&#10;nFd3kLXhy8/w+bL2f+NjLxqP7Ybz9GMXihdU1opD7dy3oLJ6YfXWmtaxmRocFRFABMIZAfxtFM6z&#10;i7ohAogAIuA7ApC3D/H/7tf/ySgmi2XYaLo2ogc7XztkP68ODYPx3zs4BKEEUvh4lDk9yvwfypFn&#10;Epinkib9OOPGh7NSymZnPJp/Mznh+lu5aTtykuHWzqwbt6ROnqOK88gTCUIRAfD1rLiB4TuAgvP6&#10;nsk3fDPHvuZvMcLeGAOjADhY/3v2HGxkUlNVvNH6m051qmakxFubUhZtcIgPCJBcsMau2MWehcep&#10;Mc5GARQet9q4PIKdZbsUZe2sIISADQFoqGe05Tm7yjgLGnYEsHJjeX7oaFUnrCpR1zdrrXq06ho1&#10;6i1rMqr2cwzhaNHWazJWgeMB2BYeZ8fipGp1MRZLRiRX7Crc2WeHp+Gll5NrnisgDeAOUCx4qpzR&#10;lGbzAPz4WBWjedq2HWDmxrWlzIWWc0KExfsC1czipzOrN+2+SDrUbttYaLsO0CQhW0QAERgnCGA5&#10;wHEy0agmImBHABMB8GmQlQgAi/msPT88EiS4rY42LlfFQHxyUlKSSqWC3QoUCkVUFGQh2CsRQq6Z&#10;iTsMBsPAwMDQ0NA73dqXvsDltCCZQ7+JUTVzEhxxccHu4pkyZcq8efMmvvgborm597LlyuWm58pl&#10;AeFFIkB/U1N/Xl4K45gIQGIAVuTZfADupPBTIgA/jB8s7eI2ptQxEYBt1JJYfbLhn5BAyIGpMS7h&#10;QurbyxSHqwTcWGLt0xwBcNvELK1b1cFvyWm+hU1D4DwLDN1ZUDQRwCEBgZ9BAHZ7Tvtao90FUNOy&#10;sbiIcbsl4bmawpJPSqq3b3ZMAWnd7brvx5WKqpTTbxWPUgkEWU8kEiMC4xUBTAQYrzOPeiMCiAAi&#10;gAiMBQKzlcya6ar58+ffeuut2dnZM2bMSExMvPHGGydPnqzmHfAWGm+66abk5OQM7nh80fwV6bxM&#10;6LEQHsf0OwIwxbNnz4aHIcgPeGL5Liq/4+CKYTxr/wuP/n42K4ALECBH4LMAal9qqC+9xZrGX7Sk&#10;plQoU+3+Nk3FUkKQuXlphcYtRBCxb7X/gSx9jRM3JlOVz2hbOJdfSzPDxvxnppVoSEvfgWpt6Zp0&#10;2wBiGQG8wR0kZxI2v1HAlH/OBh1cPPBBpybdvrNDJmv/uz8u7txaXb96rcD+ZzV20/eOBaVnPjng&#10;FDgwao8QDoQIIAJhiQAmAoTltKJSiAAigAiENgJfS0u+/sNvwStfjRsiIzZNic3KysrMzJw6dWpM&#10;TAzsf+teTyAAMggWAP/Ab+9ZFh8TLREXUQEk9iVklINHVh4JBOPKpZcltijx6I8oUebY2FgyuUF+&#10;SFRn9Mh0jacYja0WAHMkwF6AvpZGRpOrpupl8a65RpYgPyvBRpCQlS8BClviQLGt1h6vD/gFSPI/&#10;FAJQZ7GeBcgOYKoP9DGMtrk+Y43dWid3XR2sYEzVYXvSAZePwLoSupvPMPlp0rd14FL9Mx+nUQMS&#10;FCQkibnZnc3oApCMFxIiAoiAFATQBSAFJaRBBBABRAARGFUE/tZxYcJPX4NX/qiaOEVG0k2w8j9x&#10;4kSPxj+/IyzAAn1CbPQDc/h5uu40EhXAOwg8sqIEQWtpu1IhaAX2bqbGUS9VvobmAaTk5as6u8ao&#10;HqBXmBPjn00ceNhofNg5pgCYgpeBTf6v7agqTSP2fmYWVyCAKw2QJWdYTcV6GIV32nYlSM2VuKUD&#10;xP8veKp62Yvy7X+rnI0d1nIAcuRGWkQAEUAEXCKALgB8OBABRAARQARCA4F/mzxh2rRpsOoLmf98&#10;ideuXdvebiv1Zbsh2vjAXKkugNBABKV0RAAmnRzQTK/5F/CcOLcfPmwvzk+7U8aEm+B5cyYjBMDq&#10;XceDzzxIpis+nl8bcDSEYlf17fX52OB8W60+6+gsAa+GP7f27vrgsgbALHe3QWDmqgxNo662RWuP&#10;PihKK63q2HmgjSlJk5xYL5TcQShpi/OQzM/m/++usxUF9AJxOeEGXrDHLogAIjDuEEAXwLibclQY&#10;EUAEEAG/IHDy2/dBrD45ScT+z76uoS3kAmignU9JickCMr0l+laQCDDnRjUk+UNgP02rfv31150t&#10;NNFGovK86VMEugvGBZEIgSCMn68CqOkGQIrA/vvvErAibwUQwUB0LNIFXgmNK+j4o0vBltA7z5ez&#10;7q5Uc4WGs8CiA0kUwI2+EsMN9u3bB0zoK1wIrtPT00kjOVavXg30S5cuJRKCuQ5pJnC4t9v5owie&#10;hFmzZtU4HtDi5mkZm1uw7M80NtFl/66mRl1qSkALZRRtKdBUHSbF/KHIv3PoPhAw5Yd3koKdtZ+X&#10;13tAhjoUoNofy61RJ6z1CeUA6tt2VHOFAKwHbBaorXZo8Yw/kZxuBFAL2weQLQwgPp/xvDgP6//f&#10;u1DhVP/P87h2Csg4kBxuIIcv0iICiMB4RgBdAON59lF3RMAlAnq93nd0kIkzhsGDiY/zC/ZkhloF&#10;sfpwrvnDu8QUfPKv9aQFzjYtW3Jszqt/JK/8dmobwy3KhMgjeCsQEuL/J0yYwA8BeOSRR4g9xj9E&#10;G93ryx+XegH4XSjBrz/94r9um+uKG3F5UFicydwTAJLQBV4JB/fQEeYSsRWdLwHm7lUTRcNZYFcD&#10;SRFAir4+Prf87mDnv/fee/zn5+DBgyu5Ay68Gwjq5z/00EO0L1z7qaK+d+K46hWft2Jl/ClbNcAj&#10;zOKAbwqYOb/udEFjMbe13g51hUgBv/l1NWrY848S8GsHsHpw9fzIpoBFlUtLbfn5bG3/mgymXmvf&#10;aNCqNVsOoL6en+rPlgNwbHEBEG8shpOcKd9LygEUNxacrpvPBhEkrVqWWt/e7X5iWj/6pJ7pLC/Z&#10;qFhgP8s+ZjtJ3eEPthXMXriKyziQ2sW/DwtyQwQQgXBEAFwAluA+AXWQkL6G4ySgTohAkCEAZqrZ&#10;bPbRWEUmzrMaPJj4/sSBSUzMPzhIxj5/xZ7Ye5SAP9wTB+v4bwU0ol0oPdj/sP+f78I7c6DjuhKA&#10;th9q7RQoy+cGWoMh7UZCV7BIUUoAnXMXN9i6mS+JqrmZNQECog+GFAEEGvHV8VhPQQqAfBrICPjV&#10;r37Ft/+hpaWlBSIC4IAL59QSiUNoNJri4mIghle4dtPLx+9YifJwZGDzC6x8tsV2LApoBIBNTrCl&#10;SUZ93fzNlQ+ze/LBAbX9iUVNrm0E9lx9O0HC5jq2eyWb2Z9eSZPzgQ/dIIDPDfjBKPaNA9gRMjev&#10;c2hhRSI7C9oEsArDHwu62STnhLclEWRuXFv63r6dwkJ9SZvf2l15h5Vj5sbtxmO7BSe5W/RQiVPN&#10;Q4e+hEXth/WaZQVkTLEucp4CpEUEEIHgQoBvg4NkvpjkshXDKADZkGEHRCDsEYCN1qF2Grz6oiky&#10;cUYveDDxZWZpXxqvTpbNV2SmklsQTE4sYX4xP+fweC9k6DIy8GRaLMQv7M1xoueKlG6CBAQpXYCG&#10;9CI+AtHDO7YeofNIQIRxNV8StZNO5mogiQJIVEe6PM6UYN6Xl5dXVFTwb/3tb38jeQFwwAW89XqI&#10;u+66C9b/4dU9Bx+/Y70WLxg72gPsQbrW4zuqPOzVFxQ6FGx5jCl/s8E7WVo/6sq909OGAudqdrSW&#10;vGErIiCpi3fSYC9EABEYZwiMGxfA1Trm+AOWf5ZYGtYJTvOna0xHl5l73pM09a75OHPGFoKAPIQl&#10;TQMSBRwBv/w2RSbO8xQ8mPj+DNF4dRK1DlkAwBOsXIiTB/ufvCUHGHWU2P06v3upjvTqfHQBvHtW&#10;WDVQMCJxZAh2IpCIlcdeHgmcB/IInUcCylN0viSqJovM1UBSBJCujiyRBMTE/oe6APx2SAqAg9T5&#10;I9e+DOF+/d8XzuHZt6hyfQXTkMMF2yty2kpOuyv1FzQQZG58tKL1lySwX+6RubFss4cNBRrKoI7g&#10;9mJau1BCF7lSID0igAiMUwTGhwsA7PbOV83Ga2Z9n/NpMVyzmIZMZ18wX6rx8BS45SPKHBsBAR7C&#10;+8fp5wzVRgTCDgFI9een9JOadqAlNMItvv0vWPr+xcpCr8H4U0unoBaAXFZvfXHGfRc3ef4Sx6Kw&#10;uNLUDQHxEdB4Co/QeSSgMruaL4lKuSITCAxkrgaSIoAbdSSWA5SiDlj43/nOdwT2P6n/x68UCG+D&#10;sJi/FAVDlMYae8/lAoSE/c/hLBK67z/8CyqPbffkJvDfaMgJEUAExhMC48AFQOx2vc48csWs14rY&#10;5AadxTjImPWms8+bew64nH2WT6U7PmL+BXQBsAjYENYdf3bo/F/G0+cLdUUEwhYBqEIHRp0gZpvU&#10;uoMsANoOLWAlQlAADQKHu16D0nXtOt+5AHxo8X9Y16VbA4g2AvH3Pzhyvn9AdHR+EX5Sh8+7g/Ql&#10;6otq6kwgCA0AVMENQTh4hM4jAdVCdL6801HQiy8w3HI1kBQBpKvjSnK6HaArAmLVQxUA/taA0Aj1&#10;/8AvwO8Fb2lRQD4x0HgcxS/AIhNEABFABBABRCBACETU1X8aINbu2ZJkTvoKF3BABTLrC3cJf01w&#10;GI0Gg0GvH/n+v+Z2b82hbE98cRKu582dw2+ZNn2acNzjD7Dr/yNXLKZhxmJ2J1VEVETUDZGKCRFR&#10;MUwE3zkSwTARjMUEwQJm44BnPvIBHTFaTv5LHxHBRMJQrg8giFFGZKUoFVFu6eQLMDo9LmtNV6+Z&#10;5zzIThweY4hA06mm9PS0MRQAhx5zBGKbHyAOSveStHcbOy4Zfz7zZe3QiHZ4ZMzFJgL899cXP3ab&#10;/ZtfolQvf3ryB3894kwMy8tg/0OMuhdR+hKHdkUGRRPA2vfF4+CjAGHQ/YM752RnZ0+ZItzrMThV&#10;o3Nt7r1suXK56blyWXK2t3fkzc5z1UU/PCyLm0TioNrRoK+1NSGTxsVL1MBLstEcy0sRsRsigAiM&#10;EQLf3fJ9NyP/8Ic/4N+93HOZb67CrcTtp39809HomGilQqkEq06hiIyMioJERzjYf6IiYetj+Jd7&#10;pZes7QdvwBrk/uUPMXnKjWwj4QBdKAWfmnRku7Ev4R8FYDGPwCK/JLsdjHzzCJcvoHNcvYfYgaum&#10;kSsmvU4SH5mP44jB8pePr5/pNHRfMV266u7suWq+0GtqbBsxmr2vhiVTOn+SD+st4ALwJ0fkhQgg&#10;AuMPAbDkF+36U0dfv0TVgRLoRe1/iRz8SAZmPw2RQPvfd2BVKpVarfadT7hz6G86tOdol03LrqO2&#10;/QDt/9rvjgIWbPG/Mq4sR+2HisLjrW6GpAStxwsVh11HanIsrMTtZQp270B6sMMp/rzTPkzfzsJd&#10;hTv7hMPKGsvaGTbqc6wFcHHngyIt1k0Bt7mqHcj2IjSFuy/a5GooW7DVaceBUZgeHAIRQATCH4Hw&#10;dwHA6j13SrM8zQbwF0DgukjJAOMAYx6RykfykwP2//5/XI9WRubNVOamejhzUhU3JyliYyLbuvSh&#10;6AUwmZkRfUg6LyTPJxIiAmGIAERnWaybswaLdicvX5ld+YcVv9//k7rP3J9AA5RA70p0v+825x4j&#10;SGQg1RPJGSyAhqwcs2fPhhWP0BLfYjIxZlhykPazxA+6gf1/sFHHY5SyiO4HCBeLoQKmKj9vVDYG&#10;dNLGcRs/EWU9Eoj0UedqmMYWauG376/KKC3VNrfYSFs7quvFdhyQPVbr7q3FzON0C0CGAUv+qXLH&#10;eiO1254qz3yc2xfwRagdyLPwqeRcLyvN4/kvP2WjKaisXli9tcadh8QPjweyQAQQgfGIQPgnArAV&#10;6QXxrgnPJC5fPvj+7bo+aeH0ruhpO/OsPIa2J43Y/zHRkRmJiimqyGiFMK7D+ZGEn+JGEzMwxGZJ&#10;pCdHK9xnDsh9pOUiI5M/CSpe/kSTzH5I7mcEMBHAz4CGIDtZiQDPJ/7iusFwTW8IQUVR5DBH4Onb&#10;C0JIwx3/aGDt/5Fh85fdFu2V5hefkSW8F4kAVutflZrKdDKzNyxytvMhIuAIs1jsDpHNf4kAsMZe&#10;3May1BRU5DeUM0uNlensuv0O9em6+Wx0vxuCN5hNOQ1kj5HSmocri5jWnX/OKdfa4MuoMS4pIhw4&#10;bgzcbb6F5Q8HhA9sYt54WpuzP83aQgflbpWAMFWsVKeBBro7jcVysI2uqVhftznBOi6s0h9bc6yM&#10;HRmG2b015+VOJltTytQzpbutfoFzNYVQ1b/aWtWPpflg4em37EX+2Z6ONMzHlYqqFEoDUQY70l+s&#10;4/YF5F/LenKQGBFABPyLQBgkAqALQMIj4dEFINGV4DiUF/Y/YRBALwC6ACQ8DmFAQlwAer3e9w3q&#10;kInz8xASmMhyAXxU8Lt32i6MgOmCByKACPiAALH/LX1Xzb09a+fm7rhvrUdm/O8Tr1wATf15sMDP&#10;ugL6RVwAbPv5GStX5MW7ksRPLgDWirZt9UdM/VJHFwDbqK3g9gK0mvcCAiEHxmr2MxD2f7hKhFj7&#10;NOcXAG6bmKV1qzoKc+wtVgcBZ9sz1KrnuwaotPxxGcgg2FtdQrwArD3fvtb4nNUJ1bq7pmVjcREX&#10;CNBMXQAOsLK3qpdZ7Xn7HUebn/MIdD1t8ywIPAIeHxgkQAQQgVFAIAxcACEWPjcKkzo6Q3ht/4N4&#10;UNlBEcVMvIEt+tB+ISQzAkYHZBzFDQLwsxICSeDVF5SQiaj9H07AEgWfnJOxMvUmy9CgWac1X/kS&#10;KpkJT+0Vy/UBi8HgPrYZ7B8LrH/295mvijFxZostiEB4IQAlAGH9H+z/e+bkSLT/ffw+iWftf9dH&#10;V1OjLnW2a/vfl/8gHPrWvtRQX3oLmPfsUbSkplTIuXZ/m6ZiKSHI3Ly0QuN2aIjYJ8v+7JG+xokb&#10;k6nKZ7QtXAR9SzNTsiqByUwr0ZCWvgPV2tI1XIAAe4hlBPAGd5CcSdj8RgFT/jlbZ+DigQ86NemJ&#10;lDSTtf9dHSTV/6lypuQNbj2ff7RyW4E6Hhdaztka7lhQeuaTA/StW1zwJiKACCACEhEYvy4AZd4/&#10;Ujdc4M4342xprsr8OlsjtNepEkQS1+MWk14XUpd/W0lghsVzQkwu8t+kTKaminDwxf4nAwq8ACbx&#10;6oBzVSttoq58Rkl0dJDQqrg7jQQKMow4RNIUl/hQItkoIADr/+BC8jEKAJk4z1SYYUIUBKW2L5x9&#10;d3oSM9Bv0faCGSM8r/Za+vsYPey64rLYh3X9E5wFly9ZLneLMHFmiy2IQHghAB40iP+H9f+f3r9O&#10;yve8X75PXA/U33Sqc3SKAPS1NDKaXHvZxizeNScfS5CflWCTNSErXwI+sGivgDp/u4ohjF94gF+A&#10;JP9DIQB1FutZSFhVwlQf6GMYbXN9xhq7tU7uujpYwZiqw2Qg9mQzAjhXQnfzGSY/TWjPu+CTtPkt&#10;qAWw21jalbOgkleoUIKWTGJudmczugCkQIU0iAAiIBmBcZsI8G2mqai78QsACgzgqUx555G3BaCB&#10;rZuY96/ePd8YTLCn+rONKe93H3zeABsqONcCYIsCfFvZZeOW+mbqIoblQLZg4A690VLzf4NKRYT0&#10;/H9Xs0kyAqDMvjLKctNUJewawafk62W/ZmXmSciZ9O40IjkOLhIEHCHyoDj7PzHWApD8yQwoIdYC&#10;CCi8IcFcViJA4Tc/A6Wi+uujL70B26awBVYdD4vZCHumvj2w6pn21IioKGcE7PHPV7/86Z0T75/5&#10;hSifkIAu2IQk4BuSH7VMWRFssqE8/kXAi0QAmwBiiQCekwDY3n5JBODHz7NM2VB/kqtvjb1PO1C4&#10;t/lpNsmfHFDDv1hQLMA5lYBRk8QBEWI6xJoOBb8EAFxv0bGlAUj1AZanNTuAG9VWmMA+llBy+4xC&#10;IYB9ubYkf95Eu0kEACqxu+4TAbguIukD/n22kBsigAjIQQATAeSgFVy0bYNdJ4hEg10fMClFNBCA&#10;imnoet+p+NW9qryMwSbO/nd5tOma/mi92f8vA3OzMsGB9FSbXj0pMiNJav0/N7BBLAC4EuInxk6Y&#10;NHnIMNGBMuEZVYpdksGmVw12HXkSMlI0cimCI0QeFA+u+UdpEAFEQA4CnP3/W27P1D6RDVMM18AK&#10;LYl5+4Wbz4vmC9D45x13gP1/whUfUebY6B4BCwd+VMd/R/R62DBNzoQj7ThAoL9fp5qR4rIIgD8R&#10;YFf165tp9T4Izrdfc+OwBLwa/tzau+uDyxpYbzSy9r+rI3NVhqZRV9uitUcfFKWVVnXsPNDGlKS5&#10;W/h3/DElkNzhpoTFeTDvHZb92dgB4TEzRXOmi25XwJzrqs9OyXIkkhxu4M9ZQ16IACIQxgiM30QA&#10;+6Q6GOq84Hka509JE2YpmTaD1L2oxR+b/IzoeTcrk6ZExSjBhJe2JYHrBzAiKlYRO1k5ITE22mOx&#10;bqEzgvtf1wuN3EIUxp8VVA0RGK8IWO1/vc48csWs14pYpAYdbKfKmPUlit+/MOuSc74AiX/+6ZL4&#10;/0g7bnbDR8y/gC4ADwjYwB9q2q7vfm+8PqSot2wEuro6GVX8qHgAIP1/S4Gm6nAZCYGv/dA5dB8I&#10;mPLDO8n+d7Wfl5Pq/64P6lCAgAKWW6NOuHUelAOob9tRzRUCsB6wWaC22qHFM2pE8sKdfYQUIg4U&#10;hcfZsSA+n2nsuOiBwx13V2TX7//YRvXxsarski13OHaaWVCSXV+8rYFrbSj7Xr1mWQHPRwFeg9Tc&#10;mZ4lRQpEABFABKQjgC4Ahom/Wcn8y8B+u987dcOvmaNJnXuS2fP9V4VWdd9Zj3a2R+hh3X7SxOhI&#10;RRwTofBI7J4gIjI6Kjo+KnZyDPNlFOOxrhvR0fGQrZEniHxUCbsjAohA8CEA8f9m44DZ0GcxQba/&#10;w2bmQ2bVVeNMOLWmtD5z+gij3hD3Tuvyg23rPmnb8E96tt93ov0bLfcl15tHroryCT6lQ0+iwWFL&#10;55HnQ09ulHjsEBg1DwCU+Jtfd7qgsZhLp9+hrhAp4De/rkZdnmMn4NcOYCHi6vkBAfgRiiqXltry&#10;89mEgpoMpl5rX0a3AsqWA6iv56f6s+UAHFtcYM8bi0jOlO+11h1oLLBuYZi0allqfXu3p9mDKgAv&#10;5lZBLUDudNztr3A38SCwNBWtv+Roftn4mOOWAazXYOEqzgUAmwLaungaFu8jAogAIuAWgUgo3hQq&#10;Z2Cmcq4qbxnTVcum67NL4vZDmbKc/5a78fZgV4Yq7z5CJEYgScboKHNcjCEiUslEiCTNSmIBFQEj&#10;lVHRkyAEIMbSE2XqE/bqe0HHEzUuDxL1OR2FhwuNWNdAhtK2OsB2Jx09QyRRfCRDBBCBkEEA8vZh&#10;kV9g//fqZ9RfufvvusdPWf6rNbqcnKeU29qjHhyMSGKX+h2W9CF24Kpp5IpJr3P2I4QMEMEtKNSF&#10;uXrNwUET3PKidKOJQHzeig2LHPcGSFm0wc1egAEQDmxp48NGOOvmb658mC0EAAfU9idp+eTaRmCP&#10;g7cTJGyuY7tz9QLSKwklnMCHbhDA5wb8YBT7xgHsCJmb1zm0sCLRnQX4wvDH4vwXdDgqLZO5cW3p&#10;e/t2Cgv1sZX/Kh3W+W21AKEc4FvFdHm/6KESXs1DO02d45YBtR/agwIcuwRgipAlIoAIjCICrAHO&#10;7vXOOwVvJRvpXkg9bqMAMlTLL3J1+2tV/bbqfX0vdB/9l639wtR4yOQXHoNHygdTKkjBf1ECiXMA&#10;XoAYpRmW8cGUl9jFgSxCEakE+3+KMmJQxP7nSAePFOniqaivdh+xVShwHM+FRm/3Hv0gbhGB6EJc&#10;vy0gQgJE3qiDfRABRCCYEYD6f+xpNy9P9i/95/AjqvQ1Go3m9ttvX8wdcF1QUHDjrPXXkp8fufE/&#10;RUoGGAcYtpogmqkBmWyTmRnRu9yRISBDIlNEwF8I2APsgWPr8R1VHvbq89e4PvEp2PIYU/4mCeCX&#10;fbR+1JV7p6cNBc7V7Gi17yMoqYtsQbADIoAIjEcEIj4+8umY6A3V7GFc+goXcMD+t9YX7hL+muAw&#10;Gg0Gg14/8mTb3O6tOVTaE1+chOt5c+fwW6ZNnyZQx9KwjvwSHRM13Q86qFeMGOCnNcTwy/ndBhW3&#10;lRMVN0yNjjIojc7byQaholaRcEeAIJkb3BEgSCZiDMWQtSPAssIc/rdoj37WGebhnJyc1NRUlUql&#10;VCphg0miC3xpw9f10NAQfHPrTz5huHx4DHUcb0OTL1iyfQMeYYmADzsCeI+HX3YEkDI8W3vfVgLA&#10;WupfSrcxpnFf/99H4VxtOuAjW+yOCCACviLglx0BlNHR8AtKqVBEKRSRkVFR8FuK/cv9A+Xi4F/u&#10;lV6ysdxsHTnrv3wdpky9kb1JekMXQun0yjaw3dgXr5agfcUN+1sRiIs2KqMiIqKirTMiBRiYXkUc&#10;WwJQERVa9r8U5ZAGEUAEghwBIxN71nxvVlZWZmbm1KlTY2JiqP3P/o8SGQkt4BdQq9XTv/pyhHJS&#10;sKkTM/0OiGyCVx8F8xcfH8XA7ohA2CBgjb3nwvvdlfoPLoWdw/79KF9B5bHtm7EQoB8RRVaIACJg&#10;QyCEXQDgKIEz1KcSigIoQQ3FDRFRMRLO2Cg2/n8y6zQytIeW7kaTBU4IVcUDEUAEQheBHlPB1Onp&#10;M2bMmDhxIt/452tEPNaRStXEtA2hq6l7yUd6PoaqsfCKvoBwnWLUCxFABBABRAARCFcEQtiEzs+f&#10;DWeoTwzEasTF6KOiYW+/qcq46VJORcwksP8jmFAypsH4Hxiy6K5bBgZDSexQf7pQfkTA7wj0KRdP&#10;mzYN1vmjohyqma5du7a9XeiXnJgeti4AvwOLDBEBRAARQAQQAUQAERgdBELYBTA6AI3CKKwXIGog&#10;VjEcqxjxeEZHXIvWt4Wi/X+h19R9xZSUd88oQIpD+I6AXu9xm0nPgyATZ4yCBxPP8ydGERWfN3ny&#10;ZIj2J1lmcLz++utg/4tyUybwKl5zFGTNnJ60V+Kq/6ON/Ch9PjEJ4BesutO35ILPJ2H+Nsqf8pl+&#10;5x9Ioys+0EswKPB01o52JwzhlfQiAvDHJd35gtFMBIHMpJczPu5VczOPwfOwoSQB+iqQ/Cnubzq0&#10;52gXn7zr6B7b4XhDMk8fCNnif2VuQxlrP1QUHm/1cgjYPK/sY35fyNgXaSEb9Tlus8dSymmHdP3K&#10;WqGYguGAZqvTxgFeqobdEAFEABHwCwIh6QKAilMtrf/64mQjVATknz4iwq1Um3uumjp7jFBXSfTs&#10;+tJ4td8Eey9BtUI3w0lhxeffeWmk62Lv+a5Lns7u810Xz3VfdyVe0La3XjC2XTROm3X3V9e96OM0&#10;YfdRQAB+r8OnzMdf7chE9Ed/kADr9VME8f8TJkzghwA88sgj+/btk8gQTOWej+6HEHo4aRcwj5UT&#10;00gj3KVWOjGeabuUISif/rOvx896hHSRxafv+HNkRDgNAx3QvfvAV90MDQLDXaoUEEMv4gWAV7gm&#10;3eGVz5bqCLeozKQLVZm+JaOLquZGMPwABvMH0C+zI+UTwdGA/X+wUccnh5YjnamLN7DHynzdkUNN&#10;/ZK5BTth6+6txczjvG352Ip95Wf4YnMtmY8bYZe+Y4/nv/yUzQsgs/3jSsWDx5hsZv+2jYptdF8A&#10;5+EKKqsXVm+t8dahEeyAo3yIACIQigiEngsAfkD/q609Jjbmxmk3Qv1/wen1HJBI9QtfmsBYbeky&#10;tl9iSys7n52XTT1a8/Vhs5ucdomsRPmHZeO5HlPXZeP07LtvX4/2v9dP6Kh2jI6OhlRuePVlVGTi&#10;jF7wYOL1zIL9r1AovO4OHW9I/BrpTr0AYNwSQxoOyK6HVxIIwG+XOCLlM9T9Nz4f8AhI5EDJiGOC&#10;MpTendj8xJgXdR9cbfghnxsdgmhN3wqGFlXNjVTB87ChJAH6KpDyTLKr/3sONjKwewefvL9fx6Sm&#10;pHBN8SkzVLr+UXABwMK+Yhd7Fh5v4QvTeryQtCt2Fe7sc9aqdeefrR1Zmg+5Nff2MsWuMvvqO+wm&#10;YHvb8NLLyTXPFRA24A5QLHiqnNGUZvP4nmuoPpNa8RChKaj8uab+gwbWPpfbfkeZcXtK45l6Zslu&#10;Izei+HBwY2bx05nVm3ZfJEJAkIJj6IGUmUQaRAARQAT8iUCIbQp44elZxP6HcngSYZC4KSCs/4P9&#10;39ZtnJLpeaVa9/kz0dp3FVHWOFi+JFb7v5cNJZDCSqIWSIYI+BEB3BTQj2CGKCuvNwU05e2akrrY&#10;uRYg5AJUVFSkp6fzATH0NXa/v4LfAmH2dHGerpDzI+cJMVjsYMOTkAHqFCBv4W5A28lwRE4QA4IC&#10;RKcYzHVReQgxvUu4kUOgJnhABGSu3rpSmc8caHBTwBD9MEoX24tNAfubmvrz8lK4QID+2RsWEauf&#10;xAWoFnPv2evzM1auyIsXlcRPmwKCnZ/TVnKaK/UPvoDiNqZ0qbEyneG3M+y+gNUl6+s2J7A0O9Sn&#10;6+ZnssRMjXFJESsdWP6Hq7iOkEpQzHAc4GCZaJ9macAIz2lfSwxy9sbumpaNxUWM49Z9sHpflXL6&#10;rWIQhT3O1RSWdD19rKxIbjsDEf7H1hy7u+XBp5pLd0PcgfhwZBQBc+mzjpSIACIQfAjgpoCjPSew&#10;Mjk8PEzsf7jw4/DXhyy9OrNEo111ywsR09borpshuf3cJWHKAAl6n3yzZ1eCH+VHVogAIoAIjAIC&#10;sUOfwvewxeIuE4qKMXjhkEAkGmYPxjyssdO0fxpIT6LlgUxg33qtmhd8QCr39r9HYWiBAEoJ9j/V&#10;UVZkgRfyexQPCcYPAvGs/e98xOet2LCYOcIVA2BdA67sf78BVftSQ33pLaz9D0fRkppSK2eHdiZh&#10;8xsFTPnnDrn1RUuMVvsfuqSvsXUsWpPBVHUQytYDbfWlaayP4OKBDzo16YlU7EzW/hcerR32ah22&#10;exdazjFy29kIAnAcMPZ9AUWHsw5xx4LSM58cOOc3RJERIoAIIAK+IBCSiQBE4c8++/zSpR5flOf3&#10;HTFYIMNfeqZ6bP62yOnFvTrT+S9N/Oh9DHr314wgH0QAEQhCBEyX9gtqAbgRcqD9bcFduhLOt2wh&#10;HICfG09q/pGOtH1ywU9JC+lIswn4Hd1IIosPEINIrtb/BaMI5IG7tPQAveYXOIRGqosoKyqqRNWC&#10;8CFBkYIeAbYW4Kn4lVwtgA0pXXsEpQL9Ln9fSyOjyVVTvlnWa7adqTpsj/PPaahntC3OWfO2JILi&#10;KhuPorRSpm0/6wPoO1CtLV3DhQN0N59h8tOS/C6/Pxgm5mZ3NqMLwB9QIg9EABHwHYHQcwFQnY1G&#10;0+nTLY2NTX4JB4Dc/giZYEwueOHWTY1LHju1/IkmehaVN5VsPS3dleD7FCIHRAARQARGDQHz0EWB&#10;bUx3BCgvL+dvDaD9/FnToPNqm73iPYTZE/uZltAjxfCp6UuKBZBGCBmAa0JPSv2RdlKxz/3hzIfQ&#10;i/IhBjwMRyvzi+4IwB8RZKDy0NKGQADjAh9oAbFhLLprANFF9OCLSjh4Ug7vIwLyEejq6lTla2yR&#10;/yl5+arOU2NWEFBTsd5ofJh3cskC9CDGf7G24jRLQ8MHICJgS4W6an87LN5X12esoYv9qbkzPQCS&#10;meb8sUrOmsnIbZePO9PYYS0H4EVf7IIIIAKIgB8RAKsX4jmD6gTtROUR17q396q/wgFEMvv9iDSy&#10;QgQQAUQgLBC41rLr2lm6FseQHQHoQVQEAiBzVpdWxSfR/pSAXzAfbtEYAUrPr+fHL9pPOgI9nPyO&#10;grf8cSmZKB+BJEAsWtKPz5/fhVxTvWh3/lh0QwSBkKQXX1TS4l61sHimUIkwRyAhK5+pb9ZSLVus&#10;18J2Zxhq97dxPgJHvwBHl7kqQ1PVsZNmAVg/QJ5X2memaM502SsSnuuqz07Jgt5y2+VPWrBGKMjX&#10;BHsgAoiArwhQaxcY+W6Jy5ZG5sK3bP6j0YGEA5w+fdaXwaIiGaUCnQC+QIh9EQFEYLwgoD3+4+5D&#10;y4wDnc4KQyPcAgLfsYCafHQpHpbZcUncd0iRAyLAIpCSkqprrLet+3c1NepUM1LEqwH6CbCiLQWa&#10;qsPWGv61H9J4ftJONwKAIn+wX4AgD4D6DmBrALZjo85KkJlWomkrL7dlAYCoEGwvYaV9ZkFJdn2x&#10;dRu/hrLv1WuWFbCBB3Lb5WEDSQqeIxTksURqRAARQAS8RSAcXACge0KCKjMzw1sQ2H6xMRHxcegC&#10;8AVC7IsIIAJhioDFzDjV/zPomi4e0PR8uF536iV6wltohFt+AUKwcu4XnuHKBDajgdPNbrXhqjjq&#10;5RUCKYs2LFY1HuTKAe45ost3uR+AV9zFOmXOrztd0FjMbf63Q11hq+rHcO1M+V5SDqC4sYDdBYDH&#10;oKhyaamtWEBO8y3GmgymXmtbwU9YVQL1BXhZAEmrlqXWt3d7khoK+L1Y0fpLxYKNigW/bHzsxbqN&#10;pHyA3HZP4/Dvf3ysKnvhKi5JATcFlAMc0iICiEBAEIBNAY8FhLEnpqSgNH2FCzjMZrPtlb2EvyY4&#10;jEaDwaDX659sm9u9NefEFyenTZ8Gff/+93+QQdLSUuF0NaDETQEHh82665apX3k+LvVuT7LjfUQg&#10;tBEgmwLCZwr26/ZRE2TiDGBIYCJxU0DY3LTzsunO22aYjYMW44CPTwt2DxACZDNa2Iym67LxrvJ/&#10;yh0lJJ5Y6UqFsTpebAooHTdXlH7aFNB3QcQ4QFwA6xcgWwOSAzbq25dbvX2zp4oAgRHIJVcw+3ek&#10;23wN52rKPiqotPodRlkQHA4RQAT8gIA/NgWsV0ZHwyZ3SoUyShEVGRkFfyPZv9w/ERER8C/3Si/Z&#10;lWp4E2H9l6/GlKmsacx24Q47BZ+adGS7sS+hHQWgUETNnz/Hjf0vfZJjoyPUkyKV7dvMPe9J74WU&#10;iECIIgC/ksHFBq++yI9MnNELM0xIeNTIhEUWs8GXRwX7Bg4BYv9f6DXBJrXTsovlDhRmTyyqI/cB&#10;CGl62AuAqdjCs/9Bm4ItjzHlbzYEl17nana0lrxhs/lbP+rKvTM4ty0ILthQGkQAEQgcAiEcBXD8&#10;+Mn8/FyFQuEeHYlRAFYmEVERUTdEKiZERMXI3iEgcLMU4pwtZqPFNBSR/kTk9NUhrkqYiI9RAK4m&#10;MozXDwUqS4wCIOFR8XO33jBy4tq5dweHLXqDxcyGcDkcSgUTFxMRFxsZrWCI91n0AGMV9l69PmSB&#10;TVgxZN1f3yaAKswR2P+Tb75r4V3bvGA7fh576eAEJyYYBWCfQXb9v1wLlQLrNicI5/Xizgefai7d&#10;XWndWlT6tAeIMkgDEwKkLbJFBMYDAmEQBRDCLgCJT5g8FwAwjVRGwBmhhFgLiUMgmQcE2CQPsBuM&#10;UVlPR960BuEacwSIC2DMxUABxhABiS4ASMjSGxkIkjJlPNPf/WnXqf1gbRqMQh9ADERRTYycpo6M&#10;j4t0VVeVLFb3XDX16szgCIBNWPEb1i8PADhTBgbNsP6/YLU39r9fZEAmo4MAugBGB2ccBRFABBAB&#10;9wigC8D7J8S7WgAXnp51svHUDXE3TJo0SeLYsl0AEvkimXwEBobMsbO33TADqy3Ix86vPdAF4Fc4&#10;Q5KZRBeAVTdp4VE6bU9M5KAiSsS0p8HqUFxgsnrSV29NGTXUSBSSIflRy5QVozYoDoQIBAIBdAEE&#10;AlXkiQggAoiAXATCwAUQYrUAoMJBXm4OY7b0ftkLmcxyJwzpxxYBiCJu/fvWsZUBR0cEEAHZCFhM&#10;FvOI2XjNrNeZ9X2uzkkTIH8qWnfdDEHp5y4Z27sdTihW13bRqI6P0eRPdMPE77cshmvgAojq+O+I&#10;3gOyFccOiAAiEEwI9LUKNgwMoHCjOVYA1UDWiAAigAiIIRBiLgBQAUonzpqVlXjTdPACXO65LDhx&#10;loMZAYj+vXoNHTfBPEUoGyLgAgGzwWIcNBvcuQDAeldEQtVAS6/OdP5LU8clIz3P9ZigWP2NCRGL&#10;ciP9buSLMoyePB9O9pZBB5IzZv1Q03Z9N1Z7xSd8fCLQ33Roz9Euvu5dR8mWgHA43hgNgGrLdinK&#10;2tmRaj9UFB53Z9dTgtbjhYrDHvx4VuL2MsWuslq7Iuxwij/vtA/Tt7NwV+HOPqGqssaydoZS/2Uf&#10;8xlBJQJBC7nrqt1NXygisHXnudGYEBwDEUAExhsCIeYCgB0ByXnhosd9X8fbVIaAvpCzOqJ3qiQW&#10;AoKjiIgAIiAVAdWEqDkZ0bfPiVlySyw9v14Qe09h3KK8WKlcfKNTxs9Sz/+xau5zhpgsygmikDqP&#10;PO8bY+yNCIQiAmD/H2zU8SWHliOdqYs3sMfKfN2RMfACWMUpWmKsm5/pBlWPBCJ91bkaprGFWvjt&#10;+6sySku1zS020taO6np1yaoEYVfZY7Xu3lrMPM6rO8hWIiw/4yySq3aB/S/oW1BZvbB6a83oRT6E&#10;4tONMiMCiIBXCISYCyApMTE2NhZ2AZg+fVpGRjo5ExNvgtAAaPcKAeyECCACiAAiED4IRCgmJsz/&#10;MaOYaIqcNHHOc8PmCUQ3jEIKnzlGTSQjwK7+7znYyKSmqnh9upoadamLF5GSHPF5mnxV56mmfslM&#10;vSSENXYFrMbvgmV/aow7RAHwCHYKwgQgBCCnoZ7RludYl/dhRwArN5bnh7wlf5AuYVWJur5Za5Wz&#10;VdeoUW9Zk1G1n4s7gKNFW6/JWAWOB2BbeJwdi5OqlUQBOI3FkhHJFY6xAw0vvZxc81wBYQruAMWC&#10;p8oZTWm2A0Cu2vlELmlmFj+dWb1p90VCDBEHhbZrLycBuyECiAAiwCEQYi6AG2+cmj0rKyU56csv&#10;e69duwYKXL9+vafncnJSIrTjnCICiAAigAiMcwRg/R+iAIxGFoZJU3Mmzfkx2cIAo5DG+YMxXtWf&#10;wa71r8iL5+nf369jVPH2lvh4FaPrD6wLAKzoYm3F6YeNxoeNT2vLq5ymA8xvG8HpkjYhQeb8utMF&#10;GkYNHCqL2PSBnHJ1DbBiz6WlTFsxSSuwHZmrMjRVHcQv0HqgjSlJy8xS21tatEy+yhp6UN9Qnbue&#10;5UODEQRjsR6BthIiuXF9SfVeWwZB6+59VasXgDS2Y2HNsd3Gt+7OFermqp1P55KmaImm/oMGEghQ&#10;9Nzuuo1J4/VJRr0RAUTAnwiEmAuAqK5SqTJvzrhy5SpUBARfAFxDiz9RQV6IACKACCACIYjApFnf&#10;vCFxidHE0Iwj1YwlkamlIagKiowI+AGB+Lw85+03hCY/6xII8FH7UkN96S2bidldtKTG6SNZu79N&#10;U7GUEGRuXlqhcSsQROwbl9iM7/Q1zh/wTFU+o23hDOeWZoaN+c9MK9GQlr4D1drSNem2AcQyAniD&#10;O0jOJGx+o4Ap/5x1Llw88EGnJj2RkmZuLOa5A+wcXLXzFXRHc8eC0jOfHMCKAAF+QpE9IjDeEAhJ&#10;FwBM0g033KBSxV+4cAFe4Xq8TRvqiwggAogAIuCMwLWzv6l7bd4ftueTW2//JB/Ov9e8DJsRIFyI&#10;ACJgRSAlJZXpPGKrAsimBQQYmr6WRkaTq6ajZPGuuUaWID8rwUaQkGX9CLuVy5Y4UOwcU8CAX4Ak&#10;/0MhAHUW61mA7ACm+kAfw2ib6zPW2K11ctfVwQrGVB22Jx1w+QisK6G7+QyTnzYKa/KJudmdzegC&#10;CPAjiuwRgfGGQKi6AGCeJqvVBgNsMW3/P2W8TR7qiwggAogAIiBAICNJ8bWC2BhlBGmHazihEYFC&#10;BBABGwIpizYsTu08QjYE6EpZmR9ikZTE+LclDjjHFICe4GVgk/9rO6pK04i9D7kAbIEArjSArMxR&#10;TQWXKWA/11nDGVJzZ47SM9XYYS0HMErj4TCIACIQ7ghEWixMcJ5sHKejbIK5mDhxIrSQV3eHxcxq&#10;iMdYI2A0WeCEdFw8QgIBvV7vu5zIxBnD4MHE9/kNPw7BMzsoSTB/doJndnz4DIIXwHosiu86r0tN&#10;cU4Y8IG7oCu7qm+vz8cG59tq9VkJWQJeDX9u7d31wWUNgFluM8XFKNlyAI262hatPfqgKK20qmMn&#10;KQ0gVTeh5A79Rm9xflTCDaRignSIACLgOwKsbcqzcwU2L982d3OLknkhTwhHAUjU1mIatlhMEomR&#10;LEAIgPE/MGTRXbcMDKIPIEAY+5Mt/MCFQhs+/sxFJqI2TJAA68/HZUx5JRc3iJ4gVPuJd2SJhk9s&#10;MD+xODuyHmYPxOw+AYdsWwD0N9VDEL5IyQB/jli0pUBTdbiMFOir/dA5dB8ImPLDO0nZu9rPy+s9&#10;jE4dCrA1AMutUSfcOg/KAdS37ajmCgFYD9gsUFvt0OJZRyK5rQQgUwvbB8CuAdAP4vOZUVmch4yD&#10;0Qs38AwIUiACiEBYIDAOXADqOyxmQ1hMVqgqQez/C72m7iumpLx7QlWN8SR3dHR0ZGQkvPqiNDJx&#10;Ri94MGHCKDxqxGBxPk9/tu/Yu1sTp0SRWZAShRQ8s4OSBPNnJ3hmx/vv5/i8FYtVjQdJHsDB8zNW&#10;Ou4Y4D1j1z25MvuNxdzWejvUFSIF/ObX1ahhzz9KwK8dwPLl6vmRTQGLKpeW2vLzc5pvMdZkMPVa&#10;+0aDVinYcgD19fxUf7YcgGOLC4F5YzGc5Ez5XlIOoLix4DTZOyBp1bLU+vZur8GSusPfx8eqsheu&#10;4jIOpHbxWibsiAggAuMGgYiP/u/YmChr4YLz6StcwAHrY7ZXswX+mM1Gk8lkNBoMBlgB+EH73O6t&#10;OXxpT3xxct7/396ZAEZR3X989sxByAUkBGJIIAiEyGEsh4qKrZGogEKDtrVU6x8VtYjY1qMgKtTa&#10;Q1oRi5ZaLfZQqLWCAmLrhRJEI1cIQUIuEpJASLKBXHvM/n8zszs72XP2Svb4juNkdua933vv896G&#10;/H7v935v0iXiE/qYlp7m2BxTxeq2qne6esx6A0m1f69RM/ExivhYpVbNKJWW5aOOQugvSNpWurOb&#10;+1sT3uxejRlCR/P/pP+nXTz/yoXPepUXiYNBoPxoeU5OdjAkQ2a4EIg5soA1dpmNF8Klwm7q+b/S&#10;HqdvSf/Py9bQK8EKWdlgrD9jvGnF1xHQZDQhOglUV9fkTcxz1XZ9j/Mvgp+sMoO6QsBV5Wiy/ZkJ&#10;C/csS/az9sHNXrp02tsTtq5d5ltEgNrtSz8p2Ohpkz9S+5/JedayF6C8LMFtNKSDAAgwzEMP/8wN&#10;hscee0T69kzzGam6Sq8y1lasTi8hg7Jao9GoNSq1SqVU0dybcOF+KBQK+im50i2no3I/LD+lRQwd&#10;xum/XBb+sKWQphYyctn4m2gwAVA7W0tX1Rx+mxRRYYNo6RGjVaQkKNNSlInxSo3auQlA+AuyudXU&#10;omPJEKBQCgRxyCJAFhPy/6f5/ysWQP+XRSzYiWACCDbh0JevrH1O2bKDYXtDv6p+1lD0QqJNAYbk&#10;3jTtxqf8FIjsIDBQBCLZBEA6v22CvfLgrPFVxRXulvoPVB/0Lbdy88rx1bcYVxf4UJ3KzRt3XL3U&#10;g/mgdvuslcyrr88VYhfIyuJDVZAFBEDASwIwAXgJTJK8P70A5NRSd2CVtu1dtcqJai/+BVnXTH9B&#10;zoceK4cn0oQyAZgAQrl3+q1uyupnzte+68o9qt+qEeyCRC+k1DE3Tb8J+n+weUN+EAlEsgmA9gVc&#10;P+stawiAlHVhoP/zPX16/Q8fPbZk88argtHv/nkZBKNGkAkCIMATgAnA94EQaiYAaklP2eoLdU7W&#10;C8CP3fduRs6QJAATQEh2ywBU6nzZ2vqj25y6Rw1AbYJTpOCFlDZuLub/gwMYUvuPQGSbAPqPI0oC&#10;ARAAAf8IwATgO78QNAFQY5yuF4Afu+/djJwhSQAmgJDsFlQKBEAABNwRgAkA4wMEQAAEQoFABJgA&#10;In9HAK8GSmrBmkvvLJv9wNHC5eXiWbSivHhlBfz/vSKJxCAAAiAAAiAAAiAQQALtlfZb/wVQuJ2o&#10;/iwreK2AZBAAARBwSgAmAAwMEAABEAABEAABEIhIAvX7hL3/uGNfva2JHeXvW56+X97R3y2n4H/q&#10;pdVcqTs/Us866E6vFxNQjED1hzvc19SSuHqpmts7UDy44tT/Xm8rhuIOvDJrfbu9MK/KsmSmiP1L&#10;P5UKougAdk9oSf9iteXcKKmWfS4hzazNp60vKOPK9bX93TkoDwRAIBoIwAQQDb2MNoKAEwK00ab/&#10;XCDEkSGYgImcbxbGCcZJ8McJ6f97dflzFvHHnHzdXosVgPT/XWVJl/OPL08q2zUAVgBL44tmG/dM&#10;EeLdOz88JnCSLWXCTKbshKjhV2/bNHrJkrZjJ6xJK2u2lqQU35Bsn9XrsmhHgLnMg5JYgFx0wBXH&#10;pXJJjX++7IFnjfs301nxQMPcaY5WAD5X7oN8mgfzNzxqtQIUbNw6fevK7f3n+SBnRCINCIBARBCA&#10;CSAiuhGNAAEvCZD6wbKsn0oIhDjVYQDWDgvGCcaJnN9PGCeBHyf19XVM1sS8REFyYt7ELEbXQVP+&#10;HfWndEn5eZn848wZl2fpTtUH3xOA5tjVNBv/Ck37i8p4Hy8ASYL1dm4C3DaBpSVM24rxlun9yvX/&#10;tkjjZH7Ud249+YbilJJjbRaglbqymSkPzxu9aRvvd0DHibaSmaNvIMMDiZ11kCuLr1Wl4AXgUBaX&#10;TKi5uq/vQOlzG0Zut+4ISOYA9bRHVzAzl4yT9OSn+zcxMx9fPEJ4lLv4liVMwwm7if3a0q3Hs9bd&#10;IewsWLDxdzNLPii1qP2j5j6eu/VOq18AeRxIfATkfKuQBgRAAAScE4AJACMDBKKRgFarVSqVdPWn&#10;8RDiSA9MwETOdwrjBOOkP8ZJ5oxFi2YIij53dHToxJukizItlgGyDSQm8ZaBYB6kRc9tW1dxl9F4&#10;l/HxthWbHMoi9duaoKK4yj5B7pQ9FQUzGdos8K6NRdzygfErUraTKO68dglTNVdYVmA9cm8YPXNT&#10;jWAXqNxRxRRn545NsT050cbkJ1lcD0pKt05YyMkRnRHsyuIsAlXFQs2NC4u3vmVdQVC5+e1NN06j&#10;2liP6dtpGv/1+ROkNblqqXH/Ulua2tNljpRr60vGTb9hlPXFqMyZx+tFI0nRbJtFoGj15j1Wa0Iw&#10;OwuyQQAEIp+A4pPPvxiQVvq0I8DkxpXjpbU9dPjI5EmXiE/oY1p6mvPmtO5h6l42s72M2WSXwMwa&#10;zaZuRc5yZfqNnlG4luM5b7Sm8I5wtFLqz3ZjR4D+pI2yQAAEQCAgBPzbEcDq/D8jk7s7ddGc663u&#10;Afaf+1Q2M9NmQ/C9FbQafy5zrXFjjiDC9pE0/2dSKvZMObH0lWcmLNyzLJl/T2v131qRz6e3Jsi1&#10;qOILljksG3CUlstQOIADEyq4xDuX/vvEw3RDMj9kXhVu3jr2OG9KsJPprCy7mvNZ2h43zi7ivPe3&#10;Xvesg07OPT+2ZLNkdYCIzerwb3UcEF6Q+8D4D6ZXvD7X0rDa7bOKvyjeunaZxShASwnenmD76Hsn&#10;ICcIgECgCARiR4C9NBmg1mg0ao1KrVIpVTQzx1/4G4VC0fdKDxRUe+6H5ae0LUOHpXMvuZx8biGl&#10;w5V7wGXjLtHhBcDp7S+xxvOsvt3xNBvOkwnA9M0atmm7h5HhVo5T4XhIBCSEtwXquwc5IAACIAAC&#10;IAAC8gjY9H956QOcqv1EGTNzQooodazknn/IJcgfm2xNkDw2X0YNrAsH5jr6FDA58yyL/ykQQMpY&#10;Trmm1QHM1h3tDNN2rGT0PNvEvPDW1cFVjNn0oW3RAb8e4QT56TceO87kZ1s8/GXU1rn+LyNjxoRx&#10;dccQFFAGKSQBARCQTyAKTACC3q7Xsb3nWH2bE53coDMbuxhWb/rmabbZdbRZTs5Gd3Kc2RdgAuAI&#10;WAnrDj7Rfeod+aMTKUEABEAABEAABPwiwMX+52b9xTUB5PjvIDApUVwX4Fdh/ZNZUP6tCwe2L3FS&#10;KlkZuMX/O2s2LckW9H1aC8AFCOBDA4z1pp4z1/ErBWyn1RMha4Love9eHk3sT+NcBox95/+FTLnZ&#10;Ix1yjxzbV3JZjbhNgDc1R1oQAAEQcEEgCkwAdS+zxgusod1s6mHMrPuRwFY+y35RZP7qZnPpAsm5&#10;0Fz6XXPVOra3VaYcb8dbr9H81fHe0m96D5xwdx6s7D1WqzeazN7KD5H0XT3myo9XhkhlUA0QAAEQ&#10;AAEQiHACtCcAr/6LXv9ce+0W/1OMgCBbALhZfVt8PorHJ8bqs+DnEkhi+PNz766PnduqeLXcyaIA&#10;MRMXDqBMt/NEm837oCh7yaaa9UJoALndbl/zPvnkTc5/ulHNOfa7Xsbfd/E/w4UGyLSzUXjjbiC3&#10;aUgHAiAQzQQi3wRA6/9pkl+O/k9hAigxv15A13f2nnwHWk2950x6nSw5Xg6oXoP5nU87j9cZGs+Z&#10;mlrdnc2tbEOLqayq18iGpRWgR29uPe/BCuMlPCQHARAAARAAARBwRoDm/7k9Afuo/7wJIPOipLq9&#10;++r5PPX79tZJgwMGBWXRwwUzN324VAjQt/MjR9d9SsCs+HC9EAh/54EVJR6qIRoUaGsATlqZzn7r&#10;vNyk/JKqZ7Yyks3/aLPAtq19nnhurFBzawhALooBt2sA5SP/fMbz5DzN//+0YZ37lfyjCorHlcx9&#10;qpSvTOnSn5bMvK5AYqOgFQey3Q08twcpQAAEQIAjEPkmAC7+H3fK0zxZA9kLyHHdScgA4wWGiyYo&#10;T47s0UX6/7bPOrUaZd4ozYQsD+f4LPWYEerYGGVVvT4crQAmlunVh6XxQnZ/IiEIgAAIgAAIhAQB&#10;bu8/Rle2a4v04BX/xLzr5+Tr9vLPnRoJAl5/Psx+2Vx+a71nUtY5uu5Tgu0ptOefmEAaO4CrTm52&#10;8UzLpoBFG69dYl2fP/7YVOP20UxJm22jQUvluXAAJSXSpf5cOIC+T1y0U1IWw9ecWfGWEA5gblkB&#10;BS/kFPQRN1yXVVLd6J5U5SdflDB1K4oXq6fZzqWf8nYO2w5/I5a9/uy6yuf5NM+XPdA3xCBtK2jd&#10;LwCbAgZ8XEIgCEQtgcjfEYD8+QV93tbHyasyCgu7dl+pa+fDIno8XKUXnzNPeCfQWqKg/8dolaMz&#10;1EOSlFq1JXyjmxrRTgpGE3Oh20x7j+eM1Kr5oI8BO7wl42XB1Y3GmiZj4fJyL/MheYAJYEeAAAOF&#10;OBAAARAIPgH/dgTwsX6B2RHA28Jpsl2yQYC3ufsrvX+x+mu3L/2kYKOnTf5I7X8mx2oUkJelv5qP&#10;ckAgeglgR4Do7fs+LW9f07hlllyDgh/6P2WlLR7UKiYhjtv3obohLH0BMGhAAARAAARAAARAwEbA&#10;5mBPzyoPPrMpReLAH6qgCh5+gFnxmuDA7/VR+Un9hKs9bShQu/2ZyuJXrWYCWVm8rggygAAIRCOB&#10;KFgIEJLd6sP8v9gOWAFCsktRKRAAARAAARAAAZ8IFG1cuI4pHc8726vHVxVXuAv151MJwciUu/g+&#10;cuAXHPu9PXIXL13mYUOB0qUUR3DtXDEugIws3tYC6UEABKKUQPSaADR5n2UtauDP1+IZywJ1Tf4e&#10;60N6vicp2cnC9fjLhVwNWYX3aoRhQ/7zQmLhJv81UcjQLCcS/NH/hQLtrAAm59EBJyXNsVZ1ziqN&#10;0MY+NbQ03F2L7BrIMM4RyWt4lH7J0GwQAAEQAAEQAAG3BJKX7RE33gsL/Z9vDS3j37zxqiB1bcHG&#10;/Ws9mQmCVDTEggAIRDiBqDUBjNZ03F+3ZSSdLfXXDb38NqGfDWWzhId0NpYzSYV/Fa0DQgJSgIcm&#10;vtS4ZQSXZvdLBifDY3RS4k6LkH0fxM+wl6A3mt/d2+XV+n+nY1C0AlAoweZzBtZsb2uIv3xnUscK&#10;Sxs77s2wtpFhxBre0cUoZLSoT/muEXloeIR/kyKueXq93v82QYgjQzABEznfLIwTjBM54wRpQAAE&#10;QAAEQMAHAlFrAqjqqj8k8Oqq/4DJLLJT9TlzQP1uBw3/1qS80V3lTxsYN0H4qnTlb1h6ouOkgRmj&#10;Se7TL0er9CmDlaNHyI3/56ZTyQqgUSsSE2IHDU7tNiT0SZm8KinTVpOu8pcMtjZKasjIaZHLKvRF&#10;5KHhPoxOZBkoAqR+ULxJP5UQCHGqwwCsHRaME4wTOb/oME7kUEIaEAABEAABEJBDIOxNAI3NzeIp&#10;p8FO0vRR1CXO86Kfv5gn+WINU2Xo8LEcIVv+aO3kMZoRQ1QxGlLh/Y3nr1DFqmNTNYMyYrXOPBL6&#10;1NTeGMG99KVFbhH5xQaZQ4WAVquleJN09adCEOJID0zARM53CuME40TOOJGXpn6fbUtAfkPAPkdH&#10;+ftbHJ/Kk+xHKi7439JqdwJ2fqSedbDSxyIoin7f9fmn1//QyRNho75Zm09LiuFSevOcNgXYuNO+&#10;mnbFUZqV62t9bAuygQAIgEAwCIS9CSAAUBLHaJiThnaSdOvQRS8y+3gnf6d+/u3feNSzPdaH5u0H&#10;J2iV6nhGofaY2H0ChVKr0iaqYlNjmLMqxqPbttDGvofXLfKEyM8mIXvIEPBT/xfaASGO/QkmYCLn&#10;W45xgnEiZ5x4SkP6/15d/pxF/DEnX7e3j75P+v+uMp0nGeH2vnLzyrnMg5L1+aSQP7riuLQZ/JPc&#10;B437Nxv3P5i/4VGrFcDL559uVP9wPzOO2fbUYvVT4r4AjsUVbNw6fevK7b4aNMKtA1BfEACBcCAA&#10;E8CkpLzrmPqdtCqenxK3HZrMQulH/sWbXfWjk/IsgQOcJZDV51oVGx9jUCg1jEIlK4OzRJRdpR1M&#10;LgAx5maVqd0+SfsanaSq8Xn3aoQ22h8uWsSZBkZrEi2puezCrWdEPjcIGUEABEAABEAABAJHoL6+&#10;jsmamGf5tzwxb2IWo+vgPRm52f8tu8qYrKykwBXnQRJN7AsB/2cdPCFNWnlwlvBc/cqs9Q5/zdAW&#10;gev/bcnIpfmIn3OvXqp+Zalt9r19/Szrx9LnNozcvrpAKIDMAeppj65gZi4ZJymxtnTr8ax1dwhp&#10;Cjb+bmbJB6Wcfu7t86uWGtdmlh0vYWZvNvIlOi+OXoya+3ju1jut7gbkpNDX9aDfugAFgQAIgICF&#10;QOSYALq7e7zp1dFJhaf5uP18zLy9b3J529c07jtpfd4wNJFW8tsfXXtXdGWuEwL+O00gsw5kBYjR&#10;sDSNzyh86gKFWqkh/X+IRtHlRP/nK9G1t0iXKFb1pca91ggFfavookVvtnCxDAVEDfEd1sCHMhDJ&#10;JIBkIAACIAACIAACQSSQOWPRohmZYgEdHZIp/4suJ8eA663mgSBWQhBNev7ctnUVfMz/x9tWbLIW&#10;SM+5LQCFvQAWFm99y94KsPOj8StStnNv6bx2CVM1l1tBkDNvCbNpm3UpQWXN1pLR84q4Yja/venG&#10;adyd5Zi+nab6X58/QdrA2vqScdNvEDfkG5U583g9Z5Tw9jlDm/bVP77/2QmbxFUGzorjiy6abTU0&#10;0P3qzXsWjwg6chQAAiAAAq4J+KR/hiTQtrY2ufUiPdYa9p9z+Bf0f+Gou8O2I8DeOxq3cDHzOdPA&#10;llm6dmEK/c0WccsALgH/XEzQJyVvU7BltK9dvNbIWwFoft3LiAAKlUozSB2bolH2aIwNrlt9WLfL&#10;srtB3a41lhCGTqrkrEV9UbSUSRriGZGHhsvtJqQDARAAARAAARAIDIGO8pIyndUnIDEvz2YaCIx8&#10;t1J2PldasmTqMmGH+6LZ25dYUvd5ziQve7WAWXGgz9r6otlG42yrTs9p/sJRNG80s6lGSFm5o6pk&#10;STaX5vSOD+pm5mSIVcldPFdiDrA8rqxx/MOp4UQt4+1zzoNg/9Iiyb6ATouzlHrVtCXHv9iBiAD9&#10;MNhQBAiAgAwCkWMC6OnuktHe0EpCVgCNSqFQUdA12VYAhZLiCHAhANUqt/p/aLUUtQEBEAABEAAB&#10;EBggAvyy/6TLpT4B/VmT9hNlzMwJKWKRYy333HNm04c2P//xpSVM2wnHVfPWRQRzRfeBomzyCNjG&#10;2QDad2xtWzIvhxPeeOw4k58dmhPsGRPG1R2DCaA/hx3KAgEQcE1ASdvJh/LJiNWL0F6koAAaFWn1&#10;cQpVjIwzVsX5/6dq6DC4DaYberiMJjOdJjb0aoYagQAIgAAIgECkEuDW/e86ddGcgdL/PXCduW4h&#10;7+QvngsszgJCPkH5ty4iEN0HaC3Aw+tSuLUAtlUAfPqsCaKHv4uCc7NHOrwZOXYU4+1zH8ZLWY10&#10;9wEfBCALCIBAhBAQtG9Bz7VpuxK1l0tAb+Tp6T5AiRwvAB8aHwpZlAomPkav0tLefkM18elyTnXM&#10;YNL/FUw4KdOk/F/oNus6zRe6wqnaoTBCUAcQAAEQAAEQ8JEA7QnAq//9t+rfWUWTx+YzJcdsyzVP&#10;WO7tnzvm3bmtircR9LUL8Olybxg9c1PNenEVgJBZxky7uPhfyMGFAMgcSzfePve+S0LVQ8H7liAH&#10;CIBAmBOACWDgO5CzAqguxKp7YtW9Hk+t4rxWXxWO+n9Di6nxnGlE3s0DTxw14Ano9R43kvRMCkIc&#10;GYEJmHj+5uAL6IwRvjsB/u7Q/D+3J+DAqv98m4oeLpi56UNLDP+dH4n+/MJzMQTgzqXcfgF26wBE&#10;2wFtDcBlLNNZEuRmF8+sWrHCugqAiiFne8bzTPuoguJxJXMt2/iVLv1pyczrCrgoBd4+l/M9t6Wh&#10;RQqePRS8E4nUIAACIOArAcXHn33ha16/8pk5vwdyb7Bc6YYOlmWtV9ZM/7GsyWQyGo0Gg0Fv0D9a&#10;Pblx5XhpqYcOH0lLTxOeVJ08mZAwWPwoJjOXLmD17XR6rC7NVPfozZ3d5l6DS391jZom7RXxsUqt&#10;mlGS7u7ikCPKY30iJgHRoPl/0v/TLp5/5cJnI6Zd4duQ8qPlI0eOoO+XUqn0Z/tx+nsdQuyGAZg4&#10;1WEwTjBOPP7CxHfH43enuromb2KeK5L6Hvt9kfgAAJJNAPicWX0CAnBJOia6WyKQmRmouIFc8H9a&#10;6s8wMwvW5ZeuYK41buQX8IvP+VcVe6Zw6jj5/z+Twt/T/n8fWiIALLnWOK9GPZfZbg0QSEYBfr8A&#10;MV4gbcs3vvoWYYs+yXF6/Q8fPbZk88arxGfckxXHuY8zH3hWEp/f2+dOe8OxOIb5dKN6U2bF63Op&#10;cbQp4DM50kI9fjmQAARAILQIPPTwz9xU6LHHHpG+PdN8ZvKkS6RPMtZWPJG2l/4Cp4XdajWdtCac&#10;TuHC3ygVCor+JlytF07tpHuF5adU4LC0dO4ln5PLJqR0uHIPuGz8G5gABIKCp3pzq6lFx5IhgLbq&#10;c6rfx2gVKQnKtBRlYrxSo3ZuApApKrTGcjBrQ+v/yf+f5v+vWAD9P5igZcsmE0BOTjb9we2P/i+U&#10;BiGO1MEETOR8FzFOME68HSfemgDkyPeYJnAmAI9FeZ+AMwEcm2oxJQjZS5dOe3vC1rXLPEUE8L4w&#10;v3L0Uftrty/9pGAj9gX0iygyg8BAEoAJwHf6oeYFcKGbbThrqmo0Dsmd71FT1R1YpW17V61yYgIQ&#10;9H9yeq9rliXKd4LICQK+EhBMAL7mRj4QAAEQAIEBIAATgB309vWzPmRetQsT4MIRYAD6y1Zk7fZZ&#10;K5lXeRcAOio3b9xx9dJQM1IMKCAUDgJhRiACTACIBWAZc+T/T/P/cvR/ypA0dY0ibZ6ukyXn9tom&#10;Y3Vjn7OywVh12pg6xrMpIczGO6oLAiAAAiAAAiAAAgNOgOb/1eq3thZf22f7AK5auYvvW1f5/NJP&#10;B7yKYgVKlxZ/UbzWov/zNYT+Hzq9g5qAQJQSgAnA0vG0/p/8/z3O/4vDJDb/KWX63Bad6dRZU02T&#10;UTxrm031Z4zp47DoPUq/UWg2CIAACIAACIBAcAnkLltA+wjuWZbspJgRy16XLvsPbkVkSC/YuD/k&#10;FibIqDaSgAAIRDIBmAAsvUvr1Wn9v1dHasGaS+8sm/3A0cLl5eJZtKK8eGWFfFOCVyUiMQiAAAiA&#10;AAiAAAiAAAiAAAiAAAj4TIC0XorJH4IntcixVj43U1ZGl/H9ZeVGIhAAARAAARAAARAAgWARaK+0&#10;2zAwWAWR3P4sK4jNgGgQAIEQJSDVc52qvV6p51430suJb6/lh00GlZJxFeE/bNqAioIACIAACIAA&#10;CICAjUD9vi3isa/e8/N+Ybdz6SvqpdVcUbT536yD7vR6MQHtHaj+cIf76lkS0z6CryzdaUvKFaf+&#10;93pbMRRH8JVZ69vthXlVliUzhfrvG3eAdgS0eyKkdPXc9lY9bTGdszafttaLdjdYub62X3oEhYAA&#10;CEQZAZgALB0eG6NIjIcfQJQNfzQXBEAABEAABCKWAOn/e3X5cxbxx5x83d4tghXA1fP+B1E027hn&#10;ihAo3/nhMYGTbCkTZjJlJ9qtb6q3bRq9ZEnbsRPWB5U1W0tSim9Its/qdVm0+8Bc5sGNV4mCSM9/&#10;dMVxxyq5ei6k5N/mPmjcv9m4/8H8DY9arQAFG7dO37pye/95PvR//6NEEACBASIAE4AFfEKsYliy&#10;qqvunQHqCBQLAiAAAiAAAiAAAoEjUF9fx2RNzEsUJCbmTcxidB0dZAFw8TxwJTuTRHPsapqNf4Wm&#10;/UVlvI8XgCTBejs3AXIBGF9awrStGG+Z3ud3BOClcedHkil/Kjr5huKUkmNtlkpU6spmpjw8b/Sm&#10;bbzfAR0n2kpmjr6BDA8kdtZBriy+VpWCF4BDWVwya1l9fAdKn9swcvvqAkEomQPU0x5dwcxcMq5P&#10;6109tyWqLd16PGvdHYKcgo2/m1nyQalF7R819/HcrXda/QLI40DiIxDc3oJ0EACByCYAE4Clf2O1&#10;ipTBSk31U2zze5Hd5WgdCIAACIAACIBA5BPInLFo0YxMsZ0dHTrh3tXzIBIhLXpu27qKuyiMv/Hx&#10;thWbHIoi9duaoKK4yj5B7pQ9FQUzmRSSsLGIWz4wfkXKdhLFndcuYarmCssKrEfuDaNnbqoR7AKV&#10;O6qY4uzcsSm2JyfamPwki+tBSenWCQs5OaIzgl1ZnEWgqliouXFh8da3rFaAys1vb7pxGtXGekzf&#10;TtP4r8+fYN82V8+t6WrrS8ZNv2GU9eOozJnH60UjSdFsm0WgaPXmPYtHBLGXIBoEQCBqCCg+/mzf&#10;gDTWbKYgB4x4pRs6WJYVr9wHljWZTEaj0WAw6A36R6unNK4cL63tocNH0tLThCdVJ08mJAwWP4rJ&#10;zKULWH07nbKaqVApVHFK9SCFKsbrHQJkFRCNicys0WzqVuQsV6bfGI3tD702lx8tz8nJDr16oUYg&#10;AAIgAAIuCVRX1+RNzHP1Wt/T45ZdR/n7u8qSLpfaBPj0rp5bhGVm2mwIvvcNrcafy1xr3JgjiLB9&#10;JM3/mZSKPVNOLH3lmQkLrZv80Vr9t1bk8+mtCXItqviCZQ7LBhyl5TIUDuDAhAou8c6l/z7xMN2Q&#10;zA+ZV4Wbt449zpsS7GQ6K8uu5nyWtseNs4s47/2t1z3roJNzz48tcdyV0NVzzn1g/AfTK16fa2lY&#10;7fZZxV8UbxX3EaSIAG9PsH30vROQEwRAIFAEHnr4Z25EPfbYI9K3Z5rPTJ50ifRJxtqKJ9I+12q1&#10;Go1GraZTrRQOleV/pVKhUNA9f7VeuPXqdK+w/JQKHJY2nHtpkaK0pZCmFjJy2bgLvAD69qDZZGZ7&#10;WeN5Vq8TDAc4/SdgNpwnE4DpmzVs07ZAffcgJ9gE9Hq9/0VAiCNDMAETOd8sjBOMEznjRHYaH/V/&#10;2fI9JGw/UcbMnJAiphoruecfcgnyxyZbEySPzZdRtHXhwFxHnwImZ55l8T8FAkgZyynXtDqA2bqj&#10;nWHajpWMnmebvBfeujq4ijGbPrQtOuDXI5wgP/3GY8eZ/Ox+mJPPmDCu7hiCAsoYEEgCAiAgnwBM&#10;AA6sWIPZ2MUaYAIInPnDoCOkDJlVDj7RfQrRFuR/PQcsJakf5IPjpxICIU51GIC1w4JxgnEi5zcd&#10;xokcSs7TkPq/Zdepi+bYz/+7eu57Sf2WU1D+rQsHti9xUjBZGbjF/ztrNi3JFvR9WgvABQjgQwOM&#10;9aaqM9fxKwVsp9UTIWuC6L3vjTy7tLnZIx1yjxzbV3JZjbhNgB8lISsIgAAIWAnABICx0H8EunrM&#10;lR+v7L/yUJKvBMg3iZyJ6OqrAC4fhDjSAxMwkfOdwjjBOJEzTmSlodj/vPp/vTUooCWXq+eyhHqd&#10;iJvVt8Xno3h8Yqw+iygugSSGPz/37vrYua2KV8udLAoQM3HhAMp0O0+02bwPirKXbKpZL4QGkNsE&#10;+5r3yRegyfm+i/8ZLjRApp2Nol/cDeQyQToQAIEIIBCVJoDkVRmL9iQlc8EIgn70Z1lBb4y/BfTo&#10;za3nWX+lIH+/EPBT/xfqCCFONRn/OxBgAVbOKMI4ifhx4mEY0Dw/tyegvfrPLf93+lzOqPItTdHD&#10;BTM3fbhUCNC38yNH131KwKz4cL0QCH/ngRUlHsoRDQq0NQAnrUxnv3VeblJ+SdUzWxnJ5n+0WWDb&#10;1j5PPLdGqLm4EQCFBuB2DaB85J/PBGZyflRB8biSuU+V8pUpXfrTkpnXFUhsFLTiIDDuBp4bixQg&#10;AAJRQyAqTQAB6V3o9t5jNLFMr75fLC/e1w05QAAEQAAEQCCSCHTUn9IxurJdW6THvnrG1fNgtp0P&#10;s182l99+75mUdY6u+5Rgewrt+ScmkMYO4GqWm10807IpYNHGa5dY1+ePPzbVuH00U9Jm22jQ0g4u&#10;HEBJiXSpPxcOoO8TF02WlMXwNWdWvCWEA5hbVkDBCzkFfcQN12WVVDf6DE2yw9+IZa8/u67yefW0&#10;xeppz5c90DfE4Kf7N1n3C8CmgD7TRkYQAAE7AlG5IwBp74WFXbuv1LXzYRF9O2QKkZnMtzqEW67q&#10;RmNNk7FweXm4VTzS6osdASKtR9EeEACBKCDg344APgIKzI4A3hZOk+2SDQK8zd1f6f2L1V+7fekn&#10;BRs9bfJHav8zOVajgLws/dV8lAMC0UsAOwKEcd9r8j7LWtTAn6/FM7apaU3+HutzyWIBbs5fSNyQ&#10;NWeVhpmUNONeDTM6qfC09QknwXleKyTJW5LTXysRwriLUHUQAAEQAAEQAIEoIGBzsKfGVh58ZlOK&#10;xIE/VNtf8PADzIrXBAd+r4/KT+onXO1pQ4Ha7c9UFr9qNRPIyuJ1RZABBEAgGglE7UKA0ZqO++u2&#10;jKSzpf66oZffJnQ+aekZmbsbt4zgXu3eHV/4V946cOtQzmuAf7ilSMeM0TCHdPteMjBVOuHhrjUG&#10;RuEir21UGcpmCSXS2VjOJFmER+OwQ5tBAARAAARAAARAwEKgaOPCdUzpeN7ZXj2+qrjCXai/kKGW&#10;u/g+cuBf+qkvFcpdvHSZhw0FSpcWf1G8dq4YF0BGFl9qgjwgAAJRSCBqTQBVXfWHhP7uqv+AySwS&#10;VP2kPEa372nS57kX7e90dYzRJAupRmsShZvDul13dAkJ+hxu8joZV4b63YYoHG5oMgiAAAiAAAiA&#10;AAg4EEhetkfceC8s9H++BbSMf/PGq4LUnQUb96/1ZCYIUtEQCwIgEOEEotYEIOnXjpMGmthPFp5Y&#10;ffs5n/+dSYmC5v9my74P4mfwPv+LGjLyJ7kYFE7zStNOSppjXU1QSOsIcIAACIAACIAACIAACIAA&#10;CIAACIBA/xGACYBhEsmx/6ShXYBu9e23euy31PET/nV3WHz4d7/E5L3oYkNBF3ktvXnr0EUvMvuE&#10;1QS0yoDWEeAAgYEkoNfr/S8eQhwZggmYyPlmYZxgnPTbOJFTENKAAAiAAAhEDwGYACYl5V3H1O/k&#10;ffvf1NES/RlPaMTogMm3xifzsQC4EIB8yMD2byyqO3cjrg6gF67yWsdS8sXSaX9NZiG8AKLnaxaC&#10;LSX1g2VZP5UQCHGqwwCsHRaME4wTOb8DMU6CM07q99m2BKQNAcWjo/x96wvpYzld5X8aLvjf0mp3&#10;cnZ+pJ51sNLHkiiKft/1+afX/9DJE34TvsWzNp+WFMOl9OY5bQqwcad9Ne2KozQr19f62BZkAwEQ&#10;AIFgEIhaE4DotL8zqWNF3d43BbgUsa+xvjBjkcXnP6vwAV5Rf7Or417rw3XMPmE3QdL5qyyrA3gD&#10;gYu81l5rX9O476RlB4FFDUMTafVBdB1Gk5lOExtdrQ7Z1mq1WqVSSVd/agghjvTABEzkfKcwTjBO&#10;+mWckP6/V5c/ZxF/zMnX7d1iUffr9+0qS7pcfPx+eYec+oRFmsrNK+cyD0rW55NC/uiK49K6809y&#10;HzTu32zc/2D+hketVgAvn3+6Uf3D/cw4ZttTi9VPifsCOBZXsHHr9K0rt/tq0AgL6qgkCIBAmBGI&#10;ShMAaeNWP3/OJ9+q/4tWADFuf92WWby2z3TttUTy53YQEJYG8PYCS0p+R4A+Tzj5fF6uLIsQ22oC&#10;2hFg7x2NW5yGFQyzASSzuqT8X+g26zrNF7pgA5DJLOjJ/NT/hfpBiFNNxv/OA1iAlTOKME4wTtyN&#10;k/r6OiZrYp4lmnFi3sQsRtdByn5H+dG6pPy8TD5vYuZFSbpT9cG3AdDEvhDwf9bBE9JaVx6cJTxX&#10;vzJrfbtjeyrX/9uSkUvzET/nXr1U/cpS2+x7+/pZ1o+lz20YuX11gSCGzAHqaY+uYGYuGSeRW1u6&#10;9XjWujuENAUbfzez5INSTj/39vlVS41rM8uOlzCzNxv5Ep0XRy9GzX08d+udVncDclLo63og57uO&#10;NCAAAiAQSAJKs5kJtZM87vtUieFc8OkJjjAlIOj/DS2mxnOmEXk3h2krUG0QAAEQAAEQCCcCmTMW&#10;LZohKPrc0dGhE24S865fdL3VMtBRf0qXdFGmxU4QrOaRnj+3bV0FH/P/8bYVm6zl0HNuC0BhL4CF&#10;xVvfsrcC7Pxo/IqU7dxbOq9dwlTN5VYQ5MxbwmzaZl1KUFmztWT0vCKSWbn57U03TuPuLMf07TTV&#10;//r8CdJ21daXjJt+g7gh36jMmcfrOaOEt88Z2rSv/vH9z07YJK4ycFYcX3TRbKuhge5Xb96zeESw&#10;SEMuCIBAOBCwqbq8ksud4o0r3dx1Ah9aHJVeAC448Zoq29xqqms2Vjc6P+vPGls7TD16M8u6s0nI&#10;EeWqiIh8XtlgrDptTLt4/hULnvVhmCILCIAACIAACICAHwQ6ykvKdDafAJIkhAPYVcbkz7TaA/yQ&#10;7zbrzudKS5ZMXSbscF80e/sSS+o+z5nkZa8WMCsO9FlbXzTbaJxt1ek5zV84iuaNZjbVCCkrd1SV&#10;LMnm0pze8UHdzJwMsSq5i+dKzAGWx5U1DQ51bThRy3j7nPMg2L+0SLIvoNPiLGVdNW3J8S92ICJA&#10;sEYY5IIACHhHACYACy/LTPVZEymrJ+qN1U3GGmdn3RlTcxvb2cO6WdMuU5RT+RH5sLbZVH/GmD5u&#10;/pULof979/1EahAAARAAARDwmwBp+/zif4lPgOAMwB0TO3ZZYwT4XZBzAe0nypiZE1LEl2Mt99xz&#10;ZtOHNj//8aUlTNsJx1Xz1kUEc0X3gaJs8gjYxtkA2ndsbVsyL4cT3njsOJOfHZoT7BkTxtUdgwkg&#10;SCMMYkEABLwkoPhozz4vswQmuZn37BevdEMHRdK2/aAPLGsymYwmo8FgoFjBj9VMaVw5Xlr8ocNH&#10;0tLThCdVJ08mJAwWP4rJzKULWH07ne7rTfP/DWdNVY3GIbmeZ6p1B1Zp295VqyxBAaSSRad3ciWQ&#10;IyowNCEFBLwhUH60PCcn25scSAsCIAACIDDABKqra/Im5rmqhL6nx/krXv1n8ueIrv8OybgUHRP7&#10;2gesiTIzbSsJfG4/rdV/a2vxwj3LkgURtLx//LGpxo0pds9tBZDO/0xKxZ4puXQzt4phUtZVLCAn&#10;AtpKYC5zrXEjp/BbhDysmzW+7XHBU4Bi7789YevaZaKTv0UgF6Lv2JLNlhiBFMZvU2bF63MFnwSm&#10;dvsszp9/aZG3z13i6FucpA5br3sWSwB8HkXICAKhQ+Chh3/mpjKPPfaI9O2Z5jOTJ10ifZKxtmLV&#10;sM8pmo9Go1HTqVJTiG6lirtYfygUCrrnr9aLgtM76YPlh1RgWvpw7p0ggHIICR2u3AMuG3eBF4AF&#10;YGe3uUXHylTak6auUaTN03WytLi9tsl+yYDg9J46xrMpIXSGMmoCAiAAAiAAAiAQaQRoT4Bdpy6a&#10;Y1v6zzWQ2yiwzwaB1iABwWp98th8puRYmyj+hOXe/rlj+Tu3Vc1ct9Bo5PR/uyP3htEzN9WsF1cB&#10;CK9lzLSLi/+FHFwIgMyxdOPtc+9phaqHgvctQQ4QAIEwJwATgKUDew1mWuEvf6V6bP5TyvS5LTrT&#10;qbMmqfc+nN7D/BuB6oMACIAACIBARBCg2X1uT0CH6f/MvPykuvp6axtp4wBxf4Agtbvo4YKZmz60&#10;xPDf+ZHozy88F0MA0iQ/7Rdgtw5AtB3QtD+XsUxnSZCbXTyzasUK6yoAqjo52zNlNac9NGJUQfG4&#10;krmWbfxKl/60ZOZ1BZyBwdvn3rGiRQpZE+zdE7wTgdQgAAIgECgCMAFYSNLafoWXMFIL1lx6Z9ns&#10;B44WLi8Xz6IV5cUrK+SbEgLVkZADAiAAAiAAAiAAAiIBLtY/oyvbRTH/bAc/+09RAOYkHrU+PJro&#10;ZpFAgHjmTtlTUVA2l9/875mUddaofgz/nFnxlhAOYG5ZAef8LymzaOO1S6zBAri1A9tHMyVt1j0F&#10;k28opvgCwl4A/DHihuuySqobPdV5xLLXn11X+bx62mL1tOfLHhCd87197qkc6ftP92+ybkOATQG9&#10;AYe0IAACQSGAWAAWrBSHnybzSZMPCmYIBYFQIoBYAKHUG6gLCIAACMgi4GMsAFmyXSYKSCwA/6rg&#10;Orc1pgAfC1A4XIUDCFYVZMoltf+ZHKutoXb70k8KNmJfQJnskAwEQo8AYgGEXp/4WiOVktGonYT3&#10;81Ue8oEACIAACIAACIAACASLAO0FwKx7WKL/U0EFDz/ArHitNFhF+ia3dvszlcWvWnX+yk/qJ1wd&#10;mtsW+NY85AIBEAg/AuT7TpH5w+UMIt/YGEViPEwAQSQM0eFFgPbg8L/CEOLIEEzARM43C+ME40TO&#10;OIneNDT/r1bTLgPXOoQJzF18Hzn5L/00dNiULi3+onitdQMChsldvNRhz4LQqS1qAgIg0D8EuK3x&#10;AqeDe11nL5e/ey0/bDIkxCqGJau66t4JmxqjoiAQNAKkftCWnH4qIRDiVIcBWDssGCcYJ3J+k2Gc&#10;yKEURWlyly0wGu8Sdxns03Ja0m/d/y8kiBRs3O+4T2FI1AyVAAEQiFoCMAFYuj5Wq0gZrNRUP8U2&#10;vxe1owENBwGBAG1VStuK0tUfIBDiSA9MwETOdwrjBONEzjhBGhAAARAAARDwjQCFAyzxLaefucxm&#10;zv9BvNINHTQ/ZvtBH1jWZDIZTUaDwUAzAI/VTG1cOV5a7qHDR9LS04QnVSdPJiQMFj+KycylC1h9&#10;O52yKqxQKVRxSvUghSrG6x0CZBUQjYnMrNFs6lbkLFem3xiN7Q+9NiMcYOj1CWoEAiAAAh4IIBwg&#10;hggIgAAIhAKBQIQD/EyrjdFo1Gr6X6WmiTelirtYfygUCrrnr9aLgluwTh8sP6Qc0tIzuHeCAMoh&#10;JHS4cg+4bNwFXgB9B5LZZGZ7WeN5Vq8TDAc4/SdgNpwnE4DpmzVs07ZQ+N6iDiAAAiAAAiAQHQTq&#10;99ltCGjX7I7y97e8X94RHTDQShAAARAAAZ4ATAAOA4E1mI1drAEmgMCZPww6QsqQWeXgE92nEG0B&#10;v3tAAARAAARAoB8IkP6/V5c/ZxF/zMnX7d2yr75PsR3lJWW6fqgIigABEAABEAglAjABhFJvRHpd&#10;unrMlR+vjPRWon0gAAIgAAIgEAIE6uvrmKyJeYlCVRLzJmYxug7JhD8ZAE4lZSWFQE1RBRAAARAA&#10;gf4kABNAf9KO9rJ69ObW82y0U0D7QQAEQAAEQKAfCGTOWLRoRqZYUEdHnwl/zgBw0UyrgaAfqoMi&#10;QAAEQAAEQoQATAAh0hFRUQ0Ty/TqhW0wcYAACIAACIAACPQbAd7n3+YTAANAv5FHQSAAAiAQcgRg&#10;Agi5LkGFQAAEQAAEQAAEQCBwBCjo366ypMtFnwAYAALHFpJAAARAIPwIRI4JIDYuPvzwo8YgMHAE&#10;aKNN/wuHEEeGYAImcr5ZGCcYJ/00TriY/7tOXTTHtiYABgA56JEGBEAABCKXQOSYAFJSUiK3m9Ay&#10;EAgwAVI/WJb1UwmBEKc6DMDaYcE4wTiR8/sL4yQo44T2BODV/+sla/476k/pdGW7hM0Cd9GOANwH&#10;u60C5HQZ0oAACIAACIQpgcgxAcTFxYZpH6DaIND/BLRarVKppKs/RUOIIz0wARM53ymME4yT/hgn&#10;NP/P7QkoVf+5YhPzrhe2CRS2CkxikmjfQEnYQDlVQxoQAAEQAIEwJhA5JoAw7gRUHQQGgoCf+r9Q&#10;ZQhxqsn4358AC7ByRhHGCcaJm3HCzfbzM/zSA7P9cr5ZSAMCIAACkU0gCkwAZpYxIwr9wA9jo8lM&#10;J20KgAMEQAAEQAAEQCDYBPrM9ltn/e1n+7lE9m4Cwa4Y5IMACIAACAwsgcg3AZhNPWazaWApo3RS&#10;/i90m3Wd5gtdsAFgOIAACIAACIAACIAACIAACIDAwBCIAhNAylVm1jAwdFEqT0DQ/xtaTI3nTCPy&#10;bgYVEAABEAABEAABEAABEAABEACBASGg+GhPyYAUbOad88Ur3dBBkbRtP+gDy5pMJqPJaDAYKFbw&#10;YzVTG1eOl9b20OEjaelp4pMzzWekH8XnporVbVXvdPWY9QYz67AmQKNm4mMU8bFKrZpRKhWuaJAe&#10;26M3d3abew3wZvduyBA6mv8n/T/t4vlXLnzWu8xIHQQC5UfLc3KygyAYIkEABEAABIJFoLq6Jm9i&#10;nivp+p6eYBScmZkZDLGQCQIgAALhS+Chh3/mpvKPPfaI9C3pp5MnXSJ9krG2YtWwz7TaGI1Grab/&#10;VWoK0a1UcRfrD4VCQff81XpRcEoqfbD8kApMS8/g3gkCBG1Wms56zz3msvHvo8EEQO1sLV1Vc/ht&#10;UkQNRnsbQIxWkZKgTEtRJsYrNWrnJgBhHru51dSiY8kQoFAKBHHIIkDr/8n/n+b/r1gA/V8WsWAn&#10;ggkg2IQhHwRAAAQCTgAmgIAjhUAQAAEQ8IEATAA+QLNk6U8vADm11B1YpW17V61yotqLfux1zcYh&#10;ufOhx8rhiTShTAAmgFDuHdQNBEAABJwSgAkAAwMEQAAEQoFABJgAIj8WgMyBkjR1jSJtnq6TJX/1&#10;2iZjdWOfs7LBWHXamDoG+r9MnEgGAiAAAiAAAiAw4ATq99m2BJRsCNhR/r50q8D3yzu8qenOpxar&#10;py2etfm0N5mQFgRAAARAIFQIwARg64nY/KeU6XNbdKZTZ001TUbxrG021Z8xpo/DOvZQGbWoBwiA&#10;AAiAAAiAgCcCpP/v1eXPETYEnJOv27vFagXo6NBlXW7dKHCRt9sCFq3ebNxazGx4Z6enGuA9CIAA&#10;CIBACBJQUlS+sDgZhzB+waCZWrDm0jvLZj9wtHB5uXgWrSgvXlkB//9gAIdMEAABEAABEACBoBCo&#10;r69jsibmJQrCE/MmZjG6Dn66n95kBSDOX8OJ2qBUHEJBAARAILIJkF7rSgEnnddb3dwHVvAC8AEa&#10;soBA5BOgPTj8bySEODIEEzCR883COME4kTNOPKTJnLFo0QxbQH+a+bdkoLsk3VHrSgAvVwEEoGIQ&#10;AQIgAALhTCAhIcFV9d28CqkWwwQQUt2ByoBASBAg9YO25PRTCYEQpzoMwNphwTjBOJHzWw/jRA4l&#10;t2k6ykvKdBafADIB6JiLLAsEFs1kSny0AtQdgxeA3x0DASAAAmFHYOzYsa7q7OZVSDUTJoCQ6g5U&#10;BgRCgoBWq6VtRenqT20gxJEemICJnO8UxgnGiZxx4k0aiv63qyzpcqtPAOcecL11gQCTmJikKyuv&#10;90YepR1VUDyO2fRRqZfZkBwEQAAEwp5Afv7E1NRUx2bQQ3oVFs2DCSAsugmVBIH+JuCn/i9UF0Kc&#10;ajL+9yXAAqycUYRxEvHjRM4wYLjg/7tO0Zy/ZE1A34xkA5AlqW+iEcte31yR87b6KVgBfKCHLCAA&#10;AmFMICYmZsGCW666alaG5KCP9JBehUXDFB9+WjIgFTVToAMuEILlSjd0kIus7Qd9YFmTyWQ0GQ10&#10;6PWP1U5tXDleWttDh4+kpaeJT840n5F+7NOu1j1M3ctmtpcxm+zaa2aNZlO3Ime5Mv1Gzyhcy/Gc&#10;N+JSeIcu4pofvg0qP1qek5MdvvVHzUEABEAgCglUV9fkTcxz1XB9T4+TV5Y9AWxT/lwa7iEjugTw&#10;n48mzumbxior02XUwNPrf/jo1uue3bN4RBT2BZoMAiAQzQSOHqtw0/xhw4ZK35J+OnnSJdInGWsr&#10;Vg77TKuJ0WjUavpfpSbfW6WKu9AP+qlQKhQKuuev1otCQTLog+WHVGD68AzunSCAcggJHa7cAy4b&#10;dyEvAC4kYZicvg42Tm9/iTWeZ/XtjqfZcJ5MAKZv1rBN2z0U4FaOU+GR/VCCbpuvfYN8IAACIAAC&#10;IAACQSBA8//cnoAOun1mXn5SXb3o+U/bAyRdlGnZN0B2NWpLtx7PKr4a+r9sYkgIAiAAAn0ICNvd&#10;SdVwu4/yNXSvyZIXwF6vMwUig09eAJf64gUg6O16HWtoN5t6GDPrsvoKlWrcU8r0G5wn4ORsZPUd&#10;nuUEgk94ybjQzcZOfCruovnhVe2orS28AKK269FwEACB8CXgrRcAHwDAugmAtdlZltl/zhOgTniY&#10;5MRKIFJy6QVQu31W8RfFW9cuGxW+RFFzEAABEPCFQIC8ALQacgEgRwCbFwDnCeCTFwBnjfXKCyAK&#10;TAAHb+fm/3vPedD/OXIqhSpOqR6kUMUQRcmIIH8JBa0gIGcB1njBsxxfxlJ45znTZmo9z17ywyPh&#10;3YyoqT1MAFHT1WgoCIBA5BDw1gQQkJbDBBAQjBACAiAQSQQiwAQQ+eEAaf2/2djlRm/vNZq/Ot5b&#10;+k3vgW+6vq5o++po41eH6746XCs5a746XP3VkZqybxoN+m53fgSRNLq9aUuP3kwmAG9yIC0IgAAI&#10;gAAIgEDYEqitL2FGjoULQNh2ICoOAiAQzQQi3wTAxf/jTucKaq/B/M6nncfrDI3nTE2tpqZzhqaW&#10;nsaWrsaznXZnc0tPw1l92cluIyus3MBhI2BimV49sGBIgAAIgAAIgEDkE9j51GL1T0tmPjC/KPLb&#10;ihaCAAiAQAQSiAITgOteI/1/22edWo0yb5RmQpaHc3yWeswIdWyMsqpeDytABH4Voq9Jer3e/0ZD&#10;iCNDMAETOd8sjBOMk34bJ3IK8ipN0erNxv2bsReAV9CQGARAIGIICOH2nR5uXoVU86PXBCDo/zFa&#10;Ze5I9fAhquQEReIgpZtzcLwyMV6RksDt1VDdMKBWgORVGYv2JCVj1j2kvkphVhlSP2jTTT+VEAhx&#10;qsMArB0WjBOMEzm/HzFOgjRO5MBHGhAAARAAAfkE1CqVq8RuXsmX3w8po9QEIOr/ozPUQ5KUWrVl&#10;90T3xMmuo1YxCXFcwMUAWAF81uTb1zRumaVrVzA+S+iHkYUiQpuAVqulYUxXf6oJIY70wARM5Hyn&#10;ME4wTvptnMgpCGlAAARAAATkE4jRap3O9tNDeiVfzgCmjEYTgG/6v9BJAbYCDGDPo+ioJ+Cn/i/w&#10;gxCnmoz/gwtgAVbOKMI4wTiRM06QBgRAAARAIIAEyCV8UFwcbecnlUkf6SG9CmBBwRMV+ZsCmksX&#10;sPp2OgWI/uj/YjeYzWajibnQbSaP39EjtSql/YIQTf6ejLzR1vRVut1XWibtCwu7yk8m5V3HMFWG&#10;jtGaRGuSjpcadz1tYBSSjNZcjp1Pk/8kZ/f9zIydSRIJLfWFQ/NOtmz5URdtYcjcOnTROk15UWPZ&#10;YRmV+YDPNTlpjlWgtT6co4GtzlxVuvaNaKmzb291o7GmyVi4vDx4IxWSA0gAmwIGECZEgQAIgED/&#10;EBiQTQH7p2koBQRAAAQihoA2NlbaljPNZyZPukT6JGNtxcphn2k1Wo1GoybLgUpNnrlKle1/hZIm&#10;nekjf7Ve+PgD9MHyQyowffgI7h0nhTtsKaSphYxcNu4SHoaKQI0JvdH87t4uWv/vlf+/Y+miLwCF&#10;Emw+Z2DN9svyDWWz6raMFM7Gciap8K/xjJBmdFLiTv75rMZ9LxkY0vNHcB93rbHo/5m7G7fwT3bv&#10;jrflcgrgkK6vhK6yWY3lY4Zefhuljr/cov/TvYzK3EFWg/jLdyZ1rBDq3NJxbwYvp2+dR9bt+yB+&#10;htiWQHUL5IAACIAACIAACIAACIAACIAACPQHgegyARyt0qcMVo4e4cX6f1edQFYAjVqRmBA7aHBq&#10;tyHBTV8Z6ncbbK+rdOVvuEh8a1Ieo9vH+QJwCdrf6eoYo0n2bhAYyu7XJa7LmLNnaOJLLWWHHDO7&#10;rEzyqqRMW926yl8yZBZZzRaSOnecNDBe18q7NiA1CIAACIAACIAACIAACIAACIBAcAhElwkgf7R2&#10;8hjNiCGqGI3Fj8IfqgpVrDo2VTMoI1Yr0fEtEiclzWnIWsSfhfdq5BYzOqnwtCXXIvLJl6wUkCvh&#10;MLkGMIkSUwKX0bfKQNWXCx3pQAAEQAAEQAAEQAAEQAAEQCAsCESXCYDm7QcnaJXqeEbRJ36DD12l&#10;UGpV2kRVbGoMc1bF2O2vTuvwX2T28f78nEs/OfzLPKzrAqyLCBxX3XsSNClpxr2G+pNJM57QWJYe&#10;+FyZk4Z2T6XhPQiAAAiAAAiAAAiAAAiAAAiAQPgQiC4TAPWLVsXGxxgUSg2jcLmjo8fuo+wq7WBy&#10;AYgxN6tMDopy8sXSaX9NZqFzL4D2bwyMdJ7/TR1FDbCp7gyTfGt8sn2UgT51s5fAaPJfpPX8LXvv&#10;oMX8Q/Mnc4nlVmaNrn50Up5l/X983r2a+p18WEEcIAACIAACIAACIAACIAACIAACEUIg6kwAghUg&#10;RsPSND5FTvSlGxVqpYb0/yEaRZcT/Z8ktq9p3HdSdOkfmkjr550epPNXxc/gPf/nrKJJe4rb11hf&#10;mLHIuhag8AFPKwj6SIjntiE42bKXizXQtXeFIW9nRv4k2ZWhLEUUR0BYhkChBBp5OThAAARAAARA&#10;AARAAARAAARAAAQihkDUbQoo9lyXXt1rYMwm8uF3O9Nu19UKlUqToI4bqlUZNMaGiBkHfjYEmwL6&#10;CbCfs2NTwH4GjuJAAARAwH8C2BTQf4aQAAIgAALBJoBNAYNN2C/58VqjRqVQqLSWLRLlCKP9FtXx&#10;XAhAtQr6vxxgSAMCIAACIAACIAACIAACIAACIBA6BHzyhA+d6supiZllzM7n+SkogEZFWn2cQhUj&#10;44xVcf7/qRo6DNVySo6SNEaTmU4TGyXNjZZm6vV2QS59aTiEOFIDEzCR813COME4kTNOkAYEQAAE&#10;QAAEfCAQ+QsB2C/msMYus/GCUzqsmek0JTGKOIXSY3RAShKjVGtj9McVDPRdC05S/i90mysbjPVn&#10;jMUrK3wYgsjS/wQ8LgQg9YNlWaVSqdWSm4yPB4Q41WEA1g4LxgnGiZxfMRgnREn+QoCmpiY5VJEG&#10;BEAABEKZgEpFU7Xks20JTx4TG2swyN5mrb8axlWOr6FKqdJqNdwZGyst/EzzmcmTLpE+yVhbsXLY&#10;Z5SQppXVGrVapaY/uZXUVuv/CiU1mj7yV+uFL8Syq73IRBCbPnwE946Twh2WhEJyyZW75ZLzzz78&#10;dG9/IepTjpmfmRevdEMH/XFs+0EfWNZkMhlNRupvg17/WO2ljSvHS6UcOnwkLT1NfEKIpR+F56Zv&#10;nmGbtzNsr6tmmswqVjlYofS4TSDxUihNOiXjUtSAkBzAQgX9v6HFVHXamD5u/hULnh3AyqBo+QQ8&#10;mgBIFP3B7Y/+L1QGQhw7BUzARM5XFeME48SRAEwAcr47SAMCIBAZBEh7jYsflJqSMmjQILIFUKN4&#10;Bdv3qakgYaF/r/V6A2msnZ2dbe3t8XFxcYPipWXBBDAwJgDOClCxuq3qna4es95gpml/u0OjZuJj&#10;FPGxSq2aEewmTg9Sd3v05s5uc68BTu8WQsRE12luPGdKu3j+lQuh/wfpd0vgxcoxAQS+VEgEARAA&#10;ARDwgwBMAH7AQ1YQAIEwI6BWq1NTh4walRVG9b7Q2VlbUzs0bRhMAC57rd+8AIQatJauqjn8Numr&#10;BqO9DSBGq0hJUKalKBPjlRq1cxOAMN3d3Gpq0bFkCKDNBF2aCsJonPpdVVr/f6GLHZF3M+b//WbZ&#10;rwJgAuhX3CgMBEAABAJBACaAQFCEDBAAgfAgoNXGXHTRRSkpyeFRXWst6xsatDExYWAC+N8nIbQQ&#10;wLISwLYegOWWAVgXAjxe58tCAJnjRndglbbtXbXKiWovurvXNRuH5MLdXSZRJAtdAjABhG7foGYg&#10;AAIg4IIATAAYGiAAAtFDIDY2buzY3BD0/HffBbQcoKunx7MJYOhnXNgAigQgxALgAgG4iAXABwPg&#10;YgC4jgUwPMPrWABRsCOAvO9K0tQ1irR5uk6W3Nprm4y00b30pHB3tNw9dQz0f3k0kQoEQAAEQAAE&#10;QAAEQAAEQAAEfCOgUFC0PCFaXBgd8fF9AgH41vR+yAUTgA1ybP5TyvS5LTrTqbOmmiajeNY2myjc&#10;PYW7w3L3fhiRKAIEQAAEQAAEQAAEQAAEQCDKCYSR5i+talj0GkwAfboptWDNpXeWzX7gaOHycvEs&#10;WlFO291huXtYDGhUEgRAAARAAARAAARAAARAINwJwAQQvB6ECSB4bCEZBEAABEAABEAABEAABEAA&#10;BEDAawIuTACN7z11z6YDfV827nxyyStfh4bNwOt2DkQGmAAGgjrKBIEQIEDbmPpfCwhxZAgmYCLn&#10;m4VxgnHSb+NETkFIAwIgAAKhRoA1027uTk7a3Y2U/T6v0q9f9fKdk+lh486n7uZsAa7y9sPzUMPo&#10;tD5kAuAwhskZFkhRSRAIAwKkftDOG34qIRDiVIcBWDssGCcYJ3J+J2KcBGmcyIGPNCAAAiAQigTM&#10;ZtL1nZxUV1evhM3fXb51ITCw6WWhDKz2LatIaSJ4AXiNDBlAIAII0CYrtPeIn1utQIjjSAATMJHz&#10;+wHjBOOk38aJnIKQBgRAAARCkIALv36+pqWv3nPvfXSu2dnEJWvctebeVw+YD77y5Dv1zJcb7/3l&#10;zkY+90FLMi7xKwctKde++spaykvp7Y6Dr/Ayba9IrDSxozRnVQxBko5VUvzvk88HpKJEjLfRWK4W&#10;gDR9xjl28FfuB2sycv8Z6NDrH68raFw5XlrbQ4ePpKWniU/ONJ+RfuzTrtY9TN3LZraXMZvs2mtm&#10;jWZTtyJnuTL9Rs8oXMvxnBcp+hLwjjzoBY5A+dHynJzswMmDJBAAARAAgaATqK6uyZuY56oYvWQn&#10;6qampqDXBgWAAAiAQDAJxMbFjxmd46yE5l3PrHmHmbf68cLhzOG/3Pcn5p4NP07f/cunT9/0xzsm&#10;N1lvuJzWt5MZ5tBrS19unP/EY3MYSrAtg7LQwz4HJ/b0jdzzpvd/9VRpASefkyYmdiZtuJMKnu/s&#10;lD4l/XTypEukTzLWVqwcukej1WrU3H9qlVqpook5Orgf9L9CqVAo6NZ2pTuFgmTYfkgFDs8Yyb0T&#10;ZFA2IaHDlXvAZeMu0eEFwOntL7HG86y+3fE0G86TCcD0zRq2abuHkexWjlPheOiGgIT8tmD+DoFs&#10;EAABEAABEAABEAABEACBcCLAMozTkyaQv3VjIU0Cs8ykqd9ivvz6MCWjh0Ji8Ybe3vHHDXdM5p9P&#10;vvRb1ldmZmRGuoPkpkNf1V82lU+cdv2N36ovPdAkSBMTO5fmWMOwQBwFJgBBb9fr2N5zrL7NiUZq&#10;0JmNXQyrN33zNNu8w2W3cXI2upPjzL4AE4A7AlbyuoNPdJ96Jyy+MKgkCIAACIAACIAACIAACIBA&#10;sAm4DvDPe5LzRzpNgFPsP07x55+JN8Lrpvefue+B+7nzT19y+ryQICM93UE29/yrP7lP7CgtbBcC&#10;RIEJoO5l1niBNbSbTT00RNwPVrbyWfaLIvNXN5tLF0jOhebS75qr1rG9rTLlBPsr4VF+r9H81fHe&#10;0m96D5xwdx6s7D1WqzeahNAZA3Z09ZgrP145YMWjYBAAARAAARAAARAAARAAgZAiICMcYNPpBm6a&#10;nltabg31J96QQ//TX1+6av2GDXT+H3kBWMIEigns5DMFS7iUwvnI9Wm8QI/SHCsZUgxdVCbyTQC0&#10;/p8m+eXo/xQmgBLz6wV0feeuyXeg1dR7zqTXyZIz0B3fazC/82nn8TpD4zlTU6u7s7mVbWgxlVX1&#10;Gsl8NnBHj97cet6DdWbgaoeSQQAEQAAEQAAEQAAEQAAE+pWAKy8AqsSXO3ZzYQCbdu/4ihmRnsYH&#10;l7O4ATAMhUPhszY2NjDDh9NLs/nQa38mLwDBT8Casq/4tEmXjiw9yEcMJLG/euCvh+wSO5fmpI79&#10;ysjXwiLfBMDF/+NOeRomayB7AWuwMwFwEQTMxgsMF01Qnhxf+8P/fKT/b/usU6tR5o3STMjycI7P&#10;Uo8ZoY6NUVbV6wfQCmBimV79QNog/McOCSAAAiAAAiAAAiAAAiAAAoEiQOHhnZ2cy/5lGY1rf/Lg&#10;T9a+y9z0+O2TuGSCgs+mTZo6smH72gdJg2cnXX/TyNJNlOwnD+4Y/uObRjY0NklS2gtP+84jPzb/&#10;mUv8k7VfT/3FD/P5BBaxdO9CmmMNA9X8oMqJ/B0ByJ9fmNIPKkcnwpNXZRQWdu2+Usc8Yblp56Mw&#10;BvMQ9P8YrXJ0hnpIklKrtsSDdFMmfVuMJuZCN7cBQ85IrZqPItnPR3WjsabJWLi8vJ/LjdrisCNA&#10;1HY9Gg4CIBC+BLAjQPj2HWoOAiDgLQHaESDzokxvc4VCer1eL60GdgQIhU7pxzq0r2ncMkvnrdpP&#10;hoNFe5KSfZkS90H/Jxy0Z4RaxSTEcRtJVDf47QvgR/37sW9QFAiAAAiAAAiAAAiAAAiAQOgScB0O&#10;MKTfhC5QSc2iYCFAWPSD35X0Tf8Xig2wFcDvtkAACIAACIAACIAACIAACIBAVBNwFQ4whJ8bjcaw&#10;6LLoNQFo8vdkLWrgT+usuzCDnf8a//C1eLuP/CYTnnLxGfmUjNP5cO5hQ0b+pL6ixDpMSppxr4YZ&#10;nVR4mqvDnFUaOyEu5tj90f+dWgFMzqIDStruCtqeDLv6u4IWFl8OVBIEQAAEQAAEQAAEQAAEQKDf&#10;CdAS5a6ubhfhAJzGCAiJh52dXf2OypcCo9QEQNpsRubuxi0j6raMrNu9O77wrxa9ndTvxJ3cwy13&#10;8B0o/aiQkWtkS/11Q+c8oRGsAPbHrUML7zXsG9FYdpjeGMpm8QVxZ2M5k8TV4ZBu30sGpkq3m6/Y&#10;rjUGGX2qN5rf3dvl1fp/p1JFXwAKJdh8ziAEwJAeziospBEpzWq0r78baDLahiQDR8BuIZNvFYEQ&#10;R25gAiZyvk0YJxgncsYJ0oAACIBApBKgIGU9PT0h7fHvUDmTydTZ2RkWPRKdJoBbk/IY3b6nDQwf&#10;+q79na6OMZpkob+qdOVvSHpO+lFWrq7ylwyJYzROOv+2oYvWMftGtNQ5ibdnqN8tR9t3OqSOVulT&#10;BitHj5Ab/8/NuCQrgEatSEyIHTQ4tduQ4CZl3wrbQZPmcwMtLL4gUVpJUj/oN6+fSgiEONVhANYO&#10;C8YJxomc37MYJ3IoIQ0IgAAIRAwBk8lIJgDyqw8XKwBVtbW1LVz4R6cJgHrH6mzP+fzvTEocrUmU&#10;02Uyc4kGBVEmZVwX3/GSrk5ayqSkOcJKhIasQvL/9/HIH62dPEYzYogqRkMqvL/x/BWqWHVsqmZQ&#10;RqzW0SjhW4VlQvOx+cgWDAJarZbCQ9LVH+EQ4kgPTMBEzncK4wTjRM44QRoQAAEQiGACnBdAd1fL&#10;2ZYL5y+EvhWAKnnubAt5AYRLj0StCcDqbG91xXc6Oe/QizJycS4AJw3t9lm7yP+/vjDj8tusL24d&#10;uuhFcgqwrAXYTf7/Ph40bz84QatUxzMKtY8irNkUSq1Km6iKTY1hzqqYPhtaMIzPFZYBzc96I3sQ&#10;CPip/ws1ghCnmoz/3QWwACtnFGGcRPw4kTMMkAYEQAAEwpQAaf5kBWhva21ubKKt9UL57OrqYpTh&#10;pFaHU13dD99t27bLHt9v6mjt/QzJiv3kW+M978MnJ9ekpLzrmPqdXcISA9tRZejgFv+3MOuyLr+V&#10;e5x8sXTaX5NZaPnY/o2Bkbgk9P0Yn+fcWUCrYuNjDAqlhlGoZEOwT0jZVdrB5AIQY25WmdrtX7uq&#10;sF06u/ozcqD5XGVkBAEQAAEQAAEQAAEQAAEQiFgCNLXe29tDtoDQOWkrdbuT9lcLrw6IHBNAU3Oz&#10;fPSkjXNz8ov4wPucH/4DcvzwXecSfd13JnWsqNv7pquadO0t0iWu40L9tz/duO+kJfL/ooahiSet&#10;XgCkM1fFz7DuCMC80bLvA8vHRQ20lMCVswBZAWI0LE3jMwqf+lShVmpI/x+iUXQ50f+pPe1rXFTY&#10;rq129Tf7hlp+VyIlCIAACIAACIAACIAACIAACICATAKK/33yucykgU1Grh0kULxa1njQsg+6E67c&#10;D9Zk5P4z0KHXP15X0LhyvLQahw4fSUtPE5689NLLC265RfwoJjOXLmD17XQGtv42abRRX2Fh1+4r&#10;de0Db/7p0qt7DYzZRD78TrckcMFAoVJpEtRxQ7Uqg8bYECxQruVWNxprmoyFy8v7v+joLLH8aHlO&#10;TnZ0th2tBgEQAIEwJVBdXZM3Mc9V5fU9PeKrpqamMG0jqg0CIAACoU8gbpC7oOnDhg2VNoHWL0ye&#10;dIn0ScbaipVD92i0Wo2a+0+tUitVFIOLDu4H/a9QUng3urVduXhvnKJp+yEVODxjJPdOkEHZhIQO&#10;V+4Bl427+DRjHKI9443SG6JN8Lda8VqjRqVQqCiKm2x7BI0XdTwXAlCtGhD93982Iz8IgAAIgAAI&#10;gAAIgAAIgAAIgIA8ApFkApDX4oCnIg/5LbNCwQVAaBkFBdCQ+Ugdp1DFyDhjVZz/f6qGDkN1wNnI&#10;EWg0mek0sXLSIg0IgAAIgAAIgAAIgAAIgAAIgIDvBGAC8J1daOYk54/4GL1KS3v7DdXEp8s51TGD&#10;Sf9XMAOghZPyf6HbrOs0X+gagNJDswdRKxAAARAAARAAARAAARAAARAIEgGYAIIEdiDFclYA1YVY&#10;dU+sutfjqVWc1+qrBlD/b2gxNZ4zjci7eSCRRWXZer3dvo++UIAQR2pgAiZyvksYJxgn/TZO5BSE&#10;NCAAAiAAAtFDIJLCAb604JYF/oQDpBnpHr25s9vca3Dpl65R0xy7Ij5WqVXT7o8u19vLERU9g8xV&#10;S4kSzf+T/p928fwrFz4LIP1GgMIBjhw5gsJtUsgQf3YOJx0GQux6DUyc6nUYJxgnHn+/4bvj8buD&#10;cIAeRxESgAAIgEA/EIiAcIAwAVjGieCR3txqatGxZAignfWc6vcxWkVKgjItRZkYr9SonZsAZIrq&#10;hwEa4kXQ+n/y/6f5/ysWQP/v174SdgSgP7j90f+FGkOI07/aAdZR4wUTMPH4aw6/T9z/PoEJwOMQ&#10;QgIQAAEQ6AcCkWAC+O/Hob0poMlkpIPbE1D/i1PuNwX0ywvgQjfbcNZU1Wgckjvfo0aqO7BK2/au&#10;WuXEBCDo/+TcXtcsS1Q/DFMUAQJ2BLApIIYECIAACIQdAZgAwq7LUGEQAIGIJOC/CeAXQ/bQ1Iia&#10;wrFzewKqrdv5qYTNAb3dFDBjRFRvCujXGCP/f5r/l6P/UzFJU9co0ubpOllyYq9tMtK29tKzssFY&#10;ddqYOsazKcGvGiMzCIAACIAACIAACIAACIAACIAACHhDAOEALbRo/T/5/3uc/xfZxuY/pUyf26Iz&#10;nTprqmkyimdts6n+jDF9HBa3ezMMkRYEQAAEQAAEQAAEQAAEQAAEQCD4BGACsDCmdem0/t+rI7Vg&#10;zaV3ls1+4Gjh8nLxLFpRXryyQr4pwasSkRgEQAAEQAAEQAAEQAAEQAAEQAAEfCZAWq85TE4Pbbz3&#10;3nt9piBkdBnf30+5yA4CIAACIAACIAACIAACIAACIAACHAH3CriQwGMyUYjXTL2c+PZafthkUCkZ&#10;VxH+w6YNqCgIgAAIgAAIgAAIgAAIgAAIgAAIuCYAE4CFTWyMIjEefgD4roAACIAACIAACIAACIAA&#10;CIAACEQsAZgALF2bEKsYlqzqqnsnYrsaDQMBEAABEAABEAABEAABEAABEIhuAjABWL0AtIqUwUpN&#10;9VNs83vRPSTQehAAARAAARAAARAAARAAARAAgcgkoPjvx58NSMvMZi7IgXilG+5gWVa8ch9Yk8lk&#10;pMNg0OsNvzhV0LhyvLS2hw4fSUtPE5+caT4j/Sg8N5cuYPXtdMpqpkKlUMUp1YMUqhivdwiQVQAS&#10;2QiYWaPZ1K3IWa5MvxFc+pNA+dHynJzs/iwRZYEACIAACPhJoLq6Jm9inish+p4e8VVTU5OfZSE7&#10;CIAACICAKwJxgxLcwBk2bKj0LemnkyddIn2SsbbiF0M+1Wq1ao1Go1ar1Gql5VCp+BsFnQq6CFfu&#10;Qv8ruAXrth99BI7I5N7xef+8cb2rut334E/5Re+8IJgA7DEpNQo6FRqCjKEfXAKc1cdAhgDV2MeV&#10;w+cFtyxIlxCQYwLQ6/X0u8lPbBDiCBBMwETO1wrjBOPEkQBMAHK+O0gDAiAAAsEmEMomALICrPv1&#10;WkcCP//FkxbtHyaAYI8PyHdKIHb4NfS8p+lj8e2FbjZ24lNxF80Hsf4h4NEEQOoH+eDQLxF/rAAQ&#10;4lSHAVg7LBgnGCdyfu9hnBAlmADkDBWkAQEQAIFgEwhxEwBNYj/9xGNSCE/98jfC3LboBYBYAMEe&#10;JJDfh4Am8eKUKU8mTVptiBkrvujqMVd+vBKkQocAaf5+6v/UFghx7FAwARM5X3OME4wTOeMEaUAA&#10;BEAABEDAKYEn1jx7wXo8Sfq/wwETAEZO/xFQqBOSpzzJqBNMysEJl6zuYQcJZffoza3n2f6rB0qS&#10;QcCf+X9RPIQ41WRk4PeQBGABVs4owjiJ+HEiZxggDQiAAAiAQBQS+O3vN5AR4Hd/eNFp22ECiMIh&#10;MWBNpvl/8gIwGrkKDB46fvAlTxqMXFRIE8v06rkbHCAAAiAAAiAAAiAAAiAAAiAAAn4S2Pjnv7qS&#10;ABOAn2yRXS6BwRffHZcx22hiRF0/6aLZyqwlcvMjHQiAAAiAAAiAAAiAAAiAAAiAgH8EYALwjx9y&#10;yyZw/ps/7Xl58j/X5gs53vxlPp0fb99QdZr3CsABAiAAAiAAAiAAAiAAAiAAAiAQZAIwAQQZMMRL&#10;CIweof52QWyMxrLbIt3TSQ8BCQRAAARAAARAAARAAARAAARAoB8IwATQD5BRBAiAAAiAAAiAAAiA&#10;AAiAAAiAAAgMPAGYAAa+DyK1BiPnljo9qb3Vh/4Tqa1Gu0AABEAABEAABEAABEAABECgfwg0N5+h&#10;s6mx6XTD6fpT9aforDtVR2dtXS2dNbU1dFbX0FnNndwRBSYAM8uYEW2+f0agfSm9BrPjWfHV2/vf&#10;XZkxRCWkNprMdNKmADj6mYBer/e/RAhxZAgmYCLnm4VxgnHSb+NETkFIAwIgAAIgEKYEMjNHentG&#10;vgnAbOoxm01h2qNhXe2G7QVCzD+7U9D/87I1gv5/odus6zRf6IINoF97m9QPlmX9VEIgxKkOA7B2&#10;WDBOME7k/HbDOAnSOJEDH2lAAARAAASiikAUmABSrjKzhqjq1NBprBDwz/GU6v8NLabGc6YReTeH&#10;TrWjoSZarVapVNLVn8ZCiCM9MAETOd8pjBOMk34bJ3IKQhoQAAEQAIGoIqD478efDUiDzbxzvnil&#10;G+6g6TPxyn1gTSaTkQ6DQa83/OJUQePK8dLaHjp8JC09TXxypvmM9KP43FSxuq3qna4es95gZh3W&#10;BGjUTHyMIj5WqVUzSqUlWL0jE5qv7tGbO7s5z3Z4rQdkzBBSmv8n/T/t4vlXLnw2IDIhRA6B8qPl&#10;OTnZclIiDQiAAAiAQIgQoDWceRPzXFVG39MjvmpqagqROqMaIAACIBB5BOIGJbhp1LBhQ6VvST+d&#10;POkS6ZOMtRW/GPIpTQaoNRqNWq1Sq2lajj9UKv6Hgk4FXYQrd6H/FZySavshFZg1KsdbyFFhAiAo&#10;raWrag6/TQqnwWhvA4jRKlISlGkpysR4pUbt3AQg+Ks3t5padCwZAhRKxqWpwNseiOL0ZEkh/3+a&#10;/79iAfT/fh0HMAH0K24UBgIgAAKBIAATQCAoQgYIgAAI+EsgXEwAj/x0+a9/9wenrY0WE4DHrtYd&#10;WKVte1etcqLaC/o/+avXNRuH5M6HvuoRJhKEOAGYAEK8g1A9EAABEHAkABMARgUIgAAIhAKBsDAB&#10;kP4vsHJqBYj8WAAyB0rS1DWKtHm6Tpb80mubjNWNfc7KBmPVaWPqGOj/MnEiGQiAAAiAAAiAAAiA&#10;AAiAAAiAQH8TEPV/Klh6L9YDJgBbl8TmP6VMn9uiM506a6ppMopnbbOp/owxfRzWq/f38EV5IAAC&#10;IAACIAACIAACIAACIAAC8gnQzL8w+S/e2OWFCaAPkNSCNZfeWTb7gaOFy8vFs2hFefHKCvj/yx92&#10;SAkCIAACIAACIAACIAACIAACIDAgBITJf6cuAPRcSYH5Q+7kdgpwcg4IPhQKAiAAAiAAAiAAAiAA&#10;AiAAAiAAAgEh4FzV9VUrd6wSFgIEpJsgBARAAARAAARAAARAAARAAARAAARCnYDg/y+ejtWlhQC0&#10;SV6In0K17TfzC3X2qB8IgAAIgAAIgAAIgAAIgAAIgAAI9CEgat+Ckivoue5VcjcJvIaLWABeI0MG&#10;EAABEAABEAABEAABEAABEAABEAhHAjABhGOvoc4gEHQCer3e/zIgxJEhmICJnG8WP9+bzgAAQEBJ&#10;REFUxgnGiZxxgjQgAAIgAAIg4AMBmAB8gIYsIBDhBEj9YFnWTyUEQpzqMABrhwXjBONEzu9TjBM5&#10;lJAGBEAABEAABOQQgAlADiWkAYHoIqDVapVKJV39aTaEONIDEzCR853COME4kTNOkAYEQAAEQAAE&#10;fCMAE4Bv3JALBCKcgJ/6v0AHQpxqMv4PHYAFWDmjCOMk4seJnGGANCAAAiAAAiBgRwAmAAwJEAAB&#10;EAABEAABEAABEAABEAABEIgKAjABREU3o5EgAAIgAAIgAAIgAAIgAAIgAAIgABMAxgAIgAAIgAAI&#10;gAAIgAAIgAAIgAAIRAUBmACiopvRSBAAARAAARAAARAAARAAARAAARCACQBjAARAAARAAARAAARA&#10;AARAAARAAAQigcAHu3et/8Nzwkn3jk2CCSASuhltAAEQAAEQAAEQAAEQAAEQAAEQiHICpPMfKz96&#10;x//de8cdd9x2+x1072gFgAkgygcJmh+9BPR6vf+NhxBHhmACJnK+WRgnGCf9Nk7kFIQ0IAACIAAC&#10;kUGA1//vYIw9PUaGrrd99zZ6Ytc0mAAio6/RChDwjgCpHyzL+qmEQIhTHQZg7bBgnGCcyPn1hHES&#10;pHEiBz7SgAAIgAAIRBQBIyPo/wzd0H8OB0wAEdXdaAwIyCSg1WqVSiVdZaZ3mgxCHLGACZjI+U5h&#10;nGCc9Ns4kVMQ0oAACIAACEQSgT76P9kCYAKIpN5FW0DAHwJ+6v9C0RDiVJPxp18A1hU9DDYMNjnf&#10;LIwTOZSQBgRAAARAIFIJTMib+MbfXrPM/xuZ//znP/TErrHwAojU3ke7QAAEQAAEQAAEQAAEQAAE&#10;QAAEoojAdYVzOCvAv974z79I/ef0f3oCE0AUjQA0FQRAAARAAARAAARAAARAAARAIHoIkM6/bPnD&#10;wumo/xMHeAFEz2BAS0EABEAABEAABEAABEAABEAABKKaAEwAUd39aDwIgAAIgAAIgAAIgAAIgAAI&#10;gED0EIAJIHr6Gi0FARAAARAAARAAARAAARAAARCIagIwAUR196PxIAACIAACIAACIAACIAACIAAC&#10;0UMAJoDo6Wu0FARAAARAAARAAARAAARAAARAIKoJwAQQ1d2PxoMACIAACIAACIAACIAACIAACEQP&#10;AZgAoqev0VIQAAEQAAEQAAEQAAEQAAEQAIGoJgATQFR3PxoPAq4I6PV6/+FAiCNDMAETOd8sjBOM&#10;EznjBGlAAARAAARAwAcCMAH4AA1ZQCDCCZD6wbKsn0oIhDjVYQDWDgvGCcaJnN+nGCdyKCENCIAA&#10;CIAACMghABOAHEpIAwLRRUCr1SqVSrr602wIcaQHJmAi5zuFcYJxImecIA0IgAAIgAAI+EYAJgDf&#10;uCEXCEQ4AT/1f4EOhDjVZPwfOgALsHJGEcZJxI8TOcMAaUAABEAABKKNwCM/XS49HZuvNIf8wQg1&#10;ZMzR1nloLwiAAAiAAAiAAAiAAAiAAAiAQCQR4DRb4X/rYbvn76SvPCrrjmR+/bs/iA+l9+JDeAFE&#10;0nBCW0AABEAABEAABEAABEAABEAABKKagKD5O9X/6TlMAFE9ONB4EAABEAABEAABEAABEAABEACB&#10;iCEgrAKg5og3dk2DCSBi+hoNAQEQAAEQAAEQAAEQAAEQAAEQiGoCWAgQ1d2PxoMACIAACIAACIAA&#10;CIAACIAACEQVASwEiKruRmNBAARAAARAAARAAARAAARAAASimoCrQAAEBQsBonpkoPHRTECv1/vf&#10;fAhxZAgmYCLnm4VxgnHSb+NETkFIAwIgAAIgED0EYAKInr5GS0HARoDUD5Zl/VRCIMSpDgOwdlgw&#10;TjBO5PzyxTgJ0jiRAx9pQAAEQAAEoooATABR1d1oLAhYCGi1WqVSSVd/iECIIz0wARM53ymME4yT&#10;fhsncgpCGhAAARAAgagiABNAVHU3GgsCNgJ+6v+CIAhxqsn4P84AFmDljCKME4wTOeMEaUAABEAA&#10;BEBASgAmAIwHEAABEAABEAABEAABEAABEAABEIgKAooX/vT6gDTUbDYL5fI33IX+N5tZyYWlTyxr&#10;osPIHYZXlPMbV46X1vbQ4SNp6WnikzPNZ6QfB6RdKBQEQp9A+dHynJzs0K8naggCIAACICASqK6u&#10;yZuY5wqIvqdHfNXU1ARuIAACIAACQSIQNyjBjeRhw4ZK35J+OnnSJdInGWsrftD5hlqjUavVKhWd&#10;Klqcq7D+TzcK7uB/CLf0g/Lzd4Ic8cbnBiq69UafM/uTUTAB8Gq/5aAYWnSQ0k9mAOFeVP71vfqe&#10;3p4btmlgAvCHOfKCgEAAJgCMBBAAARAIOwIwAYRdl6HCIAACEUnAfxPAm9e0xsTGxmi1Gjo1apWS&#10;/hMPzh7AWQQkh2AJEI7AmABOn2kdkL5xNAFwPgA2KwBvDaD5f/IAMBgpUHBvb+9tHyfDBDAgnYVC&#10;I4wATAAR1qFoDgiAQDQQgAkgGnoZbQQBEAh9Av6bAP582amYmBjS/8kGQL4AvP7PmQGEG4kJgHcH&#10;sPgFBNIEoOR97Af+EHz9LQf3gX8g3NCVLqaB8VYI/VGIGoIACIAACIAACIAACIAACIAACIQFAc7V&#10;nf/foucKGi//yaL8WrXiPjqya5W9qrr2k8/2bfn3u3/6y9/ppBv6SA9d5VByS+0H+uA8/vk1/9af&#10;4gNuMQBroiv3Myx6FJUEARAAARAAARAAARAAARAAARAAAacESLHllFtBxeX/s+jBfTRim27sRllv&#10;bWv/fO+Xuz/8NDMj/ZYbv/PzB5fQSTf0kR7SK0rgmF0p+N6H0GFZDdC3RvTQDBMAvkQgAAIgAAIg&#10;AAIgAAIgAAIgAAJhTIBb/s7/z522/0T9l4+JL+Noa9eVfn14xIi0xx669/LpUzNHDo+J0dJJN/SR&#10;HtIrSkDJ7IQphTl2r86vXlz00pfeZfEgnwv9Ryv/WbO0JoSEPloCA3L3YdzPqDoIgAAIgAAIgAAI&#10;gAAIgAAIgEDUE7CovVY9V6Ipm0V12Hpje+KoUB87diJ39KgrpxdQUEGG22Svz0kP6RUloGR2eZWu&#10;1f8vX/7hbXdYzkfePW3N+NWG/4x87q4pbpR6yrih1HcTAdfexl2r77vnrgfuW/LgXw/ydgCzybqJ&#10;YNSPGQAAARAAARAAARAAARAAARAAARAISwLkAkC6rXWum+4FbZfXr4Wr+NG1Tl13quH4yarLpl7C&#10;ORRYz1/+6tdrnvmV9AkloGSUWKr100IAV0YA1syMWvjM65tefX3TTzL/9ciLB4SUU+5ZVZTmVsGf&#10;8uNX75nklV8BvwOg0Fj+pnTn2yOWvPjy719YfePpdz9ssjAJyx5GpUEgPAnQNhz+VxxCHBmCCZjI&#10;+WZhnGCcyBknSAMCIAACIBCOBKyavr0bgEX9t9Oj+/jJ2zT3hqamb199hUajoYly8TTQoTdIn1AC&#10;SkaJpfq7u1gAJM2yDmHKZdMZhmVP71j9wyV3cufT75222i2++rPlyfY/3/mLHdxjeiK5ee+lvlks&#10;Qu7+8eI1gpADf7pn01d2S//Ji8GyPyC1yLpXYDh2MOoMAuFIgNQP+gL6qYRAiFMdBmDtsGCcYJzI&#10;+SWJcSKHEtKAAAiAAAiEBQFev+UVbeEU7i2Kt+ge4CEewNmWtswRw0mU9ND30tFj95CSUWKpuu3O&#10;BEAEhSo07nj7i4tGpLFphate3biJzp+M+Nc7B3gxBzY937DwGXp4l3nfF9b0YkaGqXu7/lIuywOX&#10;n7JksQj5458eyHjrnYNcYzlTg+gIwbf+kh+szNj5k6UPP/h08/U/u2qIJUpCWPQoKgkCEUCAtiml&#10;PUjp6k9bIMSRHpiAiZzvFMYJxomccYI0IAACIAACYUrg6PGqIxWVh8tPHDr6zcEyOo9/fbji68PH&#10;Suk8VP7VoWNfHSr/8uDRLw+Wf3ng6H7bWfbF17azo+P8kNQUwef/idVPrly16rHHH+/p7aFj+UMP&#10;/WTZsvvuv194S8kosZ0JQLQ/2N1QQIG6/6y8c+mSO598a+Q9K4uGkSZ+4E/0cemSF75g6htPU/qv&#10;v96XVTBpOKntwwrnTyMTALeUgY9EYLnJml80lVfqC6ZZsliE3Hf3hv1MAyck/8cv3MGnEc+m93/3&#10;qvn232/49XMrh+1avuWoEDORpOIAARDoJwJ+6v9CLSHEqSbjfxcCLMDKGUUYJxE/TuQMA6QBARAA&#10;ARAINQIzL5t85bSps2YUXD3zW9dcQee0a2dN//asGd++auZ3rp55HXdeXnjNFdfPvqJwNl2vnHOt&#10;cM4q+rbtpEaJWj3N/Ds9xAR8Ypu67cYLgGbnL5r35J9f2EjnXfn8jP/920as5D4+8C2Lfz6/0MDq&#10;qG+9Fx86e2sVsv6P91uF9F0EwLJNh75ipkwaylVz6FXfKTh4uExwiwi1zkN9QAAEQAAEQAAEQAAE&#10;QAAEQAAEQEA+gXOtbS3n6Gw923Lu7NlzZ1ta6HrmbMuZs2ebz7Q0nz175gzdnG1uPsNd+Zsmh3Nw&#10;QgJlMfHH008//ctf/vLZZ5/t5o/nn39+w4YNGzduFN5SMkosdyEAN5kvTUsa/Yj0YfTk4FdfWl6l&#10;Dc88VXqAX9Jve8jN1wsZpRIs9zYhpYIQ86G/PPja1+LqB7oZmpZx+sDBZk5E0ycflA5PG8LLgheA&#10;/HGFlCAAAiAAAiAAAiAAAiAAAiAAAiFHgFvlLi7/t+0MwGu8vN5rUcH7vLKfNU9JSTzV0Gg0maRn&#10;T3c3uQPYPaRklFimCYBTufuYAPKnXrb/jw/ef/eDX5svs5oArr3jFuadJ/o+FDNKJVjvrUKWHxCF&#10;cN4DfYIB5N2+YvLXz/10+eOPPLs7/Uf3XDlU8FoIud5DhUAABEAABEAABEAABEAABEAABEBANgFr&#10;yH2LDsx9tIv95yEUIKc6DxuS+une/d1d3UaDUTx7+HCA0ieUgJJRYqkJQLHvq0Oya+su4Zn/PvPr&#10;ry975OeFafLE0foBzsTAXbkLH7fQavmw3HL1JLMG/Ud7G+j1vQ8dn9C4crxU/KHDR9LSbQWSq4T0&#10;o7yKIBUIRB2B8qPlOTnZUddsNBgEQAAEwplAdXVN3sQ8Vy3Q9/SIr5qamsK5oag7CIAACIQ0gbhB&#10;CW7qN2zYUOlb0k8nT7pE+iRjbcXazK+0MTG0XZ9GrVGrVUqliv6jK39RKhT0Q8FfLT/oA0mgq3gj&#10;CCwr/yY9fdjUSS7/aaA0Bw6XNzefzc+7WFoHdzsC2HsbOPvc/MEzDz94H52/3s4ULf4OLeD39+jr&#10;EGDdHAELAUL6m4DKgQAIgAAIgAAIgAAIgAAIgAAIeCQgzH1b9wG0uADImPi317OzLhpRV1f/1YEj&#10;nV1dtHuu3UEP6RUloGR2OZXCVgE+n0OufeTX617gz0euGea7HBcVYMTngtcADhAAARAAARAAARAA&#10;ARAAARAAARAIUwLONF9e7aVV+IJvvBBm39MZHx83JjebQgn+7c3/HDxyrOF084ULnXTSDX2kh/SK&#10;ElAyO1H+egH4O+cvDXggXQMhMYPwreeOMO1jVBsEQpMAWQr9rxiEODIEEzCR883COME46bdxIqcg&#10;pAEBEAABEOg3Atbl78I6+D76sC0WYF8125WPQHxs7LiLR0/Jn0CbC+zd//W/3tlFJ93QR3pIryiB&#10;o8IeCiYAu1pZ9xi07F1o2VuA314ABwiAQGAIkPpBXzw/lRAIcarDAKwdFowTjBM5v7YwToI0TuTA&#10;RxoQAAEQAIH+JMBN9Vui/wsrAuzNAH0i5cuYch8yJGXc2NHTL5t87dUz6aQb+kgPXWVVCusQQupk&#10;eBC2KlmdIPqzY1AWCEQ2Aa1WSyFG6OpPMyHEkR6YgImc7xTGCcZJv40TOQUhDQiAAAiAQH8S6KPn&#10;CmovbwawqMDCveWJVU+3++if/q7Y+d9P+rPBYlmSHQGE7QCEg98UwHLlfnA7HRpNBqOBtgRYfXoa&#10;dgQYkM5CoRFGADsCRFiHojkgAALRQAA7AkRDL6ONIAACoU/A/x0BHkn+mCYD1HTQngDcPgDcVgDc&#10;wf/k9gLgNwQQdgUQNgKQ7gUg3Ptz+Jvfn7Kd5i0oKAi4TAgEARAILwKtra3hVWHUFgTCnUD+JX22&#10;LBrw5pQdOTLgdQi1ChgMBtpEylWtaNpEfGUymUKt8qgPCIAACEQMAdLL3bRFpVJJ35qMxpi+v7qr&#10;WvXGlpqA0ZBnDlj+4IN/+MMfxEKVjFLr+VRpGfmnHIGUxqlAeo4DBEAABEAABEAABEAABEAABEAA&#10;BCKSgCqGEU813ccyarszjlHLOymvjLOr1yAV6M6G4R1witYnnDIPMb30RmZeJAMBEAABEAABEAAB&#10;EAABEAABEACB8CMgX2cOStvkmQAGuJJBaTmEggAIgAAIgAAIgAAIgAAIgAAIgEBUEZBnAogqJGgs&#10;CIAACIAACIAACIAACIAACIAACEQiAXkmgJALGhiJXYE2gQAIgAAIgAAIgAAIgAAIgAAIgEAwCcgz&#10;AcipAZkJhFPmIaaX3sjMi2QgAAIgAAIgAAIgAAIgAAIgAAIgEBoEtr3zTk119cnKyhdeeIFqlJKc&#10;/NGHH9bU1Bw/fvwnP/mJXR2//OJzs7GHzi3//Lv0FX2srDg6ZEhqUNsUOBNAUKsJ4SAAAiAAAiAA&#10;AiAAAiAAAiAAAiAQegTm3nTT9u3bs3NyCgsLp0+bdtONN6ampr788svZ2dkPPfTQ9773vdGjR4u1&#10;vnVR8RtvblWoYyfkT776qqtuXfRd4dX4ceOuL/yONVkQo/EpGKXGWoz8GfwgUi+YGlpbEwexqRAN&#10;AiDggkBrayvYRBWBzMzM3/72t3Str6/Py8v717/+9eqrr3bwx4BziFMpB6vVsWqV2cx0m0ydJlOP&#10;0RTEf5b7NlihTYjJGH/RxJmpGTmquCSFUqFkVAxrFg6GTu6epSvdc0/oI3+/b28JW/k3pbztgqnM&#10;/Ev8+sfXOHTUl7NWtKgTaGOgMcaWCbvWKHou+NN3ZUeO+JM9IvMaDAZt382lpc00s6z40WQyRSQB&#10;NAoEQAAEQoGAQuluEn3okCH//Oc/N2zY8O5771FtTUbjhAkT6K+aO++8s6qqip5UteqNbacF5/kh&#10;Q4Z88tEHa9b+6s2tW+kJuQDExGjHjBl99bXXnTsn/jFMKenvDvHqioGQxvlx9//9+E9//ov4TmoC&#10;oIcDbwWACSAURjbqAAIDS0BqAiCtRiFbjXH5SzEEhPSkTeoeZtOyNF1nYs8cVnc2+4A6YpgIbR85&#10;cuSOHTuef/758vJy+geS/plcuHDhjBkzSP+nezIHyEEUcCYqpXLC4PgZSQkXx2lTVYpYJZkAzBeM&#10;hgsm5mhXz6ftF2q6e0nddqxbAGuiTBo5dPIN9/7gplmTRifEanuNCr2RK5I1cSVzO+pyur+g+vOH&#10;8EPB5GXGjr7uMXPlPzRqtRx6lMalCYBkO/sCajUa0kjF9hsuuuSjaff3qrhJhQS2p+jjX/a00N83&#10;3EEkOSuFM1Zu6uZoAgggWJlMQu33CUwAfnYcsoMACIBAQAi4NwFcPHbs5s2bFy9efJJX+MkE8NOf&#10;/vSaa66hv21oOcC8efO+9Z2bz1QdFfTu8ePHfbBrx3Vzbqg4fvzW4uL7lt7zx40vr1r5WF8TgLTW&#10;TrV18V9juSYALAQIyEiAEBAAgaAQEFQbUcHxrYyBFcJqB7VN/EHtgi2Ns59tz/+BeJ6d9tCpm15t&#10;vnKVPsXmGCangQPbHGkNA1WT3/3ud3/4wx/27dtHjgBkCKCbn/3sZ2QOII+AVatWkUOdRyyBqok4&#10;2JRK5V1Zw9dkZyxKHVwQH5Oj1QxXKTLUyrEx2qmx6u+lDPrNqPQfjxwW4zAPEMCaMJpBpP//5mc/&#10;umlmnt6kadSxZzpMZ88bz+gMZ3TG5nZjY5uhoU1/utVAZ8M5fUOLvp6u5/SnzxnID4CzB0iMAx4Z&#10;Ok9gbY/dW21MbM2VP4675jbyMojRakdMntEy5cZeq1PhBUbbPOP7aeOnqtVq+mPENHuxcfJ1fhry&#10;Agg2rH+f+NiPyAYCIAACINBfBJ577rmvDxwQ9H8KCkCxAAT932n5r//1LyX79pH+PyR1CGn+pP/3&#10;TzXhBdA/nFEKCICAFwQixguA1Puz01bokz0o+UMO/inx+H/kA/J2OnTVktTvFQ36yjz54njlEI3F&#10;QmzuLDOa9H/fceGPb3a0nffRbdjbmji2kZz/yV9u1qxZdH3rrbfEOX9hacAHH3xA/2qSLwA50ZFT&#10;ABkIXFHyvyaC/k9T1lMS45dkpV1MHteCpz0dvIu1xfGeeyK435vLew0vNrZV9nUHCFRN4rK/9cgv&#10;Vt80Y/xn1T3nuk1U7MShGtZoNpiYw42drJElt4T8zEHHai9c6NYz9N5sHp4aOyJ9UFcPe/2lSWOv&#10;e8R88p8ajbjWz8P4ku8FQL7oPUNzyhta1S11FydrWnJmHMwr7h08jGENnFsCHUoVo1AntlRffvg1&#10;ZfPJb84zplGXXJpkNp+pNuj1Msc5vAAcQcELQObgQTIQAAEQCCoBV14AFP/vP//5z9HycmnwP8EL&#10;4P/+7/8ee+wx8nmkigkLAWgJwBd7PyNjwaLbfkAOAUJQwEXfu/3W4u+69QIQWibO9stcmKgI1kKA&#10;7OxR3EmX7FGTJ09KTkq65pqruQqqYrzqAywE8AoXEoNARBKIjFgApP/TzD+rSZDTR8llf0852ick&#10;rJxcMtM8/7NhRVfE39f9yN0jtAWJKiGXqf63jKnTqEg8WJvT2sEvMOP0N24pOV25e/6mt1f/5zfL&#10;K6raZZblbTIuas706aTbv/fee2QIoOwUC4AO0vlpUYCdtGPHjpE5gLwDyFPA24Jkpp80OObhURlp&#10;5OauVCkkJgDBHcVqFLCYAOhRncH0+7qzZb0GmfLlJxt300/+uPKeHpP65a/aXznawagUby0YnsQq&#10;aeb/jn9VKbr1sSbjZyunLv7dgWOV5xR6E2MwvvzotIyMlKZ247zpKWO/8whT/QbNw8ssUWYsALIp&#10;nL9o8plP302NUWhiYoysWXfunC5tbMyV3x0dxyZrlQTqbA9b26NiP9qc2nVmUGKiSsF0d3W1s+rh&#10;M74zqL7MJFmy7qZuiAXgCAcmAJmDGclAAASih0Btba1XjR01apRX6Z0mdmoCIP3/zTffpGn/HTt3&#10;SnORCSAmJoYmOT7++GNhpwAyASQpez/58L9rfvmrN7dQCABuOcAXe/ckJiaKGU+erModP9F1VQfC&#10;BDBlyuTk5KRrrr561Kis7FGjZn+70GzqdVVFmAD8H2eQAALRRsA3E4AQZMX9IQ3H6imtX+/J/7+h&#10;8EXjoDRRitJwQdtWLXzUp+Q4mgbSP18TX1/iV6kuMgsmgG5zjFapIH3McrC9CnWScnCBQjPUov+b&#10;Kcodaf4mxmykq5m/sibjsqf37Pq0PhgVI5kPPvigEAXwxz/+MTn/kzlATkFB6kdya//N6PTc+FiN&#10;SkUmABWtgbd6AVi8xy1GAZsJgBKcNrH3VjZ1y9Ns5bROSDP9/37//AM3NLazX5zu+emeFrNa9cyV&#10;yTNStP8u63ixpEnR3cv06N9Zlv/E5mOHK8gEQO4BxoN/Kyqp6KFVAAtnpV48+xGm7s2AmwC4bXzj&#10;EhqPHUlNT6dKdl64kD8x/+Zbbp5aUBCXkKhUEjHOjNTd0f753r1v/OMf9Q0Ng+lvGvIAON1wUf5U&#10;c0+nzAkLmAAchwpMAPK/PkgJAiAQGQQ+//zzJUuW0J8HrppDJgD5Wr1Xid0AdGoCeGj58tmzZ8+b&#10;P1+lssy13HbrrV9++eU333xDsxp/+9vf1q5dO2bMGCEWwH23L7jxxqJvTb/CUorlbzPuh2wvAJn/&#10;nAol2HsBeB0LgLT9A6X7P/rfB6ufWHnHjxYLU/04QAAEQCAUCJBm6Obozxrqxt4s6v8J1f8dufuB&#10;Yft/n/HRI8J50bt30kO7+pybck+QaqhKulydduvg9Jtjhs1XD7WeaYtUqdfz+j8d/My/4AjAmQBE&#10;RwCTUmnyOxqjk2Z997vfpXX+5PxPJgBy9afr4MGDZer/QaJEYevivpNtToxlWRPNVNNp8fxnWUVM&#10;jDI5WZGUaI5Tm7QmNoZlY1lznNkca6ZrxiDFD7MGcdpvQA/NoMReg8JoYuJUigTyrDeaDjWTtd1c&#10;Un/BEh7DzByuO//Q/PHDEmOp52bkD9UbmPLazoq6ruDFg6e/OJLUDFmGSB2Nj4tb8fBPf79hQ+EN&#10;Nw5LH54wKJ6e0P90MyxjxM0Lv/vn1/669L7742JijRSh3sQOprCAAUUEYSAAAiAAAhFAoLi42NVk&#10;Pi0PfOKJJ8Kijbm5YydNmlRTXX2yspJOmvC/cOHCtm3bKBbAzp076Q8eYRWAcJCz42UFBWZjj3AK&#10;qwC8Ofz959TrWACOE/40z9//XgBDpi1aOCVZJNV+8K0t+895Ay5U0o4tvHtqe39Uvt8KckWWKjCb&#10;+ehPu0+ICbgnyX16TkzD3WTX9Entqce4IZF8QCrfUw68D10C8r0AxJl/0vzp3v3ksJBAmiVICMgF&#10;gEL90Tx/7Jkjw/avo4/NVzyRdOI/dgv+G67fYBcmIEiOABvWzr/h2nEuG2tR+Gnan5R/CgpgYmjF&#10;OUMuAEYKPc+YDT95+oudnzYElpUclw03JQbDC0CRk2T8waUzGy7ct+90klJJXgAahVKlVg+6YS4z&#10;9fJWVSqjYIcqmtjmvd0129QKPYW606oZcrSnmID1bez9r7ZVNwVyOcCsBzev/t70sx2mhg79E3vO&#10;1l0wzhgZ9+tr0m55/WRbew+5ADA9hgVTU6dlpz71lwO9nb0/u+3iMdlp+493ksnmycVZE77zc8Wp&#10;rQH3AqBOSU9PLzly4ttTxy9b8TBtgHzu3DnS/Qcl2C94oW+xWqUiF4DDBw8+tWrlsXbTjItHnjvX&#10;InMgwQvAERS8AGQOHiQDARAYKAK0m8/MmTPJoE9XqoOc+XnS/ykqsF1isgjcfffd77//PvnGkyPA&#10;rbfe6soRQJzYd78iQKhJUL0AROaiF4DwRFgIIO0R6aaAlucSL4Dg9J07L4AAz2A4aQDnQej29KrR&#10;pCEKx1sHmSkLC8d6lRmJ+5vAieoaJjtH0ktDUpIZJjl7zBCxJtyTmmrORnBiN/WrxFrQ35VFeeFE&#10;QJj2l19jb9PLlyym7Bp5Oen/NM9PE/6k/1NEAHrlGPDP0e2/cwT3T2a/HtYJf0sIAE7/p+UAvC2A&#10;0//JFkBGAX+NzV616IsvvqAogBQd4Oc///n3v/99r/L6lXjcMPL+P5KVeCxB00vT3CaTkWa8l/7k&#10;bOFdvzs2/omP0574aPgLFVM6Jjww9JqfDMmKGZqlTsrUJGRo4odrRo3VjMvSBNZdgt9IjwIRmgdr&#10;FEMpqF+vsafHcKZHb6S5fvINMLIKE3umrafpXCdNsFPS0SMTDpzs7O419fTywR2DNuOuHJGrv2rx&#10;knvvpb9pfvurZ17786ZHf/rT/X2jM7z+6qu/eeaXG57/wx/Xrx8zduwdd9zROP125fBsvzoImUEA&#10;BEAABHgCpDbT4S0MUoBlHt5KpvSk/L/xxhu0GJ7u6d9xUrnl6/8ULc+uRHpCdgHS/ykS8NatW8lz&#10;0GOVhBJdHR6zD2SC4Kvg1j/k+HjG/CldCNCvf+QFEvS5/QfstMtASoesABFobW9nklNEhX/ImOzk&#10;9vb25ORUq3zhSWuAioMYEBg4At3DLiH9n+b/jYPShYiA8Q17HasTo7MPXuDtBoF+N5HbY55XFunK&#10;+/9zWqflhp5YbAHc22Addto+GWi+973v3XPPPWQCIPe/4IX9s29PjIoZPphRMl1axUcTUs8ZjD0m&#10;0+Ab5jaO//aat9ny0+Zeg7nHYP7ipPlnbxhPmAs16ZcptSqFRqXgr7Hxmsnj4uhTADEpSK9nuZAM&#10;g7SqEfFKhV7f2taz7WCrvsuQomEyB6vIEKDr6K1t0pmNpmHJMUmDYzq7Tb16tkdPSxiETQwCfBiH&#10;Zvdm5u8fUnBLhvFMY2Px/HldnV1tra0ZI0ZsfeOfFPNPKK/s8OH/7n5fo9bQsoCvvty/9K4fT58x&#10;fV5M/aGUKfoRE4xDsgJcLYgDARAAgWgiIEyb0+GDFcC9nixTb3eE/dBDD5HyL2j+v+cPjx0iGCOo&#10;FaTtk5IvpqeHZE2gJ+QCsHz5cnpOYilIsEeBSOAVAa9jAXglvT8TW3VHciFfNM2mZ05bdLfVP4De&#10;WA5bAvIetz60ppM+6puwcKwgwonDgSSTmId7VjhWfCOplSsuzou2peaKtxXe55NQmJDUWWUsQmyv&#10;nFWnr3xejrNkPjb23MmadtukP6fv1xw40C7xDEhNTm6vOcmv55D0ojuM0i4VLQkOEGzQZAF0Nk76&#10;cySjrAggoO5sJv2fGtI28QdC2L+Oi2+uvnWH3dl8xSq7xnrcPjCgcMQtAPg5f0sUAOGeWwXArQtg&#10;aS0A3QfRQDwA2r5TiHEaNkHLtZM1fzUm5YtRiQalWllw5V8/MV/oZdRKiyOEVsX0GBVbSzVdiVcr&#10;tUqLFYBUf7VyTKaWlgYEsIO4Xf5oGYbB3GtkL8+K0+qN59t79pSTCUA/cpDqxkkpWjNbd/rCnoNn&#10;TUZ2eHLM+W59a3trVzft4UC2m6B4Aeyf9dAnl6+oaO646ZJRFNno/PnzSqWyra2NIifEx8dT/ESj&#10;kVv1T94BMTGxBoO+vb2Nnh86eHD/V1/fc+3Uo12aPZev+OqqFQGkBFEgAAIgEFUEBP2f1GZhntwH&#10;K4CdI4D/9Gjyn3R18tUXNH8yB9AToRT3wgWLg1T/p/RPP/00hQemG5oGEFYTHD16VLhxf7h3cPCU&#10;O+ree20CoJX/dicxc3woPulDVPpnpM0TQXRJ8JX+2EJaN37AfSwAUiS5def8woGPaoSS+IAC7Zbl&#10;BG8dbBcejkmuEZI5LDBInprTzr2yd1Dn5GRbM33ULl2UkD3728z/hDKTp3zbZppw2lQ3RQvpOV96&#10;cR59bE42Y9OfSX0WXOjdVCZ5ykJLbVysnegjn0hwSro9Vj8ay9sArJP+nL7f3iotkWtQe5vTiA5O&#10;MVpCCQh9dSB5tiQ2RJ+epcYmzxbsI54BOhsnvo5L5OtXApaA7f6VGSghwvZ+tATgQs53fKtRoGri&#10;unRB/xfUTGELQKvbvxARQND/uVUAAVgIEJDm+EbSLpfLmmhUrFYlbPqnVzNvXj6iNXlQuzq1poU2&#10;4yOzAC+G3jH00VzfxpxXZDFqLUMhAK2r21LJh8AbC4BHJpSgR28+d8E0JEF1xegE2gJQ19ZNOr+5&#10;25CoYa6akKwxmzs6yDWgm6LzDU+NufHykY/ffnH+KLNOd6b5HAXel+sG4LEmIsNz6oRelTax88yo&#10;zExS/un49JOPabb/wNdfz1+4kNb8337rovuXLImJjb1q9uxTdXUN9fW0QICSkUkgZ1RWQm9bl0pz&#10;Vu16m8xAGJvkN8fNiIowIQH57kAICIDAgBMQ9X9Sm+nw2QrgsSEetXdRAin8pJ+T/k9eezR7TxnJ&#10;HCB/IYBjTahd119/PT0ngcLkP+0Z5LHClCCMFwLIaV6g03htAqDIf3Yn93eRw0PxSaArLJGXPdsy&#10;gc8FjpOzbtyqX57Yz+u1YwumJNsyntu/nw9Ud27/bqvWyy8wkLiuMzWlzuwMJIc5+D/rmxOlB9tt&#10;S97brS+4xxKfd6dY3BUtZCBfeus8OinMNQdJpuBZT58ENwh3lWFqPrIGTTy3/39Uzan2NglSkcV5&#10;et4CwFsVpIdfjT3XJk76cxXmZvxtJXIWAMfyhLKdYeQkSLDvthp2rBDeEoeE0Fg+DIFngFxpFjuE&#10;ZZwEcQhDdKAIBPDvdT9FCdmFa0/aJN8aKBXimwSxDo7NaTIlVRiHH9UPP6wffqA3vbQ3/cve4V/0&#10;DN/XM+LznpGfd4/8rCdzT89FNcbB/NIAbmvAADLxuTkByegGLGcL4RrLHbTGvm2Q+t3JabzKbw2E&#10;wFsBeJOJReu3qxI57cuvpKwupq319LQrI3vRUO2EkfFxFKOhW8906xW9+imZ8TMuTo4hJZ8LCkDL&#10;NczXFAyP1aom5iT/4keTXvvFjEMnWq+fXUAz8B6rJKsmohS+iSalmnL9ZPlD376u8KKsrLT09N+s&#10;+/2lBZcNSxs2aNCgwYm0t8Pg23/0o/+75964uLgJeRN/sPhH02bO7Dh/3qTg90lyxclaFY91dpPA&#10;u+a4EBRhQvzhibwgAAKhQ0Cq/wu1CqoVQE7DSecX5v8F/Z/WAvzhD38Q1gLIyY40A0jAaxOAX3X1&#10;ZobEc0FiOMA/vdU+1al7vkQGNwPN2QwkfvQuVU6bo/vsbGk1nE9Rc6orza+L6wmkOxXYzWpLzQnO&#10;2+eqaEtq2zw6ZwGo3t9msQhYFWrOFOCmMtJ19pw67njYNHIXFgD/GiuGBBQrzCvlnGeALRSgk2r1&#10;Jc9j5NL3ecyFGhAOR3cCrrF8Lo8AHceJ54GIFANPQBGIOGyCED9FSYX0JnkRpFAKMeA1kQp/ufOa&#10;tbrrf9E+5+HWogdablhydu4dZ+Z9/8wt321euKCpeF7TbTc2/aCo6YePt17HrQXgFwLQLLg/fey+&#10;ObQ1gHhQKdKPwr0/RdvldVcTvZHpMvLbAHIqqsZg2pOhOR/XnpfB0Bth/l94azAyuWlMElNJ7gLS&#10;+DpnyB1ethFAVhdz5ZnJBSBlkCpWo5w0PFZBuwD0GmgjgFkTUlIHa0cPi1VQbbhF/+brZ2Yord+C&#10;1MSY716b/cQ9s4YNG+bRfCOrJlaOY41nEkxd7am5hypOTJ469Te///3GTX/+xZNPjsnNpSTZOaNf&#10;2PjS0796NiWVW5g1+zvfWbf+hY1//vPDP/95cnLyvq8Pn08cmWK6MM7Y5LxPrVXxp8e9ao6rgiJM&#10;iD88kRcEQCBECDjq/0LFBtYKQPo/6fyi/i9dCyBnIYBTttRSigJAr8imIMz/Z2ZmyukFx4UAcnJF&#10;bZr+NQEEC7OLOe0+xZ3bv4Vz7SeXcLfWAm4huMSrv0ZelW3WCMEtXY5PgoNkOUXzGirNZ5MCzM36&#10;cxo76c/cJ8siepLqV2WsNgDnFgC+zv7It3jiS/R3S4u8DgVICwnk9U3fVB4ByhwnvpSNPEEl4Kfq&#10;LtQteEISv/lPzps3yDmDXZMWNq6HZXpYcy/L6M0MRY4z0FwyN5FMk+C83z8XA4A5a4oz044A3ANe&#10;A/bvcANW2KBB3KZB+jEYeze4rAlF0e8iHvw8Pz/X32Y27G4vv/MKZayGMfDaOL0lcwCtC7hlqiG2&#10;Zz/vDUCHZVVbTaPBQBxlH54HG1/kmOGWnYQuH5dE+r+i10iVuGrSEKVSccP04VzERrN58CBNZlq8&#10;nR2M9uo7ffq0nOp4rolVyvidawt3r7x8iGLL4frergsajSZ+0CDy8xdLoY8088+y7KEDB6j2Gq2W&#10;NgukGAFtTaf/cqB+pqblqvefuHjnr1zWKnC2PDkNd5NGPpOwEOInDWQHARAYcAKrV6+2C5snVkmw&#10;AlCCAFZSTjB/Yf8/YcJfmP8X1wLQpoBkDvAoRFDa7cIZPPHEEySKZNIuAIItYOLEiSUlJR5b57gQ&#10;wGOWaE4QGSYAoQedTdLbKYqcfkeL/nkPeLsA9YIMfi5adJfnt63zdDiV4ymTk/fyiuansVPGjiGn&#10;eS5wHqnU2TnTuEj6gvO628r0WYjgauW9YAOgApysAvAgX06jeU/8ggKJdGF1QIEtFKAcMU5qYutq&#10;Rwh2Jgc3AIXCpeNEXnWQCgQcCaiMneJD2iYwNBCZe0xm3gTA9LJmPcsYyApg5q7C7n+kUQo7BPDT&#10;3lxQQG4tgN8mgNBou7taKPQm5vR5LgS/1eBB2uhfTnzyeceelfOM38pWpg1WDE9UzB6n+GWxUan/&#10;r/HCEYkJgOnpNR852Wvkw/AF6qA9ARNilSNTaT9A7pg7I+PKCcl0XjtpiFbNedTPu3LklVOGXTkl&#10;7cfzxlCtu3uMF7oMnd20cINL/86HlXqDISCqrK1FvZ2G9jPjaj/+WJ370ZeHSNW3ayzt3lRfV3fw&#10;66+HpaWJRff29Lz8zgcHL/rOmIYv2fOtTK/texEoVpADAiAAApFNID8/3y5snrS99IoSyCRgpyrL&#10;zOWYjPR/QVencAB0FW0BpK7fdtttHjf0EarhGM6AHpaXl5NdgCICCPLJoEBPfK6nPxmpaYKd4o9/&#10;/CPJoavwsaa6ms6yI0fGjKF/f7njoeXLt73zjnD/4LJlFAd3jHW/6m3bth3nD9rqSFqZJ59Y+eUX&#10;n9OTL/d9bjb00Lnln38TEtArs6Gbzi3/5GJLiQ9155rHjxsnfKRXQhrpQ/mNJROANZaRZUJDfl7v&#10;U0pDAHqf23WOIdO+Tcv6hXXrnI45pUCIjc/FCbTkGlsojePPKczcSn9y4LeF0Z9mCahvddfnpXqu&#10;pp0cisdX6CHsn2uZMoomjTl5yuwpggXAsrjdplC7r0z2bNvuCLNpJX2p/Up/TiJvA5jq3AJgD837&#10;xgrbAvTZ/I9fHZAthAaQfwgtFSMsSrraSSW/TdEarI11D9BxnMivElIOEAFv3cW9Te9zs2LPHBbz&#10;GgelnZ3mMhA6BQ7sGHezzwV5kZEizLHmbs4FwNxrZtYM2v771Pc2pG57KfXtTUPeemXIVprt5vai&#10;J1uAiTUZDQxrMLOGoO4I4EXlg5rUzCiPnGE6aS0AmQG4kyaxe4z6n3/59z9Uv5w7oeT719beNrs6&#10;ZcR/ny15rqfxNa1SWAVgiRBQ32w8clIfiGB2kkayZtL/1dYYg2MzE9799aztv5n1719dqdUojSZ2&#10;ZHrcm7+6ctu6a568e5JWoyIDRGVd+1dHz1Dte/SmHXtOBXbtnViz1m8OZSXHPrbz6Mb1z7/+6qtH&#10;DtlsAbQYIS4+ftKUySNGjqT0ZBH49OOPX3j++Q1lussSuztqjgW1DyEcBEAABEDAPQH3YfO98t4n&#10;zVwoi25EW4Cg/4uleOwOcSGDXUph1wP6RyQxMZHMAbQ7gBtRdo0i9wQhsRCeUHp4rI80Aan35Mtw&#10;LX+QqLlz5953332C5SInJ+e993Z88smnJ0+epCwpyclFRUWbNm2im08+/vjGG2+8cOGCIOqmG2/c&#10;vn37uHHjKMG3vvWtG264QXg+ZMiQ7y5c8Lvnfn/rouI33tyqUMdOyJ989VVX3Vr8XVLy77rzjgn5&#10;U+i8+qpZ9GRI6pDKiqOLihd2dJwXa5iTk/3Uml8qNHFJQ9Irjh/3qmmUOJy9AMRwgHfzcf0tzvc0&#10;gftRjeVVTrU1zj9ZBvglAHRwbv5C2hO7KVC/VcrCbIbC6XFLChjLwn6Kni8JMeeGbB85JL/dK13W&#10;Klhu0ZzGzIj6MqnUjHUzAF6Sm8q0H/yIC5rAHVwERWtoQPuWUeRCJtmmMtu99rexnA1AUn++ylyL&#10;XG0G4Jr7id1viX11t6SrBQiWNR/WHpc01i1AZ+PE2y8V0vcnAakPucxyfcgiU7JdMm1blbrzjPiQ&#10;dgdonP3rrsw+G9voU0afm3r3qZtePTflbt9K8SYXt56d8//nT3Juv5w9UhRbcWP8sbnx5fPjjt4c&#10;d4RzAeBPg5E16Emn5bcG8C8WgPsa/va3v33wwQcLCwvFf7O9aVEg0yrPdjOHT5FZXDRW0zw2ReP7&#10;4PThn5W+eue+X9+59zePfPLqKNPBKak9XCLu4PcQYBS7vrrQdI5WTATyIBtEaoKKvOw5fwwTa6AO&#10;k4inhQCk6rd39J48pas6pdMb2YRBmvyxQ2ZOTlepFJ8faD7b2hHI2khk0bZ/NCYuHPzozy+/9Nxv&#10;nr37zju2/PMfwvuEwYOHDB2qVnOeC+3t7asff+yhB+77x19fS/1oU0L9UT4fDhAAARAAgYEh4D5m&#10;vvStnPqJqwDoRnDUF0IDyMkrTSNYAexyUWWEVQB33XUXbQroxgvArlFUE1qVQH9RCOEJ6aPPXg/z&#10;5s07e/YsKfl0kFMD6fBiJXNzcy8tuHTd77ntn+m48sor6Z+87e++29bePnv27KVLl4op333vPTIN&#10;0MdW/hCff+fb155rbX1zy7/e3LL1uXUctLNnW+g/urnt1uKm5mbS6un85NM9Cxfccq71XO74iQu+&#10;e5uUUldX17GKCm9pi+kVjFLrbeYpUyYnJyddc/XVo0ZlZY8aNfvbhRT/35UQ2h3QK/kFUy/xKj0S&#10;B54ABSWY2v6WKwtB4MuDRBCwJyD9LSmfjpzQcaT/yxfof8oLOdedncY5yNkdSgNnHmY1fXZHo0gB&#10;/pfoVMKGtfNvuPZifqs/dv6ZHzQaYrtNTI/Z/KHqyYxhcaRL0vbzXOQ/szGubi1ZAUjXnGY+9u7g&#10;XyUNIiXX+OBvTu363GZ4Dkgl3XQWbSZEhn/6976hgTaVq//HPyzqpbTcYPWjRtHzg0vYUUmSskRd&#10;nzF1GSabe7ZO605VEytKIuj/zMET+h+taTzfFchVACR2xh1//McTc4SamFiz0cj29Jr0BlNcrJoW&#10;KcTGqFVKBZkJzul6W9q6z+l6evWm0SOTskcOJvPN8t/ue/vtN9RN/1Gr1TL7K/8SWf/40jy/4prb&#10;d8ROvfgf98WeO2VWKsldRKON+fkvf5M7KismRkMuFO0dF+qaWz797PN927dSpACqpNLYe+LqB64c&#10;PURV8hb5V8ipEjlYykkWVWkMBoM2xuXfVERepAFrS1QNDDQWBAaEAM2uC6v9nd4IVfIYDsBjzT//&#10;/PMlS5Z4tRDgjTfeIKsESRZcEjwW4SqB4PxPM/90pRUB5AtAjgBC4ocffpisAPfff7/w79mLG16s&#10;rDxB5g9hBRy92rx58+LFi0/yIY1NRiPtjEt/t7z66qt33nkn54vaqv/Hxt+VHzv25FNrxdLHjx/3&#10;wa4d18258eknn6CHi773A7rSioAbbyj61owr6J68Az7Y9R4lINPAkCGpX3y+Z8wY7m/arf/6t5DY&#10;/XH3/931pz+/IqbxxQTgtIDs7FHcSZfsUZMnT0pOSrrmmqspJUwAnnok1N7TpgScowQsAKHWMVFV&#10;H99MAKGJiPz/af5fTt2CZwJ4+uFvf2/+JJWKNFZTUdPtjYY4WgtAjgAfK1amDyWtjZ6TTktu/8aY&#10;U8+SgkaaxDRz+Vvqp4alqnr1+mW/afz0qwCv35Zjr3EDLVgmADJ/ZCT03pzLpvWxznCB+VhWdb73&#10;xYt7bsnoIaWWqxt//exwz5N/aamqD7ALAEme8aMN/1jdxypErv4Gg+lcRw9N/pP+nzF0UHKiRSHs&#10;7Da0n++tb+6cfkn61xXn3v3k1Euv/CUoJgByP8i76n+5xZoTn2eU/E15ptqs0ugundd62cLBhvMx&#10;LK2PUHQrYy5oE9iujpHbfxXXWqfVas7kFXZc/oNrarYrvvkCJgA5vw2cppFvAvC5CGQEARAAgQgg&#10;IEwefP/73/enLRs2bKDsDzzwAF3JwYGm9+fPn0/3KSkpZGV44YUX3n33XfpI6wVef/31H/7wh8Ki&#10;ADqcmgDeeustmtUgt0dKoBly0a4tf71uTlFFxTdiDSkuAEUYWPS924X1/+5NAGIusgt88uEHyx5a&#10;QQ4F7htrZwII2EKAmhoKEPTpa3/d/ORTa25ZUEyuAaT8e6v/+9NPyOs/AW5PAn5VBfR//2FCAggI&#10;BIbtX5dQ/d+BpfHsH/dMn/fSZTe+9K2bNjW19hhI4+fj/y1YuuvKW7dNW7ht+sL3pn939/RFH4rB&#10;8I6d7Jr3YOUVi4/PXlJTcrAr4PU/dixEl4Urmzq12yuZpgscCslhMhjHagzXDO216f8K5stvup98&#10;5Vx1Q+D1fw64wx6DapWCXABGDBs0PiclNys5McHmxDcoTjMyLeGyiWmU75LclJ/dIWtK34dupRCA&#10;5vJPr6n6T9e4aypueyH7+w/F/fDp01ct7Uwc0ZQ2rnb4pNrhl5xJG9s1OIMdljt2/o9G3f7w4ds2&#10;6K6778b6dxXf7Jep//tQMWQBARAAARAAAYEAKf9+6v9uSF5xxRVtbW2C/k8HuQZ8/fXXov7vmJFM&#10;Bh988IGo/1OCW2+ZW7JvX0WFZQE/TelXHi8X9H9ve5A8AupOnVp4yy3eZgyYF4C3BbtKj4UAgSIJ&#10;OSAQvgQiyQtA6AVaEdA28QcUFNBpp8Q3lAxq2JdQ/UH4dplvNaelenl5eRMmTBCu8oUEzwtAqINZ&#10;qzRePlKfP9Q0WKvQqFijqfe8/tVx3cUjekkz7+w1N5w1vrf3wl/fPd/RZR8VX34r3Kc0j/ke584t&#10;GAKEnQpI/eZ3ayA/DUGXJucEob5ORPW2qNs+C/hCAKEgjUbbOGlepqqrd/8O2howKSfv6Kir9idN&#10;onUB9JaiFMxu259VvUdXe4KaYJ5xM9PWrOTm/71ghYUAjn0KL4BAfbkgBwRAAAQ8EpDO/Es9Aui+&#10;srJSiHpg5xEgyJR6AVCAQHJJ2Lhx444dO4S3ycnJr/719aeffpqiANA/mKT/f/LRf9es/RX3kV9H&#10;IHX+l3oESBcCSCtPGwq8t2Pnk0/b1hQ4bVqwFgJ45CgzAUwAMkEhGQhEMIHIMwEInUXB/zpH9AkH&#10;GKOroo0DlPoAu9mH6diQaRGgGAGzZs0KdhvNtNI+JcY0LN6UMah3kOayZOaJ3J7WNkNts6GsSk8n&#10;xf9zmKcPZKW43Rn8i59H6/DpkFknmbEARGkUqJDzCLB+Noyc8On0ZV1qLZkjUsyds/+7xtDOhTWi&#10;g8IH0NXb+X+YABw7DiYAmYMZyUAABEDAfwI33XTT6tWrhWgC5Pn/1FNP0cy/nc5PaW6//Xa7iANS&#10;EwBtEHjNNdfQpgZifWhTgAWLvneV5c8YxZOr+dX+07nV/oIJgLYAWP+HdVdfex3dc07+y1e8uZVz&#10;8ndqAqDEG198Yen9PxHSuDmCtRDAf9CQAAIgAAKRTYD2CEg5+nfpGV9fAv1f7HSKuPuXv/zlZz/7&#10;GW2oQ/P85MW3du1aWj4nrhqge3rYD/o/9w8xa1ae69Ecb435tD7x/dqarTVLf9346EvnXviX7oMv&#10;u063BFf/FzRnmsP355Cv//vwvaO9EqS+B4rezkEUGNhkpHOYscPQbVs8wu80KSsEoA/VQBYQAAEQ&#10;AAEQCAYBUvj//ve/kw8/HXQjeP6npqYOHjxY/LNkzpw59KeLm9Jzx46dNGnScevx/PPPX3/99R9/&#10;xm2gIBzkA3lZQYHZ2MOdhm6a9idlfuPLfzpWdpBOunGq25M5QHeumdK/8Y/X12940aP+71hDLAQI&#10;xpiBTBAAAb8ISL0AyPNZiLDqzwEhjvTABEykBFx6AZD27vcXkAud6KUQRy8AjFh4AfjzrwDyggAI&#10;gEBgCVAgQFoOQJH/KTSAVLKir/+dsCOAkICmN5577rnZN99+puqoNYvkT1zhH0pur+HA1pSTBi+A&#10;wDOFRBAAgSAR4FY+81HZ/JEPIU51XYC1w4Jx4uRbZoXizxfQ8gXGt1gCMSCDza9OQWYQAAEQAAH/&#10;CFAIQIoFaKf/uxdJ2yHdcsstrX1NBv7VwsfcclcJ+ige2UAABEDADwLC/L+fXgAQ4tgDYAImsr6X&#10;1oEiK7GrRIEQghHrVxcgMwiAAAiAAAhICMAEgOEAAiAQ0gT81P+FtkGIK43Xz74H2IgH660Dv/MR&#10;5eUqAKdCMNj8/LYiOwiAAAiAAAgIBGACwEgAARAAARAAARAAARAAARAAARAAgaggABNAVHQzGgkC&#10;IAACIAACIBBVBCjigPSgTRxD9bBVM6o6CI0FARCQSWCgf5tF4O8o7Aggc+whGQiAQP8RkO4I0H+l&#10;oiQQGAgCxS99FbxiD+34a/rYKU7l73nuLunzoFbDhwZuvfcyH3JFdhavdgSgv1hpV0hxY0haRhGQ&#10;lRTBICz8cU2SBQtFyNYzGG2HTBAAAY8EBvy3mbe/o9zsCCA0tqpVb2w7bW34wOwIABOAx4GHBCAA&#10;Av1NACaA/iaO8gaOQFB178g2AXi9U4j3exM6Hxc+yfF/jyf5JgBhA0WNRjNw49rHkskEYDQaBSuA&#10;Wq32UQqygQAIhA8B+sq7qWyo/TaT/o5yVe2wMAH8P/AZWmnKQvwtAAAAAElFTkSuQmCCUEsBAi0A&#10;FAAGAAgAAAAhALGCZ7YKAQAAEwIAABMAAAAAAAAAAAAAAAAAAAAAAFtDb250ZW50X1R5cGVzXS54&#10;bWxQSwECLQAUAAYACAAAACEAOP0h/9YAAACUAQAACwAAAAAAAAAAAAAAAAA7AQAAX3JlbHMvLnJl&#10;bHNQSwECLQAUAAYACAAAACEAsMe6I0gFAAAkDwAADgAAAAAAAAAAAAAAAAA6AgAAZHJzL2Uyb0Rv&#10;Yy54bWxQSwECLQAUAAYACAAAACEAqiYOvrwAAAAhAQAAGQAAAAAAAAAAAAAAAACuBwAAZHJzL19y&#10;ZWxzL2Uyb0RvYy54bWwucmVsc1BLAQItABQABgAIAAAAIQCQMS9H3wAAAAkBAAAPAAAAAAAAAAAA&#10;AAAAAKEIAABkcnMvZG93bnJldi54bWxQSwECLQAKAAAAAAAAACEAv0z42VxAAgBcQAIAFAAAAAAA&#10;AAAAAAAAAACtCQAAZHJzL21lZGlhL2ltYWdlMS5wbmdQSwUGAAAAAAYABgB8AQAAO0oCAAAA&#10;">
                <v:group id="102 Grupo" o:spid="_x0000_s1027" style="position:absolute;top:95;width:45072;height:24192" coordsize="45053,241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FqhsMMAAADc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1rB7zPh&#10;Arn7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WqGwwwAAANwAAAAP&#10;AAAAAAAAAAAAAAAAAKoCAABkcnMvZG93bnJldi54bWxQSwUGAAAAAAQABAD6AAAAmgMAAAAA&#10;">
                  <v:shape id="Imagen 100" o:spid="_x0000_s1028" type="#_x0000_t75" style="position:absolute;left:952;width:44101;height:241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gWQzDAAAA3AAAAA8AAABkcnMvZG93bnJldi54bWxEj0FLxDAQhe8L/ocwgrfdRMF1qZsWUQTB&#10;y7q7hz0OzdgWm0loYlP/vXMQvM3w3rz3zb5Z/KhmmtIQ2MLtxoAiboMbuLNwPr2ud6BSRnY4BiYL&#10;P5Sgqa9We6xcKPxB8zF3SkI4VWihzzlWWqe2J49pEyKxaJ9h8phlnTrtJiwS7kd9Z8xWexxYGnqM&#10;9NxT+3X89hYe5sPL+6gLl3PcOXN/uURTgrU318vTI6hMS/43/12/OcE3gi/PyAS6/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iBZDMMAAADcAAAADwAAAAAAAAAAAAAAAACf&#10;AgAAZHJzL2Rvd25yZXYueG1sUEsFBgAAAAAEAAQA9wAAAI8DAAAAAA==&#10;">
                    <v:imagedata r:id="rId60" o:title="" croptop="11996f" cropbottom="16163f" cropleft="24422f" cropright="2848f"/>
                    <v:path arrowok="t"/>
                  </v:shape>
                  <v:oval id="101 Elipse" o:spid="_x0000_s1029" style="position:absolute;top:1428;width:8286;height:30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rP+sIA&#10;AADcAAAADwAAAGRycy9kb3ducmV2LnhtbERPTWsCMRC9F/wPYYTeanY9FFmNIqWiUhGqvXgbNtPN&#10;6mayJFld/30jCL3N433ObNHbRlzJh9qxgnyUgSAuna65UvBzXL1NQISIrLFxTAruFGAxH7zMsNDu&#10;xt90PcRKpBAOBSowMbaFlKE0ZDGMXEucuF/nLcYEfSW1x1sKt40cZ9m7tFhzajDY0oeh8nLorAI/&#10;vuPn6dzk3c6sv86Tbn/a6k6p12G/nIKI1Md/8dO90Wl+lsPjmXSBn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2s/6wgAAANwAAAAPAAAAAAAAAAAAAAAAAJgCAABkcnMvZG93&#10;bnJldi54bWxQSwUGAAAAAAQABAD1AAAAhwMAAAAA&#10;" filled="f" strokecolor="#e36c0a [2409]" strokeweight="2pt"/>
                </v:group>
                <v:oval id="103 Elipse" o:spid="_x0000_s1030" style="position:absolute;left:21907;width:8287;height:30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jljMEA&#10;AADcAAAADwAAAGRycy9kb3ducmV2LnhtbERPTYvCMBC9C/6HMII3TVQQt2uUIgjLsh7squehmW2L&#10;zaQ0sdZ/vxEEb/N4n7Pe9rYWHbW+cqxhNlUgiHNnKi40nH73kxUIH5AN1o5Jw4M8bDfDwRoT4+58&#10;pC4LhYgh7BPUUIbQJFL6vCSLfuoa4sj9udZiiLAtpGnxHsNtLedKLaXFimNDiQ3tSsqv2c1qqJqP&#10;n3l66Q6nw/HMafb4Nje11Ho86tNPEIH68Ba/3F8mzlcLeD4TL5C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45YzBAAAA3AAAAA8AAAAAAAAAAAAAAAAAmAIAAGRycy9kb3du&#10;cmV2LnhtbFBLBQYAAAAABAAEAPUAAACGAwAAAAA=&#10;" filled="f" strokecolor="#e46c0a" strokeweight="2pt"/>
                <w10:wrap type="square"/>
              </v:group>
            </w:pict>
          </mc:Fallback>
        </mc:AlternateContent>
      </w:r>
      <w:r w:rsidR="00916583">
        <w:rPr>
          <w:rFonts w:ascii="Tahoma" w:hAnsi="Tahoma" w:cs="Tahoma"/>
          <w:b/>
          <w:noProof/>
          <w:lang w:eastAsia="eu-ES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00381F03" wp14:editId="040A6C31">
                <wp:simplePos x="0" y="0"/>
                <wp:positionH relativeFrom="column">
                  <wp:posOffset>1473431</wp:posOffset>
                </wp:positionH>
                <wp:positionV relativeFrom="paragraph">
                  <wp:posOffset>49309</wp:posOffset>
                </wp:positionV>
                <wp:extent cx="504825" cy="142875"/>
                <wp:effectExtent l="0" t="0" r="66675" b="85725"/>
                <wp:wrapNone/>
                <wp:docPr id="105" name="105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4825" cy="14287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chemeClr val="accent6">
                              <a:lumMod val="75000"/>
                            </a:schemeClr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105 Conector recto de flecha" o:spid="_x0000_s1026" type="#_x0000_t32" style="position:absolute;margin-left:116pt;margin-top:3.9pt;width:39.75pt;height:11.2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BR/BQIAAGoEAAAOAAAAZHJzL2Uyb0RvYy54bWysVMlu2zAQvRfoPxC815INOzEMyzk4TS9d&#10;jC4fwHCxCHDDkLHsv++QlJWlpxa9UFzmvZn3ONT27mwNOUmI2ruOzmctJdJxL7Q7dvTXz4cPa0pi&#10;Yk4w453s6EVGerd7/247hI1c+N4bIYEgiYubIXS0TylsmibyXloWZz5Ih4fKg2UJl3BsBLAB2a1p&#10;Fm170wweRADPZYy4e18P6a7wKyV5+qZUlImYjmJtqYxQxsc8Nrst2xyBhV7zsQz2D1VYph0mnaju&#10;WWLkCfQfVFZz8NGrNOPeNl4pzWXRgGrm7Rs1P3oWZNGC5sQw2RT/Hy3/ejoA0QLvrl1R4pjFS8Ip&#10;2eN18eSBQP4QIYkykvcsOzaEuEHg3h1gXMVwgCz/rMDmLwoj5+LyZXJZnhPhuLlql+sF5uJ4NF8u&#10;1rerzNk8gwPE9El6S/KkozEB08c+YUW1pHlxmp0+x1SBV0DObBwZOrpYLdu2hEVvtHjQxuTD0lZy&#10;b4CcGDYE41y6dFPizJP94kXdv121iK7cE6SU+IotMW0+OkHSJaBpDMAPI8g4jM4uVV/KLF2MrAV+&#10;lwodRyeqkCnDy6LmExNGZ5hCCRNwlJYfyVs1V+AYn6GyvIO/AU+Iktm7NIGtdh6qsa+zp/OUucZf&#10;Hai6swWPXlxKxxRrsKGLpePjyy/m5brAn38Ru98AAAD//wMAUEsDBBQABgAIAAAAIQBqNwYB3wAA&#10;AAgBAAAPAAAAZHJzL2Rvd25yZXYueG1sTI9NT8MwDIbvSPyHyEjcWPohYOuaToDYgQuDMmnXrDFt&#10;IXGqJtsKvx5zgput13r9POVqclYccQy9JwXpLAGB1HjTU6tg+7a+moMIUZPR1hMq+MIAq+r8rNSF&#10;8Sd6xWMdW8ElFAqtoItxKKQMTYdOh5kfkDh796PTkdexlWbUJy53VmZJciOd7ok/dHrAhw6bz/rg&#10;FDTrbvM8t4usfnr8vt8tXszHZmeUuryY7pYgIk7x7xh+8RkdKmba+wOZIKyCLM/YJSq4ZQPO8zS9&#10;BrHnIclBVqX8L1D9AAAA//8DAFBLAQItABQABgAIAAAAIQC2gziS/gAAAOEBAAATAAAAAAAAAAAA&#10;AAAAAAAAAABbQ29udGVudF9UeXBlc10ueG1sUEsBAi0AFAAGAAgAAAAhADj9If/WAAAAlAEAAAsA&#10;AAAAAAAAAAAAAAAALwEAAF9yZWxzLy5yZWxzUEsBAi0AFAAGAAgAAAAhAPCgFH8FAgAAagQAAA4A&#10;AAAAAAAAAAAAAAAALgIAAGRycy9lMm9Eb2MueG1sUEsBAi0AFAAGAAgAAAAhAGo3BgHfAAAACAEA&#10;AA8AAAAAAAAAAAAAAAAAXwQAAGRycy9kb3ducmV2LnhtbFBLBQYAAAAABAAEAPMAAABrBQAAAAA=&#10;" strokecolor="#e36c0a [2409]" strokeweight="2pt">
                <v:stroke endarrow="open"/>
              </v:shape>
            </w:pict>
          </mc:Fallback>
        </mc:AlternateContent>
      </w:r>
      <w:r w:rsidR="000F2319" w:rsidRPr="001471AA">
        <w:rPr>
          <w:rFonts w:ascii="Tahoma" w:hAnsi="Tahoma" w:cs="Tahoma"/>
          <w:b/>
          <w:noProof/>
          <w:lang w:eastAsia="eu-ES"/>
        </w:rPr>
        <w:t>B</w:t>
      </w:r>
      <w:r w:rsidR="001471AA" w:rsidRPr="001471AA">
        <w:rPr>
          <w:rFonts w:ascii="Tahoma" w:hAnsi="Tahoma" w:cs="Tahoma"/>
          <w:b/>
          <w:noProof/>
          <w:lang w:eastAsia="eu-ES"/>
        </w:rPr>
        <w:t>loke honen gainean</w:t>
      </w:r>
      <w:r w:rsidR="001471AA">
        <w:rPr>
          <w:rFonts w:ascii="Tahoma" w:hAnsi="Tahoma" w:cs="Tahoma"/>
          <w:noProof/>
          <w:lang w:eastAsia="eu-ES"/>
        </w:rPr>
        <w:t xml:space="preserve"> sakatuz leiho berri bat</w:t>
      </w:r>
      <w:r>
        <w:rPr>
          <w:rFonts w:ascii="Tahoma" w:hAnsi="Tahoma" w:cs="Tahoma"/>
          <w:noProof/>
          <w:lang w:eastAsia="eu-ES"/>
        </w:rPr>
        <w:t xml:space="preserve"> zabaltzen da</w:t>
      </w:r>
      <w:r w:rsidR="00916583">
        <w:rPr>
          <w:rFonts w:ascii="Tahoma" w:hAnsi="Tahoma" w:cs="Tahoma"/>
          <w:noProof/>
          <w:lang w:eastAsia="eu-ES"/>
        </w:rPr>
        <w:t>;</w:t>
      </w:r>
      <w:r w:rsidR="002E772F">
        <w:rPr>
          <w:rFonts w:ascii="Tahoma" w:hAnsi="Tahoma" w:cs="Tahoma"/>
          <w:noProof/>
          <w:lang w:eastAsia="eu-ES"/>
        </w:rPr>
        <w:t xml:space="preserve"> kodea dago b</w:t>
      </w:r>
      <w:r w:rsidR="00916583">
        <w:rPr>
          <w:rFonts w:ascii="Tahoma" w:hAnsi="Tahoma" w:cs="Tahoma"/>
          <w:noProof/>
          <w:lang w:eastAsia="eu-ES"/>
        </w:rPr>
        <w:t>ertan:</w:t>
      </w:r>
      <w:r w:rsidR="001471AA">
        <w:rPr>
          <w:rFonts w:ascii="Tahoma" w:hAnsi="Tahoma" w:cs="Tahoma"/>
          <w:noProof/>
          <w:lang w:eastAsia="eu-ES"/>
        </w:rPr>
        <w:t xml:space="preserve"> </w:t>
      </w:r>
      <w:r w:rsidR="002E772F" w:rsidRPr="002E772F">
        <w:rPr>
          <w:rFonts w:ascii="Tahoma" w:hAnsi="Tahoma" w:cs="Tahoma"/>
          <w:b/>
          <w:i/>
          <w:noProof/>
          <w:lang w:eastAsia="eu-ES"/>
        </w:rPr>
        <w:t>Processing</w:t>
      </w:r>
      <w:r w:rsidR="002E772F">
        <w:rPr>
          <w:rFonts w:ascii="Tahoma" w:hAnsi="Tahoma" w:cs="Tahoma"/>
          <w:noProof/>
          <w:lang w:eastAsia="eu-ES"/>
        </w:rPr>
        <w:t xml:space="preserve"> lengoaia.</w:t>
      </w:r>
    </w:p>
    <w:p w:rsidR="000F2319" w:rsidRPr="00ED5FF0" w:rsidRDefault="002E772F" w:rsidP="00FB49C6">
      <w:pPr>
        <w:rPr>
          <w:rFonts w:ascii="Tahoma" w:hAnsi="Tahoma" w:cs="Tahoma"/>
          <w:noProof/>
          <w:lang w:eastAsia="eu-ES"/>
        </w:rPr>
      </w:pPr>
      <w:r w:rsidRPr="002E772F">
        <w:rPr>
          <w:rFonts w:ascii="Tahoma" w:hAnsi="Tahoma" w:cs="Tahoma"/>
          <w:b/>
          <w:noProof/>
          <w:sz w:val="24"/>
          <w:szCs w:val="24"/>
          <w:lang w:eastAsia="eu-ES"/>
        </w:rPr>
        <w:t>B</w:t>
      </w:r>
      <w:r w:rsidR="000F2319" w:rsidRPr="002E772F">
        <w:rPr>
          <w:rFonts w:ascii="Tahoma" w:hAnsi="Tahoma" w:cs="Tahoma"/>
          <w:b/>
          <w:noProof/>
          <w:sz w:val="24"/>
          <w:szCs w:val="24"/>
          <w:lang w:eastAsia="eu-ES"/>
        </w:rPr>
        <w:t xml:space="preserve">aina </w:t>
      </w:r>
      <w:r w:rsidR="000F2319" w:rsidRPr="00F15CD2">
        <w:rPr>
          <w:rFonts w:ascii="Tahoma" w:hAnsi="Tahoma" w:cs="Tahoma"/>
          <w:b/>
          <w:noProof/>
          <w:sz w:val="28"/>
          <w:szCs w:val="28"/>
          <w:lang w:eastAsia="eu-ES"/>
        </w:rPr>
        <w:t>kontuz!!</w:t>
      </w:r>
      <w:r w:rsidRPr="00F15CD2">
        <w:rPr>
          <w:rFonts w:ascii="Tahoma" w:hAnsi="Tahoma" w:cs="Tahoma"/>
          <w:b/>
          <w:noProof/>
          <w:sz w:val="28"/>
          <w:szCs w:val="28"/>
          <w:lang w:eastAsia="eu-ES"/>
        </w:rPr>
        <w:t>!</w:t>
      </w:r>
      <w:r w:rsidR="000F2319">
        <w:rPr>
          <w:rFonts w:ascii="Tahoma" w:hAnsi="Tahoma" w:cs="Tahoma"/>
          <w:noProof/>
          <w:lang w:eastAsia="eu-ES"/>
        </w:rPr>
        <w:t xml:space="preserve"> </w:t>
      </w:r>
      <w:r w:rsidR="00FB49C6" w:rsidRPr="00570AB1">
        <w:rPr>
          <w:rFonts w:ascii="Tahoma" w:hAnsi="Tahoma" w:cs="Tahoma"/>
          <w:i/>
          <w:noProof/>
          <w:lang w:eastAsia="eu-ES"/>
        </w:rPr>
        <w:t>mBlock</w:t>
      </w:r>
      <w:r w:rsidR="001D60A3">
        <w:rPr>
          <w:rFonts w:ascii="Tahoma" w:hAnsi="Tahoma" w:cs="Tahoma"/>
          <w:i/>
          <w:noProof/>
          <w:lang w:eastAsia="eu-ES"/>
        </w:rPr>
        <w:t xml:space="preserve"> </w:t>
      </w:r>
      <w:r w:rsidR="001D60A3" w:rsidRPr="001D60A3">
        <w:rPr>
          <w:rFonts w:ascii="Tahoma" w:hAnsi="Tahoma" w:cs="Tahoma"/>
          <w:noProof/>
          <w:lang w:eastAsia="eu-ES"/>
        </w:rPr>
        <w:t xml:space="preserve">erabiltzen jarraitu nahi bada </w:t>
      </w:r>
      <w:r w:rsidR="001D60A3">
        <w:rPr>
          <w:rFonts w:ascii="Tahoma" w:hAnsi="Tahoma" w:cs="Tahoma"/>
          <w:noProof/>
          <w:lang w:eastAsia="eu-ES"/>
        </w:rPr>
        <w:t xml:space="preserve">egindako programa plakara </w:t>
      </w:r>
      <w:r>
        <w:rPr>
          <w:rFonts w:ascii="Tahoma" w:hAnsi="Tahoma" w:cs="Tahoma"/>
          <w:noProof/>
          <w:lang w:eastAsia="eu-ES"/>
        </w:rPr>
        <w:t xml:space="preserve">deskargatu </w:t>
      </w:r>
      <w:r w:rsidR="001D60A3">
        <w:rPr>
          <w:rFonts w:ascii="Tahoma" w:hAnsi="Tahoma" w:cs="Tahoma"/>
          <w:noProof/>
          <w:lang w:eastAsia="eu-ES"/>
        </w:rPr>
        <w:t>ondoren</w:t>
      </w:r>
      <w:r>
        <w:rPr>
          <w:rFonts w:ascii="Tahoma" w:hAnsi="Tahoma" w:cs="Tahoma"/>
          <w:noProof/>
          <w:lang w:eastAsia="eu-ES"/>
        </w:rPr>
        <w:t>, edo Arduinoren IDE</w:t>
      </w:r>
      <w:r w:rsidR="00734465">
        <w:rPr>
          <w:rFonts w:ascii="Tahoma" w:hAnsi="Tahoma" w:cs="Tahoma"/>
          <w:noProof/>
          <w:lang w:eastAsia="eu-ES"/>
        </w:rPr>
        <w:t>arekin erabili bada</w:t>
      </w:r>
      <w:r w:rsidR="00FB49C6">
        <w:rPr>
          <w:rFonts w:ascii="Tahoma" w:hAnsi="Tahoma" w:cs="Tahoma"/>
          <w:noProof/>
          <w:lang w:eastAsia="eu-ES"/>
        </w:rPr>
        <w:t xml:space="preserve">, </w:t>
      </w:r>
      <w:r w:rsidR="000F2319">
        <w:rPr>
          <w:rFonts w:ascii="Tahoma" w:hAnsi="Tahoma" w:cs="Tahoma"/>
          <w:noProof/>
          <w:lang w:eastAsia="eu-ES"/>
        </w:rPr>
        <w:t xml:space="preserve">berriro </w:t>
      </w:r>
      <w:r w:rsidR="000F2319" w:rsidRPr="00ED5FF0">
        <w:rPr>
          <w:rFonts w:ascii="Tahoma" w:hAnsi="Tahoma" w:cs="Tahoma"/>
          <w:b/>
          <w:i/>
          <w:noProof/>
          <w:lang w:eastAsia="eu-ES"/>
        </w:rPr>
        <w:t>Firmwarea</w:t>
      </w:r>
      <w:r w:rsidR="000F2319">
        <w:rPr>
          <w:rFonts w:ascii="Tahoma" w:hAnsi="Tahoma" w:cs="Tahoma"/>
          <w:noProof/>
          <w:lang w:eastAsia="eu-ES"/>
        </w:rPr>
        <w:t xml:space="preserve"> bidali behar zaio </w:t>
      </w:r>
      <w:r w:rsidR="00865E62">
        <w:rPr>
          <w:rFonts w:ascii="Tahoma" w:hAnsi="Tahoma" w:cs="Tahoma"/>
          <w:noProof/>
          <w:lang w:eastAsia="eu-ES"/>
        </w:rPr>
        <w:t xml:space="preserve">Arduino </w:t>
      </w:r>
      <w:r w:rsidR="001D60A3">
        <w:rPr>
          <w:rFonts w:ascii="Tahoma" w:hAnsi="Tahoma" w:cs="Tahoma"/>
          <w:noProof/>
          <w:lang w:eastAsia="eu-ES"/>
        </w:rPr>
        <w:t xml:space="preserve">plakari. </w:t>
      </w:r>
    </w:p>
    <w:p w:rsidR="008548BE" w:rsidRDefault="008548BE"/>
    <w:p w:rsidR="008548BE" w:rsidRDefault="008548BE"/>
    <w:p w:rsidR="008548BE" w:rsidRDefault="008548BE"/>
    <w:p w:rsidR="0042264F" w:rsidRDefault="0042264F"/>
    <w:p w:rsidR="0042264F" w:rsidRDefault="0042264F"/>
    <w:p w:rsidR="00753B03" w:rsidRDefault="00753B03"/>
    <w:p w:rsidR="00753B03" w:rsidRDefault="00753B03"/>
    <w:p w:rsidR="008548BE" w:rsidRDefault="00D402E0" w:rsidP="00D402E0">
      <w:pPr>
        <w:jc w:val="center"/>
        <w:rPr>
          <w:rFonts w:ascii="Tahoma" w:hAnsi="Tahoma" w:cs="Tahoma"/>
          <w:b/>
          <w:sz w:val="72"/>
          <w:szCs w:val="72"/>
        </w:rPr>
      </w:pPr>
      <w:r w:rsidRPr="00D402E0">
        <w:rPr>
          <w:rFonts w:ascii="Tahoma" w:hAnsi="Tahoma" w:cs="Tahoma"/>
          <w:b/>
          <w:sz w:val="72"/>
          <w:szCs w:val="72"/>
        </w:rPr>
        <w:t>ARIKETAK</w:t>
      </w:r>
    </w:p>
    <w:p w:rsidR="00AE4667" w:rsidRDefault="00AE4667" w:rsidP="00D402E0">
      <w:pPr>
        <w:jc w:val="center"/>
        <w:rPr>
          <w:rFonts w:ascii="Tahoma" w:hAnsi="Tahoma" w:cs="Tahoma"/>
          <w:b/>
          <w:sz w:val="24"/>
          <w:szCs w:val="24"/>
        </w:rPr>
      </w:pPr>
    </w:p>
    <w:p w:rsidR="00734465" w:rsidRDefault="00734465" w:rsidP="00D402E0">
      <w:pPr>
        <w:jc w:val="center"/>
        <w:rPr>
          <w:rFonts w:ascii="Tahoma" w:hAnsi="Tahoma" w:cs="Tahoma"/>
          <w:b/>
          <w:sz w:val="24"/>
          <w:szCs w:val="24"/>
        </w:rPr>
      </w:pPr>
    </w:p>
    <w:p w:rsidR="00734465" w:rsidRDefault="00734465" w:rsidP="00734465">
      <w:pPr>
        <w:rPr>
          <w:rFonts w:ascii="Tahoma" w:hAnsi="Tahoma" w:cs="Tahoma"/>
          <w:b/>
          <w:sz w:val="24"/>
          <w:szCs w:val="24"/>
        </w:rPr>
      </w:pPr>
      <w:bookmarkStart w:id="1" w:name="GOGORATU"/>
      <w:r>
        <w:rPr>
          <w:rFonts w:ascii="Tahoma" w:hAnsi="Tahoma" w:cs="Tahoma"/>
          <w:b/>
          <w:sz w:val="24"/>
          <w:szCs w:val="24"/>
        </w:rPr>
        <w:t>GOGORATU:</w:t>
      </w:r>
    </w:p>
    <w:bookmarkEnd w:id="1"/>
    <w:p w:rsidR="00734465" w:rsidRDefault="00734465" w:rsidP="00734465">
      <w:pPr>
        <w:rPr>
          <w:rFonts w:ascii="Tahoma" w:hAnsi="Tahoma" w:cs="Tahoma"/>
          <w:b/>
          <w:sz w:val="24"/>
          <w:szCs w:val="24"/>
        </w:rPr>
      </w:pPr>
    </w:p>
    <w:p w:rsidR="00734465" w:rsidRDefault="00734465" w:rsidP="00734465">
      <w:pPr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>Bi eratara landu daitezke ariketak</w:t>
      </w:r>
      <w:r w:rsidR="00570AB1">
        <w:rPr>
          <w:rFonts w:ascii="Tahoma" w:hAnsi="Tahoma" w:cs="Tahoma"/>
          <w:b/>
          <w:sz w:val="24"/>
          <w:szCs w:val="24"/>
        </w:rPr>
        <w:t>:</w:t>
      </w:r>
    </w:p>
    <w:p w:rsidR="00570AB1" w:rsidRPr="00734465" w:rsidRDefault="00570AB1" w:rsidP="00570AB1">
      <w:pPr>
        <w:rPr>
          <w:rFonts w:ascii="Tahoma" w:hAnsi="Tahoma" w:cs="Tahoma"/>
          <w:b/>
          <w:sz w:val="24"/>
          <w:szCs w:val="24"/>
        </w:rPr>
      </w:pPr>
      <w:r>
        <w:rPr>
          <w:noProof/>
          <w:lang w:eastAsia="eu-ES"/>
        </w:rPr>
        <w:drawing>
          <wp:anchor distT="0" distB="0" distL="114300" distR="114300" simplePos="0" relativeHeight="251855872" behindDoc="0" locked="0" layoutInCell="1" allowOverlap="1" wp14:anchorId="134E5441" wp14:editId="3F030EF1">
            <wp:simplePos x="0" y="0"/>
            <wp:positionH relativeFrom="column">
              <wp:posOffset>441325</wp:posOffset>
            </wp:positionH>
            <wp:positionV relativeFrom="paragraph">
              <wp:posOffset>252730</wp:posOffset>
            </wp:positionV>
            <wp:extent cx="1180465" cy="476250"/>
            <wp:effectExtent l="0" t="0" r="635" b="0"/>
            <wp:wrapSquare wrapText="bothSides"/>
            <wp:docPr id="107" name="Imagen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56" t="30635" r="19538" b="63498"/>
                    <a:stretch/>
                  </pic:blipFill>
                  <pic:spPr bwMode="auto">
                    <a:xfrm>
                      <a:off x="0" y="0"/>
                      <a:ext cx="1180465" cy="476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ahoma" w:hAnsi="Tahoma" w:cs="Tahoma"/>
          <w:b/>
          <w:sz w:val="24"/>
          <w:szCs w:val="24"/>
        </w:rPr>
        <w:t>1.-</w:t>
      </w:r>
    </w:p>
    <w:p w:rsidR="008548BE" w:rsidRDefault="00734465" w:rsidP="00570AB1">
      <w:pPr>
        <w:spacing w:after="120" w:line="240" w:lineRule="auto"/>
        <w:ind w:left="2834"/>
      </w:pPr>
      <w:r>
        <w:t xml:space="preserve">. </w:t>
      </w:r>
      <w:r w:rsidR="007802AC">
        <w:t>Beti o</w:t>
      </w:r>
      <w:r w:rsidR="007B2F20">
        <w:t xml:space="preserve">rdenagailuaren USBra konektatuta </w:t>
      </w:r>
      <w:r w:rsidR="007802AC">
        <w:t xml:space="preserve"> egon behar da.</w:t>
      </w:r>
    </w:p>
    <w:p w:rsidR="007802AC" w:rsidRDefault="007802AC" w:rsidP="00570AB1">
      <w:pPr>
        <w:spacing w:after="120" w:line="240" w:lineRule="auto"/>
        <w:ind w:left="2834"/>
      </w:pPr>
      <w:r>
        <w:t>. Scratchekin bezala, eszenatokian agertzeko objektuak marraztatuz simula daiteke ordegailuan.</w:t>
      </w:r>
    </w:p>
    <w:p w:rsidR="00570AB1" w:rsidRPr="00570AB1" w:rsidRDefault="00570AB1" w:rsidP="00570AB1">
      <w:pPr>
        <w:spacing w:after="120" w:line="240" w:lineRule="auto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>2.-</w:t>
      </w:r>
    </w:p>
    <w:p w:rsidR="007802AC" w:rsidRDefault="00570AB1" w:rsidP="007B2F20">
      <w:pPr>
        <w:ind w:left="2832"/>
      </w:pPr>
      <w:r>
        <w:rPr>
          <w:noProof/>
          <w:lang w:eastAsia="eu-ES"/>
        </w:rPr>
        <w:drawing>
          <wp:anchor distT="0" distB="0" distL="114300" distR="114300" simplePos="0" relativeHeight="251854848" behindDoc="0" locked="0" layoutInCell="1" allowOverlap="1" wp14:anchorId="22B46E10" wp14:editId="7EEF2B9C">
            <wp:simplePos x="0" y="0"/>
            <wp:positionH relativeFrom="column">
              <wp:posOffset>405765</wp:posOffset>
            </wp:positionH>
            <wp:positionV relativeFrom="paragraph">
              <wp:posOffset>208280</wp:posOffset>
            </wp:positionV>
            <wp:extent cx="1228725" cy="393700"/>
            <wp:effectExtent l="0" t="0" r="9525" b="6350"/>
            <wp:wrapSquare wrapText="bothSides"/>
            <wp:docPr id="108" name="Imagen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56" t="23194" r="18733" b="71655"/>
                    <a:stretch/>
                  </pic:blipFill>
                  <pic:spPr bwMode="auto">
                    <a:xfrm>
                      <a:off x="0" y="0"/>
                      <a:ext cx="1228725" cy="393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70AB1" w:rsidRDefault="00570AB1" w:rsidP="00570AB1">
      <w:pPr>
        <w:ind w:left="2832"/>
      </w:pPr>
      <w:r>
        <w:rPr>
          <w:noProof/>
          <w:lang w:eastAsia="eu-ES"/>
        </w:rPr>
        <w:drawing>
          <wp:anchor distT="0" distB="0" distL="114300" distR="114300" simplePos="0" relativeHeight="251934720" behindDoc="0" locked="0" layoutInCell="1" allowOverlap="1" wp14:anchorId="26605C4F" wp14:editId="59C201F0">
            <wp:simplePos x="0" y="0"/>
            <wp:positionH relativeFrom="column">
              <wp:posOffset>-1219835</wp:posOffset>
            </wp:positionH>
            <wp:positionV relativeFrom="paragraph">
              <wp:posOffset>371475</wp:posOffset>
            </wp:positionV>
            <wp:extent cx="1094105" cy="363220"/>
            <wp:effectExtent l="0" t="0" r="0" b="0"/>
            <wp:wrapSquare wrapText="bothSides"/>
            <wp:docPr id="356" name="Imagen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4105" cy="363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2F20">
        <w:t xml:space="preserve">.   </w:t>
      </w:r>
      <w:r w:rsidR="00F15CD2">
        <w:t>Arduinorentzako k</w:t>
      </w:r>
      <w:r w:rsidR="007B2F20">
        <w:t>odea sortu eta  Arduino plakara irauli programa</w:t>
      </w:r>
      <w:r w:rsidR="00F15CD2">
        <w:t xml:space="preserve">. </w:t>
      </w:r>
    </w:p>
    <w:p w:rsidR="00570AB1" w:rsidRDefault="00570AB1" w:rsidP="00570AB1">
      <w:pPr>
        <w:ind w:left="2832"/>
      </w:pPr>
      <w:r>
        <w:t>.  mBot plakarentzako ere berdina</w:t>
      </w:r>
    </w:p>
    <w:p w:rsidR="007B2F20" w:rsidRDefault="00F15CD2" w:rsidP="001A108E">
      <w:pPr>
        <w:ind w:left="708" w:firstLine="708"/>
      </w:pPr>
      <w:r>
        <w:t>O</w:t>
      </w:r>
      <w:r w:rsidR="007B2F20">
        <w:t>ndoren</w:t>
      </w:r>
      <w:r w:rsidR="004837A4">
        <w:t xml:space="preserve"> plakak  aparte elikatu eta </w:t>
      </w:r>
      <w:r w:rsidR="007B2F20">
        <w:t xml:space="preserve">USBtik deskonektatuta </w:t>
      </w:r>
      <w:r>
        <w:t>erabil daite</w:t>
      </w:r>
      <w:r w:rsidR="001A108E">
        <w:t>z</w:t>
      </w:r>
      <w:r>
        <w:t>ke</w:t>
      </w:r>
    </w:p>
    <w:p w:rsidR="008548BE" w:rsidRPr="00734465" w:rsidRDefault="008548BE">
      <w:pPr>
        <w:rPr>
          <w:sz w:val="24"/>
          <w:szCs w:val="24"/>
        </w:rPr>
      </w:pPr>
    </w:p>
    <w:p w:rsidR="007802AC" w:rsidRPr="007802AC" w:rsidRDefault="007802AC" w:rsidP="007802AC">
      <w:pPr>
        <w:spacing w:after="120" w:line="240" w:lineRule="auto"/>
        <w:ind w:left="708"/>
        <w:rPr>
          <w:b/>
          <w:sz w:val="28"/>
          <w:szCs w:val="28"/>
        </w:rPr>
      </w:pPr>
      <w:r w:rsidRPr="007802AC">
        <w:rPr>
          <w:b/>
          <w:sz w:val="28"/>
          <w:szCs w:val="28"/>
        </w:rPr>
        <w:t xml:space="preserve">Hasierako </w:t>
      </w:r>
      <w:r>
        <w:rPr>
          <w:b/>
          <w:sz w:val="28"/>
          <w:szCs w:val="28"/>
        </w:rPr>
        <w:t xml:space="preserve">1 eta </w:t>
      </w:r>
      <w:r w:rsidRPr="007802AC">
        <w:rPr>
          <w:b/>
          <w:sz w:val="28"/>
          <w:szCs w:val="28"/>
        </w:rPr>
        <w:t>2 ariketak</w:t>
      </w:r>
      <w:r w:rsidR="00570AB1">
        <w:rPr>
          <w:b/>
          <w:sz w:val="28"/>
          <w:szCs w:val="28"/>
        </w:rPr>
        <w:t xml:space="preserve"> bi eratara egin dira</w:t>
      </w:r>
      <w:r w:rsidR="00BA7DC2">
        <w:rPr>
          <w:b/>
          <w:sz w:val="28"/>
          <w:szCs w:val="28"/>
        </w:rPr>
        <w:t>,</w:t>
      </w:r>
      <w:r w:rsidRPr="007802AC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bi </w:t>
      </w:r>
      <w:r w:rsidR="001716DB">
        <w:rPr>
          <w:b/>
          <w:sz w:val="28"/>
          <w:szCs w:val="28"/>
        </w:rPr>
        <w:t xml:space="preserve">bloke hauen arteko desberdintasuna </w:t>
      </w:r>
      <w:r w:rsidRPr="007802AC">
        <w:rPr>
          <w:b/>
          <w:sz w:val="28"/>
          <w:szCs w:val="28"/>
        </w:rPr>
        <w:t>hobeto ulertzeko</w:t>
      </w:r>
    </w:p>
    <w:p w:rsidR="008548BE" w:rsidRDefault="008548BE"/>
    <w:p w:rsidR="00161E50" w:rsidRDefault="00161E50">
      <w:pPr>
        <w:rPr>
          <w:b/>
          <w:sz w:val="28"/>
          <w:szCs w:val="28"/>
        </w:rPr>
      </w:pPr>
    </w:p>
    <w:p w:rsidR="008548BE" w:rsidRDefault="00484F7B">
      <w:r>
        <w:rPr>
          <w:b/>
          <w:sz w:val="28"/>
          <w:szCs w:val="28"/>
        </w:rPr>
        <w:t xml:space="preserve">ONDORENGO </w:t>
      </w:r>
      <w:r w:rsidRPr="00484F7B">
        <w:rPr>
          <w:b/>
          <w:sz w:val="28"/>
          <w:szCs w:val="28"/>
        </w:rPr>
        <w:t>ARIKETA</w:t>
      </w:r>
      <w:r>
        <w:rPr>
          <w:b/>
          <w:sz w:val="28"/>
          <w:szCs w:val="28"/>
        </w:rPr>
        <w:t xml:space="preserve">K jaitsi daitezke: </w:t>
      </w:r>
      <w:r w:rsidRPr="00484F7B">
        <w:rPr>
          <w:b/>
          <w:sz w:val="28"/>
          <w:szCs w:val="28"/>
        </w:rPr>
        <w:t xml:space="preserve"> </w:t>
      </w:r>
      <w:hyperlink r:id="rId63" w:history="1">
        <w:r>
          <w:rPr>
            <w:rStyle w:val="Hipervnculo"/>
            <w:b/>
            <w:sz w:val="28"/>
            <w:szCs w:val="28"/>
          </w:rPr>
          <w:t>K</w:t>
        </w:r>
        <w:r w:rsidRPr="00484F7B">
          <w:rPr>
            <w:rStyle w:val="Hipervnculo"/>
            <w:b/>
            <w:sz w:val="28"/>
            <w:szCs w:val="28"/>
          </w:rPr>
          <w:t xml:space="preserve">arpeta </w:t>
        </w:r>
        <w:r w:rsidR="00161E50">
          <w:rPr>
            <w:rStyle w:val="Hipervnculo"/>
            <w:b/>
            <w:sz w:val="28"/>
            <w:szCs w:val="28"/>
          </w:rPr>
          <w:t xml:space="preserve">konprimatu </w:t>
        </w:r>
        <w:r w:rsidRPr="00484F7B">
          <w:rPr>
            <w:rStyle w:val="Hipervnculo"/>
            <w:b/>
            <w:sz w:val="28"/>
            <w:szCs w:val="28"/>
          </w:rPr>
          <w:t>honet</w:t>
        </w:r>
        <w:r>
          <w:rPr>
            <w:rStyle w:val="Hipervnculo"/>
            <w:b/>
            <w:sz w:val="28"/>
            <w:szCs w:val="28"/>
          </w:rPr>
          <w:t>atik</w:t>
        </w:r>
      </w:hyperlink>
      <w:r>
        <w:rPr>
          <w:b/>
          <w:sz w:val="28"/>
          <w:szCs w:val="28"/>
        </w:rPr>
        <w:t xml:space="preserve"> </w:t>
      </w:r>
    </w:p>
    <w:p w:rsidR="00161E50" w:rsidRDefault="00161E50" w:rsidP="005A60EA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8548BE" w:rsidRPr="006B4AE7" w:rsidRDefault="008548BE" w:rsidP="005A60EA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1.- Hiru LED era honetan piztu nahi dira, lehenengo bat, segundo batera bigarrena eta azkenean h</w:t>
      </w:r>
      <w:r w:rsidR="001D60A3"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irugarrena beste segundo batera;</w:t>
      </w: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 xml:space="preserve"> ondoren hirurak itzali segundo bat pasa ondoren.</w:t>
      </w:r>
    </w:p>
    <w:p w:rsidR="008548BE" w:rsidRPr="006B4AE7" w:rsidRDefault="008548BE" w:rsidP="005A60EA">
      <w:pPr>
        <w:spacing w:after="0" w:line="240" w:lineRule="auto"/>
        <w:ind w:left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Zikloa 10 aldiz errepikatuko da</w:t>
      </w:r>
    </w:p>
    <w:p w:rsidR="006B4AE7" w:rsidRDefault="006B4AE7" w:rsidP="00FF1BE9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</w:p>
    <w:p w:rsidR="00FF1BE9" w:rsidRPr="0047344D" w:rsidRDefault="00FF1BE9" w:rsidP="00FF1BE9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884544" behindDoc="0" locked="0" layoutInCell="1" allowOverlap="1" wp14:anchorId="05BBE528" wp14:editId="1452EA6E">
            <wp:simplePos x="0" y="0"/>
            <wp:positionH relativeFrom="column">
              <wp:posOffset>4282440</wp:posOffset>
            </wp:positionH>
            <wp:positionV relativeFrom="paragraph">
              <wp:posOffset>3175</wp:posOffset>
            </wp:positionV>
            <wp:extent cx="1022985" cy="3511550"/>
            <wp:effectExtent l="0" t="0" r="5715" b="0"/>
            <wp:wrapSquare wrapText="bothSides"/>
            <wp:docPr id="320" name="Imagen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298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Verdana" w:eastAsia="Times New Roman" w:hAnsi="Verdana" w:cs="Times New Roman"/>
          <w:bCs/>
          <w:lang w:eastAsia="es-ES"/>
        </w:rPr>
        <w:t>Sortu den objektua edo Spritea eta dagozkion mozorroak</w:t>
      </w:r>
    </w:p>
    <w:p w:rsidR="00E521DB" w:rsidRDefault="00FF1BE9">
      <w:r>
        <w:rPr>
          <w:noProof/>
          <w:lang w:eastAsia="eu-ES"/>
        </w:rPr>
        <w:drawing>
          <wp:anchor distT="0" distB="0" distL="114300" distR="114300" simplePos="0" relativeHeight="251883520" behindDoc="0" locked="0" layoutInCell="1" allowOverlap="1" wp14:anchorId="4BF82898" wp14:editId="0A3A36A0">
            <wp:simplePos x="0" y="0"/>
            <wp:positionH relativeFrom="column">
              <wp:posOffset>901065</wp:posOffset>
            </wp:positionH>
            <wp:positionV relativeFrom="paragraph">
              <wp:posOffset>271780</wp:posOffset>
            </wp:positionV>
            <wp:extent cx="2474595" cy="2775585"/>
            <wp:effectExtent l="0" t="0" r="1905" b="5715"/>
            <wp:wrapSquare wrapText="bothSides"/>
            <wp:docPr id="127" name="Imagen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4595" cy="2775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521DB" w:rsidRDefault="00E521DB"/>
    <w:p w:rsidR="00E521DB" w:rsidRDefault="00E521DB"/>
    <w:p w:rsidR="00E521DB" w:rsidRDefault="00E521DB"/>
    <w:p w:rsidR="00E521DB" w:rsidRDefault="00E521DB"/>
    <w:p w:rsidR="00E521DB" w:rsidRDefault="00E521DB"/>
    <w:p w:rsidR="00E521DB" w:rsidRDefault="00E521DB"/>
    <w:p w:rsidR="00E521DB" w:rsidRDefault="00E521DB"/>
    <w:p w:rsidR="00E521DB" w:rsidRDefault="00E521DB"/>
    <w:p w:rsidR="00E521DB" w:rsidRDefault="00E521DB"/>
    <w:p w:rsidR="00E521DB" w:rsidRDefault="00E521DB"/>
    <w:p w:rsidR="00FF1BE9" w:rsidRPr="00A57ED4" w:rsidRDefault="00FF1BE9" w:rsidP="00FF1BE9">
      <w:pPr>
        <w:spacing w:after="0" w:line="240" w:lineRule="auto"/>
        <w:rPr>
          <w:rFonts w:ascii="Verdana" w:eastAsia="Times New Roman" w:hAnsi="Verdana" w:cs="Times New Roman"/>
          <w:b/>
          <w:bCs/>
          <w:lang w:eastAsia="es-ES"/>
        </w:rPr>
      </w:pPr>
      <w:r w:rsidRPr="00A57ED4">
        <w:rPr>
          <w:rFonts w:ascii="Verdana" w:eastAsia="Times New Roman" w:hAnsi="Verdana" w:cs="Times New Roman"/>
          <w:b/>
          <w:bCs/>
          <w:lang w:eastAsia="es-ES"/>
        </w:rPr>
        <w:t>Sprite edo Objektu bakoitzari egindako programa</w:t>
      </w:r>
    </w:p>
    <w:p w:rsidR="00E521DB" w:rsidRDefault="00FF1BE9">
      <w:r>
        <w:rPr>
          <w:noProof/>
          <w:lang w:eastAsia="eu-ES"/>
        </w:rPr>
        <mc:AlternateContent>
          <mc:Choice Requires="wpg">
            <w:drawing>
              <wp:anchor distT="0" distB="0" distL="114300" distR="114300" simplePos="0" relativeHeight="251889664" behindDoc="0" locked="0" layoutInCell="1" allowOverlap="1" wp14:anchorId="12388978" wp14:editId="1DFE7A84">
                <wp:simplePos x="0" y="0"/>
                <wp:positionH relativeFrom="column">
                  <wp:posOffset>1157605</wp:posOffset>
                </wp:positionH>
                <wp:positionV relativeFrom="paragraph">
                  <wp:posOffset>118745</wp:posOffset>
                </wp:positionV>
                <wp:extent cx="2922905" cy="723265"/>
                <wp:effectExtent l="0" t="0" r="0" b="635"/>
                <wp:wrapSquare wrapText="bothSides"/>
                <wp:docPr id="324" name="324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22905" cy="723265"/>
                          <a:chOff x="0" y="0"/>
                          <a:chExt cx="2924175" cy="723900"/>
                        </a:xfrm>
                      </wpg:grpSpPr>
                      <pic:pic xmlns:pic="http://schemas.openxmlformats.org/drawingml/2006/picture">
                        <pic:nvPicPr>
                          <pic:cNvPr id="321" name="Imagen 321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72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2" name="Imagen 322"/>
                          <pic:cNvPicPr>
                            <a:picLocks noChangeAspect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47850" y="0"/>
                            <a:ext cx="1076325" cy="6286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3" name="323 Conector recto de flecha"/>
                        <wps:cNvCnPr/>
                        <wps:spPr>
                          <a:xfrm>
                            <a:off x="590550" y="171450"/>
                            <a:ext cx="1371600" cy="0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79646">
                                <a:lumMod val="75000"/>
                              </a:srgbClr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324 Grupo" o:spid="_x0000_s1026" style="position:absolute;margin-left:91.15pt;margin-top:9.35pt;width:230.15pt;height:56.95pt;z-index:251889664;mso-width-relative:margin;mso-height-relative:margin" coordsize="29241,72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vjvTtwMAAPsKAAAOAAAAZHJzL2Uyb0RvYy54bWzsVtlu2zgUfR9g/oHQ&#10;u6PFsmULcYKMnQQFOm3Q5QNoipKIUiRB0laMQf99LknJWZxOg7wFmAfL3C557rnr+eV9x9GeasOk&#10;WEXpWRIhKoismGhW0fdvN5NFhIzFosJcCrqKDtRElxd//nHeq5JmspW8ohrBJcKUvVpFrbWqjGND&#10;WtphcyYVFbBZS91hC1PdxJXGPdze8ThLknncS10pLQk1BlY3YTO68PfXNSX2c10bahFfRYDN+q/2&#10;3637xhfnuGw0Vi0jAwz8BhQdZgIePV61wRajnWYnV3WMaGlkbc+I7GJZ14xQrwNokybPtLnVcqe8&#10;Lk3ZN+pIE1D7jKc3X0s+7e80YtUqmmZ5hATuwEgwRLd6p6Sjp1dNCadutfqq7vSw0ISZ0/i+1p37&#10;B13QvSf2cCSW3ltEYDFbZtkymUWIwF6RTbP5LDBPWjDPiRhprx8E87R4EFwm3mTx+Gzs0B3BKEZK&#10;+A08weiEp9/7E0jZnabRcEn3qjs6rH/s1ARMqrBlW8aZPXj3BOM5UGJ/x8idDpPHlKcj5R863FCB&#10;plnqiHEy7lgQwk6pj5L8MEjIdYtFQ6+MAteGgHOn46fH/fTJi1vO1A3j3JnJjQfdIAyeudEL9AQX&#10;3Uiy66iwIeY05aCmFKZlykRIl7TbUnAh/aFKfRSA3T8a655zHuDj4J9scZUky+yvyXqWrCd5UlxP&#10;rpZ5MSmS6yJP8kW6Ttc/nXSalztDQV/MN4oNWGH1BO2LTj+khxBOPizRHvvgd0x5QOO/hwhLjhKH&#10;1VhNLWndsAa2vgDDQea44al9YNPxbiAonMRrwiCdZtPlf3gzGFobe0tlh9wACAUInlC8B7ABzHhk&#10;sHt43wMDOMF1YPCOYiA7iYHsfcdA9n8M+JyeLvJiMYOqe1oQ0qSYT7Mhr8+zxRyOBfce42h087dH&#10;Qq+gpTBjsoPZ6xKIayheKsZfW6woWNZd+ziFT0f3heBGa2hyiJUauciVqKKo5pS02Ck3CK7FUEXN&#10;r3LHDErlQFtapHmgJqRSV0zTaZHOoQ76Yvob2iBzYda0FnAFYCE/v5hOcCmkqxIAFZdcoB7q9iz3&#10;D2HozGrI+fBmpyDRG9FECPMGWj5itXd3IzmrxiJjdLNdcx0y702xnOdzf4jvur9lFZaLWXIs5sN5&#10;n5ifXOS8YINNG0T8lqMSlxYzfi0qZA8KGhastewHB+LC7VPf+w1J0zEf8qQbbWV18CaA5sF7CDzr&#10;2gjosDyAoRt0LdzjuT/10LNe/As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O8QL4DfAAAACgEAAA8AAABkcnMvZG93bnJldi54bWxMj09Lw0AQxe+C32EZwZvd/NFY&#10;YjalFPVUBFtBvG2z0yQ0Oxuy2yT99k5Pentv5vHmN8Vqtp0YcfCtIwXxIgKBVDnTUq3ga//2sATh&#10;gyajO0eo4IIeVuXtTaFz4yb6xHEXasEl5HOtoAmhz6X0VYNW+4XrkXh3dIPVge1QSzPoicttJ5Mo&#10;yqTVLfGFRve4abA67c5Wwfukp3Uav47b03Fz+dk/fXxvY1Tq/m5ev4AIOIe/MFzxGR1KZjq4Mxkv&#10;OvbLJOXoVTyD4ED2mGQgDjxIWciykP9fKH8BAAD//wMAUEsDBAoAAAAAAAAAIQAZzvgwURsAAFEb&#10;AAAUAAAAZHJzL21lZGlhL2ltYWdlMS5wbmeJUE5HDQoaCgAAAA1JSERSAAAAnAAAAFUIAgAAADM9&#10;GmYAAAABc1JHQgCuzhzpAAAbC0lEQVR4Xu1dB3hc1ZXW9K4ZjWak0ahZsq1ig2XLknEhke0lYFNs&#10;bGNScBI2hQDffpsGyfIFQijZ74OQBXY3kAIkuzHVZDdOQicuGJwE2yBbGKv3Miozmt7L/k9PPD3N&#10;zCvTWKHo8T6+8Xvn3nvu/e8599xzzn0StJ49V2wqzlu6FtEICABqUXHRIurRUlfyCFCXhmGRjQAB&#10;asOai+N65fBHW8dCx/qCeL7WJFlbIq4sEC+yni/i7swD9aTF+1K3+/nWcI9FGNdniTyk1vulysjC&#10;H4tytQR3vlS42aTEfZFevvB5zi6Hc6A+1Dp1/wm7c0IZi8UjSjWp1Po1Rn92Och1bfduKLpplT7X&#10;rSyo+mfxG3KH/vXktGNcTUf0y+sUR7+qb6mSUhx7HXLHuGJBdYCTmR++O/HKoIuTbDERzErqo63W&#10;b/8uQEe0wSRu/ScDumr3RQt+PEHv88ObpreVEcst/YpEIl6v1+PxhMLhvFiMeiUQCKUyqUqpkstl&#10;IpGIaexQPBAIhMNhsqhAkCcWi2UytiJMVVkCeeNBgSciOOkQvmEjWoQqPnXdcq2UsfXFhCgxeqSh&#10;VP/L4fbBeaZQpU7Uf5sxKahmZfjlq6z0gQAeVqvt1Zf++LeTJ8OhUNwYKVWqbZ+5/FMtW3U6rUQi&#10;iXsbCoV8Pp/d7jjyxuser2d2QggEKpXqip1XFhToZTKpACCndX3pvBQAo+htaw2406rjk1doFlTJ&#10;PSPhUPxE3l0v21ol/c17vrOWcFzPnr9sqrZg1mgKBoN9vX2/euw/p202lgFYUVt30623FhQUCIVz&#10;azZmw+DA4B8P/763q9Pn9cYVLzKZ9uz/bG1drVqtZpFylkZP2oX39BHTaLVe9uddVZ88fNLimAB1&#10;Wc1q3f3zFCxnVbc3OG+o8YEMCnNiYvIXP/uP4YEBspRQJJLKZCRyAb8/Am380XX13r3rGtdT8EDR&#10;WicnD/76Kfv0NEuLW1part23X6vNTwNXdzhvX5uMrNxyYx1nvxYHAQGqXVOz9cn4YYWJRPYQa+qe&#10;Z+xxvb15levm1YRgOZ3OJ37+i/PnWkkCiVSq1c8zNaPRqMNmo0PLMnAyhYJELhQM4qYor7p27xU7&#10;d6pUyjQG/Yr3uUGdWdGhcQKoX4opKZOmMYEo3jDR/X5/KBQWi0VyuRzGQdrLRywWgzIDb6gcXIEz&#10;PlUxggqj99hHuArutDCBOmax/OiOf6HWUV1hoXj+qglQ/bCg3G6yhsOvvGouLaXXNjoy0tnR0dnR&#10;fvzIkZ6eHoVKRQo6pNxln51MCqXyjrt/ZDKZ0hhrTlCxolutVudwLOIm7HyhKpBfJjQYChWKlO18&#10;dNblctumbe5emSAmigmiytKAwaTTaDT0RYfn1MSwTU5OusYjMacqlhcT5ns1xSKjsUip5GCMUJIt&#10;VbNzmd7Y8Rl3EtNl/sgLgVlJIQo5oyNK9NDhsE1MCAWCq3ft/uF99x15+504RFE/nmzdvv2mW279&#10;+ZNP/eDuu80m0/TkJCYBhB7okgxguT1x/DhEiedw8Cfzen29vX2jrxnc4wJFSRC3Z0JoebW4t7cX&#10;r/jXA0qIOyZH1/ujtteX5Sl9qrKwQOWdPlHaecaC53ibUm1ovb9vYOq1Sm9HocTolRh8+IF/joyM&#10;QA2wVzVrs4il8aYQe7Em4+z40idgLBqdU0GhELAJ+Hwt27b94ZVX777//mt2X6vJz2epFm9B8/Sh&#10;Fx9/4sm6ujoUB64Uvc1qJTZLWb0go319vd636wKa0eK1EXOVAXdRQ8SvG/K+XQ9cQcC/QZfL1XvG&#10;Luisk25qK6vVl1Tq8X/ZxnZhd23P6WmHwwFdyrM2SMrk1KTvnfpw/VlTi7O02lC23FDc4gjWvm87&#10;aRgZHcWWgaWqWVCVWmI54Xk1GQJm9Sx/UokENipZMIiN5kxjfmxRrFaVWv2TRx596NF/Z8cysdH1&#10;zc2/eOrXDz78SJr7GJ7dyMtzOJyev6wI6PorLhGVlJQoFHLcZnNJxQYRHvr+UgMkeFaGdW9iYkI8&#10;uFK6+YPq6mps3rD+abXa6qoqPJEM1Qz1jUGd8qkNGg6SPdUmkjV11F5cWVpqhvGPq6y0tKzaIAwp&#10;LKcFU1Nsoj8LqkIbihPW6R/MxeP+9ws6Oje3r51z0GDhWVk3Z1V6XC5oTrfDUVNbCwGFXuXTjaQ0&#10;KPv0C4dQD/m2sNAgEWczqAAlBtkSGm3lGwlEqQ00fuCfeCgosmKB5NR1JHvT09P2U0WSjW1AUamc&#10;M+jwG0/EG8+Fz6x2OJ18RgPjN/ihLTZWXFAMccindCF+FBYWKjd1Sx1lQ+cdIGOqbW7LmF/kFQjm&#10;9Ce8SLCPyJtu/d7bZKd2qKgUoF6x8ypdQQHZAExWgPr1W26BFk1VQBNZxHKLhbbEbNZotc0bNyY6&#10;LviMERMNvCX2t8359S46oiQxiWt+vRMEIONsBYs9DEaRRwcI6YiSBfGk1GwWVlhg+nGaBVDR2CIK&#10;u+qjq89pddo4WxejvWzZstias6LeWhvzPnAOVIk8WlDqrtUyGiMacQSI7qqap6hhjkIzbLt8B9Xz&#10;xqYmWD1xAwETFx6G2775z9/4yj/+9IEHfvn4Yx3t7UyDBUqQ4cYP0ECHw/04ODCAlYZzfHkSYHCn&#10;rFPCkFIM0y7ByUXiilcgABknEjbbtK/NHFBMwAuWlAEInLbGZ31XB0p2DiF/kwOECBpL9CqaxFOl&#10;MEWKiglPXyyKCZB8kRbdfMstpuJihGhAJxLHDl/q1kii/S6RKzSHN+DcUe5/YKOjqTh+WGHUQfE8&#10;/V+/3rPvust37sDScvd999NlFOD94Hu3P/yTB48fPTrQ3z82OvpB27n3Tp8OBoJJlfMN+6/7n0OH&#10;QIYbRX536BCW2IrKypf+cLihcb1SoUh1b3DQMqu06W7Cycmpqb/mhwss5pVaph0C1rYJ61hk2CAr&#10;8WHiMoGBERgeGY71LJOs7aioKMeuNJESU99mswbaS8NFQ3q9nqULY2OW4Ona6LrTy5ZVMmkmqVQS&#10;M42GXBK5RowtQmJzSaJscBXBtfvyzoknWqy44RE8sWfq3g0uyjii1wL78Oibb2Ksv/v973/+wBdh&#10;4NA3LUD05q9+BRDGNazWaP70h8MQ2bjneII9K/2h2+W6/VvfrKmtEwmFR994IyVzlEUmsJpKPEZV&#10;tQeOKiYyvAIByEDMUhViGI5+YVjiLDQYYBwxUcKSBw0oQc9SG+kA0eRrEtU4XVhFYpGjVc/kiWMM&#10;nQLCpqIwbvoKGscNxB8d/svbb2ERTWQUyvPA9fuBCvkKQFI05MPnnj7omm87vHf6VNIO/+rxxz5/&#10;4MDJE2+hOf4bAxbZ8geIrR4wSCpYZEG8ksuIADvUD8suExaywFKSZx7TabUsaBFvzWOgZLeosWpG&#10;ZW5Ov4fH6xUGlEzmNCOoLPxRr7Bb6urqgm7B/jKOHovovXfdFSdziXXGyWXcPyl6PP/T4cNoCM2x&#10;b9H4sO3z+32j0rDYLUumu+g1yBXykNzmHZOiCFPNUB6SUL7SHGRaUMmCeAsaULIrG/ietLV+LeuG&#10;HrVhQcX/I5E5w5bOXkagwifZ1dG+dVuSfQu0K5/xpXYsnMTAFR1Gc6QjNJML2+iwXRFR21hUHFk/&#10;lpWYxhWxyxMjSBQDWHrxWwQ/L3O0mCDANbPckvRJL7wSC2WmerhKkxtcVCmsytFYNByKJlUhGYEK&#10;D6FldKymbnYryTnQlAbGLgXEsJPjtj3wJrJUghmA5tAoZ0PsBFCnwpBcauSQLVQCn7M4Pyjwqny+&#10;jyOJB0rIYw3D6GZZFMiuYeGIyJwBmyjpFM8Q1Ijb5YQVkziIJGxxF7W+wrIFwUOPPIo1ldzn4MYP&#10;rM30pTeueE1dHZoLh1Nzoiay4QeofrXCEEYIhR1+uUwmNwRFAS3mQYYziU9xtOIcB7LcqgigRpWu&#10;iEORlLGMQCU2SgxbpfVNzSzdAHLYfUJMoaWxb4F5jBs/jh89clMymwtVYRKgTpYW+YwaSRMOhUUR&#10;RZ4wyhnGInSmFJFhUSSa6Uziwx6c2wFnDDE7TmIoe6E4lheFMk/CWEagYlCYxgUbm8/dcCApc0AU&#10;Mlo741xs2badEk38gPrFvug73/teXEG8Ig1slhY5ByKOIOBBAIJxeSOJiSlL5kzhv4V0zQhTjBj8&#10;ZIk+GYGK+aLW5CMUmrS/2LlCHBGlwdpJ3sAMT46+cxL+BLII6Qgk3+IHucQC14MvHAIx+Rw1wAkM&#10;AxsNoTk0muHwYlMfFnqjXhGnTEAVhtwCEGfXQ8nEP6Ijcq2QT1vEFiAgFcjDKJJY22yOkuk3s8C8&#10;ti6FxQP+7heee0av1SGyluFA8yl+z5132hz26z/3BY2G0b+TWE9ikHx0bGzgqECo89RsKkQ4haVp&#10;5HV0nJwKT6uWbYuZS0qSUra3t3veqlN86kI9LbCRlPJCe7vvRL3q0+0ILCYlgD/SNRVUFog4MxwQ&#10;Fpw6ViK/eKh+bVWiUykjSUWCxcraumNHj/CBJHMaNITm0GiGVSHCJlD5ww6Zz88RLsUeP2SXCVV+&#10;FMmwUT7FIaNA1O9C8g/HsgpJFUeUEk00qVhnBCpqXLFiJbbApOc9Kxe8FrgTq0ITaAjN8dFO7Jwg&#10;aCoz+uD/Y9l9kjWAAGQSvQ9FmOqE3x+v4Mpm94oQRu3MDpukT3phjYSTaPSC1+nkyD6HMx81IKUk&#10;qU2TEaioMT9f09jc/KvHH88Koqjk2YMHYQMn1oYm0BCa4zRZOTmBcpPp8kRRGTZ5LE7HmaSvIMjk&#10;+hiLUxcsBfJHfN0FSF1maRpvQQNK0LOQIW7vbTc4HHb2XpBLKdP8zghU1EvEU6+8yuvzJXrnOQeX&#10;ToAN67MHf4utKvayMJTiyiJUB+8aGuJ0ivJpFNMCkgePjMeBfBtGDYxXIAAZwjgsM0mn08mXW6W2&#10;CqeTDVS8BQ0oQc/CJFwrQoEQ8sribcYr7LCFJZPIrEhaVaagYiOnL9Tv3rf/xReeZwmRMnUDtg8A&#10;w4TYtXMHvLuwihP3M9DGEN9r9l6HhtLIJkzatE5XEC7vinRUIWOBiTe8AgHIQMwCA+wUbSFhuCFq&#10;zZKwQk4LUCYNllH1q1TqiNjjGhbDCGVqFK+cQ8KixlCuQEXDcLs0rF17yeYtiLKliivpYkSkCTtX&#10;JEtARhPzJRB6a960ZV3jOjTERxD50EAHFq4QSIJaloUQr0AAMnaFieYK9Xp/6XlhayNTmgTADgfz&#10;JHVDoGRnr7BQL2nskg3Vj1ngEE1iLuEhXiEmD5nOlfoFi5iD2GPs3rt3zbrGVHEFikiTwE3tXOP6&#10;DFGWyJAxsxNh6sxXU6pySLzRaBSvGA4FiHNdiQONh3gFApBxqgdEGow1UiT6Yk+S6NAggu1I3z1Z&#10;rioNgpIdVOjVImNRROydbpdgfU0kxkO8AgGLwZWp+iVbRbexVFy7b9+GTVsQQ4VG5SMu7DTHjhzZ&#10;tmWzdXr6wI03FhToOEc21RaRYqJfGXOeqO7v74/DFf/EQ7wCAcg4awZvyB6RNfR7rJGpqSm69GP9&#10;s9lsY73TggiRx8ynFxBW9cYB+eSK8fHxuEACYRuPjuIVCEDGxFh2QKVwvXr3rgNf/doLzz4LB32q&#10;qphiEYsoBPSO22/79PZ/2Lv/enDPGbXgHPdEAowvMocC5ef9b69ub++gcMWP7p4e/zurI1WdIOAD&#10;AyqHItGaxcHWFZ1vOZGXS6U1ISTee8op6WqAdwK5gHz4hLAil0XUfM71t4ru7m7KlMOPoaGh0F8v&#10;VmxuBwFLNCIjj1Iii9gGoO2R4ZHXXnn5/VPvwtX3uQMHSDcvnwvz4LmDB+Hlr165csdV19TU1iDk&#10;yXNYmepnOXYBMTp//kMME8oiLUilJqKYbpdb1Npsk3ZUXSquqlrGv3XI0AfHxwqd673KIeWqScXM&#10;4Yjx0Yn87pbIulMXXXQR53EJehcAp+PIinCeT7D2A/WMBw05aYJzDdHaD2pWV0N1sYxnlkElWyI8&#10;pm53T3fPay+/NNjfh+Tmlu3bsZzAfZ947AJyiY0p8lRwlgber4qqqst3XFm9vBr0MAQyX0dZQAWf&#10;H56/EH53zbDutTL7FdQwjamPF7u36C8bXF5dzWcukjT9/QMTb5jGNScN/jXS4DyhFDe3rbqoLiW3&#10;CabIwJtSt3BM7537zIqjoE0l1S7fosJRn48bVLQHkSVCvh7PxPj4e6fPjIwO93Z2IvE1kRVEYNY3&#10;NQHUs62tu/btb1zfCDWF9SdzOMm2WEBFnnvXMU8sKC6+xIe8BGS5gB5+BhixgvfWI7Me7lz+mp+U&#10;LeGG1iKjEf5FJCXMiJfH226UyPNWblUaDHxPPeMgzdSENeiNyTQCpKKRizRS16Zt07Ez6/Sf6Wef&#10;bTmRVDpyYAgbvreOH+tpb6fiMInQwvnwbw8++OorL3/n+3dATFOa1OzCxAIqDtnZ/7xctOHsqlX1&#10;9O0jISVvyGMF1vpPGXBKmqewotTocbV5q4fu+sfieuFCe/hva7Tbe1asWM6zquHhYcvrxcbLxirK&#10;y+mTm5w3OAcAhllmW9YMJSZ2sa9qv3DhrydO/PCjfGDgBzMKli2MZMrNi+0pQj1rGhrgguB55oTn&#10;ALGQkQF+2DhxDgFY8qJlIxJLlZ33WRqAh1i6cb1Pp5232qFmMuHI4/bwTJmbydFEwE/i9/nj1BVY&#10;DSonPD1q9pTE3IKKLRrG5dAzT1/3WZzyJ8wlIHrD9fuR5wB3INy5+E1332PD2tn+IdzZqR78SwNg&#10;zDaJVCIonkpM/YUzUlMkEeaJkSPBs2a4dkfflUg1sUTXPzZFwfxRb7eO53ErzGnXtB/uSXz6JK51&#10;zDZJtUU8Uck+23ILKs6Dn33/fRyaoDLKYNkiQYnilYSW+idcELCqzpw6xXNS8xzxpGQYYvsFmWGd&#10;L9EZOxOoyI+pXPztVeKk4oQeNkSiKYCQraJuEo5fnqBiRReevzhS04Zc/jjOsd5rCuVwDkPuWcJz&#10;uQUVaVE9XZ3IXqCM3saE3CXATBdW2MnDQ4Ocx1cygZMsi8ke7DeGGJxtOJykb/BKxBI+0wvddNmJ&#10;vPukH5GBBlbPbJb4pKGDhti6xERQFYlnPcjZFlRMuntULGfocgsq/JNDA4NX755L/IQSTnTZ02UX&#10;2WXDg4N8hjITXMlNF6Y8mRWdeCHjV2mIjZ0RJvXVxdHb7XZ/V3GgsF87f0GlyICEwGAj8jq5zpND&#10;1pH8EM2LYG+a1P4nPlu03CKZrHQwR/pyDSrM+pjZPO8jD/D34ssP9BTfhCynGFPueSZA0ssSYctO&#10;XVAzxuSsR7Y0xjc8zB3ahGxBr8rcJtVKJ1NyDDS8sdnr7EPshSP6bbXZhO0XRVe1Mbmf4EhSF0qJ&#10;BEfm+ZFbULHa4+NKiWn40MawdfEVCOQI4k4MoGYLPKZ6sJ5ikZOtnGCJbpLa0g1oWZNLcCrZMelD&#10;TzVqDdM2AxqY+CJcl4E9kI7mYPECME2hLOk5xhkNP7Peaxws36rJLagIISqVKuzfkg4uEgTJEE2u&#10;IYyrn8jvmolW5utULNFNYvVSj3u7tZwpDeG+0lBRP5Zhlo5A4QsjEuh8FgnDNILFGxOGNawhKeya&#10;DI2+aDjGdMo9t6DiQ1kyuZxKzOcLHr5nKMxhni1AQspIQDvEFGQm+YQQK1ZZpFOV7MklHo9b6jWo&#10;l3vYTzVhqxOSOJyDYpZj/US6fVhi2DrO7vpHVUJFaOyonil8m1uPEo7QPvKTB1avXh13EpkFXWRB&#10;nGtr+9o3vsE+4nznRzI3YXd3j+PI8pGiP1VWV7AffBsYGDQMXC5oem/NmjVMqhXfgHIcq7JXH68o&#10;L2PhCrphpMNh8m4uuWKisrIyKaXFYhk8Ko5W9aDv7F9jHBoa1vddptnaWVNTk1hVDkGFMkFU8v67&#10;7kSrcBAyhcHpPGFvA3fE1Xv2fLplK0uuF39EQZnoJhwcHJp8tZx/JQLzWN12fM8heZYowmETr6RQ&#10;W9HO4XIG+JFIaXkpyRkkJlaNO4Zwdv1jBRWNwcj8/e9ePP9BW2VFBQ6ZJzaPZDM49HHEClsdxN2Q&#10;uYKgG75ECDMy1c8AMPU8EVTCXT41he/Y8sEVXmhsVMAPk6SmVBssDLj1meZHtqrKoaRiyGAUIF4B&#10;tJ547Gfw68YJKzxHcV8OaNq4cc/+640GA/8oJicwnJ+x46zhE0eQW1AxHFDCODqI778+eN89nKPT&#10;eMklX/zyjXwySDirogj+DkHNrfWLkSWSbOVyfLbrsh1XciIhEuJ7HTlniZONTzrBxzSCiHtcec01&#10;t37r26vXNBhNJmOxaV3zhst2XoWPdlMjqFJrNl96abbso086MJnwn3P1SzFH5kIgPQ6HSiC+MEDg&#10;sQngfAlx9gHnf4VECEKj5jzwlWpvl9RvqiOWAj2AJJLZtfkw/7C5Jj4Cps1H5kdZWWk5bPyyUqPR&#10;AMdmtrJYUuBs0ZF+TOp30Y3bgu7QEqgLGp70mFsCNb1xW9CllkBd0PCkx9wSqOmN24IutQTqgoYn&#10;PeZSBvWhnz4c11LiExDgIf1OjzmqVNImMqwzw+Jf/NKNnDWw0/CpgbOJpAQpg0oCxme4b/vut6l7&#10;AaKS3niRpYDHb//7N5yogCaTVtIumw6oaTdGFqQkOG5mkM/plSc+SVo8Q36yVRwYkzBTYNNRJ98y&#10;zQPO+ZESk+mACvkjRx//x++U2iOLkHecxMc9pCiTksUVT4mHXBCTssskvtTbpATk2yxylQ6oPJun&#10;r6kU9kyTgGVy0F+lOod4spoSGYVBUoSSwsOCWdYRRV+yBmqiUqWvqYlKNe1VNrGhlCDJCjG7Lk3a&#10;RNIi2dW6VLtZA5WCkH3U6Oo3jfFNtTj+6jF54Y8dp9EcUxFS0/LXmXT1S6+TRWNnwu1sVzebZv/o&#10;0VkXr9xMcknLRBmmLalkb3kWJ/98Na6dFRyfReE5iHHaMlED/39tY+j8z4KKPwRMPsXf8ebZvfTI&#10;yNnAZ0JQlHT8+BcHe69bhdQfpfnsCrZM6/T6EidzpIJlWlM532bOA1XDbJB8yB1qfrGHfLpJG7m5&#10;NGzK2oeossgt36rwB45/PiKmxPTrqwru21DMt3DGdLmwfVJiahZUQqG1TpF/R2qRXZDRRy9N/qne&#10;LPaUrnX5r7VZZIBe1RyoePp8t+Oud8edOEm3WC7AmWvFuwCHat4Kiv7/eVcVlBW1xC5AjnmyBNPv&#10;zV3L/g4RxfjMk1Se47VEtsBHILe27gLv/GJlbwnURYjsEqhLoC7CEViEXfo/ECFVo60SIJgAAAAA&#10;SUVORK5CYIJQSwMECgAAAAAAAAAhAM1tLGteCQAAXgkAABQAAABkcnMvbWVkaWEvaW1hZ2UyLnBu&#10;Z4lQTkcNChoKAAAADUlIRFIAAABxAAAAQggCAAAA7/KuhAAAAAFzUkdCAK7OHOkAAAkYSURBVHhe&#10;7ZxNjBxHFcf7a2Z2x2xCsjtBTsgSnLC2Yww4imSRRYAUgoKCILkkglyjIAGCQ2QlCC5IXBBI5IAi&#10;yBEJIcgRCSF5nYiPAJZsczKyBTskTiaOvZtd73z2R1V3/tU16e7tz+qenpmdZFutdrv31Xuvfv3q&#10;VVV39cjrzaa0v5VKQPG0maY5uuZ9JWAo8zgFC9u2FUWpVquFycYqoVvrtjVwOi2opThafcdJseDY&#10;lMgful2p1FVVVRY/AVHNPebaxlcdETeGTDnWUYByY8bW68pgQxps0e110m45ZtcBQoe6R9txbMk9&#10;SfKMieE+y7IkK/wffuKSXZHnb1Xnb1EXD2tL2ZRLqU4xJT5TkTsQK+Po2+TaRbK97uy0aP86wCHY&#10;HJtINk4I44gTl6Z7TAS6S7msyIwmALsn4Krgv+654h61OsgihLXFw+rNHy3s/DgKFmdqd65arXN0&#10;+3+0/aZDLYcSdgREF6jDgFJEaHlOg6TKsDKmwxP3v6qkHag0VmqHHtSWVsozV1xTfqbWwLp6nrTO&#10;k/YVh5g2NYc0wdQFKklp+bK4p9GSssr4KipDjCM7UaofW0WWqC4/UKahnLpyMKXbTfLWBat1FvFo&#10;E8Mm5pApi0exFp3TuRzijK8qq5qsYAdcubq8qi4drk0DrhBT68qr5MrfSe+6A5QWo8nDs9SmnQNg&#10;mugweIdwlXpDaxypH/2aXF8syUC2mgymVnONvHWedN9mKC0d4ekmzQk28OwqJEi4qVZWK8gMSBGV&#10;xpG5I49qjcOF9YkXTGQaoKlTc8Cb+fTbuHjNhpJsNObmBJYcqrcdqxw8gbQgV+u5NQkXiGFKrv/H&#10;ap4hN/6PsTpo8ticQZq7GQTCVj3QmDv2WG15FRLFRqAhvCElu5g6+g3j4ktk8zK1BrbZZ+19JmMz&#10;JaLYgAxhq2g17MgMbE5ReLMpQNU++aRy5wPBKajPFI3dbJ6hZo8aPUSoTRCbJY4uCzs+joLIsW4n&#10;pmqYTYxgwGHjSJvM3/fUgZWHPD0+097p5wCU9G+wxo5ZUGRbV4wX5zaf1pfutmsj+PE+LNoz6K2f&#10;+95NKw/yuvmRb1ODmn3ssUAhulZp49hUjfchldGqNDDti3/8uafDZzqcTSbPgpoqexi4Vuk8W29h&#10;P+0i3t9AwLDsnb7fskUzdJQgh4vryAkhsrj4gSJuO5JB/Bm5n0/bf/o+GexQPT76wAgQc0XlT/t3&#10;5JKfXeE33jGwf/3Ha+F8ml6lvEBnF9Donou2/dEtfXA0CDEtkBy/ZC2UAvHkj/5dip5JKhFiOkmH&#10;RrG1R26AENP9ZJrrTgv1+xgz5VIK4UO0+i2jkVQqGFBnf3KCiyVdDAqkCIeCFJLRKymG0h3wVHkO&#10;BKsW6vf9d9H62qnYsRSfkuZlCvmksRT8i/UsaMKTiZ5EPRlFJsmZoE5YjL2vnifxY6mUt9B8Moq4&#10;w0wfmPiOc1wpALpYEZHbkKJ5xOKZERAyjQczGVvTnSYdsmvBRyc4v9toIIRBPDbbpvT7wVYZdDep&#10;h4klIt4dRYunGMqCIfR3AabuNP8h66aoPkbWrsX+Kd14tCmFah7KrdG/itwMniKjURYbdykOCIEM&#10;CGX0+9G5fF4DpchHOxwRtSJNXjzeRSxymYw45cm0rAE8Nxnbv2dS4wI8xJKEo1klaitU1ovZTAfE&#10;mWaMpX5d28Ajvv3n0OlA8z1D4c9M9x/siwcpJLPnUeU2/FzOzahwBlMMRQt06zPKoiy3A0zZmqdJ&#10;LR8ry/09oIdQh9gOxbP+97bAOz5iYKHoHnByllwAULw0bfcJjjFMtdvvt7HeZH8TJsCBXtuxNtrW&#10;8omHvXK71qF0/vnLjYunByY13cXioU1T5fmKMl9VKu66zyTTsGQQu2/YJsG6XmEHZ1AQTR4RCqAH&#10;P/XlL37zB/FMcbX18vPNc39u6xRoQtWsafLNdW1xobIwp4JvLAR+6zY71laXgCxWNM8gK1GXkUNR&#10;WUToF77xXLBMeA3atUvS5Zclth4yEmNYIYnlp3d+/PQieTGWqdcWWlvGwZVnnP4jsXpEXc4px907&#10;9hV5+T41Z9GSxXcxvXZZurwmmTpbaRplimzAv31YOf7KXPeFaIrw2sIdR5+Rul9N0lNyDd5T57n3&#10;mcfUu+6fJlafKYvQM5Leo9ixrDxlNTmWwt1z/JWdN58PpQjeFu6695Tde8QQ0DMmuLrVO/nE3D0n&#10;x7jCNN1zn+lfX5Cw2LTfJulAoQ5MKzWlMqdoWIQcGOCy3CnL+JTHMhwTGTn1xowJKNS2Bxs9c/u7&#10;vzo+PhPpmn0kyH1scbkACIQwsWxzwCJa7/r7oEsHHdJvZ0f6WGtrwb6xPVYTokzZB03ut2EiG7Kq&#10;pTtYqKp3wzuCHbdHUI+IrbwybFEonebiw+xnKHmrtC9fJtNTfziyd4BO8QvtIdNSPMgFVPAGCIpF&#10;TWMwOGKl+MfVBZQMmY7+RXQuoBMQHvG7eXgIJsWU+GOpM79Ab4NOPNxJBSPlZ49f4jhC4cOv42JQ&#10;IHrRk0kq7rH2ygbp42LQRMiiJ7nZeW2ze+WHv/E/WpjALQyayHjHl1QHj12Ub1JV0+ngryGd+G8U&#10;4oTpFDM3ah8Vgi4CtJijM1QqmymoeXuoYuUCTTE0Q0DhajZT3ga93ateFChvv8V6aq4tamW2aHJv&#10;s5kGa+XxigXKJVOwFsOdhLVcbSXevLH3+8FOLNTneFCSenlezySxpB5s6v1+NtMSb+BkVOViOo7v&#10;ovO1/clAmZiVwjOloIdRJcFvI9lvP836Rm28wcHDcaEvugvPlIKUokp8piJPTvc4cQA1SHdg7uhW&#10;V9DVUiblISU+048clfAxuqAre1CMA73Rv7ozePvTn5/mZ5m73vGde4lc+se2QfrUjnncryqVqlbH&#10;jhP8fksSVtTNooZBengwjMfDE6OPJo8IBdBjq7c98R32uxzT2sLvov/2260Lf3kNzgFNyCdNrR2o&#10;fnhhvjFfWQDWWI95sOCNUEffBFP2k3sj/ZBDDizIoWjyiNDHv/3ZHMXGICr0+1JBu6/+bqd1QVOV&#10;mIcvXut7p/vGvatLU6/bGHAJqczNFFrP/l7/77860RSxd1qfUNXHJvQuSJJ7kvABlR0AAAAASUVO&#10;RK5CYIJQSwECLQAUAAYACAAAACEAsYJntgoBAAATAgAAEwAAAAAAAAAAAAAAAAAAAAAAW0NvbnRl&#10;bnRfVHlwZXNdLnhtbFBLAQItABQABgAIAAAAIQA4/SH/1gAAAJQBAAALAAAAAAAAAAAAAAAAADsB&#10;AABfcmVscy8ucmVsc1BLAQItABQABgAIAAAAIQDzvjvTtwMAAPsKAAAOAAAAAAAAAAAAAAAAADoC&#10;AABkcnMvZTJvRG9jLnhtbFBLAQItABQABgAIAAAAIQAubPAAxQAAAKUBAAAZAAAAAAAAAAAAAAAA&#10;AB0GAABkcnMvX3JlbHMvZTJvRG9jLnhtbC5yZWxzUEsBAi0AFAAGAAgAAAAhAO8QL4DfAAAACgEA&#10;AA8AAAAAAAAAAAAAAAAAGQcAAGRycy9kb3ducmV2LnhtbFBLAQItAAoAAAAAAAAAIQAZzvgwURsA&#10;AFEbAAAUAAAAAAAAAAAAAAAAACUIAABkcnMvbWVkaWEvaW1hZ2UxLnBuZ1BLAQItAAoAAAAAAAAA&#10;IQDNbSxrXgkAAF4JAAAUAAAAAAAAAAAAAAAAAKgjAABkcnMvbWVkaWEvaW1hZ2UyLnBuZ1BLBQYA&#10;AAAABwAHAL4BAAA4LQAAAAA=&#10;">
                <v:shape id="Imagen 321" o:spid="_x0000_s1027" type="#_x0000_t75" style="position:absolute;width:13239;height:7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w/wTCAAAA3AAAAA8AAABkcnMvZG93bnJldi54bWxEj1uLwjAUhN8X9j+Es+DLoqldvFWjLCsL&#10;vqoL+3pojm2xOSlJevHfG0HwcZiZb5jNbjC16Mj5yrKC6SQBQZxbXXGh4O/8O16C8AFZY22ZFNzI&#10;w277/rbBTNuej9SdQiEihH2GCsoQmkxKn5dk0E9sQxy9i3UGQ5SukNphH+GmlmmSzKXBiuNCiQ39&#10;lJRfT61R4M5uoYtjQwfdzveX2ael/5VVavQxfK9BBBrCK/xsH7SCr3QKjzPxCMjt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DcP8EwgAAANwAAAAPAAAAAAAAAAAAAAAAAJ8C&#10;AABkcnMvZG93bnJldi54bWxQSwUGAAAAAAQABAD3AAAAjgMAAAAA&#10;">
                  <v:imagedata r:id="rId68" o:title=""/>
                  <v:path arrowok="t"/>
                </v:shape>
                <v:shape id="Imagen 322" o:spid="_x0000_s1028" type="#_x0000_t75" style="position:absolute;left:18478;width:10763;height:6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WCPbEAAAA3AAAAA8AAABkcnMvZG93bnJldi54bWxEj0FrwkAUhO8F/8PyBG91kwilpK6hiJHS&#10;g2Ainh/Z1yQ0+3bJbjX667sFocdhZr5h1sVkBnGh0feWFaTLBARxY3XPrYJTXT6/gvABWeNgmRTc&#10;yEOxmT2tMdf2yke6VKEVEcI+RwVdCC6X0jcdGfRL64ij92VHgyHKsZV6xGuEm0FmSfIiDfYcFzp0&#10;tO2o+a5+jILPXTkc6qova5fKvbXufLjrvVKL+fT+BiLQFP7Dj/aHVrDKMvg7E4+A3P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6WCPbEAAAA3AAAAA8AAAAAAAAAAAAAAAAA&#10;nwIAAGRycy9kb3ducmV2LnhtbFBLBQYAAAAABAAEAPcAAACQAwAAAAA=&#10;">
                  <v:imagedata r:id="rId69" o:title=""/>
                  <v:path arrowok="t"/>
                </v:shape>
                <v:shape id="323 Conector recto de flecha" o:spid="_x0000_s1029" type="#_x0000_t32" style="position:absolute;left:5905;top:1714;width:1371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1Zo/8YAAADcAAAADwAAAGRycy9kb3ducmV2LnhtbESPQWvCQBSE7wX/w/KEXkrdRKFo6iao&#10;WOilBbWgvT2yz00w+zZk15j++26h4HGYmW+YZTHYRvTU+dqxgnSSgCAuna7ZKPg6vD3PQfiArLFx&#10;TAp+yEORjx6WmGl34x31+2BEhLDPUEEVQptJ6cuKLPqJa4mjd3adxRBlZ6Tu8BbhtpHTJHmRFmuO&#10;CxW2tKmovOyvVsGR+usufTL0sUkX5nO91evv00Kpx/GwegURaAj38H/7XSuYTWfwdyYeAZn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9WaP/GAAAA3AAAAA8AAAAAAAAA&#10;AAAAAAAAoQIAAGRycy9kb3ducmV2LnhtbFBLBQYAAAAABAAEAPkAAACUAwAAAAA=&#10;" strokecolor="#e46c0a" strokeweight="2pt">
                  <v:stroke endarrow="open"/>
                </v:shape>
                <w10:wrap type="square"/>
              </v:group>
            </w:pict>
          </mc:Fallback>
        </mc:AlternateContent>
      </w:r>
    </w:p>
    <w:p w:rsidR="00FF1BE9" w:rsidRDefault="00FF1BE9"/>
    <w:p w:rsidR="00E521DB" w:rsidRDefault="00BA7DC2">
      <w:r>
        <w:rPr>
          <w:noProof/>
          <w:lang w:eastAsia="eu-ES"/>
        </w:rPr>
        <mc:AlternateContent>
          <mc:Choice Requires="wpg">
            <w:drawing>
              <wp:anchor distT="0" distB="0" distL="114300" distR="114300" simplePos="0" relativeHeight="251897856" behindDoc="0" locked="0" layoutInCell="1" allowOverlap="1">
                <wp:simplePos x="0" y="0"/>
                <wp:positionH relativeFrom="column">
                  <wp:posOffset>567690</wp:posOffset>
                </wp:positionH>
                <wp:positionV relativeFrom="paragraph">
                  <wp:posOffset>245110</wp:posOffset>
                </wp:positionV>
                <wp:extent cx="4162425" cy="3295650"/>
                <wp:effectExtent l="0" t="0" r="9525" b="0"/>
                <wp:wrapNone/>
                <wp:docPr id="330" name="330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62425" cy="3295650"/>
                          <a:chOff x="0" y="0"/>
                          <a:chExt cx="4162425" cy="3295650"/>
                        </a:xfrm>
                      </wpg:grpSpPr>
                      <pic:pic xmlns:pic="http://schemas.openxmlformats.org/drawingml/2006/picture">
                        <pic:nvPicPr>
                          <pic:cNvPr id="326" name="Imagen 326"/>
                          <pic:cNvPicPr>
                            <a:picLocks noChangeAspect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33400"/>
                            <a:ext cx="790575" cy="7810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9" name="Imagen 329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28800" y="0"/>
                            <a:ext cx="2333625" cy="32956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7" name="327 Conector recto de flecha"/>
                        <wps:cNvCnPr/>
                        <wps:spPr>
                          <a:xfrm flipV="1">
                            <a:off x="704850" y="390525"/>
                            <a:ext cx="1141730" cy="266699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79646">
                                <a:lumMod val="75000"/>
                              </a:srgbClr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330 Grupo" o:spid="_x0000_s1026" style="position:absolute;margin-left:44.7pt;margin-top:19.3pt;width:327.75pt;height:259.5pt;z-index:251897856" coordsize="41624,329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nnRmyQMAABELAAAOAAAAZHJzL2Uyb0RvYy54bWzsVktv4zYQvhfofyB0&#10;d/S0ZAtxFqmdBAts26Db9k5TlESsRBIkbSco+t87Q8reJHaxi0UvC/Rgma8Zznyc+Wau3z2NA9lz&#10;Y4WSqyi9SiLCJVONkN0q+uP3+9kiItZR2dBBSb6KnrmN3t38+MP1Qdc8U70aGm4IKJG2PuhV1Dun&#10;6zi2rOcjtVdKcwmbrTIjdTA1XdwYegDt4xBnSVLGB2UabRTj1sLqJmxGN15/23Lmfm1byx0ZVhHY&#10;5vzX+O8Wv/HNNa07Q3Uv2GQG/QYrRiokXHpStaGOkp0RZ6pGwYyyqnVXTI2xalvBuPcBvEmTN948&#10;GLXT3peuPnT6BBNA+wanb1bLftk/GiKaVZTngI+kIzwSDMmD2WmF8Bx0V8OpB6M/6kczLXRhhh4/&#10;tWbEf/CFPHlgn0/A8idHGCwWaZkV2TwiDPbybDkv5xP0rIf3OZNj/d0XJOPjxTHadzJHC1bDb0IK&#10;RmdIfTmiQMrtDI8mJeNX6Rip+bTTM3hUTZ3YikG4Zx+g8HxolNw/CvZowuQF6Fl5BP39SDsuSQ4r&#10;ADLK4LEgRNGpD4p9skSqdU9lx2+thuCGlMPT8evjfvrqxu0g9L0YBnwoHE++QSK8CaQL8IQg3Si2&#10;G7l0IesMH8BNJW0vtI2Iqfm45RBE5n2T+jyAl/9gHV6HMeAz4a9scZsky+yn2XqerGdFUt3NbpdF&#10;NauSu6pIikW6Ttd/o3Ra1DvLwV86bLSYbIXVM2svhv1EECGhfGKSPfXpj0h5g47/3kRYQkjQVusM&#10;d6zHYQto/QYIB5nThof2M5qIu4W0QImLiTDP8yKZYv2YDdUymVdTMlSLNAm5cIpoeGxj3QNXI8EB&#10;gApmeFDpHgwOBh2PTG8fbPDGgUkhfGDwHeXB8iwPlt93HmT/54En9nSRLRaQAuS8LGR5npcXysJ/&#10;mgoHDZ2FPTIezL6ORbCvuFSTP/ZUc3haVPuSx6tj/OZZRdbQ6zCnDMHUVaThpB046ylG9CS4llMx&#10;ta8IBA4K/SfSOlLKVFMrIEcgCUQwB+4AxEBPYFasrmlapBVWb6yuWVmWS586/44isBkVXe/AzGBn&#10;uO0ivdBaKqwc/sZBkgNcMUdKI4xCv9ZCHYDhqIH8rewiQocOGkHmjHfAqkE0x8JjTbddDyaw8X21&#10;LIvSHxp248+qCcvVPAl0CdZP5z1Zv1KE5Lehtg8ifisg4qgY7mRD3LOGNoYaow64AboG6RHzHeFE&#10;ovgQgTdxtFXNs38RaCh8wIAYthbQd3kFU4+Ijd3LuT/1uZO9+Qc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MEFAAGAAgAAAAhAG+PnlvhAAAACQEAAA8AAABkcnMvZG93bnJldi54bWxM&#10;j0FvgkAUhO9N+h82r0lvdaECIrIYY9qejEm1SeNtZZ9AZN8SdgX8992e2uNkJjPf5OtJt2zA3jaG&#10;BISzABhSaVRDlYCv4/tLCsw6SUq2hlDAHS2si8eHXGbKjPSJw8FVzJeQzaSA2rku49yWNWppZ6ZD&#10;8t7F9Fo6L/uKq16Ovly3/DUIEq5lQ36hlh1uayyvh5sW8DHKcTMP34bd9bK9n47x/nsXohDPT9Nm&#10;Bczh5P7C8Ivv0aHwTGdzI2VZKyBdRj4pYJ4mwLy/iKIlsLOAOF4kwIuc/39Q/AAAAP//AwBQSwME&#10;CgAAAAAAAAAhAMXVkeWyDgAAsg4AABQAAABkcnMvbWVkaWEvaW1hZ2UxLnBuZ4lQTkcNChoKAAAA&#10;DUlIRFIAAABTAAAAUggCAAAAp4x/8gAAAAFzUkdCAK7OHOkAAA5sSURBVHhe7VxrbBzVFd7Z2d3Z&#10;nZ19v+34FYckBMgLEQEJIg0QQtUqoUWq1D8UVVSgVqpo+dGWVq1U6ENQpfxoiyoQSC1QGiiQFghJ&#10;SHiUQCEpSVBCQ+zYXjv2rh/7nH3vzPZbj7W2Z2fujB07itsMq2i999xzz3fOueeee+5wqeMnThr+&#10;Lx+qVqs1A08XxeMjlbf7ymhaHzavj5g6PKb/Mf3MQn4kln+th3/heLU3ZpThNFsrnLdoYYVLH38b&#10;Z8bHaTFuDttvDLNXeRlFmaeRP3Z8/OH3UplRtlaTw270ZF1FR6B46YOfKeHPN4XuXeNplnkK5CBf&#10;+cWRZDrOzYR99wbb4W96b+6yNLrl09Z03La0kP/ko/i+KN8s85TNHz+eeOCl4kzY68Km49/xo0Oq&#10;IHoeGZ3Zc/cNyS8sq4eAS/OJlQzxMpUTqCNp44EEDSHh+UfvWoF/Zwo89ccTH+VlTp4qKkQ+qeej&#10;JxyXJmZJqjBjWOeo3egWH+yohix1FJmy+MfTCZnMU8h7RihZw0BK2PVs8rdHclufkvcZzpvOJOu6&#10;vPSf+1qrkpBvRLMKyLGGVSsKSF79rPTA69kTsanOM3seHZue/Jcy/rWcKIl3KlFSQI6lu1l6xDbp&#10;8/LX3c2t2YrcR3TiFwShUChks3w+n69Wq4rZhE5W6Fsul3O5PD74osiKU89CVBewnx3it3ZZ8Nm1&#10;xqpTFDKZKIoQMRaPJ8+asj3W1FnT6HAC+PH7PPiXSqWxsbHxaL4UdRajDnzBn8Wi3LAEznXkN3cp&#10;rPXvTCZwak/APIcxwASmzmazw59nQoN3RJbv9nU/Eune7Tm/ZeQsj9/ROifwQBiLjXr7buOSq0u2&#10;0ZJ1DF/w58TEBIyvk9WUzU0WhclMYNEqDEDrOscAGTw80SN2lW+/9lvU+s3Pbbrp5fWbn7/+Praz&#10;tH3irAjL63d7qCmTzbTGvtTveK3Y8akzwLiCTKHjZB/3D25o40QigUmkR7Ap5KxrDjC6mPT69C08&#10;r5AeKA5ZqVRGR8faqlsBW0aAX9qFrcPRMZ16xNTIZDJULBQL7A+1ubxej23y8Xm9rgBjMThrQ+FM&#10;RpcTTSG3uSoysycfCjaklAW5vht/fZg5mEgkdboWdOSIbWyGLfHH7938nblcTo+hisVidkR05lda&#10;nSaWZY3GKfnxxel0xkP7fcLq7DAFMk1u0xHOGcxT1HSwQd5G/Tgmfe58LjXNaOMTBvfgD695PDi2&#10;FdrVHAAGTySTHrqdQJn3PplKp0FJ5oYZkUqlW7Lboq43WDtLUbM8yGKxhEKhftffW3M3Z3X44zRy&#10;s1X0tPKrXOoRwsQbALvjfUk+O+1L6xAXC5gjvn6IP01AddNd93KxtaAkI0ewyE/USTi3zcooRGWG&#10;YVxuJwhqIrSkmoNKo8xa1QD+he3Jb18RD9GzVxpgbn/HsO2hBmz0fMXwrGN0PVlcRCM+x3uNXTu/&#10;dxUZlY/uBiU5yGOszvyOc54X3S6XGjeXyznRsZ+uOIpaAVhhPf9iYPi11hbD9u8atjxc/3zhR4Yv&#10;32+49kmDfVYa+/C1zwAS7ECAhLgljDuTpfOakwI0oCTHuWq1Ph2sdXsrb7nRiibKSNnja3JaDi9H&#10;Dq1XJgeo4wycqX/cgwS5MTkJhkLc8hRWhzf8VBM5aEBJjnOYyUVjggBbGgXWZkS35mIhR16uVKi0&#10;O1OetS1Vk3u00Edl3OiiRoDgz9HBq7c8pYkcNKAkLxZYvSreIdamVSCYnOCiOJd5jg6Vctlc9H5o&#10;/1hTVhC81Pk2nXeX1WfUXDNTAj2aTBTDhItWq0Y2jZgv1gSxWk8cCSjkNof3Gqu2j9l/60GeKA4x&#10;gqdU0psw6uGpRgMY1bzJSBtoWmODbDabMSmoAlepkJI5BW9na95jjk/1SHnMcdJpDGuuw3pYadJg&#10;FDFrloIc+QHynHHUUvaQBWuKcFWBNXmioaQW/3p7NJSijWaxNp/Nlh7+M2mqglArWQRBeyyaNlJ0&#10;jcJ/RMGUd6lbT63ULxllmOdeXf8Qc6KcTGJq9QxvdpInYyJHjllUFNOcxa1nsG2nVxeElObE08NK&#10;k8ZE0xRT1jMWIoKpaqsa8+gyhwhnYSy8Iea01Kuumk+E685RcXTRpLxwAsxek7tkMtGaaSmWRlYI&#10;CrYMuswFudlSZfg7+7bokXXXuc0Cw1vMFwO5CaDtVbFEa66UsDlDOWvWIrrMATnDWER7MsKu1oM8&#10;bFtVZVPookZM03M7jSPQY94iLSvGrfk8KV+GJNit4F/EHtlmTmOe1z3EVrTSuirqNpPTYMsTnIpl&#10;bfHaqff/+oymHkEDStATKFHG4xJX5nIaWzppepMNDgJ5hIOeLBYsVMKK8RBZXBCADAYnqNZutxe9&#10;vdbU3ZrIQQNK0BMoRVHAegXLk1M9pPdZ21kyKwXk+Mlu54ZM//zdmV+SxQUByEBMIIM7sE7VfZWs&#10;IyjJMYlhrEVDypB2FwqqJZd6U9oltAyiYkOWX2E9h8sxkZzP2kbuCQKQkf0THBwcd8548MM/kMpD&#10;0b6V/aZDoCSP6HQ64oHDbaWtiWRCMSfHj2jyTFwH75izt2NsrJkulytqfLdj1K0mCppAADLNBRYb&#10;LHtrxUyTLD+475jZnwMlGTnc2OVEqTRjHA8rxjn8iKY6AfJ7rUc5h4MQTEtuz+Dzat3RBAJNWSU9&#10;etzufmbfx+99RZHbB4d3WmkOzqmpRHSH2Sci70Yq1yWTqH/OyuEx/1FvRxMIQKYFvCnCSR0ghNvt&#10;7jMePHr0QDOLo8cORM2HQKBHVnTHvtIeoqjP9hx67vcybvuefdR89m/R4CsOh7as6DtZZgwOBvb6&#10;YjcNDw839vP4Mj4+3j62ayT8OghANk/kk+IyFn8JyyJwzuRSh108yoZFEGhylwhQEsZ60Su85cre&#10;/+Jj0zv/np6OAP9gj3NPS6RFPzfUZBir2UZ5QvHbBgaig0ND+PQPDPhHbu1z7nV7XZpFG0mqqTcH&#10;ws/8R/r7zQ1TRw44qYhGh9rHdn6Uf3oTe08D5Ce5PWvZnYnOw5FwWCdykMXjo45zm88Ib7QZN7np&#10;WbFz0L+3raNVMyDNHAteTfWuTFQGOk2bG78PUO/azS7b8gyKkDOJb/9kykKxb8xKz1SRp9OZfI+b&#10;Fq3Csl4EjHK5rhGsOiiAdiW+OhTe27ZsmU5vR0d4ZnDwjoHAyyibok4mTlZLcDzGJdZQJoG9Iolz&#10;Ap16RC8+nRPKtNFawXZdOksymc18lu+Y2DXReVBmEjXkqmep+XwuUL2G953y+/2YOW2TTzgcxoEO&#10;T43QEyFy1VUGAx5YMMURGnw+X2tLi8Sts7OjEDjjr17N87oOWCSePJ/l+q+nrGW/3xeJRCRWQGu3&#10;s8hzioWizvNJVeRSoR7BSZZdcByXsJ8Mljfw+s6DwKRe4TLQlcg5OzsrRQNnqagGM+o8BsRGDbmK&#10;yWArl8qy3BELTYrqZ1LtOg+qlJHXt7hmU8baA0XKrIewaXZWacoiVPUe/SLfNgy1G6yl5r0NFrOE&#10;8XM22Y3jVD3ejqWrxKOsKkAKGT3S1bTzlL+0NqePlTJyqI0ea6lG+puzX2ga2i3QY/qjMbg5il04&#10;5WvO8KFZ3ncaDq/TUDjJa8/siNr3w/VkyOFBDIdTBr0Or4I8n3dkVgkqOaCds5dDfQh7elwUrl7K&#10;11MOxdLQpMPXY69mvUGigfqMiLPOanMSBbXCg9JU1JxYpsfsCsiBB9GrXsVTKdYzFouRy9fOR+pu&#10;rPXUj5BTV42ZTrCzJ3mjH8TlrQNQgWZkAuxK1ijWqjbWprhBhAfB4YOVdTkdIVMBOfDYEt1Jukdt&#10;N4LMBEI4cysR/8nAYSVMYI/YXfD2cZzyDhQTqtLSQyV9mosFzobbstujrjfVEr56DOJEI2XSrNtA&#10;bAXk0nqWcZ4ibHEl5ywUNZYQJJWFTD0g2aw2tcUf1oag9iRKDhoehHgOVBaupniEPDmh6g6fM43o&#10;iUEKZyzS7tfGWYjFFjZlPMcml5OXYoDx8OtGzccRGgjegfllNlhhc4LDQ9ewqGAo2axWUi2EtVfD&#10;fQaR0nyfQ45cqvhM0KfJNQ20Znwn/ZW1ZIcvFgsusQ3HgHZinQCrXd4wRqV9hLc86kmBwGTaPyRn&#10;e2AlmPPWvo2a73PIs9enQ/3BwR3HxCcDYb+ZWLvESz/rqvf0+17q6upS8+ShofP+wVtOW/8S8PsI&#10;NoeX8THDKtOO3IoPgsHp93NmdsG2tNbbNcr9a9IkpHPS8fGJa8p3x5e93traCg568/Y/tQ55+27V&#10;CtjT7Wn2M/sVWbV5hbfzPOfmwC25/K1AQLnUDzzu3m36BUt0HQwGA3NA/uqVeOsqg/KunjGwwcJa&#10;haCtZnOkpfq5YfMJT1ZT4rxZ6bV5Y5eqB/mSoJnzXm1JoLoQIVX3ahfCdEn0vYx8SZhpQYW8bPMF&#10;VeeSYHbZ5kvCTAsq5GWbL6g6lwSzyzZfUDM99pvdmvzINHo4aA5BJlh4m0PoB7//gKbooLlA0S+w&#10;+8IjVxQIipB00dDITNVIrWrK0lTi/FRwMZBLXqDmCI1WRQKpdX7YLqq3NwRVhKGIgQBs8WBDKQtv&#10;c7LrEuaCzKsXyckbAiw8csmx9bvoTG+fqRfCBNHv/Lh/QHpkFw5M2xx3cEgUJ7Lzf2Vb5pzNDn/x&#10;VzLptgU8d7TL38OZsnnj6hHczaBfozopJRWoTVo9rToHkpHtnzD+OTb14u3XVsj/F7epejvuFrnu&#10;xV6p5w0uAZcU4LaGxXgWNWg1BOarhifOmxoGx60quFtFBmfWfTK4UmYx0N526FcNtge2/WAxhiDw&#10;hLUf3xJpJph1h9ALPWncvoKbOC6ycIs3HDA3+7k0nPzeKLg9LiDBNUrNV1IsnnyLwRkxGx6udnWS&#10;AvLFEOLS5LnwkfzSxNks1WXkS8VSCyfnfwGdDfKPO678bQAAAABJRU5ErkJgglBLAwQKAAAAAAAA&#10;ACEAPAvRvlxYAABcWAAAFAAAAGRycy9tZWRpYS9pbWFnZTIucG5niVBORw0KGgoAAAANSUhEUgAA&#10;ASgAAAGjCAIAAAAQEh9VAAAAAXNSR0IArs4c6QAAWBZJREFUeF7tvQuQHMWVLtzP6dY8NBppGJDG&#10;GiQ8MxIIISFhQBIWWtaCa5B8hR+Ab/iPC+GwjVnsn92w19cB8oLBeL3GG44wge1rGwhvbIQf/GEC&#10;s5dfBgts/EvIEtg8hF5YI8RIo5HmPT39rMd/enJIpTKzqrKyqrqre7KiQ+qpPnnynC/PVycrq+pU&#10;9G9Hj0aIrVgsNjQ0kHskvislLGgKE4UJiUCUIp4EzWya6CN/M0o5c/IEyOjwbylrmjbiZsQ0Yi2d&#10;sWQjCMUW9MC/iel/1aYQqDME/CSeMXlSnzgZyY3oo3/TJk6YxYwJPDP16X8N0zQi01+sECyLRSLR&#10;aDQSjaH/0Jdp+vVG58yPz2mLL1iWaFdUrLMgnI3ueCWemR/VBvdro38zx0/o2dPALtPQTUOLGPBF&#10;K5MNvkxTbvpfS9adg300Fi1TDlg4/QXIF4M/p7/Hpv9NNAL9IBkmFiyLt35gNo6b8rnGEZAknjE5&#10;UDqxTx99R5/oN/WSqWvlf4Fp06wzy6zTIdf5Bw7QLV7mXpl4M1+m/4xHEk3J83pTF/19or3Xv+6U&#10;JoVAsAi4JF4pVxp4VTvxqjZx3NSKhl6coRwQb5p1kYjdOZyfrkTjZRLG4mUewr/lL7GGCzfApLSh&#10;a72fHSldCoEAEBAlnj56VDv5WunEHshshlYwtOIM8cqZTWwCGYD1MyrLJIxH44loDD7AwGhD14Z4&#10;+7KUYmBwmCvN3hBwJl7p+P+nHf+TNnXaBL6VypRDic7XmaQ3J3DrmTQ4w8BY43mJ85Y3XvyxaOMC&#10;nzpQahQC/iBgR7zS0Re0k69qmVNlvpXykOimT+QqOJ+U9nH69C8aT8JEFGakyfOWp5dvS5y3zEqf&#10;usjGIqMwCRQTPvEIyuX1Yg7NKqs/pXTNw/IFiekpaHku2tCxIrnwcpiFRhvK1wnxBhFmGEYsFvNy&#10;54BSwg1TBSwFC44Tmnja6bdLR3+vjfXBhW+gHMpyNUi5c/0lEmC86bz0iptTXRso7nlhHVKlUkSg&#10;KcL1UffcBmEbnbPEM/Njhf2/1oYO6aWcUcyWp5c1meVsBqh8TQISYCyRgg9MRMsX6KU3QwegGlf/&#10;z9TSjdI6VMNZi8AM8WBuWTz6e704pRemINcZGmQ5H6/ChQpeOO+bXn2JJ+DSvAfLzPKlFENrvvLO&#10;9EV/50GPajobEZgh3tTz/wtYp2XHynNLuO+E2f4WK/zv9NDn8+0fNFKzESdrn6cK+vxrvjy39+8V&#10;LAoBcQRm5lqGXtCLWfhwWQfqXkhOwL9H4wVx1bNEMlc09v/2kVnirHLTLwRmiDdzk5f1fSdH48Vp&#10;+k1+rfEEfJ6f5qHaAIFCyRjPcuYIChyFgA0CQqsLLM0QA2E/TEEp7bBzVtHSMCMFrVI3yqlYrhcE&#10;Zs7xJv7P/63lxvU8P48BkYBprlz+TrbTlXztCr83XIDPf3/ghdp1QVleeQSEMp5b1lXeDdWjQqC2&#10;EBAiXm25pKxVCIQfAWfiSZywfaTU4ovnV933F1/0KCUKgbAh4Ey8sFlsZU/IWQq3LHlHUilhMaxR&#10;TJyJp07wfCEM3C7sMUTQ/bVKCTkctYuJ86omXDZwG3kX6Q1fKJwnkpr2PHQ5EiPzFbnT6jtWjgSo&#10;dAc72T02HdkbgFVhY0jXBFc1w3aTrtsxpeSVO9zcK36rvQPx0J1iEoNkdTkBgpgbvmQXWIb9wlri&#10;RcbKGFIn9MglP7ZEkHgSGKomdYyAw1QT3SMGGQzu0gQuoQ98hz0VA0WEqzbGeGzueJioGA6qo3pC&#10;wCHj/Th1Bm4Wg1XKzaW5lNuQDIGW3DNArjxuzp25cWeGaCcb+lbCXElyJ7sAw53r4k4p0nI5rDJe&#10;PfGhYr44EA+d4AV0G4rVLJHabx/9NlNNlieOc0t8HohPHSnestxWxKtYsNZTR3ZTTfY+zKp4zq6U&#10;iJghMsMM+RUIETeVTI0iYJfx0C2a9vNGt25zVy9BiePskSSS44qlx1VNNdV0O6xK3i0CdsRDJ3jq&#10;4Vd7TNVU023MKXlAwG6qiZ7BU4+cCwaKx0vbqBelhEW7LjFxuJzg112XgrFbu2K1ewsFF3PlDpf/&#10;Pt45ZEc8WMxkryLULjcCtRxuWfBYmRPMU0rYMapXTN4nXvn9B+oxatfc1HRTM0wdnkKfpo3r9kwD&#10;pYTLvfoD9v1iR1oBXmTn3b1ZpQFYByXGJrIa/DurHFfOekdghniJRVcYUDFabcIIINYNjpfOTJS6&#10;Lv9vwu2UoEKgjMDZStKTux89s//5XFEvTr87mdoS8eicZGxOQyw5/V46K/AgHAuakS0YRQ1eTlnP&#10;EMMME3IdsG7hZddv+h9fr2dXlW8BIHDOuxNO7Pz+0X3/70ReB/5QfaUS0dbGxIKWZEs6DiTkWoKS&#10;wNBkaSSjAf3g3a0BGBwWlXBeB85Crrv20/8rLDYpO2oHgXOIF5/Y3XDqCdMosPXbyy981XPDk92Z&#10;vx3lEg9PvU6MFNZuWn/pktNcPbWDTDUtRWiXOu8yF9xQTTtU34EhcJZ406x73NAyppblvDgBpp9m&#10;+S3nk8XLB/a/w85I8dTrQ9etX7nktKWewDypK8Xvo61f+BWz/ca6ck05M43ADPFmWFccN0pjpp63&#10;ey9XND6c/9Abu96iZqRo6rX+I9dcuuSUUZxw1lPVAcgZrVm9FUwY0ZbA9TdsC7zGGba2eB/smRMb&#10;S0VGq2pmJJMzYj33Niy8qbpmqN59R2CGeHMOfx6SmVEYdmBdmarwpqs5sURTNJ469zVXcEYXhVQJ&#10;c6RyurNnr+9+CCscKi4+MrlmLLaqubk5nU6nUin4F8iGFUCygfs20G1K8yNvXhD5Q7p4QFi9z4Kn&#10;R/WRSaP7E3t81qvUVRuBGeKlD/5PozhmFEeF3kEZS0bhE4X3y9HLJ+WTEwNe8RXSd1m+OXHdQOTa&#10;D3zgA4sWLWptbYWr1YlEIh6PU8TTp7dSqZTJZHK5XGv2ueTJx6oyUscHtf4h/crb91ald9VpcAi8&#10;T7wDn5km3lhwPVVd82Cx91Dks8uXL+/q6gLWJZNJcpLJmgc35gH3gHhAwuKb95RO76y8C30D2rFT&#10;2oc/vw91rUoMsUNQo5g4l/cLOtq6bpmpYoa/BNGjFkkfNm7t6enp7u5ub2+HGaY968AGEAAxoGhb&#10;W9v5Gx6NJkWr9Fo54tFTdeMyl3U+3rjsJfDcjk71iXf8VzKvN3HL0kF9bfv5SxcvXgyndo6UIwcA&#10;ZqEgH0u2Ni+5xcvAkG3lXK7X24W9oFq7mFSfeF5wF287llzf0dEB6QvO6MhWN998M6UE9qCN2t+8&#10;1DfiiZtNSapbqFnoahQTB+JBYsEf7DPKNmg/+kL+ib9jAdSQFCPzFTd3UQKUDawqSgmrMz73kvnz&#10;58PUEa+jcNkFO3/z/kZxLznvUnbUufiQYjYAUkC5zeHS7FUNw4CAHfEgFGBShD8UGdB+TCr8p0gr&#10;ELaJM6QBo8PagH7F+0VwhBlmU1MTme4Qv0Ta2shY4UPBQmJFzTldeeHRWtU8PAhITjWpsxTBkxYR&#10;MYp1fiEFrIMrB35p811PQF77bqdS6BcCMlNNx74dJ2BWGrjxJ62N7GVufACWSDiPXTg6875Aaewt&#10;iammiHrFOhGU6kzGgXjkVEokXyF05FqhhuzZGqlNGv10bq9H4mVP7KB6pybVcrYp1snhVuutXEw1&#10;5c7+3bayP/0TgZvbo37qGeocT0QVKZPp+6XbJqS81RqS+OHMS++qbdgQcLhzhQwXaikFe8Ies61a&#10;kc6z2kg91HerhjjBwhfcKaIuG9AtPZ9tu/ybWBW1aIkXWvB+cull9C/fmDzyM+5Uk7WNazxpFRag&#10;2MjaTN25Ihg9NXozh5V3delO5W4ZC8Ocqm31/S29nxMMXyw2efgno3+9320rX+QliIduofBY8kwp&#10;YYfPX0xcTDV9iaTqKgH+DOzYrGWOC5oBkiBfLdYJGkmJ1e7NHFx/69WdymU8uTAKqFXqvKvTHevt&#10;ledP7yqceSUgA0TUwkP9kPHeHdQ33Tlzk7RIKyVTEwjMUuKFf2yAdZmc+c4Jrf+0tuWfXgu/wcpC&#10;VwjMrqmmK2iqKIxYd2JIHxjWO5ZtraIlquuAEHCd8SAm8kVzKmcWSlBBmW9VMhFpTEUb07GGBDxc&#10;Y1cL0FFVQG6HXC2APD5lAuvmf3DLVVseCLm1yjwJBNwRDx2JB0f0oXEDOBONQbEHzpZqiLY1xzra&#10;YnMbY8mEZS1AEVUSLtVBEziiZbIG5Lorb1Ksq4Px5LjgjnhQe+fEGf3ogNa6dEt+zZd/dOBYQdeh&#10;dC2lGCqO5Uqlu9sPfDz2c6tagGgqBaUNTnZ/cUfD5Vw99Qm58mr2IYAY8Y+X9WxdshB57454kOvg&#10;dD96/o2FtV9+bH/fZLGULZVAKYWkCUVXdKNkGNsXH92cfzKbN4tQGZCQwlOpM8u++FxytZWe2TdA&#10;yuP6ROAsI664ZNvSRa6JBwnqSL8W/e87fvh232i+MJYv5DSo62dZqx2qCH1jcd/F7/0UzlhK2lkx&#10;NJUavuQuYB0ocdRTn6OhvJp9CJiF/EPrV23rudBdxoPLSn2ntB91/3iiUBzK5uxZB6gC8RqTiaaG&#10;ZDoRJyu6R6E+WTQClM2VoEJu0VGP4AC1xSJtsTK9u8uLOnS1zCOl8k8jemRYU+9FEkS0tsWs4iEI&#10;r1BFVscYMyfGzWxm/z13uCYeFL36/tLHRnP54VzBJtdh36CUV0McXnUCi5v0KgucHBanZ6QieuzB&#10;Who31sVKV7SkRKplvjZV+t14/s3xbBADoHSGAQHHeAjCSLIiq1WMGSNnzNGRt+/9kgzxHrnw0dFc&#10;AaaaQVgvofOmBu361pTbaplPD4x+7413JLpTTUKOgEg8BOECEI+qyMrGmDF02hw+/fa//FPNE29F&#10;MvLlC5rkqmV+7vlXdvT1BzEGSme1EHAbD0HYSVZkpWIME6+W7lyZ+voXKJjmxKJ3LEhLV8t8fNvm&#10;uSnR9yezvbsdM6zBUZWjANW1W3m3lrPyle9RxGaJeBBR61aGrMhqFWO1RLymb/+YgmBdY+KiRRdI&#10;V8ucl274zMplgrCyvQs2ZMUcVWGBcMY3eGTlQnUNlo4H6aHEDXfu3PnsuduLL74IDLSKsVoiHovO&#10;pvlNHqtlfuYyUeJ5HxulIWgE2HjAVVLJ556p0qmkDC76yO5EGqjnp/Gfvb29vz13gz3IX26M+XmO&#10;Rx7trI7Z3P3kTviO9KAv7J/k4P1m7dJly5Z1dnbiCmLc58dRtUzUkPyO9lAHb7JT8le0H/ZYCXCj&#10;isoApAYkbyNg9RPuiMKNVWgFLNUvV8wmrWEQWDRIELCzrMEiBjg2Z7MuNx64Q8+GATaS+kn8z927&#10;dz/55JNIz+23375u3TrWcXyO51vFOxyXePgRLiQ6XGaSo0h9Z/+kgptbLRNkrMo6cLnB7iR9ofyi&#10;vLO3kMWE6steAB962GhmzbAKbityUuMiImaFng1cVlFhtZ/F08pOrjFsPAiOuBXrXDUHpg0PD0Pa&#10;27p1K8k6rpLKTTW5EczaRB3G7E+HXFXLRJMHkSK24udgrgamusKOTiHzBMWsjgXefRQ0gCvmKh5Y&#10;UwXDw8bHLVu2QK6Dfx1x8JN4QC38sT+0owOblbCj0VigXyvfoSJYLROVjqaS4euDw+LdhUHSETdH&#10;AZwtveMvAoiVPUHYyY0HfLZmf8z1zjqEBpvruDHmJ/HgIER+8KiwuQ7twR+R8ePK7BoaFyceV8Oz&#10;h8tvXa6VzRE3RwHsqdVg+Q6FVUciBoi7g8zmxgN+GYaNa36xTjzG/CQe2Ss+nROcYcqN91NHjotU&#10;y2Rf/YO7+483Dsl17bYVtVLCNncUcNujuHzFurbqSMIAbhPBeKCQCZR10Bc3xnxbXMHLj8gr+zUV&#10;Slg8RCjJ/smpf35h93c3ny1bhDmGvqDZBTnDJOcbX31+13sTGXsOCJ5ycF0g3eS67FbAETdHATw6&#10;Vgtd0mPBakY5jduRTbSQBgi6g5uw8cB1B18YYIupInmbSSl1tuK4ZMCNMagU6OflBI9jJt38Ox9Z&#10;f/eHVrpt/ujeN7/2wi4u67yQza0ZpHygswMvhtVWW7l4CMJHNsZq8pYxK2iAP1f/7KljYxOC2IEk&#10;yHNZJ6jBRzFyjaFahPfRnTCochsPQdjsGGMyGe/fun4w/fRqMQiLvei8pmvhxq7y47022x+Pn/zT&#10;8QEvvai2tYKASDwE4YtVjMHDC/BogjF85sADX5Eh3jcXfn+qVIJ6DUEYrXQqBOoSAWBdpJA3zgyY&#10;o8MH/nW7zKrmtYva4QHWukRHOaUQCAIBxDpzbMQcH7t5dfmd3jIZ78Of33ffnv1Pv33ELBYimhZh&#10;a67E49GGVAQ+8IUowUC5VLZGK0EVCvg3wlRMCsJ/pVMhUB0EDN3MTQHrtq1c/u1Pf1yeeNDy3pf+&#10;/PSrr5u5bAT4Q22JZLSxKTq3NZJujMbjXFdnjgETY2ZmMqIVI1CjU20KgTpFwIQSmIUc5LqHbytf&#10;5fJEvMGDkUM7IzrU7WOSlQGZrGAcuujdnxqHucTDmRdKUHypZ/OlU2u5eup0FJRb1UQABeeKj0a7&#10;1vBTQmWMk5xqDh6KHHohUswbpXy5VhE9hzQjkFoNLXL0spOPZ//KmZG+n3nvXnbDysxaKz2VgUD1&#10;MqsQgBMjFJyrb44vuaJq3JMhXu/GfYd+H8lP6fDRiqZpvc4C88fjl733k5MvUjNSlHm/dPGNKzJr&#10;CwJ6ZlVkKGcrg0C+NHXVrenuqxor0x3ViwzxTG1fMWdkJzR71pUnsrFIMhVLpmNw0keexJUL/UWj&#10;UFy6VDCLeQf2VgUX1WndIzCROzNVHL37R67vefIFGRniabm9+Yyey0DCdrYhlojEE9EYlLZlXl4C&#10;s21dMyHvi+hx7smDRGN3PxRm45joQWdom6bTaaiXcfil0BpYIcOGM++NZk9+7YmN0F/lX7MuQ7zi&#10;1J+BePmMAO0qhKHXbjq3vdbS0tLYWJ1Zh1frXbZfsGDBqlWrHrm1Qo9luLSucuJDk8eGMsfv/flm&#10;f19uDu+OFvFBEa+M0to7Ty5ZsqStrU0EslqXQW5+95aDte6IR/sx8VTG84ikfPMN94xA0SRIBfIq&#10;aq0ll3hf/dVye0I6CniEwUp/EP2SxPNotkRzddlaArT6bCIS3EBLEAuh/+G0ygYoRbwQRpGoSVR9&#10;SKoZW2IV9oiqVnIBI+DbOR55yCGPi+TUhZJBrlHHKixvJYyVoy/kn5Q2x64xtrU41bQvFgqu9ff3&#10;P/jgg2T8bN++HV7tgvZQU0o23XHxx0OGmovjz4axzfi6DQw2hCh3uMm8ulNNP4lHcob9LoIFlrES&#10;RhBT5OT2i8OCO+RU2FHEI2u0WJWNYCvnUq1Qv1wxrBN9If/kNrHaiV2zqhpiU2LVnnj2g0UOE8th&#10;bJXI3JXLZHbsHM/9BA0mg6G6xAvRVFNwnKiICWh1DpemQjFNlQbk7mSrWXHFEIuQMCYn/tOqCWuD&#10;I+tAAErNQXFV+CJSYpU9QonsCQh/ka5rWiYsxBNknTTWoB9/pJWINBQpWUVVyHEsmIO4ijbKBsfu&#10;xEusUprlEBNvJS7pi2EiY1dJmVAQrwKsgwMz/gSHryMN5Lom0yCpQbA7x3LiXKtIxATTGhpHEZzF&#10;JVnWCXYhB7V9K7jU7l0tUlJ94gXNOu9ICWoQpIGgNkexSnZHrV442uavgMfePTbHvqAbXDxyDyvx&#10;ra6mI9bUJSD7JUcbYZuOrFr5fvVJcMXFSszGBW4TtvI80sBdznEcCKv8Rh4B7QfLKgGK4+woSQpY&#10;fScdoWREmrgFCu4F835LJ1bi26qmWzdCJV+LlxM8AsiSR3DqISjm0bwKNFermhUA2aGL1tbWWXKj&#10;pvh8gStZN6yreszJnOPBUzxsfaOqe+LFgBUrVsDLT7xoqI+2josojgK1goNuaLqpGyZTLqhSDshM&#10;NaeG95QKBjwLWykjA+9n/SfbA+8jZB3semooZBZVzhxgXUHLnJ44OjJ14lu/+GTlOiZ6kiFec8ee&#10;d/fpUJ6oKharThUCXhBArBvLDpyZ7Lv0mgtuuevsC5O9qHXbVoZ4UFdz36+1g7tGC1pWNzhFV+Kx&#10;ZEOiET7wJWZdtw8gKOmFgjal6QWzeknfLWRKvqYRgBlmrjg+nju1YkPHrf+woVq+SBIPzH35P0de&#10;+8Mx8AH4Q1mfiKeaGua1zDlvTrIFuMf1DR14oO7FZH4IiDdddoEpDlEtVFS/9YsAnNflS5lVGzur&#10;lesQtPLEi0/sbjj1hGkUIkyyguJpcFg58N4dr760OQ5FV5gNp3uoe/GxT41tuORlrp76Hf0APUPg&#10;lzrvMhfcEGA3SrU3BCSJN826xw0tY2pZlniw6GmaUOlWe2fwnj89v46dkeJ0v+1TkxtWvGypx5tv&#10;s7T1++DrF37FbL9xloIQerdliLfpth+UWVccN0pjkLcjdoU14wdP3fNfz1xIzUhRuv/EbbkNl/zB&#10;KE446wk9jiE0MJMzYj33Niy8KYS2KZNkiHf9pjWGNmkUhlnW5YzWnDGvPIWd3ubEJ9PxfCzRFI2n&#10;zn07wvQZnVnOfOV0Z89eNUpSCJwe1Ucmje5P7KFae7/vCRQqJeyYuMJEhnibN64wimNGcZTMdUPF&#10;xUcm14zFVjU3N6dSKUQ8uCo9P/rWwtgrc7SjwEXK1vLZiFGKmPCpn0uCUhwJpNHxQa1/SL/y9r2k&#10;9qqUsuO6N8stkSLeh5dPE28MA/rmxHUDkWuhrMCiRYvg9qtkEgpHl2mmaVomk8nlcq3Z55InHwsk&#10;vpRSCwT6BrRjpzS49qMynmOMuEpWVtpcKfHhPqnBYu9o+obVq1evWbMGiuQtXrwY6Ldweuvs7Lxo&#10;ept38Z3Jjusc/VcCFUBAsOKqvSVKCYuPK0y8Ek+LpA8bt/b09HR3d7e3t8Mkk7zpEb7DHnQL8vkb&#10;Ho0mWyoQWG676LrlhNsmXHm/9PhijFIScgS8Em9QX9t+/lLIcnBqZ3WfMTrZiyVbm5fcEnI4vJh3&#10;/FedqLlioBcYZ0lbr8QbS66HN2BATouf++ZXtjoIANq8tJ6JN0siRrnpCwJeF1cOznsCzuvgXC6R&#10;mLlDhS1oRxqK0wLeSeYHbtIgm1DJBP0EOykZcj9u4kWPvQs40UEXrIWkedR3rJZ0HCvBXtiLwa8s&#10;qrDTanHFl7hRSjwi4DXjwQyzqamJTHdk4TpH41Ag4g8ZwXgnDmWusH0XZBNpPayFNp0iDlAeceVJ&#10;tSRdsc34mMJCQf2kJreOkRY2Aa/EA9bhXBc236xSgbSdVGoV1IMzmGBzbvpi+xIUEzRSiVUYAa/E&#10;mxsfgHUTuD1QxO7S2FuUGApK9CF/wjvDcywXpI1VcmObh9BH0niP5bSQKqWEjQd/yvulc3vFiZc9&#10;sYN75EZTKepkz9UET4T2XmS8sA5PC7nzSeSmF9uCaOtvKTsvFtarJV4znn7qGeoczwblTN8vJcaA&#10;m/SsMqHbDCmixxfWoXmvW/Mk4PKlCVwLhuOpqyvCbL9KiQ0mXlc1QXVLz2fbLv8m7oO6kIDrk4/+&#10;5RuTR35GmUJlOfyr434UxOwqKLmfIoyjPEpNyAZKD2m2VYIS1M/ajHvEuZHsjguFjWu4rVrV9OUY&#10;FJASH4gHlrWtvr+l93M2Jk4e/snoX+/31wePichfY0KoTREvhIOCTfI61USKgFQDOzZrmeOsq7AT&#10;fvKLdeSCRAhPjcI80sq2UCEglfGu6Z1+Cnac9SR13tXpjvV4f/70rsKZV0Ll8CwxBqpGQsZ7d1Df&#10;dCf9dMIsQSDkbspkPHhu1aooGNBsfP+/449iXVWGH1iXyZnjU2Ymqx50rMoIOHcqQ7zS3A3lB1jV&#10;FkoEEOtODOkDw3rHsvJbKdUWQgRkpprwbGWs7+HJd5/N5s0i1DRiLp4nE5HGVLQxHWtIRGIxy6J9&#10;ECL5ojmVMwslqKYdQnBq0iRAFXIdsG7+B7dcteWBmvRhFhgtSTxAZvKth/r3PwNjXNJo5qUaom3N&#10;sY622NzGWDLBJx46MA+O6EPjBtAPyt6qqpq+xBscwmCGCbnuypsU63xBNBAl8sT748Dwjw4cK+i6&#10;ZtDZSjPMXKl0d/uBj8d+nohzCIWnQ1AX5GT3F3c0XM7VE4jHSqlCoOIIIEb842U9W5csRJ1LEu/l&#10;U8OP7e+bLJaypRIopRwxoYCRbpQMY/vio5vzT7IzUjwdOrPsi88lV1vpqTg+qkOFQCAInGXEFZds&#10;W7pIknjm1h0/fLtvNF8YyxdyGrzryPIO6Xg0+o3FfRe/91NqRoqmQ8OX3AWsAyWOegIBQylVCFQc&#10;AbOQf2j9qm09F8pkvB92/3iiUBzK5uxZB04B8RqTiaaGZDoRjxHl/aLlupsRoGyupE0Wi456BPFp&#10;i0XaYuWjQHd5Uefsgi2qNXhk+vVGI3pkWFMrOYKI1raYVTwE4ZVgjJkT42Y2s/+eO2SI9/2lj43m&#10;8sO5gk2uw74l4V5beHEJ8I5ZPYGTw+L0jFREjz1YS+PGuljpipYUPJibTqehwhL8i0oMog0eXIL7&#10;3NETGa9NlX43nn9zPBvEACidYUDAMR6CMFIkxoyRM+boyNv3fkmGeI9c+OhorgBTzSCsl9B5U4N2&#10;fWsKV/WEm+Lh2Vx4KJ4inj69lUolVOrz6YHR773xjkR3qknIERCJhyBcAOI5xpgxdNocPv32v/xT&#10;zRNvRTLy5Quali9f3tXVhWrp2r9UGfIrcA+IBxh97vlXdvT1BzEGSme1EHAbD0HYaRNjmHgyd64E&#10;YauIzqmvf4ESmxOL3rEgbVXVk6uTLPX5+LbNc1MNIl2DDNu7YEMshjU4qnIUoLp2K+/Wcla+8j2K&#10;2CwRDyJq3cqIxFgtEa/p2z+mIFjXmLho0QX2VT25qKFSn/PSDZ9ZuUwQVrZ3wYasmKMqLBDO+AaP&#10;rFyorsHS8SA9lLjhzp07nz13e/HFF21irJaIx6KzaX6TYFVPeDwXbZSSz1wmSjzvY6M0BI0AGw94&#10;3Mmhp4KBlMFBwu5EGqgQwn/29vb+9twN9iB/uTHm5zkeebSzOmZz95M74TvSg76wf5KD95u1S0Wq&#10;egI6+EF48jtSRR28yU7JX9F+2GMlwI0qKgOQGpC8jYDVT7gjCjdWoRWwVL9cMZu0hkFg0SBBwM6y&#10;BosY4NiczbrceOAOPRsG2EjqJ/E/d+/e/eSTTyI9t99++7p161jH8Tke5z3J3ABy3InjEg8/woVE&#10;h8tMchSp7+yflBncqp4gY1V+wtELyngrA0hnKcfJLlhMKAPsBfChh41m1k6r4LYiJzUuImJW6Nmg&#10;YRUVVvtZwK3s5BrDxoPgiFuxzlVzYNrw8DCkva1bt5Ks4yqp3FTTJkCtAoviLeuA26qeNsc5Gxs4&#10;/TJnm65GqCrCjieWyCpBMVdwufJX0ACumNt4oAwTDA8bd7Zs2QK5Dv51dNlP4gG18Mf+0I4ObFbC&#10;jkZjgX6tfIeKYFVPLqyvDw6LdxcGSUfcHAVwtvSOvwggVvYEYSc3HvDZGp5zcs32zjqkls11bIzB&#10;jRx+Eg8OQuQHu8fmOrQHf0TGjyuza2hckHhWsD57uE+698o3dMTNUQDbbDVYvjtl1ZGIAeLuILO5&#10;8YDeKVAZ1nHRY2OsXPjQd6DxARV/EZw8SFjy1JHjIlU9bQ5m//HGIYl+JZpQKyWsBkcBiU4Fm1Ss&#10;a6uOJAzgNhGMBwoWv3KdFdrcGPNtcQUvP6Lu7ddUKGHB+GDF+ien/vmF3d/dfLa8El5WQV/IFS3c&#10;HO/86vO73pvI2HPAy1GDdJPrslsBR9wcBfDoWC10SY8FqxnlNG5HNtFCGiDoDm7CxgPXHXxhgBse&#10;ZNiwzaEJuXRnn0ihuVWM+Xk5weOYSTf/zkfW3/2hlW6bP7r3za+9sIvLOi9kc2sGKS+4/uSli9nQ&#10;Vi4egkCGjbGavGXMChrgz9U/e+rY2IQgdiAJ8lzWCWrwUYxcY6gW4X10Jwyq3MZDEDY7xphMxvu3&#10;rh9MP71afsQmVNs1XQs3dpUf77XZ/nj85J+OD4TKbGVMQAiIxEMQXVvFGDy8AI8mGMNnDjzwFRni&#10;fXPh96dKJajXEITRSqdCoC4RANZFCnnjzIA5OnzgX7fLrGpeu6gdHmCtS3SUUwqBIBBArDPHRszx&#10;sZtXXwpdyGQ8qKt53579T799xCwWIpoGT3fTtsJDqA2pCHzgC1GCgRIrW6OVoAoF/Bthq3MGAYDS&#10;qRCoCgKGbuamgHXbVi7/9qc/Lk88aHnvS39++tXXzVw2AvyhtkQy2tgUndsaSTdG43GupzPHgIkx&#10;MzMZ0YoRKKypNoVAnSJgQgnMQg5y3cO3zTwfI5nxAJ/Bg5FDOyM6VJJmkpUBmaxgHLro3Z8ah7nE&#10;w5kXSlB8qWfzpVNruXrqdBSUW9VEAAXnio9Gu9bwU0JljJMk3uChyKEXIsW8UcqXaxXRc0gzAqnV&#10;0CJHLzv5ePavnBnp+5n37mU3rMystdJTGQhUL7MKATgxQsG5+ub4kitmuAc3T3p8/S1g6EqJDPF6&#10;N+479PtIfkqHj1Y0Tet1Fpg/Hr/svZ+cfJGakaLM+6WLb1yRWVsQ0DOrIkM5WxkE8qWpq25Nd1/V&#10;iF6z7vHV026VyBDP1PYVc0Z2QrNnXfkMMhZJpmLJdAxO+siTuHLZvWgUXndSKpjFvAN7KzMMqpfZ&#10;hsBE7sxUcfTuH5XveXKVrKyAcqVEhnhabm8+o+cykLCdByuWiMQT0dg5tfZmWsFsW9dMyPsiepx7&#10;8iDR2N0PRcfIcoAelIW9KVQchXoZh18Ku51B2zeceW80e/JrT2wMuiOufhniFaf+DMTLZwRoVxWf&#10;3Hfaue21lpaWxsZG901rr8WCBQtWrVr1yK0VeiwjtAANTR4byhy/9+ebq2KhIl4Z9rV3nlyyZElb&#10;W1tVxqDCnSI3v3vLwQr3G7buFPGqPyIb7hmBokmQCqpvSqUs4BLvq79abk9IRwGP5lvpD6Lf6hJP&#10;Xbb2GCr101wkuIGWIBZCn8NplQ1QinghjCJRk6j6kFQztsQq7BFVreQCRsC3czzykEMeF8mpCyWD&#10;XKOOVVjeShgrR1/IPyltjl1jbGtxqmlfLBRc6+/vf/DBB8n42b59O7zaBe2hppRsuuPij4cMNRfH&#10;nw1jm/F1GxhsCFHucJN5daeafhKP5Az7XQQLLGMljCCmyMntF4cFd8ipsKOIRz3bj/8kn/Nnd3Ir&#10;AnDFcPkA9IX8E6wV7I70y6pqiE2JVXvi2Q8WOUwsh7FhInNXLpPZsXM89xM0mARNgniurtRZpUyk&#10;JERTTcFxoiImoNU5XJoKxTTayIIu7E62mhW3LaIWWfeK/NOqCdsdGlc027Sq/AGl5qC4KoiJlFi1&#10;ChT7/QHhL2dMoK3QvSnoFYvSG1YSFuIJsk7aYdCPP9JKRBqKlKyieOJYMAcTjEyqyBjqiMBaKF5i&#10;lWorh5h4K3FJXwwTGTt7mXKagresNoi+XoqrDSsJBfEqwDo4MOOP9zGw0iDCOoneyTQo0dyxnDhX&#10;J4mYYFpD4yiCs7gkyzrBLiSAcmzikXVIP1JSfeIFzTpHNP0SCIh1NiT3y3JHPdTqhaO8vwIee/fY&#10;3F9fsDbf6mo62kddArJfcrQRtunIqpXvV5/I8z2bFRcrMRsXuE2oWo6ouYRyR+jwoNgPllUCFMfZ&#10;UZIUsPpOukPJiDRxjNhABXxb1QzUyqCV1+LlBI+YsOQRnHoIink0rwLNJVY1fbSq+lNNH52RVgUv&#10;T58lN2o6Jj17DOuGddKh4ldDGeLBUzxsfSO/DKqKnhUrVsCCVVW6DlWnjosojgKhcsfGGN3QdFM3&#10;TKZcUKUckJlqTg3vKRUMeBa2UkYG3s/6T7YH3kfIOtj11FDILKqcOcC6gpY5PXF0ZOrEt37xycp1&#10;TPQkQ7zmjj3v7tOhPFFVLFadKgS8IIBYN5YdODPZd+k1F9xy19kXJntR67atDPGgrua+X2sHd40W&#10;tKxucIquxGPJhkQjfOBLzLpuH0BQ0gsFbUrTC2b1kr5byJR8TSMAM8xccXw8d2rFho5b/2FDtXyR&#10;JB6Y+/J/jrz2h2PgA/CHsj4RTzU1zGuZc96cZAtwj+sbOvBA3YvJ/BAQb7rsQrkUi9oUAoEiAOd1&#10;+VJm1cbOauU65J088eITuxtOPWEahQiTrKB4GhxWDrx3x6svbY5D0RVmw+ke6l587FNjGy55masn&#10;0AGoV+UI/FLnXeaCG7g++ninr0cMZ7MlksSbZt3jhpYxtSxLPFj0NE2odKu9M3jPn55fx85Icbrf&#10;9qnJDStettTjcWBnZ/P3wdcv/IrZfiOFgdsqdFbUrXw9vDqzRIZ4m277QZl1xXGjNAZ5O2JXWDN+&#10;8NQ9//XMhdSMFKX7T9yW23DJH4zihLOe2Ukhb15nckas596GhTex3PN+z+FsTlZWw+IKExniXb9p&#10;jaFNGoVhlnU5ozVnzCtPYae3OfHJdDwfSzRF46lz344wfUZnljNfOd3Zs9db/M3a1qdH9ZFJo/sT&#10;e2YtAmF2XIZ4mzeuMIpjRnGUzHVDxcVHJteMxVY1NzenUilEPLgqPT/61sLYK3O0o8BFCojy2YhR&#10;ipjwqZ9LguEZ7OODWv+QfuXte8NjkrIEIyBFvA8vnybeGNby5sR1A5FroazAokWL4ParZBIKR5dp&#10;pmlaJpPJ5XKt2eeSJx9TuFcSgb4B7dgpDa79VLJT1ZcgAj7cJzVY7B1N37B69eo1a9ZAkbzFixcD&#10;/RZOb52dnRdNb/MuvjPZcZ2gTUpMIVD3CHglnhZJHzZu7enp6e7ubm9vh0kmedMjfIc96Bbk8zc8&#10;Gk22hBDQrltO+GKVX3p8MUYpCTkCXok3qK9tP38pZDk4tbO6zxid7MWSrc1Lbgk5HF7MO/6rTtRc&#10;MdALjLOkrVfijSXXwxswIKfFz33zK1sdBABtXlrPxJslEaPc9AUBr4srB+c9Aed1cC6XSMzcocKt&#10;TodtxWkB7yHzAzdpkE2oZIJ+gp2UDLkfN/Gih8SadQEnOviJtZA0j/rOwoIEkBLshb0YlqQCwuPi&#10;iqurUlaxqJSwyPhT3g9mmE1NTWS6IwvXOR4bUJzhDxnBeCcOZa6wfRdkE2k9rIU2nSK2UB5x5Um1&#10;JF2xzfiYwkJB/eT75NbfUnaOYWAjUK+WeJ1qAutwrvOCb0BtrbKTXHdUahVUgjOYYHNBmwXFBI2k&#10;xPwtZSdnA2pVr5Z4Jd7c+ACsm8DtgSLglsbeosRQUKIP+RPe6fuxXMROrowgbaySG9s8hD6Sxnu/&#10;rQzRRhpw3LAulXglXjq3V5x42RM72GHgzqPIaVigh3bBsPDCOjwt5M4nkaeCZiixukHAK/H0U89Q&#10;53g20GT6fikBHDfpWWVCtxlSRI8vrAPH2aUXCTRUk/pAwOuqJqDQ0vPZtsu/ieGgLiTgspOjf/nG&#10;5JGfUaiRcW+16sjdj4KYXQUl91OEcZRHqQlZSOkhzbZf1USSXD049VEyuEdKgBUj/aVgYa3yuKpZ&#10;H/EdWi98IB741rb6/pbez9k4OXn4J6N/vd9fFDwmIn+NCaE2RbwQDgo2yetUEykCUg3s2KxljrOu&#10;wk74yS/WkQsS6tQozIGlbLNHQCrjXdM7/RTsOKs6dd7V6Y71eH/+9K7CmVfUGFQeAagaCRnv3UF9&#10;053q6YTKw+/co0zGg+dWrYqCAc3G9/87/ijWOY9AABLAukzOHJ8yM1n1oGMA+PqhUoZ4pbkbyg+w&#10;qi2UCCDWnRjSB4b1jmXlt1KqLYQIyEw14dnKWN/Dk+8+m82bRahpxFw8TyYijaloYzrWkIjEYpZF&#10;+yBE8kVzKmcWSlBNO4Tg1KRJgCrkOmDd/A9uuWrLAzXpwywwWpJ4gMzkWw/1738Gxrik0cxLNUTb&#10;mmMdbbG5jbFkgk88dGAeHNGHxg2gH5S9VVU1fYk3OITBDBNy3ZU38Vmnblxmca48JvLE++PA8I8O&#10;HCvoumbQ2UozzFypdHf7gY/Hfp6IcwiFp0NQF+Rk9xd3NFzO1eNLIColCoGqI4AY8Y+X9WxdshAZ&#10;I0m8l08NP7a/b7JYypZKoJRyzIQCRrpRMozti49uzj/JzkjxdOjMsi8+l1xtpafqeCkDFAK+IHCW&#10;EVdcsm3pIknimVt3/PDtvtF8YSxfyGnwriPLO6Tj0eg3Fvdd/N5PqRkpmg4NX3IXsA6UOOrxxXml&#10;RCFQdQTMQv6h9au29Vwok/F+2P3jiUJxKJuzZx04CcRrTCaaGpLpRDxGlPeLlutuRoCyuZI2WSw6&#10;6hHEqy0WaYuVjwLd5UWdswu2qNbgkenXG43okWFNreQIIlrbYlbxEIRXgjFmToyb2cz+e+6QId73&#10;lz42mssP5wo2uQ77lozFGuDFJcA7ZvUETg6L0zNSET32YC2NG+tipStaUvBgbjqdhgpL8C8qMYg2&#10;eHAJTqBhg++vTZV+N55/czwbxAAonWFAwDEegjBSJMaMkTPm6Mjb935JhniPXPjoaK4AU80grJfQ&#10;eVODdn1rClf1hMe34NlceCieIp4+vZVKJVTq8+mB0e+98Y5Ed6pJyBEQiYcgXADiOcaYMXTaHD79&#10;9r/8U80Tb0Uy8uULmpYvX97V1YVq6dq/VBnyK3APiAcYfe75V3b09QcxBkpntRBwGw9B2GkTY5h4&#10;MneuBGGriM6pr3+BEpsTi96xIG1V1ZOrkyz1+fi2zXNToo9Is72L2EzKYA2OqhwFqK7dyru1nJWv&#10;fI8iNkvEg4hatzIiMVZLxGv69o8pCNY1Ji5adIF9VU8uaqjU57x0w2dWLhOEle1dsCEr5qgKC4Qz&#10;vsEjKxeqa7B0PEgPJW64c+fOZ8/dXnzxRZsYqyXisehsmt8kXtWTW+rzM5eJEs/72CgNQSPAxgMM&#10;Ot5w79QeUgZ9B0l2J95PeoGDqre397fnbrAHSXJjzM9zPPJoZ3XM5u4nd8J3pAd9Yf8k3f7N2qUi&#10;VT3tS31SB2+yU/LQjvbDHisBblRRGYDUgORtBKx+wh1RuLEKrYCl+uWK2aQ1DAKLBgkCdpY1WMQA&#10;x+Zs1uXGA66BAGHA/U4NHCmGGIhb2f+5e/fuJ598Emm7/fbb161bxzqOzvH++vW7Oe9J5gaQ404c&#10;l3j4ES4kOlxmkqNIfWf/pMzgVvVE6JCSCDhuxuP6RfpC+UV5Z28hiwnVnb0APvSw0cyaYRXcVuSk&#10;xkVEzCoGbOCyigqr/SyeVnZyjWHjwTFu7VnnqjkwbXh4GNLe1q1bSdaxSso1C12p9iLMjWBWIXUY&#10;sz8dCqiqp/g5mBdAKtzW0Slkj6CY1bHAu1OCBnDFPMYDldwkfNmyZQvkOvjXsa2fxANq4Y/9oR0d&#10;2KyEHY3GAv1a+Q4VwaqeXLWvDw6LdxcGSUfcHAVwtvSOvwggVvYEYSc3HvDZGjljZC33zjqkk811&#10;3Bjzk3hwECI/2Dc216E9+CMyflyZXUPjHon37OE+6d4r39ARN0cBbLPVYPnulFVHIgaIu4PM5sYD&#10;eqdAZVjHRY8bY34Sj+wVn84JzjDlxvupI8fFq3pyu/iPNw7Jde22FbVSwjZ3FHDbo7h8xbq26kjC&#10;AG4TuXjwK9dZAc6NMd8WV/DyI+refk2FEhYPEUqyf3Lqn1/Y/d3NZ8sr4RUU9IVaViF3wq9ffX7X&#10;exMZew4InnJwXSDd5LrsVsARN0cBPDpWC13SY8FqRjmN25FNtJAGCLqDm7DxwHUHXxggFzlJSZv0&#10;CD+Rq3T2idQmxvy8nOBxzKSbf+cj6+/+0Eq3zR/d++bXXtjFZZ0Xsrk1g5omVKtrL2aHra1cPATh&#10;BRtjNXnLmBU0wJ+rf/bUsbEJQexAEuS5rBPU4KMYucagWOcLsG7jwZdOKSWOMSaT8f6t6wfTT6+W&#10;H7EJ1XZN18KNXeXHe222Px4/+afjA6EyWxkTEAIi8RBE11YxBg8vwNVzY/jMgQe+IkO8by78/lSp&#10;BPUagjBa6VQI1CUCwLpIIW+cGTBHhw/863aZVc1rF7XDA6x1iY5ySiEQBAKIdebYiDk+dvPqS6EL&#10;mYwHdTXv27P/6bePmMVCRNPg6W7aVngItSEVgQ98IUowUGJla7QSVKGAfyNsdc4gAFA6FQJVQcDQ&#10;zdwUsG7byuXf/vTH5YkHLe996c9Pv/q6mctGgD/UlkhGG5uic1sj6cZoPM71dOYYMDFmZiYjWjEC&#10;hTXVphCoUwRMKIFZyEGue/i2mbuIJTMe4DN4MHJoZ0SHStJMsjIgkxWMQxe9+1PjMJd4OPNCCYov&#10;9Wy+dGotV0+djoJyq5oIoOBc8dFo15qzKaFmCtoOHooceiFSzBulfLlWET2HNCOQWg0tcvSyk49n&#10;/8qZkb6fee9edsPKzForPdUcH9V3nSIAJ0YoOFffHF9yBX86VgHXZTJe78Z9h34fyU/p8NGKpmm9&#10;zgLzx+OXvfeTky9SM1KUeb908Y0rMmsLAnoqAITqYrYhkC9NXXVruvuqxqo4LkM8U9tXzBnZCc2e&#10;deUzyFgkmYol0zE46SNP4spl96JReN1JqWAW8w7srQouqtO6R2Aid2aqOHr3j1zf8+QLMjLE03J7&#10;8xk9l4GE7WxDLBGJJ6Kxc2rtzbSC2baumZD3RfQ49+RBorG7H4qOkeUAPSgLe1OoOAr1Mg6/FHY7&#10;g7ZvOPPeaPbk157YGHRHXP0yxCtO/RmIl88I0K4qPrnvtHPbay0tLY2N1Zl1uLfXU4sFCxasWrXq&#10;kVsr9FiGJ1uDbDw0eWwoc/zen28OshNL3Yp4ZWjW3nlyyZIlbW1tVRmDCneK3PzuLQcr3G/YulPE&#10;q/6IbLhnBIomQSqovimVsoBLvK/+ark9IR0FPJpvpT+IfqtLPHXZ2mOo1E9zkeAGWoJYCH2ujFXo&#10;3RseN6REEc8jjFVrThV+ZO1gS6zCnqqZW/sdA2HgmrVH7mElvp3jkYcc8rhITl0oGTQW1LEKy1sJ&#10;Y+XoC/knpc2xaxwMtTjVdCxY0N/f/+CDD5IBv337dni1C9pDTSnZdMfFHw8Zai6OP8s7m/F1Gxhs&#10;CFHucJO5xFTTxxtcfCv9QI4l6Sf+boUFlx42wMn9RPVifyZDPdvPrYfL7uRWBOCK4fIB6Av5J8Ao&#10;2J1jCgGOQak5ssQqZp1jW5HApUjI8tl+7mo/IqwB2Ga2IT4EO/rlUQDqYXrUAM2RkhBNNUXOMdhD&#10;dUCrc7g0FSIG2siCLuxOtpoVty2iFln3ivzTqgnbHdKDNqtogFJzUFwVfnUssSodTwHhL21PrTQM&#10;C/EEWScNK+jHH2klIg0dZ4CghKqQ41gwh8sxTEWq/A5lpHiJVaqhHGLircQlfTFMZOwqKRMK4lWA&#10;dXBgxp/g8BVhnUTvZBqUaG5fTtxKIYmYYFpD4yiCs7gkyzrBLiSAqmST6hMvaNZVDM2AWGdlv80M&#10;03eXK7NYb2W2x949NvcdTKTQz8UVexOpS0D2S442wja9WLXy/eoTObsjJ4rUuoiVmI0L3CbcyaSE&#10;ckfo8KDYD5ZVAhTH2VGSFLD6TrpDyYg0CYhRgmp9u5wg2F84xWrxcoJHJFnyCE49BMU8mleB5hKX&#10;E3y0qvpTTR+dkVYFL0+fJTdqOiY9ewzrhnXSoeJXQxniwVM8bH0jvwyqip4VK1bAy0+q0nWoOnVc&#10;RHEUCJU7NsbohqabumEy5YIq5YDMVHNqeE+pYMCzsJUyMvB+1n+yPfA+QtbBrqeGQmZR5cwB1hW0&#10;zOmJoyNTJ771i09WrmOiJxniNXfseXefDuWJqmKx6lQh4AUBxLqx7MCZyb5Lr7nglrvKL0z28V4w&#10;QdtkiAd1Nff9Wju4a7SgZXWDU3QlHks2JBrhA19i1nX7AIKSXihoU5peMKuX9AWRUmL1gQDMMHPF&#10;8fHcqRUbOm79hw2IdXD3M5xreLkjzK0SSeKBuS//58hrfzgGPgB/qCFJxFNNDfNa5pw3J9kC3OMO&#10;GDrwQN2LyfwQEG+67EK5FIvaFAKBIgDndflSZtXGTpTr0FYzGQ9sjU/sbjj1hGkUIkyyguJpcFg5&#10;8N4dr760OQ5FV5gNp3uoe/GxT41tuORlrp5AB6BelSPwS513mQtuqFcf68AvyYw3zbrHDS1jalmW&#10;eLDoaZpQ6VZ7Z/CePz2/jp2R4nS/7VOTG1a8bKmnDgCuvAvvg69f+BWz/cbK9696FEFAhnibbvtB&#10;mXXFcaM0Bnk7YldYM37w1D3/9cyF1IwUpftP3JbbcMkfjOKEsx4RV5TMuQhkckas596GhTcpYEKI&#10;gAzxrt+0xtAmjcIwy7qc0Zoz5oGfcM4G25z4ZDqejyWaovHUuW9HmD6jM8uZr5zu7NkbQthqwaTT&#10;o/rIpNH9iT21YOyss1GGeJs3rjCKY0ZxlMx1Q8XFRybXjMVWNTc3p1IpRDxYKZoffWth7JU52lHg&#10;IoVu+WzEKEVM+NTPJcHwRNDxQa1/SL/y9r3hMUlZghGQIt6Hl08TbwxreXPiuoHItfCA86JFi+D2&#10;q2QSCkeXaaZpWiaTyeVyrdnnkicfU7hXEoG+Ae3YKQ2u/VSyU9WXIAI+3Cc1WOwdTd+wevXqNWvW&#10;QJG8xYsXA/0WTm+dnZ0XTW/zLr4z2XGdoE1KTCFQ9wh4JZ4WSR82bu3p6enu7m5vb4dJJnnTI3yH&#10;PegW5PM3PBpNtoQQ0K5bTvhilV96fDHGuxKP5bSQAUoJOxD+lPcb1Ne2n78Ushyc2lndZ4xO9mLJ&#10;1uYlt3gPiNBqOP6rTmRbHTDQ31J2XoasXi3xmvHGkuvhDRiQ0+LnvvmV+3x089J6Jp6X8ApbW7h5&#10;yuMtVOCRUsIOK8bE6+LKwXlPwHkdnMslEjN3qHCr02ELcFrAe8j8wE0aZBMqmaCfYCclQ+7HTbzo&#10;IRFkXcCJDn5iLSTNo76zsCABpAR7YS+GJalhVosrYTuckfZ4zXgww2xqaiLTHVm4ztFzFGf4Q0Yw&#10;3olDmSts3wXZRFoPa6FNp4gtlEdceVItSVdsMz6msFBQP9XB5NYxVOpMwCvxgHU414UQGqvsJGcq&#10;lVoFleAMJthc0GZBMUEjlViFEfBKvLnxATgZgNsDRewujb1FiaGgRB/yJ7wzPMdyQdpYJTe2eQh9&#10;FBlEJeMLAl6Jl87tFSde9sQO1mjuPIqchoXh0O6FdXhayJ1PIk99GUulpIYQ8Eo8/dQz1DmejfOZ&#10;vl9KQMNNelaZ0G2GFNHjC+vQiZ9b8yTgUk1qAgGvq5rgZEvPZ9su/yb2lrqQgMtOjv7lG5NHfkaB&#10;Qgai1aojdz8KYnYVlNxPEcZRHqUmZCGlhzTbflUTSXL14NRHyeAeKQFWjPSXgoW1Sq1qhpmBPhAP&#10;3GtbfX9L7+ds/Jw8/JPRv97vLxAeE5G/xoRQmyJeCAcFm+R1qokUAakGdmzWMsdZV2En/OQX68gF&#10;CXVqFObAUrbZIyCV8a7pnX4KdpxVnTrv6nTHerw/f3pX4cwragwqjwBUjYSM9+6gvulO9XRC5eF3&#10;7lEm48Fzq1ZFwYBm4/v/HX8U65xHIAAJYF0mZ45PmZks50FHdeMyC3nlMZEhXmnuhvIDrGoLJQKI&#10;dSeG9IFhvWNZ+a2U5Fav9xx7GYqqYCIz1YRnK2N9D0+++2w2bxahphFz8TyZiDSmoo3pWEMiEotZ&#10;Fu2DEMkXzamcWShBNW0v0Km2ZxEAVCHXAevmf3DLVVse4B7dvRSQRAorXw/Paoxr1BJJ4gEKk289&#10;1L//GRjjkkYzL9UQbWuOdbTF5jbGkgk+8dCBeXBEHxo3gH5Q9lZV1fTl+AGHMJhhQq678iYO63zp&#10;QinxjoA88QYPRg7tjEAhd4NJeYYe0QpG76rffrD9kUScQyg8HYK6IC3n3Vccvpmrx7t7SoNCgEIA&#10;BeeKj0a71sSrCI4k8QYPRQ69ECnmjVIeql/TGQ/u3DR0KGUUWbXhuY7G77AzUjwdarvgvuLQzVZ6&#10;qoiL6rpeEcDBufrm+JIrqsY9GeL1btx36PeR/JQOH43z6oSzQwYTyJUbntOmHqZmpGg61N65vTB0&#10;c0FAT70GgfKrigjkS1NX3ZruvqqxKjbIEM/U9sE7urITmj3rwB8gXjIVS6ZjCSg7Riyglmef0Sgs&#10;y5QKZjHvwN6q4KI6rXsE4L0dU8XRu3+0siqeyhBPy+3NZ/RcBmaTzjbDqxPiiWgsjur9nbPBbFuH&#10;ypq6KaLHuScPEo3d/bquc0z0oDO0TdPpNFTrOPxSaA2skGHw3o7R7MmvPbGxQv2d240M8YpTfwbi&#10;5TMCtKuKT+477dz2WktLS2NjdWYd7u311GLBggWrVq165NZDnrTUfuPqvgNdEa8cQWvvPLlkyZJZ&#10;8hp05GbdvFRZ+gggQTwfrxkq4pUHbsM9I1CyCVKB9CjWXEMu8b76q+X2hHQU8IiDlf4g+nVLPLev&#10;nuRCgZXI3DLmEVzVPJwIiAQ30BLEQmh/Bazyt1qhIl4Io8iFSdz6paj9zp07nz13gz0uVCtRBgHv&#10;t9qBSqTEt6kmecghj4vk1IWSQX5RxyosbyWMlaMv5J+UNseuMbC1ONW0r18KrvX39z/44INk8Gzf&#10;vh1eLIP2UFNKNt1x8cdDhpqL48+y2GZ83QYGG0KUO9xk7naq6e+ByE/ikZxhv4tggWWshBHEFDm5&#10;/eKw4A45FXYU8cg0AqUruCHO7qRaoX65Ylgn+kL+yW1itRPtx8U1WE9379795JNPov233377unVn&#10;3/ptTzz7wSKHieUwNkNk7splMjt2jud+ggaTEFWXeCGaagqOExUxAa3OobK8mBj4O6YTKYB24j14&#10;dBErqLaYLZgwWIz8iSQ8qdxmbskSD5i2dWv5ySD4l2QdKym9JyD8pe2plYZhIZ4g66RhBf34I61E&#10;pKF9CsIUJVXZpCySw6DZFetQ2y1btkCug39FjCdl5BATbyUuSVku3dAtAoHKh4J4FWAdHJjxJzhA&#10;RVgn0TuZOSWay+U6EjHBtIbGUQRncUmWdYJdSABVySbVJ17QrKsYmgGxrmL223RErV5U2CSPvXts&#10;HpCzM6/4CUg7qZa6BGS/5GgjbGOqVSvfrz4JrrhYidm4wG1Cne+h5njaib6IzFcdocODYj9YVglQ&#10;HGdHSVLA6rtVdKGUiPnm2FcFgp/twrdVzapY71entXg5waPvLHkEpx6CYh7Nq0BztapZAZAdukAv&#10;i66+HVW1QCQz1A3rqop0uXOZczx4ikfs7UBV907UgBUrVli9R1pURV3IOS6iOArUCgy6AVUQdMPU&#10;kcGVL+8nM9WcGt5TKhjwLGytoOxo5/pPtjvK1JnArqeG6swjcXeAdQUtc3ri6MjUiW/94pP+3v0s&#10;eFuZDPGaO/a8u0+H8kTiripJhUBIEECsG8sOnJnsu/SaC265q3w3j4/P+wi6KUM8qKu579fawV2j&#10;BS2rG5yiK/FYsiHRCB/4EiNLPpxrFEBQ0gsFbUrTC1alqQXdUGIKAUEEYIaZK46P506t2NBx6z9s&#10;EGzlu5gk8cCOl/9z5LU/HAMfgD+UWYl4qqlhXsuc8+YkW4B7XKPRgQfqXkzmh4B402UXVGVN38dX&#10;KaQRgPO6fCmzamMnynXV2uSJ98eB4R8dOFbQdc2gT/Y0w8yVSluzH+h89fw4FF1hNpzuoe5Fy40d&#10;ry5McPVUCxTVr0IgOAQQOySJ9/Kp4cf2900WS9lSCRRRVpoRs6QbJcP4v4ye9lca2RkpTvfzblq4&#10;94KElZ7gnFeaFQLVQgCxQ4Z45tYdP3y7bzRfGMsXchqsyVquskBtsdvNi6I7x6kZKUr387cu3ntB&#10;HJQ46qkWRqpfhUBACMgQ74fdP54oFIeyOXvWgcVAvMZkoqkhmU7EY0R9vyhU1YxGgLK5kjZZLDrq&#10;EXS+LRZpi5WPAt3ll6WcvUQJncF2ZHoZdkSPDGv1cyFEEJnZKWYVD0GjIRJvMsT7/tLHRnP54VzB&#10;Jtdh35KxWAMssADvmLUTODksTs9IRfTYg7U0bqyLla5oSTU3N0PdyFQqBf+SdTJN04QlY3Sd9LWp&#10;0u/G82+OZ4MeAKW/Wgg4xkPQhjnGmwzxHrnw0dFcAaaaQVsvqP+mBu361hQUNVi0aBHc/AVXMBOJ&#10;RDx+Tg1dAAJK1sJWKpUymUwul3t6YPR7b7wj2IUSqyEEROIhaHcc463mibciGfnyBU3Lly/v6uoC&#10;1iWTkGLt7oOD/ArcA+IBCT/3/Cs7+vqDHgOlv5IIuI2HoG2zijeZezWDttVK/9TXv0D9NCcWvWNB&#10;uqenp7u7u729HWaYjrdcggCIobuiH9+2eW6qXPJJZGN7F2lFymANjqocBaiu3cq7tZyVr3yPIjZL&#10;xIOIWi8yVvFWS8Rr+vaPKQjWNSYuWnTB4sWL4dTOkXJkWzj9A/l56YbPrFwmCCvbu2BDVsxRFRYI&#10;Z3yDR1YuVNdg6XiQHkpuQ7aw4osvvkjFWy0Rj3Vy0/wmeP8GpC84oyN/ZWuToIIl7P7PXCZKPH/H&#10;RmkLAgE2Hshxx9/JL2AGu5+KJSpsHKOrt7f3t+dusAfpxPHm5zkeebSzOmZz95M74TvSg76wf5Kg&#10;/GbtUii93tnZCaspaD9bTg/tpEp6kUqogzfZKXloR/thj5UAN5KoDEBqQPI2AlY/4Y4o3FiFVsBS&#10;/XLFbNIaBoFFgwWWGxUiBmCsWH9JA+zjgRp9HCQ2D+xTJTzYB/y5NT6onTaFFZFfvpV+wHGJhx91&#10;QIa1zRhwY8gKX4w1zDCbmprIdIcApY5JbssikL5QflHe2VvIYkKR014AH3qsDhNc2yjArcgpIcY9&#10;slAIWIUBhZuNGPWTlZ1cY9h4sLLZaj/LOhxRrqIICkwNDw9D2rMqrFi5qSY3Slj/qfxjfzoErMO5&#10;zhFiNKMQgU/8HMyx0/AIODqFTBUUszoWePdX0ACumKt4YE0VDA9BH+0LK/pJPKAW/tgf2tFh0kpY&#10;0DEQ69fKd6jANRORJmxhWWj1+uCwSNvwyDji5iiAk493/EVgsbInCDtdxQNlvL+sQ8rZwoo43vwk&#10;HhyEyA92jM11aA/+iIwfV2bX0Lg48bganj3cJ9175Rs64uYogG22GizfnbLqSMQAcXeQ2dLxYHXa&#10;Bjrxmhy7piKBFY43P4lH2oFP5wRnmBI+QJOnjhynzvG4emwg+483KvRiVGqlhLXTUUAOIpFWFeva&#10;qiMJA7hNBONBPNfhCvwiZygiUON4821xBS8/ou7t11QoYRGLuTL9k1P//MLu725ej3/FHCMXo6zq&#10;W371+V3vTWTsOSB4ysE1j3ST67JbAUfcHAXw6FgtdEmPBasZ5TRuRzbRQhog6A5uYhUPjtNIt6tx&#10;pDyOLsdeyHjz83KCxzGTbv6dj6y/+0Mr3TZ/dO+bX3thF5d1Xsjm1gxqmlCtrr2YHba2cvEQtBdU&#10;vNUD8QCylR0LfvGJ65fMmysC37Gxidv+n9+9eZq/rBLo3Di47Cri+OyRcRUPQcPCjTcZ4v1b1w+m&#10;n14tP2ITqu2aroUbuxbZm/TH4yf/dHwgVGYrYwJCQCQeAuoaq7WKNxnifXPh96dKJajXELTRSr9C&#10;oC4RgEfUZFY1r13UDg+w1iUiyimFQNAIAOsihbxMxoO6mvft2f/020fMYiGiaZx67vAQakMqAh/4&#10;Yv10XNkCrWQW8vBvhKmYFLT/Sr9CoDoIGLqZm5IkHlh870t/fvrV181cNgL8obZEMtrYFJ3bGkk3&#10;Rs99bgALIt6bE2NmZjKiFSPWdW+rg47qVSEQDAImlMMs5OSJ51hX88JUcu/QGJd4M6wbGzFGzlx/&#10;xZozcxeouprBjLLSGjoEKlFX89J5La/2D3BmpNPZ1hwfu/7KK063zFd1NUMXHcqgwBCoUF3NtfOa&#10;XnlrPzUjRdn2+quvGmyZr+pqBjbESnF4EZCZaqq6muEdT2UZgYCqq6nqaipCVBQBVVezEnCL1FF0&#10;rHNYCUNVHxVBQCQegjbEMd5kppqhKmjrto6iqqsZdMxVV7/beAjaWlVXcwZhVVfTl1CTeILOl37t&#10;lai6moGAzD4yI11HUdXV9DhCVo8vVZeQ0vHgEQ2quaqreRYQsr4iCZOqq+lvzFVXm6qrefYJdOoQ&#10;iI+U3AeT0bNw6Cf0hf2THFpVVxOhQT5DKAIsaoKRJAeFeijeiki4R3KMKGGk1upRd0cDHJuzWZeN&#10;BzCAfTDc/lFxVVeTDik2CFRdTTb4qKIbFKlYorK85TaxSWUU7a0MIDuinja20WCjTSQe3GZgVVdz&#10;BjH7Ughu6yg6VsVAvTrWX3AUcDveFZAXtFlQjDRYoomNv4LauGJu44EyQzA8BAdL1dWcAYoLq6qr&#10;GfRyCOjHHzJkrfZTYS0ohlqpuprl8lIYQbaKCdqDP4KHEFZMvI6i1cFM1dVEoyA9BI4NyYEmO7La&#10;T5HTVZyIx4NIrkOlxFRdTc4QC9ZRtJlCqLqa6NTLkT++CKi6mrOrriY6buHQwcVJVV1NwXNacdZR&#10;i6Lkn+TJs9V+qiNKzNEMVVfTESI/BeTqKKq6mn6OQZh0ycVD0B6oupoRVVcz6CCrun5VV7OiQyBS&#10;R1HV1azokFS1M5F4CNpAVVczaISVfoWAKAKqrqYoUkpOIeAXAqqupl9IKj0KATcIqLqabtBSsgoB&#10;fxBQdTX9wVFpUQi4QkDV1XQFlxJWCPiDgKqr6Q+OSotCQAIBmWJHqq6mBNCqSeURUHU1VV3Nykfd&#10;rO5R1dWsxPCL1FF0rHNYCUNVHxVBQCQegjbEMd5kppqqrmbQw6b0SyOg6mpKQ2fZkH2aS6KOoqqr&#10;6cvAVOwRPlfWSsSDK/0SwlbxJvMqZonufWnCPigtXUdR1dX0OCJWD61Xl5DS8eARDaq5qqt5DiDk&#10;s7D4B1VX09+Yq642VVczdHU1UUDgZ8/J+KAO3lShSLbWnZUAN+a4ZUWtymCCBtQdt1gl/gl3ZFW6&#10;z0oAFyxFXdiLYWOs/LIxFTWxMVjEAMfmbNZVdTXPllilqh6xg43jDP1kU3GRjQBXdTW5Gc8+qlh7&#10;WCPZUk5YJ+sL1Z29ACp8QIWXfRUpii1W9SoFy1rauEY6oupqslG0bt264eHh3/72t1u3boXvrEDl&#10;zvEER9EmzljrPdZR5LLO/khPHsutmodzv2ApMUEx0keJJjYQCWrjinmMB1VXUzR0vdRRRH2ouppB&#10;L4eouppkNON48zPjWVVKDENdTSsqq7qaqq4mxAY316m6mpYJULCupk0CVXU10Xms6BzDm5yqqzm7&#10;6mriZRX0RdXVFCxrKcEyVVfTBjSyjmvN3zIGfsrVUVR1NSV4VRNN5OIhaNdUXU1VVzPoGKu+flVX&#10;s6JjIFJHUdXVrOiQVLUzkXgI2kBVVzNohJV+hYAoAqqupihSSk4h4BcCqq6mX0gqPQoBNwiouppu&#10;0FKyCgF/EPBaVzM+sbvh1BOmUYiYOmWRaWimnvtl5sbtfV3ReJy1F2Vbc2zEGDnz7WubP33hG1w9&#10;/jg6y7Qg8Eudd5kLbphlrteSuzLX8T78+X3TrHvc0DKmlmWJF4GKE2YJIuDXpdu2H+gwi4WIpsHO&#10;s8BMZ1tzfOzhTXP/x5LXLfXUEpKhsfV98PULv2K23xgas5Qh5yAgQ7xNt/2gzLriuFEaM/V8xDQs&#10;QY3Gf1349H2vxM1cNgJZ7v0NZduHr5tXZl1xwlmPGjX3CGRyRqzn3oaFN7lvWm5RLBYbGhrk2uJW&#10;SgkLIMJEhnjXb1pjaJNGYZhlXc5ozRnzoDOorQDbnPhkOp6PJZqi8VQkSt6QHQURSJUwKSqnO3v2&#10;ehz82dr89Kg+Mml0f2KPBAAQHIZhQL0QL9xTSrisQ8DKEG/zxhVGccwojpK5bqi4+MjkmrHYKng4&#10;NZVKIeJBB/Ojby2MvTJHOwpc5JwKGqWICR/rnCkRNarJNALHB7X+If3K2/fK4aGSlVWyksOTmgVI&#10;Ee/Dy6eJN4Z1vTlx3UDk2g984AOLFi1qbW1NJpPAOvhV07RMJpPL5VqzzyVPPubRYtXcFQJ9A9qx&#10;UxqckLtqpYQrg4APz+MNFntH0zesXr16zZo1y5YtW7x4MdBv4fTW2dl50fQ27+I7kx3XVcYl1YtC&#10;IPwIeCWeFkkfNm7t6enp7u5ub2+HSSZML7HbZFHB8zc8Gk22hBCRrltO+GKVX3p8MUYpCTkCXok3&#10;qK9tP38pZDk4tSMpR7qNTvZiydbmJbeEHA4v5h3/VSdqrhjoBcZZ0tYr8caS6zs6OuC8Ln7uhXJu&#10;Sa/mpfVMvFkSMcpNXxDwurhycN4TcF4H53KJRAIZhCnHLWKJ0wK2nswP3KRBNqGSCfoJdlIy5H7c&#10;xIseEmvWBZzo4CfWQtI86jtWSzqOlWAv7MXgV65JanHFF4YEpMRrxuNWtuRSjusACkT8ISMY78Sh&#10;zBW2x4VsIq2HtdCmU8QByiOuPKmWpCu2GR9TWCion9TkNiB6BKfWK/E8VjIMzjGk2So7yfVLpVZB&#10;JTiDCTYXtFlQTNBIJVZhBLwSb258ANZN4PZAEbtLY29RYigo0Yf8Ce8Mz7FckDZWyY1tHkIfRQZR&#10;yfiCgFfipXN7xYmXPbGDNZo7jyKnYWE4tHthHZ4WcueTyFNfxlIpqSEEvBJPP/UMzDapJU0r/zN9&#10;v5SAhpv0rDKh2wwposcX1qF5r1vzJOBybAL3gjnKOAooJSxErjDxuqoJ3bf0fLbt8m9iO6gLCXih&#10;ZfQv35g88jPKXDIQrVYduftREJOLgfikDu+nCOMoj1ITVw9ptv2qJpLk6sGpj5LBPVICrBi1+Imt&#10;4h4auKua6sZlLmEqf0e4D8QDT9pW39/S+zmbw+Tk4Z+M/vV+x+OoKwGPichVX7UobHU5Qd39zOWe&#10;l+cwkEJXwHqdaqIugVQDOzZrmeOsS7ATfvKLdeSChDo1kjsceI8w6FcpYcF3hYlUxrumd/op2HG2&#10;79R5V6c71uP9+dO7CmdekYsP1coLAppuQsZ7d1DfdKd6OsELkEG1dZfx4rFIMhGF51ZNps4KMhBo&#10;Nr7/3/FHsS6ocbPVC6zL5MzxKTOTVQ86VmUEnDt1R7x0Kjq3MVqau8GEB1jVFkoEEOtODOkDw3rH&#10;sq2htFEZFXE31czmDTiOzr3svjmF1yfffTabN4tQ04i5eJ5MRBpT0cZ0rCERgYfcrWCGEMkXzamc&#10;WSiZujo0+xSNgCqMEbBu/ge3XLXlAZ+0KjU+I+COeIZhFuEJvIaoftH2iYG9/fufgTEuaTTzUg3R&#10;tuZYR1tsbmMMpqZck9GBeXBEHxo3gH5QkMWSoD67XOfq4BAGM0zIdVfepFgX3rF2R7wZP6LxaHwO&#10;r4TROX6Ojw6mYtlEnEMoPB2CuiDz21o2rPlAeBGqhmWqNmY1UK9on1LEAwtjySh8okm2hBFpfjE/&#10;NZUrsDNSPB06ry21ftX8inpcE515q43p6oKSFR5KCYuMj5jIEk84fMen9OODOjUjRdOhCxbErr4k&#10;Layp/gXTF2wCJ/OnXsKuStTGVPemcAlT+XtTuPGKRydw4tU/XXzyMDm3t339/4az6P4/fD5ZOIK0&#10;ytXG9PHA7NE5ZYlV2nR3OcHjMKjmVghEE83zVt8fSTTrsZbmlf+SN5qQJCw7QVFat7i5uoXCSrlS&#10;wiLjIyaKeG6jOhB5uNkVMh68YAK2lvblLSvvR2vFMCcvFIWedQzELKU0MAQU8QKDVlhxS+/n5yz8&#10;O02PYIa1Lv67WJfdTefCupVgSBFQ53ihGJijJzW4tfLWe8tP6P/yW5cim5YuTEA9blUNOhQj5LcR&#10;KuP5jaiUvosWJf5+bTqVnLnmCd/hAzullKlGNYCAIl4NDJIysf4QUFPNKoxp59ZXrXo9uO83f372&#10;Pkh3SEDVxqzC8FSky/czHrwoS6xSWEWsqv9O4L5w9oNYt3DBzMur4f4e+Kjbx+syGmYyXurNjxta&#10;1tQydelkCJ36/at5rlXAukuWJOEndDvrOye0/tPaln96LYQuKJO8IDBDvNi734sN/Z+IUfCiS7X1&#10;CwF8Ezmsdi7o3qKeM/AL2PDomSEeGBTre1g9YheSgbF6pk7dgcUOUI1icpZ44NL46w+cPPhf6hG7&#10;qtOP+0yduvuZy7qw3f0seFvZOcQDx+yPH9m3H2qceM7xEbuWro9e/bGHPIZvjR7JrLxW7tRNsvJl&#10;iGniObJFP/Jw/gSn6IOqOOAInRJQCGAEXBMPWk6+9RBb9EFVHFBRpRAQR0CGeOLalaRCQCHARUDd&#10;MqYCQyFQBQT+f6QLB+/DidjSAAAAAElFTkSuQmCCUEsBAi0AFAAGAAgAAAAhALGCZ7YKAQAAEwIA&#10;ABMAAAAAAAAAAAAAAAAAAAAAAFtDb250ZW50X1R5cGVzXS54bWxQSwECLQAUAAYACAAAACEAOP0h&#10;/9YAAACUAQAACwAAAAAAAAAAAAAAAAA7AQAAX3JlbHMvLnJlbHNQSwECLQAUAAYACAAAACEAqp50&#10;ZskDAAARCwAADgAAAAAAAAAAAAAAAAA6AgAAZHJzL2Uyb0RvYy54bWxQSwECLQAUAAYACAAAACEA&#10;LmzwAMUAAAClAQAAGQAAAAAAAAAAAAAAAAAvBgAAZHJzL19yZWxzL2Uyb0RvYy54bWwucmVsc1BL&#10;AQItABQABgAIAAAAIQBvj55b4QAAAAkBAAAPAAAAAAAAAAAAAAAAACsHAABkcnMvZG93bnJldi54&#10;bWxQSwECLQAKAAAAAAAAACEAxdWR5bIOAACyDgAAFAAAAAAAAAAAAAAAAAA5CAAAZHJzL21lZGlh&#10;L2ltYWdlMS5wbmdQSwECLQAKAAAAAAAAACEAPAvRvlxYAABcWAAAFAAAAAAAAAAAAAAAAAAdFwAA&#10;ZHJzL21lZGlhL2ltYWdlMi5wbmdQSwUGAAAAAAcABwC+AQAAq28AAAAA&#10;">
                <v:shape id="Imagen 326" o:spid="_x0000_s1027" type="#_x0000_t75" style="position:absolute;top:5334;width:7905;height:7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8eg3GAAAA3AAAAA8AAABkcnMvZG93bnJldi54bWxEj0FrAjEUhO+C/yG8gpdSsypI2RqlaIU9&#10;tGjVQ4+PzXN3afKyTVJ3/feNUPA4zMw3zGLVWyMu5EPjWMFknIEgLp1uuFJwOm6fnkGEiKzROCYF&#10;VwqwWg4HC8y16/iTLodYiQThkKOCOsY2lzKUNVkMY9cSJ+/svMWYpK+k9tgluDVymmVzabHhtFBj&#10;S+uayu/Dr1VQvPvHH1N0XSyMPH197M/Ht81OqdFD//oCIlIf7+H/dqEVzKZzuJ1JR0Au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Xx6DcYAAADcAAAADwAAAAAAAAAAAAAA&#10;AACfAgAAZHJzL2Rvd25yZXYueG1sUEsFBgAAAAAEAAQA9wAAAJIDAAAAAA==&#10;">
                  <v:imagedata r:id="rId72" o:title=""/>
                  <v:path arrowok="t"/>
                </v:shape>
                <v:shape id="Imagen 329" o:spid="_x0000_s1028" type="#_x0000_t75" style="position:absolute;left:18288;width:23336;height:329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w/NrDAAAA3AAAAA8AAABkcnMvZG93bnJldi54bWxEj0FrwkAUhO+C/2F5hd50U0vFpq6i0oLg&#10;yejB4yP7msRm34bs08R/3xUEj8PMfMPMl72r1ZXaUHk28DZOQBHn3lZcGDgefkYzUEGQLdaeycCN&#10;AiwXw8EcU+s73tM1k0JFCIcUDZQiTap1yEtyGMa+IY7er28dSpRtoW2LXYS7Wk+SZKodVhwXSmxo&#10;U1L+l12cgf2pOHe7bMU793HeHtf0LTdJjHl96VdfoIR6eYYf7a018D75hPuZeAT04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rD82sMAAADcAAAADwAAAAAAAAAAAAAAAACf&#10;AgAAZHJzL2Rvd25yZXYueG1sUEsFBgAAAAAEAAQA9wAAAI8DAAAAAA==&#10;">
                  <v:imagedata r:id="rId73" o:title=""/>
                  <v:path arrowok="t"/>
                </v:shape>
                <v:shape id="327 Conector recto de flecha" o:spid="_x0000_s1029" type="#_x0000_t32" style="position:absolute;left:7048;top:3905;width:11417;height:266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RnJMYAAADcAAAADwAAAGRycy9kb3ducmV2LnhtbESPQWvCQBSE70L/w/IKXkqzqUKV1FW0&#10;YhFPGgt6fGRfk7TZt3F3q/Hfu4WCx2FmvmEms8404kzO15YVvCQpCOLC6ppLBZ/71fMYhA/IGhvL&#10;pOBKHmbTh94EM20vvKNzHkoRIewzVFCF0GZS+qIigz6xLXH0vqwzGKJ0pdQOLxFuGjlI01dpsOa4&#10;UGFL7xUVP/mvUbDhlRsujyeJi+3308cGr8v8kCvVf+zmbyACdeEe/m+vtYLhYAR/Z+IRkNM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m0ZyTGAAAA3AAAAA8AAAAAAAAA&#10;AAAAAAAAoQIAAGRycy9kb3ducmV2LnhtbFBLBQYAAAAABAAEAPkAAACUAwAAAAA=&#10;" strokecolor="#e46c0a" strokeweight="2pt">
                  <v:stroke endarrow="open"/>
                </v:shape>
              </v:group>
            </w:pict>
          </mc:Fallback>
        </mc:AlternateContent>
      </w:r>
    </w:p>
    <w:p w:rsidR="00E521DB" w:rsidRDefault="00E521DB"/>
    <w:p w:rsidR="00E521DB" w:rsidRDefault="00E521DB"/>
    <w:p w:rsidR="00E521DB" w:rsidRDefault="00E521DB"/>
    <w:p w:rsidR="00E521DB" w:rsidRDefault="00E521DB"/>
    <w:p w:rsidR="00E521DB" w:rsidRDefault="00E521DB"/>
    <w:p w:rsidR="00E521DB" w:rsidRDefault="00E521DB"/>
    <w:p w:rsidR="00E521DB" w:rsidRDefault="00E521DB"/>
    <w:p w:rsidR="00E521DB" w:rsidRDefault="00E521DB"/>
    <w:p w:rsidR="00E521DB" w:rsidRDefault="00E521DB"/>
    <w:p w:rsidR="00BA7DC2" w:rsidRPr="00A57ED4" w:rsidRDefault="00BA7DC2" w:rsidP="00BA7DC2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  <w:r w:rsidRPr="00A57ED4">
        <w:rPr>
          <w:rFonts w:ascii="Verdana" w:eastAsia="Times New Roman" w:hAnsi="Verdana" w:cs="Times New Roman"/>
          <w:b/>
          <w:bCs/>
          <w:lang w:eastAsia="es-ES"/>
        </w:rPr>
        <w:t>Arduino</w:t>
      </w:r>
      <w:r>
        <w:rPr>
          <w:rFonts w:ascii="Verdana" w:eastAsia="Times New Roman" w:hAnsi="Verdana" w:cs="Times New Roman"/>
          <w:bCs/>
          <w:lang w:eastAsia="es-ES"/>
        </w:rPr>
        <w:t xml:space="preserve"> plakara irauli edo deskargatu nahi denean</w:t>
      </w:r>
      <w:r w:rsidR="001A108E">
        <w:rPr>
          <w:rFonts w:ascii="Verdana" w:eastAsia="Times New Roman" w:hAnsi="Verdana" w:cs="Times New Roman"/>
          <w:bCs/>
          <w:lang w:eastAsia="es-ES"/>
        </w:rPr>
        <w:t>,</w:t>
      </w:r>
      <w:r>
        <w:rPr>
          <w:rFonts w:ascii="Verdana" w:eastAsia="Times New Roman" w:hAnsi="Verdana" w:cs="Times New Roman"/>
          <w:bCs/>
          <w:lang w:eastAsia="es-ES"/>
        </w:rPr>
        <w:t xml:space="preserve"> </w:t>
      </w:r>
      <w:r w:rsidR="001A108E">
        <w:rPr>
          <w:rFonts w:ascii="Verdana" w:eastAsia="Times New Roman" w:hAnsi="Verdana" w:cs="Times New Roman"/>
          <w:bCs/>
          <w:lang w:eastAsia="es-ES"/>
        </w:rPr>
        <w:t>Scratch berak eszenatokian erakusteko erabiltzen dituen aginduak kendu behar dira</w:t>
      </w:r>
      <w:r w:rsidR="0036294B">
        <w:rPr>
          <w:rFonts w:ascii="Verdana" w:eastAsia="Times New Roman" w:hAnsi="Verdana" w:cs="Times New Roman"/>
          <w:bCs/>
          <w:lang w:eastAsia="es-ES"/>
        </w:rPr>
        <w:t>. Kasu honetan  soberan dauden</w:t>
      </w:r>
      <w:r>
        <w:rPr>
          <w:rFonts w:ascii="Verdana" w:eastAsia="Times New Roman" w:hAnsi="Verdana" w:cs="Times New Roman"/>
          <w:bCs/>
          <w:lang w:eastAsia="es-ES"/>
        </w:rPr>
        <w:t xml:space="preserve"> bloke</w:t>
      </w:r>
      <w:r w:rsidR="0036294B">
        <w:rPr>
          <w:rFonts w:ascii="Verdana" w:eastAsia="Times New Roman" w:hAnsi="Verdana" w:cs="Times New Roman"/>
          <w:bCs/>
          <w:lang w:eastAsia="es-ES"/>
        </w:rPr>
        <w:t>ak</w:t>
      </w:r>
      <w:r>
        <w:rPr>
          <w:rFonts w:ascii="Verdana" w:eastAsia="Times New Roman" w:hAnsi="Verdana" w:cs="Times New Roman"/>
          <w:bCs/>
          <w:lang w:eastAsia="es-ES"/>
        </w:rPr>
        <w:t>:</w:t>
      </w:r>
    </w:p>
    <w:p w:rsidR="00E521DB" w:rsidRDefault="0036294B">
      <w:r>
        <w:rPr>
          <w:noProof/>
          <w:lang w:eastAsia="eu-ES"/>
        </w:rPr>
        <w:drawing>
          <wp:anchor distT="0" distB="0" distL="114300" distR="114300" simplePos="0" relativeHeight="251901952" behindDoc="0" locked="0" layoutInCell="1" allowOverlap="1" wp14:anchorId="700D01F9" wp14:editId="3E11935C">
            <wp:simplePos x="0" y="0"/>
            <wp:positionH relativeFrom="column">
              <wp:posOffset>577215</wp:posOffset>
            </wp:positionH>
            <wp:positionV relativeFrom="paragraph">
              <wp:posOffset>107315</wp:posOffset>
            </wp:positionV>
            <wp:extent cx="1104900" cy="445135"/>
            <wp:effectExtent l="0" t="0" r="0" b="0"/>
            <wp:wrapSquare wrapText="bothSides"/>
            <wp:docPr id="112" name="Imagen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56" t="30635" r="19538" b="63498"/>
                    <a:stretch/>
                  </pic:blipFill>
                  <pic:spPr bwMode="auto">
                    <a:xfrm>
                      <a:off x="0" y="0"/>
                      <a:ext cx="1104900" cy="445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u-ES"/>
        </w:rPr>
        <w:drawing>
          <wp:anchor distT="0" distB="0" distL="114300" distR="114300" simplePos="0" relativeHeight="251898880" behindDoc="0" locked="0" layoutInCell="1" allowOverlap="1" wp14:anchorId="5A41B2EC" wp14:editId="2579F129">
            <wp:simplePos x="0" y="0"/>
            <wp:positionH relativeFrom="column">
              <wp:posOffset>2091690</wp:posOffset>
            </wp:positionH>
            <wp:positionV relativeFrom="paragraph">
              <wp:posOffset>173355</wp:posOffset>
            </wp:positionV>
            <wp:extent cx="2314575" cy="313055"/>
            <wp:effectExtent l="0" t="0" r="9525" b="0"/>
            <wp:wrapSquare wrapText="bothSides"/>
            <wp:docPr id="332" name="Imagen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521DB" w:rsidRDefault="00E521DB"/>
    <w:p w:rsidR="005916FF" w:rsidRDefault="001E4077">
      <w:pPr>
        <w:rPr>
          <w:sz w:val="24"/>
          <w:szCs w:val="24"/>
        </w:rPr>
      </w:pPr>
      <w:r>
        <w:rPr>
          <w:b/>
          <w:noProof/>
          <w:sz w:val="24"/>
          <w:szCs w:val="24"/>
          <w:lang w:eastAsia="eu-ES"/>
        </w:rPr>
        <mc:AlternateContent>
          <mc:Choice Requires="wpg">
            <w:drawing>
              <wp:anchor distT="0" distB="0" distL="114300" distR="114300" simplePos="0" relativeHeight="251911168" behindDoc="0" locked="0" layoutInCell="1" allowOverlap="1">
                <wp:simplePos x="0" y="0"/>
                <wp:positionH relativeFrom="column">
                  <wp:posOffset>62865</wp:posOffset>
                </wp:positionH>
                <wp:positionV relativeFrom="paragraph">
                  <wp:posOffset>449580</wp:posOffset>
                </wp:positionV>
                <wp:extent cx="5991225" cy="2857500"/>
                <wp:effectExtent l="0" t="0" r="9525" b="0"/>
                <wp:wrapNone/>
                <wp:docPr id="335" name="335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1225" cy="2857500"/>
                          <a:chOff x="0" y="0"/>
                          <a:chExt cx="5991225" cy="2857500"/>
                        </a:xfrm>
                      </wpg:grpSpPr>
                      <pic:pic xmlns:pic="http://schemas.openxmlformats.org/drawingml/2006/picture">
                        <pic:nvPicPr>
                          <pic:cNvPr id="33" name="Imagen 3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691" t="32212" r="11924" b="26574"/>
                          <a:stretch/>
                        </pic:blipFill>
                        <pic:spPr bwMode="auto">
                          <a:xfrm>
                            <a:off x="0" y="0"/>
                            <a:ext cx="2762250" cy="2857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" name="Imagen 12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143" t="15246" r="8132" b="27096"/>
                          <a:stretch/>
                        </pic:blipFill>
                        <pic:spPr bwMode="auto">
                          <a:xfrm>
                            <a:off x="2981325" y="0"/>
                            <a:ext cx="3009900" cy="2809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33" name="333 Conector recto de flecha"/>
                        <wps:cNvCnPr/>
                        <wps:spPr>
                          <a:xfrm>
                            <a:off x="1095375" y="133350"/>
                            <a:ext cx="1885950" cy="219075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79646">
                                <a:lumMod val="75000"/>
                              </a:srgbClr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335 Grupo" o:spid="_x0000_s1026" style="position:absolute;margin-left:4.95pt;margin-top:35.4pt;width:471.75pt;height:225pt;z-index:251911168;mso-width-relative:margin;mso-height-relative:margin" coordsize="59912,28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1g/iVgQAAPgMAAAOAAAAZHJzL2Uyb0RvYy54bWzsV9tu4zYQfS/QfyD0&#10;7lhXyzLiLBzbCRbYdoNuiz7TFCURK4kESdsxiv57Z0jZm9gustgWBVr0IQqvw7mdOePbd89dS3Zc&#10;GyH7eRDdhAHhPZOl6Ot58MvPD6NpQIylfUlb2fN5cOAmeHf3/Xe3ezXjsWxkW3JNQEhvZns1Dxpr&#10;1Ww8NqzhHTU3UvEeNiupO2phqutxqekepHftOA7DyXgvdam0ZNwYWF35zeDOya8qzuzHqjLcknYe&#10;gG7WfbX7bvA7vruls1pT1Qg2qEG/QYuOih4ePYlaUUvJVosLUZ1gWhpZ2Rsmu7GsKsG4swGsicIz&#10;ax613CpnSz3b1+rkJnDtmZ++WSz7cfekiSjnQZJkAelpB0GCIXnUWyXRPXtVz+DUo1af1JMeFmo/&#10;Q4ufK93hf7CFPDvHHk6O5c+WMFjMiiKKY5DPYC+eZnkWDq5nDcTn4h5r1m/cHB8fHqN+J3WUYDP4&#10;GzwFowtPvZ1RcMtuNQ8GId1Xyeio/rxVIwiqolZsRCvswSUohA+V6ndPgj1pP3np9KPP33e05j1J&#10;EvQ53sBD/gpFkz5I9tmQXi4b2td8YRSkNgAOT49fH3fTV+9tWqEeRNsSLe2vwjafGqogzJHLWNwc&#10;TAVcnOXVFW/5nF1Jtu14bz0INW/BatmbRigTED3j3YZDTun3pX8EEuGDsZgmmBIOGL/F00UYFvH9&#10;aJmFy1Ea5uvRokjzUR6u8zRMp9EyWv6OKkbpbGs4OIC2KyUGXWH1QturKBjqhceXwynZUVcN0HVO&#10;oeN/pyIsoUtQV6PZT+BmrB2TbFJErn4kcRzFYCP4LyriNCBQR+JJlqcYCrhjNbesOYbl6HofUwMI&#10;Ipv9D7IE99OtlS4CX4OgOJ8AgKCCnSHohANIEm3sI5cdwQH4HjR34ukO7PK2Ho+gom2P315iYvhd&#10;v3ItVFkySSFUk9FiscpHabqaju7vYbRcros0iSZptj6FyjS0lPuPG8MAROVfj5bXDbR6HSXMeXTn&#10;kP4w9S6GwfAmjC4y5Eo+n/EJ3PrH0B/FkzP44woYDEr8V/Afuxy8llT/KvxneZQmDv9RFqcQNsD/&#10;NEqgECD887Bwcfs74B8XKBe48pJGE6iXBTDnUATCYppnjgCOZPh/EcB+BTpJc6Q0mF0Ugas0gX3k&#10;tR7McSXkMIp9yduQDMdmKSFL6G2ZlZpg0ZWk5KRqOWsoBme4uOyH5skMZetLzIbOKQqLLIGAYuCj&#10;BHqwoUVCxsQmKppOs+JEAVERvhV8oCIq6saCdl49z8V/wgcnJkBqIHvI6ix1uUahLa+A3yHtOgWk&#10;bvo6ILStod9nVjt4G9mKEonEs2a9Wbbas+xDXkwALo5wth0Qn1/GBtCZB/xltDvvyvsrQchWK2oa&#10;f8VteY61VLTrviT2gG0M1VruBxgMFOYa/4H10P+eKHC0keXBBQL6Rpcn8Cx2kNBeOwWGnwLYv7+c&#10;u1NffrDc/QE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MEFAAGAAgAAAAhAMqZNA/f&#10;AAAACAEAAA8AAABkcnMvZG93bnJldi54bWxMj8FOwzAQRO9I/IO1SNyok5ZAE+JUVQWcKiRaJNTb&#10;Nt4mUWM7it0k/XuWExx3ZjT7Jl9NphUD9b5xVkE8i0CQLZ1ubKXga//2sAThA1qNrbOk4EoeVsXt&#10;TY6ZdqP9pGEXKsEl1meooA6hy6T0ZU0G/cx1ZNk7ud5g4LOvpO5x5HLTynkUPUmDjeUPNXa0qak8&#10;7y5GwfuI43oRvw7b82lzPeyTj+9tTErd303rFxCBpvAXhl98RoeCmY7uYrUXrYI05aCC54gHsJ0m&#10;i0cQRwXJnBVZ5PL/gOIHAAD//wMAUEsDBAoAAAAAAAAAIQAfLReehAcDAIQHAwAUAAAAZHJzL21l&#10;ZGlhL2ltYWdlMS5wbmeJUE5HDQoaCgAAAA1JSERSAAAFVgAAAwAIAgAAAEBcq5UAAAABc1JHQgCu&#10;zhzpAAD/yklEQVR4Xux9B4AV1fX3vLa9URfYZWHpHRSQZm8RbLHEFjWWxBaTaKJJjEn++aJpmqgp&#10;atTYW7BhBRQLYgRUkN77wsKybO+vznfuvVPu9Jn33i4LnnF8zM7ccu7v1nPuOef6hOLJAlw+H/1R&#10;f0VRJO/pxT8L8QR9l4C3SgB48PvVv/yiGiUu8MHIBz6W4EuwrNVLDCjPjB6RfRdJBuob8ollqU2Q&#10;i6xJVv7DJ2izk9NMJFi59JcvETd9b/VS9BP6gU5GKqVPpVx6wxeZy1fk8Ofj8rWjqQsjtTowCSkq&#10;nq4KAjUiX1Z5KUXjE5SqRq5ftfi6Gk+Q+uJT0OWiz5RF58tlfMPTAV8p+CQdJWsDLCoBfhpSaR5y&#10;FViV3RJ/i/ajb59KXiLUttoUpWThpbZ92le3Dklj/ZpFt+gvumqy7ke6itZlato2pMZsyIJWE9fv&#10;+GrinrVAuWrFugp1hwwLxQ1kfMMz9iwWmg58Cs4q4KZ4kpfm4wzL26RJ+IMa4g1NWomiGS1dgyRK&#10;47nbCCb92r4/2ifM4vIpWLVDfoLR9XcZO7dlSEs4Os6YV5mn9GGyNLts+pFN8sahTEyYj/82I7BL&#10;elgKsA6woEfuR7qOYzJD+fVrABgDlWD8+KDtIOb5SssFqUuSEYaNspqxhYuakAdhiw6uz0Xk1gOu&#10;omjHEyU5q3ZuHB/ojKmOG2Reoy/oYOIj/UIaUjS1L8Xy1BY9BNYPdAoU3PrBTXJW7dDyveX0ZdUO&#10;zamwXJ9YEW29lrBoh+brEL/H9aSgXZ+Y5qWpd2270lQTtyilzYcukCzGHzd1l1IYwzrQR98o3dFl&#10;4ukinwGlG3UlYvQcg2E8cUkrBkMEHBGgfC5/pb4SsE/NYn5yJJR2F6vxyJFvcZO8NEiZBtWxCvCn&#10;+9uQIFCbLoL5tDsjTZe4dZ9ghwsE9/m6D+mAqlULNHRoT7WTXP/3lIUU2CX9Tkmz3mS8XKFnESht&#10;deREvP67qyW+RaKmcZ0SNBcl8Ks6pZq8lqXzwjsVylXOaUnEVU6dFeiwtVK7AqUwv3dSZ7RkfTur&#10;XhzS7W70OMKgMtvyHoM82qpRj7hCOZb6yAxgHBNkCVVK5eGT9TTsmMwvKRHyDYhszuV8AwqORfxm&#10;IOBLVguAwUPFzxr5mYlAmkPSmxYA2RCFCU+Wi3ASfWlng7zxqgXgUYrsWQvAR/Y0JM7NT8cP0Q8j&#10;L9stZJc8DdCvdPeYf6ORf7MIdCfffvdVCtjlWgBQNCObavWSlELa1DdsgCvg6JYvSWkByEDLlW2t&#10;BaCbkllZJCUCsyHA04yr9A5JXsZ2ZnilA641spRB6C81kjQt4wwEe9st0WHgefNEjm9svdIbpf/a&#10;MoFcvma1Yv3OqwyF6GHQFqBP0oI808aviatvz960ijRaPDINfPs8/FoA3ipEG9p9I7dqHl5351Kh&#10;lo9r0ALwPDKw1NgcYbi8tlvjoCH1L4ttteS0APi9siS1AIydi86YxnEGdlHpaKnRmnGGxUoLgM+A&#10;zw3wYbm7FEJ1thYAG/8Nc4TIrbWkAHTTlFIuq2JYzCypNHmrVm06RdL1mLfx7ejWApCQ58YoH99+&#10;XFSMKc78+kpXQaBWpx2l9NO9fiL2qLXhgmR3QZy0Qd2lkr5QVrpsViIAl8NF+gjElL4RCFhoASS5&#10;unABmeddAsreyiwuy4BtTMkXE0m7yNpbEHWq4NbBau7GPUxvyac5NENA2Qvln3UbpO4zTg5V0y3Z&#10;5JKyIlWXmmni6c3RPWjJhbQCzaYUIOIxvfjeIbVhpb8ofUmWO/DU6ntZciUx6LZxeWoe3STPL9dS&#10;SUeTl3Zb22R4cUNZGsNoRzNVvch1FibDo4u4prwNecnUNbnLnguyabqmn1yQpgnCj2nG5mpsFQ7p&#10;f2MWUl77S2fXo9d6Z1MYi6XMbkkkglFcIWDVL7i5g6Yjr98Mo4SrXFILpBuInKUzqWVnH9tr/+pM&#10;Wrp12p20Pu/WZUbiEAFEwAIBzyIAELLL+2QGWYA0J9mkSbb1tStKv7LJr3nPAoJExCAUYcGSnm9M&#10;eYw0M6idIAE5chvwUTblJLfUkNhC2PFTNv3oIg+2oNguHWvP5JeFAWUA1tHkP70+sOiaRAydz32j&#10;Srs8wpLjdaIpOfydUjV8T6++Pbegt6G/Wy2pPSPmMYJJA9AJXzwmiMFNEUhXfzGV86Zn3oTtfrMt&#10;A3hp+v4oqWjjpoWp8FEurWYEVtQW2ANZI+lv0eeH2/i+s9Gzam9pa4fcvMbPcVbPnV1eTB8RQAQQ&#10;gSMXAc8iALYtxk9IOvYgJW7BguFX8XW9a+R+yknPOsbQBNKebHJSD/c4pNKIdRtESlJpByEVIt3H&#10;tVnHuE+EhTTtHQrDzwukjBxgcjVumi8jxUbZ1X7pxpfavoM7QqcbOrzi2enhOZT4sljlayXh0ted&#10;e/6W29BjHop0tWbfp7wuwb2G1+HAN2CvLKgEkSc17E6v/lQzSNd4m2K9pFoMjN9NENAueNTBkz5p&#10;1kWul0ZpLJlCQypTVRrpMSaVrv7YqUR2QeKmFdRta60LAMEsEAFEgCwwPfsC4GBj3jhFzrqJ7Nyr&#10;e+DUyt3UtJvGk1LSTV2qYJt+V77Cdih5NnrXN69Hq9FN2Vhwq83o0XaLbLwqq3bZFwCgQD33Kjb/&#10;jGa68ctMBjSzOec1QArI+QKw9MCshUtGxSd07okAIvgyMC4+ZENZTd1w1lZ87Vi3EBqb2c/zWVhZ&#10;bUmZSZ66WdM0b2O6BDkqFeY8vcILlizf5IwbXMwjLjiOMOk15m2cvnVUOdGpkTuGt8mL076xwsd+&#10;VcHHYiGNHsV5rBRauGTNjfO80mNFZ8IwwjAaHNuDbjVsObxYjSeABmP+lebNhhF2RoTN+l7+lOR6&#10;zqPncF1/TzJTuV4dUbVtjNr238UskJUvAAvbfueCaEMkB6yxf1mp0fG5eagFwxhu7d7M4kQAfgyR&#10;iPArhVVSI2/oH5INvEyuMyxeTwQA03VPQqh0+QKwaBDEml472kg+z7Xvocp81EsCqTvjkK4f89XM&#10;xHTZfrPxSneZvnTf9PkEjTO+NBC7T46EBDU7+whuG7/NWsI0A34JxMU9XL4AoONIJdV2YbfFV2di&#10;BzzdVg/6AnCLlDac4y6pvkumqb6So7brY3nFp+sp9Jij85RnlqD79bBnLQAjQbo3qqDaY1Edgput&#10;8JJAJ4koyZSDn8xSY7qSyR3jWCMwIDf8xElb91z+Rf2Vn2+78Mv7J2/P8UeI06lOqyYdc8i3QKvO&#10;ks5Wqu047ODJ5K50UqVQwPO99OVhtxxxHOLco5cGxCTRp5ynAS73xKQtpFlPYS3ZeKUt0yM8oaMK&#10;Hya27rQB8wiv6k4k33w8MWoYpTDIdyL1nZn0UdW/Ogco40K9c/LBVBEBROCIQUCjBcBTbbV4FSXb&#10;ZVW2xHYvmfRaszIwLBEkfQHNe27PVs2eblzTaYwIL5mxNHc+tiToZ/Ieg1SbUa4sUHQMGOwqG9cu&#10;qojUUHHOCx2blZDEbanF4f0/B/2+HrnBwcX5hjytmTS7zUB9MvXN4ermaFO7eVu0rF+PHn29tXRT&#10;7QBdEjo8vXqWtNqFo8n+/Ni9f5m2G9quP06OYvAnyB4BPF/44fA39/YR/FBTEviW+HjkoE325bjy&#10;yu6fvRZSTYLsyioXtyFs0W4TisdgNQC3LcClqyhQyO9Mg5lUv+zUQHuGhWkXI3tZHJ5uJJdWvc20&#10;vkimskd0mpdKm1VeImG5LXfd+Vw0mypGHKy6qsddd53vFH0FKbmkY9FvUjpv3dusNVgQZomeBT5M&#10;i0ozvyRHW5p26a0ytxw30scwK1kY5zgTqix2Rdz1NXVcspKLGbV4pE11q5M1THqKRk9NmfFln0Pm&#10;vjAZ/Uaq2AECmpbMRhi+HfJjOHfekJsGZYW58zrBNHXjvrdBS0haWNF/NOWlJ8xbjmP8vEDDOZQu&#10;HQMIzUI9JcoNnnJrMZBnRbBFOdK/nnFETBqPLEppoTXg9Rx75YQF3bLW82BoiadTw9CXz+LEB6/t&#10;x0ILwKoerdpSWg5ZdNVQu0kgi/FK1zzUYcGXMBkk5bVQkqNWN4HCfETV72ont6px2Q7TDqDj+kEX&#10;wNUagAPK2F86UQSgNQpgqzd5+KDj0RmnzPzD3T/6yz+efv2dDzgiNfw/iUUXbT56MJ408LEp3KMI&#10;QJpBD68IgHIXQb8wY3TxydMnTZo4IS8vLxDwqKvvrge2t7fv33/gs88//3DV/qrGqC5S+qdMR6pc&#10;8pCdJgL48aTKv5+4kyxRWDOEB+WOC6e8O+LTml4CkTTZcvkeWYhOFwEYp3ZbnHlFRI0UwDiFS+ko&#10;vc5gkWFe4xoRgOUKVSZbydZ+MOXYHst2ZsqleBIBkPGRbKkdISIADVfjUTRlhmJyk6V9v3eY0kxa&#10;r0Wrkgub6qTrsf86jmpux1WXHIWL/FAEQNcSKALwIgKgkNk1Lq8snGVaaRIBWKTv1UOk10MK1Wxd&#10;dlgrUD2KACyHNQvDDUWkrltgWKaTLhFAugxJuq0IAIAS4w/+v9tPmzU5OzMjQq+6hsaP/rfyjw+/&#10;QM7oTVtPcTHWG4NYiACstjwTYgxFACrn6LJTmwmXTWsr1dWIIdHDIQLoN8XlIkZiv/lzhtlwQGGF&#10;s32lAORPTkfAcJiQIif+atGLJQP6tXaQPrZh09ZAILirYv+ixV+8/8lSSIruBkgnBquLHp75Z/k5&#10;aQGwpNQyMotrrinYy3tc1bHl1iTlJSRRhUQDbP5/+/gh11x1RWlpSVJjgLdI7e0dC99f9Mxbn+2p&#10;1UgBuloEoLB89gy2G/1SSEpqBiasmlW5Qr54+Cefx0UhIAqxiABSmFhU/qX2prGwL+vZY4VAlkD2&#10;G60ZKo8shHTOPGuqhmSlcnDtJ3lbTZaIxcpDajQi9FONhw7jzGFo8PIax6UEh3m4UFR4DF1Dlz6K&#10;ALz1Z7PQJnueSSV6GEQAfIu16CO6orgakG2K77H/egVSmQddkk16pMfLmwjAIvHuowXAvNVovABI&#10;NFNtPi3Ppyt752kBODYzq90Yb5XJD49sKLTVAlCGViCPAcNrYfBQSSIS4ihAy6Smi4WzLKe89nO5&#10;2uYmAG/QuQzt1ZcTn6ybInjdRLci2yIvK18GpkoBdDS1IMjreys609V+ukoE0LSgH+1WzIeW+iP/&#10;oTolY4EgxJrNjeXHv8iYf7ii0Sh78FX+ZuKoQimiKPz77fa7n2px2QzTFgxFAPZQGrTeklvVHC4t&#10;AMd20glaAFoRgGPJlV01QisnAtDO1BoRAD8wwQg1cEDfs04//soLvzV5wqgDNfXxBHGVd+hQ3TsL&#10;P4pGY9defUlObl57W8fW7bs2bdvd2trWs6hg9qkzr//ZPV+sXK8xAWBouRAB8LACncZREkptVfCE&#10;TqHOcQQnPD+nRM1EAJwM4vixfW+65tKSkgGOlZ2uALFY/PU33nj2g83tURfzVbqGeIV63dzjpMhn&#10;v/Z6+Jztt0w7AGzm8n15Mx4ZJwtlVY7dqh7vnFLxl5N2SyoATEil6ALEKK0J4VvvDP7gYF/Bn8H8&#10;+Jvib6V4Zi2942jrVBEA7WYqzRb0+6n6KLsY1Kb7aZxowLy/WFeTnQjArOtpiLFq89zS37JbGKuA&#10;iBGpyJIvo9XiiQRLQgvAYy/1uovlMXmdw1FvsZObLL3lIYcmVaMTWpHBHFa85gOEke9NLl/eFCvJ&#10;FGyjea1fFAF0kQiArzXN0C6p4Hll6b2GN281rkUAIKbW5chWMhpHwlzXUUQA/FBPntM+v+sLxhmm&#10;uZiPNLHdsNxeO20qIgB+Sk3RsMteNG9TqIT5Li6ojvLTN0sAWojb9aoyDnvEPHmtCl0ZPboD9Loe&#10;U3IDEUB+3zmeWs3KtRWFQ65jbH+PHj327dvHnnsLn0yeUEaTEsXMsvod/+717UOeUk5DYDQEsAfR&#10;owjAkeF1yE3Z2rQ3eExDxUtJdKIIwCUWmjlHmnJUpkJeAOlFAEB+6YDiOWccP+u4SblZoVlTJ2Rn&#10;ZTY2tza2tBFmy098AkeisU8/W/bdi872BYKRhBAMBEOhAJg6t7SAHKD9X0+/+s+nXjHxb+xRBCAt&#10;MQ2Tk1+2NdVVlg1HavKJbFDL6wt4lnac6CKDfgIVgKu+NXbO7LPS1yRcpVRdXf3kf9/9eo+FYwA+&#10;jfQuEYwTTAoigDuP33vf7N3Q2gKwly0Ky/bkHv/wWCEQAkcRSgksmrH45oXrzyuvj8Xozj/8JoQY&#10;tDHY/Idn+I0LQVG458vev11VJgSziGTB6vK8i8jt8rG9cSMCqWgByE3ulotGnjUpLoggz/BRe3Y/&#10;823PntgrUNYBEuhrWkBo85SkAPxHVB/I/7WN0Wvu+bqtQ+nC5lozyYkAGKhaHRwJaHvRD1etFqIZ&#10;2bxN05a1IoBbvjPqlBGtiXiElpsU2e8L0EIHoPuTLNg/8Bke+DcEIxqJotTUlrj6no1NrRFXfS+1&#10;QJ5ZyhQMAlxOAaYFctw11cXSCGL4YfMoFQFYLmE9agEQps9gE5FKxdk0T20/1TcslqlXXwDMFlqj&#10;SsidWUOP01EySqsWgGZc4P84ekQArFS6EUPRF5DK7HF+d6MtwqNpvigiZLkemDwypbbjKzQ0zx7R&#10;HdZ1uvzc+HbxKgrhs0ARAGvVHrdkFAib5vfLL/YsAggWX7px48ZYLDZy5MhVq1bBw4ABA8pyvqAi&#10;ADqEZQ+v2/Z3FAGktrrphNgoArAF1cwXANUCcL+GcCkCUBIsI5z/CcdPn9jR1r5uw2bI6xc/vj4r&#10;MxSLx7fs2RcOh6F3xeH/WKy1peWEaVML8vNAkAmqAY1t7bv3VRbm5mVmZAADs2bDjhfmLXxv0TJ9&#10;AV2KAJRRGPqvcY4hcgjXU5SWAru1r5SkLAIQhD75oavPmz502FBIIx6Pg2QxjZ2gtbU1NzeXT5CI&#10;UTJCLK/3Fn60cG2D8tV6SWrh7sUroSbMP+N9zXF2scsnbr5t5ci+7VICwIyBjOWnE4VQjuAnZbRv&#10;+ZGf/y8IEeQNf40jAOYRIC789esed345SAhmE7+AVgoTViIAy/bTRSKAB34268cXD289tDEebSVs&#10;LGvS9JdwrvQNcLZEFkBkBPAfYWeVXxaGigsCU763ZNVWpalIQOiUBbyKADQsn6aqNOlbVWKKIgBI&#10;Fgh+4Ocn/Oji4bW7V8baG/yBoC8YArVbwuoHQBBAeX4/lQXIN32mIgH4lYQDEqDHXvfVqm3NTq0u&#10;Dd+tRABW/SUV90hJj4EMXtPS2qdpEsujCMArzang46Y6rQwBrOJ61QJAEQBD0lR3ibxPkztAR5GW&#10;ruE5hjdvAF60AMjcaTRpNEynJsfN8pqPnSwC4GvHTX+xnhfcxObCmI8/4P42ScUHlxVqL6I1V3Qy&#10;LVlnGwJYwKm4B3YLt0X7cQmXmktXGQI0zu9XUDwn0VHhLzpV6NjuppibtlXtqB12zNRTgCtZu3bt&#10;8OHDwRbg4w/eOHNqbPRwalYAq8OsEXXbHup1QY2bBNMZBg0B7NFEEYAtPsb1D+MUNNOI8Y1DCwbQ&#10;yc0vAf2DSgfcct2lLz/2p9/d8f3skPjBosUVlQdOPGH6lZdfGBGFVmD8fcGiwsLevfuMGjl63LgJ&#10;k46ZfNLJp2blFcD79pjQ0BaubWjqiEb2HzrY3t4GMoJjJ4z88XWXLHzpwX//+RfnnnG8t07F06bK&#10;ArgDda0FzwCZ/U22+glXJd86yrTY9u+VDWNlW2trfV1dbU1Nc1NTGu81q9d+sXz5ls1bGurrWbL1&#10;9XWHqqtbmpsj4bAQ13sE9IZhiqHTINr31YfBFwvZvYd9ozgADtv3iRhd9DkYOPxyxl4/+ACAuLSa&#10;YmRZQNNRnumbbU0ZKZbSTXTWnPiLSKWUv8kQ5uUG/4XERQ2ImYgiS36/Sb4eMyOZY2NiqD3nhEjR&#10;+e1ZMyKhoTF/n454JumkTPmfZMjs4uRNfqmC2Huy0+h5HHBReCVZr5ybi7Rtgih4goKRr+/wWTk9&#10;B/kDGcUjTy0sPTaQUxyNJsId7dBHYhEYmKIgLxO1h0QyyNJzSaMlGzNd3E65di2STtR4/G4knm8h&#10;h6m1eCwDBveOAOgCeHWN7j2TlGJYtkM3fZYPkxIV+sgKo+XIcelGb3U8p3Jh4y2N+2z0524r8q3C&#10;S/OK6w0Vr+HTCqddYukfV6XJ18vkbltaxRAAHtiVFDj84tXxOakcDnMkz7AEAv76umrg/1988cXK&#10;ysqXXnoJnsVEBN7TojC/AknCnQ4wHKvJihtJR+ZHQBru8el2Ibt+/UPXoKQ9G36TqGmuU/z93jvP&#10;OX3GVytWrVq/CTa9f/yjG6675vJpUycXFua3t4dbO8ItrW3BYEY43BESYj2ygxnk7D9wCgAmToHM&#10;zIxwRwds/oN8IpEQD9bWgqfAWCJRU9/w9sLF23buunD2iR+8/PfH77/rvDNP8EY5z/+zAspvlGFU&#10;9+AVBtOZQ3kZDPjb2tobG5vgFxwfpPE+eLD6+eef+9e/Hh4/fsLGjZubm1tY4uDNBKQBYEohckbg&#10;XgvlGJ7JwvlfiWViwy/b2dNwuo5JmgT4xXxiiAV7t8Ajs1MUxvTrICIAUolWSxfxsrEH/3jabrr5&#10;TawAyC+NS9KBX3oOIPt9eWuhtDayoY5N5MbbKoqXCYgTBLDG6eJXWc/RCNDSivIDPQfOCg37na9w&#10;RrBoSt7A87MHfz9zyO1Zw3/d1vfnHT2uCeef25Yxs90/skPo2xHNZNlQTziqUEApDWx/U4EF6AeQ&#10;/XD2TA/pYJYF2l9OxUNHO0RmcgWml0nEL5LwMUntm2QakASR0GPg+IKS8WIimpWb16t0zIDRp/ce&#10;PCOrsAxMQ6LhjkhHW7gN7tZwe2ukowPkAvFoFKSQoJsEw5Fu5vc6ZFuFT+J9sggkG89qpnDz3pCn&#10;1TjpFc9kC9Mt4nW2SkK3KGTyRFBZpHFmST7Bb1xM1ssUoXOXtjfXUgCpVryG79TKNIxp4LGCDE2G&#10;37RRYSGaMTF9ZYsCRXbPUZCsFMB9IWTn1u5jHJkhQUkZdv6B8++ABQBsC8ACIA4apHSRmc4NAY/o&#10;WJzwCqlQLUZqzCg3D1isEMcQ1lE85o3Bj04EfEL/6bRlQ9+mu6LsGX4NdstS8/Kpq2BpgqFMM7zm&#10;Efr5rVdNnjB6UGn/3n16Lv/y63O+dUprJAZatpBNTU0NRAxmZFIOwhcKBvOzM6PxRGNzS35udm52&#10;VkZG5u49e6AThiNRoCIzM5PpNR+sq21obNq9Z397e6y0pB94E2hpbhtYUrx738HnX1+4eNlKRrnR&#10;4Z/GHoz0ZM0lz4uq0z5l4iQP7rqQcfDVrXHZAejHDC6YNGJA3759HFsTyAggDIhI4nHVmK2wsCAU&#10;MlF6h8AlJSUFBQU333wzxNq9e/cjjzzKOzcAYlauXLVos+oLgJHHEylNKu45MoljJEWBLR2wuuN/&#10;STMB9pByluRfomIOR5Ral9tCwZ5TtIOUElP717167fayXlHYyQe+vbY1cM3zgyubcwf1jA4oiGSF&#10;4tCKKxsythzKPtSaMbZP290n7z1hYBMw/uQUAPgFJg+8AFDLf/UZONKE8OTqghs+KRVCuUIA3AEa&#10;3HQrnJ/TSkXpFKSohFNWy8yjTVhiTvyk4CLVi4Qaw46u4aAZcL1TeVbOS//bT2fedskwnz+LJZUI&#10;DYxmHiP6gjCHsTQzQqDuDhjor9aW5qBY50u0CrEGMVoX8jWc89NPv1x/sK0jLE0nUG8iMP+aX+JM&#10;Edh54uqSamVIz+r4oaOWtQFWFuWXGAVzSxkr5V6eYh43x05EJQ5qVT5wx6zbLh2uQCSKgUSsye8P&#10;+ALZclL+aLg53FITaasWY+3EAoBYBjDrAGYsQH7Bj0B1k1hxsKOyJv7vt/Z+srLanhLN4GCi6E4o&#10;1PgiUcYc6EWc4iWfjikLDemYrAJZM7Notzo82YhHcJPdoHIZAZ3EdysV9ZFn9Rd8bpFhlHujf6YI&#10;cVMESJMIUZLQiZN9WQ0RFqWAbmQKvtfVsAc8aX4W4TlJupYs67pjYjUXF6tBwMFYlW52pJTo9lnR&#10;6VMfhLQKs5dkoLFITiHSacBk8c1FQvJhAfy4YczP6BJPmcHVwDSQFFJDkrwLok1XM4zzn6wPaTPv&#10;fS4qlscW/JfqYkijojyMeW3YSmoMQyu0NclqtCYNFWzoiUrdkXEj7s2QEMY9TyWCDNwhKjVX/TJM&#10;LppV/bIjqE1GM8vxzaOvASvfAW66sKYdakcNpVwWHdIKZCMOxjWhps1o3WOryRrHZ/bGo7ZP2n3f&#10;NL5XXNDvbE+GALv31n68IjLzlMuZFID9frnklW+f2nNwaU9pGsseXrvtH71TNwSwWhO7Gzad+4KV&#10;4apFe2NbOh66pJVhkVX6ormbLfMcyfrZW/8CztK0CZmmz1zPuJ1/Gda2qyljdRg9s9jMd861aQjh&#10;jXg60+rS8AkDQASg7DfyazQanH/BGqU7EcD5Z5143rdOZJnl5ebMPG5ir55FcCQbbKNVHTgQyMgU&#10;6YZ/CG4wWA/4YY/6YHU1vMnOCEVgt03wtTY2EJEBlWwREYDfd7ChoR125zo6YCHau1evtvbY2+9/&#10;OnHsiGnHjl+9cds1t/9BAtegE9V9RACTBuWPG9IXLmNlh8ORtrZWqh0QYevvcePGwW8olDF48KCc&#10;HGLk/8UXX4CfBGNcmEfvv//+L7/8cunSpRdeeGFZWRnoLz3wwAN8yHXr1neGCMBv0UN5/pYXN1hK&#10;AZxFALSZQvHjkdo/reqRF5eML5jMilkDsOYKCCl7zSDw4Z/hK/zJ5LkMSPr89f7MyS8OJo4AiSMA&#10;4JMNq/LkRAB8jzOY2yi1ww9PVrbEVp5+wZMdS0cnAiBgBYraQ5N9wQKGf3NTvdhRKQQLQaZGtdoC&#10;vmBuMJgp+EERQH/BWZIHD9Wu37p7d2XVijWb585fog+hLAVczlVWwRJx4tVBFgRYcWJK7qYiACvZ&#10;gb0IgEDkC8UjLeAXwK8XjvjjoEDTVhNrr0nEW4krAIALBiNQPpEEA+BNkMgCPvq64ayffmkEkH+T&#10;kgiANCGpj3WGCEBHuSoCgKW8KiVUxShkykmGBSVF0EyHtFBHoQjAQmRsVXdEpOLy6p4iAMc1iMvx&#10;wUwKwFqjDh5jhigCcNmC+FHUMYo0qFKRhD1LoGEaXZ6gJGdvKgIgW0pWIstOFwGonps0EJmzNNQb&#10;picuxY37QO3kYV5TOnxQBGDRoJMQAbS1R956f824Wbcp/D88VG54+vxvjc/JYjtwopA9onbrP3pf&#10;mLIvAHdbjI691TKAR/fVxhnZIWtPjZ/0FdfzHRPEeUzf70XEgCIAqNyAkF9K6phgTf9h+kjsjZYT&#10;kuSFILSV3/PDtE7aMWrYoJHDBrHWM2LYoIK8HGAqYmRX3web1Tk5WUXZGZmwowaaVbD6DoKntkRT&#10;QwNo20ZjYIgrxqMR8NGVkZEBQmW42fE37ZFICBbrPj84EehfXFw+qHR4eRl8/nLV+v99tXr9lt2M&#10;BdRwb9CAdFIeg5RdjiAXXFmLSN6JXe7R6HuKfg6jqPYryuhZkJ2VncW0dNjV3NRcVXUQ1PanTJly&#10;yimnXHzxxbfeeutll112Kr1OOumkESNG5Obm9OvXb0/F7obGBj4uPDc0NNxyyw9BrACKAEOGDl2w&#10;YMG8efMqKioO1RziQx46VLOzVtWA4CX3mjnea3FdTGm8CMByxWg15WtwZe3TH/THTx7ZDJRCeUDZ&#10;Abz6Q0OCvX3pF97Q0xhgn598hffwy54hJHtDxULQOkAk8eslva5eUCIEMokIgJjWexikVOpk+g1r&#10;F7NdO269q1tdMSms8bKU4stD/LdmDJw+ticIQZW4PrEjGNsLYiUwBhH92Tk5eZm5fTOyCmKJoBDI&#10;CWYWBgOZrW0tQrQW9N2iHc2hQFTwS/vhoRC46igYMaTsuElj+vQsfG7eIhOalLGCfdP9qYtgxQkQ&#10;rR1Sp3Twob+2tw1DYVw1EnkBh+e3ZpZNH9dLA5GQ8AeziPE/OSYA2HsFfBHWpqHMvMy8vhk5/UFN&#10;IBFrg0GIuFRknhaJZQR52Ffd8dzC/Q7TJP/ZZNOajryagim7dZwatDYPR1mJcTxyQyRNlpSPtDdV&#10;BMC1SVMRgHPStFpZVUuB1TcaPwv244+h+tkhDanfaUpH2Wi2Q0RTd645ZLVxuo/CU+Eylin+pnGl&#10;l04Thst8rUQAvG2RtEoxYKttnuSzdACKpvx0jJJHKm7gps1Sf9N+QIXKuk8WFeu5P1qlY+F0xDWK&#10;zl3RMNqwwZuOatzF3tAeS0dmaYjW+hEgx6RQ9UnlZgqkrm9LVt+iwGQp6OSeSdb1INUNsgQ+vNQG&#10;5PfKn9wQ4mn2txyfLavBXGnJVa1pAlmul8wzYLVpvIwZO9SIjbaCjiT2p9PwoCPAY3Dn9O/6Lkzi&#10;I8RYoy+rXIjVuQE6FPJHwlExewzb/2eCgJKCA4NKetDoFOFQr/baL+6b2+YmQdswnkvsLUePA4c8&#10;QLqmyqPahrc9d2kQ9lJiR5G0dk5gSznPl2tUvabteR7xmoGJFkDJDLX8GnZOVdRkARhxop8YAij1&#10;zhaL5I2WFQT+/+c/vArC9+3T85hxI5ipMfwXBU1SWIMD85ERys3JBrW3SBiMbeKwtRaJiwcP1SSi&#10;YdiUA0/29a0tw8qHgpoAzOZxkAxEo7DkBiWC7JxsOCOwprZ+7aZtu/ZUMtI+Wb76k6WrJRGAwf+t&#10;ppUeVkOAiYPyRg7s2asXaBORC1j02pq6ESOGn3/++ccddxy8qaur27p1a21d7bat29ra2+BIUvvW&#10;CSmMGT3mxz/+MR+strb2N7/9jS7itq3bP9zSoWn/hnZM1v3upYZ0MvCBfMb64rdnWftJTQuA5SR+&#10;cduqqYNapG3/nsVCz/GCLya0VQrheqGjXQi3Ce30/FrIEBh9/mZKAaJQUR+8d3HPzypyt9TTIwAD&#10;IRGOFYCbLv1MCuSopyeDKXUTNby5CMBSMdvjEkEZ8R74GRgCqFruchGIbnY874RwDPxrtIhCRkZW&#10;IZwSwdoeHEgBfC8I4OB/MDkR2/dk5pcJPr1PxM+/WnP6VT/XY8ID4npANAKrkTpbKVlxefnpeKNL&#10;J2ktANYLocZhCBLjHcFQttZWgtieMPWSltZ4e+OezGAHrA9U0wBfYMnahlN/bKIFwA/lmh1gk/o1&#10;Wp3Ib4gEE6YoEy0A+2FB89WL6hohm+5LwGmsadUCkAY8MmLwCLCicXOH5QzupRQewEl7UBe7Opq2&#10;4V7gyHqZlSGAVR/UqS85j2MeDQEcl1yuBwfj6kdpjdK4b7HcMWoBmMxiNoYAZm3AMIw7NBSv4U16&#10;KH3VeYYAfI5WC023CsCmjVDq4q4U9RViQIxqOp5bU+gufSutPcfuwI7LNXaTI1wLwL75WuoocaWW&#10;asTGEMDY08l60tuCxiNHqfesbCxmw3vFhd4MAcgAuHJtRbzHhQr/Dw+9xY8mTxio6EsLWSOJIUCn&#10;aQF4ZgUtKthxeNbF4/F3pXUoKdO6nUc7WwuAmDGatThTPJlw0NvlcR1iZQhglanXevdMv4G7UR1I&#10;EJqA/WNbXPJlhZHxve5NW7vEbQ4o7g2gSWICP1j+E68qwNE3NbVUVdccqm9KCIHs3LxAKCMOG5jB&#10;4IG6uoOHDtXW1jTU1YFDe5AAgPV7YUE+2M8TE9za+i9Wrlm1buPe/VX19Y0KmVWHQLxH9xPV6oep&#10;Ik4Wl0RkoV7e6jt9oZn8lWqyJ6D47G6ob7jpppv+8Ic/jB8//p133rnrrrt++ctfPvXUU2+9+Rac&#10;Srp7124lpNVDNBIFfQEdmXPnzjWGT19RDnNKD563Y+rAlhicb1A8OvGtBcLg7+7YH9xcPXVD7Kcb&#10;g39Ym7h5Z+SYRGGe0Lt/jBqzE///YPlPJQLk2S/8Y3nhoAeHPrGmz+amQmL8n5FL9f/BBYDVNlMq&#10;RSaVzm7N5ojJzpP+SOdUcqVxmdvC2Pb9n3y8+8twRmFeUX8h0drWWBGLNAMjm5UFfjdC4OemA1x0&#10;wpkRmaXx1l2mmZrsHmh2fkgkqYVbEG2yASG/YnFZEuaSEddchHfEGERwvoQYj4XBEQCAIa//GC9E&#10;b3jIHhru/f1wn1tiPS6O5UyLBkriYpAcHGA19XJjDl92ky0s2YRFzow7gsR7eQ5bDC/7fuoUQ32n&#10;JzMTH7ZyYsaIwJGMgO0eOvHYow3Aj11qsbmhO0Us1EGPGwbp1GV+wyLQ9LY+RidFAuXoVuNbmpI3&#10;9zHMRC2md7ryTVc63BaIOrx7n7jdqHjo1TrSVQRlyUQT5Pl/0AKQFlRSGNZCj+SLcmX2bq3tV3TJ&#10;Fd5T/XZ2Fsmlf5TFIhs+yiivlM2lKMIm2N7Kgyw18PZHdUpBbTYA/DiY+RMuzO8HJX/YfgQOtr6x&#10;uaqmvrm1PTsUKC8ZUFZSEk3E91bub6irBwcBuVmZ7W2t23fu+WzZl6s3bKqsqgbeGXofmBU0NLUo&#10;BNc3dMUZ3anXPSABu6+yBCAGm/+nnXYqKO3fceedb8ybV3UQzAEcuX41QHtHx2mnna7zLLB58+av&#10;VqwwpmMkXid9d7sD4AUFlw3JfZLfGl73kxP3C2EhWDZTOH5j5WcPrmu+pP+3Fow4477RJ9w0fNYN&#10;I8+6v/Cclct7frKrNi84/gQwFZBOAQAFefAgGBTmb8n5yYJ+AtjAh3II5w/K/8T/H1MC9yoSdE+4&#10;PqSVWMqKVbbKieu8BuJlDrakqGTEgJGfbF/0788eD2T1CeYOBAEc+MOXemgoBGdw5OflgR+KiNBD&#10;iB7yVCrd6OGVfjb+8L+6FDwRowvs7ElGYfKprkgiEYtFWmPRVjBFkvl/NtcDsw8GSXFfICeQNyrQ&#10;63R/v6ujOSeAn2Axrh6gaL5cdlcAr7h5De+OCilUEt3WRsRj+skTPTaB04VDutJJV7mOmHSOFBbl&#10;iAHUG6Hp6ndKOsy1OPMuruMBjOObMQxlxfGyRODoHmeUiSOJGaSzGo0HVl2jAKU4AmDmAOr+P10P&#10;SP+nTHR3aw9Gtj85QYDXclmGd7214GCImnJNHa0JaMZrVg1WO/zEBEDr/M1eF4ApAtTWNwC3A/x/&#10;HHbjZXtfZcdQPrhCjMUTLS2ttXUNQX9w/KjRp5x4wqzp08FEd8nyFV+v21SxvyocBfdUxHEYUAhr&#10;8d37qvgqP1hdp+7/E+1Z6qZF3/mZRrjzldKuFMvd8gJWIgEuD9h93nnnQcBHHnmkualJeen+ISsz&#10;6/zzSQr89cILL5imYEqRwvYnzf9rVCw6QdtCIzUUxPnXryesa8/eiSn/3vDKKVknLRg/cVoW0y5K&#10;JEI+ISQk8gPhieMnxM/Y+tXaDGHyJbCtC8sStv8PZgiXz+1PNvxVzp9Zobtm/r0ueZmolV4atp9T&#10;sePB9yQltdUCkjuAKEYTkfZ4+9iycRMGjY+Ew6BWE4mHom0HdE2CdEZfbmtLgyBK0gGbrmK2+CPd&#10;mmr+ebmZLhZob8m/Uu+jb8hL7a24feS3iSR4DRtHEv1KCvryqBDRuiGnS8IvKAKAIIDzMEksmOjo&#10;pXGLBbJM6MTgTcJ5QDmqQuhMaxz/5AsPfc0PfVBvDXQE6gKki/UymCo54tnZAbw2Vq/0eE3fLrzZ&#10;TO12lk8nHYcnraRKSgdDk1kGxlswtKR9k91Eo5ac4AQTHtUO1SoIGN8wnVraL8w36j3u3pOxwuzu&#10;bKw9tWc2r9NDJVzenUy+lfYE9YlgcqeRHB3bL/3pEpakg6WtADz/T1AEzv/JJ5/817/+9cffXktF&#10;AKSmOd7fzGDKa2NwYTWWtvLpErJdx3qQ4HitOM/lsRoHzN97FT14JidNEboPnZKsly9XclIfIzJ7&#10;9x8Ea//SAf3A1hhW1uC5PECc/0mTCRk4qS4AXXNHJRNHnxCJxqqqD23duXvrroqqg9XAzcrzCnHD&#10;RdbgCRHCtMsnlsFXagVwZFw6LQDW00D2AScBeNr/h8Bt7e3XX39dbi45KUC5Pl2yZMfOnaZJdQpA&#10;HiSsacj/FyfuJSwmpHTM3bvevLb/+Z/0ySV/QUO675+PX/aDn1z6/R//9eEnYXWSmxMqzmopmP3h&#10;xq+3BYdOknQBBGF/Q7ApEiLb/sTtnxfOP2nyGatv1LliL11fnocMdX8bekyiPQ7HS3a0xzqYDk5u&#10;bt6hmkadHjuTx0V9fb5as9U1XVLApAcN08mGvZQ+uZfOmBJtI9vhIJL4f+DnAS0CGB2RJEsKeEi0&#10;RBNb6mPbGuJbG+KH2inbTyQ3HmqQUee5Hr3WBIZHBBABRMAjArA1Qdx/8PMU/Kk1/HZmDLxbpnok&#10;8+gN7nVr4ehF4nCUTMf/ExKA7T+46+NBgwbNPPV71BBAy/8fDiq7Mk/nzt6V1GBenYYAce5HNtao&#10;gJDlwvYqJckvl7Gyh6m8k97Q7TtyPrnMUxEZsyDW1DYMHVySnZUJ+/+wWwau/kGhhpz3R7faQK0W&#10;+hhZQfsDkWg03NFOuH3KFGVlZmZlZEKqoPIOUoMgkz/TyQkcl8H7rMyMQQOKpelKEOobZYsAtgMP&#10;HgfVlTlkF4ezZOlNfBZKpeMBVfZptSyZmz5gxERZ6FtUGWEvoOjsXrx4MQT76U9vHzZsWGNDY2tr&#10;C1hlwz4tnAuohLF6GDZ06PTp9EBH+Wpra3vmmaetwls1IQkQZe6n3hOcb7L9Sb3zWlxKdgqMmoxs&#10;GzSfpBpQFH92/D5w7xAv6J/Y+W7LmFd6ZBLV7a/Xbuw78rjn/jtvw6ZtGzdvf+al1wYdc9LyFaty&#10;c7L6Zjdv6/NPOPudaAGALwBRqI9Q2aHsRZzRpjYJU0ZdrlGHPijH1a2l4GALvYoB5Mp1Fl2yLLqV&#10;boXxvVUzU43YiRZANBzvABFARFL+98FJk76MnrE2jSv71tZWcBAIkBYV5G7btdes66v568n2Is7Q&#10;xdW1IKVGVOUIshEFskNyk60kIr4BVLkb3hhfEsdONlqpnJ0/5fapFIAOh0wdQOX/yWiSHxJGFAWG&#10;FwXgtyiTOsyT1QFNK0s7wJjXJx/G2I3s25tVCzHpjurRqiYfdTSwPyFx+TRWd64xZaewxtGVokRc&#10;QnHCElqJ4BQGDoPlLpAPw21VaqnLyJ9ZSSC2ZXiurA49N6nPJiVl86bFZT6mOWZt8Lhh6SyDZi3v&#10;vEkrWvKncivjmE70qeM9qDaO/oaXuh4ndS6Ymc2KnNRoYLrAsELIOJsoCDMldk3TshMjmu/6gikQ&#10;sQbifMmyPVQHehwrVNuAJZpZDzX0U7nGSCilY7JaVgpIF1NkAae34Ze37pU9fGnf3rqB6m3O2ZCr&#10;vRSQedp4tKWzA9gJAvQ2cXrD2SArxdEst6zry3yXG9qbZTvXNmalGbNGbtKqXVchDei1X1tYYMvr&#10;bUnfQldpLv4kO2zkhsnR9LbylcC3JdZxTGcENimQS6tKoMzL8GDUMmCH5rBLTZbTizRibTJFaaOb&#10;BrCtM0cxvZH/J2+A7S8uP3XPnj1LP35W1QIgOZknqBTTSKEOUk3/VVQXLdQ0qBaOtPhxfOCrQF4v&#10;Ed7M5U2Mtbkhz0pzRJuLeeO00mZ1Q4lW89Nbf/QemqhF8VSx3I1vJKo8bhzqcFBGZa/avlbhvZdX&#10;P4LSIT6pCdsyb9bbfb6a+oZde/d/9NmXwJrStQhpXv9d1/a35S3rq8EBN8yuZIECy0CQC8CufkNj&#10;Y31dPfyZn5sLQweMNvAeNrTJIYF0ogP9f1ihw9HcoENfVJg7vLwkNzcLsjp4qF4hxmYR5h2s5GMY&#10;yVDeUINjSVX/5f/+98svvxwyZMhf/vznfz38r0suuXT4iBF5+fmgF9DUBMYBzc1NLfCsu8FmG1wh&#10;3HDDDTr6/jt3bmNjk5K47iH5wnSPmGVF4T7ZMWg0gaKB2/ZnjRgzBNoZeEM48+Krhwwqg0MiJo4b&#10;PW70cGhIg0oHnH/lzXUNjQFfYvCIUV/uLBaKConoCM6nyAFzEn4yslu1p6Xcpg2SMpgaRTJ1+es4&#10;YWnJ4tbNXExpf5t1bbE50rSrafe+lsrmSAvr69Af8/IKOsAFIDefwbGBIJcCL5w5mRnVNd1as0a3&#10;UkmmprQQMaAUKQAMTqoXR8rsN0XE7Q1x0AKo6RCBVZUuJZFkKHCIk4YydgJVbpLk2jz1Lubichy3&#10;HQO4yCSZII5L0mQS7ao4hwu0FMvHk62Mb7oHmyxYdCWR7glCEuUyW+S47V8p1kiao1tw+G5GPPMw&#10;fIIpao2luahHfHJuKqVbF9JhQWXK/5MCAdt/4YUXXnHFFTff/oDsDpCMK7SwHldpMkA8mGwEcAOd&#10;y2BukjIbQzzF6/TAnVHYVIjubvSkUhbTuBopr3avhobnz9dlVh8WFzPllT7SUbhi/8Hm5jZgRPNy&#10;c5n+/9Z64ecftTy4vHX2y/UnvNl6z8rwpnr1iBdYf+fn5xUV5DMGiWkpg94A/BJ5AREZkAuE5SAI&#10;AFsAOCygtLg3HC5IDAFM9//h0G/NGQFu0dOeLOA2lhRORsmC92M+x6SrsbHx3j/84e677/74448B&#10;pSu/+937/vKXZ595ZuGCBXDffx9cfwHpALthMGLX6aeddvJJJ4PggKesuroaDgJoB49uYVCqkI4z&#10;VTKSpJj8LrdlRTp7CvWIiOfgPHTKqcwnlzWQBgDNIFzfUXiGD9QQBOGu399f0q9fdU3NkndffuHf&#10;f3v5ib+/+9//VB+q7du7170PPAJ2KIF4y872Y4Ug6KEQMjJCtmOum9WDUVPAVqrNzOL5s6U1b6hm&#10;CtzspdyETE+qNn9pBi63v03Z17ZI64H2qoqWvQfbqgmEkFcgsH7Dpl37WmPtvPM/X35+QUlpyYCS&#10;kvz8fM/VllSEBBiHw00UdyQPAtLOjKkhKDf+6PcWLNuzImbnQ+ghUvl/agugKsTKJwIUZAhDC/3D&#10;igKZAWFfCxu13E7hDqTRDTzeCpc3x+Xjdo/VmCfbPIV8EkunC0D9ApA7qYajdBbXVri2VotiAo5j&#10;M7ndmvgqiXsujCc8uyCw1wJ4Jclr+rbhzZYsiu6P+0V2Wmlyl5jHecQs0aQ6Dtv35kdX4xvuK+uh&#10;7m/jsGy+T67btJeL52KIozpEuiLoJgvNV3fVoYZKvj27IN4rMd0ifJrL5XEf1Q0ENhTaLvis+H9x&#10;/Kj+NVuf6ujo2LBhwxfv35uomTd+ZD+V/6cyRk9yAGO/6J6j0xEt8nbTVDCMDgF5FuHEUfru5IYv&#10;Mo7gPl8bNdfPz89hvQVEAA8ukzX2RXFfffSpzZHZ77W+tlPyPZYRCuVkZxFDXHYlxDBRS44TdVE6&#10;alBVAnIFQLma9sFILAoMLzsOoBtKa4wksXKBOgN/rV6z5m8PPHDtddddd/31v7zrrsefeOKll156&#10;6+23dYp5s2bOBBkB3IWFhTfddKOuIp96+un7778fVANGjx4d7gjDUQu6XLp709cKRA3jo1jeo91P&#10;lfn9rQcSPY5lAqFlX60GkcqlF5w9sKQ/O+h+7Mhhs884CVTalq9YGwgFI+0t9b5SECIFocn4hEzg&#10;NOV9cHNAvLR295AqfUp50LUNVl6QBbhP0zIk25qmu9r0QRycXxZrjzZHmsEXAIjkIGIwFJp63Izi&#10;/mX7KiuVdIKkWxFlmzTQYEzCytbRSoBiGt5waqnVjGX6XiXKABFl+8nII/kCYFIAmf8nWgDhxI7G&#10;eE17Ij/kK8uXxh86CKXJHaCtIEmh3FHwYbW7aPW+U+q6qxLthmN+VxW90/Kx6qedlqF9wny71Viq&#10;G6KxxqCEV753z6V2Zx/25ra/d/J8p6slKwEBH8xxiGOBHfjSZMslJauLbtUpDLk4E9/N+pfLbp26&#10;FECHTNpZTe8UWvL/gElGRmDkkF4VX//1mGOOufv+xfAMbyhWqkcAT2s1XfFx5nLZ8LommFId38B6&#10;4Wz5mD0Vk3TphjZmoeTiYroA7NpbSbYc6aGAtN+I4v87pXBs3xBL5owy6eGhdRH4k51SDvx8JALH&#10;c8fAFB5YWNjnz8vNUVg2ybCII2N/FVFXPnDokNb+n6wDNNuqLihPWxAHVhYoJRYNptf+/ftXr179&#10;xhtvPPf8848++uid2uvmW245a/bsb511VlFRkc4L4Lp168DNe7/i4gsu+Pb999/3/PPPTZs2DXQB&#10;+FzSVsDOS8jABfEdMj8DzEBI3olwW0IIMr2GGDWbLywogGcoL3NoN3BAf/gKLhXawblCS3NjCxwh&#10;mMFcunbAAfC8ENqgkM8WFx4OCFDQsJjalSLwc0AaBxplKpVPNNSb+kCHzgpl3zDx+5HWeFsUTEjC&#10;1dW1YGACigA9e/Uu6jVAjJMOCBe0FsANpAMpk+dlI8Xg8193BIDmT0qnpHBEByVHkyqz1moCEdU7&#10;kqUAZLAiji6YAIUJAqgWQABMALY0xCuaFSmJp2WAi55j0Azk6leN7n254yLrrghi1AWgPZozZO5s&#10;KrwuPd2yUp1N99GSvlf8ky63URZgnlQaduOTobHLcLAkLrlpzrms0uCv26vn/+SOBpCPfTGM5Bau&#10;DCwt1U14b/sCWrPi+tHVVpqglIVXrLA+E8HVKtoZY+sQljbDpvOsdTpuhDVJ0Gk6nfHpONKvN67m&#10;IjvLX9TAdvy/ouf/re8+WVtb+/T9s+V43yyPgHy9eNprsVmfOC7YbOrXTXvzmr5CKi8pPmLXV24Q&#10;0ocx+AKQx7vUhwDqtJ/oAjy3oeWBNZEH1oZf2RX9f6f3OGNIBty/Pi6T0bK/TXhhp1AvZoMDBsKy&#10;EqaOeESDB1AKoEGIRwzGujEpAIt44FAdiAwammXNAhaUXskgkcY4dqysiRaAlUTA9H354PILLrhA&#10;R+xf7rtv4cKF373yyiuvuuqDRYuKi4t/97v/O+P0M44wEQArlWn1iUJ1S4g01jhIi0Kx+q0i9Rw2&#10;dFApyD5eev0deM7OzgYpEsiSwJki8xPW3Nzc0NSS0bpTyO5LfAEkhOYOTnmSz6gz24xxwx9o040y&#10;jlOj2+Zp3N8WBDAEqOuov2vmHf72rNy8HAAKREjQwQCl7LzicFTax4aOFwDfnJFoaiOghXqq+6W2&#10;zZaL6l1IGgQcZyYT3MwgkrQA5BMBFAUKxYqgKZKobU/0yPSNLAowLQCmDNh5l3HbxE1ejoDoArhJ&#10;s9uGSa2hdtti2RLmvh8dmeXTUc03V83OuaF0rDFotAa6z5Kgy+vCdBwgh/yxK9lNcq/lcJrmVF8G&#10;Lvk30wQVqtI5IFiYKlgh4Dbrw3gOnJF0J4mE20J5aRYuK9plkknxKW74fyL3f//F63v16nXtnQvY&#10;QMJN+Z4nfh1j0hnAukQMgxmnGP7NN61qHMzJeDjMzuDVNyfdxLN1555wR6Soee8rO0AEEHlgTcfL&#10;2zoenZ1336m5XxyMF8Ax7vS6b73vq1oBeLlgEHYggf8HCUAiKyMEFgDSPpzseJV4mCU0+eoamhub&#10;4OxuoaGxRXHTK/NaFuflMn8BXXaZc5XE0yQYMiR3QdFvueVmXQnefPPNmpoaliA8PPDAA4899hiE&#10;gZB8LtLE7zixdQdFNSN0Pl/v7GiCbr4mEtmh6oUdMV9He9sPr7/qUE1dRjA45dRvP/XCK0+/+Nqu&#10;PRWBANERyC/IP3Cgav/B+gEZW4RgD6IFAIYAARi7LeY9l1KAtOKTNs5fahMm+9uMic0J5byz5b2f&#10;n3pLRzvw+DHoT6AFAFAEgiGQE7HY0LOisSi0mS4VounkZY5rU9noWnIg73gsrb6/W0IknQtIbQFk&#10;zp9FJisGOBEARFCb6mOb6+N7momL0jR7UVWan3U7PFomJ7ZPyF+K2kiXjc4OM1e6O+ZhK9c3OeNu&#10;sR9gUQGHTbvEuDduv1vuOMBqA1ixZHayAG7njp3+ZHebmQDwiR/GQfIwZq22Mk/15WJ0SLlQqvoB&#10;87Ku9ffuSQnQGFgqgB2Rem7dHf9PY6laAFSTWRb5O/L/JoWS1wtGNFzUQRcGsdpCsCbBaw16LUxn&#10;p++VnqMtvJkIQLsKN/QuFsUkolU/bI6I+1qlbrNoX5yspzN8p5f4j+ujMmNnDCDb/KCEDAcCMoyB&#10;FSEHCHIyAHgJHsvhxDzC69Y1smC7KqqOoDoBiGCjFYQdSVzBYBA8lE6YMIEvLxzkBgcB8KlBsEWL&#10;FkEY2Onl3x9BKBFSNSyWOGdI7Z3H7SdtjvgCaBgaWLZjbz14PDjlhOlXfue86to6kBr96e+P3XjH&#10;b3r3LGpta61paLzpygt37t6zZsOOb0/PFmr3E18AotAvN840SuzRSHnaM0letzYy/TOJfDl9V9l8&#10;XYJOnurICZyJQ62HRvcZtbZ6LZy3Ce4Amhrh/L8YNf1RO3IkEs4IZUDwJMjgCiwL2pi4TfklnC3p&#10;+4ZfGpUND9wv0/vR/cKfoDTOX86kgmsoIjVkv7C4lNX7lQelsREoqfSQ8PfgGo4RJM39sYSYG/KN&#10;7hEcWeQvy5NAo7KS9EkVOebfqlzO5T3C+rmBXPe7ZLbuadMFg/clUbpyxnTo+GFxWaLDOpFLea6U&#10;iuOaHusiDQgYpQNJJMrkA/bDYOqDZNIpOEb03J6TwMh9FOLJxtmppGOhbDLs9O0Eeb5wR6R7/p+M&#10;CXotAGWN4guxpYH+cpq8eDTS0h3cV3XnhTxKRk+3mzpOmjOdB3TnpAz9ny1ziR2s6hCZ6N6rF3/E&#10;LlXGA6ey8pGqii9WsL6HBOjFfGrDvWnHHkh9XavE1UMRmqLixnqi6p8XEB+cmnhwKtleO79UzEiE&#10;IXdw59bSRvb2iTp3LBaNww3n85I8Ya8S/HNSe2+w5xZ69yqiNPgam1vJfiAVW8ijALU4lS+6HqDW&#10;AdTRttGdrLSdSOQN2p096peQROdP7ORsDZT+rPjzBos22a857+GdVh0YOJDtVhGKBlx6Eld2VvZV&#10;V16pawbvvvtuOBxmqRHtd5GcZXLjjTdBsF27d/O5SAsjox4pS1HZ3PaqaEqYMumWzmVg2hb0lvzd&#10;Kw/EOb6FpT0bUsnBD+LkXk3Pnr550QVrnzh1899P2Vpx4xdvX7wBaIyB0ToUsFUoLCmtff+aA41+&#10;8J7w5//7+YP33gVHAIwcNuTTN5+PdHQcN2nsyw//ITczsHrTgcnRZ7OmXiwcqIjR9CH5qybWkwOf&#10;Kfurv2VwSc1a7ZZYjBRKb9FVEJyLTI9GhpyhIcORhOBcWXpjhEvRUjHZI7LYGlGzU1hWaXZSt7tz&#10;MrIKMgs+2P5Rnq8nOFTIysrMK8gNhoK6sRtaCxwTCEIBw7Rtsm4xDkeMZmgMbCTR/cpDAn1PKaS/&#10;lMmHX0os+aVNxuqXEqZ3Tw3HhJKbwQo3+1O5CfrybQ0RyVget2SxoywsoNTubIj+c1Xj379uenpD&#10;6/raqLzBSEYV06rnIeOxYqONdINiLrnpWQ+swbFnGOKkm42nGk/1zEe9Jh0uTT4vvhVZTR+8MgXL&#10;yCyk4ex00oPkmzs7nT9HXXqmlao78QDiMrcdApzrEU+Q4UE+NcMkd668in9+Sicd5K22DBm09Ctv&#10;V0yGeHipfFX+tN16NObC0uTfs3O59c2Pb4dKE+UepPK61i1SgFIPXudPYGdni8gHstPh1uQiM4Wj&#10;OpjZmecsLbYekJawpmo7fHG8n52uTNm0ftVJxKR1sbYH6mEJWCjE4Ca1QI4x0jdj6Uwh1sdpeHbL&#10;x3HISyBl8JRGA7okoBtR9CnNy10eTNYS+K4itVLNIKHULRsmYauEtTra2rnb9IQR00GA7bJZjg8W&#10;s5VZWyajLxsUjLkr44Xuk5FyViK9LwB5L1Aa0+ROTWcROiWzni5f/OKVmI8abqvy8utGa1TULzB4&#10;aW6Y5XXLHjrvyzeTT6XhEBN+/OcTtDhbxjCAS4M2bXLsUB56iz6YScnNv+Tfa46m13Zz0wUVbHkZ&#10;z0In4vgAaMOa3LL+nbp6kd4om8Ga5Q1bRpAThfhDhegQSE++gLJoZ0RliUcfjHv7/BtOC0CKxhKD&#10;ASHIqIJa0NSmxIPoiWcmSuym/s7JTW2d42rL1I7TLEN+aSGtr7THS/HTAWE+lLlAWUtw4Xkk/D4w&#10;jZXqmq90Te1zTVnL2HBrKpqnkgJ5oMst1hiMl8m0JdPMysIHCIDaCPRss9vU3RTk6ffDZo+LmzCP&#10;9JZXFzCSkpuxsWSJqn5S+5pUHqLM4lqfxXwU4Xlq/pml7P52M0Zpw+j1UDQiQMPS337KoCOureIu&#10;OxRgtuz5D56vH535ZgVhh4G9hz9P7Se+d0rsllFkTIjFEzGYxUUR9vmJ33LaWVhHgb/DkTCoAMAN&#10;F3zo17sHmH5D9mAIQLqXrdTfnYDQpLAQkfghSN9FZq6kRABQwNtvvz0nB5wjqhccBPjyf/8LAIH/&#10;fzgFAI4DPPnkk+EYwdNPPw20Ax555BG9CMC0IN42TPRJKFYYug/u2pIJQX+dsfOrS9ZcNfLQaaWN&#10;14+rvnVCVUluxBcjKzfgnERY40E/3fD5nBODn71017bKtjVr1x47duTz//rjE3/9bU5WcO36DUEh&#10;Ubm3csWGfZFN/7n+z//0ffGoEheoffTcA0KCJtcJV9KlTjqiUgipWUDXkr1psP4Dvxn+jMW7Pjtz&#10;2Gk1zfXNTeAhoaW1pZUFlI/fILHhAA6qekPPXtRenqCi0jjKSmp/6XAhqQbIX8mfrAkZf9kpicZf&#10;T8TQwDBF0V92mUEkYSEBRmdoGT0G4/CiwK0T826dmPud4VkwUsnweNxudE166u3BdVadErCT6VdM&#10;CZy3sDqleEdOoqlUhE1cT8l6Ctzl0LKJwMJ4sDOpYcsSNpKQAdB+peFaSNSZJB++tHmJvCQxlolJ&#10;7wrNTF4AfJrbkhuJcUeeqajO5qVbejo1HF805VlXUxbLS90CQ/kz7fRyGSmzNntgqx/5WfuGbfGb&#10;awGQnQviyxzizhwDsoBOuSQBqywFYOODV0bG48BLt07p6kha1liNORrRD2WV7eWILhAyJdUj/dI4&#10;7iI3kyCusOW0PJKgjc+1y9q/DRqsCK6HNnW8ZSwxk2nRy3qMq6gkWvoj++ZcMpT6/28XmhrF8UUh&#10;0FHPyMjIy84uys9fUZP9wArxgnnhJ1e3K7ACqw8Wy+RPJgYASSscTgu+9BPkfVs7nG0WKy/t27tH&#10;wc59VWR9z4RPXEOU9wYlszJpZ8BmODZ+MjkEQS21RCphaahhMANFN96ZeB8ASbkvGAy4vIl0m0i2&#10;fHA2ybRpx7GtM+V6/fXXR44YMXv2Wddff92f/vTHd99957bbfjJ27Fg4y/See+/Zt28vn0uKTda+&#10;X7nxE+GmZ84eWHfbhP0R2J6JCZEI2aeRnuFNVIhEyb5HJEa+xlYvuP74dTvevOWTr/d/tW7H5198&#10;/fnyrzZs3Lxl267Vm3Z/tmpXr4pHfv/UwsTm9yJbNwA/SlKjcTP94kdXbhXADT4TBFhpPXjVhnCS&#10;QzkWP8UKIrOZdCkP9O94YnvNjnF9xzS0NW46uD0nNzc7JxtkQ+3tHdCbiPtN+YK9EqJlQ6VsPXNB&#10;Tqcm50h8CgEM8n6DFoPlzoCbkKrQk1S1FUQMBgkMgos07MhvxTXVsRc3dnyyq62qsWNEIWz90MBU&#10;FqBYrjobshKJtrQJYPrAl5QF8F52r1XRyfi7qSN9GF0RuiGFh40kZU9Eqxqi0xRR//Tefg5P0aw5&#10;3K6hhw0TXZMX3T+UNwb5bk5fcgOWq+euo9k4OhkHsbRhaLrrKy3w5A1Vsh9L16IKmHTHUEOnxTYi&#10;1bYyu63agEW18Bu86n61LhGuLOZ7mlZ7ne7ek1U8K0u6tVSc5xJ3Ag5jOl3GAoF6kDKJU/YWLvaG&#10;/EqyAINEgAU74/InDh069OT9s2VqqdQAgA4UtTesDwazvz9HcmquFDC95VL4UuXBq8d7iTHR6sgw&#10;VoUuXfibaerIbJ384CB68OhhzTP97DQ6w22ajnNztQ3hSgqQYh7dL7qlCMCmKZu0CYuBoLa+CYoM&#10;O/zfARFAVBAiwqubIrd/0AYvg/7AilrfrLfbdzdE398R2VgTe2YN8CSgPe4jfgEDoC0fAD6fNlHW&#10;T/kNS7G1tb3qUN3OigMKpFL9kaUEp9nGiSR5PTHHiuBag0aTSB/RivmXwhmnZ2ctAFATAI9tra1t&#10;jY1NgEZpSWl+Xv5tP/mJrkZgbBpYNvAPf/jD97///XPPPbd8SPmmTZtefOnF3/z2N3+57y+VlZU6&#10;WwMmozC/mdJjFy6ArPL63eQ9ZMeeamVKe/50jAK9NOk3Tp+hktvC4rolV59SeX7bdY1f/G3pZ4v/&#10;98Xmz1dsWv/15/l7n//9adt/+K/XfEt/IH76UCCLjGwkNUgTMo4JJ5a2rf7ehsJgO/kg7f+kupDS&#10;c2uKNYwFqsriSbeuSroWpMlMowJAug3czS3hTzevHNNndGXrvs01bRUdvjAcqxgK6rQAIlGi387m&#10;xQF9s9X2RgXeKd7W5TLvi5bjj3fRDDc9S6eNKPoR8j4AXRSwbX/2QBcJXDAQQAV2dOS9f6jwoS0F&#10;/1gVYSiRPqMdHpIQ1fPlT1EMZNPHrarPaiRMcimj1A4Hul6lhC0+7C5dZ3QcrY+EAN/wXdwjoYo6&#10;g0b7jVylI7CHw7jra5V1ujBJfpdb6Tg8KdzL9C7ckxj3zNfDmp1SmXSbbdUUgZZShqWR+UrGzYau&#10;lmS7dDSzOS+XUTTeOdV306m/y0R+pBgq72Dc/2eMMJnLZaZYegMLt/df+gE5EeBn79EwxDMZUR3P&#10;LIM/ow1r8gvLz51Z8NDNORKb7aSJbNoFUqz29Ec3sHKSsCD9Odkt/LoqN30+6R1MbEqRxDjTSZgE&#10;hIJS7dDqqPcuBdCDxRZ1Wr1w2K4//8wT+/QuKs4UV1UF9jVLK7/vjff/ZU3kV1+GmyKwee+rrCVG&#10;AfB8XP9Aea8sQKelrQ0+ABMr+bQHi0qy3gahqLB1577q2qaGZkg7DOcCrt64gzRaqhsmWXcQu1qm&#10;mkIHJzLYqAYmRsV1VXeADkukXMSYUEGFe+LFrET6pdgGsvmbIWCoKUlASz4UF2b0LIBD2XJMTUGg&#10;4E2NzZDQjOnTL73kkquvvvqqq66C0Dt27DjllFMADb7dzH3lFTCXWLhgwdKlS59/4YXPPvvfps2b&#10;Dx2qAYgKzK5evXqOKh/Qr0dm5cGGmMK7uBfiWrQLatFtbk1o0p2csrv32N1ZQRFOqYMai4LhfID+&#10;+gXqzl/Y0xhcuD1nb2NwaK9onHqxiB44VJTdNmFQ/WmDVp1WvGr20G1nzAxMPWFiVvtu4aM7ohVb&#10;fJkCSc1H0xHoL8RKCMV5sZ9NqZrcuznbHwNNpgNtGVK1OVEoB7PtjxoGx57boeBxmVqGduqXZ04f&#10;cNyonlSVSzu8CGJmRll9U/GL/1u4t7pm8sgTahKBQHtbdpCerQFKLNE2ELpBnMbGRngApUdoab5E&#10;m+iTrE5Al+fFtz5M4wCkxdipYLqMLZY4bkQnZ07rf9yoHqYQgQlSNEJEk3CRiZ4clZBNTQWlFULU&#10;V9QQ7ysEQvnZGQXB+LF9hFjbXrF9x/666MsfHZL3gqwaEVerbNywualMSvYKwFgDk9WYZTvVDHAu&#10;2p40YKkh5ZQt4tpVlzYKsc912JeSRg+1iun5r9T6Sr1N+gfdLZXGW0dpgq4BsT1DpaqVP52xctcF&#10;PLZnzxt36aLTojRWC1nteychjkE25g47YygrNC02ZS2mIuvc1R0DxoSrIc0fNRbnLgplQ7+0BScn&#10;InNSFvVryWB4bQ96ily1VweZnTMQ1rmY06/Ur8HUSsJJhY3VG7+FoZCTxMa455JyLVFqQWzZSRwz&#10;GXQ6jG+sGrLy3spiUUGUn1yYCbiJKgmZyszee64XGsGcU9LNSfKfxsA2jJatKMqkADQpaSYw1aD5&#10;2XeysvKGJ2KNQuYgMVqv5/bpfjhzASxvN9I3og+WPaNOuHfnzp1L3/lpWWnfspK+5HWonygEWyrf&#10;zsrqEcwsysrqObx/ixiPLt1IjlWyL5d5J7GYyI0DrCIlNE3HKmuJk7EbhrTpkXlXBpL0BadbwZ6b&#10;xNX+5zwwWKGiUOzYQbQBXC7g5WzlU+Y16x+7NFwNl9wsYtGgrYDxLoNIafyn7G7JdJ4ahQKrOV52&#10;IS5lrAYjrmmg6egHrPt+deuIoQNhd7932bC/r4wu2hUHVv/ra7K++0lkU4McGKJG4gVC4t0LCwbC&#10;5mx726HaOrBMBuEd61egPA9q3NRXma+2oWnPvmpG8ydfrFm8bLWUKVMBY12a/CMddSaVThnZqdsQ&#10;/pK0AyAALwKQQxD/FPJFWH4lHSgp2/LiLiDPUteAmpGMH5g/vLSoR48exhYA+4ptbe2XXPKdOXPm&#10;wNf29vbt27fv27dv+fLlwP9//PEnd931SxAHsIhbt279xz/+wZ7hGAXI95e/+EXfvn2tGpbyHka0&#10;B//+z2cXrouBhxq1YC7ata5byAUHjpOAbUgAgCJo6AgiidjZnmy8YEV5YZgqtskByRHsxE/Hua8M&#10;+HBvPnH1Ifh6ZsVX37C9Tx4cbke/EumQHJ5YZjBc6Bu2MoCv8Eu8MdJPbFhjweTwf/pywO+/BnEY&#10;dWRi5yCJxrIZJHRNwp3HeKXfWXroNTFL0YD7lx9N/dHF5XCqBm2TzJpL8ssZzhhdE58cjccP1dZE&#10;igYcivpG5viL84kOGyhHxMMN4GMCnvfu3ZeblwdCt/z8/ED8kBjswzJYtnLd2dff7di07APw44lm&#10;mHNyoqtL1lmXx7pq/vLDyT+6eJApROBMo72tgRBG/w8EMrJze9DGxfq4uKmu99bIsbkFvXMKC6Pt&#10;bZN7CZH6r4SGRQfq/Sf8cFUYpErKyGMAQjOWuj6XlKFk4Z/PerXBpW+JOU8hxd9VSNZ1jEMFA9y4&#10;dJYqwq6/E59mmsvs3FYTAzySpoSPFZ5WVMnjvESz8qfnpb+hml2U16SPsHzdL1zUCcjFoM3yMyRO&#10;RmZ3rL4al6PTLrpSQl367guoxcjrkggM7TyNVLoFDzdncfDyY6/H8cqRfvuVvWNZiGtbb5ceH0cK&#10;bUY29zlb5+LWKY/SYvmk5MUec41odpE1iNssID7dOzK5YHnmqrCm3dPF2GKFj6v65dKnshDTYcZC&#10;1OKVg9CmbxxGpGFZXW+bHDBk0+SsxiVrfoTOktYI73+1R48BZyU69vmLThI6ttEVoLIKpM/yG1X2&#10;TaQl4udfrP/fF2tHzrx7+vTpO5f+6vhpYwmsOaNbqxaBMWkouxeLG+6oX79167QfNekL7nIcs3Az&#10;YRwWHEUAplID1p5NZm027xsaO3N7oXYrVgo2S5r3L/pWmm3lwORf6ubJVZ9JZyC3vtsU/oVoBrMi&#10;uusJ8nrDZXgL2GyA8YYZ3Rr3dGnSh0brXQuAlkkV0VAhB4WQNQU9jseOG5mbBT7IM4aX9jqjPHDT&#10;MaHpJYGhRb5jegXe2xsPs/kLEgj6bzom+6xB5Ewy0P9v72gH339sM56kzmQBfmKCm5WRARrLbe3E&#10;0eCaTTurauvkDSPKOAIxUjQaVWLnOPfvInECzLhAyQ81+5P2FMZ8srU3ZQfIKbWMBhU5to+nTAnK&#10;2ogZlrN0TBo/yaVfUWbvolzguChsmgvMsO+++1eTJ0+uq6ubN2/eM8888/XXX4MUAM5BuOGGG8rL&#10;BwPPD7oDvXv3Bibt5Zdfrq+vZ/HhgPef/fSnoLBEjbgdLtAP6FFUuGvPnj0H6tSG46bV6cNIFS29&#10;NkvBZKDXtB2Thhv0xU4ZAKdG0L16WmlMC+CmBX3e3NlDAJ3+YJYQyGwXMx78sk9HRDyhjJwfQaQZ&#10;wMpSbp9oB4DWAKWOxGUpQGpUXKDqArDnhBQG4h4/oPmHY6qe3NQrnKAuXkj1m4mVrbUeGK+oK5Ub&#10;aJUokCe/R6lJyimh04/rP2VUkXwqB9UEYKrs4EHD3yeRPXRna6IxngGKNY3hWH1reFt9R0HQnx3y&#10;xaPtTAugtq42g2gBEEscX6JV0QLYu//gy+987GmYMQusIqMZFu23xA1fmX9Om5uJj5SbzvDSffpU&#10;gKjQHCI4fyTSxsQmpA6gV4WIOpKiUvHZuv0PvPRWZdWBnIy8YX0LCzPEaPs+sW1HcY+MYWUFby+t&#10;JUOU1GbMTpqgowlz/W9+M0scTS0zss0r3pql4jKgoya7LVqzkrhF7Rgr0rId2izB5SqQOohaI9rN&#10;O5qCUU1Lg4A0zbAOahGeJ9pIVWdrAailUxqe7YPXjuVupaKmqusQcmPg2oamRbp4T9qSVTClcTsG&#10;0HYDKuaXOolGBcSur5sP0J4AVZszncfpn8Ymzh1W7yl160UwEZGz9suFUV56yCS1JaBpaU36j6WA&#10;z0Cpy5W0OueZt2cqiSXQqKcwKLXNDRJ0tUVTkH6NyLEh1O1tPU6aNE7aEcyW4KYg2CJjPay6XOLL&#10;6zFJqdVQXqv+aDMlmWGm09tiS2UedJWRZm/ZtKi9iCE3PzFz46PTMkdfv44CrNsuzsrMHSppAUTq&#10;yJwuGRer+v+0QUnvaYMjRFfsPTjqxHtAA3fZOz8bWNp34ADYYBOFUO9Yy7ZgZh5hlUm5xUAw0x8/&#10;8MDrZHuS9CaLy7JHG/fJ1K6hBUNO3zQpKxystACoz3mdup3E+ajpKxVnvdqQBkuTAMpw6mEwMwZN&#10;Ak9P+RH/TWwctimjpn17m39dpspNAl57gDd6dDMS4R894cWgMt1VsEpnbyXZsc/MJDwGm+FmlhLX&#10;gKOLfHdPIrxWAXUUWJIj/HgceQJPXBAMnAGQjijzMGCdGyPPkLsfVHYH9O05cEBvOAWvsamNHthA&#10;pwtpCS6vTtQhT7sAcywwXcJJCTL7H/4mvV6/+S8F0KRsvhBks0AA7BsM96jRowYOHNjS0vLnv/x5&#10;xcoVfAAQfMCn//u//wPhyEsvv3zvH+7dtXuXEgD2bAsLC+E8RZcXMHhCrENTKGBfvC5c1fA6nyL2&#10;fzqsiv++vv+66iw/OP8jJ70Qd4DQQJfsyX5+E/D/GcD8C/4QGIiQ30Dm374qLbhvwqWvlL6ytmB7&#10;Tai9w9cR8R2sDzS2kIPWQERD0onRdKL0GVKD92a/UHx4nx+KV1yx2h8HcCCOR0yM4dmpTay1GG7V&#10;8yr3CRjOpCuC+KaTnPvRh3iM/ILzenKaZhgMTOCcjeZYIhaNwckRcNhmUyTW0AFHbVDPOOygjYQI&#10;bjjp4ZWaC74nTVXSEb06H3CTkQ1E1DMiFJwe1EM8kgTIuXUUPQZjZnYvf4/pO8MlL3y+4ckFH0NP&#10;pEEhlHjB8UW/vaZc7v2KgNGqqdOlw9F0s5IrJVLasONIy8dKOyA6qozDOJ97WihxU15jGEaY+0sp&#10;iPsoGDJVBNLeOkmCzJeIvJ6S/jy6hoY04CYzmY5JpVrH0oDB1qmGyyp1xqLov8qMi+a92co5PUST&#10;VBzmHVP5ms3L5GYoedmsrJ/l1bJ+/UMOyTa/LdZLVusox/dw8pjkAxiWOtIEz6Z5mNYNb9h74hEI&#10;doUS7790A2jsXnX7W1RuwNz/iJHWSro3wGwH2CaBdgZ0bKpyADoKWPR4o5iVcTSuE08yJFu1SmtX&#10;miPhjk3kyJJYrbPp6cL0ldabJHReSDWINkwZ6/QND9YpwXpU5k9YM5YvKYqxQ9KuaxwilSKxiMqf&#10;rR3t8GdWJrD3MNv5wRU+ZX7BFVnigkG+Cwf5V5wXeuZ437+nhGNRcBgIBMh9iwnZYF8Xjo6WOSN4&#10;Qw8LiGRnBkuKe+zae5CEoYIcZSqVnqSjj9kHuQVTKQLQwW6NbBjCEx0YJlZWfarzmIjgSg5uvpPE&#10;gbOk58LG43BiATceSTrY1Oc818kJCNK5yjp3AAAM8BVwVR+srqur72jvUAKw93DNmjVrypTJoC/A&#10;xwUkw9y1bdu21dy1aNEi/is8E6/vhMnRGiQrh3tb7crqTv9Wglm0e3AvT3qUTnRO6onq+hpvdtRo&#10;IDBj/rh7VvatagrAWQCVTYGff9przrxSyv9nkAqSpM50Ky8QBKWA93YXf3/BkEmPjSz+26je948c&#10;8c/hpQ+M6P3nkb/8oA/4/4/FBDiYEnwfdMBzlD7HhY4IfQ+/In0PX6P0a5Q0tnfO3CrEIpZnUEue&#10;HdghUlC51qejSyHNAVKaq9puWUNxcdy63H5JK1bohDoF3xBKU4lF2Z9ww1nhwYzMzLrmjq0Hmirr&#10;2rZVNTW2dNQ1todBFsBdUdgIj0SghQA3zL+nx3CmevN48qlZ4mxx2jxfdlMcdKTy1QTzuhVEsagk&#10;+AC4qI1MSAUwGm+PBAYWj3viptPvOW/clVOHDC3uS/CBc00JUOBFIH7hyX3VDkX1UDR/gpSSvSRK&#10;Z3LL4R+g0lkA/qWupWnbmxWGDBOWDjywUS0QYBJ/tbXoyDBF0qELKCMA6wX8AKLrGkqTNj5Y1LIx&#10;a2O9S2GsxisQ/pEjP5TzyOUHBgJ7Dw/yn8xdjFpranFcL56lKdOsfm2KaVrLjuEZ2U4aNHSKkxuD&#10;cnAFFa5TF9HqrQAuReErl5xVL3tnYOdwc9GllmZMymJ+0eWr/Mnas5IyOQmIjTma6Vadeq3K7gSJ&#10;Yd6T/bbSk6DZlhw/YrOdaFu5tu06jV8pGQMqKw2ZjVAXYBasqP41HTU4JQWlSqUBhQ0rfBjNek+7&#10;vDFjfXUbHgoUjiycrrRW4aEXshtaGXfT3qk/5B7GM1YXfH1IahTsH1pQTRtz8LtiaF9ODUgXgS7w&#10;pN6kGbW495qOZpq+RSMnRuruL7qS0I2TCklWM7jVIG81Ixg9sUve2mWVDaVqJMULaR2u3TiECjRX&#10;qoBUSO/jPxrfGBaVWt8x2gGbcPowR0fIieNkcqcrIjprwxuYwemv/B7+htmf/oIYQDjtkkdqamqe&#10;/dt5lA2BISmDHgMU4XdbmGNgMnLQavYFYMZ19mDPwhDhEWPsDTewSuQ28N6y5242JJNU/JAlaHPL&#10;f/J5k/cW7Kx0EInitVrnvlrqVNJIqPd1zVWQ7DeNGzMJvyUr09Dcpbyk9a35DGDu958c5GzuiFop&#10;l6ExuNX3YZjr0leS1bnrVnIxzRfqwKo5syFVwwEqkiOlZNy4K4fUdHsbDQU/bSRWN9+u5DAa4QNk&#10;410LwP2QRENWVFIunbDehP9nhQExQE5OdkZm1p+OC3VEI5MKYwNyYBuW7FuySZHtXwLzQrf+VdMU&#10;NlOyWWDPvkPaPVNV9CDRKElnaQVIrCMbidyLa0gT4Xe4pGflMDmSlLLmo4OXWt8ma0FCPYBudlVU&#10;VKxYsQLOSrz//vtPP+00MJ7YvWt3dXV1Y0MjqO3D6AUKAi+9BEoALwOTxicAeIXD4CdBuj/+GLYo&#10;YXdXuh9/4okHHniADwCfzLXXGGqW2Fgsg+zbg3ukWUgyHgbu31A64pXRvf8zZvSLw/+9vpgo/wcz&#10;iG9ADXnyhE80AjKEUJaQkSOE6J2REw3kPLq6pM8DYzdXZ0KyUGJYZBAniCBCAteCCfpLxEkkU/IL&#10;XyF3+I0LU3u3jSloJJoDVspqmh7t2B8cINCMj/yGoEfoYFqiUxplSskD5eLJg1gXKYPWUN3Q1tzS&#10;HukIR9tBDyDa1NLRASdPwAf5Ys/Q+UBIxLPKIALw0GM8kt2VKVtDlGhtb47GEnADYrL+BEOP3Ac7&#10;yqOJ7EhHR//8jJOG9Tp7bD8iAWCLCTpSwarBnE+QRyvadGFFx81PmlbkTrqfvJJI8tolXVlBrvPi&#10;xyLrXRRT7V/r8c1CB8eTllMSOHtNnwvPDnBmN/+sivW5wPbgylGYCF53W63D1MB84g4Ms0UFSKwm&#10;t16U33iZr9M++ngU6NiKtKhddzoT1MjdrAV8nZKpy62C9JfXuYr1UnXrlu9axcA5U7L2U0Z7y71d&#10;bRh++82+17j+Sn3SqDe/LW9uaOOqZGnqgiYmNsblEyWIL6/jwGUIwK+p4FQxaUVE1kVsTicLI4Xz&#10;p7wGUX8kqo9MJ1LSi0wsevnmoqKiK378OuH/IYjIDgMGgY1y0CA9QMjJHYci4GOl1XB0pprirtXH&#10;HVef3SSAUmTPiv2HtQAK2byI1iNFCmNjyl9peS6F1eUZAY/50UGIsVIml/GTTxgwTQpo1ex0yUm2&#10;A/o8mAknCMuUbBl8I8oH/eLm7w4q6z9k0EAQllB5BeW+iPCMCMGaW1uYVm1ebg4oCLR1dIBXvNq6&#10;unA0TkQGtDzA8dKuQ1R6WltboY+2tnd8/tXGZ+d9CFvqRLygFlYiTOqXzEmMtJigG/JkC0gLDYts&#10;WXyWNef8j3GGzN0FBw6UF85qpmJYmZvV5OOf+69f52RlSjIg6UA2Qp90DJl8Lhm4AwCLfYgKXgB2&#10;7dq1efNmMP6PRiMgj2xoaDDWKiBw4w03KO/feefdc889R/nz57/4ZVNT08QJE26++Sb2csvWrff9&#10;85llG9XzFDVpumwGchxQsycAm6nCEYwM7y1nAZrv3AfvcISopb3jht89rsWB1gjNSzUlJtUUF+Kx&#10;Vdds6JMNLUyAxgQcPhifALdPfpU38D6mfoUB/b/bCu5cMVgIZtKdQdvLurOxaFbueawSVd1P6ipC&#10;6w7QODb93/cn/uC8gWAXI82gpJ2T5WbCl1+bfVF7W/uS3a0VDeHhfXO317WV5GcdaIueOLjHyL45&#10;vmgjczO5Z08FuAMMBYP5BQWBRK0YAIc35FqxZuOlP/6DAw7JfrYScNqMYqZZWabDQtNqsoQoIbY0&#10;gVd/SaUTZJXZOT1AvKoguad1TNTXH8xtACjSwWlqkfqvfU2f5uRkhIKh6mbflB+s4Akj/KSxK0k8&#10;gK7xascj1qKUuLybKz4g17P4srNnBT32p0KzV1SNUFNTU0OvtusFdj3IYPjPtuV1+GiKQL+p9nug&#10;IpZs09PG0xVKLZEF/d1klaaQAQQbSKL1LlWWPb1Ow5gDxnzi9knZTC/mzcoSfuPUwnq6xXsXrYR1&#10;Fnnj1WnkZwl6bAaSaS4dWczHMdk9lb4TWIaXliOa8GaNgY2B6uWOch2auoHFZHyQc9ENyI4jj3EA&#10;N2IFbwyrN4kEI52s/tyODyrZzg2FL4vJcKUdv62Sc93jLBQBLOLT2ck4hFo0NrJq0rvHtqlTu+5l&#10;VR5jzrYlZ3jyjcG+5ShTG082i8ISWf9kXlH/UxId+/1Fs4SOnXLPY2TRwQJaFcOBzpN0FQC907d8&#10;5cbc8pvXrFlTt+3JGVNHzzpujC+QA8cKNO38T0GvMT4/nCHFfM+J1QfWDL2WOKVimRoJ1jQYbb/T&#10;+36SvxoXePr+Kw8+0oxv5q6SiOnouGHmDpCSbjVYOg0OKnmUQ5PAl/+lIOj5IxbGq7tWk1LrGqgT&#10;qeYdUOnvFsyy6QhKWDzwJWc+z5onJOHAReEbp0ybWg2kJWrSNy5+NAWyam+6daDSHSB3Hf0u5jnX&#10;EOuaPvtzy46K7OyMsgH9gwFfCHRbSO9iMjTa93y+zIxMIhYg6ix+EMOR/Ud6EgDw/4wphhuYYda/&#10;SBsSRFBg3l9Vd6CmjooL+V16bhOGtjeN3jhZvNKXyd9MmqDUAV/rLFk5bbMsMkPBMWPGjB07dty4&#10;cRMmTJg4aeKkY8gFPP+UqVOmHnfctOnTQED52GP/fuaZpz/88MPdu3dXVlZCgClTpoAnf+DkTdUH&#10;ACQw9lZukKfU1zesW7+B3aWlpRC9Yu9eJQBs/UI7tgbBYpvCqDIk6yRZJGWRju3ugRuIMoPQaHWJ&#10;U20/HeZQ18DFBUMXvTkMPP8BsWBoAuUG3+3kmb2BvVv4jXBvqC3AcX3aqRYxVRhwuJNsTkbdKsq4&#10;6VROuNy1O0iS3ixHG8i8YF+a3lQDBNT64Tkqwi/s4ocysuCPWBh0biLxjkg8Cr9heGY7/8z0H+xr&#10;OjramfoAFZdLFzw5geCIkmUArwqKVpS4SccKItDkJyoAUXrDpgFo+BONAMCQvgdpZSze3NwMHRDO&#10;TYQLTusgihJUQSAu6RPGVfsiamVEGiM9fIRTqYahA8Y/MgRK2t+SaJIf02V/geoowzcwHkbLhmfS&#10;tMhQnL6bkc3f6Uwc0DD0bn3XIGVhy6+03foS8YO8WS5GEA7LG9Vu00plXnlv34mN0ZmxrmOyLACf&#10;uH0UczJM97C7eGNbtoB1rZdB1h+8xZ+LZwUpy/nU6/wra6HzCZoTpiuXC2pNiFQSsYpuHsDKAIQb&#10;RgwJcljBMpBJtK0AV9JXNfOJu2cnrRxVg1NOwMVURoZ3ORgb9vn279Kyh7Ztl53LLJjVyCdPOtrx&#10;2XyoBIB8DNXUb4t1nYkBmr2phTSku5rp6OCvXf8bZgSY0Im+Xhwmd7o0Ir/StE4+kfcJ+AVlSTgy&#10;iQYGf0nEKxAwHh++8iPQArjsh3MBJOIqiGglS86SKF9CGBnyQqd6YT0rmc1Z3OzvmtXSrBjopqIp&#10;o8t0Tixuc9bY81sLFppl6lBez5l1XQTTqqA4p34bS6GkST9pILXEN11YuBABUAGCo7RbbYXcupa8&#10;FEXw4d/W1tzW2gqsBdPzg3+k3WAQAYCrwBAYCPihB3ZQdwBgFZ+Tk8uMAqCPtQPzSj3dQVKgRACr&#10;8/0H62CR3tjQTId7P+w1g2iG3ER0QMZ9ehNLWIomZf3JF7afr16yFZNt6ZjVOrPzV6sfsoSbvWGj&#10;FZv5iAUjNTQ1zlXAdgHHFQX+Ycvu6qvvfe/i37zJ321tbfCVFFMQDh06tGrV1++88zb8vv/+wtdf&#10;f82mvqkIAECSbmD9QFkAxAfsKi8vv/iiC8FloBIArL1h2LJM0HLE8Nj0racom5nPLUTu507Rt7Mp&#10;d21VVjhC2H6w9geGH7wAAPNPftkzvI/RNyAgiAtwSkVeAGqQigecC+16vWjkmkxZKfWldrSBGgPD&#10;WK1tLKlHGQpgR6Pg5o/d0AhgqiO/UZCXNTXWV9c1xcANREcH/E1+oUsREQDgTXxDKI4kiSCAvIRL&#10;fQndNqXFivvKchHSB9p4rm8d2VYQRYgcBFh9sjgA0UckliA9FeQkFEDAE2Z5cKIJ4xL8gkoOhKYA&#10;wacEDZyAwHobUSJ/hLrUWi9T+3xuAGIDq3SzSZO3qiafmHRLcc+jNEhLrKjujXrLayRpTaU3r02m&#10;Zo3t1kXFJZORWbJcm/fEozqttq0YeKuieeX9Oik8z1KaruNlryugxGpzmzhnYalZuW7RvudTlqIw&#10;3y6G24oG8Npq/ERcuVoyJ4oRuasHoqJndsuW6JI9uqoEYJIvmzMZLHqhM9tfMN76JaPczCzDW7VD&#10;q6lICe88V5lI1hTy3NIvw2Jto6ty1e6Wy9bhNUWTl1hOONANNTJKsiWaw0JZKbaULGzxmbcTeM83&#10;FRaMSnnJbGTaek2bOt+eeecsjj5uXHPpUon1vs0MjhXoHOE0KhoCWO/gmCfFlF7lOuFahFnFqJ44&#10;+HWXfcMmadut0si0HonBthfh/2GmJusiMrMTQT/8RugveabeARQZAfUYeOK3/1ZbW/viPy8BVoSa&#10;CBAHwGRXkrH/zGMYdVru2PlUn+UyseobBoVeO0Bq/XqcVG7RnfGgBTZS7sYRy3nFy/CW172E8THW&#10;AFGp0L2XcrScT60kFRYjk1s6HQYhK08/jhXqOYBakZrGra1feYO5C6UAliIAtk7V0OdCEGA64G7b&#10;saOhvq6xqan6UE1jYxOsnsGsvb21FZh8Fj4/Nw8W2ES8JoLjwMxMcuxfhI4cCTBXJsESsMiOwD4c&#10;tDygKTMDLAZ8Bw/Vk8jEW6DMb5PNIumS19nyACHJwwSfeiaguxmKrb+lTs5qiIkD2KWMbqxe5ezM&#10;JnLCMtCrX4/MOy+ZmAVaDsRLiXQzT2wQRoch7D3KShDm0xlIOCGAcsGIBhuVFaDVLd/wibqFly7I&#10;h7g68XxbwUXRME4VRmc+9I39TOYaIk9ya2HBzkLg8MPUF2AY/P/BL/j/g19wCpAgPL/0BsKALCAq&#10;tJFG4hKiJEUAVGtBH1f7UkuA01qfcu/xMOz0w28YfulNpze/P5STERjdN2dqaX64tS0AMyBw/u3g&#10;EgBuDasPcqRwB9niVioCmiX10+kJcA+B07X0sUqHb3JWEJHCwkEJwPxHyQ1LBPiTICnfrc0tIFZj&#10;F/QiJgIAYOQosMIAmZFhY5wOVtwik40PMIxKm4cadp9pbHOJsD/ZMtHKyZNZvejc/tFxSRVfeqga&#10;y0o38SGUjmSd2hiv+UJhYWqMVllbyiDNo6iOAy36nS4jK1ate713OYiZBWNrHJ2bKOPCx+04KWVh&#10;sxus9AtlI5dO9+a3cfDs/DdsI5pN8mpnZxRadxbdsODYUywkGlY+Nalhst6Dg6ljCPuWadWPDmN7&#10;Vqc8eWwkWgAWEy5Pv3YUtZJuyFqh/HIO9pNM5mWWqSa89MbQDJy6g7GR694YFh7m5XXTLzQTiiXL&#10;YjOEOrZVLwGY0NB2kAehiSzs5kYkezkFAG4MwBoAfR+JiGBTDBL7cAdbFMWlX9gdoQsk+MomevCN&#10;TGZ/5uWHaiN//NrtYJN7yU0vEv9/lP2npwXIRwxQzwFUBiAv+13zhWx7XNpiMqonaxgv7USmF1ql&#10;iRV2TbnMBvDMiJEGUjpWRv7XNcd1uAql5muqY2iquuu2UDo5kco/ath9Fd6ukgJY+gIwsUWRiGbN&#10;U0c35ZPJxVlmMglCwveLGy+cNnEEsObZ2bC7n5uTmyfZ9oO2fyCYnZOdlZkFPH07aClT9VrYD6+p&#10;q2e6uNRnJ+nk7GQy6ImwFwesMvC0P/q/RzsiwJxQL3GMKJoj8+rL6IedD0orVSigfDsIbelIRMug&#10;FXHwjVp9ZjXHyit5FiCu5KihGnk5clBvFpgu7ZXLJOnLzzt1wIABTG2ovqXj45UVsIWoRLjs1JGw&#10;wbhzx866+jpzSizeAmgTJ05UPm7bvq20pHRf5T7lzfBhw5cvXz59+nT2BvwsLP1q9b7qFk+5WAVm&#10;BnuG1sDwMUXYGFZN+/JzTnAD0byPvvJAvCgOLWy/YEgdEEROCiQeJYgxMUCv/lITfPYe6KtoCbyy&#10;s0gIwDEWtHWldNmV1yxhi0apf63/e+Tg/LNnDAgwF7DcgA5ubFv8o/3gMZFe0Aua2iLNHdH6tsiA&#10;Hjm98rMCYgc5J1IQGhoas7IyYasb2mFLSyOcNcmiVFYdeuXdxSlhYBPZaqPGAjbFQNQNPWoHp6mN&#10;H9bjzOP6Er8iWogAE5CGsEGEiQ6DIbBOogjTQaMpWhwV8qi+Ugi6G7yBh3jHfl/HbvAE4A/4W8PC&#10;o29VaUiCiEZlMur+hL9UWaLSh1jBpWDMvaguil2LYue8KjpZOjGumcaglJoUUiXPph0aP9mQZDvI&#10;GgpHy659azJMq+JpWWzupjmwMI79kZvgyJDBFtKOsUwIcAupe9qNIRV0gUATpKV5MZUcbOPKsNB/&#10;XaFkoewqzaZyj5Omche15bJoVq2Qr1ep4j2p4zouIXQNxym8ck61p14vBzaWRjPY2GHlBiCXWHsK&#10;ppBstLA1lIo2EqpAarbgcNW5nWgzjrfGGLrhySlJzXepjXkYTjwEtRzfLNNQ3FfbFUIb26kFO8LB&#10;xlKrXsZsyLlE7Mtv2hbk9kGSufXbGdn55WKs2ZdZJsSVpTU/b/A5qM9ZwoHcwddv2LChYecL0yaP&#10;nD55pC+Q688ubd79XH6PEX5/Bt0SJelUH9ww/uY2hWTjMAhv+IlYeaarf+koILXEVksEU9yUickc&#10;z4Sf+io08dXFTicymclta0em0tEXAFOnMvYmUJsxd0JvOeqqLJKmZVkW3J1iuxydKYpbXXxVSs9E&#10;/cewFjdzAMHSlLhOurTUvoE/5XSkf9lKg7Gumk/U4N+cxtR9ATiLAJRiKLVvPtBYiwAgfHlp8UnT&#10;xh43YXifngVEFgCSgDxysQUrXMTPlt9PfATG47ATCWwqbMQReQDw+sQ0h5rgwDdwjN/c1AqHmjU3&#10;/fmpRWzRLh/mByDBgTASVEzKAHqIlPUnIgBaECJNUFh16rdPW520FgxNTVrgyNv8nAhAFEcM6v3x&#10;u3NtmhF+QgQQAUQAEUAEEAFEABFABBCBbo7Auy/9NiQeWL1+R7Bw0pgRg3PFjdOOGQnKlL6sgc27&#10;iAggAPtDVPwA3Nmh6s3H3upWBMAzkGTLiSTCca1m2wYSVkmJAMgmqLzlyWNO/UZ3qgiAJE9VZxJ+&#10;0Q8Hp9NfRoI7Ll0i93CKACjPyDhHmStMRgQAAiC276Swl+wN5V7Je8a3Es6fkxapUgCZzzeRvqVB&#10;BOArnWnsjabpsmBW+0iM9VYkJaRwZjsDg0v6njRt3JRxw3r3yIfAoBFArvyCnJwc2O4nJ/D6fKCN&#10;XFvfQM64Aw12euomsP4tTY3NjY2tzY3wprGlfd22/cvW7ALfACRTYv8PIIKqAHUZK0FLxQP6HkVs&#10;eqhbWaUVqrDKRZMVw5j3WWbSKxWe5ibhwDISRwzs9f5bLxgxxDeIACKACCACiAAigAggAogAInCk&#10;IDB/7v8T8qf27dt37969ffr02bdv3wXTDsKJAEQLYM+L+UXDQK2ScQ5MBDD9J2GJL5BPbnKlEgVx&#10;tCc9OePDnxDEhbbW2nZO0iaEccdbF1g9wcqYCuOzyDlpfmriQcQBKVFjHVmjlWAazAI3B3r4zXem&#10;V67YgmljWrHMiuSA8sOK2rH8DCedk1SpgIAJBUiOPKtPn4lwQGpuUrYyYV5PHJO19VXqfULJjCQU&#10;G7TFJ8V0KQJQIoIs4ISpY44dM4TJAkAMkJcPdwEoIYPdTl1DQ3NrG9jctrU0AfMPN9jx1jW2bNlV&#10;tW77gUP1zYomqLKLz05fUC5TxRuqB0BNFaRo9AAPjRCOHTrDKo6ElD2U0BfqJyrsoNUwrKzXu688&#10;1UktG5NFBBABRAARQAQQAUQAEUAEEIEuQGDhq39oC4wG5n///v29evWqqqq6aGa9P5Dpzylrr3wr&#10;J38AMwRgjMShQ1tPupO48VYZC/cWTCY7u7bls1IIlyPZ2014hc6ROjsRgD4zRlp6CZTyUOi0NO5O&#10;LlsTEYD5IcRWu/ECMPkmF2PsqcK/5GJPfiPlqBTIQQRAzpcyuywlUAZRSOeIABhNbEPeSWo1aECf&#10;mceOPGZ0uSILyMzKBn+BYBLf2twElre19c0bd+5fs2Wf74pHvbZgDI8IIAKIACKACCACiAAigAgg&#10;AogAIoAIdBMEqh79niQI0Pvy0UoBNNoiRF2e0e9ZBGAo9uEXAcgkiWX9ek8/ZgTIAvr16QEO/yoq&#10;q9Zs3rNy0+4D1U1U2T/R70cvHfj1qG5Sc0gGIoAIIAKIACKACCACiAAigAggAogAIuAegf73bq56&#10;5GpVHYCdpKiqXnBSAKIsoCR8eEUAXPl4LRFJD9+452/mi8IMI97eHr4r6g1wsAd1mSCKKAJw37Yw&#10;JCKACCACiAAigAggAogAIoAIIAKIQLdCgIoArqJeAKhFgHoQgNbyn703EwF49gVgKL8n34ydh57O&#10;noHj/9UvyRlzdB7NmDIigAggAogAIoAIIAKIACKACCACiAAi4AUByakccy1nvRGuSTKdvHASIgB2&#10;jiW5OZKZjILqKug8SICzPfd3woKepI5l9lIPGBYRQAQQAUQAEUAEEAFEABFABBABRAAR6GIEZKeJ&#10;RjbfjPFnPLj7m/jR115JiAA6GxFOBUDKKp0yj86mHtNHBBABRAARQAQQAUQAEUAEEAFEABFABCwQ&#10;oPy7xPi74/v5hNiBAsbbNdx+04MfrU4UUANLWcKphgEmgZAkC/6Azx8gZ13Kt5+7eOmDJYVML0K9&#10;4ZQ++U/XpcKAiAAigAggAogAIoAIIAKIACKACCACiEB3RYBXqVdPT1RYZv1hijLP7/MF2K3o5ksP&#10;xjeguQ/cesKnuy21ACzPFXSC0Cqic4Ks4Lw8Qzk1kXhK8KYL8NqesO/5Q3D/d3eHE8n4HRFABBAB&#10;RAARQAQQAUQAEUAEEAFEABHoAgSYFwD50jynljtjpdnFP2tTTcoQQGftb+UXwMQxgPsiGRwEupAA&#10;xEXh3f1RyKM1Js7fHyHF9vsW7o/Cn/ASPtF/8UIEEAFEABFABBABRAARQAQQAUQAEUAEDgcCEk8q&#10;2wJoSGAveQGBWwqZ+gDP/LM3IpwnqL39sDlveplmlXBLgHM4ziiAGhFIlgS6iLTwTC6iyDMs0gb+&#10;/8Y/PXzXd8763ne/O/a3Lz29LSy0NQmtTc9uD4/97YtXf/e7d31n9g/++AhKAZzrBkMgAogAIoAI&#10;IAKIACKACCACiAAigAh0FgKK5j9jeLVsv3mmDrvZjKnnoxrfsK/etQASMSEWEaKtQqRRCNMbnuNh&#10;IQHyAZPUjFIHzRsxLibCYqxNjLeRBzGuEq0to5MEQHhnyRcbX3uiNNdfWbnv7JrFz/dctWTswSXj&#10;Dr7Qc9U5tUv2V+4rzfVtef3xt5d80Vn1iOkiAogAIoAIIAKIACKACCACiAAigAikgIDRg70rj3Ip&#10;5GgVFfJduXKl8Su8NHWolwIJHpTVFW5a0rlnR/JJB/MZDgog7/W+A72LAMSEcGDS/AMrxao14kG4&#10;X39o6Coh0kKlADHPxRZjQtXUdypf/dvQdUIsLIgxQ5WbqwcYMxreMychikVFRf965NGHH3/iynPO&#10;OGHWjBNmzvjuOWf867HHH/73Yz179IAAo3vneiaSRPjkV6PV61efsDTg5cVP7XafntfwVvm6z9E0&#10;pAUZXBE9lEqNJaOSInWa6PaIaSrFA82eKfRacZQwAx67n7p4tNRgIAD5rCkAbV/aUjimY18SmWyS&#10;sSM8bspoGYbkYF7/tND0Mv9Oiih9cUMBV+Cka99jPg6tJb2peW6ahgimI5Vjsl1Tiq7JxbGwGAAR&#10;QAQQAUQAEUAEujsCnhTVO68wK1asmDHreJ0UAP6El/AphXyVnX+Whg3/70E0oPoXYN70pbRNUvAu&#10;Akiwjfrtf5/l8+X1m/V34SfPPjSzdpMQ6xBgS98ECV4uYXiWUqPREhGqSmB+OQpaBo0eF5xwyl8f&#10;eHDPnj2v/ve/NTU1LKF9e/e+Nndu5d69D/3zX6EJp5aOHJtsbY29c8Emci24c+stncHuWtHVJfnC&#10;4vyWrVIBNy2YM3+2I8tIyAX+7hbhEYrKpgXDdkmSEU8Ap8gVyOBs2vTadYM9ZewUOFXCxm59WCse&#10;+uTx+zfoMj3ljwy7Ry4QpIIYSjHWTToOZRl83Wtph4fPcvdTd8yfs+CPp5iRsav8h1a9hkoHFgkX&#10;yNFO+SM0vDu8yNSU2n9kxP2zLWQMTvWc/u+Ociv7vpViw4PyqJ3CvE7SX2RMERFABBABRAARQAQQ&#10;gaMQgcmTJy/7/H+8FIDx//ASPqVcYC/sPZ+Z6BdMbwHOCAiQT7oH6rmPv72JAEhoYNSVK9Ky9Lb7&#10;Fww7+5KZAjUNaCG/4Sbyq9zwJ7uZvQC7WTB2KxeLEukQws1CGB6ahQgEg5fwAHeLDcqv7gn/6LND&#10;t1969u23/vDL5cuWLP7k9bn/ZeFffO65xR999NGHi37zy1/8/Mrzbv30IAROqcIGl48Qtu7anVIa&#10;yUTuxHx3P/XwvAseUdjPwdf99U7h/sedOfpd2zeMHVbOCjP4uutMecBkino0xBkxQpj/MddKPlk0&#10;74ILFHbXfQnTlY77HL2G3P3xfGHOqYPNo51yCmsVpPXqLiKZ2PTHM7i3g6/74Qg37c6QFUgP7hw7&#10;b5Fzi/VaNgyPCCACiAAigAggAogAIvANRoCXAqSV/2eYch4BVXcABo+ALvHnfQEqxwGYmdPbiABA&#10;/wIU5zV3IpHwJYjLfekCjl254h03PL9RrFotHlovPjOd8PbV0+cffP3BC76/tXpdonrdtl/lSb4D&#10;hly97eAaeJOovu8HjbvVFIDzH3Xzmt3LG3d9Vb/j3qtrt4q1017Y+OyzDz21fcVdF9Vvtyn7JUua&#10;5q7cPrK4aMP69bDtD8YD4ydOen/B/IXvvTd2/LhAMAhaAF9+8cXkYWWvf70dAhuSojtvn0g6y7DF&#10;r6gvm2zYEV7uh/otZ1Xfmd+MtNKCNlfwdqhcLl+D9r0hI2PO8puLn9qlzwh4uA0XnMEz8INPnTOW&#10;iTkoMk9JZhB6NE4544IN9xv2bXV5kxR+9SvY8NWqvkt/3TJP2AA7uDJqZojtkurFhWKCJi+1FlUt&#10;dJcVTZQitIQJgpEMWyX3YTfw7CwIWbbeeQPP7rrsyoJDOq4qWt1YNrQcOzLMA+txUCQAWmsA3WY2&#10;ab2aJmaecfkwqd25hUcOR1qsLAPQY+KiG5r0X4uWb1nprFP/StdytBjq2hWPEXvWNzxP9WWKGVcy&#10;gzGG2Zhgl6MaHkYEuTtaQKd0eaUbakYeJwMRr/WP4REBRAARQAQQAUQAEegkBBQpQNr2/5lmvJ+c&#10;Xmd0pkd9+pEf1UBesoyXXwgJH7vB2T93g0o+bNfrb7OX3rQAZO/8KrwzH7pz9vb3XlkKecWeuKzM&#10;32OIz3fjgtl3PjSW8fbDfnKn8D2glhkMjN4h1J82//Oz35vl8+f08t8k3PEg6A/IV/SyNz+evfD0&#10;vILiQUW3CT/+03H0Q3n5ztuHTfz1a/ml9pUq+vy9+/T5y98eGDFy1A9uvGnm8ceHw+GOcMc5551/&#10;GZwRMH7CA//8p8/vT1h6QNxw/8PCX6lS9rxbRt9BH+F5g7opSTlVuED1Xa9f+8mvZt8/ginEEzMB&#10;tjiGRe5s0I9mqt5cDFl73q2Srkm+qgL5PKptDjrmUvYsI6BHzvkRgYVQKPyrMH+eEUplM1/9tGG7&#10;JCvYcP/2MwxosHBACLEa4Cy9TUu9YeswwJOQpqUc/pJ14MlH87hKvXB1oVApg6NyN0peppUCER0r&#10;mpWLJ0wTSybDCLIOVhCQKEyp3Ua502hlk47nita3HNu8zQLL6C0APREm/AFVkBHlg+EB9vCVAguK&#10;wEri9RadwfcBy2xBWUBpd064WHw3YKLvHSwe3w2tm4q+5VtVupLaH3Utx7bBG0ugb3ie6ktOTukU&#10;RMxGdS2YsckF2oHLfEywztE0vCV0cpe3iqUboJKsbIyGCCACiAAigAggAmlEoPv44UtjoTApIwJe&#10;RQBKCsN+8jkRTnz+k203Dr9taWYhfBAveyxRv1MUH5ut5rP979+7bWkoV/jqbjAYGDFOEGaOGQ5y&#10;gc/FRFtt4t+zhw3nLPOnjx4mDLnlw5amg3saHjp9yNDRNJldH727Qoy1w6kBNvX33xPyL50y7MNV&#10;m845//yf/eIXEyZNgsDnffuCb194UWNDw4xZs+68666TTz3tw5UbLpo6HAKbJTX2zr/SrX1guISx&#10;kl4zeVZ0/hWb/GEP65yr7d61VZC3OAkfRJkYurVu0BYQ5t9BuHM9+2+3J2aWr7RVBzvV9IK903mS&#10;4IFyN0CPIjiYR6iBN2PvvIHu8xMCjeU34bsUqYAcU4OGkgRlMYjgg27km5daxhMi6SjnKbGIy9WL&#10;0f7CaPYs52VaKSQ7x4o2bWh8LEqGEWRDvFNuuJM5BCBMqLEpuB6QLNNJoqJt8DfSYxJYxkFp53ws&#10;VVjxySJQepDaG2VBz1ik93VoXnyDGoCH7WLaYo2Y6HoHzVfTDW2aCiuD0vItKt28U7MCegLcVRXQ&#10;QG5GDE7o8smvDJJLqzHBimDT8NbQSUOoZSztAOW6L2BARAARQAQQAUQAEeg8BKyc8FmdLdd5lHSr&#10;lBX9f51fgG5FpCdikhYBUHeAoWxf1uWP5/UXgpnCMb/d9phwI5Edzfq7TmefGPlPBNZfvhZAMH8w&#10;w5+ZH7jgJS25H/w4L6+gqGdRnwE9vvuq+inaLoy8waZglw7OenhW7z9uThzYv18J1tLSsmXTptZW&#10;yVoBbAH+uFV45Pg+ENgTRvrAROU46Z1KcAhnFlneqtOoC+gyVvJVnfCBATQNRKP/VbiD242/QPLS&#10;p9VAMC84r0TNQhBunG3turuI9wAXtthGyt0l311DOYEMwIJDgE+oEUAqjhLs0nGigcfOE/4OgQnz&#10;Z7gkYQUxe9B5Bzjlj6BSI+uV2NSnolMgh3HTNfQtVouJSe+w6Iau2pkRcOvUPAFuzN0muktYWJom&#10;AgCLoqZIsCsAWSAv7dZDshgUEUAEEAFEABFABBCBdCLA2/8bvQOmM6cuTCtpEQCl0RcA5t+XkesL&#10;ZArjRgzbvnU9vJx5ydnDlBIwV4Hs5YI3HxeEpRu3CWAnwOn/K2GXb9ounHnbfdNNig8ZDR9sD0tu&#10;UBg5fuJFV1x94TlnwxEAEDgvL2/k6NEDSkrq6up++bOfXXHZZZMym/ODKaNL2GOt3jxxdabaIYNn&#10;PWL0TPlqnVN44P/n/PW1RwRux949OUq+ihM+8kaND0wBiATIDjWlR5M10a+WTBqI6z99plSFWz3m&#10;gOjuCm6Y1k+ekv23y8SZl1rOz4Jy6bN9XPdAsZCmleI1EZvwRpBNAlP/drfcb+0tzyVBFul4rWh7&#10;/HW0mAfeIPk4VP1HaPbtqbDi8cfny0oPn3wiu+gDywDWa2w93pNNY9nBpEtsSDCmbU51ayzqRe0d&#10;JLy2G7pvKuaJW3dqB8ABOlksAvAYy+upvizhshAAmI4JNjmahneEzjqWYWz0UN8YFBFABBABRAAR&#10;QAQQgS5AwOj/7+iQAngXAfi4KKEcIZgjwg0Pj98L5v7EOODZEdtULYDt20Y8KxsMzHkcLAICz84h&#10;fgE+T8QiiXBzfN4VauX5n/32qQ8Lt3zY1FDXcGh//YvfUT8FM4RX/21fzR/sj3ywuSp2sKJi9+4/&#10;3/P7Pz3z2usLFr323gd/fPaNy370y0UL5rc11C1fvPi9/bFkm4usuUoU+XVntxGH5KAJTy5VzR+Y&#10;DnpWmeFQdHr42Wznk9olQg35wlarQNO9Y/sIpgUgu/ACPojqmxN6WBD5QHayCQs+DkgkYY6JIQCx&#10;QRZYCai3A3eHyJ1Svl3KhHBgFBTLUhM6jZQTHWvFHaBtXM/VZlop7lPhCTONZQTZLBgUeayJPYh7&#10;OqSQ5ul4rGgT/HlCVMcKxJuFeeCxI7YTZZPRCstNZF3c2Qfkr3nzRsie/8p3Paw2KhfnNhqUAGyB&#10;Ugh+eNgCRevdgIm+d8iIqt3QfVOxrHSuU3Mtx7HBE9EbBUg9HNE+upuGo6lHEADME6RMtGOO2Zhg&#10;10JMxxBH6CxjaQcoN+XCMIgAIoAIIAKIACLwTUHAyitBF5d/ypQpxvP/mBQAPnUxMWnMzieUzLBI&#10;znhQITgY9AuRNnJ0H7PMB5YemH/4jbb6Ym0inOEXhfc0YgwO//vefPHOrbOG3/ZlphDIIiETMvvt&#10;Dwr+gC9IFfJjYTHeISTAgSFcouDPBCMBAXh+6VNYAKEDPSOh311LDvx6lFXh46Jw8eKmj5atuLR9&#10;xfzAiP0jTibnCxIiM/PCjZfunffuQd9x377ijTP6BsEBI16IACKQLgRAexz8Z7pg8J0yTFtCThnh&#10;99QQII47t//QlYPH1DLC2IgAIoAIIAKIACKACBxdCPS/d3PVw5cTDpfc7GwAuOgDeZT/JC/Y1jt9&#10;IzGwtnwsnCRgehlee9UCAIf6fmL5H6ScP+j/A7sOF/wGsohFQGaBAK4B4c7IVQnwAUufSUQA5Cu9&#10;QzmE/wf1fmZKAH9m5kNcX0ahLwM0CzIEiEI+ZZBPcGdkg98B+9oP+ITXTi548epZT9zz862/Pv/a&#10;wRA9KISCV5cHq64e9J//u/0/d9/yxunI/x9dfQhL0x0QAE8QoNZCvEGmdFFt/hS8JqaUOUb2gAC4&#10;t9TZQnmIjEERAUQAEUAEEAFEABFABA4rAn6rS08VPZ6Q3MCc+zOICCCQLfhDRC8gQbUD4DmQI2Tk&#10;+zLy/RnAzBeoKVB7ARAZ+LIKpRuEBSACILoAIDvIINIEkAtk5AuZeVSyAJ8C9GsWiRgEKUCuEHQQ&#10;AUB2IAU4tzQTHnKDvjklGT44TTEhzh4Qgj/h5TklGUGvEo/DWjeYOSJwpCBAnNO5PeTSskzkOLqU&#10;EzlSEDsC6VQPIbhl3gXM7AcvRAARQAQQAUQAEUAEEIFUEQBdAKIOYLgUBtzlg2kiZi99vlIzz3yg&#10;di8CY89dRK+AvhHN2Wgw2OCDE7sAMAqIthK9A2YsAL+gwiAHgwfwEUCj0F+q6k/f0CD0T/oefkUf&#10;ISdefOvLNoYAqUKP8REBRAARQAQQAUQAEUAEEAFEABFABBCBTkPAxBCAmQMQPpiwyzRnrVGA8lq2&#10;BzCnDtIx2gLAy4TeEsDTtjgEdhte9AXIMQGM8yf2AoFOgxETRgQQAUQAEUAEEAFEABFABBABRAAR&#10;QASOPAR8oGdPdr25Gwph86cusPynPhH6nrw0XH6y8252eQWPpaHG8gVF0PBnLgPAEQCYDxgvcAEY&#10;DxPngnAnwtSgQL5E+BSR/A5CGMlZoFeiMDwigAggAogAIoAIIAKIACKACCACiAAigAhICLjd1XcJ&#10;mCoFgG1/ogUAIgA7LQCx/KpNla/+bcg6ffpiTDw48eVNz/x+8AYiCwCJAF6IACKACCACiAAigAgg&#10;AogAIoAIIAKIACKQAgL+tB+6qFcHsCXOt+v50SXf+dnO8fpQyvGB8AG0AFAEkEIdY1REABFABBAB&#10;RAARQAQQAUQAEUAEEAFEABBIqxYA0d4Hxf42IdIkhhvhl9xh+SbeAYmDQHJLLxvpQzONQt/DA3sD&#10;t3yBW0HiWTDWjhWGCCACiAAigAggAogAIoAIIAKIACKACCACSSOQVi0AMSpUHzf/0Bvzn39brPnb&#10;D2o2iiNu2HZog0juv95QvRbYe/Fg3oP/W5OoXh+rWvvuRVvEulPeqVn4t5E7xHCzWFNw/ydftuz5&#10;qnHn8lcv2KMWKR659G8frV/yRtKFxIiIACKACCACiAAigAggAogAIoAIIAKIACLgTyQSRm+A8JIe&#10;SGB6U9B8CXLDtr98w2kDvniUfhs2fOv3fDlXPS7cMP/zs9+b5fNl9/TdKNz50EyhccBD28grf2Fp&#10;oOfwc14ZqlZAy+C/blg8e8Gpef1GFpRN+s7rJeqnRHzuj2eMnX4m1hYigAggAogAIoAIIAKIACKA&#10;CCACiAAicAQjIAIfnSAO74Hpph7xNW71GbdNTgo0v6wM+Y2JsJSN4f3kteEyP1HQAWYoSYwG2f7e&#10;K0t9oLc/c8xwYdhPPhfF9jrxsdnDRowTZl5y9rAF99+2VIxR837ewn/GxbOHvv/gncvp0QAsHflK&#10;RMRz/7Rh+QdHcDUj6YgAIoAIIAKIACKACCACiAAigAggAohAagikfqKfHyQMjAYmHpDo4Z8VEnlR&#10;hAiyA7/g9xFFAenyCwn1UEBivU+uBTdCUoGQLyPXd8F/1cKCk3/g83WsPvtMnP9xpwPCm0l3ffQH&#10;4Xdjx6aGFcZGBBABRAARQAQQAUQAEUAEEAFEABFABA4vAuCPj93AS6fVN5+7YhFfAH56MRGA8qwX&#10;CrDkjAoJpsICCAknAi7duE2YTfT/lWvpK+9t175RPi17bcGOb91+/3QTskcOGbx79zZ35cFQiAAi&#10;gAggAogAIoAIIAKIACKACCACiMBRiYDXE/2MWgOE81e4fUURgLc90NshwM4/FRcQQKkugAiiC1+A&#10;/Omnv+wK5QhZr86Z9XcBLAHiUTHSKs67TMjadNvwG7fBm47GeGPFu5fvU8P7v7pj7A+3//DjltoD&#10;TZUbX72oUv304j+eEa55ccOGo7IKsVCIACKACCACiAAigAggAogAIoAIIAKIQNcg4POVzjQ6GzD6&#10;EuDeEG1/H1X554OBO0BypF+MHuAHAfxBVgARtP3hOZBBfkHJH7wAgAgBhAWgJgBXPCzCS/CFwC4I&#10;BtKEYCaRMMTCYqxDAJMBqiEBGfb7zZcHfj2qa3DBXBABRAARQAQQAUQAEUAEEAFEABFABBCBNCLQ&#10;/97NVf+6HLhlwuMSphdYY59IOWxqYk832iVFe2Zyz94wEsg/pm7/PFHoBxeBYHkPNzxoninXrdyE&#10;PskKgBwTwAILftWVAOgCiP6QGMgSQrmgAiCCFkCQ3vDA+H9g+/3kq4+8yaRvQDSQ5YM3mfnSHcyl&#10;nwKCLwiCAJIUfMrIp7+51gWjHgfka+ZD24XtD830kX87/UpPRhr6b1ygoxq+0rKkJy9PkMhZk0gk&#10;e5+BOE/JUd8QXVIvJmTxICs02NCTXlLtq9gjiqbBu7R5GMFxbKXpxTMdiJm0xi5rD2mhHxNBBBAB&#10;RAARQAQQAUQAEThiEVAO3+vyEqguABRfAJI5gMrzc0SZ+QJQPxOWPlMANh6YfHqLGfQBmHnC1dOd&#10;f/I1V3oDLwmfnyNkFJA7BHe2EARFACovgMAkEcb/5wkgCLC7Zjy4TTJzWHrbMGEYnDpA/vXIc3rn&#10;UtSMUqw6lf7HZlsk5bZQ3kvhgvYFNw5/5ZJtcLKDi7CegthTm96ySCBve1C4/equEBBpgbCv4pRL&#10;mram6Kn6DIE7hYyUwUmtTBgbEUAEEAFEABFABBABRAAR6CYIePUFYCQbRAABuGWfhMQzIXvj9wfJ&#10;HQjBDVr9yk04eXJzBxWCLgBTByAb+xlCMFsI5Aq+TKIR4IdNfuDhi8hNNvNhVz8X5AJiZoGQVUTv&#10;QnJnAoefR7/m+bKKfFlUIgDh6f6/GMpLMMEBXocJAdhgniPMZzKVo+Aadttvblj2yrtdoCRyFICF&#10;RUAEEAFEABFABBABRAARQAQQgTQiIO3/Uy17HyjjExZccxONe/Le061PREnTQLk/+XMFZfmDlCYT&#10;CjDdAVmDAIKQInm5+LMJqddBKRsvaUBYtm0Iv3MeF5bdPhw02B9SbQPkPUVVOZvot/OBqS4+1Xyn&#10;l6z+Lr+Z+dBDskK7uj+pTc0jvcbgal5b5I/GQhE6bUvBb58mu5X6LlUA4Pf/VWQUaGjigAq9VF1/&#10;I4ZSYSjVN97IVVCXlMW6Wqyrj5FqJC+VKua09glyM2eqDdW07ZnCqwOXq1+3FWRZPSmUTSKDI0Fn&#10;P6Lgado4jSXVdExjsmnud0rJ7ZruzIcWSIPD4TJrSaGCMCoigAggAogAIoAIIAKIwDcaAVfnEGr8&#10;BUocPtEFEOFmxwEQxQFyoqAvAAb/RCkAHkCTgIgiTC4m9+AuerKAdNPXinqD68qhfL6GX4eosx8T&#10;598gUAXsx267ben88bffvwBYZnlHGz7Ta/4Nj9/z0HY+MKi7S5rv9LsAn+mb28fPJy+eE1553ECZ&#10;NjXXhEsBFfqZuMEmLx2dpJDWpfBKhjH8sttvf/yG3/AKACpt4rYH181RmKBlt2/6NoNzGcGZlYJY&#10;D3AYsvSZVgFUymNcBRETg04ui1S67Q/d8/iMS87R6jRYVJ9CqpE8r9jyVQzq8nxrXLpUbaimbQ/y&#10;MsC74H6pOQKQGvsM1xVkmYKboqk9jnY7kLVpLmIQwFqDcMN8lT4NnhbZ6EqqafDGZNPU79jgoZTC&#10;qukykpfdfo/wHBTuMJmUuKkeDIMIIAKIACKACCACiAAi0D0R8IngAFC9u55ISxEArx0AZFmaHMh7&#10;/n5g++kFD/yzZUSnsjIClFDqk3lEF7b0wGDOF+b4gPmUORJpA1HPvVAudcs6pj5A+YJlm7aRNzMe&#10;vJPyWkST3EiGTWpOhRWYnIJclDbHvPgEU8rXkbIZD87n+XyGzA3fZjwnVakHbOglozP72zcI67YQ&#10;/4UGDGm4V67WaxWoRHRuWaQKJZIco1WDWdZ6UlMiT1vFxtaooGCOmwHe4aNnPK4KYFQM3VeQVQqO&#10;jYJVt+x9Q2b1TaJReZsqALCrejW2oaSGhDXJpqdSZDkay8ui6cqEzHjwOSoU07R/V6hhIEQAEUAE&#10;EAFEABFABBABRODwIgAnAni0MaB7/sT/P9zUboFdCfJngB0uwC6QBuh3+8nmv3ygAYtG9ASoBoF8&#10;KaIHSIHKAKQX6YdJ3o8ke3kzTJO/gW75q4y5HQ3OqaW/BJRXkTbUrUuRcr7D6Y718OQOAzBiuAy4&#10;R0VsoCGu08uiY8K5zM2z1pLa6eTxYLhoe3RD/Dnhaug6ydUN9ZqZWgr2jUsnABCsq95TI+WT7cRK&#10;cVEFVFSAFyKACCACiAAigAggAogAIuAeAZnxlXbZ3UdMV0hQvydctvltyITw7BJ779bEPxUtAD5/&#10;t/nZAUNZB1Drn0M5pm2bls0YPZxw0e++AryJ7ho2crxAzAPU1/BGVnAnmuS68Papea0u+7z41Bzy&#10;hX1emd1e8KbReMEtXbMfU1X+KTJvspMLCRCyRoAxLSOGJMyMS55bCnVgYkTdNWUxLbN51lpS01vF&#10;zCBFaY08Vea4mdcVcPEgwaJKF/LlvoJoDJMU3DYL+3B6AYCh6pNrnNpk01wpGgw13V9TVtmZJBk6&#10;rNt/emDEVBABRAARQAQQAUQAEUAEEIF0IsAZ4fMG+ew5ARoCagDYrid/0ktS0adfJT0CprdP/0iI&#10;ItxaTX6D/b9TKSTZgc5rgFMsw3fQSlfcAc5ZRxT5Z9/JFNvhX4Fq+l+9abykBaAEBgaXcL3sO7mI&#10;0ADsCG54fA7562rhEr0hgElqnmhVLaspb2ybl8DR6VAKoqnMaPa9KZgYL7imkRmvDyfEMXkATdNa&#10;o58mbMRQyg8+XPLKcOo28DCUxaTQ1tWnkprOKgZvctrWyONgjZuGctkPHtg1aHw1uK8gyxRcNwvr&#10;gMCpPy5ITY/zD0mIk6vefeNUG4k+2VQrxaoAlk2XRpgxfhNRvvARk5L0n5OZBvQxCUQAEUAEEAFE&#10;ABFABBABRMACAZ8w8CQ7cOi2P9v8Z786E30SF4wACPNPvslJEWsAwvTTKPAHSA74XzVH5cAAEpVG&#10;h9Tggf7J7ADon5BFovjWlw/8elS3qEpQPx6+6Tc6L2zdgjIkAhFABDoVARCc3DN621FzRGanYoWJ&#10;IwKIACKACCACiAAigAhoEOh/7+bqh68UwGSe+NQjhvMJwv/S/XLKc9PQ2mfldXK74wm9Vz3Gm6s3&#10;nOLHzPx5ShnbnxATcAGRzH2hjygJAGceFyBRlq56IqB0XgBzECD4ydkBUEL4k/1KN+gLMOYebpoc&#10;pEsyIAGYcwHlpil0mws8qUtGBN2GJCQEEUAEEAFEABFABBABRAARQAQQAUSgmyNAt7jVm7jGIzf1&#10;kcfdvD6+5tlYPLpxDnw8uyX2nDHpBv4fYrs6FJDPhSRqvGQfASb0UEGGtNkvCzVk6YbewJ8/AqD7&#10;1Zx6UPicx28wcSnf/ShGihABRAARQAQQAUQAEUAEEAFEABFABBABBQFFC0DFRBIemHDz6qv08+rc&#10;+X/dtXrkI8mVo/u6K6FIFyKACHQaArMfE9EKoNPQxYQRAUQAEUAEEAFEABFABDoZAfAFMItmIakD&#10;KD7/QZWAvDZs74MJAM//O8sCQKOBXTomX9ImYNb+VBNCCsj+ZJ8VXwCgwxDvd+uLW39S0smAYPKI&#10;ACKACCACiAAigAggAogAIoAIIAKIQPoRGPH3yoNaXwDMol5mvV34AiC+A7QX5Z2Z/wDKSZvq7atR&#10;FBEAe+VXRQDMOR+cAqC9iP2/2WWZk4UIAEikUTgRgOQOUCKc/SO7A5REAJt/1D/99YApIgKIACKA&#10;CCACiAAigAggAogAIoAIIAKdjMCofx44ekQAVlgpLv91WgBMSgFOBlUtABcigO5yIkAntwxMHhFA&#10;BBABRAARQAQQAUQAEUAEEAFE4ChDAE4E0IkAqN69iRaAvJfPPjEY2HOqWgB+MABQbvloAJo+c1PI&#10;PPRzF7D0nm6vdcaOIzDees+BXtPF8IgAIoAIIAKIACKACCACiAAigAggAojAYUVA5aYVr/ldS4/n&#10;EwH0Jv3JkqtYHLhMwNGkwWU6GAwRQAQQAUQAEUAEEAFEABFABBABRAAR+GYi4CfO/eQLrPOFREJM&#10;xEQxzuCQThcUEsQFgKIRYOZgAFh65dJAqQQGDQfutmHpKTnEjQH5pf4M4PIqMvhmVieWGhFABBAB&#10;RAARQAQQAUQAEUAEEAFE4MhAwOB9XyGb568tee2kCklEAElFdB3JulSuk3D2aug+KQyJCCACiAAi&#10;gAggAogAIoAIIAKIACKACHwzEfAJJdO5DXbZz4BPcgDg8+lPBGAiA+OePP9Gc2qghRE/6BeYnAjg&#10;8zG1BOoZUDkXEBQTEj6fWHzrizbuABvhamqKRKIQMwL/RMkDXogAIoAIIAKdh0BGKJSRkQHpw29h&#10;YQFcbvKCsRrG62gkAoHD3Xu4dlNAmLPo/NPM5p2OcDgWi7nBoduGOSpL7aZQ3bZGkDBEABFABBCB&#10;owYBcAdY9ciVgs9PvQD6Bb8f+GJPhwKKgqSwr2Li+VDAwyQCEBIKh08fiOtB8m8SIgBYe1XuPxAI&#10;BHr0KMrOyqaLUWlVetS0FSwIIoAIIALdEAGQtzLBa3tHe319QyIeLykZYCMIAE65cv/+I2i4diwg&#10;lHr/gQN+vz8/L49JQ4LBYCgU7IaV5Z6kaBSEGESKAcVvbmkBgb2uWo/EUjsWyj0+GBIRQAQQAUQA&#10;EUgagW4hAvANULUA5AP8iK0BKxWY4NN/Va+BXrUABJBr8LYGyrMkAVCOG4CMyCuvIoC6ujrg/0tL&#10;S2D/KemawIiIACKACCACqSMAW+H79lWWlgzo0aOHMbW6unrg/4/o4VpXwJqa2gNVVX16987NzUkd&#10;vW6bQmtr26GaGqVaj45S6wrVbcFHwhABRAARQASOMgS6gwjA+4kA3ivB0pOfwQ2BV59/sE0B/P+Q&#10;8sHI/3uvFoyBCCACiECaEYCheNCgssrK/YmE/sTaeDwO/P+gsoEF+fm8G9oj6xmILx88mBUQ1P6B&#10;/+/fr9/Rzf9DE4ECQjGPslLzhUpzN+jM5CoqKv5Hr4MHD6aYD2hQQjpfffVVR0dHEkmtW7cOosMv&#10;kGSMDokzUj/88EMI45j+U0899d577zkGgzAQ0jEYBkAEEAFEABGwRyDgyy9VGW/VFYD05KffRKaj&#10;z132vgB0QeFPE95ez/9LqgegM0COIWCHEVDjAHJOAagjwCpk2kV3nNibT7ymtjYQ8Pfs2ROrGRFA&#10;BBABRKA7IAAW1+FIOB6L5eRoNsZra2tBW75XryN+uAY9/3A4Eo/H2traYXIqLMjvDrB3Ng3BYABc&#10;7IBfnqOp1EqhdG21s8FMOv2tW7e++uqre+m1evXqsrKywsLCpFN7+umnw+Hw/v37q6urR4wY4TWd&#10;jz76aP369du2bYNfECIMGTKETwF49SVLlgCdBw4cAMsg3VdjXkAGpAOCA6AEUmttbc3KymLB4CX8&#10;Qr+DNCEMJJUEtV5Lh+ERAUQAEeg8BP62pKZlxRv8SXmU02Y/jP2lf5J/5WflUXpj7s6fxXFzdYUW&#10;gAkdtscQMHsE2SrBrhRgjlhUVEQkBHgjAogAIoAIdA8E8vPzQedfN3bX1Tfk5ecdWXv+VtRCQaCA&#10;DQ0NuVoxh5tJ98gNA4U9+krNCnWkVMqKFSt4UmEDPxXKm5qaxo8fD+w047G9XiCAYFGAwz/++ON1&#10;0c8++2zmGgMuN3IKCD9u3Djg8IHPf+mll3iNANAjYG/gK4SBkF5JxfCIACKACHRHBGS3eMnQJqbK&#10;wvt9gQAY/LObbboT9lu+QNcRtDeFRAxunxgXxTjZzwfzfh9h0fk7IYjKzb8nbv/oTXb1ycY+RIMc&#10;4F/tLWeagE1/v0hcAsBvQH6AP6UzCjQogaiYrMDICQJ4IwKIACKACHQLBEBbvt2gWgzDNYgGjg5x&#10;LRQECgie/496EwB+xoXCHn2lZoVKZvnVDeLAHn4qVAwbNgy4a5AjDB8+PIl0GGMPfD6IEkAXQJcC&#10;6AiAL0nmGbS4uNhN+ooU4NChQ7yZA0go4A3y/24wxDCIACJw5CBAzgNgmva+BDDeROud/mpu6o/P&#10;eMM74KMD0s0CUM5a4cE5bQAwzNTbZgJK5iIEjQO/w4Elo9ScZC09R8eeEpYCEUAEEIGjCQHTeeOo&#10;L+DhmC0xz28QAn379uVLq+zDu4cATAkUPwLAcoOyPWzgT5061X0KSkjIHYQIN998M+zMz58/nzf4&#10;Zzv2c+bMufbaayGMjmyrvECqpnD+ID5QggH/z57ha3JuC5IoHUZBBBABRKBTEYCdbrjoWYD0weKy&#10;oCFVFQBINg1JdCpA9omDZenRsaeEpUAEEAFE4GhCAEUAh3FmxKyPVgSAXVdO3ATW2qh+b19w4NKB&#10;OQcvfc888wzIAoD/d6Oib5UmxL3ooosgEbZ7D1IASBMCg2YB4//BygC+sjBuagSUGiDNPn36sMDM&#10;y6BipADqBpBOiooPbsjAMIgAIoAIdAECCZ8AN9m0d2f8nnaSfP6Bs4x7/kQdgR4HyB8BCG9gW97n&#10;A8MBD2Qo4g0ljvZYQVn6Qf6l/4tx8iD/SVUiJAuD4ltfPvDrUXzea9auGz1qpA01fX/9mfHrtdP6&#10;/2HOkGDAXPxxoDF87hNrKhp0+nVi9b0neig2BkUEEAFEoHMQ2FW5/b/vP/ujy36el9N9HdFt2rxl&#10;4oTxuuF6xAg3+sar/3PDv7+UYh53y+PXTSLPVQt+/x/hhl/P7meGadXC3/92/3lSSEMA+6/2KVvX&#10;4NatRPMZzqNxqOSGtW/MW1VffvL1Jw9iIXcvfvajXeWnXXuiU8zOaT1Sqg2r3lwinHzeMUXectm5&#10;a7erUpNU93zy9OKdUvK25SUQNRybBkCSL5SurXoDpWtDg1U8+NiDPGfNmuVVBMAc+F944YUgCFC2&#10;1kGmALw6bOknoVPAFx0SnzJlCnDpsFfPvPqlAgykoIgnQBaQIm2pUIJxEQFEABFIOwLkUMBHrxLA&#10;FIBcRIffJwToMzWTd+EOUGMgL7nY02r7E7sCRjh7r2d7j2wtACiQ/b5Zj+xgYVbgsmOLL57Yh93n&#10;jes9qSQPoLaKmBnynzW61/njerPwl0zqe0xJHpyMcDRt0GFZEAFE4MhFAPj/rzYu3bV/R6cWof3J&#10;J9sffND0jjc2OmZtPl86O20h/L9w86OPP0bu3397/yO/X1DFYpHh3sLTQfG3fvvYtZNsEidiZevb&#10;JmX7WG4XBT16CI2yx7k9uxrgz6P+Ivy/cOr3rr+W3Bce2/DRm2stfe4VTbgwDfz/UQ9pGgoIjDTY&#10;7YMKADDY11xzzeWXXw78P7z5/PPPX3755b/85S+vv/46uAZIzjsgyCPYbj9Y/qfI/0MivHoC8v9p&#10;qHtMAhFABLodAozVV+z8u5q+gK9Q8umqy5lpAeh+ySrM701qYKUxYHJMoESBrBcgE8RUJODOO+5i&#10;3aGABw9W9+rVywaz9zbUZIX8//3euDljerP73HG9x/UHEYBlJAh/yvAeEIyFnz2mV8Dv+3hr/e0n&#10;D+zqysH8EAFEABEwIPD4Gw9FY9HquoOffPV+S1vzgD6lGSHJ83a60Gq7447Io4/Gli83vaOLFwfP&#10;OceXmWmTHRwB2E/rAwyG6549nZjfqtXvLS44+fuT2GZ/3rCC6pc+bZlywrC8lm1LVgnHwkPVgnt/&#10;fv+S4JQR2x98aMm2JY//+6Xq0ikHn7hjScE5EGvNkzfNrwrOv/+vL7/z7poAibjmyTte3CTs/+rd&#10;6lIIUPX+PXf87cV333vn3fcOlp59DMnGkPKJQ/Nc4MjcyPfoUeQQtuPgps0QrKqjaGR/4I8aKnY3&#10;CB0NQv9jBtGYwCq/9fHqNatWN/Wkb0BH4PVP4E96N/Y4djC804cRYNt84ZaqzYs/XtbUs7zxY+WZ&#10;pGAIDJlA+JcXLqVpNvacVE4y7qjavEcYDCTBzvnc+Zv95aOKs12UGk5BcFXqhopVm7PHnMzKKGT3&#10;y2pctqWjnCJgWpyXt2QD8aRcBzuqFs6nCEikEuLpV6kg/HPaCqVrqy6QOGxBYBsfmHbIPol9e+Cr&#10;YcMfnP+dfPLJcJoS/AncPhzaN3ny5Nzc3Dp67dq1C84dgE8uffgpQID+PySSl5cHWgDLly93PAXQ&#10;HkEgTDEfAC2AVAwWDltVYcaIACKACFggQA8FnCdv+JOdf6oJYHLJCaiHBspnB+r5ZaZNb3ax93rW&#10;NyBaiAAoWUq+1CiAvZGUFlzXqnLOgHrgADt5gJ5cqH9J93m0l70IoLftKdPPraiKxMTrpvV3Ta5J&#10;wBUVjZ9sq/8pigBSARHjIgKIQDoQACuA+Z/Pg5QO1R+Ee83WFR8sf7ehua6kz8DcbDesqzMRwP9H&#10;X3/dJpxYUxP79NOQrRSgtrbOTATQ0yH7vLy21S+/ABz+icNoYfodcw6w8fDQsp2KAFpe+fnikb+9&#10;77pJeS07lrz9cf4Vj/zm+8f0g+fFzSPOAY7+4Kp33/6o5ZTf3feTy0q3//Wvq0vPOWv2lODqxQVX&#10;/PvaScKap+74dOTv/nzbZWefMyX43l8/KyBRDCk7I0RCeBEBdIw5NqsqPAh47/otWzr6FzXs6mAi&#10;gN2L39o15PzvnjX92J57Xl/cCHx4/8GTjj0G7sG+PdX9p08DntkYJhvECqs2Zc/83oXAY/PPZglm&#10;A8v98pb+F1w6Z8akY8v9qxYwFloSAYSXz93U//zvnjzIDf8PpXYrAsjK7NizfKkqWSgqP4bx/xbF&#10;2UwBIWVZ1SAB0vTxKgIIKSz7CpHV5zQXqjuLAIC1Bo4aOH92AYNNzmmiRvLgh195D37ySkpKHBsv&#10;s/8PBoMs5P79+8GsYPTo0aeffjps44PfPvgEp13u3LlzxowZjqkpAcCyYM2aNQMGDADBAVC7cuXK&#10;JGwBIAqkA9E/+OADEEOAjIMJKUBtAfQUQD0BxBPw0qVnAffEY0hEABFABLoYAaMIgHryB+t3yTWA&#10;9Mx00OmJevSXezah2CgCABMA5aVeBOBtSz+NAGkEHZzkw2sWbvRRlTDrq1qeXL7fzb1kZ4MSi5Hk&#10;mBEGQAQQAUSgsxEA/X/dINnW0fre/+bd8uerfvbgjU+9/cjcD55j9z/n3nf1b78NtyeSHPl/lnti&#10;06bWyy+3sQgwHcldnAhQ/K27H370nP2/u+mWm8j9hwUHWCSiyr/iP7e82/+3d3+rWHolTD12opQk&#10;HaNZQGHqOWeSEBNnn1+6/wCNLn+dcO2jd0mxi4uJYNgiZRd0WsnaLWawwqL6XXtgO373LqFHoRJm&#10;z65d5cdOLCJ/Dxo0pH43KAiwq37Nkl3lJ1JDfasw5eWDlHSUZ9PAg065Vrb5Lyrk1TB2LX726x7n&#10;X8gISPNVdMy3v3f9MQ1vPP3sk+R+e5VUNMsiy/nLgBQW9ahvsD6t/rAUKs0YuUkOGGBgp4FLVy7F&#10;VT7oAvDvP/74YzcJ6sIwHXvmeA8uUOAH33633347+PBzTA1oe+qpp0Akofj/BxUDiAXSBPAOCB4B&#10;4T18BecFLi0LMjMz2fl/LGtGm7L/DwUHMQeEcSQMAyACiAAigAg4IsAOEpTPFVQe/EH1pfLMzBUU&#10;20g5bcbM8zlZHWwgvff7feDJn7/Y2i2RgJuoQpCMmJNE6aY+EiykFY7GpUCZHOaDTXV3z9/l5n78&#10;80p9SR0zwgCIACKACHQyAht2rrEa1vcc2Dn/f/Ne/fB5dn+6chFIBwb3H2pnBq+ltt1p/5/PGqQA&#10;bZdfngDNcNMim1HphrUmYSZ875FH/kXu305e8f/+KEkBhEpx8nn9V64G1wCKUICcpCuz8fQZci3p&#10;35e97Fvcv3I/CU3EB3JIcdVTP7z5Zrgf/0p5qU/ZFZmOk6smQFFZOXEH0NhQNGiw8qFBcRBAOJ0i&#10;hTtvWPvJrsGnMM7cKoxp9taBwb6AsuKKfz6IXy+UH9NjV4Wlib63EpqFHnQi8wVw/QWDd82jUgBP&#10;xXEi4PAUyomq9H7v7DPwGINdXV2tI9uN+T1j12GLXvH/ryTCzgiA9/AV5BQuRQCwva9YH4D/fyU1&#10;5YwA+IoqAOltYJgaIoAIHDYEiDo83H7B7wMre5531pBktarUMt4mZgQ2adK4na4FYLWYShfi9htc&#10;9W2x2raoEiYvi7lbdL565WUosVqjiSgcSoCKAIgAIoAIHG4ENuywFAFYjWsux662O++01/83pk90&#10;Aa64wlQXwJQYZ9569TO3PLVaDVZ8xtlTKg9Qpl8QSyZPPGP2sSv/s1D6m2ShSACkZ+b2lr2tqtpf&#10;0h/0AZgWHHmz+ulbbl11zD8ffvifD//2XKIzLckPtCk7UykJG5wnEjUEMPi7d6/ZU8/pAAiaPfnG&#10;BokXb1i1eHf5yRMkgYB5GIuczQODd4Bnd5UzVvwYTgugR/mgCZPKd3+ypsFLQdyF3bPkycWg9SBf&#10;RROOLad7+p6KY5fV4SiUu6KnNxQwvQoDbJ8ynBGYRNYgAgBmGxQKXHLpfBaww8/+hBTAgkCXO5wO&#10;oLxRQtpTyLQJQHYAReY9EbCTAhXNgiSKiVEQAUQAEejWCJAdDGk3ne1mqJckKWDyAu5OuTydLgJQ&#10;LRcUEwaLB4nJ9lgk+9Ua+PD7xWllShijowHL3Lh0jy8v+NXpaiLu1ocYChFABBCBNCNwsPZATYN+&#10;v85+yBwzZIIbIsJPPhmztf+3ykXctKnjzjuNWZiGd6ZkwqSpK/7zjCoEWLNqRUk/pvhPGfa+Z15z&#10;7MqnJSGAxOorH9m8Wfn2/DWU31/wtnDMRKoRIPH6IBMQJk+S8RCEA0y4YEzZmU6DzxrHiWtwedHX&#10;XzeUSw7yWPBB5eW7vmYc+J49O3sMBt9/nAmAZRjrvEwSpBvvvNVAQz3NkF09Jp5YvmuJrKXvWAjX&#10;AcCuYdfiT1QhAOj/9ygi+81mFNqnSqQGEs31e3bLcpLDUSjXpU9vwOuuuw5c99unCQHcqO6bJsK8&#10;97vk0vkUFKkBqOh/9NFHusT5N27kCwr/DxoEV1xxBfwqCYJlAXuDUoD0Ni1MDRFABA4rAuw4APbL&#10;LuV0ADcPbmhn6ZhfGsUDSyUEN7kcrjC2areXTepz5bF9jcYLroiVUx7fL/eHswa4V6bFkIgAIoAI&#10;dAYCG72rAJCxzo1tQnOzq1HRNBDENWZhFtKFPsKEq//1feGJH996K7sX9PvNL84sVr3ZiELxmdcd&#10;8/U9zyq6ECxNdtGHkqnCAhL3iapzrzsTtibF4onHlqx84tZn1xSfee25VU+wlJ86MKCksqrKPGUX&#10;dHpHi2j6F+kOEBh88sk9vn6LqOh/LJz2bdj537P66/p69obeb6xpMISxy9okcNGEU+BMPpbgYjiQ&#10;UGdhX3TMyaClv2S39wLZxgBb/ZOFj6VSPPn0mqILJH8EnopDsxg06Vjh63kkqU+EwUNYroenUGnG&#10;qJskB9v1sI1vtAVwJA+MBWbNmnXBBRfA+YLAouvCwxsQTMyZMwfCuDErABkEcPiM82c+C5UE4Znp&#10;/zMpQBLSCseyYABEABFABA4rAtYn1XUaWT5h0InmiTvucsj2/8wRAK+3oHENkLB3myR/JWc2Ex1O&#10;SIwkxW6ark9MQAaiGC++9cUDvx7FU7tm7bqhQ6UlgRuInvziwP8t5LQTreNcOqnP384f6iZNDIMI&#10;IAKIQNcg8Mirf13y9Yee8rrotCu/c/qVjlEi//hH9B//cAxmGsA/bVr2iy/qPu3YsXPiBOIbTLlg&#10;uC4bZH4GbXL5msVa+9yPFvb79c9BatDZV8Ue4kFtSPngzs6oW6W/c9fuo6/UUChdW+1WmCMxiAAi&#10;gAggAkcZAv3v3Vz172uI3z3QAqBn7RFmmv5PbQKYRICenScxyuxUPgYD+4dZPqqXz/BGkHhwEpIc&#10;NqC9Ot0QwEqjMl116UZjMwlDAFlz1FPyGBgRQAQQgU5EYOPOtZ5HTnfkeDCSMlJgloU5nW70EVIM&#10;Q3z/dcntuSYwAiKACCACiAAigAggAl4Q6ERfACI4+fdyeyE7qbC8/QMRhxgsJZJKFSMhAogAInAk&#10;I1BdV+XVEQAUd7fhEMHDiIE7cUQqocZf9fc7z5BOBEglHee4hxFGzBoRQAQQAUQAEUAEjiYEFAvE&#10;LivUEe8LwH6l9s8l+xZtqVPDuMeVS3ft/uaH/1fpvCTEEIgAIoAIdBoCTAWgd1HfC0/97o0X3v7H&#10;H/7zoZ89BQ9l/cptBjY4F9AVRe7HRrOQxixM03NFyRESKDXAMDYigAggAogAIoAIIAKdiADo/lP1&#10;f3OngLD/H4cb7Ad0tx/OKTS71QMJZJrZgo0vAb+E05eMt/PXfmPOCMHmn5o3JMAagt2iL5EAawZ4&#10;Nl162p7Rdd/iyv+uOqRIVuIOjgnUDGIJEpTdn+9u/vPH+9w4iMIwiAAigAh0EgIbdxERwFVn33DR&#10;ad89cfIZgwYM7dOzHzz86UcP3339nyePmm46Qg7qX+6GnhSnIGMWKAJIEVKMjgggAogAIoAIIAJH&#10;KwKUL2dMekJ2r0fLSjT/uV/X5RcFP7l9AXLDA+H+SQ7Eqx45TFB/QQjCWht5eNc5Hu6A9mafglCQ&#10;FVBMQ0N+X8An+H1C0G93Q5EyAoCaZFCaHfSFoKK6xr4Uc0EEEAFEwAyBTbvWwdA0etA441g0pnz8&#10;T6/8zYv3vnf3dX9S7sd/9V94c9XZN7odu1IZy9N2IoAkeHUjtji8YVJBC+MiAogAIoAIIAKIACKQ&#10;BAKU0XcdDwQKwPeaHQ3oEwaewBz48278QSKg8erPZZRQD1Fyl71u413WF/D5/UUh/5Bs/zFFmVPz&#10;A+VZQgFw54kYBAcFgMaYWNER/7o5saIpvKclWheJAQve74cvGE8EGGTrYnrwH1ZcNKHX386VFGX3&#10;NXRsq+kAEgga1ld7TCzvmTmqbw4L8vyKg79ftHfbXVPcFRhDIQKIACKQZgQO1R+8/YHrB/Yr/9MP&#10;/5nmpGlysWefjf/pT8ml7DvttIyHH9bF3bOnwngiQP8B/ZPLohvGOrD/AFCFJwJ0w6rxShKeCOAV&#10;MQyPCCACiAAikAoCcCJANTkRAHh5skFPH6QTAaSDAJjbf3JOHsvHcCIA0Zo3u5hGgXKynhwEztfT&#10;hSYiAJqFJAXQqQMY0zacKeCEgJkIYGbPrDP6hGb3yuiTCCcScVDzF+GfBFG+h/+IFID8+OLw2ifU&#10;CMHFTfFPa6N7vvuUUQRgf8pUORUB/FUWATjRav4dRAD3LNq7FUUAycGHsRABRCBlBOAswCfmPfSt&#10;GeddOeeGlBMzTyB2112JefM8Jz5qVOi553wFBbqIcGaeUQTQr38/z+l31whVB6qAtAFHUYncIL3/&#10;aCw1FAoPBXRT+xgGEUAEEAFEIC0IdK4IgG23a430wcReZ1KvEQG4KVWKIoATe2dePyD7xDwxEY0Q&#10;8mQbBGD5Qb8AbPUlEQA1xQehQFwExYBEJBGPCP7vnfy0iQigbKAN2eV/XHnZpN5/mjPITdGswryy&#10;puY3Cyu2/OLYVBLBuIgAIoAIJI3AC/Mff3/5Oz+5/FdTRs9IOhHHiEQK8OabjsHUACNHmvL/EKCi&#10;Yq9RBFDcr9hD4t076MGqg0Bgjx5F3ZvMNFNXX99w9JUaCoUigDQ3FEwOEUAEEAFEwBoBEAEc/Pc1&#10;vs7QAmCZ6vh/stVv1AIoPZ6oGRgMAfzgDNDsStoQYEBW4JfDCs4pFAWZ+acUyq4ILEUAIhMBhGOJ&#10;a05/zigCGGgrAhjyx5VlRRlTBuZRkQK5QMn/uql9p5blW9XLwebIbxdW5GZIxQfQdtR2rK9q237X&#10;ZGzMiAAigAgcFgTufvhHew/ufvSul3Oz8zqVAJACiC6lACNHBs32/xl5e81EAH2L+3Yq8V2ZePXB&#10;asguOzurKzM97Hm1t3ccfaVmhcILEUAEEAFEABHoDASys7JGjBjOp9ylIgDG5puIAAZKIgAmCJAu&#10;8AVgIQJwtBTQY0d575N7Z/xpWF6xECFiCWLYoPL+kjdCqvyvagHQAFQLQBYBxBPXnGYmAhhYalNb&#10;Q/70tfHr/WcPAusAq1jbD7Wf+Z9Nhq/iThQBdEa3wDQRAUTABQJX/995A4sH/+GWf7gIm2qQ2K9+&#10;5SwFAP7/2WeN+v9K3nv37jNqARxNIoDWllYobG5ebqpwH1Hxj8pSQ6G+afV4RDU6JBYRQAQQgSMb&#10;Adgz0K2IqAjgWuCIFV8ApISEE6c349nZG6++ACCWQQWAJmfiC8AgAqAx0ygCuKYk85eDMoPxmN8v&#10;O+enJgBMEJCiCKC0tOTIbhdIPSKACCACTgg8Pu+hyaOmTe5MKwCehDhIAd56y5KokSMDzzxjw/9D&#10;xH37Ko9uEYBTjeF3RAARQAQQAUQAEUAEhMMpApA3+M1EAGXEHaDlpTmpMJlavGVgzq39BH8iEQDT&#10;AuZ1kDH9aRIBlKAIIJlqwTiIACKACNghkHjuOaG52TSE76qr7Pl/iFWJIgBsX4gAIoAIIAKIACLw&#10;jUfASgQAKvd0z99P9/+pmjz8CRyyxH0TdQDwF0DxYww0UwmwPdZOh7akEQDu9Y1aAJ0pAri8X+Lu&#10;ATk+MQ7sP/D/AVAtkM8q4Lb/JZcAyRkClJQM+MY3LQQAEUAEEIHuhUBl5X7UAuheVYLUIAKIACKA&#10;CCACiECXI2CtBcAOBdSKAFQOXyMCIIyzxPsnJQIgkgWNFEA6EcAKDbZtz1/uTwSYVSg8UB7KhP1/&#10;UAAghgW+IIgy4D+anF4E4OgO0MIXwAAUAXR5U8YMEQFEABGwR2A/igCwiSACSSGwY8eOcEc4qagY&#10;CRFABBABRKArEMjMyhw6dKjLnExFAFWPXesTCH8suQNQtACYLwBqlM9rAaQoAqCkdokIoDiYeHJ4&#10;sG8gHvIHyOY/sP6CL0AEAJI5gCoCYDYByYoA+g/o77ICMBgigAggAohA1yBwYP8B1ALoGqgxl6MM&#10;gY0bNpaXD7YvVCQSycjISLHgmIgRQMQEMXHTrbCdYDvZtWv3mLFj3LQWCGMvAmBaAKKY0LsDJPv2&#10;qiFA2kUA5if/uSySTbBBc3plRyIJ4tIfzuODf4HHh5uw+qQMOl+FLKFEgt0AAzGGAKkIu+Vn8+xY&#10;angjAogAIoAIdB8EUp9FMAVEABEwQwDYD1hUwW8q8GAipjwMAquDBdsJthM34wy2Ezco6cOIPmB3&#10;FeV60LvXq94TBtiLzr9HIjpFBJA9LO/gCaUfDytKhGOE/ycMOmH/QQgAz0QIwFMJ4oH29nhHexyE&#10;ABkZsVBGxC9E4u3heGvUF4v4ExGfGIXbglJICm9EABFABBCBboWAx5kIgyMCiIBbBGD/H1QrU9QC&#10;wESMcCMmiImbTojtBNuJm3biGMaE5ycsfyfy/DqSOsEXgE8ou36wb0R23/rIbW9uLU+IGUHiDQAM&#10;AMAiIEDdAcAvK2SitTWenSOMHJ0186SMgWViKAO0BqLhjkhDRevOTyLVq+LhhoQ/K5YQorHENTlz&#10;D/x6FF+ANWvXFfcrdkQZAyACiAAigAh0JQIHqw66NwT4/r01Rtr+8+veXUkw5gUIVDxxlhGHsh8s&#10;RHC6EgE3hgBdSQ/mhQggAogAIqBDIHVDgIOPXU9NAPxU9Z1YAiiGANTzP5UFEG6ZCQXge0ruAGki&#10;Gl8A6dcCyB2anTk0OxgT9/fO/nhc36ZwLMqMACSDAGIVAHw++aetVZw0peC3fy753Z/6nzU7b8Tw&#10;4IDSYL+BRUOH9ZtyetmF9xRf9FDehFMze0SzeolZvdNPKjZoRAARQAQQAUQAEUAEEAFEABFABBAB&#10;RODwIcD4XPILZ+gpz+mmh8+l7ESWuk49XzLXlxUSOM0E/bmCOuL6XNQ3b3JviJfw+zJi4o9f3zS8&#10;OVqUEQwRX4BEEQD0AAJg/BCJ5Fx0RY/vXpMV8u2u7Phoo7C7NlHTLCTiicLseElhYtaI+NC+gfaw&#10;WL9pbtuWZ+Oi75Lml41aAOmGBtNDBBABRAARSAMCqAWQBhC7NgnUAuhavM1zQy2A7lALSAMigAgg&#10;AjYIpK4FUP3490EFAJhiuvnvJ9w12e9nu/7wEizn5b+oWzxCDLwEf3mgNiAd7+fAkvP0+8Ain1wg&#10;AoBY5NfnsxEBcAYJLkUA/hx/2c+G+3KkHftwRmDK1obr39+RnRUsCgRCUFB6KIDQ0Z57ydXF19+U&#10;aG97ZXn83dW+hjbR7wOhAXEXAFKAcDyRE0qcOjJ+0eSYLxBq2vqqv+Lps6peMYoAdKtMbK+IACKA&#10;CCAC3RABsNvqW9zXlDA0BOgm9YUigO5QESgC6A61gDQgAogAItDVIgCJ/yfHAEia/9RCgPL/qYsA&#10;9F4GVO16gx9CNaj2E0SxvDP7ZgnZxJyBXRnR+OqhhesGFYJfwOZEIkZOAxDjba3BY47rfdV1Qkfb&#10;wx+KLyzzh2NCTqaQFRKCfiEUEDJCQl4m0UJ4e7XvoUVCuKMtY+A5sV4nYVtEBBABRAARQAQQAUQA&#10;EUAEEAFEABFABL6BCJBzBLwXOwHq+dpbY2DPs/rMUaGpu0KbfLMH5tGvlNen5wDEfOKCqf1b/H7w&#10;59cqJuLxuJid0/PK67Mz/HOXi++v8wG379ea+UuaCj4hL0tYuds39wsh5IvFi8/3Xl6MgQggAogA&#10;InDkI9C8acHcV+cur1RKsnf5q3PnfrHXU8lIIh6jeEpfaN6w8NVl+7zFOSJD7/tiLlQHu7lKcShL&#10;p+APmH+wofmIRBGJRgQQAUQAEfjGIkDYZIVd9szUWzrIk5I0/GPE2S+A8j09llA6nNDvgzfE2CCp&#10;OzQ8RErE5ZMRTezon/u/Mb0CkWg0nmht7wiNHlcwZszuA+F3V/uzM9TATHdAiis/52YIn2wWNlTG&#10;MnP7fWNbCRYcEUAEEIFvPAKFBUJTk4RC5b4G+NPjlT969qXTBnqMhMH1CAD//7kw89LvXErus8Y1&#10;LF2wEVlwbCaIACKACCACiIA3BJSznFk0lRnnkpHYc0PCNK7feFur6uuTCPiKBpts9SelAgBpF53e&#10;y5cd1FkbgGHAvj65E7fXF0TiiXis7xXX9h41+rXl0ZV7fKDzL12E55eFAORfchNhQiLREY2HAvHx&#10;pcILWwJ3nKg5Jurgwep+xXgooLcGh6ERAUQAEeh6BGC4zs3LNc337SVtxvfnnZijvozUbN/mKyqq&#10;DhcO7ZspCM2V+5p9HY1C33GlhbC3/ObOLHiA0PyzULls7vtLN2zcsK+lefvGpuKhfSNKSNg6/vRQ&#10;pOaTj5dt2LBxr79seHj13AXycx/IAC45+oaWQiXxT2oiNYs/+XwjxGouGjtQEkIoGUWyBKBp7ECf&#10;BUmEvMVfA0ma6F1fFZY5Nn79gvFb4eQruZfNG5auzJpy5lip7Jl9i/3b1zcVD2OomYK2s2b7sqUr&#10;N27YVh0WGvcyPM2hsIluFStyaPs+oQxaBdTp259s948b1qcbAZoUKYcOHerRoygSiQQCzCl08hcm&#10;YsQOMUFM3PQobCdHVjtpb2tbtXLFyi+/3LJpk3LXHqoJhUJ5+fmmNV6xe3fVgf21NYfYnZubC4Hd&#10;tA0WpqGhoU9ft9NNa2urjl3925Katq/fARd59AbTf3o0oOwLgLoElM4CZD4CpaMBJQab/ZOENYCm&#10;fH5BlG6fEFCe+Qf9e1t4fBkwY1HNBkoZY+UDiURNfmjBsf0SkaiQkZE7eGg0HttT6wvIWgya/X85&#10;fVYySAeS3Fjpa2qLua8YDIkIIAKIACJwlCFQWlrY1EjK1LS3qaDUQQlg7/KlDePPIjvV44QKGkt7&#10;Na5vKiVf54wT1i2cu0953siMC5Tos8c3LlV03RvXVxTQNGeVVazfxFQSnDJSsq1cNn9v2Ry6eT5n&#10;XMPnnWqS0Gk137yvorGstJRLH3QrzhrNKsMCtAphnFTqAqFsJlHEMIfCNrplLEbK3uULK8rOuvSs&#10;0Z1W8i5NGNgP8IwMv6nkiokY0UNMEBM3fQrbyZHVTqLR6JfLllXt368ju6bm0JfLl61fu1b3fu+e&#10;Pe+9/dbypZ+vW7NGkRcsWrhg5/btbppHF4Qx7vxr34BLfw9nAcgEs1jqbWlLoPcO6K7ElPNXdPmV&#10;zXzwCxhbOrrXpuK8gBAIZGV2RMTaFpB7SNICSFvV/+fMAdg5hXCAQGtEaO1IorTuiMZQiAAigAgg&#10;At0fgcKChn3gDqB5b4VQQDb9ba7KfXvKxo2hsv/SMeNMAheOG1tCvuaXlhUqzwVFQmMT0WqH6IVl&#10;A0n0gjFjy/bsk50OyGkWFhQ0MnGEY0YKkSUzLj1zLNuNyIeMjtir0Ap7S9A0IgNSblMoHKNbAljx&#10;+avrC86azar7qLgyMjL8fj/8plIaTMSIHmKCmLjpU9hOjqx2snTJksbGBqAZjp0LZWRmZGXBHQzB&#10;+El2y3du3wZSgC2bNrIbnkFfIB6LGcfY9WvXgHTATQs5OsLo3QEC5w+gwEWglA8F5F0Dwiej4QAv&#10;L1C9G3CuCOA0wvaQ8NbU/h20QqijQBVAnSqDtP9P+X9ONJCqwsPRUWFYCkQAEUAEvqEIALtO3AE0&#10;NRWVOpj0NzeBrwAHKYEDiI3r5zOPd0srJLmAWQTISH3tzNlTL4YszSP2kmQf1OxCcgqoOORzBxot&#10;uhkUztFNYwll44oq9sl+Io5YYLWEp8j/s8QwEVNOJvUmgsAisG5aEbaTLmgnsPnP+H/gLzMzs4LB&#10;YMAfIDc8BCVbqpbmJlDyZ1dOTva4CRP6Fhf36NHT7w+AyCArOycQlEwAQDpQc+iQm8pNPQz455cZ&#10;ZaLzbpIgdc+nuOan5gI+UKFnNx9eCUT4d2I0YHrLZwsyIwNILIky8BIBnThAFMjxhaZXZiSxbnDh&#10;54PyA83t2Zm+HrliPKHRGWDF5/l/lk4iIWQGBYiSBKkYBRFABBABROBoQSC/QNi7d+O+hgInV4DA&#10;jCucapKFB5V15vEObnn33piUhuvXyAMMYcHQ/dV9pYpKfJJkHeZoRGmiYh879YC4V4TizCxTaXIH&#10;GnEZYAqFfXSrWKCvMXps2d7P0SvhYW4cmD0igAggAl2NgMz/C8DzKxvSkUg43N4GW/0lpQOnzZh5&#10;wkknj58wkb9PO+PM8y64YMy4sRmhUEd7O5EZBIOM9CNaEYCpz5tfYPivvYj7Ad3NHxto8lXwJ4jT&#10;goDgD8IND8wbIfFA6Ask2uOQvuLhkH+A935RfHN84f7a/aFAoKSHEFVU+2WCjfw/xIrGhZH9xcIc&#10;qW66unFhfogAIoAIIALdA4GBpYXr1zUyFX3pIkw4094HHwF75a3gktJBFesZT7hv43oTXwD25eGj&#10;fzF3oWT2bxbHLCNTkoh8gLeil2juHri6pyJ/7Liyis+5c/j27ZM1GlyDZg6FU3RbAAvGzCirWIan&#10;A7qvSAyJCCACiMBRgECIKPyzS2Imgf8H5h/2+c/99gUnnnzykKFDrdQxQCgAgoATTjpJTIjgfoWl&#10;Ap4FuwwWvc2/2Wa3amCvkkWZbnqDVgDc1qcAKCGpS0Hw+sfdyWsBqBYBsr0A0BZpaBNhb99CCBGM&#10;JSp6ZLxYs0aIxE8dLcKBfwRwefNfx//L7gCJtsLUwaBekKpr3C6rUcwIEUAEEAFEoFMQACN8obBA&#10;Y/RdMna8wJT2PxcGKjvSA6fPLAI/f6Cpvq/AzBeAA3Vq9M8bx82S3N2Zxhk4/ayyCprReqFMsj0w&#10;Iyl/9CzwLMg05z9vKipMVUuhU+B1k2jptEvnDKyQrCSgLHBAoKQl4QAa1SBYOveLvRZQOEW3BzB/&#10;7Cyg6gs3JcAwiAAigAggAkcHAr36SG7547F4PB7r6GjPysw69fQzYJ8/Ly/PTRlLBw4EQUBhoTR/&#10;B9XD6tzETk8Y6vrOW1Imx/nZJWDC7/uEwafpo3AsvXROHx/CJyqGAIqxvxKs4IT8gjPg3D5LPYSY&#10;mMgLZs0/5ZfDehf/68P4ayuE/Ex6fABJC0QwID9IwAO7QULQ3BabVh656aRYS1PdeR/2OfDrUTwt&#10;a9aumzhhvDfMMDQigAggAohAlyMAw3Xf4r6m2X7/3hrj+//8WnMEbPL0gsn6/KZxxBE9Xg4IVDxx&#10;ljFE2Q8WInBdicDGDRvLywd3ZY6YFyKACCACRy4Cq1as2FshufEr6tEDmP8kvDDAMRBfr1ixa+eO&#10;YyZPGThokCMau3btHjN2jGMwFqD6YLWOXe1/7+aqJ75PTwEEJXrgz+H8PfrLjgbkDwUkPvwZZy6d&#10;DMhLC+w0/3XEJYiePn8lowXAOH9g19kDLybo2Btmf1vdAZ+/Otx036Z3hXjgmlnitCFiUwdxDSgl&#10;JUcEEiGVlg5hRD8Rgom+zETjYpdAYzBEABFABBCBbzYCcEo8c7z36lxyFB/y/9/s5oClRwQQAUQA&#10;EThKERgyfLhSsukzZir8P3D1O3fsWPDeuy+/8Dz8LllswkjCoYBvz5sHAT77dDFzE9hl7gDTUhuq&#10;t0DvySUjAqD8OZEBwK1RE/D5YjXxOHUHYHPlBTNf27Ps0c0f5GXn/Ops8dxJiWhMbA0Tm3+QBcAd&#10;jwttYSEcFWYNF+84S+xTkLNr/9fBxg+8lw5jIAKIACKACHwDEcgfe5YLZ37fQGCwyIgAIoAIIAKI&#10;wFGEwOoVK46dPAVucPvXo2dPVjJg/l9/Ze4Xy5Y21NfDn/BbuW8vCAJALqAU/WBV1dcrV7S2tsCb&#10;6oMH33lzHogAqg4c6Ep3AJb1oLULMHoE8GgIQI75011JiQDImX6U+edvWohEayK8qU37QReO2Ahk&#10;BoK/W/3KExs/KMjK+umZgXsuFOdMEPvkCxlBISMgFOUIJ48Sfzkn8fOz/MVFOW+s+6J6zzPZofBR&#10;1FyxKIgAIoAIIAKIACKACCACiAAigAggAkkiAJv2sVhs5OjRcINVv8L/A/NvTBEEAfv27lXeA/+v&#10;C7Nl02Z4s3njxiSpOaKi+Y1svPQGmHwjn890/IlPQT+56YmFksECMd2Hffx464ZGEw8CBBQSl11g&#10;9wDPv1j5/G3Ln97TWD91SNZPZ2f843L/X78j3v8d8YFLfXfOCc0alV3b1vLbj15csOaJ6X2aBRHd&#10;AR5RLQuJRQQQAUQAEUAEEAFEABFABBABRKBzEIBN+5GjNH7iYG/flP9n+bM9f3YxBQH+ikYjcINn&#10;gWg02jn0qqkSFtoPDDHjo+F8Pt6KnmrFS3vo6nt1U5140/eBdz5gxQk3Lj0wvwLS7QN+XUwoN8tY&#10;4sOpLb+1O0CrowV99NQExWUgCwa/yhu/0Pu6PqHSbAfsoHSC2Brr6J9ZdPGg6dP6jBiW17d3Zi5Q&#10;VdvevK1u/8rKba9tWLKnuvL1aaFRBW0dbeJpm55Cd4Cd3SIxfUQAEUAEOgMBG3eAnZEdpokIHKEI&#10;oDvAI7TikGxEABHoegQ+/eijyVOnFvfrp2QNNv+g829FCRwWoAT+aNEHoP9vGvK46TP6DRhgU5zU&#10;3QEefOIGuo/up4w0lQWo7gAJp01zVxwEKs/SJxaBXbJTQI0zfvpSOulQKYgUkrLtTPyg3iCQkKwL&#10;tO/VMOzgAhuPf3Gh+dN24uNfi5wxBuQKpwPUhVv+vmnB9z77x7kf//nsRX8576O/nP/Rfdd/8NBD&#10;X72+va76e4NyJvSJCjGPRyV0fRvEHBEBRAARQAQQAUQAEeh8BHhz1qRzw0SM0CEmiImbDoXtpPu0&#10;k8bGBp7/B8JCGRlWlQjnBUBgUBNYt3YNWASUlpqfFAQeAQ4dqnbTElIJo7DJwHfTdNhBAGChD7w5&#10;aL7TB/Zsehtd7wN3rr/9oB/AXhovn2/IGWZvfVbHDIiiwdsfVQT48Kn/y8vJYucEkB+iYqB9Tojg&#10;KOCWQ6+T0PQcQHrRB3quQDyRiCfiENEfTYRaY9FwrCCaeGtmrFeoPdIhdkQSqAWQSlPDuIgAIoAI&#10;HEYEbLQAXviRXhkP6Lzynz0OI7XfzKyjnx77zSx4Z5Q6dNLXySXrqAUA7Aessvx+fxIHXykkYSKm&#10;PAwCq4MF2wm2Ezfj2GFsJ2+/8frlV17Fj2wVe/Z8/tkS4/AYCmWcdsYZQOrHHy5i4cGD4JbNm3nT&#10;APZ+xKhR4XB49NhxNmNs6loAVU/c4KNaAHQ7H3QBmBYA90u5ZKIpoNEIgLeEofeDAb58STw7qP5z&#10;F8fIk5Dso6oFQAUM6bmA/588efKUqVOPO+646dPhUIYZM2fNOv7440888cSTTj7p5FNOOfW0U7PE&#10;gPYQQUUzgLoX8PlD/mCGLxCIE3lAc0f85qG+fnlRIc5kFzqtgvSQjakgAogAIoAIIAKIACJwpCAA&#10;q9IU+X8oKSZirG7EBDFxMwhgO+nm7aRs0KCRo0briMzNzZs+cyacFwA36AKwr+VDh55w0kkgGuAD&#10;T6PHCqY+xjq2Jdj8J9b60s6/6q1fE1FV9ndMj3gHMN/ulxQK9Cn4JccA8j/su+4l/ycLYDyHkBwQ&#10;KAjglXHLnto5P5934o9e4W/mVgHEq1q1BYkaVRIAmgOxuC8Wb4vGJ+X7Lx8cIUcFUopcFB2DIAKI&#10;ACKACCACiAAicJQjkMr+vwINJmJsJYgJYuJm7MB20n3aSXZOTn1dHU8P1M6xU8gZgeMmTGA3HBZ4&#10;3gUXsPMC4OtpZ5wJHgEuuuRSeAaJAHwCtp+FhPdDhg4FBwF9+vR10xJSDMMM/XWXbBeQYtpO0Ykv&#10;AO2ZfVR5n1z6M/+UN5T/1yRM/4Ro7OXQksIHfnhCbhZs+MeVmzDxwN5rXQyqnD+NSC0HyDEEiVgi&#10;HhVuHyrkhqKU92cpoxTAqTrxOyKACCACiAAigAggAogAIoAIIALfAAQKi4rqDY79gbeHMwLHT5jI&#10;buWwQIYHfAWPAIocBx6A7Wch4T1YCtTX1UOyXQMeOw9Ax+LyogFVPUD7pDoL0Gn0O+gCyC4GyFEC&#10;PLfPimvD/1sdEyDt8KtwicSqHzwCyDeNCLb+vFNAJTSRN7BM4wkhFm9pj53W0zenNCzEFDsH5P+7&#10;piliLogAIoAIIAKIACKACCACiAAigAh0dwR69+4Djv2SphI0CHTOHSG1wsJCUC5IOs0kIhp3/pXd&#10;dg3jr2rhp8FNPggDgM02uyULBWanwN3MzZ98S/ICkBsQ7p5c2/fV/+TvHza3dahaACAOkA8ilIQM&#10;kqhBesteUieCsP+fyBTFX44CksB2AErIhAZUMIEXIoAIIAKIwDcQgeZNC+Z+QSZ55eEbCEJ3KHLR&#10;b/pfUtl/3ARGS87MyjLuT7cEQiIzL3UbuOwZyKJ3GS4A3AKG4RABRAAR+OYgMHDQINDbByf/SRS5&#10;paVl+bKlOhHA+rVrhwwblkRqXqOAJr52X185F1A6p48c0uf3Ey/7yk24bepwX8sU+3wBenMXbPJr&#10;30jKAeBcEO6AH37T5g4QSGKF/8frKyj/r6GZ0UqPC5A2/Nkb1d4AooMKQDzR2Ba7qiQwvleHQJwA&#10;yLM+8v9eWxaGRwQQAUQAEUAEOg+Bsmd6lwrCvp8eWL/WSyaX9j7zppCXCBgWEUAEEAFEABEwRSAU&#10;Ch0zefJnn37q8qRGCAbyArgXvPfux4sWgcuAvLw8JWU4LDA7O7vfgAHdBG3L4/mAp05ZDwAMAVQP&#10;fVYb/27eMzv/lvbI11sOAKtPDvhLxH9xxTS4E8QpAL3A1B9+wWGhbGygQAzBQUIQicTKgr4fDYNT&#10;AGLSJ2YggBcigAggAojANx2BymXz1zcJFUvnfrFs+asLNjYDHk0bP5i7vFKjHcCrDCz8YtnCV+eq&#10;GgTwTO5l+77pUKZc/kt7Tz9DaPr3gaX/lZKiCgKwY192yWeFRXTWZioDM59h76nuwITCsx4g6pWl&#10;D5Sd9ZuQcGlv+HTWZzQAjWVMhCM0NO4zmn5SqgcpFxgTQAQQAUQAEeiGCADHDroAHy36wI0UoLWl&#10;Zf26tXAWIJxdB44AwfhfKdHOHTu2bNp8zJQpXVNGysMzy3xyKKD3m0gBtLc/4YNbfcmr8RsLlTYt&#10;AOrtX2hui8g2AuJdV844a9qQbx1X/osrpstaAGLTvLpEZQehg55cIMkfwIgA3ATE461t8VsGCwPy&#10;w8Q0gXyjywh6ICKKAbqmRWIuiAAigAh0VwRKZswZVyCUzbx02ozpM4vWbdwrVG5YVzhzeoklwY0V&#10;wrjvXHrptIECiA/2ls2B5+9cOmdcw+fUrACvZBHImQmc/KKahb+PSg6N6d7+vp9WvFJyYKNQeOb/&#10;JCmAIIQKdtS8MruxSQiN+WmOsKZx4U/bIFMIufAeclAQXAU7Gl8ZUPHKCY0Nl1klQoIV/ab3GKHx&#10;AwhZUrOPpYbrgmTrD+MhAogAInAUIQDO/PPzC9xIAeAIADgR4MSTT4YHHoAtmzZ9vWLFzBNP7GIv&#10;AF1WCUa3gmkTATBfAP175fXrmQNeAOBcgLOmDWV7/yAFUAwBwuvb65+rbX75UGxLq9ASIz4QRdj+&#10;j4vxRFs4fkye7wdDQAWA2hTQsxIh1aZWcekm8efPp6zx0GUwY0aIACKACCACnYtAydjxjUvnLm0Y&#10;P4ac82N5lZWCsjq5SmZceubYfPqYX1DUubQd7akX/LSwYGdUOKNw3ERW1NC4W3OEnY0biUZAdN8H&#10;UWFITqn0KbrvraiwNtpkjcm+BW1UjmCTCInccM8BEBMUPEtcA5A6HRo6qmvRzXaWYzvDRIwQISaI&#10;iWPHgQDYTo64dgK79yAFeHvePJfeAZUqBo+AIDvYtGkj8P/gCNBN80hXGH7H3nOaIijym3LxTKHA&#10;+XIVyDkZsmFP+HaQMdx9zQmgCJCXFeLlDX6/nx4KSA0BImJ4W6RhbkP949Utbx7qWNYU39SWqIoE&#10;GqM390k0NbcfqBY3VQjvrxKeXOS/4znft+4NXvWv4PyvA27IwDCIACKACCAC3wQECgYOLBAKywYy&#10;tt7VtXc5MwRYWuEqOAYyRyBUKjQuPL7Raiu+YSts74cKRqcEnzERZiMwXah5ZQBoARzdF6xNQbMy&#10;RSYEEzHlYRBYHSzYTrCduBlOj4h2AlIA8AuwfOlSYOlBq9+mXKw4dXV1K1es+GjRItAIOPm007uY&#10;/3cDe6eGSZsIADz9AaGBQGDq6NJHf37ugN55QXqBnwY4cRF+4SszFlBs+xMtYse6cOtHTU3zmhpf&#10;am57qe2G37UNvik48ifBGb8OXvZQ8Bcv+l/6X2BfHZEtdCoKmDgigAggAojAkYXA3g3riwYVrt9Q&#10;6Y7symVzX91XKhkCFLiLg6FMEYhufAD27dv2LRKEM3rPvEwfpmgEzPfRpk0poWdIJFR6ZggUDT74&#10;HlMZEIQd0YaUcujOkWHVBBsnyrHVyZGKiRhxQ0wQEze9CdvJkdtOwC/A6Wed1be439o1q0EjANz7&#10;GWUBcBDAls2bvly+/P3577W3tU2dPn3k6DGMUT3yLktdAENR2JEA3J0+EYCYWPTBB+8vJNfBHWum&#10;9Gt/95133n377bfffOvNN+bNe+ON1197ra2t3cm3n4Ye7TGJaPV35LVMpBgRQAQQgU5BoHnT+oZx&#10;Y6ePGdewYQO4BSS6/Y1NxD+g0LR3r4nWeXNTg6AYBUAoKXCn0PYNSbTiAbDwF0pvBbN/pvxfOIaI&#10;Axiv3rZvjVcYXCQyJESEN5fmfAMMAVLk/xn4mIgpJ+O1ZWIibhDDxobtpJu0E2Dm4VS/M86aPWLU&#10;qKr9B75YtvTlF57n74XvvQfGApX79g4sGwSKA7379HFDebcJww7gYybz3K8TfaLfBzdc3G/ZiSQR&#10;n7rNzuz22Rv+NALpjXY/XgmgZdc5QgyGCiCA4D9DTpJPH+IYAMT79JAC9opQAicCEKeJiUSs341P&#10;Hfj1KD7ymrXrJk4Y71Rq/I4IIAKIACJwmBGA4bpvcV9TIl74Ub3x/ZX/7KG+BCf/85vGEa9+zRsW&#10;LlzfWFhQ2Fg07jszyKF0X8xdXzD7rNHCxg8WrGuEKAXjxxWtayqFwGoskhKcHcACgPVAmUDcBJLo&#10;eHEIRD891gEP0MY/8yZh42zpIMCyZ8rYuQDgF7Dot/CJbqPAXv3xjQ0+4t5fDpwzEwz4F9W8Qvbw&#10;6TMEgz8X5FzyQA64Blw6V8qXRtEkQrNoWz6gpmJi4VkLCqn+Bigg5JSyl91XQzB00tfJNa6NGzaW&#10;lw9OLi7GQgQQAUQAEWAIRKPRDxcuHDl61PgJxDcN8xHQt7iYiavgXEA4ShAMB5I7AnDXrt1jxo5x&#10;CXX1wWodu9r/3s1VT93sB67XBz9w+xK+AOGIyRufH1hlyoVTx3jkl2YEv/AMR/DBfnnC7w9SQQAY&#10;2sd5Msjpe6YXpE+5e5Yc+fWlRQQAJ/35LRQKPIoAQEWBllsvAhAT8eIbn0QRgMvWhsEQAUQAEehW&#10;CKQkAuhWJTl6iXEWARy9ZU97yVAEkHZIMUFEABFABNwjsGrFiubmptlnnwNRlixeDNv+LO65374g&#10;Ly8PHkAosOKrL0FfwH2aSsj0iwBgC1wWAfg4EQBl/xURAOP2fbABD8Zi8MRv1TPajG9kmln66pU2&#10;Q4Ak4PMURUu2p6gYGBFABBABRAARQAQQAUQAEUAEEAFE4OhHAIz891bsOXbyFCgqHPin8P/w5/q1&#10;a1n5SwcOjEVjjY1UPfBwXAmfn96gAqDhx2WDfdAGILr7Cmki7PnTW/AF2KF76if2N/dGXyCIB4YD&#10;3N3pIgCZJPVfot5vQ+LhqAPMExFABBABRAARQAQQAUQAEUAEEAFE4EhHoObQodzcvOJ+/5+96wCQ&#10;ojr/s7vXuDvuDjg6HL2DotgoNowIimBHI0k0MbbYNZr8BRsklqhRk9ijJvYWuyAmlijFCBaaFAU8&#10;Do5yx/W2Zfb/e+/Nvp2dmd2dLXe3t/c9n8vszPe+973fzO7t972v9MFC+g8ciNz0ckXbt/0g663A&#10;ClC5f3+7LJYXzmMb81oFPacTDvXBDuWfveU+AAErgAgPMLdImn/4tSXNBGBW9aNYI2LEG6EPMY4g&#10;ckKAECAECAFCgBAgBAgBQoAQIAQIgU6EQGNjw5BhQ8WC4fY/85RTkAVArl+aAPLy8zwed7vggk15&#10;bUsfu/qB7X1+BufZJSGV8BTwO13wCACZg4f0o0mPAOEUwDrnox2LM7oumMqOlAJhTACqV/E2K+56&#10;paVG6+4GdgbnY2yabcPvc/haHJ4GdMXXooSmLghhiSl8fOrmaqVF9BqlGWJY5HiOURYiJwQIAUKA&#10;ECAECAFCgBAgBAgBQoAQ6CwIwApwwokzjj72OBgC0EUugBRpPPU9T4GvdS0dPvLshWzvS18AfqDp&#10;18KXQLSgR4H+YsixfskOZZCpIoDPo3hblCE/27r86uGC9vsHp464ZmWfg5WMHNZ1TRMOQocJ1nco&#10;3FzhbfbvmvC+/7dbwGjbITo++oF+ZmLwtCi7nXd99cElQ/w+n8+79ZHZkxeuVs59dMMvbvvXYEoH&#10;mCLPK4lBCBAChEBMCERIBxgTHyImBNIbAaoIkN73l1ZHCBACbYDA5u82ojqgqAUQoa1b+y0KB4wa&#10;Yze3v2SVhHSAT1+hOLFRLyoC8HJ4WjpAps3zifhrME0AKuj5gtkBpd5tw03ewYrrsUoBQm0XryYv&#10;ALb/L/T/U96b6nB0H+4oHn3J1pHjE7xdeveBcN4EwvWg5Oxvaj8c/lBR92GH9xw1rc9VyuzzE5yb&#10;hhMChAAhQAgQAoQAIUAIEAKEACFACKQ/Agj+d7s9UdeJogCFhUVRyVqFIJAJgO/eMx//QHcqyPbv&#10;dDlY53p6cJfdynlf8InYEEQgIgv0yQVZpkH9e7YPX579wD+u3nrJiGvW9lb8zPP/8Z9d+3jPcX6f&#10;1+9pVprrlaZq1nHgbnJ4mll3N2onW3ASbvz8ZEuDAw788OcXXTY4+XtAxl39QYADeP5jXvRdGfc8&#10;fvkPVxec9WpfP7caOLY9d9vb/VsFemJKCBAChAAhkAIIbPjpVnNPAbk6nQgz/uM2906HAi2YECAE&#10;CAFCoIMj0NjYuGXTd1UHDkRYB65WV1X16NmzndYKnRyqOxR4eAFk8GB+EdIvXhVeF0BLGMiNAswu&#10;oDg5pYz8F/H/4VMABNIBMBsBGKrwAOBzojuNafx8XmXKOacMX/Lm44qC+H90qOtaTH61MuzCLeWr&#10;1T3foL83Z41IE+Af/FOc9O/9Fv39OV8JYnESZFt+/4v39rzy5zFbg/hC8x9xyZayL9Tda3y7Fv16&#10;15dalgHVpxx15syhy959WlF8TbAIaAkAuRmCGiFACBAChAAhQAgQAoSAzGWVCBTExIweYUKY2PlM&#10;0XOS+s9JcXExtvc3b9pkEBXb/nD+xyv0/1UrV4w/6GDEC7TScuw8S5o6DtIQpwBo/i7mFYDG6wKI&#10;SgG8MdcAzTvAcgIjH2FEQDZBTi2SAPJXpyFDoEN47H+/ZT27mDHljyv9NWX+us8fGL9LqT3l/eXw&#10;DnA4CgY4pj444rGtfx612V95rOHkA6O3KAeO007m9/mFcsosg4ju895HlME0pzO/l+tS5fr7Jyue&#10;JgWmBzH1tu83MiAylax8JacI3ZEpcjaU2IOSqAgBQoAQIAQIAUKAEEhPBKB+qKqaoBJCTCx/9BOw&#10;xh/s9LCZHhT67HSIz06ffv0mHnbYnj3lr7388n8+XCb7Z59+sn7tWrwuff+9nC5dhg7Xst7pF5WU&#10;Wxz9zw8L8teS9sPn3+nMcLrQM0V3ZLgcLvRMtu2vdbx18s4uKWG6uKrRaL4DzJTArABwFmDZB+BK&#10;wF6tcgFA6uE8+N/hWrHwOIfjkiViHVPGjlC4dwAi9r9e9KclnCjcye8fXAxKT8OKa/6kDZdgsCHD&#10;r/5cVev3+R6dJaZiTZgAhg5nORlcfMEZ2brEgaXR0SQKQoAQIAQIAUKAECAE0heBrKws7AThNZEl&#10;EhMzeoQJYWLnM0XPSUd5TgoLC6cdcyxq/u3bu1f2NrvF0SeCWs6297WM/YJe+uYzr33ejAH7gTOu&#10;ME3zFYCngK7xgAJYDTKY+wBTsdmryQQAxXvFxq3KiLFToJP7mLZvbijsh25olicR52/dllwKGTOy&#10;XF0KM372b40EU696fem2GbMvRCAAdwpAYkIIYClDdGiJghAgBAgBQoAQIAQIgXRDIEH9X8BBTCw1&#10;mcSfFQKWgLXzFNFz0gbPSZfc3COOmiwT/hUX90SaQDlv3779wt2ppNydyI+Bg+/G+1l34lX1+1VE&#10;6rN//CiJ5/fBJ8mv+vDOgS5MAz6/g3cFr37m2x+2q4j0l1dFQAHcB5wwAbAOLwNstJtyAUCgon8v&#10;flC5evn7FyOqX6/qM9PArNMu5is64q7fzuIeAeFODr96Aaec8sBvjYEAfMgNf4aNIbTBBNC94sYH&#10;lp34YO1r8/aLfIH+frNvPfkHO58loiEECAFCgBBIXwR2rXz51Ze1/sXOCOus+27JyxEJ0hejNlmZ&#10;7RthKU3b3Z26DUuXbahrE0hoEkKAECAECIGURAARAceecMKcM85En3LMMbNOPVUcow8cNKgdRdbv&#10;0jMxWFJAxOCLtH+Bjt17FPDTl/1jb5m3ACwElk0YC8BPvIqGEADhbyCsAXhlzgLGxSMnYUYO8/+/&#10;RHkMoz1Nfv9jIx78xTX/y1Ey/nkySwHAT7KSgSc/jlh988nsQnbykiWz2Hj/P5T3jIEAzqfAR0Ek&#10;gNfta6rxPvsTJaMLj3NwMbf/V68uOPGRoQ9UV/24rmLz53seUt59vh1vEE1NCBAChAAh0O4IQO1c&#10;oUw9e9481mdNqFmx9LvacEJ1HTNr3pED213k9BQglhuRngjQqggBQoAQIAQIgUQRQEo+rSQfT/3v&#10;FAH8cODHdn1GBrrLyZICBNIEsuh95jjAOs8dCJ8Bq66FEjCPAm47CBgCuHsBKgI4ZHcoA48OWQTc&#10;730tvFBfCzsv4vP1B9DVeYMjAavbJwgCJ9mB/iScCA69bevykX9ynAyPAabhI7efiG4Qaj/OZOfz&#10;Cgfofubz39KgeJs0no4MoIKTfm8T8hT2/r/l5QtG66X9du26gw+akOhNoPGEACFACBACrYwAvq57&#10;9e5lOQkqAprPj3thRPAkto7frx0fVOyhiG4oOHnGuK4gYUopTxVTMkUQSGIcLFdKitav/5Ffnnr2&#10;5AG6q3pK7Xi9MCtolK0MSAqyR0VAs1TLTtDFnMd6I4z4h96ssi9eXi6y/ATuHTu2uqHLa4uU0tIa&#10;QWYisL598AJYqUzFQ4KDpeuV8fNmjklBzM0ibdywcciQwR1CVBKSECAECIHOicD27TvGjmPJ6+y0&#10;fXv3GdTVvos37XvhJhYIwJMC+llpwEBRAFGyD//DNABVH4owf8f/Z//x7X0eNmDZcJWNMjdGz9lp&#10;r06jgwG0cVc2y8afkcsORM/MU7C3j55VwI5xJiPbj1x9WXkiaT+nh5tAoGfmsGQDKOanei9ecPVw&#10;UV+AZfgvZF1jlcey/WE6vhLupMAtAiDL6qoZCMQF5h2Q7ce81AgBQoAQIAQ6IQJdB5QUlup2/vtP&#10;nif0f2XnqhXVE2Yy74CpioVrQM360gJxtaR0fXjHAWiV7+8sOZl7GZw8vno5xRGEechs3Ajmo7Fq&#10;lzbeiH//ySePL9AU/l0rlytTpFtHYIj1Da0pVcbj7jATjyTQTRTp9u1ctbS0ZGZH0f874YeblkwI&#10;EAKEQKdEwOFnwf/ofMeeBQLAHMBfWfY+BPNDC/aLTAFaR4Q/0+N5yUC2fc6dAjBE6xxFOPjLuoDY&#10;9Q90za4ATwDMxV9NgQBssLACdGXavuxCb2fafh7v+Ww/Pxv6P9fqmd4e6KCp7v/AGpQS3ONvqXts&#10;1pJLRlyzglkKwIHbCzSrQcAEoL/t0grADA0wKDBbg2aAyCnolM8HLZoQIAQIAUKg67iZZ88bX7tE&#10;ywUgY7x3lf1YMn4sNwYMGFBSs3OnMfY7cLWwoKCmtiYskEGbgtK1oIjwDotAhBtRWDKQ3YiCseNK&#10;fiwLJGuIjH9NLb9fBWNnzDuqP58z3A0tGQAPDo3APFHY21e6/NX1BTNniSeEGiFACBAChAAhkGoI&#10;CI1dH/APCQ1vgzIHNXctjiDcckwc4G2PJl+tTAC4LgrysX37Iqb5i51/o0cA1+HFzj9zBxC2AH6y&#10;v/eaYw5z9JnoKB7t6Hbp4wX9Avo/J5BGBGEXwCzQ9vWhBHgrpmaziw6ywlS7ZSQPIUAIEAKEQNsh&#10;MOBIkQtg3skDS9/nVoC62urg9AUFif2V2LlKpBsUYQXUwiNgvhGMtmb9+xJATbePCCI8AnAfxZCA&#10;TcfWDbWeyOr21Sgl44tKy8KmjaCbTAgQAoQAIUAItAsC2O2HnzvL/IfNfHNuPpYgQJYGFAIGTkji&#10;4CY/3+0XTX8yZGGszqCThReIHsYEoB9iHVFgDy3mUMDj/9FhKZB6vr3RREUIEAKEACFACCgIGpe+&#10;5YCj65jxg/iefsiOfW2EXf5oGLIs92UDtEAAcjkLC1e4G8EGIFBfy9c4LxCmEQV2lriRD5lauH45&#10;D9OwdUPNE4W7ffAXGDOuZOfyjR2vMIDbbZGXIdpjbLxOTMyIESaEiZ3PET0n9JzYeU4SouG5+ZkD&#10;QNBvP8BPqt52dHA7NDpBpe+ADRMAhsXIPTiR5k3Ad/5F5L9lC2QDYAkBeDc3y8wGCUFPgwkBQoAQ&#10;IAQ6BAJw8v9xxcoyKSvcxQv5nn//AYNK1wsFr6ystHAgd0WP2JiSqe1R1+7cqe0Ps81n6WqO4XY2&#10;saNNlJbXbd2IL16OUK9BwgJrggVZ1BuqJwhwiHj7CsZOLild2bGqA0L9QLWnBJUQYmKpwxCwBljo&#10;OaHnxM4fK3pO7KAUIw2C9rVgfn2BQE1F56X7WDc1tpnPVHNkC1CY/wDSCIiuqNjjl4kBePC/3PIP&#10;Ua3FdGFNAMYAA2GisNO0eP5AaIAWHUAuAHawIxpCgBAgBAgBMwII9p6iLBdO4+iyHIAy8KgpReuW&#10;spPILTdzjI0N/P7jJijCZX25MrBETNV1zFQksRPMkXy+MFLagM59e+zciJrxU8PfCJFQ8OUvdg44&#10;ckrRei25g+7eRb2hOoLARFFuX9dxUxFx8EUHunFZWVmo2YzXRGQmJmb0CBPCxM5nip6TtH5OmnZ+&#10;9fn2uiR8x9p5lqLSBJR/FPxzSkOAkx9rWf2isuDmANEi0JoJHMqAacKYYBgmGPHCA4YmkgkE6KPZ&#10;BVi6Qx69wJsxh4EodMDy/jOenILVMJSnWMZC5ElEYIPD7+99ydNUFNDGk0AkhAAhQAikHAIJFQVM&#10;udWkp0DRiwKm57pTa1VUFDC17gdJQwgQAmmEQNPOr9fsaOg5dtqoHgmtKvGigHteugWJABwu7ggA&#10;nR/6LtuY55EBoloeK9+H0zgfULpFQT+W0o/H9ftV6OlBVd0RUiZQ1A6Ui5S7/pI+SiBAlGSDCaFH&#10;gwkBQoAQIAQIAUKAECAECAFCgBAgBAiBWBBoKvv6s88/31yJMVDsP//s651NilK55fPPxDmr1lS2&#10;aX9ez9SrMi838eVefbSNfXuB/FYYRM8FIOwKFl4Aurh9GBe08AO2T8/LDJq64CDJRCkCNI256pdn&#10;mLlDzqo7CJcdIJbHhGgJAUKAECAECAFCgBAgBAgBQoAQIAQ6PgJdBpT0UpR9lZVKZemOBqVXycAu&#10;kRfVtPO7/cVjBuamyNK5479UikOE4jkCNHOAFhHAHQTgTR/wq0daE69f8UHzVrD771eRCQBuAQ4X&#10;XnkHIZL/44yWK8ChuNAV5ArgHcfxWxHsA2gVTRCh4KE1YxEeQI0QIAQIAUKAECAECAFCgBAgBAgB&#10;QqAzI9Bj1Jieyr7vPvtuv9JrjPDs7zFy2tHWTv5NOzdV9BwdzUzQhnAGttotN92F7hyiQQt7AbcI&#10;MBUeZoLAW+2Y0wf8CHQKfph0fm1hAuBr4KYL3oRHgL6xpIVBhwKWAJETh3QH7BvUCAFCgBAgBAgB&#10;QoAQIAQIAUKAECAEOjsCPYrhCKAoeYMHRgntZyEAKWUAYMqx4e7J90Lz547yoXq6qBEgEwciAX+g&#10;poCmNTtcorYeO+/kHfkFeGduAoEOpRzHYdMBhn2oRILAgOtCWB+G4HiRnCCg/0ufBxZFwKoVaBwC&#10;KQDhtcBRETiw0ACu+quqz9vn8mcoHWBn/7DT+gkBQqBjIhAhHWDHXBBJTQi0CgKUDrBVYCWmhAAh&#10;kH4IIB3A6h1KXl5DgzLosEMi7PCLLIB6APIGT4o0IBpWSUgH+PJCTVHnKjq882U6QL4zzpRtrhz7&#10;WCY/TX1mijtv0KBVB6LvZWS9JrCqz+LHTAksSgDDkVaf69VCi+evbeQFIJG0DgowAW32FIh2L+g6&#10;IUAIEAKEACFACBAChAAhQAgQAoRA2iOA2P4dDXmDRx86elBew4/flSEbYLh0gF0GHoIAAd4nDcpT&#10;UBEgEf0/OchCt0dXtc5D+jWv+ZAoAL6xb5iR75/zOH/e5VY/tv39suM88wJgvgAsC4Cptb4JgCf5&#10;089rnWUwOXASF0KAECAECIEOhsDotxebewdbQ1qIe+PXY809LVZGiyAECAFCgBBIKwQQ2/9jg9Jz&#10;0IAuSpeBg3opDTs2sZIAHafxnPsi8T5zfg8oyyH6f6gGLdem5drnrgHMGsA7PAkcSCIo7QXaeVgB&#10;kDvAZEeQRQJbDzAW5w/u5jWYMgKYZdD7AlB5wta7R8SZECAECAFCgBAgBAgBQoAQIAQIgQ6BgNjY&#10;F0kARRZAtrEfPh1gYFFdBh5qnS+wzVfNvfSZg74ImeeWABYiHwiHFzX1tBAAkSBPVzpP7P9Dt+ev&#10;DlcGD/7n8fR6vwCmhVtn02t9LwCdyaLNwaUJCQFCgBAgBAgBQoAQIAQIAUKAECAECIFUQgBR+qyJ&#10;10CUvmnX3Jh3L9S/PlACgBkL4AVgXJ5WDoBvx7MXRA1or06WgEAYGARHk99+kJe4JJwNAk1e1Z3T&#10;DrVLzgxUKRSj9MR8QpaSkOU54EkKYblAVxUfut+higN2rPhgIIEXQyrdNJKFECAECAFCgBAgBAiB&#10;dkDA7XYnPisxMWNImBAmdj5Z9JzQc2LnOYlCw3bvZRg/y/Kv5ftnqjpXpeHY73QGSgeKTH4i1T82&#10;/DP8qsp6ICSAeftzK4LDmWHuTpdLychkA3WvbegFkAS0iAUhQAgQAoQAIUAIEAKdFwGoH6qqJqiE&#10;EBNLHYaANcBCzwk9J3a+auk5sYOSiUbvAsBUfXz/oMkUAUL5DwbC63bTZfy/sBXoOZu35DkxvAPE&#10;K/4VngIwP7RfMwhts1hA+8lLMxMChAAhQAi0IwK7Vr68bEOdpQB1G5aGu6Sjr/tuyctf7GzHFXT0&#10;qRmAr74c0m3AHm7VwduRlNtnj0lHvwWKkpWV5XQ68ZrIUoiJGT3ChDCx85mi5yR9nhPUFPxsS6Vx&#10;PU171/9va1Wi37F2niWulgc6D/uPIfNdwCufKfVW7vkGAYRfgT5NQLuZACwXSVYAe08MUREChAAh&#10;0PkQKCtTBhWW7rS2AXQ+ONprxSVT5p09L9hnjOsaryRdx8yad+TAeEd35nEJ6v8COmJiqckk/lwR&#10;sASsnaeInpN2fk4qt3y+ekeDSQhRaCApd8fOYxAaXi/c/1kAgD7i3rzPH0Ht1wIHTP+EhPDzWdvN&#10;BGAHF6IhBAgBQoAQIAQ4AnUb1tcUjBtQVFpWKxDBHvLSL1Yuxaa0fmMfW8Gvvrz0O0aj27JeWYb3&#10;u1a+v75WKV3x8hcrV+m2slft0rgFNrc5MbVYEDDcCyPyghWcODjs7K5x3wELpwzd7ZP02v0N3j7m&#10;x2E9hfZkiGcglgUQLSFACBAChEBHQmDnV59//lUZLwNYufmzz79GRUBo9Z99vtm0rW9eVeXmzz/f&#10;2DBo7OA8w7Wmsk3783oaz7YOLCYHfv00Bo8AaQXQmwMsT4Y3AcD/n1cNDPR2MwHorRF6cVsHZuJK&#10;CBAChAAh0JERqCsrVQYO7Np/QNH6DVJFrylVxmNHOriTvHPV0tKSmfNmjilgCv/OkpP5fvXJ46uX&#10;w0zQf/LJ4wsUbGIfOfkosY89c3xh4fhx/bl1wEDckbFqF9mD98IazJ2rVlRPmMlgH6+U1liLqLt9&#10;iqSfNaFmBTPTBG/fwIj3SzJpFxhoUkKAECAECIE2QKAYmnpDYyOzAFTuV5Tc3C72J+0xatq0ow8Z&#10;mGs0AOz8bn/xGNNp+3wToIywey+46o0C4ULpRe4A63QAwfqCmpSxmwB4fUGtbmHEA1GJkNcnNHb9&#10;cFHDUHZWIxFlAlilxECXbxNAloYSAoQAIUAIdFwEanfuVEoGFCjKwAElpWV83561kgEDgmsqXf7q&#10;+oKZs8YKx/T+k+cFfNS7FhRZrbx248rSksncjz06cceFLtmSw41C50MhHC5C7oUlmLvKfiwZL27N&#10;gLHjCy2ECr19oC8sGcjoC8aOK/mxLDSDQ9j7Fcok2UsnfoQAIUAIEAKpgUAXZgPYV1GpNDXCnb9X&#10;cQ9F6TFy2tHTRuEgroYQgIqeowfGYEmIa5rwg8wx8jGkBuCF9iILpCfAcewmgCSvl9gRAoQAIUAI&#10;EAKREajbWVpTu24pcyNfXqoYFUIxtkYpGR8ME+CndmoO/ytKzezrvlteOnCqZi+IRkz3J4hAaC4A&#10;5nBh0YzI19VWFxZYKf5yrPn21ax/X9gacPtqak0pIKxursUzQLeOECAECAFCIA0R6NKjOE/ZX1HZ&#10;CBNArx6RFX/m+f8Z7+HiBFgIQJsaAEQcANR2mfkfJ1giAKQCCDZGY5kLgI8N6vziOJwrgaSUZCBm&#10;RQi0x0JkJOBFCLXJuFxaFyKwAoY8daG+CRpzk4uT2Q7lQaiM+qHSz8EUKZCGTy8tiRAgBAgBQiA6&#10;AiwKYPysQAq6KYNKkRnQ1LBpPGZcyc7lG4WyyCLPywZogQAmNbVuw/KdJVOl+hqZOLqARKFDwApM&#10;OGLU1IZx/xdDDbcPZ/S2BkPSwXD3y8yE7gwhQAgQAoRAWiIg/ABKSxuUvFyjT79hwdzzn/cwTgJN&#10;FfsbGnasYWaCNUgHuH8jTy7Qmk2nfzOVl9cC1HR4MS3XlUPO4KQ+/t+cF0DLJsjtCC7ehE0BTWje&#10;grNQsSN6AUhtnyvzMXkjCNnFPPr5NDANRoTWhJh4EwKEACFACHRoBBAFUDQ+uNscGgsQsrKCsZNL&#10;SlfyVHO11SFhAiHbyLoQAD48InGHhq4dhLcGs/+AQaXrhXWmbOP6MMaA4O1T9PRfaPkd5WIi3i8d&#10;k3ZYPU1JCBAChAAh0DYIdMlF4r6Ghoa84mLuvm87HaBZvC4DD9FsBEdPGpSn9Bw77ZC2CgkwO/Dr&#10;1fVYkdRv+Bs2/w2swpoAglkHdPo/N1Mohq4wq4XppArDRfA8cx7gNPLAzEecoUYIEAKEACFACOgR&#10;2FlaqI/5VwYMKPlxwwZrNbLruKkDS9//YmfXMVORRk5ErS+vLSrke9BdB5QUslD2JesCYQWcYMnO&#10;ARbEdA+sEQjNBfDyq8YCCpbII4nDUVOKRChHWYFlLgA+W+D26emX14wX/hra7Qtzc4PSakw69A10&#10;u92Jy09MzBgSJoSJnU8WPScd4znp0aMnBM3rKSwAMbWk3OKYZjQS811/cdLgxi8po4b3WwpgGBWO&#10;iUMZeLR+fIStfnHJ0laB83KggUCc17MNJQgo/TyEgUkCo4Q8xpEWZaDioPel/yxfMFov7bdr1x18&#10;0ISEbgANJgQIAUKAEGh9BPB13at3L8t5Rr+92Hx+05wFrS8UzRCCwI1fjzUjcs8hG5MME+r5vV87&#10;XlfHIcn8Ozi7jRs29u/fT1VVuG4mUpsaP3CJieFZIEzMHw7ChDCx85WZqs8JygF+t7/XmFhzACa+&#10;nO3bd4wdZ/EX0xLMfXv3GdTVvos37XlpgeJ0Kc4MBS75DuTGRxZ86MAs3F540YtjrkHLGHy47wvn&#10;+tCQfH5K2hHMujxL/sdjDfTiRfIC0NOZNXnLRcZnrtCzsshkwBeVOGc7jzjREAKEACFACBAChECy&#10;EajbsDRQR4DVXwzWcUz2ROnAD5p/gvo/UCAm5keBMCFM7HxB0HPSIZ6Tpp1ffw79X+k1JvYaAEm5&#10;xXaepXahCeMFwCvu6XrSKgJYxC0EkhgIy4Rs0lDRLrjQpIQAIUAIEAKEACHQtgh0HTeTp2Zk3ZDb&#10;r20F6SCzJbL/L5dITCw1mcQfAQKWgLXzFNFz0qrPSSB6f2R8RQCTcnfsPAZhacT2fiA5X0huPy1h&#10;n8VWf/QZTaUB2BCrtP1hTQCWJoQYtuJDCxVYJicIswxhooCvgngVB6JTIwQIAUKAECAECAFCgBAg&#10;BAgBQoAQIAQ6KgKiEF/gNYwtIL70+QaFP/hWqNVaj+IFEGdOQv3cgZKBQVbhigh21JtIchMChAAh&#10;QAgQAoQAIUAIEAKEACFACBACdhGQm/+qbss/mJLfmo0NF36piWvl+cQ+uvA70LpDGXCMxj+apUFL&#10;B+gw7caHKPwBYXXlDvXym1IUhKQD5M4CfkajDefpAHlSQJzqdRmlA7T7SBEdIUAIEAIphUCEdIAp&#10;JScJQwi0LwJIBzhkyOD2lYFmJwQIAUKAEIiAQOLpAPe+fKvidLLucDmcLtXvYynxHS5NV4cuDIWb&#10;eQqwHIH4N3Ae/7LM+VCMdS1EN2fatElbdyguu+kAk3bjQ/f89RkBDFNErl6YNHmIESFACBAChAAh&#10;QAgQAoQAIUAIEAKEACHQHgjoHe250h5I8x9pSx7KP2oHMCuAKBtgt/HJuO0g2HFkzBAY7UyY6YLV&#10;Da0IhCHAKhuBoA6TvdDu0oiOECAECAFCoIMikPO3g8y9g66lQ4s9/Kk3zb1Dr4iEJwQIAUKAECAE&#10;UhEBvo0frHmH/X9WHVD46QdTA4RKznV2tsMvt/1jSpbXOhUBwoJrzklg5RdgHm5IQxBDJsJUvM8k&#10;EyFACBAChAAhQAgQAoQAIUAIEAKEQKdHQIS68xZUcqV7f7Tw/NBAgFjADKjhNjIKxMI2Vtqoin1U&#10;glhnJHpCgBAgBAgBQoAQIAQIAUKAECAECAFCoP0QYHH+it+JLuoDMElEnQDYBeDsj9OmFlMEQISl&#10;tb4JwGDG4NUP0C1qDchggVDHAUFpyiPYfveLZiYECAFCgBAgBAgBQoAQIAQIAUKAECAE4kBApyBL&#10;7N1/hAAA//RJREFUJdd8EAfjKEOEJi7SCYjutNGtmZqyAICVZKsNCWj+YcUKVhCQ6RBCihfE7/CQ&#10;fPCIIyFACBAChAAhQAgQAoQAIUAIEAKEACEQLwJQkKGLs4z/LnRwwSErgye8AgJmAnGGZQGQPd4J&#10;5biYvQBiy0DIlqIZG8SUYj3GLX3LNIHhcwcmvGpiQAgQAoQAIdBxEKj7bsnLr76s6yvLIgrP6L/Y&#10;Gdv66jYsXbahzvYYm1OEkzzK8BiFCZE6kbHRlm9azsvRcN656tUoN0vMaRPPaAJ2kututzvxlRIT&#10;M4aECWFi55NFzwk9J3aekyg0OgXZ5DFv4f+fhBlDWWDD3ie66vfKY/1ByHm/jwXno6u6ruMoXAlC&#10;mt69H4NVlXWDeh8t54EIHEj64okhIUAIEAKEQAdBoGTKvLPnaX2KstyeYpkSa9NJfvL46uWxGBpS&#10;Qn6DEPobcfasCTUrln5Xm4pypq1MUD9UVU1QCSEmljoMAWuAhZ4Tek7sfJPSc2IHJRMN24YX2+L4&#10;X3Uo6H6Hi3nS8zdMX/b5tP1/Xr9P73Yv99T1B2Ao9GXjVSdLKiC7qEMQ4gUQVc226TMQwicpqntS&#10;mMR1f2gQIUAIEAKEQIoh0H8ydOn1Ac1TtzXNN5x3rXx/fa1SugIb1Pq9ZeOx5lZg2qPGLvqrLxvV&#10;2l0rNR8E4VygmwLvjAKER6vrgJJC81UDcz2BXhgrskhTa2Nb9d4VDBxYUFNbo80RZiFlXwgPDh3U&#10;EfEM0Ed1MWjVpaUs86ysLKfTiddEJCQmZvQIE8LEzmeKnhN6Tuw8J1FpeO0/rfhfVGIzgciUJxps&#10;l6IxBVxVmRmAH+spzBxsKvWhA6324y32/+NYEDNfBDrLkRh8G3MAQnyz0yhCgBAgBAiB1Eega0FR&#10;zc6dzG8f2vjOkpO5gwDbY4eKzgwEBQo2q48caL0Q85Ag3c5VS0tLZs6bOaZAN3bnqhXVE2ZiCrbp&#10;vWqXEjJFJG7G+evKSpWBA7uGnJbM501VDDvqemFMMliu3WIhrXoza3furC0sEGaNcAsprS6YFbw7&#10;lpT6W7Zr5XJFeHwE0G7VFXRI5gnq/2LNxMR87wkTwsTONwI9J/Sc2HlOItPwJHfYnHc6HC50vkkf&#10;qpWzE1YVARzMHSD2xvwI9D2KCSCqX4BBAos8/7HLyEaYlhyrJPFNS6MIAUKAECAEOgICBZreCW18&#10;3oxxQqmGXcCW6GGHlC5/dX3BzFljQ3V0ZVfZj4UlXHEvGDuu5Mey0CwDUQWAP0IgkQFzTzA0MC8Z&#10;L2YcMKBEs2uwd6HCWMoQ60JsoRONSLecl19dUjpwlmYuCbuQkvHcntJ1zPhBpWXcTSPckgNT19Ty&#10;pAwFY2fMO6p/NHnoOiFACBAChAAh0NEQ0GXHM+TIE7EBIm+/dUPcQOjw4Funk3kXwPNf33DS1OLy&#10;AgjlIvb/9cq/KAeAmIV49HbzmkU2AWqEACFACBAChICGQK30PscJ5JzjruYrSm3jYzWkRikZX1Ra&#10;ZhXZXrP+fTmFpqDqp4oogD54fuZ4Zf0GfS7DutrqICNp18ApszDWMsS4ENsAhSUMLGdqiaIUjp8a&#10;cJcIu5CAk4BkGJZSUMAjYGCphnZHz5uQONrEgRAgBAgBQiA9ERDx/2JrPtCgwLt48v+QhPohFQF0&#10;YMSjaAdnioiqMXW/vVsQ4guQoPKe4HB7AhMVIUAIEAKEQEdCoKystFB41LOo8rIBWiCA3ns//HLC&#10;DcFW/5hxJTuXbzQXBtCr8QGnA22CmAQwOSqEnNDbNczCmGWIYyHJu8kDjpw1QVn/fqDyQtiFyFQB&#10;AdU/LGVAtq5jWOAA+tTC9csp12DybhlxIgQIAUKAEOgQCAgXgPCOADL4XyQDkD2GXABix95mN4CW&#10;tPj/cDeD9P8O8ZiSkIQAIUAItCkCCBcv1dzLmV5ZMmCAnD50i55pm9oZFrUuqCIOKRg7uaR0ZWh1&#10;wP4DBpWuF3YBZKozZAqMLIARFubPHwhhENf0zKVdQxumE8ZKhpgXkuSbBPHGF5by5AiRFlJaxgmQ&#10;B6FG3KlIS7ZAOMlSEztCgBAgBAgBQiAlEBDb+HB3D5FGSxPYuhK6HF1D8iVZbvsHMxYiMMGP/zSZ&#10;LGMUsJjgeXFktmGYzwTW7rDIfKBdyz/ijBuOKdbjsXfvvj69e7cuQsSdECAECAFCIGEE8HWdl59n&#10;ySbjy0fM571HXBY86a74fuvW7zds3KD1nYVTz54s1P7snr2dGz/+6Ct2aV9O75x9LYXjBvbMcZet&#10;WbOmvnD8mIHOH1YsZ1f39R7Re19LwfgBhZZDCtz7vy9TSob1ys7u1du95v1tOaAMSFA4oKjio49X&#10;YIqdyvgTjhqYjXkDUxw6cYRZAOmNYCH5nEN7Kgo739KLT6FjXjjltIm92KQWwgy0kMFq7aaFjBgf&#10;NJBEvo0Pfb3JTHDVIaNDb4QmtkC/V2/nztVrvneWjOiZbbUQpbZsI344rFi+csPWlhEnHzsc0Fku&#10;WeI55ciBFZ98vJzf650SkISfv47DYP/+/d26FXUceUlSQoAQIAQ6HQLV1dU9e+Fvua3W0NBgUFfv&#10;+29F/YZPFKeLl+9j0fuMkRYLj7+Z/J2wC/Aaf9oZFPLDpj0r54dQf5CLV93YQBIBdiW0GYwMfLZ+&#10;R1mK7w/V0m1GBAgyzaQRqEwo+DPTgLgqOGuGAngg8IWx5P+iNAIPiOCxBNwsEnj1q31+81z5At1v&#10;EUX5du26gw+aYAt+IiIECAFCgBBoPwTwdd2rN1dvTS3nbweZTzb/Zm37CdtJZx7+1JvmlX//y9M6&#10;KRzttOyNGzYOGTK4nSanaQkBQoAQIASiI7B9+46x48ZGp+MU+/buM6irfRdv2vP6Ym4CYB3KPLz5&#10;newYWjKc7FlKPS3O3w+9WKYGxAHewgQQmiZPr7PLY10ePbBz4n9eSUBG60dPByiMCDYXmUhaAptT&#10;EBkhQAgQAoQAIUAIEAJpjIDb7U58dcTEjCFhQpjY+WTRc0LPiZ3nJIk0djVtrXCgTn+3p6Trt+eF&#10;2GFNAPpiA6AzvE3imoOsYNgQLgDUCAFCgBAgBAgBQoAQ6JQIQP1AqqcElRBiYqnDELAGWOg5oefE&#10;zrcsPSd2UIqJJpiGLzgsdi3Ynv6vF0zu1ifZCyDc4sk7IKbHgogJAUKAECAECAFCoHMikJWV5XQ6&#10;8ZrI8omJGT3ChDCx85mi54SeEzvPSTJpuOO/NcNAeL+WKcDwVj9GSyUQVi4ZAiAOwuYCUJyadcAQ&#10;BRBVmQe9OReAOBMlF4CW8YCLTrkAkvlkEa9WQaC+rm7z5k3lu3bv3i0SYhvbpMMP79evf99+/Vpl&#10;emJKCHQoBCgXQOrfLsoFkAr3iHIBpMJdIBkIAUKAEIiAQOK5APa+vkjmAmBKt6qKvIDGXABMO9bn&#10;AhBCIVegL0Q8i0T7QZsCtzD4WCZBTb/mLMKlA5QmAG2qAOv4TABCqScTAH2c0gOBd996696774IJ&#10;wM5yzpv/M9gCjps+3Q4x0RAC6YpABBNAui6Z1kUIxIEAmQDiAI2GEAKEACHQlgikkAkgXCxAaDpA&#10;v+oVJgCGEn+FvcE6Al/YCaTCjwOV97bEl+YiBFIKAej8jz/y8HFTJt+24Gab+j/kf/G5Z2+4+iqM&#10;uu/uu+2PSqmFkzCEACFACBAChAAhQAgQAoQAIZBCCMSeC0Do/2gOR/8juD3AmBTAXBRQjIiasdAy&#10;EIBbHMgLIIWeGRIlVgSg/L/w7LMJ6vD5XbvecNPvZs+dG+vs9unLEZewe1fk8ISuXQtGjhplnydR&#10;EgKJI0BeAIljSBw6AwLkBdAZ7jKtkRAgBDo0Am3mBcB1fF0ggKaKO7CrL/T4sDCavABEUcCgCUDp&#10;d7ilCUAfCKA58IcxAYirSLJqKYS5oKDIChAoRsClwTteqlBbF5ePOyCIsof81a/2+c1z5QtG62fB&#10;b0pDocUO/TyR8KmJAJRqbPuv+fLLZIkHE8Bti/+QLG6Sz5rVX7747LOrv/zSpp0CYlxy+W8oVUHS&#10;bwQxtESATAD0YBACdhAgE4AdlGKi2VBV1+Dx7qhrxKhtdY04juDTystxK0MKuuRnZoJ+QvcC+RrT&#10;pERMCBACaYxA4iaAPa/erjgzFIeLadwOp4sl83OKrIDYNGeaMr6JmL4cJheAEtC7haqvtwUYfPbx&#10;1qeyPANcuxY3hW3M2zEBcM4slQA7CIwUJ+VrOBOAJJDPgcEEUDKwf9mv7laBAi7AjuAPdJ938PO3&#10;7Nj+I5kA0vgj1CGWBjf+Tz76KLmiIjvAfQ8+BKeApLBNxEMBSQrO+9nPJh3GTYHUCIFWQ4BMAK0G&#10;LTFOKwTIBJDg7dxe37ijtrGi2Q3Nf3tNfa2XKfw+VYtmxTF+A0c0AYjtKIeT5eViP3TZAZdpQvfC&#10;3rnZvbpkH9S98KAezDRAjRAgBDonAh3MBMBcBphRQdwsLUm/0vdI65sXqAggroarCyCtAHGbAA46&#10;9OC1c25GUgJm7QiaAPyK13fwh/d/+7+vyATQOT9dKbLq1tD/xdKge9/74EMJLhM7/7fdfDP8FBLk&#10;A5PE9Tf9jqIDEoSRhkdAgEwA9HgQAnYQIBOAHZQMNPub3av3Va2vrtte21je2ASF36uq6FD1Pfw1&#10;YAJgyj+zAkSbg7mqCuXfEThQFJeTncFmnbjUNTNjfI/Cg7oVHFRcOKwgLxpLuk4IEALpg0DiJoC9&#10;r9zGKgKgsw161IFlBxZeANgaF4EAzBSJV6GSo/peoCKAHS+AgAkg+OXHvABiNAEYvjmlaSDCN6rR&#10;fMAtCjIQYPJJJ6486tdKhskE4PYe+fULX7y/BL4BIhyAAgHS56PTQVYC/38k/48gbGZWFrorI8Pl&#10;cmVwp0HZ8Kujsb6+pakpwkcDKvfjTz8Tty8A8gsi12ASsUR4QqvmKUiiqMSqwyEQwQSwf99+tA63&#10;IhKYEIgVgZ5ovXpGHkUmAPuo7qhv/O/uCuz2/1Db4Pap0PY9Ph9ese8P/V8YAnzR9X27E+KXqwu/&#10;02EFcGqGAHHgcjjzM10HFRedMaTfwT0K7bIjOkKAEOiwCLSGCQB+/1CQjYEAqo/bCDQTAPdNYop0&#10;HCYA5mgvGv9WTNQEwNV5JkvMJgBYH7gU087/+ecjZisZPOZB7wXg9h2548Mvnv8HmQA67AekYwsO&#10;5R8mgHBrcLpceV27ZufkRF4kDAENdXUwBIQjw/b7Y089HStSiPa/+MILtmzeHOvAyPRtkK0wuQIT&#10;tw6EQAQTQFZmJnoHWguJSgjEh4Db40GPPJZMAFGxbfR4/1te+emeiq01DS0+X4uXqf3MBMCtAD7s&#10;+kdlkSQCYQ7I4HYB9sotAicN7IMwgZMG9k7SJMSGECAEUg6BTmwC0HkdRDUBTJ0zFyaL5e9ou6la&#10;LgBuAsjJzhx16e+/7T7eMhBgTNWmH5/+U2NjE3kBpNyzn+4CwbX+1JNmWK4Syn9Oly65+fn2MWhq&#10;aIBHQDgz2cWXXw5DALht2bSprq4uKtt+/fq/8Ow/I+v/+FTCKwGiokmGsEf4vF6vxxPZC5J8AaLe&#10;AiKIAwEKBIgDNBrSCREgE0CEm76xuu6z8gMf7drX4lObvV6h/+MV2/7tXrVaWAEyXc5MbgvAtt1J&#10;Jb0P6lE4k2wBnfBjTEtOdwRawwTQQQIBpGNVICNgOKVi8tzTV079jeLzHbnzw/XP/LWxqQUmgIyM&#10;jIOPPMJ56LGbe4yuzcjnFQF42n+9FwDcFXzefHf9kIrvHN9+9t3X3/S45B9UESDdP1Opsr5Lfnlh&#10;uBIART16GHz+7QgNxbvmwAEbEYh2mEWigfLfJS8vJzcXcUWWdJCkqbExgmMCRj329NOUIDDRO0Hj&#10;QxEgEwA9EYSAHQTsmADcbndWVpYdbhFoOhaTpTv3vr9z/+6GxmavD8o/XqH5Y9s/iX7+CeIphwvX&#10;ABgCYBFA75ubM7G46BejBvXJzbY/Rce6O1HXRcsxQ0SYdGhM2s4EkJSKAJbpAB19jvQ7EWxv1BZY&#10;CQBdgYGQmH99YFVEE8BRp52+atiJPb//b0H5xsaaqmFdlO5dujRmd9sx+bzvC0cr7iYFO5Q8jMDa&#10;BID4B49X8bhhFxlQtcmbdRCZAKJ+zxJB4ghgg/2nZ51pyQeb/zHt/+uZtI0VAIkJ4KSQlZOj3/83&#10;r8Xn89XX1HjcbstlIiIASQooO2DizxJxkAiQCYAeBkJAIFBdXb1u3frS0p3ibUnJwAkTxhcVFYm3&#10;UU0A0Bzg0gUjbyJWgA7E5F87yj/ZXVlW39Dk9TV5oPx74fOPIP828/aP+7lFysAMpyMLf4y5UWBi&#10;j6ILRw+eWBw9WUAHujt2wKHlWOq6nepTnH7PSTubAFihQBFQDx0aeQHhdaT7RjQXBVS9PLdpMGyf&#10;FQV09TlcdSA9QIgJIBCnLyuhBO8dfK3Ym8DEhlR/kg7nj5pz6sYG96CvX89urPIjTsrpavb5W9we&#10;v8PpGzh238xr6oZPVVoaeMHDAEPmC6Aq0PzRfXj1sldnRt73y3t88nf36U+QCcDOp4hoEkQgXJo9&#10;+NXDBSDc7rqdSREOgG6mhLJ93Y039e0HH//+Ufls3rQJuQB2796FaAW4KuDVsiJAdheEK+RGdlio&#10;r61tbmSlks0tviQFUYUngk6LAJkAOu2tp4XrEWhubn7qqWdqa2r1JwsKC375ywtyeHKZqCYA0HSS&#10;/UOp/CP4H13s/Le7w3+sz7MoLoAAAe4U4JhU3H1a3x4zB/bKz4qUAKWT3OKYwCRMzHARJu2FSeIm&#10;gD2v3eFwZSgOFAJAXQCnA/q1yAWIvXGh4eMd09pFIQAtg57mOK/AsIhE+qIJLT6Q6o/r+SJZoF8J&#10;VA3g+QOlCYC5JPv9Lmd+X85flCHQLAo81yAjxwWTki/lCMJuNgRMnjNn287vB695hWVKL+iWW9Q9&#10;p6Awt2vX3Lw8l8vZpWZ3jw0fNhUPah40ke3/wx2gvkqp3qNUlSs1+5WmWsXrUYBLZhclJ69w/dLB&#10;796Z3VDZeOjPbzimWH+z9+7d16c3JVyJ6SuUiKMjcOeiO6Bjm+kKunVDDEv08eEp8ElpNqUGhOZ/&#10;5jnnzJg1q2uBrTrDxcXFsBSMGj0aWvqpc087b/7Pjj1++uSp07KzsrF7L80BCPvHXGI6uAZYWuuy&#10;srNh13C3tJhFBh/MMnL06ETWS2MJAYkAvq7z8qluFj0RnR2BlStXfb/1ewMKLS0trgzXoEElOI/q&#10;GN26FUWGKbKTl02IU5nJmv3Vf9247ePdFXsaGmta3LVuN0wASPWX+jv/luBDbF6kwI+whT1Nzf/b&#10;h3QGFfnZmSMKwyYVSuW7Y/MB05PRcsygESYdGhM4c0Ut7yIX2NDQYFBX7/tvRf3GT1mqf029R51R&#10;qPki879QwoUmHvhH7vlrmjoj5y78Unln2jyjZpTMHMD0fKbI829NrvOHBCMz/b7vJN09CPoCSEeA&#10;ALsglWU8s17BOOq0M9a2OMZ8/KA/tzC/sBCRydr0XDLV56utrm6pq27IKtg18bSCAz/29FT1yFQL&#10;szOzM5xg3uzx1TS7K92OiozCuoI+vde9n+NpyMjN33vu6+QFEMc3Lw2JFYHDJow3D4Gq3L1nlGJO&#10;4SZCCABUcXjdQy2XNND8obqjCB+U+VgljEBfV1v7yccfPfHII3rXAJHCMFyCgAi+CS+89noSZSNW&#10;nRkB8gLozHef1i4R+POfH2xptrC6ZudkX3vt1SCz4wWQxnhWNLsf+27Ht5U19W5PAzLXeDrkzn+E&#10;G4Sf5yJrYE6GKycjIwtlBnVRt610Z2F9aPJ4rj1oxKmD+7bSFMSWEOhUCCTDC2CR4hQuAHh14IuA&#10;q+xckdeU8IAvQMAYwO0FoqQfrAXBbN9C59dCAZhrv+YIEFDYuRUA6fZAFhLjb8MEYLYCCO7azRbV&#10;BXnuMXFy2qmz96xZWtiwL6egqKCoCOEugpJZHByOlubmyv37MzMyDpow/qhDDx5/8MT+Q4YWdeuB&#10;6GXECPCk5Z6mhvqqyoqy7dvWf/vN/75Zt+G7TbCR11z4PpkAOtUHrF0Wu2b1l5dceKF5aujP+fZ2&#10;6fVjEXLfUFur32aHzz/Ufij/dnz+E0Hgk48+evetNz/9+GPJBJ8+JDJAgIAhlgEfuqr9+y1Ne+98&#10;sAymikTEoLGEgECATAD0JBACQOCuO+8Jh8Pvfn8jLnVmEwA8/1/ftrvO7al3uxs8XmT7T8Fsf0l5&#10;jPEzXtQOwKvY9WvVhh1AUTFx4WFjTxtCf9NbFWxi3ikQSLYJgO/BS198aQJgyjWUaM0fIIwJIKBl&#10;M8uA0P/xxanf8xcmAL4HqTcBKH0O1d0rXUYANp3wMQg2/Va/2QQgz4wbOShzzzcOl6tbcTE8jcV5&#10;aB0IWanct6+4R/Gc00+HFjR4yBAhomjQQ/SNxTGg0AsrYebZsX37sqVLnujyczIBdIoPVrsuMpwJ&#10;INZEgHiYEWYvI/+hSJ83f34baP4G8Hbv2vXic8+9+/ZbMrQBn+K8ggI4Begp62pqLGsEXH/TTQg0&#10;aNcbQpOnCQKRTAAHPlNKH/OrLTyrTUjzq16/r8kx5Bpn71OiAxGeT/SxRGFCIDbwCUB7CJAJIAJO&#10;P/1oTR1+KDY2I/MfEv7ZQ5SoYkDA39K8eMrBp40YFMMYIiUECAETAkkwAbz+B2S747kA4P+v7e0H&#10;VXRR1QuaON/gV5xi3z2QEQBx+iKTngyO4sp/4AxSprAye/q9PQwwaO7WZcO0lYpCfbomBoeaFoSX&#10;AmMsCWHThP1Bby+A/l994EB9dfWFv/rVa2+/feW110L/t/9EYb/03PPn26cnSkKgfRGA5o99daH/&#10;Q/m/ZdGit5d+AF26tXf+zavGjFDj316yVH6C8FFFLYDaqirpnoNRBouA5IPUg+2LJM2e/ggwvf1R&#10;1VunuqvN3e+pgwnAt2WRuuedKFBE5GPJnE5GRkAH/tvp/xzSClMAAWT7h/8/Oun/rXU3Wlpufu+j&#10;1mJOfAkBQsA2AvD9Z5qy1rUKeVyJ1yfdC+MihD16fVO0bX+eBTBU/9fp8ppiHsgOENEEIJZhZQUw&#10;LNCQaax8f3WX/ALs4WNfkQU3OBx7du0a0L//My+8cNV11xcGKt/YRokICYH2RwDPsx0hEOdygCv/&#10;+GwiOd+vL7sMyj+S9tkZ23o0SDQIQ8BHny+XhgDEJsBIAWnFpJlhSkxb1hpoPTmJc6dDQOjt7hq1&#10;pVJ1V1lopJ4av7dRUd2+LXeoe98Piw/j80gkPlb2BTIBREEgAH7NN7c07Xyr0z2ctOA2RwA/Yzte&#10;xv82RymRCf1et7/BoixRIjxpLCFACMSDgMuFenksEYCLZeyG7zzS/MNnnnv7C4uAOBZ7/zh2ct98&#10;8Sqa6kchgcD+f0gWQH4Z6fccfpV1HGi0rAAALzXAUhHG2EJdA0R4fwgLv39/ZXWvIeM8jQ1IgQZd&#10;qHzXrmOPPe6Z518YPWZsjJMROSHQ1giMGmWdnA9pLCOLgk11bK3XVVcLymOPPx577xdfdnlbLyD8&#10;fMIQ8NaSpchHACoYKSAtQgBSR0KSpNMhUPqY6q1XPdV+XzOrCKtrTWrhAe8g9Crf4Gp1SIvSTf3+&#10;LvWLWf7Vp/nXnKHrZ/rXnOXfdr/acsCST6eDtBUW3Njs//6TBa3AmFgSAoRA2yKAogoouUWNECAE&#10;2hsBpoQLLRqu9E6HMwM1IvCPk1sBbLRwKUSCsQEhTESsvf4UbAnc2192eTHonBA6SYh/QtAPQYxj&#10;6+Db/t/+WJMzeAyq/ZWXlZ1wwk/ufeghlAO0sSAiIQTaGQFs3aObhWD5/MNbAXCp5sABkfYPw+H5&#10;f++DD9ks8tfGC0ZowPOvvnbdjTeKZcJVp6qiAik32lgMmo4QAAKI/8cmv0H/r3APXFk595Oaqzf4&#10;f/N91nWib8i8fbvrZ42OfmyrP2RLH74DB3wtlT53jdmOQCAnBYFmt/9AHQVmJwVLu0yQO8kuaXi6&#10;NGNiH5ATBvdv+P0leA03JCqB/bnSgDLNnhNajvmZJExaCZNEPv4q3/fgGfVZvjzm189iA2AIyHBl&#10;Zroys52Zmc6MTCUjS3FlBrIGsN9NwfyhLGKA78RrmQE0TVxKFbAw8NKCTuTcx1hYAX2i27M02F6i&#10;zAjQe+iwr857uLL70CMOnbj47rtF9Uvk9lvx+ed/uvOP11991e+uvw4pypDqLzLvioqK5//5j8W3&#10;3Xr/n8Im0bUtHRESArYQOG76dEs65Pa3PA/9v7qiQhT8O/Sww55/5dV29/yPuk4kJnj0708JdwBI&#10;DvuF5ZCuVtaQqMyJgBCwiwDi1lgPqpfraqd/1XxR4ZA5kydPnjZt2hTecDxp0qSeI8+s639HS8/z&#10;LVIGeOsVlk2Q1FS7wMdE51OVFncHrcge00JThRi/17Fdk+Cv9jRjApUePVl36D87duXd+RheE2co&#10;rAn6njjPtuSQZs8JLcdS16XvEwMsSXlOEv2cBgLt+S68MQG/ZA7rANtcF94B6PDfZwcZCqsl4pCl&#10;AwQ9U8Ph6c+bDOTXJ95H7n256x+7CQAhBxE77AqM4FAoUZmFXbIX3H5HF557/D/Llp0159Rb/u/3&#10;+fldjzxqcmFRt99ec821V/wmwh+577ds+eX889964w0UTqcggkQfNRpvG4FTTzvNkhab/IhtMVzC&#10;/jn0fxn5/9hTT7d9zj/bKwshxMcKVoDZc+Zq3xpWXEaOtg6LiG9GGkUIREZgr3tkVc5JEydOPPTQ&#10;Q0eNGjVw4MB+/fr15a1///5DeSsac2lmL2sjHcFLCKQHAllZWfjZh9dElpNOTO75yWQBRYSN/USw&#10;SnzsnBffhU0BHaySaKpIXLCoHNLpOcFiaTnmO06YtBImUT9c0QkCPvjaDrqfbdP7kf0fBgGWCoBp&#10;+8y73ukKWAGg+YsOWwCcB1gqASQU4MRsIBwEuIrPsgXy3/YwB7BuKYlD6X2I7gLnKBqsC2y0yUYQ&#10;zDoQdmnduxV6b/qHZ+ljd470XX3rYmz+//GO2599+mmkRv/TAw+gXPl3GzZMOfro3r37XHX5pbf/&#10;4c75v/iFZVFAlGcvLS295Y47/vX6azXV1Z8deicVBYz+PBFFMhD46Vlnbtm82ZJTfmGhzJ8P/R/7&#10;50L/hzoNpToZk7c1j8cfefiJRx6xnBXhDOF8ItpaSpqvgyNgWRQQIf1iSx+L8yo5K5t/O3zUIVD+&#10;CwoK8EfPvGLNtu2r2/XukchXn1qQFC3sO2NG47JpNdWJVflOFp/kobO93Ltjj3fGNRuTx7LzcqKi&#10;gBHu/dwPVlU1tVQ1s5A6fYNS/bcv1/7m8IO2VdVMePQlXIIt4O3zZuPt0G6FeGupe0MtxyWQ4UBs&#10;+ItR+vOCQPLBW0x0479Xitn1yryYwtwkT+lTgFFyiggS6hkarAaWw9ddeq5YrGhiUWJ2eRLT4ViQ&#10;Saz0MqsV+/yV+zbeel3n/QTSygmBZCCQhKKAb9zFlXkUBWR1AbmzPk/9x/b5ocAz3Z/578N9Hzv6&#10;PGKAWwwQLsBIUbVXFAzk51EBEA6VrA4gLy/oU+C8p6g8l6BwDfAxblyFlw77sXsBhAFuUMmAgw87&#10;dOrs2Uf/7KIBv/pdbYt3bPn/zvr5hSCH/v/Pp55CaMOZ58z7z4f/nnDQwWPGjbvt5puxhqMmT/nk&#10;P/+2ZLmnfPe6td+ecdZZS99/f8k774i9SmqEQNsgcPHlvwk3ESrqiUT6cKxCLj18luBOD+f/Dqr/&#10;YyHIWYjkBZbrPezww9sGcJqFENjrm1Tcewh2/vPz8y31f/73kdnDnZmF+YPPSVvEqheVv3I0syPA&#10;FnDOZ4VF5IGftreaFmYfAajlUM71OjDG4q3ce4eGjDPirVCh7TfJRxgaxEChlse6t2/wU9BLGI5h&#10;BMn1w2H7EMKgQ703aP44KfHRH9sHgSgJAUKgTRFA6KLoTJNHiH4gIIAp8TztP+9sV1/o/CJtAHMT&#10;4MYClwgH4B4BcBZAWQEc4yRLDcA38nnoP/MI4CEDnEVIT5oJYOclf/n29DuWH3npZyNPW9vriMxt&#10;q6cN7d1/yLDV//vfKy+8wAsBOvK75u/bu+e+u+9+5803sY9aWXmga9cClC+0RFyc7pKbW1mxPys7&#10;67GHH27TG0OTdW4EsPU9Kbz2i0T6SKGH/X9E0UP/x/5/R3H+D3dXkbzAbAWYPXeuZWbEzv1o0Opb&#10;C4HqzCm9evUqLCwUuWMCbdfr1177uiliN39I+poAWgtg4ksIdEgEZBSA2JzX69h6VR/aMnTg+FYo&#10;+XzwfamYQswiz9u3KQjNXHoEyIERGELycPzDnb9m6Wf6lYq3Qnj9ccrGTcR3m2gUIZD+CJh0YhnJ&#10;j7XLDXzmC6AgCkBU5WP/MN8AljGA1RdUcIl5FvAM/TJkwI88AKxJhkkzAaguZCx0KllOJRs9o8uP&#10;3xw+6VCI+9l/P0XOP4iRmZHxxcqVc884Y/DQIYj/P+LII8eOG7tm9ZdTpx1teUcRNQDlatWK5aee&#10;dnpubh5Wkf43nlaYSgjc9+BDeAjDSQTlX+r/qZn5P1YszVaAS8K7QsTKnOgJgagIuArGdu/ePTs7&#10;WxaahfZ/+ulXPLfDYmhm0XjjWbZnvqtE9JkLM7nXHFrm+M+0k6E76rlTAsRsCN9sN+y6y7fiYPwz&#10;AT67ikuCf6WDfGZcmimmDMenJMhBsOo7XttvDFmLNvygwqPAcGjhjN1iRblsIc/kauuaVxwYrltg&#10;YCFSBk1mMeqgwpkmfCIuLeotIwJCoA0QwLa8Xrd/YKbFj0ah6woduPVaBI0amr9MWBguZMAsmLQ1&#10;2JRZJh3UuwDYHEtkhAAhkGIIcF99ltEPHvuB2nwQkev3xjx/nCIgP3fv53QBHwGo88IQAL8Bl+YL&#10;IFIGwgjgYKkEzGsPawIQZQVZmIFDZcf6V80LQfgihDacQfep+bXlQ4aP4Bw0kbNzclAOYPlnn13w&#10;q4tuXbz4ymuu/dOdd/bs2XPeT38KMpglYCB49aUXX3vppVUrVojK6nDGxpCvv1pz6+I//PRnP0+x&#10;O0fipDkC2AC/76G/RNgGh4EA+//pof+Le6m3AmB1VA4gzR/xFFse/P/z8vL0LgD9z/zzG2/8df5g&#10;O4LOK2Zx+P1KX+lf+sqsGmWY0MahHvcdsKz8FX5+2bLcGf8QKjTOFxc8Gjj/qI2SmEMLC5Zw5v1L&#10;V32Ye1RcfEov0Di80r984zZF+bBm/bfh1/ZtzSoItq1GLGrposb1R5dvHFY8hXk75065P3PjrPL1&#10;bM/Ts/5oHVulMLBGeEkHZL6gUXHkTllSWHudoKyovbQv58Ob9dLsgE40hEBrIyC0blgBpIJtiAUQ&#10;AiQlt3/UtUSYRaYDtK//C7HtSy5SDMQX6RB1aURACBAC7YyATqcWHvv6xh36tb1wXurPyaL9A9ED&#10;wjtAvPKrLlkOUOypwBIAvwBECsBNgB0wHwHs22N8sCN/gBfdgaQC/EDrKj/gr+yS6tO/sgwE6Pqm&#10;erO9TQXM+V859vjpyEUpCqrn5OS8+Nxzt/7f759+4omLLvhFZWXlXx57XGhQn3780QXn//QPt932&#10;h0V3/PqCX/zn3x/i5JGTJ/9+4S0vv/DCnXfc/ubrr7XzvaHpOx8C8EO54abfWa4bpoE/PfBgOun/&#10;YpmwAlx34404KN+9+9677+p895xW3G4IQP/PyMhIYPqhmeyPCdramqVM6VWUeYVjlZpVd3jEH87q&#10;txprh2Wyv0uh521Nua1mI0tCxlrtDx6YGDQ+Qxs3Bvjb4sOImGECgi37BRcyhuZZ/5uagvv7zmT2&#10;iwor84GnbJnOnKGTuWhh4YDg28aNj3oGzAo4FFguLQapiJQQaD0ExJ6/jIEXCrYMDTDMK/fGpaeA&#10;ULBPGl4iKO1vnouBkt7+wHBQRGZoltzAx+CAYOkK0Xp3gTgTAoRA8hFgW/ayfh9UfBbnL/b3uV8A&#10;Nvh9ePX7WBdZA7grgOpXfeha/n7kC4AnARR50Pgcfq/eECBqBLiQJoAFCLjgFJDpcGZqr44MZBoI&#10;m2pIcwRg17kjAH/lbgdMYvmqFRgMwQauCE6VZSNUDpk06cprr4Xnf11dbVNjIwIRkOR/65Ytp591&#10;1sv/emPEyJFi3OAhQ3v06CGMFkVFRXgrzs85/fS/PfY4Aq23bNqUfPSJIyEQEYH6uroXnv2nJcnF&#10;l12WlPx/u3ftWvPll4a+uXWedrA1TGS5tPPm/0xk33z3rbfQ6RkhBNoGgQJXOTL9yVC3yJN6qteH&#10;ErxcwTbnuc98iIN9wJGenV9SWMDNBEUjNY/9BBfG+Gzz1MbIpeSZvmOHNq6Kr3DAWrgGKAU6uwab&#10;XOfhL4MRogslrBjUCIGURsAywl9m7NOLLosCYLdc7ykgMvwJJwKRMN9m0zPEkJi29y2nCMfQLLnZ&#10;NQBnsBAZbmDpCmFzXURGCBACKYgALwbAmn5ngKnbOo8Aix9Iuv1/sSjNqBBwChBvYT/Azj8MAf7A&#10;KzwCHErxwcFCgAFIWDhBeNOAETgh7L3LNLHxNiu39/PXv3jRjONPPV0QQ/H44P33y8t3d+mSO3rM&#10;GORaGzJsmBRUyLdy+eeP/e1v8Be44Ne/njxlKs7gGAUFkUqgsbERHK7bPomKAqbgU5vGIqFa3uM8&#10;DyU2xuvq6mTlvEMPO+yxp55OZOEojbllM1PIsdmObmYFP3xk44MqnpREg++89eZLzz1nLnOIhYwc&#10;Ndqc+7CutvbSX/0S9HB2ePeDZZQUMJF7TWMFAlGLAmYOubTrmGu7dOliSgd4r3LDn89k7sDBVrPh&#10;vpoN91tjGyyqd27xOVd4LKr0IZBed17SK7eEVPWLer46lH90ep7kf8alnlX9KkrD7/+H48NWC21/&#10;SWbth7kFP5QvFd4H5rUMq3nlF41FYdYiChayKWyQBfClooBJ/BRTUcAIYIYrCphE/FOcFRwcYLBI&#10;3NwQbplUFDDFHwASr6MgkISigK8vZhUBkcmfZe8L5O3j9QAD1QGFWYBF42v+AWLXXrj2o3EDAf+X&#10;+dozlwGhvLPzgWN+nm2wB3b8ZdRAzOkA9dEF4piXHwj8mhHSOh31PQZv/i5YQxjJ1f/v1lv/8uhj&#10;9/z5z7+8+OKhw4eb7/GRk6c8+c9n//7sc+YEgfAOPfiQQzrKY0FypgcCyFUp9P9zz5+PjXFUzntr&#10;ydJjjz8eZ25dtDi+NWLPHxUxjp865bfXXA2DwlerV1vq/2CO8yA4/5yzYSyIby45CjPesXChWf8H&#10;AQR46fnnoO2ff/ZZ+okQ4IAwB2j+8IO4/uqrEhSAhhMCdhDw7XnbkAsgwqj67S+HXp1XLFMAVm8J&#10;OMO/XLNRKTzqFpkaUCmal8tq7L3cWDa0cKwWDJ85YIbmFMAGymgCJXdsIL1fWDli5YOEBZcqG2dF&#10;0v/1c4XKgyuZ4/+GeP6KFRcgmL94/MGMNtSjIbgWg8zVi2p0S2ZLK1sSaxiCnZtINIQAIRArAlD7&#10;ZZ6/VtX/YxWM6AkBQqC9ENAXAoAMcm8/KE9gq16/Z8+0cl5bkJ0MdMmKuQO0RkUAhxeZAlTFrSot&#10;qtLsaR46aeWab9oLOJqXEEgcgdtuvhlMkA4APv+CGzbk733woS/XrotjZx776vApgEoPlRt6tU3x&#10;QAljAfbwbdKbyTApZow6HAYCTARjAeSUixVJAeCqQOEAUQEkgsQRUJt2V39zq55PoCLAjueuOP10&#10;XWXAqq9v8TUa6gS+3IgUd+eIQID7lYCbPVLllZfNCJzfVTLjCqHtN664rnHA/SJqoLgAsf0/eKpx&#10;OiSaILc2eppAEx8hvjWfzPFX5EKNH7tEVhawrggQhAAmjG1adAOvCNB37A8VK1hKAszrGbuEDa9e&#10;VL7qB61qgLYW61vRuGIW8ggElvxoOedDjRBIKQT4vlXY6NSUEjWJwqDYoSHZQRKZ61nBtxapu6AE&#10;tBJ/YksIEAKxImBI+6f/AhQhAGblH/n4eEo+lsuP7/+HfqJZjkBmM2CSBK5ykwAbwDgGetICAeDY&#10;X9Srd26vvo4efWp6D1vXfcLIZ3712l2/m3DEZEs4pB+CNE6IcoWyiUAA7Jp2694dqQSam5tP+JeT&#10;AgFifbaIPj4EZAgAcv7DhyU+JnIUNthvX7ggnOYPb3z4/B93/HSRXBDEn3700btvhwTh37JoERL1&#10;xSoGtHfs8OtHibkEK1gWoNvDEUBPgAAE7P/LNAeX/PJCEFA4QKzIE70ZgaiBAGJIt4m3dR356wgA&#10;1m15ouqb25KJMGr1jZV+9clknDa8KBAgibcyKYEA+FGERMsJSpWCTE585/MGj6fObaNGR4KL73zD&#10;mf7f0qzuL/dXVX5310L7AKTgc2JfeDMlLYcwsfP8RH1OkhUIgJh8ZOxDIIDmU48DrRoA87Fnx7ws&#10;XyD5H5OdZQrEea1sYFD/5+cVv5dn6OehAdqrVhTAaF0NXxTQ7PEv3P51rgX64+3bf/z6i/8tf+et&#10;z595bPff7+yqeLaNPeWfTz5uB+hwNNt++OHTTz5JhAONJQTiQIBnAXwWAxGKn7j+j611bLBb6v9Q&#10;rWFiQFqBrl0Lbrjmaujb6JgXVTNxHuq6FP7+e+6BOSzWtbz4HFuFbLAjiLnkRHgrtvplQwACrAYy&#10;KECEPDBAQlnFKgnREwI2EYB6X/7Bid56i/reOIlLydH/ofZzFwDWj1IqtLh6mzISGSHQngjgtyk2&#10;S/CaiBCpyeTYfsVunkmaWnIREPq/v/qAv6b69Inj7TNPzefEvvwGSlqOGTrCpJUwieUp5bv2uiZS&#10;+TOzQEBNR4YAdET4o2ucoeSzzvwEQosIgiBAowvV5+x9onMC1BcIkw7QvuiaGQI2DNmcjsOuvGV1&#10;7yMH/+NXT177ixPmnmnmFtkLYPu2bd9t3Aid5+TZs/Py88kLwP7tIMrEEYDmDL0d+vnbS5YmUvYP&#10;TvXY/P/0448tRcJ+O/R8ZBmEgcCQEQAZB3592eXYiheb8GL4ry+7DPkI7K8Os0+fNlXSw5wBywLW&#10;pY8LEGuEfcHgdIBRz73yqvAFgEMEshKA8pMVK+3PTpSEgAEBay+A1aep7hrVY5GmO7vnUTm9pkgm&#10;zftWtOxfRai2PQJenx9eAD/u9c26Lpjfp+3FSJsZyQvA8ge3dGpY8MWGNzdu9btbFISXmvNSu1yO&#10;rGwFHQfOsJtYTOP1evwtzXhl3q/U4P/f1AD9/7QJo+8874yY8Ii6HWqHGzGJ/NjbwdCShoBtL2CT&#10;6gXAdH32bQeNn32tccWdHWNxrP4evyDy9PNvM54OUB/Rw/0FGC1e/PjSY/+I7z1pUUXVQH5eJu9j&#10;bHpONMPHdvtNLWyNAFHIMNQEcPgxR395ym0Zu9dOeef3/3zqiUEjRhn4mU0ASPv/zVdfuTIyftyx&#10;o76u9uCJhwweOhSSoCIAmQDi/naggXEgcOpJM6CTx6pyGyZCBT6zbq+ngf4PvRpb7hEcBEA//5yz&#10;xSgQf7x8hf3lwM8fWQAlPVR6FAUwq/rCCjBn1kyDGEiCgIgAZD2AKUFcvW3xHxBEYF8AoiQE9AhY&#10;mgDUL2aq3ka/t56wSk0EoP/XN/m/3+Ut2+c9ewGV5k3CXUqKCSAJcqQwi5s/+d+ba771NzUq0OQN&#10;LSPTkZvnKChUcnIdLt3Ok45M2/GurfbX1yled3AfLYWX3NqiMW2hpQn7/388VyvU1dozEn9CIL0R&#10;SNwEsFdUBEDngQAOUQvACVWfq/zshZkDoPzzQAAezs9VfR7rH1K5T4QA8PH41hQmgMCXpzQcqF52&#10;PsQEYNsLQFYaMBYRtDIBZGZkDLzxwW09xud8+epJ65999Kmn+/QfoH8azCYA6Pnffv01NkV79+6N&#10;zAIiF4AoCkgmgPT+IKXU6lAI4JILmTc+8v/HkfZPrAX6fzjdXhBAwX7+1ddQGkAo3tj2P3b69C2b&#10;Nhu26KHz375ggdTboZOjgJ9NuPQDMR3cCmCSkGP1ZQ5xvHvXbnPWQIyCnQJ+EIIVYiISLIVoU3Ii&#10;S0sELE0Avi1/VPe+o6gtabnkjr4oof/vqvBt2+3tPWru1DPu6ugrSgX5yQQQ9S64aldm7Xnaj68F&#10;+Ss2MMavev2+ppfrT164vcTSBCA93tUD++88Nv+8QWst+USVgQiYEsHR9vS/3N/jJAKEECAE9Agk&#10;0QTAvP6dUPddBhMAcwVgZoAQEwBTn01eAGK3X5gAVKHqm00AhqyBzJzQGiYAZmVwHHHC9C9+cr1S&#10;0D3v34+duPX1406aVVNdU9St6KCJE488anJOly5MQl2zTAdIJgD6yLUxAjdcfRUi4YXbfHxTY9sc&#10;mf/DVfsTPBGWj5h8oZPLuQyu+7gE5bxvv/5SdY/JMWHOzJOkDGYlX/j5C93ebCCQCxeyISRn7qyZ&#10;OPnCa6+DOD5YaFQnR8DSBABMfJturdr2VmOz3+1BHVsjSJkZSm62IzfHmZWBP5EW7mliAJTVZre/&#10;ocnf4vFTKHGynjSgWtPgL6/09Ro5d9qZpP8nB1cyAUTGkev/T6neer+30WwC4L8a8U3hfdVz7sLv&#10;elnECwQ83v94XMFPB38blk9ybma6cwmg7Rt0g7/45HRfLa2PEIgBgSSZAKDgcy8AvuHPwgGYCOwA&#10;/wjlH4d8+5/v/8s4ADj9i9Ie3PlfNCdPEyACBHjAP8YL3wGLxtP7JcsEwDMX6CcZOWbklgsfcjVU&#10;DH9nUc7WVc1uD6aDKLB0DBsx4urrbzjhxBPtmwBqa2tnvZtDFQFieDyJNHYEsCd/3BRWwyKm/XbD&#10;PDAihIv/l5TQwD/9+CPE2OMM0v5dd+NNUNefeORhFOfTcxOXZCxATCaAww+aIFlhM//+e+7WM4du&#10;f+78+ZhRiAp55CyG5YiaCOeffRaGnzf/Z9ffdFPsuNIIQkAJZwIANAfWLNyx9g1omx6v8W9Vdpaj&#10;W76zVzdnQa4zM8PaBCA2q/ce8FXUqDAECLc5aokjAGNKfaPab+xptP+fOJiSA5kAIoCp6f8sP0i1&#10;39eMH7NhiR2uV1vOW7DKZYgXEB7vd57Q7bxB36ju2uh8knhrY2fVpBY2+grZd6B3MNsFDDSRj7ub&#10;aztOdHFWZytVsfNO5oj6JtU54uasvqckkynxIgQ6MgKJmwD2vL7IwaMA+K8WJ3R9tr/P8u5r7v8o&#10;BsBTAmoVAUQgAF5F3L+m29s3ARhsAUk0Afz7hfvz87rgyxd5C9gLq1UYeqz6G5saFy9cAMFbmptB&#10;88c//enU006PUBQQLgCoBYjXpqbm+/90z7tDbyQTQEf+vHQA2VEk77YFN8cada9fmLkOn+Wyv1y7&#10;Tp/qLxw0MAHA914q84mYAAzVAQ0zQh69yUB/FUEK9z74EFIkImsgUhi+88GyDnAjScTUQyCCCSCq&#10;sDVfL8yqejfDZaHaS2f10r3eHsPJWT0qlkTQzgiQCSDCDeiy5WLVW6e2VEbR/9kPYJfD1cWZkedw&#10;ZYdG+3OnWWS99jUxF4DIdoT2exYq3AO31h1a7Tw4Pz8/JycnOzsbr/o8XPhtjBhYUfehu7Kuj/Jp&#10;jvu79pJ3X5XvQJ06/Mwv2ksAmpcQSDUEkmACeO0OhVUERBQALwoY2PzXDnj4v4gFkF4AmlWUV+fT&#10;Z0tlVgLWuM2U7/8LA0GIF4A0qAY27MPmU40Va+j/kyZNOuzww4844oijjjpq8pTJU6ZOnTZt2jHH&#10;HHPsccced/zx00+Ynh0oY4uvOqT9e/C++6qrrE2bYmkwIXg83j1lO1/85zMf//vDWEUiekIgVgRW&#10;f/k/DDnueLvx9mb+MCLYmRTJAkaOYvn2o7Y4agEKnjBk6JlHduCPMAvcBBChcCzHBK4KkQMcoi6H&#10;CAiBOBAoPGSRo9ecmgYVTuk/7vEiQb2+I1kdgtW7DyP9Pw5oaQghkEIIIG4f/v+29HYo+WoLsxfA&#10;ZcBdretVqvuAr6XS566xxac9Vr+udvpXzRcVDpkzefJk/E6eMmXKkUceeaipHX744fg5jZ/WPUed&#10;VV9yj6dfDCWBkrsseFfBBJBcnsSNECAENAR4YT92rG3U87d8h5yf0/R77a307RejApRyQz0cqsgq&#10;oHXhZcQcDJLUROwBduw3/1h58o1vHHPlK/qOlH64qsUt8BmzsrKrKvb/5pcX/PmOW9567h8rP1q2&#10;fs2XW9ev3bJ+7YavvvzfJ/95/5XnH7/vrgU3XHvp/y164dV/5WRlJklSYkMIhEUAe/i4dujhh8WH&#10;EVRlc8p9S1ZQpEeOjh5UDw98vcqNTXj7gul1/i2bNx162OHhxoJtZMX+k48/QmZEMbuAiBoh0MYI&#10;5Iy/3dn71Ioa3879vh17vLKjWB2S1SNZHQWrt/EdoekIgeQjoFW6tqdtqh7YC1BSNNQEwMwBrMgI&#10;yyZoj0/ylxGJ4173yKqckyZOnAiVf9SoUQMHDuzbt2/Pnj27d+/eTdfwFif79OnTv3//obwVjbk0&#10;s1f8+xOJrBIxQS1u64jiRNjSWEKgsyPAFHimH7OutwKwnXCGTdAKoPqx1R+2Np/goGsgDrgG6E9D&#10;69e6w+FKmgmA1y1kbVj/wvt/c3RejgupCGQXy5A0LMrB2+zv1ueN8b+8ZU+vS9/+9ucPvDj/tgfm&#10;/9+dv7j57gsX/fXXf3v1mvfW/bG86OWh8749457GQ09xuRs7+4NC629lBOQWN7xZ4pvKEMkfgQmC&#10;8PW+BnD4RzfTn3f+fOQmlOdtOg4Iej0xfBPMFgc5I3b49bOYxRAGAgGLcJSgRgi0PQLdJy069ML1&#10;x1+xYcY1G2VHsXoUq6Ng9ba/HTRjqyIgPMATbGnGJEE0IgzP7n1MyTm78CoPWmkur5KzRZ03YsSI&#10;4cOHFxcXw/9fnwLAclIQgKywsBD2gd5T/+rIDPHvCydnuIW03krT7GGj5ZgfLcIkuV8LSOjn8Kuo&#10;5yfUdZ4DgGv+whM+YHOzUPul1wAzHLAEgNEFgwGBNSjm2isKB8AEgPE+Q0e2VSZTaEepQpaqgGUr&#10;UEM6n1m/w8+WgKSsLCNAoHMDgepTHS2NzpaGjKYab5eCH067o+WQWU3Tf1lxzuIf5z+46ad/WTfv&#10;wXXz/rzp3PtLz/1TxRm3NB33S9+Iw5XMrD1H/bRq1HHRV0gUhEACCMA5H6PhPx93LUAUFLQ5P4wF&#10;a1avRhI+Qf/V6tXohrG4ioJ8slYfNuGRw98mf5DBg0ASYzoo8Ijq1w8XM2K9F192mbkioJ5S7PwL&#10;I8IWjhI1QoAQIAQIgVZCAD+18ZsqwR/cacaklaAWbFv2/rf0lf54jWmWOOwFe32TinsPwc4/UgBE&#10;Vf71wvDiYE5nZmH+4HNiEjIccXxLDsctzR42Wo75RhMmSfnchTKB9g01Gfoy6wpKIqk+ZhRgCf94&#10;F6YB/X6+38lUc7yyaHmj8i50eS0iQLAQBQVZlgGRVQCvgh0UeXAJ0/S5+vXH+vQD+qGymtP3ZVVX&#10;P/jvOpR4kl4AWJvW1MqxJ/x4yFk/TP7F5vP/Vj/kcKWxRmluVFoaFS8M3rAvoO5TBmOrepDTVWlp&#10;UGAI93r8rsydx/+mFdAnloRAEAF4y+NNmxW9gyMAVHpUB7S8B8j8169fPxTtk1fPmz8/prt13PTp&#10;+sABVB+4ddFiQygB3uIk8vzZ4SzcCux7OtjhSTSEACFACBACBgSysrKg7uE1EWTSjEkiUKTO2OrM&#10;Kb169cKWvsvl0kt1+umnb9/O8v+LhmOcEU1/HpfyhyTHBJBcTNLsYaPlmB8PwiS5HxlwY/vpfh8q&#10;+YmOYxH/b2gW80ofAS2IwJ5oPDAAlgNGzY+TFggAN38hwkOvr+b6P6sMoOtcTFXNqGkYlOnscvz8&#10;xp6jlIYGXvmAd63J6Ad53q/4/EqLp7f3gL0lEhUhECcCYn+7X7/+cY6PcRh0aRQFwHRvLVkKhV/E&#10;AqDjGGewaX/+OWfLzAI4j4J8Mc6gzJ47Vw4Bq8cfeeTtpR+APyoCguG5589//pVXYfiwmb9Amg/I&#10;ChDrjSB6QoAQIARiQiBB/V/MlTZM+p68HI76omPvHUsTO/DyvOGtWH7UUeAgKC338yVPAyspQ+9j&#10;X8QlvErB5KVwPF0FYxHkD8d+mfz/ySefhJ5veDauu+66K6+88o033sArjvVXM4vGG4j1y9QLoCeT&#10;6AmZ9eIVTbxdXhUHYBjTs5pmDxstJ9zdT5vvkyTe4jg+KbohAQd+XkUP57HFj/19/io63/SHmYC/&#10;FQfw0A8mDohlemFZ0I+IzQsgnAsAOIo4//om91eby6Hqq3D6V303/fRIdFW6Jajq1k1bv/zPR3tu&#10;veDwJYsmVazu6oMVIHyKEb8/V22cUL3x4BV/r37iD7GslGgJgZgRqKurY3/p+8eQcs/4lziWdH0Y&#10;C1d81Oq7feECaNf3PvAg6v+hQ/nHjj3OyxR94qphLlTpe/yRh2+4+irYEWSH1wBOyox9SCWg3/aH&#10;tz8o2c7/4sWYCI79N1xzNeaKilRXXlxAxkfU1dVGHUIEhAAhQAgQAoRA4ghAI83MHwxHffS9n54n&#10;lVhwlufFLPq3NkdJK4BZTkxUu+XJ8ven4hJehQDonvodQgYII17FeTsrhf9/Xl6e3gXgoosugqqv&#10;Hyu2/adPZ5n/xKvBEcAwkaVsehqh0ksADcOrv7lVvzSxWDtrIRpCgBBIBIHQHP5Qo6XLfIgfAKaQ&#10;2rt2wBRnY/6/mCXxhw8EiJWXyAVQ1+gOxP/7fz9/8swjh550xJCbfnqUMDwgM4Bg6/F6v/zv52se&#10;vN33hwsP2rdO8fK0B4bu9Y+u2up86Pr1T/557RdfunlNAWqEQOshIHIBJNLiyyMIQ8AdCxdOnzb1&#10;8IMmoEP512/LI1b/Tw88iKQAUjDICU0e3vvQ3lGxT+QREB0DhfkAtgCUJ8Ao7PnrVyTmEhPhwJyA&#10;wHL5I0NzEFA6gEQeEhpLCBAChAAhYB8BKPZC2UYT4frCEQBNnje/tTPKMFwvEkwD0P+hHpvlPLDm&#10;9/aFN1BC/8/I4OGurdMsZQMUWEvUCYXRJAImUTkQASFACNhHgKnG8KBngfQyEWAgPZ8i4/xDEvaJ&#10;JH3xeQEEBQtkEwzrBRCoGhj6r85l37BIkQugb4/8Pt1zYclAXYCZRw4T5gpYAQImAGPSwsamlq4V&#10;PzBHgEDCguCBXymsKq1vbDS7LtjHlygJAfsI1HMvgEQa9sktE/vHzRP6/6N/f8qQBfD+e+6OqrrD&#10;FvDi889h3lPnnmbIAhiHMCgZoB8l3CWoEQKEACFACBACbYCAdLYXm/Zd+p5gZ1Kbo6RBQfIUm/wG&#10;/d/sS29HBgNNgascWR4M7rgx8fFUrzfTR5BNrK6p/D+RZ0E4gLAUxJoTMSbhiZgQIAT0CHDXfLnn&#10;L+rooYW8cnqhPrN4AVzl7vO8iKBljwyxzvU+GbkAeHJBkQsABoObLzgajgD5OZl644H4ykPeQ7Ng&#10;asUefTIAHYHfcWCvVhiRc6bnhhBIfQQuvuzyZAlpqf+DuXDLj9okGRL+JZLjMNZKBFEFIwJCgBAg&#10;BAgBQsA+AtLZXrisW27Om7lFHSVMCWalF5owvP31MQI4ltwS2SfPafoyQRNA464PDCuNLJsdlR5m&#10;goKRF4XzerB/m4iSECAEYkEgmAsAvgBaFQCe8Z8XCzS+Mhp+nvkOBNzqY5gOhQa0igOcD3IQhhts&#10;7QUQXg8XTv4IcDp8zIBHbjy1X3E+nJ3QMjMzkUACr7hqKBwopq7ft0eYEIzdoTRWwARAjRDoSAig&#10;FF/iu+5YcDj9H5f01f4iQHPoYVpRQIQDwJXAUAvAPqaGUAL7A4mSECAECAFCgBBIEAEZey/4QF81&#10;79ubp7AzCnqvpWzYMxfx8MIKYJiu+6Q7xSihXUuXBMNbfc4COYtvz9uGXABmAYYMGYKTH330kXwV&#10;Z0Sr3/6yfkg42QxspTBSeD0BrgIum4aVBO8mDScECIEgAgGffB0mPCiAZ+wXr8jhz50FmL0gmM9f&#10;EMTQmEHBQB67F0AYKwB2+D9ctuyDpazt/eHbw/o0vfvOO+++/fbbb7715r/eeONf/3r9tdcaG5uC&#10;0yN3AO+1+/a51GZF9SJDgOLlrx5UR/QiY0Dt/v2SPhG/qRggIlJCIGEEEtx1x/yIJnh7yVKD/7+U&#10;y+CWbykvtv31w2EFQPL/OHwBIAlCCRKGhBgQAoQAIUAIEALxIABtXOzJi26pWpv5RhglAwQwKkIa&#10;P3EJM0K3xw65HAWHeTkdBIMdQQiGkyCTb3HJLJXatNugacuKAMj8L0sD3H///X/5y1/wFq84lnyq&#10;vr7F16hVMRAnI8gmR8mFQEi98IJAJAvEeYlwfBUB4rm1NIYQ6MQIsP181vxi011Lpcc85kPCA/TB&#10;AoxaePJDGed5BGQiPZzQOhjy7sQZxpwNEgMNzaEUT7DEP5zjPUtaYLACYBYhPReLv2qWBXYSdQ+D&#10;jZ/XhovkB04tvQBbjCYlk5XRaNDwNIHM86H3FS+WL2CVyWX7du26gw+ylr8TP1S09DgRQI495NLH&#10;pnfizvy7d+3Sp/S3LxD26iFAVK37nbfeRDK/CGyfe+VVSwsC6gXYKQEgOEMYGA70mQiRRBDnH3ua&#10;lS2wvyiiJASAAL6ue/XuRVAQAp0cgbvuvCccAr/7/Y24tHHDxiFDBndOlHK+m6+6q9FbafnYM4cm&#10;D09+O+7xrSQD2HabeFvXkb+OlX/dlieqvrkt1lFJod9e7t2xx3v0xauTwo2YEAJpgMD27TvGjhtr&#10;cyH79u4zqKt9F2/a8/yNisOlOKEIOx1OF8upJ5R4KNE4yRp7y/RxdlKEwzO3ee2StAWI9+H99DWr&#10;gQ+b67qWxIoAOv0/OIH11r2+CmCUCH+5ZpsgExkhkBIIIC8glOeYIgJAjMz/by/9IKr+jxWCZvac&#10;ueGWesuiReE8CGDdeGvJ0ghjJc9zz59v0P9TAlkSghAgBAgBQoAQ6MgIQJMv/+BEb32pzUWAEvTt&#10;pf/bFJLICAFCIFYEnIrqREw+9rlVX6xjDfT6Hf5QTV/suDNfA71+juOwgQBmh4E4M/PLIP9QiUJE&#10;t5HqL9aghwShpOGdEIGRo5iPCRwBkrJ2bJ7f++BD2I2PbAiApz2UbZCB+DheAdhmu3XxYgxEygA9&#10;PfbtYUeIbESAeQJjhSHAMkEATsKIcP1NN+n3//XIIMbAppBERggQAoQAIUAIpAgC2PyHV3z7ugAI&#10;KDw1G3e/P3nvx2fWbLgvcgcNKEHfXhh6fX50n0U67/aSiOYlBNICgYCmnfTFGM0Bga13g6dA2ECA&#10;CAKZnA1YIICg18wEcO/nPgmIRVD0gQBweJANMQpsACi1yALBgjsOyEAAHg4gCicq/j4UCJD0x4QY&#10;6hB48bln77v7bgTMP//qa0kHxmxZgPYebq/e/ux1tbWffPxR+e7dGAITRkxGBDELYhbEcNnCpRv8&#10;5KOPfnvN1RD7kxUr7UtIlISAQIACAehJIASAQFICAdxuNxItJ4hnCjJp7UCABBHrhMOh/Nc3+b/f&#10;5S3b55193VdxI5CCD1vca8FAWo4Zvc6GSeKBAHufvV5xulgUgMOFPXo/dGSrQIDASS0QIBAmH9jS&#10;13vW6++K3FwXBFyVlm4Awkk/aRUBOP+QrXrtrf6cpaA2XAAS+aDSWELAJgIjR7PN7S2bN9ukj4kM&#10;erWhJ67/QwBs1GPPH+796HHo/+AApwCDYOHWtWXzJlxKitgxQUfEhAAhQAgQAhIB/NRGfSW8JoJJ&#10;mjFJBAoaGw4Bof/vqvCVV/p6jTo1bqDS7GGj5Vjq//SlFOsHhG1xB3L9xTo2Or3eB58da7v0YqBW&#10;9S/mdICGcALGinkBSP2f5zEMWBaYFwC29KWo/Lzfx3f18YqOLAggyGB+BIGEhcwo4sqAXYQnPyAv&#10;gOg3miiShcBhE8aDVbhcesmapYPyueHqqz79+OOLL2fmhg66BBK7HREgL4B2BJ+mTh0EyAvAUn8Q&#10;Tg32vQCgnTa7/Q1N/hZPWB/1zAwlN9uRm+PMykB2LV0cbKgEdlilzvPTlpIAmZoGP/T/7sNmHzn7&#10;9kSm7mxbxHawIkwifBXYATAcTdsAm7gXwJ5nr8P+P8sIyBL340uKeQRomf9YOkCeDk8m+g+kA9R5&#10;Afid3IogcNBvw+u99QP78SD1abUGA7kDwwYCOLVshEaEYeaxDAQISQcYNAHw4CH2xctKE/DmVHxu&#10;pXLKe+qjswKBA0suzZjz6iB/zU/ebLx2y/TxN24ZpWRmK078PdCZAPxqnytfoooAiXwqaGxUBH56&#10;1pnwArjuxhvPm/+zqMSdjeD4qVPq6+pizVnQ2VCi9YZDgEwA9GwQAkAgKSaAdEXSpglA7E7vPeCr&#10;qFFhCGA/m60Qyc5ydMt39urmLMh1ZmZYmwBsskpXwCOvC/H/9Y0q9v+POCUh/b9zokerTm8E2tkE&#10;gEh7R1gTANO6RTFAGQWgoIIgzzjIz0svALbtqanpOp98FsbPRhsjBcIWCwwTjcAcBBQfK2IgGXqb&#10;lKpj31Nv2DJt5LVf91Am3rzpvyPuzTz1SeVXmgngu8FKRq4jM1dIIAIYMJxyAaT3xykVVodcAMgI&#10;gAR+UHRTQZ7UkWHzpk3zzzkb8iARgCEHYeoISZKkMgJkAkjlu0OytRkCZAKIALVNE0B9k7prv29b&#10;ubdwyOzmQ6969LsdLT6fVzUmrPOq/iaP54ri785w/jPDZWECkI7upXu9u4df9kHWIZZ82uzZoIkI&#10;gTZDQHw6rj1oxKmD+7bZpOk0UeImAOQCcAifd95Vse3PNuCFLwDXzaFFs6qB7J/AGaHYB73vua6s&#10;i7pH8b+Anq8Bzq/6hQlA1+AFEDQBsNlkYr+4TQCYA7UNmJM/m0z494vGswO6FE+zUjdTMwF82UXx&#10;zH/Hc/2WY0ZfvzJgAljbW8ns4sjMU/xetiqeIAFc+lz9OnkBpNPnJwXXAhcAOAJAsI8+X27Ih5+C&#10;0ralSDCOvPT8c0g3QMaRtoQ9neYiE0A63U1aS9wIkAkgAnQ2TQDY/0eCOkfvk1smXfXwhu11bk+j&#10;xwOVxsAZ20cen+pR1YUDt53Y/Exjs9/tYbW3ZZOO7vtHXbYkc2I4PnHfaxpICKQsAsFPx2FjTxvS&#10;L2XlTFnB2tgEIHbueXS9+AoLNQFoaja/xOsL6vP0B9Ltt4EJAH7+B6a97//tlkveO+Wxq4crypJL&#10;HIvHbl3ODpXvH5w64neblOazNBPACkX59bueOW8yJwDpBbAmVzn0ljVLLxkEs67Xu+z6Pr94p4SZ&#10;AH77AZkAUvbDkDaCnXrSDGTIR1W8yKX10ma9NhcyZ+ZJgOW2xX+YPXeuzSFERgjoESATAD0PhAAQ&#10;IBNA4iYAbNpvLfM65n7wyMbtVc0t1c0tTV6fGi4ztqK4HI5bBm4fs/NJRLZ7vEEbgHB0rxx7OfR/&#10;MInKhx5gQiD9EPC3NC+ecvBpIwal39JadUVtZgLQHAFkLgBRT4+VzgsW4xMrRWoAfimo6rNwetaM&#10;yr9Gn3yAtJmGX/1b5RcQ8JIlsx7z/wOHXbrjePjVCy5uPsAnHX7156oPSv4jymVM/9c1z7zXPrj0&#10;h2u6FZeM63PqE0Pu+mzB8FKltnvyRSWOhIAJgeOmn4Bz7771FmEjEUBFQ1E4ML6iA4QkIUAIEAKE&#10;ACGQLASgusMrFv7/2Le3qbffu2fEVXn3/6HfQ/cO+qvsDwz529/HP/K6Mr6ysdkmHztL6OZUhmb4&#10;0Wfk+GfmOmSflec8Od81ItuJ3iMjbEEuO1MQDSGQNARaWm5+76OkcSNGrYCAdcW9wEQisN9y2uBA&#10;Kwtp2EAApPln7Ey5AMItLTiNp16pns68AKaOuOaLLMV3gXb8vxzF+3PteMXFQS+Ayfdv+u/J7+kD&#10;Afx3f/XBsAeLzvpHdjdIcP4T66a/P/BXm37X58xfkBdAKzxaxDIEAei6cATAqUf//hSq5RE6QOCS&#10;X1741erV2P+HFwABQgjEhwB5AcSHG41KMwTICyDCDbUZCLC93Ltjj/eBIQ9XNTVXNrVE2P+Xc2U6&#10;nVkuZ6YLP22Nv5WRRMDN4wXs8In8NA5xqZOdnsO6Zufn5+fk5GRnZ+PVkJ0b6cpFQcevGjzLaprX&#10;1TSm2RNOywECsPVgjzOcYta+EOGZ7NWr1+ObfhRiqAf2+6sObLz5yvaVqsPNnrgXwL7nbuC5TNF5&#10;wLsohGfKBcBP8jQBrAW+wOAFoEvbHygNwPKhhNgL+K48L9XnV1ym7H7hcgHEbwJw1yg1JwZUfUx9&#10;sdWxzgSgMBvA8Hsz5zwZyAUgTQAuViTm/Kd/IBNAh/tsdGiBofFi33v2nLm3Ll7coRcihb99wYKR&#10;o0fFV+Zg965dc2fNBKvHnn560mFkE0mPJ6IdVkEmgHYAnaZMPQTIBJAsEwA286uaWhAIkCI3+ZQs&#10;74zC7AEDBvTr16+wsBBlDjMyMlwuRCEEjQ7MJZc3j8dTX1/f1NT0ZnnVfWu/T5ElkBjJQuCJQV3R&#10;cnNFXvPUaj169Dj44IPz73pciKVW7PNX7tt463WpJWXKS9OmJgBmAQimA+TJ/3iaQN7wrSJCAHAz&#10;xVsJnkOBYZM1dsZUGFV6AQh6nS9B3F4A4UwAK12K/1e2vABWXfha9Z/Vq4vOeS5LOXThZ/8a9LeB&#10;P39Jmdhn0YvkBZDyH4p0EPCTjz664eqrsJL0cASoq62dM2vm86+82q9//zhuj3ABGDlq1AuvvR7H&#10;cBpCCAgEyARATwIhAARsmgDaprS1nTvSlpLE5AWQUiaAcZnKVX3yRo8eXVJSAv0/MxNuB5Fc/eFz&#10;ACsATAAwB/z6w1UfbC+zcy+IpqMg8M6RIwYPHtytG3yZU64JqfLufExIZt8E0JZfBZFRSwVJkm8C&#10;4BUBuGLPCgEIrZx5B7ANf6MXAFPqUU0gEP+vV/6Fwu9kafRZkxYBrTCfDtlWCEaCP4NsmfnB44wu&#10;oXc0kAvgs5PfRxTAF7pRzn+eddKjwx6oqti7e887P/nP6T9/KStfcW1MuY8RCZSmCCDiXYQA3L5w&#10;QUdfIvT/G665+uLLLotP/3/nrTeh/wOE63/3u44OBclPCBAChECHQAA/cKEiCnfxuFuaMYkbh+QO&#10;PGFw/4bfX4JXPdsuTseFPXJGjBgxfPjw4uJi+P9H1v/ZD3SnE2QwFkAfe+q0EwuymdOrnWYpgJ2B&#10;kkZyiMoqKoFh3ljpYxLbkrjtZ7QpM5ztxc1NwWZzCQayNPs+Scpy4kOyNUYFt/rBXSsBqJkAIkSj&#10;GL0AgpJZeQEIRtKiIDIQhEyMy94mrWu8dAVYhFEDRQFFg5+/sHM4MxTUEWANxMy9gZ/MxguvgOBS&#10;VK/f7+3zf8vJC6A1Hh3iaUZgzeovL7nwQpz/9WWXXXzZ5R0UIuj/l/7qlyNHjY4vokG4D9TX1cEg&#10;8thTT3dQEEjsFEEgkhfAgc+U0sf8aosoJatvfnz5+5ocQ65x9j4l+kLC84k+lijw1zcmtAmxuBAg&#10;L4AIsHVQL4Dp+ZlXjOw/YcIEhFjD+T+O5+K3H654ePW6OAbGMQRq89vnzZ7z4rv/2bHL5nCbQ2yS&#10;2Zw0EbJ2l+TDYyeMGjUKLveJrKJVx5IXQIKuBIl7Aex99nqeCwCJAFhGAPznx0499F7u5q+F/eOS&#10;UItDAgH4o2FOASj2/0M396GkO1S/Ci66XABCnQ/vBRC+vErI7zMzGRYD3R57/rw7dF07iS193h0Z&#10;uexMZhcHOt6K85ldFfgOsFeMzWas0DlBq34YiDkhoEcAQe+i+t0TjzyyedOmDgcOtPfHH3kYCnzc&#10;+j+WDCcI6P84oCyAHe4B6EgCM739UdVbp7qrzd3vqYMJwLdlkbrnnSiLisjHkjmdNCCgQ/vtjvQI&#10;paOsiCRPfFlpxiRxQFqJw3Hd86D8Y9cXkf/6KU4//fTt27fLMzfeeCPOiPbRRyE52OcfNKqVZCO2&#10;qYCAvO84wGMgRJIncYznRE8jHxLzSZwRYyM8aeISnrF3Q5vhqYsVmTT7PknKcmLF0EAvcvmLV02f&#10;NqjV4ZVxsQ2vb8woEGoXCO7Zwzig8qSAvInNe2NFgKBwPCTBUBHA7AUgeQUHYhtH9cnNHG7N0JoW&#10;h6CydAVozIOA/6M4+ZdmwGdB0jsU8IGJhBlIcLH3Va+RF0CCTxsNt48AtN/ZJ83Aa99+/RBI37Wg&#10;wP7Y9qKEteKJRx6uq6tDXQOIDf+FuIsavPjcs/ffcw8WcvHll3dcP4j2uhE0rxkBay8Aobe7a1RP&#10;td/XjG3osNA5XK5Rtzt7n2xNwPg8orpro/Np13vTpBY2+gohwgHvYL2rsPgr3s3FtIUuzupspapd&#10;xVTqm9Sccbd3GcjMoNSSi4BNL4DkTtpRuCXFC2DdpecO7cY+ZWhir/uen0z+zeEH6UHYVlUz4dGX&#10;9JSSWGwgg0AwAQfzW8MW+huThmDLt3///tIF4Mknn3zvvfcw/P777x8yZIiYGrrfPfyvKvS96667&#10;7o033tCLJHdlxUmDGDgjCOT+No71guHt375ce+O/V4a714hf0F/CEgQHuZYIBCAziBoBOsHQDrZi&#10;Reb7ZV57uKVFQMOMrXkiQRNVAMhpuRz97TC4VBi8AKCxyycBj8HIkSMvuugiDMd5w2MgRBLPj/6S&#10;gdL8Vv+kCSZlZWWLFi3S47Bw4UKkqxRn4vACCPdodc7zSfECYPovdwRACgDmBh+LF4C+IkBAtw/+&#10;ghJO+k6eDhA3iKcE5Lv+OhtB6+QC0HkBKBk5xs42+Vn3Z+Rxd4A8hbkDiA7HAfHKO3wBsrqyM84s&#10;xZnZOR8yWnV7IZDftet9Dz2E2aFOC2U4xRv0f7j9Q+eHxo5EhnDdj1v/B6vHH3kE6xXcUnzhJF4H&#10;RqD0MdVbb1NvV7+/S/1iln/1af41Z+j6mf41Z/m33a+2HLDJp13gqnAPXFk595OaqzcqV2zLuaGp&#10;x/m+vheq/X4pOo49vX9RVvB/uLQha/GOrEubs8a0i5xi0sZm//efdPhMKO0IIE3dXggIVQ3qDbrQ&#10;3iEJFGNxBh26Pc5A/xev+vN6RVcyEQsxvDWsDiUA8/Ly9C4AUPDMqp3Q/9H0rgGRgdLPa1DRDYJB&#10;STaYOfScAQveSljMk0YmEPYCvAoOkaETzG1ia3m/Ylqafi36W28QONxEdgSws177D/zMmTO3bNkS&#10;gR579Qb93z5zPSW0/QsuuECewbHU/+NjSKOSiwDblNdty2veAGInP9AjRPL7UcZUdjDSHUNOfV0A&#10;7VjMJQoE8t4KJoBYEQrv8yBNF7GyJHpCICkIyHCAd99+C7viSeGZIBN4+CNFH14lH3EGJQyg/193&#10;442o/Ae9Pb7kf4InGP72mqvh/gAjyPU3URbABO8YDY+EAOL//d7GKPv/goHfB2IeL1AT6r5epboP&#10;+Foqfe4aW3za44asq53+VfNFhUPmTJ48edq0aVOmTDnyyCMPNbXDDz/8qKOOmjRpUs9RZ9WX3OPp&#10;127Wt2a3/0BdeI+M9sCQ5iQE7CAAJVDoq2hiY1afuk/oe5JAz/CapZ/p3xpoLIdIeuj/NlMAQLvD&#10;/u1f/vIXy71f8wLlvOEEkOc/+L7UsFg9N6waNoIIAIaDxQ7mBujMQyJgG+F+2VxahLtmQMDywbAj&#10;gGFF+uXgGYNNxH5WBbDC3YcVIBywMA/Zfzyi3h38xTn11FNBhlccR6UngjZFgKe/48q4cIMPKufi&#10;rEi/J0QSJQFkYYCgnJo+jzxKwT/ZzMnf70PXGwKYrz1iAXiHEz56+5kApDVCj7f+pC6NYMga2vT+&#10;0GSdHQGEwaMeHlCAIwCKBaYCHO++9db555x9+EETREfAP85A7Ue0wqlzT0tcQpgS4PgAPnLtifMk&#10;DoSANQIIHGPdnrapemAvUD0GEwDLIOD31issm6A9Pm17M/a6R1blnDRx4kSo/PAWHjhwYN++fXv2&#10;7Nm9e3d9smi8xck+ffrAnXgob0VjLs3sNb1thdVm86lKi1v3N7hdhKBJCYG4EMBmPjbMRQeDk4aX&#10;CDYIBxCasF5hk5QGX/eYZi7zsgz/dn6pTp8+Hco/fLYNsdzf7q20M6OhEoGdIaARo4SNwLLFxzYq&#10;dFEJhDDh7pfN1dknCzeRTQFsLiecPAj9EIH9p5xyCh4DSzIRIYLHw/6iolLOnj0b+/94jUpJBO2I&#10;ANRf7OKzhmD5wC692NiPIpXea0CQCqOCzr/AzEErHNiOCw5OLd0STNLY+UpNiSWQEOmLwONPP4P9&#10;cKwP6fHaPTUgUhLAw//tpR98uXad6B8vX4Ez2PxPZOdf3r3bFyzYsnkz3iIFAIojpu9dpZV1bgSK&#10;FvY957PCIr8iD1oHD6+Ss0WdF3e1sN5T/+pAQJydFm4hbbVSOzISDSHQBghIf3XhtS7C46Hlwk/e&#10;EFIOpU4SR97njyz2iooamyYAwUdkB9CHA7y7JZg10HIuYciIabdZ8ok6KiqBWaSo0EUlkDwt71dr&#10;PCfhJrIjgP3lhJMcij2sP2giC4BlE/q/TB4REwgRRtH+f0xIthkxzwSozcYVeT9Lkcey5EHt593w&#10;Vp5Hpjzdnj9jIfRo0cRWfyDnn1yO3o/AyQMM2s8LQEhMjRBIeQSg/wsrAHzjsUPe7laA1gMM+j9C&#10;HsAf1RAoBUDr4Uyc2x+B6kXlrxxdUx3482tToNjtBXt9k4p7D8HOP6KFo5YK10uBP9Cgd2YW5g8+&#10;x6Z0UcjiW3Jy5iYuhEAbIYBQf/1+PjR/scUtMufps+UZtr4fmHl03CK+trXUkAvAzAoKv0wFL5R/&#10;vc727FpmeY/QIsT52xRbwhJupREIhI1A+lNEhS4qgZQ53P2yuahwZAaBQRZuIjsCRFgOLsE6EJ8b&#10;hUF4OAhceeWV9vV/pAwUHORBgqDR8DZGIJDMn2XHx9ROJAVkf/cz8L+DvzodGfxng1DV9a8iiT6y&#10;73sVn5e9smz/eAvl38suOSx8B3jYAW98OhyDo0VkASNg9gi8qqhTKDve8rFaC7DicpqLE2gTQVCx&#10;ANQ25J1zCJYuYKYLbs8Q1g6QsxGIUcBbnNSWAaI2vjc0HSEgEUAswA03/S69rQBS/0dMARZLd58Q&#10;IAQSR6A6c4pVtbBdr1977ev6mtw4oVV/Cj2vKPlDkmQCSHwxxIEQSHkEkIUOSp3BZ1vkukMUgDyP&#10;M9AS4RQgncBlEYE4llhW12BIxQ+tTLj6C/dvHEC127p1q/iUG5y9f/vhip219ZbzSvFw1VAyICY5&#10;xVixfMuVmgkMrgFAFWYIwSEqdFEJpPCW9yumpYUj1gsMmnAT2RHA/nJiklxf3k+U60MWAH0VwAg1&#10;/OBNgJSBgjgpuQNjkpyIk4OAA7ozM/WLuoC8Rh6qAwj9Hx3FAlgXb7lWrHVGg/OKikHQ0MUrlHp2&#10;hpkSuKaNCIJAR20ATfV2CmcDplGz4gNK8QTLleiTEOqPzekDDJUCJTfhw6/fZLFQ4jVLhLBJoIM9&#10;DAAiaaH4H0kLYDhguQv6XPESFQVMzmNHXOJCACH3ty24GUNhC7j3gQfjzrcf1+StOAj5/5DpQOz/&#10;w9ghAx9acUpi3fkQsCwKiMT+IrefAY/M8Z/1HTuUn9xWs2wa267HDvyMGY0bfygce6KifFix7IdC&#10;/dtXftGoOKKNArcPKzilxg2clVsY2+AUlyobZ5WvX6tjJWU4uHDmkkJZG7T20fJVSrEcCyohoWAV&#10;aJuKnjZUC4Oyf8VzOxRl8Py//vlMtj2Jxs7tPPeNa45UlC8eOP2lgcEr/HLpKxqdoLaSTbciPnvu&#10;lF3FWu2ngPxypQX/KDkKGAabhy9Zf2Z7uXfHHu+MazZ2vue01VdMRQEjQJyUooCtfgvDTHD3T6Zc&#10;cbj1L+oIIv31y3U3/XuFmUCWu4vDSz9BBEQNxUQsDgkKkAbDDUUBU3BFVBQwwZuSeFHAfc/fyHV+&#10;6OJM8+f6Nd8gx4FWuk+rEiB0ZK5Wa7EDTItX3eyUyaHenEqf2RfYLNx3QNfiDwSgKP0Enx4a3uEQ&#10;gHs8MuRBbBER8PgjD3e4JZgF3r1rF9ZC+n8a3Mq0WQJTcQcsK3+lH1Tf0mXLcmf8I1fzAhtaWLCE&#10;nXzlgka2Wv1brv9HGdW/ouzE4pm3ZFr7lM0rnnGpZ1U/oQx71h/NJ2K9fKNSyGT4tmbVox5mkuCC&#10;LV3ksYG4uVpY/zP//MYbf50/WDd416rPlflnQ/9HO/Ls+crnq/QOAqZZrGQLMbADiuKCRwMAQubQ&#10;VnqBbmnbYBapWf+tjaUQCSFACERCAJr8UX9/bUd1sF5PZLxACXpL/b/tgYbaL10kSP9PHP/CwkJk&#10;e02cD3FIZwRYAuPg325kAgx0ZPJHh1s/O+A0uCTi/2VnwDDFHpECgc78AQKdnRQe98hUqhkUjFja&#10;MgFwK4NeSu1tTEX7GDEF/6fzs9wp1gYrwL0PPiSyAz7xyCMoxaevz9fhIECNAxQXEPn/kPyP9v87&#10;3B1MR4HnFY5Valbd4RE+ZNVvNdYOyywSC91Ws5FV8w40/Vtboxo3PuopGJZpgdq5xefcr6zqV1Fq&#10;kR3AU7bMjrZveS/sVwuL71ZayQYohjZuDAAYni/3JlBqlnG3CGodCgG32524vB2dCcufnWIhouv2&#10;VY575MWTnn/7D5+tjtxBA0rQh7uPcVSbS+SRQCCDyJ4oeiKsaCwQGDduXEzJX9oLNL8PAeQouBst&#10;7bwN+Tr694lhiUlZjg3YtOT9EbbVeZUAXi2AFwjgnVkL/Dx3gGhiInHMQgt44zkFgs0sTNhAAMnO&#10;MMYQCKCPETBShgYCaMszmCIoEMDOA0I0KYYAdObrr7pSVM7r26/fdTfe1BGT5993990vPf+cgBYF&#10;Ba6/6aYUg5nESSsEbAcCzIM2nhu69EYo57U6j31cNXrdxzhKesWzg0uZUQCO/Uv1avNBIW7/IoKg&#10;KKIMVoEAvrF/71EyxZQLEJ7/9yo3BAIBQt6FXoI/QvX68mUnheIRUTZ9aIMeKMP5kmcQDsCAtbJ6&#10;UCBA6332Eg8EwG9T/CLEL7usrKy45UxNJjEFAtzR94EGj6fOHbeBLm7waCAhEAWB/5s2KcUx+uPn&#10;a5j+39Ks7i/3V1V+e8dN6fd9EvctsPP1mHggwN5nr2fB7ywKAK/6EABxzJR6FrrP3f/Z/8FAAP6e&#10;Zw+QTRoRmNu/acfdUluPYgIQrO3kAjADTbkA4n74aGDqI4BYgIsvvEDsn6PNnjP3uhtvRMW+1Jcc&#10;Eq758sv777lbCo/oBng3dAjJSciOi0AsJoArPKER9WzVBgXbwgRgYxTTe5UQZZ6bAOD/X1Pwed+C&#10;v5aueJkjDIOCjhuba1hNXCaAzCGXdh1zbZcuXVwufRheDCaAmg331WzQl4mOKhs8GgzC8wwFpqwH&#10;WLWl/o/1kwmg9T5oiZsAIBt+oSbye12sLgWZxGQC+HTSc29u29UCNYYaIUAIxIiA0P/91QfUir1z&#10;x4286/yzYmRgJE/B75NEVhR1OckyAbCddZ4LgLmNiLwAWkYAiB9iAtDnAuAp9EJ8N4xqv94KwA0K&#10;ZisA5gvUBAh/wJIHBnoQUPLqT+ThorEdHAHEArzw2uvYPBfrQCz9nFkz33nrzRRfFsIWsPmP4H+h&#10;/8OFAasg/T/F71onE+/lGsTeH6WL2C+al1sUtSKMnVEHsVSCZUtMfu/bPLUs+L9Cub9kyjyGdtFI&#10;fbBA5oAZ2tvqLR5laKY09IW+zR3LvQlCm2/P21GrhSn9j5qmPPfqF3zkF68+p0w7Spf+r367sEoE&#10;WjjZghQvN5YNLRzLUqCjBYUPErCsB8h6GE7/72TPW4dcbuL6P5bd0ZksmDR6Zkkff1OjWlOlVu5X&#10;K/YZe1Wlv6He7/FE9nOGLuTHXmhttXrAiomZLZ0hBDo+Av7Kfdj/h/5/2oTRiev/afB9YvhLkJSv&#10;x8h/XVh4fMBfnufDFxHzxiaYWEUKaOX2EBKAHqy+J2rwseR/oQcmaRxKT3v5S6UDP681oEX1h7Er&#10;6MWligAd8vcFCW0bAYTT33f3XSIoAO3Qww67+LLLU7NYACwUyF8gRUXwAvb/RV4DaoRAayNg2wuA&#10;K67BigB4x4sChPNv16XfDzNKp5mXXaft80snghC23MFe4REBJcG0+Z6yD5UBCvMC0BcdEIEDOjIk&#10;Gsgca6wIAOm7jvhVt0PukPAGKgLwE7IsQPCsvlKAUvX1LXVb/268NdyHX5wMyhYSpBAMi+AEw/Re&#10;AI0DPg9UW9AYU0WA1n749fyT4gXQlgK35VwxeQEcffFqyHbzJ/97c823MAQoZneAjExHbp6joFDJ&#10;yXWEuOEE16TthdZW++vrFK+bb8FRIwTSHwFmF2tpOn3i+D+ey4pWUosVgcS9APY8e51W9k9UBBCl&#10;8UJeIZQ4GcgbKIIC+NeUpcM/zoskFHqTQaByn9FhKqwJAC4JlnD4WdFBYzN7FwRjEgK0Ws3D0KHM&#10;bCGyuWDNogqgqSggL3PoRzUEKgoY6wNK9G2DAIICHnv44Refe1ZOl2qGACj/KPsHOYWEUPvve+ih&#10;SYcd3jb40CyEABCIyQSQNMSs4vOTxtw2o24Tb+s68te2yTXCui1PVH1zW6yjkkJPgQBJgdGSCZkA&#10;ImAbhwnAVbsya8/TfrVFYRmzQ5pf9fp9TS/Xn7xwe4mlCSDoC31g/53H5p83aK0ln9Z7GNKYswDf&#10;0/9yfw9DKpM0XjQtrRMhkAQTwD9hAmCe/w4tI4DRBMCUa30uAIYuEgAIp0junI8mXfLFVr0+4x4u&#10;6bbqzb6UYe2dZlcErS4A+f93oieclmoLAWjUyKX32NNPjxw1Sgz4avVqONuff/ZZ7RsaALd/VC6c&#10;M/OkOxYulPo/ghfe/WAZ6f+2bi0REQLJQACafPkHJ3rrS20yAyXo20v/tykkkREC7Y4A1/+fUr11&#10;qrva3P2eOmihZ2e/vGjYTst4AekL/cdjoP9/G46PJXM6GRkBAb5rx92Oivfb/TkhAQiBjoKA1L6Z&#10;dm+qeBKhcED0BYrCfLoeNh1guFT/LN7AVGCQvACiQ08UnQMBxAU8/vDfZKY9LBoGAiQLPG/+/H79&#10;dQG+rYwGEv69+9ZbyFCgnwcx/5dc/hvE/7fy5MSeELBAoH28AFLsVmT3PCqn15TIQjXvW9Gyf1U7&#10;Cu71+eEF8ONe36zrNrajGOk6NXkBRLizMXkBHHfuX5j+765RPdV+X7PCimyHaQ7Xqy3nLVjlMsQL&#10;CF/oO0/odt6gb1R3bXQ+6fpQtua66ptU54ibs/qe0pqTEG9CoK0RSIYXwDU8EIBFAcARQLjE6wMB&#10;cDoYCMCrAgSqA3BKsSVv3wtAeA3omq2KAKFDeMZCAxfTGQoEaOuHkeZLJQSgfmP/H3q4Xij4CED9&#10;nj33tFaqILh7165PP/4INghE+8uAfyEAKf+p9HR0UlnIBNAhbjz0//om//e7vGX7vGcv2NQhZO5Y&#10;QpIJIML9iskEMOO4Q9m+fUulWf9vUgub1CL2M5m3Lq66HFezMyPP4coOjfbnv7D9PuxXq976KHaE&#10;jvWcpYy0+6p8B+rU4WeKfKfUCIE0QSC5JoDA95LOBMBMA+I7jB0ENH2eF4A1fsqU9j+ooYtL+kAA&#10;swlg6vGzErwby9eXkxdAghjS8LREAL4ALzz7T+jk0glfLBN+AccdP71v/37HHj991OjRiawdrv6f&#10;fMx0/k8/+kjveiB4wuJw6mmnnTr3NNr5TwRkGpsUBMgEkBQYW5WJ0P93Vfi27fb2HjV36hl3tep0&#10;nZM5mQAi3PeYTAAnHjOO+6JX6ff/K9wDt9YdWu08OD8/Pzs7W5gAkB+ru2N9X+eqLt5t5k0sFrWu&#10;ehQ/eng/gs75sCZj1aV7vWUVviMuCNkRSQZj4kEItCcCrW4CgJJv8gLQpwZEUUBzzj+pj2u1BgIm&#10;AFVx8qoBIc0hTADXXnuNCUiLtH+C5s9//rOBeMWGPYYz5AXQng8mzZ1KCED/hxXgk4/+g116s5YO&#10;SeEdAKMAighAUe/XL3qwwJbNm3bv2o1XcDMYF8S6Bavjpp/QSu4GqYQuydJhEEjQBADttNntb2jy&#10;t3j8vjA/1DMzlNxsR26OMysDSXHD/gmzw6rDwJpUQYFMTYO/vNLXa+TcaWeS/p9UcAPMbJoAolal&#10;tiNch2MSmwng6NEiHF1Csa52erly7IABA/CntLCwMDMzU/wg9nq99fX1TU1NhY1LMnc/bAc6okkW&#10;AiK3qCjfELV1uCc28opoOWZ80gaTpJoAsLePGn5ooRUBzCYAURFA+5/9Egqq26YifbgkvgDFq6pk&#10;GDICaiaAa665xnCfTK792nUehxD8afUANwcI7nAHkEzIBBD1m44IOiEC2K6HLeCdN9+0tAUkAoio&#10;7QeLAAwKt/3hjzIxYSI8aSwhkEQEEjEBiN3pvQd8FTUqDAGaf5xJuOwsR7d8Z69uzoJcZ2aGtQnA&#10;JqskLrwDsYJtpb5R7Tf2NNr/b727ZscE0L9/P1VVsXedSG1q/NTucEwSMQHsdY/crPxq9OjRJSUl&#10;Qv8XxbHYb19V9Xg8MAH4fD73ums8+z5qvftLnA0I2DcBdMQnNsLtpuWYwUknTJJmAtBc/Z1+fF9p&#10;KjY3BPAfOvBhCsT/i/z/ISYAB08eKHDWa/vijN4EAGMANwGEFAHQTABXX32V4VaFTwdo8cA/9NBD&#10;4qy0AsRtAnA4XH6UPBDrZP/7RVFABD30vvKl8gUhXtP4TXnwQRPoC5cQ6IgI3HD1VfAOwHY9ujl6&#10;P+qKRGaBkaNHsw3/46d3LSjAkNsXLBApAG9b/AfE/0dlQgSEQJshkIgJAAmldu33bSv39hge3Tu9&#10;5uuFWVXvZrgsTADS0R2+qXZYtRk4NFHnQcCOCWDIkMFps1cm7qzN5cRtAvAqOSubfzt81CGjRo0q&#10;KCiQyr/+udLKWvnqdr17JPLVp9Qjl937mN7Hvrj30/Na9v43EcGSxScRGQxj7ZsA7D8nkcWz+bAR&#10;k1jvMgGrRyxxE8DeZ6/lOrmI9ucmAC3QHyEA/Dz3AgiaAMRRiBcAdGRoyOw/cOKvwV8+IV4AfqeK&#10;jIPgiAQC4CFeRSDAVVcZTQDS1ICrIVUGTY+MmC1oBdiwO4TEH2JykKYB3Rd0wDGBKftcKKj9mFKa&#10;ANiauQngqlfJBBDrJ5boUxOB2xbcjJSBUOMf/ftTQntHM6QPDCc5ixcIX1wAaQhRAhBjyQqQmre+&#10;00qViAkA+/9IUJfZ71Sbu9PN62+tL32rsdnv9vhVnesbObp32scvdRZu0wSQOgK3pSRxmwB2+abW&#10;dv/VhAkTevXqlZGREVnmqq9vqdv697ZcV9S5kq66J51h1CWEI4jJBBD3LDSQEGhjBBI3Aex79joF&#10;KjuUf6ZmO/0ubgJwCJ1fywIYYgJgKwxNB8j0ZgzXvxqUdqZQO50ZeFVhaJCN+w4E3puqBfINeK1+&#10;oKxSyBR4UxdXr7zySkv0Q8YGsrOGczFwGsIU2vh+0nSEQJsg8OJzz5r1f8yMGH47PXJxQST/u2XR&#10;ImYC4FaGNlkQTUIItC4CiP+H/79N/R+i5Iy/3dn71Ioa3879PoShyo5Cd0h0j0R3FOjeujeMuBMC&#10;bYtAdeYUKP/w/3e5REit1k4//fTt27cbZMkfck7bSkezEQKEACFgRAAaNU7pU/rp3xrOh4EP+j+u&#10;6F/ZW9ZZcgHtlfsawNYgEg3wxo8DgVIsEWr4zmMNRMeOSqCz3RV07qzP18Hb1HGhVcdDixaI7Kzh&#10;TAARHhB7WNATRgikOgJrVn953913I3T/Tw88KPf/kys0rAC/vuwy8Lz37rsM1QGTOxFxIwTaBgHE&#10;qOvt13Ym7T5p0aEXrj/+ig0zrtkoOwrdo9CdfVOCnYmIhhAgBNodAVfB2O7du4sSAEKYJ598Evq/&#10;pWCZReMN57FnXnLOLtnl1b4nL5cnQSPP64lxjEuCg6SRb8WBnk/RxNvNfBAFIE6G44NRhknB07w6&#10;OVwwxKsYJQTQzyuG6wWT8htkFqPM+EReWrs/EiQAIZDiCIiod30LZw6IeSHiazD4isSBKvMr4OVR&#10;pCaumQCgzUfuSKai38/n1IEWGPub31xhLaUukEAuL5Rb8F3M66QBhEDHQQDp+m67+WbIe+8DD0be&#10;zBdrQs0/RAfYDBDQw3DxZZcjyoBNt4BNR40Q6OgIhM3v39EXRvITAoRAwgigBGBeXp7eBeCiiy56&#10;4403bDIWcfilr/RHl0OgHmfmDxYncVVq6UJ5luftTCH51G55smDkRWJITHyqv7lVzIjuqd+B4eXv&#10;T40wNQTGVbkoEGOUsALgFcdiOF71bOUacUnKLIbIJcu3YnbLpdnBhGgIgc6OQOgeuaYg633thY9A&#10;OD/9iPBp2+0BBVy/+24yAQR28uWWvvlAaPqBJkRiTXMfEFcFH12DwcGw8w9rAlpnv/G0/k6JwAvP&#10;PYtt+XPPnw+H/8gAQO2fM/Ok6dOmXvqrX6IfP3UKgvxhEbAPG7wMQAw+iDuwP4ooCYEURAAhcuEy&#10;/KegtCQSIUAItDEC0P+jpgCILFKXvicIAmkFgHIrFGk0kaVPbPLrz9tcpuTTVP4fPR9YBGxykGTC&#10;MCEZ2h8udH6hzFuaDw6s+b2em5xCrFq+NUxtuTT7UhElIUAICFd7hkMgvb+GieFtjEhJ7Tts9L1g&#10;aN6Tt0wEoAsI4CM4kQgD0I4jyidmiXEJRE4IpAkCUP4ff/hhJPO7mHvpR2jQ9qH26334sZ+PJH83&#10;XHP15k2bbMIBLwMRDvDYww9juM1RREYIpCACOdmOglzyA0jBO0MiEQIpgUCBqxwOrjZ/YXqq1xuE&#10;Fpvz0mdeXpWO9EJzhplAHw6QyMoFH2ERsN8QDgD9H9LGVzhAugboZ5Qe/noXgKgiJQuHqBMRASGQ&#10;rggE9WixQqEgi8106SAQl9Ys9/z1m/9mN/yw6QBDIvxDnBBk6H9A+desAez8ZZddbrhVQbcBXS7A&#10;OHIBpOsTQOvqPAg89vDfsFio5RFSAGCfH8UCRUp/c/tq9er555yNUoI2QTvv/PlIOgD93/4Qm5yJ&#10;jBBoSwTycxw9i1yNpZTesi1Rp7kIgQ6DQE7Tl/ZNAI27PjAsTLrZQ0mGji31W+lIL7zlQRaf7m3G&#10;MQ4+kAp2Cuj/ECO+GyMTBMjh0P/lGmPyLIhD/vhkplGEQCdBgKUGEN4Asquo9scK+Fn2sLBw539z&#10;6j2/34euql5xgB5IB2hKBeBH8H+ghyQKEH78rOE6/0eEA/D2yCMPG2UKWDKk+SG+dIDBfIOd5Fmg&#10;ZaYXAtDDkZ8fLgDI1RdhZdjn//TjjyMv/be2fQFgazju+OngBreC9IKTVtO5EMjJcnTr6szcfru6&#10;973OtXJaLSFACNhAwLfnbUMugAiD6re/bLgqU+XpNVsEzOs3xkXOPzFQnu8+6U5xRgyU0QQ2d9Rj&#10;4gNiiGRT/zfIA9lk6gF5bNjJl2sxgCNYSVFtLs3GTSMSQoAQCCIQdGLS5Qiw6dkUGUex7x7iic+n&#10;cEw9fhYuXHLJJcHxILV0PAh3XhvJJnj8sUfxunx9MO8oL0XAmnnnP7Aw5vnArrLihUhZCHrhCyH+&#10;5+4Q7FXtc/Vr5QtG69eJQtMHHzSBniBCIPURePyRhxEFgHJ9EUwAiNuH/7+dtRx62GGPPfW0Hcrd&#10;u3bNnTUTlJ+sWAmPADtDiIYQaA0E8HXdq3cvA2f/mjNUdzW6rRkdLoerizMjz+HKjrlCgK0JOjuR&#10;H/sDvibHkGucvU/p7Fi02vrvuvOecLx/9/sbcWnjho1DhgxutflTmnHOd/PtfCGIUvMnHj1aT9x1&#10;xK+6HXKHXB4qArz3XtBiKFMDVn19S93WvxtQ0GfL12+zi8B7SYx9cqEP6+nxVqQPgJe+TPUHXV1G&#10;7ItcgzKbgP6tgY8gs+QD/VwvCaaTKf30a4FWL/nrhRfyyDQHMiOgfi7BBzR6JpK5XlTBx0BmOQpk&#10;4mYdffHqlH7ySDhCIEYEtm/fMXbcWJuD9u3dZ1BX+y7etOeZKx0o3Qe1l3WHglAmxk6U7uOd75kz&#10;JVjb2OcKNd/jx/9+VvYv2IL76/y8VLqFrs30fyePptSFGGgmgIsvuViyUX1qVnaW1+s1LAyygCVL&#10;/2fdGOsnHnsMr5YmAL1AggGZAGw+OkSWBgicetKMurq6t5csjRAFINV1O+tFtr/jprMd/qgNaQWR&#10;VuC2xX+YPXduVGIiIARaCYEkmAAgmTPTge7IDJa3bSVxOydb9jPBA0OAa8T/OfvM6ZwYtPaqyQQQ&#10;AeFETABg223ibV1H/joC/7otT1R9c1sSb7FQofV1BJLIPD1YkQkgPe4jrcKAQIcwAUj9nyndIp+S&#10;bo8/UBRQV3Tgiy+++G7jxgxXhqEMwcsvv9TS0gwzgHWFAkr1R58PQiAMAggBgBI+e87cCPo/hiKB&#10;HyIFbKJ4/z1326Q8lscCrP7yfzbpiYwQSF0EVI/f26h6asTuH/WkIJDVfSI6Y+WpAbyK6q755pam&#10;nZR5IXU/B263O3Hh0owJAIF6X/7Bid76UjM4OIlLSdH/ofbLFHqk/9t8DtPsYaPlmO87YWLzsyDJ&#10;WPB/qzWLBPw+VUFX/azD7176Uuoj/yHPv/71xnffwQrg0p+vrqp+5ulnWlpamM++LlNAyLGpKKB+&#10;dbYqAkgDg8yIGFo4sdXgIsaEQGshINRvO5v2kw6LUixQigibgs0If1GAcIvtUgKthQLxJQQIgdRD&#10;ILNgJPZOCw+61ZM9QkrX2Oz//pMFqScsScQQwE9tpF5K8Ad3OjBhNamNP6I9NRt3vz9578dn1my4&#10;T3a8xUlcSsoDJHMHihyBSeGZrky8Pj860zvoiQ29x+nwAdStiJbTAT7CQf1aEzbgBaBLQCiuwAqw&#10;adN3mZmZ+tIAVVVVzzzzjLvF7eARC+ZuAYFJgbdlCOgAWJKIhIBdBJCQH3H4QhWP3K678caRo0ZF&#10;o9Kuv/Tcc3YoJx12GMi2bN5sh5hoCAFCoPMg4MjIL5p4m5KR73N2zZ9wa7OaJ9be7PYfqAsX9Nd5&#10;4EnRlWZlZSH7PV4TkS8NmPh9zUhqbQlCy/5VNRvulx1vE8GKxsaHAJT/+iZ/TYO/vlGlJ9aAYRp8&#10;APUrouXE9xlpjVGGDIL6WIDgdNx4KgMBZPE+odezFrACICKAFy/kTVgBPG43T1FgbGEXQzv5rXGf&#10;iWdHQAD6P8oBCD08akOkwKN/f8qmFQBaPdIH2OEpaOA4EJWYCAgBQqDzIID9f3gBiMw/XYtHd51w&#10;m8fL/tZj167F3ZpOip0H4tZZaYL6vxCqozPxFEz1q57WAZi4JoqA0P93VfjKK329Rp3a0R82Axy0&#10;HPPzQZgk+plJ3nips0fQ/3HJVTKE+f5NPOQQOfWu3btKf9Qiqb77blN33nD1m6+/bm5uxgFeN2/e&#10;PGLkSPgIGAQGDc7s3FerOy/yD/DGUxoGDnXnA6kLRVmAcCDkH3XODccU66/u3buvT+/eyQONOBEC&#10;yUfg9VdeWb927YxZs+x4AWD67OzsGTNn7ti+/ccdO6JKg+ACZBCISoZaA9D/jzther9+0YmjciMC&#10;QiAOBPB1nZevbTIHh5e/zLbyfOwvC7U2RqDryIvzB5/l9QVL7uYUDkEIgLPuq+p6FX3YUb9pY5E6&#10;w3Sff7483DKnHT0Vl/bv39+tW1FngMK8xoyKf9n5QhDPZ8kJzygtu2r3b66qUw/UqngV52VvaFah&#10;iGK/CpmwzUWp5OygaWzxCyZwfjEwobfxIQAwyyvVnft83YfNPnL27Z3zeaZVpzEC1dXVPXv1tLnA&#10;hoYGg7p6338rGr5ZotUCgPbLvqFErn/+RtdF3L5WISBQKoBXDNB28YUMwYoAAT3a+KUH932kH9Cq&#10;DbD9fq0iwAUXBkuRIW75s88+k6saN27cjJNYUbFnnvp7VXW1OJ+R4ZozZ+6gwUMMi3/m6adwZvm6&#10;Mt35EBGlFUA4EXCy0KKATLrA5oNWDlALOKCigDYfNSJLKQQu+eWF0MCxt2/TBCCFR6j//ffcAw+C&#10;CMuxyRYyfLV69WNPP20/10BKYUjCpAECyakIkAZApNIStu32Il/3vJvXQ6iX/zBeiDakbwZ+bqCO&#10;14xrkhM7nUorbn9ZqCJAhHsQU0UAUWeubv3isg1vw9tcOLDoW3aWo1u+s1c3Z0GuMzPDentJbFbv&#10;PeCrqFER/8KKc7X/M5IOEsCTCP7/2P8/4hTS/9PhhtIaDAgkXhFg79NXKs5gUUDYKu0XBUR6/3BF&#10;Af0BB38psFC3wZ4dCNVbnJl6/Cz884sLLpSka1Z/KU0A0P9PnHGSuPSPp5+qqq7CEOj/s0+dM9ik&#10;/zOaZ1itcr0JIILlNTCjVPi5pYPBwa/wQoasa4YAlUwA9AnsiAgcN2Uy1PjnXnl11OjRscoPP/8n&#10;Hnnk3bfDpua2aQJ4/JGHwefiyy+/+LLLY5WB6AmBpCBAJoCkwNgaTPqfuqbF44cJ4IRJOYK/qONF&#10;JoDWQJtMABFQjcME8N/yyke/29Hi83lVY/YKr+pv8niuKP7uDOc/M1wWqr10Vi/d6909/LIPsg6x&#10;5NMajwHxJATaFwHx6bj2oBGnDu7bvpJ00NkTNwHseSbEBMBwCG72Y/tc7P2zs9xHwBU45mdEkT+2&#10;9c/P67zstf116SPALzn8KAPgM9Qg0EwAP//FBfIerFnz5eeffY630P9/cuIMef6fzzwNE0BGRgb0&#10;/0GDBlves3/+4xmcj98E4MCKMv3MUYGFBJAJoIN+MEhsPQKHTWB7a1+uXRc3LJs3bUIJQGzjmzmQ&#10;CSBuVGlgGyNAJoA2Btz+dGQCsI9V4pRkAoiAYawmgM/2VD68YXud29Po8UClMXDGDpLHp3pUdeHA&#10;bSc2P4MgF7eH/RCWDSYAuA8gWH3/qMuWZE4Mxyfxm04cCIFUQyD46Ths7GlD7JajTrVVtKM87W8C&#10;QIAT0/1dzK1eB4SlCUBRVAf77guxk2omgJ/pTABfcRPA2FD9H8yffebpurq6U6D/D7bW/xmNyQQQ&#10;7vbovAN0XgDSBMCGiYgA8gJoxyecpk4CAombAIQQMASgBIDeIwBZA59/9TU7IpIXgB2UiKZVESAT&#10;QKvCa4c5VP1wZJtWv/G/dxeQF4AdGBOkIRNABABjMgH4T/3gkY3bq5pbqptbmrw+1VQgUE6E38i3&#10;DNw+ZueThngB4axeOfZy6P9gEpVPgreehhMCKYiAv6V58ZSDTxsxKAVlS2WRWs0EgGAkLV7f7AXA&#10;gwWgGnPvAJcItHdKE0BILYBQLwBLEwCzITBVG4bRQPd5fWPHjj3hJz/Rzqiqn3eny3nK7NklJSXi&#10;rWVPxt2SJopAxIJgSsmJkwEu8ei4CCCO4NbFi99ashSFA3992WXof3rgwY67HJKcEOBf7BaVvQmZ&#10;1kMADv/mLvT/vj2En6EiS3m3nhjEmRBIHAH4/2Pf3qbefu+eEVfl3f+Hfg/dO+ivsj8w5G9/H//I&#10;68r4ysZmm3zsiN3NqQzN8KPPyPHPzHXIPivPeXK+a0S2E71HRmieLDt8iYYQaA0EWlpufu+j1mBM&#10;PCMjYCNSXmMg3PwFvWGUfKvp/+EtoWY12jGN5wI4/2c/l4IiG23PniFJDsWwiv37i9n5SLr4888+&#10;C8rQdIDWCIT3AnCx8AYxS3AlqqKqfa75V/mCkGhqbCsdfNAEesgIgVRGIFleAImskbwAEkGPxiYF&#10;AUsvAPWLmaq30e+tT8oUxCQqAv9ZY118Afr/2MGsxI+Ijv5+l7dsn/fsBZuiMiSCWBGw6QXgdrsT&#10;L7LV4ZjE5AXwwJCHq5qaK5taIuz/y7uT6XRmuZyZLlYcwHDLkETAzeMF7PCJfLuHuNTJTs9hXbPz&#10;8/NzcnJQ3wev+p/s+JmOm4IGPl81eJbVNK+raYz1ESL61EcAth6fz2dfx2vLFeGZ7NWr1+ObfhST&#10;qgf2+6sObLz5yqgydLjvk8grSnA5SfAC+MfVbAOf5SAN7PwbE//zLyu/ixU14XH/PC+AWJbDHwgE&#10;YCRMYw4ozprBIGBk1NIEQI9GlH1oIMC06Sdj8E/n/8yIlDmoKurToSjPP5eoCUDx83ysWkZAaQhg&#10;O0VkArBxB4gk5RAgE0DK3RISqD0QsDQB+Lb8Ud37jqK2tIdENKcRAZkdDZUCeo+aO/WMuwijpCNg&#10;xwTQv38/KKROaK1ZWXELgB+4HY5JTCYAbOZXNbUgECBuiJI78JQs74zC7AEDBvTr16+wsBD3Dsmz&#10;XC4WqSsnws90aIZoHo+nvr6+qanpzfKq+9Z+n1xJiFu7I/DEoK5oubm57S6JWYAePXocfPDB+Xc9&#10;Li6pFfv8lfs23npdZFE74vdJhBUlvpw2MwE4lAyeEFCo9EYTgO1AANxpn8kEcDw3AZxvNAHwYANz&#10;i+KO/8Lzz2FMiBcAt1JEbMFcADzyXyySlXINeAHgJDMB9L6WvACiYUnXUw8BMgGk3j0hidoBAUsT&#10;AOTwbbq1attb5kxdQsTMDCU325Gb48zKUJzh/5pAd0VBr4Ym5uWO+F5q8SEgs6P1Gjl32pmk/8eH&#10;YpRRdkwAQ4YMTnCHSgjR4Zh0XBPAuEzlqj55o0ePRrQs9P/MTLgdRHL1h3UGVgCYAGAO+PWHqz7Y&#10;rq+l3SoPHjFtSwTeOXLE4MGDu3Xr1paT2pxLSJV352OC3qYJoCN+n0QGJMGvxySYAP55DRR4HvDP&#10;8/+zF7HPL3MBiLoAYmucfZ84HBnBXAA8tx/zDWDpAIPfNmHSAXITQGhDIAAzAZz70/PtPTrhgwz4&#10;+JdeeB6vSTEBsIVpMpEJwN7NIaqURODUk2aU794dX1HAZC3o9gULkEfw3gcfOm769GTxJD6EQEwI&#10;hDMBgMmBNQt3rH2DKnvHhGdrEIvsaP3Gnkb7/60Br+Bp0wTQegKkMufUNwGcMLj/2+fNnvPiu//Z&#10;sUsi2cXpWNQr+9Cxo0eNGlVQUBBZ+dfjz+p0+/21bu+Yh5+vbWHRAVGbpQBRR+kJJAecNK/FklK/&#10;2AhzJS5bTAsBcdvPaFPCD4+dgIcB++026dueLA4TQNsLmcoztpcJALqxpor7sasvogOgMGupfHAY&#10;iwlg+ikYMO+8n2qu9xJvqewHd+MZZ9P9CDnz0osvgiCyCUCIq8tbaO0FwCYKrJIfqH2ufYNyAaTy&#10;54Fks0Tgkl9euObLL5G6rx3Vb8iAmoKPPf30pMMOp9tECLQLAhFMAFHlqfl6YVbVu1Ere/cYTr7r&#10;UbEkgnZGgEwAEW5A6psALIWfnp95xcj+EyZMQIg1nP/jeMJ+++GKh1fHXzk4phnjUJttDrFJFpO0&#10;8RG3uyRkAojvxnWgUYmbAPY+ey1UdwToa44AUOmZ65B4C5We+/yzzX/h/O8S3gE8LwBT+v2qNwiX&#10;MAEIjwChOzuDRgFBpq8cKDRxsNbi7YUxkinb2pGoyMffadX5ghcFiW6EuBRy74RzguF2pmZujA70&#10;zJGoHQ6BSYczrRtWgHaUHG4ImH3UqJBsmu0oD01NCMSEQOEhixy95tQ0qKjg/eMe7/bykI7cdYhd&#10;7z6M9P+YQCViQoAQSA4Cx3XPg/IP/39E/us5nn766du3b5dnbrzxRpwRTX8eBPMPGpUcUYhLSiIg&#10;7zsO8BgIGeVJHON50NOI448++sh8EmfE2AhPmriE4e+GNpxJSXhIKI6ASWUOOWO+mjBsDpEO8Jxz&#10;zwuyChPvH8gOEHpZvuPK/isvvYTXFeuD/lGSbXjlP8QLAEH/fIgwTIj/hWECXgBvkRdAwnecGLQ1&#10;Ap989NENV1916GGHPfbU0209N59v965dc2fN7Nuv3zsfLGsXAWhSQgAIJOIFIAC0jBcg33V6ujoW&#10;AuQFEOF+JcULYN2l5w7tVihmER779/xk8m8OP0g/77aqmgmPvqSnlMRiAxkEggk4mN8aAgHemDQE&#10;Xt/9+/eXLgBPPvnke++9h+H333//kCFDxNRQ29544w0cQBP7y1/+Io5lk47Z4oxBDJwRBAY3fikn&#10;Lv3ty7U3/ntlOHgbfn+J/hKWgLf6QIAIBCAziBoBOgGOHWzFisz3y7z2cEuLgIYZW/NEgiaqAJDT&#10;cjn622GIlTB4AeDWyycBJoCRI0dedNFF+kfCcNfE86N/QuTDY3iW5Fv9kyZOlpWVLVq0SM954cKF&#10;SFcpzlAgQLhPis3ziXsB7Hv2euS9414AfKsfTeYCCG7+4ypLBxgIjjd7AfAsALJsYHgvgOC6AtYE&#10;p3AYQC0U2ZsaG8vLd//44/aKigpcRbaSPXvY28qKSmTla2ps2lNe/uOOHZX72dugNwCOKQmTzQeH&#10;yDoTAv3698dy4YcPQwC08bZf+prVzAFBOCNQIwQ6LgLdJy069ML1x1+xYcY1G2Wfdd1G1K6j2PWO&#10;e1tJckIgiQgIVQ3qDbrQ3sEcirE4gw6dGWeg/4tX/Xm9oiuZCNkMbw0CowRgXl6e3gUACp5Bw8cQ&#10;eWa67aQ8+nkNKrpBMCjJBjOHXkjAgrcSFjPgkQmEvQCvgkNk6ARzm9ha3q+YlqZfi/7WGwQON5Ed&#10;Aeys1/4zPHPmzC1btkSgh4XIoP/bZ66nhLZ/wQUXyDM4lvp/fAxpVGsgEAjmD2QB1HIB8qlwHLr5&#10;n6grfShDlmYw4PqvqfPVNVXfb928ft3a3bt34VJ1ddXWrVv42zK/otZUV3+/dcuGdet28auB0AFt&#10;p16go4vzD8JledKMJrOHWHXrAgWtcTeIJyGQVATuu1tLrP3pxx+ff87ZSeVti9mn3PXruOkn2KIm&#10;IkKAECAECAFCoGMiACVQ6KtoYmMWG8VyKULfkwT6JV6z9DP9WwON5RBJD/0/phQA2OMdMWKEHYDl&#10;vOEEkOc/+L7UsFg9f6waNoIIM4aDxY6QBujMQyJgG+F+2VxahLtmQMDywbAjgGFF+uXgGYNNxGa6&#10;RMEHDiCwAoQDFhEBZg8RO3fBkmby5MmnnnoqLuEVx3HzoYGtgQB24HmpP6cWOB+oA4ATWmfR+rxk&#10;QKAHAvOdUerzWYvrRLU92TEH3nPCoCrvb2lpqeWtpaUZejtea2tq8La5pRnE/C3+Y1d59H+ga8kA&#10;NKl0yQJEMgExSYxNN6I10CeehEBrI4AoAH0WgPq6unfeerO1J9Xzh98BTA+IAmjHZIRtuV6aixAg&#10;BAgBQqAzI4DNfGyYiw4cThpeItBAOIDQhPUKm6Q0+LrHBGCZF7+mNafaqAPFHu8999yjp/x2b2XU&#10;gSDQmzPs0AsaMUrYCCxbfGyjQheVQAgT7n7ZX6BNynAT2RTA5nLCCXPdddeJwP5TTjklnBsI9H+Q&#10;waXf5orskM2ePRv7/3i1Q0w0bY9AcJtfqvpSCH7GeuefadaRyo5GXohMB8i0eO7Fr/Xc3LwBA0uG&#10;DR9R3LOX6vfn5uHtILztqb3Nx9Xh2lsFBFrnoQR8Si2noD5DoF71F2KFMwbojREhx21/W2hGQiAx&#10;BJCED87/Bh4iM1+btdsXLsBcl1z+mzabkSYiBAgBQoAQIATaCwHpry681kV4PLRc+MkbQsqh1Eni&#10;yPv8kdeyoqLGpgkA+/+We7zvbglmDbScSxgyYtptlnyijopKYBYpKnRRCSRPy/vVGg9PuInsCGB/&#10;OeEkh2KPSBA0kQXAsgn9XyaPiAmECKNo/z8mJNuSWOyiOxwu7g6ga6Ee+7r8+twvILEmbQoao2Am&#10;AFUt6tZtzNhxEw85FKlNcL5bt+5jxo7lbwdA32dXx42beOih/QewtwEDQKA8QFAsvTmA5QwIFBQU&#10;lCJtgC7znzzmmf9gk+Cv4hhkanxOD4mhRKMJgYQQwN67OQL/2OOnJ8Q0lsGPP/IwchBAhtlz58Yy&#10;jmgJAUKAECAECIGOhwBC/fX7+dD8xRa3SOmnz5Zn2Pp+YObRca/2ta2lhlwAlqyQBw5B4OYcASB+&#10;du3myLNHiPO3KbaEJdxKIxAIG4H0p4gKXVQCKXO4+2VzUeHIDAKDLNxEdgSIsBxcgnUgPjcKg/Bw&#10;ELjyyivt6/8wJwkO8iBB0Gh42yNgvcMfJvl/ookA+PL0TFh5QXRZzw8HLc3N+/ftLdtZeqCyEsp6&#10;c1OT/q28WlV5IGQrX6seyHmpPgXlCplXgY+HHajsFcd+Ndwrp8coHzd8+CFWyCt4+XT1D9v+LtGM&#10;hEBcCFx/0+/yu3bVD+3Xr19cnGIehBiEJx55BLPf9+BDMQ+mAYRAWyJw4DPlm/n+r872rznD0NUv&#10;5/hWnajuZbm1o7fwfMyc2/hMbAuJvlSiIAQIAQsEkIUOSp3BZ1vkukMUgDyPM9AS4RQgncBlEYE4&#10;YC2razCk4odWJsq2CfdvHMDHeytvssybrND22w9X7Kytt5xXioerhpIBMckpxorlW67UTGBwDQCq&#10;MEMIDlGhi0oghbe8XzEtLRyxXmDQhJvIjgD2lxOT5PryfuJhgIeIvgpghBp+MCQhnEQQJyV3YEyS&#10;E3FSEGBp/tm2t1Cm8QYlRVl3aN3pdMC7SMsUIBwBWAEB4biPxhRmFyNxuRDWj+7AbrlDFZ1r3DgQ&#10;oQTwMnCJxALQxtG1JAPTjp8FPnPPOFOup2Lfvm3bvke4f78BA+EOULnf9PaHH2pra/rzqzoUmPhv&#10;vvE6Xpd/wz2auBnDhtGCl/4TRggV9gLZ+BnNOAG/AbXPje9TUcCkPHbEpC0RQPz/C889ixm3bNoE&#10;tbxtqgMi48AdCxdC/3/86WdGjqKCw215w2kuawTCFgWE3l76qOqt93sbmSHY0NifRo9f9bpG3Ozs&#10;w9IahW2R+bT7bQku5P+cfea0uzgkQHshkJSigG63OysrK8ElpCCTpBQFTBCWuIff/ZMpVxw+Idbh&#10;f/1y3U3/XmEeJcvdxeGlH6sMBnpRQzERi0OCAqTBcENRwBRcUdKLAqbg90kisEddTlKKAipOF1PH&#10;EQUA9V1WBGRZAoWTvlDgWeZ+URRQWAzYFSj7IVo2gvKh2wdXDDsCo3KyV2T+Y8fMfKAjwHhhAphz&#10;+hny9K6ynZu+24gMgEOHDYP/P3u7cSPy/wXelm3auAHZAYcMGz5x4iE6boz1W2/+C6/Lvy3Nyc4a&#10;P2rQ0EH9CvK1QimhsopxmuLP/xHxAYEiA4FUAapoPjTPJyNvIBNAIg80jW13BJAaAFaAY48//tZF&#10;i7sWFMQhz+ZNm+6/5279QPj5X3zZ5fIM8v+BACkASf+PA14a0noIWJsAhN7urlE91X4fUsyGLy3r&#10;cLlG3e7sfbK1hIzPI6q7Njqf1luhPc71TWrOuNu7DKTYHHt4pR1V4iYA/DbFzyLs/SRiBUhNJh3a&#10;BIBHdUKvHi+dOWNwka0/7juqa899fdm6fdaJANvYBCDUfvlpI/0/wS+e/82ZNmbMGHxIE+TTesMN&#10;JoBvfn9F+n2fxI2ena/H5JsAIC7T9rl3vvYqSgbgRbjsh5gA9E+X38FMANquuYgjwLZ/4DWsCWDq&#10;8bNAe+ppzE9JtKqqA3vKy1EXoLhnz/79B1bj7Z7g25qqKrxtbmnpWdwT6QAC8fza2LffegOCO7O7&#10;zjjmsF7FRQYHBv3NMJQJ4AvjRgAkFdTp/0z39/m8Xq/H4/mLegaZAOJ+oGlgKiAAj4Drr74KNQKQ&#10;JgCb87PnnjbpsMPs2wJuX7Dg3bffMi8E3JBioGtBV9T/27KZhRSC+W1/+CPt/6fCTScZBALWJoBv&#10;5qveOrWlMor+z/+SOVxdnBl5Dlc2+zMZbPxPo9/n9zUxV4LIdoQUuBn7qnwH6tQJP1uXArKQCO2A&#10;QOImAAgddYfKzsJSkElMJoB7Sv5S3dxS3ey2s9i2pJlW0veYkigRf/8t3f15aXlbSkVztSUCohpF&#10;KjdhAvD7fP7KfWrl/u9uvyFBaVPw+ySRFUVdTquYAITyHzQEsJ8+ei8Abh0Q++fcSBDIGpCQCQCq&#10;iB4pmRrADJ/Oy8B80Q/9pF/vbpMOOdin+liuQNGkZSJ0hLACGGwBUv8X5gDpBAArwL/6XkkmgEQe&#10;aBqbIgjcd/fdL/LQANGgqGPH3pw40CAt4giwtx91CWD105/97Kfzf2bIQRB1IBEQAq2KgKUJAPH/&#10;qrtadVdF2v+XYjkzHeiOTBFlFvI3S/X6VY/iRw/vR9Cqy7PNvHSvt6zCd+zlG2yPIMK0QiApJoC0&#10;QkS3mJhMAHf0faDB46lze9IVDVpXx0Xg/6ZNSnHh//j5Guj/SP+m7i/3V1V+d9fCFBc41cRLvgkg&#10;ZP8fir7Y+IcFwCUDAfQmAJZnD40FEMAuoP3ykTp10AuAXeceBKG/m9hZEQhwypzTJLhud0t9XS32&#10;+XO75CL/v7vFXVdfC6cA8daDt3XsbZfc3KKibsFbwgwTyv8+/yg/P6e4RzHbu+ce/MICEMw3aPjd&#10;prMCCOWfSRnatDgAn++/E24nE0CqfQZInvgQWLP6y9tuvrmVCgQi//9ti/8Qn2A0ihBoJQSsTQBr&#10;zuAmgOpWmjQF2W4v9+7Y451xzcYUlI1EagMEyAQQAeSYTACfTnruzW27WqDGUCMECIEYERD6v7/6&#10;gFqx9/SDxvzx3KAzeIycOil50k0AipNl6jMEAnBDANICaoEAwgTANWWkz9NMAHjLEgEGmmYFYIEA&#10;WgXBsCaAqdO5CeDUYFzigcqKH7dvQ7R/n779R40ew97uML2tqe3Tj13VBQI4cnMyv/js35g7K5tl&#10;qYF8rNaAVu0vuNuvf1j0LgB65V9/LCwJ+O/Lw+8hE0An/ail47JPPWlGK5kAgNbFl1+uTxCQjvjR&#10;mjoYAnZNAEUL+86Y0bhsWk11RJ+zcKuPdXis9AmjTiaAhCHs2AzIBJAsE8DRF69e8MWGNzdu9btb&#10;FC+qSoUku2KzuFyOrGwFHQfho7KZLuT1+Fua8cqrUFMjBDoBAnDWbmrw11SfNmH0necF88F1gpUn&#10;Z4mJmwD2Pnu9Ph0g1/O1XAD8a0ho+yI1gEgKIE+yg0D2PzUYDqAIeyinFLkA+DErB8C8AEJ8JJkX&#10;gDABnHxKMNPynvLdWzZvQv6/QYOGHHTwwca3uwNXB7OrAQWfSdi9IOc/H7zPk/qxRDXcM0EaK8SX&#10;s/G71dIEwOgC7gAiNYBwBFh39ENkAkjOk0tcUgCBS355IZICtJIgCCt47KmnW4k5sSUE4kCgtUwA&#10;CerwCQ6PHQgyAcSOWVqNIBNAhNsZkxcATABgdfMn/3tzzbf+pkbF7A6QkenIzXMUFCo5uUgnajmv&#10;thdaW+2vr1O87tA8I2n14NFiCAE9AtCslJam0yeOp/3/+B6MpJsAWHo/VvRPSwfI4/2Z/h7OBKCp&#10;+qgRyBtXnLkJQJcIMJoJgAcCzJodNAFUV1Xv27enpaW5R4+eqGFeXV29by/etrC3/fVvi/v17y+B&#10;y3A5CnIzP3j/XUjb3NLsQpVCXcYmTaXXqE3uCgHp9dkBjEkBfOqWnzxGJoD4nlQalYIIIDXg7JNm&#10;4LU1ZCMTQGugSjwTQYBMAAI9MgEk8hSlwVgyASTXBOCqXZm152m/2mIuKYpiosgS+nL9yQu3l1ia&#10;AIK+0Af233ls/nmD1lrySYOnru2XIMD39L/c3+Oktp+dZiQEWhuBxE0Ae569jqnrTGNnKQAdLu63&#10;H8wIwPV/GAW4LcDsBSDU+8BWOjcESNdJxkT4AgjfAe4LYCpP4UBFAFyYecpsMTa6C5RFqkA2Z3aG&#10;0iXb+cGS9yBnbX2t0+mCH4C8AUEXABkYwK8F8xbodv7leX1pADgClJ7yDJkAWvuZJv5tiQACAR57&#10;+G8oE5h0QwCZANryPtJcdhCIyQTgKVNyBwzlbD+seOUXjYG/bJnjP+s7VpzfVsOCBQ4unLmkUFbg&#10;qn20fJVSLOIIlFtYQMHGHwrHniiYeMZ/HhgrhzsUvRcAO75U2TirfP1aRTkoyBlsl97hCf51tbPc&#10;sDRkAkgIvo4/mEwAEe5hrF4AXP9/ipUC8TaaTQA8s5QHuuirnnMXftfLIl4g4Av9x+MKfjr427B8&#10;Ov5T1w4rCIDvG3SDvzhMMdd2EIumJASSg0CKmAACKrPOBKDlSw41AbCTxmTJmk1AKNuIgWLfl253&#10;9YHKveW7q6uqcMrjbqk6UIlwAO2tx11VVblnz+7q6iqR6T8wFuZULYF/UzNaU1NTMw5Y54f4v7Gp&#10;qREHug5/Af1bNoKfka84EB1uCMm5acSFEEgZBFDMD3n73v1gGV4jFPATZPc++BAObMp+3PTpNimJ&#10;jBBIPQSGZtb+pvSV/ugVZScWTzlXSMj0/wHLyl/pxy4tW5Y74x+5yrc1qx71MHMAP7l0UWhy8KGF&#10;BUs4nwtgRPCsP1rwRC/fqBSy4Xqj97ziGZd6VvXj+r+SO2VJYe11mgy1l/YNyJB6WJFEhEAnRUDT&#10;/901qCqKqiIisWhI99Qw04DqPjvj+UUj9yj1tf6qCpRAkx210JAL/c7jof9/o0bgY+ZMZ6IiEAC/&#10;aeNid/l7nfQZpWUTAuERECn+5G65VKgD+98sm55+p9yKk6gZ4EAqQYtNCmELYI4GYhKRHTDYAyYA&#10;lZdSYmYABRuSpT/u2Lpl8769e3Givq5+5487vt+8ee/ePfxt3c4ff+Rv2dVg4+H6LA0A/KhaWrjy&#10;D5WfN24EaORvPR5PXl7eoJJBo5FLcPToQYMGFXTt6vV5GVXAHCDsB6DMycnp27fvsKFDhw8bNnDg&#10;AHqQCIG0RADV+5DD/4XXXke//qabWCY/XX/s6aff+WAZCKDVv/ja67gU1RAAa8J583+WlljRojoH&#10;Atsay74VK20s+1AZMIvr6vMKxyo1qwK78dVvNdYOyyyKjMe2mo0vWVJ4ypaFGgvOLT7nfmVVv4pS&#10;/peyaGHhgODYxo2PejQZOgf8tMoUQABVqROXIs2YGACB/z/27VVPtd/XbKgG2qQWHvAOQq/yDa5W&#10;h7Qo3c7JffP7GUu3nfHFtnO+kn37ud9u/8XWc/uvVFsOWPJJ/BYQh8Zmf+mKO2zikGZPLC3HfN/T&#10;DBObD7YlmZXWHgM/hAbIRIBc1ecJ+DS1X1YWsM6BIqbRAgFOnBn00tm3p/yH77egIsCAgYPGjT9o&#10;397yH7ZuQXbAgSWBt99vZm9xdcJBUthMpz/Lpfx72fuYvrSslLEWAolpHI5+ffudPOvkqZOn9Onb&#10;p2t+14yMDJzHo1DfUL9/3/6VX6xcsnTpjz/ugCdBz+KeR089+phjjundqxesABgLc0BjY+PcZQUU&#10;CBDD00Gk6YsAIgg++eg/yCZYZ0olAEvBqXNPg1khfVdPK+uQCMQUCBCsCBB01Gdaem7o0huhtNdy&#10;h39ZQUDSi0CAkMoCOt9+xoeHGBSB7NJMvNN7+xtyBCY1ZSAFAnTIxzd5QtsJBOjfvx+cKpEdKiuL&#10;1VeKr+H3VYdjElMgwInHjON7/lV6/b/CPXBr3aHVzoPz8/Ozs7NZ1mv8UnY6uzvW93Wu6uLdJn+X&#10;SlRZ1LrqUfzoRkfZ+JCnUXoESvd6yyp8R1wQPflxR3xiI9xrWo4ZnHTCJPFAgH26igAsCyCrWmIq&#10;ChihIoCD6dGoDKDhzOsE8jNC7ResuJnAL3IBGGP9QwIBhE9/dk6Xnr36QP/v3qMHnBCyc3J69u4D&#10;/b9b98DbXn2g/3frURwIBGDhAKJyH3wAkGQSGjuam/2PFzcU/uuvvf7pvz910S9/NXbs2B7de7Dv&#10;ZSaVIysru1tRt+HDh59/3vmP/u2Rm39/8y8v+OUjf3348ssuGz9uXHFxcZecHHx3o2WEyeZKX7WE&#10;QCdEAI4A2OdHaADS/hs6zpP+3wkfibRdcsGwTOUHT7VYX8DhP+DPr23a21r8vOJz/oZ9fi0WYBnC&#10;B4INpoTyshkRvf2lDLYmIyJCIBEEoPknqP9j9jRjYoGn38fi/3V6+7ra6V81X1Q4ZM7kyZOnTZs2&#10;hTccT5o0qefIM+v639HS83xzvIDfW6+wbIKk/yfyzIYd60PieXf0PGPp98Sm2QeQltMqH4/AXnnI&#10;fr69mYR9MzjQwguAxwgIe0DgQM87kB8QH0+RqM+vFBQUDhs+cuy4CX369INFoGtB4dDhI8aMG9+n&#10;b9+Qt336hAQCsCACVPBjRfyECYA1r/fII4584bkXzjrjzKLCIofDp7i3Kg1LHbVPuWr/mlH7kLP2&#10;EUfda0rzGofShACBn5zwk3PPmQfbLf74tbi9eytrd+yu3FZW+UNZxY7yA/YwISpCgBAgBAiB9EDg&#10;IJbMr2wJTwf4cg0C+I+6JVMG8BfNyy3yK9VbPMrQTJkRMNy6i0ayrf5AyxwwQ/d2m6dWQaaACuX+&#10;kinzGEn1opqyoYVjtRwEuWMvzdRkSA9UaRUdAIFE9v/l8tKMSeTbttc9sirnpIkTJx566KGjRo0a&#10;OHAgalohmBStf//+Q3krGnNpZi9KlJO6z3+aPbG0HPOjlmaYJPGzxFV4feP7+Faqu2HSEEMAV/f1&#10;ar/xqm6wZgLgqjtP5icOAt2o5IukgboEAPwt3/pnXgD8kur38gangDNPP+OeO+/pWVyMogZq/dfO&#10;3XfnNH3YxVmTk9M9u8ugrNyhOV365WT5u3i+yti92H/gXdQTFI5bZXv2b9i+r8mrdMnPL+xWWNSt&#10;ML+AHJuT+KQRK0KAECAEUhaBoYUzdpecs6vkHJ6Tb8XLQlBo6Wyv/hxxaVfJjCu4Gg/TwLbco/jJ&#10;mQv1en7I8qoXla/6IcB2V3HBD6G5ABht44pZNQX3cyZ+7ZhPVFzwaPkK65wCKYsgCUYIdCoEvErO&#10;FnXeiBEj4FUKB1L8kmRFtgMNxzhTWFjYrVu33lP/6shMud+T2b2PwVcNXhO8a8nik6AYNJwQIASi&#10;IuBU/PDiR9E/7qGvwl/fwV5lx1vo83jLWrDGnvxaY/79GKuK7mLHQcpAUT4RGqCic93dp+9aLoDj&#10;fzIjkqwQkU8ewZXHpXhdDt/H/1kGwvXfbQDx7FNmL759UX5+nuJ3K6WP53i3ZfY5XAn484skh4H8&#10;h4ofKQEr1jZWV3lG3Ox3FSOhYFV9S4sjC34EaIgecTc3X7y8kHIBRH2kiIAQIAQIgRREwG4ugBQU&#10;PakiUS6ApMLZ8ZjZyQUwZMjgjrewZEgcWy6Ao0cLr37MvMs3tbb7ryZMmNCrVy+RaipCq/r6lrqt&#10;f0+GvEnjAdW997Ev7v30vJa9/00K06QzjFsq8Y139MWr4+ZAAwmBFEQgCbkA/nG1w5nJ9vqdmYiO&#10;Zzn1eeaSYEYAxak6/C4lQ3UqLnYMGEQOQfa/0KOFmwBeNbWaXXeBEmUAVAc3g3JLAuL1pVVUehZI&#10;KymPBBBdH+IvjrXCf1aXdIUB4Qhw3PSfQAgo7Uj1f8vNC3Nzc5Gp1b/6xrzqrzOLxinuBqWhVqmt&#10;UQ4cUPZVKHsrlP2VSlWVUl+tuOuduUO7ZOW7Pr9IbfgB3+D52a76pub99d49te69te79DUnIjpuC&#10;zxCJRAgQAoQAIUAIEAKEACEQNwLVmVOg/GOf3xWaN+r000/fvn27gW3+kHPinogGEgKEACGQHASY&#10;D72XK91IpcfeICOJ38fzm6jQ2VmePWj28K1XVC8zEDD3et6Z2z1ovA4kQ9G9MisAd+lX2HW8ItEp&#10;uLCdf5axz+sW3edp8eHV64YJIKjhaw7+BhuAOGthGAg9ycMBPvr3MtC6Mlw3Xv/brshJDmvA6vvz&#10;96xyFo5WmuqUmjplf5V/r8fvPNhfPMff+ww1/1i/b6Ra4VMO1CoN9Y7svl3grfDxzaq7MjMzozDD&#10;t/NAw566lv31LTurmpODOHEhBAgBQoAQIATaAwEv+yPuR34saoQAIZBEBFwFY7t37y4iSQXbJ598&#10;Evq/5RSZReMN54X/vOzyat+Tl8uTei99PbFw4Dd44Mu34kDPp2ji7ZK/5AMXAHEyHB+MMkwKnubV&#10;yeGCIV7FKCGAfl4xXC+YjEQwyCxGmfGJvLQk3lxiRQikJQJc0WeaPu9M4xdb8eItPyMa7ACIGAg6&#10;z3MDAbvKA/h5g47PTAdsHC6xjXtOoOnu/AyrFCC7AvU/ECtlzAEQkCgogO6MmVgkEoDRQbgLHHH4&#10;EVOnTIXLgbv0s7wvn3EWDleam5XqOmVPlX9fhn/8r3yDpzc2ZzdWe9x5Q9VRsz3+ocruGqWyTqmr&#10;d3QZlLdzrW/VE/geL+iSmeNwnzi656xxvXMzg2Fdafko0KIIAUKAECAE0hgBKP/1Tf6aBn99I9kA&#10;0vg+09LaAQGkkUZKab0LwEUXXfTGG2/YFEU44YtyIXr9PzN/sDiJq1JLF8qzPG9nCsmndsuTBSMv&#10;EkNi4lP9za1aNZNX+nvqd2B4+ftTI0wNgXFVLgrEGCWsAHjFsRiOVz1buUZckjKLIXLJ8q2Y3XJp&#10;djAhGkKgsyMQUNS1rXbAobnja/q+psCHywgoFPtgej5mF2Bd0MtXWSnAdCArAhi3+eXev94JIIJD&#10;ALvEDRaY97x552VmZqreRud7f85uaVHUHKW6Vtlf499VpY6Z68/tVv/CAzn/uj13yT2Z/7ih5Z+3&#10;qdvWK/vrlH21zArgyXT6nDkfvuSu2gIjwqS+OdmZTkRHjOkbNeNzZ3+WaP2EACFACBACqYmA0P93&#10;VfjKK339xp6WmkKSVIRAB0UA+n/UFACRl9al7wmCQFoBoNwKRRpNhOgLRwD9eZtwST5N5f/R84FF&#10;wCYHSQbDQRwCYLjQ+YUyb2k+OLDm93phpMxi1fKtPBDElkuLdVFETwh0RgSgqvPONPDAMTbnFRbI&#10;72IHCOYX+/bODH4QeCuSA+pNA9pwVkNAQxLETjDhTSj/uoh/4WygmQDEeXMTeQC4jUHkBAh7j3D1&#10;s0/4V1tW1iEHT8QeftO2L/M2b1Q8fqW2Uamqg6u/v0H19xjg3rcnf8fnrswWh8vtynLn1m7psm+T&#10;Ut+oHABNnVLdoDQqXZo8vs/ewnwZLmdNXUOj29OnqEtnfD5ozYQAIUAIEAKKwlVode8BX+leL/JL&#10;Wfay/d4Dtb5mN/OAi4CZHVbhpkjk/Pe7vNt2e3uNnDv1jLvolhIChEASEShwlWPTSOxCRW2e6vUG&#10;GrE5L33m5VXpSC80Z5gJEk/aL5gLPsIiYL8hHAD6P6SNL2ugdA3Qz2gORrAjT7JwsDMX0RACaYoA&#10;18xFh57udCIZIHuFhz5ymqDjgJ3kpQFxHKDUbAGKSxCzPH+yG1wG9Dv/gkZ3hlUNQNcK+4VWBNRC&#10;CsQ1zb0gTBAAdwAQBoK8/LyCggKM8KxYmo0cfk0OpWKfUlMPJ3+lvkb1el1F3VRnrr++SmnBnn+D&#10;4mlivbFBqa1HsEBDte87/2hHs9+56r+qtwkLW/PD3q92VNopjZimjwgtixAgBAiBTo2AtoW+3wct&#10;emuZd/selmLa3Ev3+fZWqQ3NiEoLC5dNVpb8Ezn5415f2T5v71Fzp51J+n+nfphp8a2BQE7Tl/ZN&#10;AI27PjDIIN3soSRDx5b6rXSkF97yIItP9zYvOQ4+kAp2Cuj/ECM+DGWCADkc+r9co2F7P/IUccgf&#10;n8w0ihBIWwSEQs6S/LOqAA5XJusZLofLhW8zhDW5nJkuVyaO+Bv2io6rDlcGXtkZkDkznY4MbgeA&#10;OQDnUVyAGxGEdcDhQnc4Wc/IyAI3F14zspxgi1eBrEURAPyE4l1z/g++tU4M+PmnH3FGysiRIzEp&#10;EhZm/7De4VOUBr+yu0ypqYGS72zc4/3mY39GpuOiu9XCsf4D+5WmKsVdy2wBzayrDU2fOiauUFA7&#10;wJ+9e5enZi9Ytvh8/95aCbeAtH0IaGGEACFACBAC4RHAxj72/7eVezP7nTrzuo0nXbNxhlU/9vIN&#10;B/18XZcBc8KFzklv/KisLPkncnLWdRvPXrCJ9v/pMScEWgMB3563DbkAIsxSv/1lw1WZKk+v2SJg&#10;Xh8bL3L+iYHyfPdJd4ozYqCMJtAPjCBJTHxADJFs6v8GeSCDTD0gjw07+XItBoEFKymqzaW1xl0m&#10;noRAWiGgbcizkn6sGiArCBhsfOOfNab4CxuArjGLp9DxjaPYSUmoPxazyCKCQNKpSz+oSykgaggE&#10;ovt5lQHhC6D5CYgUBrKv+O/H4q58ufp/3bv14Fe9GfUVSja3I9Q1KhW7WUVAlyfrvw+0fP1vtXtv&#10;/4V3+k69xefM97dUKmqt4m/we5t+7DelYNvKHgVdlAwlS/Go9QfAs2uOa7fbt62yPq1uPC2GECAE&#10;CAFCwB4CDU3+ihq1x3BbLvSFhyxy9JpT06Ai6v7HPcaQAeGN332YLVb2pCMqQqCtEXC7k1AmOZ2Y&#10;qE27DbqxrAhw3XXX6UsDVH19i68xmBtf3jnpDy/d7GUKPXFJqr4iWYA4CZcBqf/rowlExr7IzcxH&#10;0FvyEQo8ppNyWlYE0M8IGfTRDSJvHwjwimMMh26PuWSwg1iLZdOLKjhEW5zxejo9bFgbLcf8ABAm&#10;sX4ohM4vndxRINDv86BokCjpx1RvnEGRQFYQ0Ismcv9zXZ1timOgqjhVh4JSALLhvOrAycAGv4Nt&#10;5eOkKB8g8w6KmCnHtONn4Z+jph3L3oQE+3O3fhlXpeUXkCTivX/l55+KI4fqXv2/FTj4wx/+ePbZ&#10;Z0OwnAU/6eHbp+TBzgAPB6jyBUrXPFgBfG61fvx8Zdpl2V2LHE21/qX3u9a/qLhymnpN2qgMGrn6&#10;me0n/d/w125urlX2XP+w0nfCN7sP/HVb45EFztd/HFK+YLQe4m/Xrjv4oAmxgk70hAAhQAgQAm2M&#10;AL6ue/XuZZjUv+YM1V2NHlkYxP/D/x/7//ZlPrBm4Y61byD9vscbDA9GgACy8SMbH+3G20eSKJOL&#10;wF133hOO4e9+fyMubdywcciQwREmxU9t/JjDb8esrKy4ZUtNJjnfzbfzhYCUHIjKOfHo0QbibhNv&#10;6zry1xEwqdvyRNU3t8UNmnkggvOhZsehEidRhhRnJW7W4T//PC2f2LjBT80PIC1HIGDn7mzfvmPs&#10;uLE2Edu3d59BXe27eNOef17NowB4zD9rImkfi/DHsZ+FCbCTDkcGPAS0q4yG6fM8xZ8x4tEPfZvZ&#10;BQLJBXh8gZTQwVIMsib0f7w6pk5nJgCthSRSCZoAAk6Vmtp/5NRjVy1nfkF6C8EXq7/J9FTh1IIF&#10;C+b/7GeQPOuu2b0aS5V8nt0QPQdWgAylIIcd+N2Nvh7NB12bOe5c+Cv4/n1/xpoHvjnir/6tX+Q5&#10;lYqBR/b+7O89tq7Zd93j/m7DV1fUPlmluhobt5cNIxOAzaeNyAgBQoAQSCkEEjEBsCR8e7zw/0+p&#10;FZEwhEAcCCRuAhC/UBPR/4XYKcgkQRMAFpVZOLbn1L9n5JcYbo23vnT/8l95apLwHSLUfsmf9P/I&#10;nwJhAjjyghVp+cTG8Q0gh6TgB5CWY//uJMEE8MyVPGk/V9TRodGL1AAuofCLTAE4yoBZgNsCxPmA&#10;CUAX8SiUfyG8P5BcgL3R0ThRViCg/4sD5/J1ZcE6ASEVA0TJgZCiAyJqYNXyT7VZ+D/L15YxJtxh&#10;AOR79uyFywKUfndxf6b5Y0bYqZHOP8+vdPUoubVKfp3S3d2l587CHVd5P7uipaneM/nXLVnZ3b66&#10;o3Dvx96dX2xcsyqj6gdPQa4jvwdM3b3ysn86pPj0Ycbto0SeVBpLCBAChAAh0IEQCBS66UAik6iE&#10;QGshkLg2Bck6PBMWnGosAQAlf/f7k/d+fGbNhvtkx1ucTIr+D9xk7kCRI7C17nFa8EX6FXS4X3X4&#10;hy30dtByzI8nYRLrR1ZT2gMZAUSBQM0hX/fF5vd7URIJ0QEy/B7B+QgSkF79xnl1Of9l/L/lAasx&#10;uHz97kAvX76O97U4ox1/vq7887W72eu63cvRcYnR8Fccr92t7fKjviCXeMvmzbBsQbLmYRN9WEyG&#10;Q8lxMBMA3AG6+pVCRSnwKUVepUhx9la6+l5QqzYoGVme/qOH5u8YlrOjr/r9hjUr+jkPNA8c5sgu&#10;RPBDjuIYpaijTQ4PsWJN9IQAIUAIEAIdEQGXU8nEnxJqhAAhQAgEEPD7mkVMrLm17F9Vs+F+2fGW&#10;YGt7BET6VURjIfyq7WenGQmBFEfAgb175vEf6Ez9R2g/mp9p8XDU5x1Z+HhePZ+iontZx/de8KuP&#10;edoLa4LfgRyBmrc/3gYz/yEEwOHyO1RV8eFVHvAigYHag/yY1yREyQFdrcIQTwB+XpYcYJdE+YHA&#10;z7P169fv2bOHZR0Ye0JTl66Ky69k+5Uc3rPcSlaTkuNWsr1Ktk/JVh245ECiA6yvQslV0Lvmu28c&#10;thkYNE043q9ktLjdf8npstChxFkCJcXvP4lHCBAChAAhEA2BnGwH3MKiUdF1QoAQ6EQIeAqmovx0&#10;J1pwh1qqLL+CtKy9Rp3aoWQnYQmBtkCAb+MHU/lxPR8NGrDurKzYh51/2cRJ3mRgP3sj3P55IkHm&#10;JsA9BZg+zrtMB4hjQeNQ+h2uDWDDdGsW3MWU0tVKcGdpCbSZtQMkK2jak9lSKTwNFt5yy5lnnYl9&#10;G+f7C0p2LnV0Z7q9kuP1de3mG3+Jq+JVp/q94oCnQIan65n1g++p2722ePXsTH+OWu9SGxRfrVLp&#10;7lVz/t99jryNjY2PFPdTkfymqWnnv3MpF0BbPJU0ByFACBACyUYgkVwAjc0qtpKKD7sjt2RusuUi&#10;foRAmyKQlFwAbSpxG04WUy6Aoy9e7dz+x7of321s9rs9qFplFDQzQ8nNduTmOLMy2F5VuHVAWUXZ&#10;UZQdafEwl3VqSUEAqOJLG/p/92Gzj5x9e1J4EhNCIHUQSDwXwL6nr2R+ANi6xy46Nt+xNrgEKC5V&#10;JP9jb/nevj+Q1U/k9hP5AdAQ288IeMoATT3nLgDQ8LWsATzXoGziUGr0jG/fw4KX9d+gLC0hKwYY&#10;HCCtC5AWbv9IOggLAl5x7PRnNO3PdDMTAOgnTJjwt0ce7t69u7tya5+3Li/MrVAKFOz8e3L61M/4&#10;OLNL16zmHxzeKr8rryVnbM2eLRmrft7DsU11Z6uNDrVOaTmQ8eOR1zhHza2rr3/Wkf1NTp7f3eJr&#10;btn9WQGZAFLn6SdJCAFCgBCwj0AiJgCYsN1eJSfL4Rq9yNn7FPuTEiUhkGoIkAkgwh2J1QQAVnXr&#10;F5dteNtQ+0NMkZ3l6Jbv7NXNWZDrDBdJJDar9x7woewoDAEsA1eqPTEdUx5RfgX7/0ecQvp/x7yF&#10;JHVEBBI3Aex9+kpk6VeZ5gw9mrnXc5Vb6PPQ9mEZYN9GcNwPWARCTQCa5i9NAOIAUfliIOPJ+XBT&#10;AhT+QDSlcBxgZxz9j2CFAbjTgVws5EF9QjYqcE5/FWo/ihUgliBoAnCoGU2VmZ4DwgTgcrlu+O0N&#10;58ybl5mZ6d724eBPb83p1uLo6ledLdU5E1sKDvMUjFEyuzrcB5wHVuRVLcvLblTUHLXFodYr7gpH&#10;2aC5niOuwvfytzX1/8/elQBIUVztnmt32ZOF5dhdRJZb5FAQBdSoJCIKCJh4JRoxXngjv7fiBZ5R&#10;4y0aTYyJ8YgJoCioEW+iAipyyg0u7C7sfe8c3f9XXT09PT09Mz3H7s7MvrIYe2qqXr36uma236t3&#10;vGzLc2Fut0tsay37oQ+pAOgrSQgQAoRAMiIQiwpAWa/FZrF1s9qzLLZ0baqbpEBDTvnbYimZRyqM&#10;pLhf7cckqQDiqwL4vKxq8ZY9bUicjbMv/+IWpRaX65qCLWdZX7WzkNr6ohqrI+3ogcFXfpB2tCGd&#10;9tsMRJkQ6CwE+LfjhtFDZgwo7CweknreOKgA/nYd/OolPNjIwf9FqM3kdIByCkCv6M5N/eUmWRGA&#10;k3mWEZDJ+cw6QJb5EQoAA612JryDhNUqRxSwygb/MsYsFoDmB5Bds19LYxUAGyBHGghUAah5CP2U&#10;Aoj611qJpIBqToL8HvnPPf/88OHDMZFn65J+3z2blVlvyfEIDrdg5WENoW2F/wAsChyS2yY5If9b&#10;2mqtpUWnt42/SrBlltfU/rXGUmq1MZcFZHZ2tv68ZyCpAJL6C0PMEwKEQJdFIA4qAPZHzWFBtTj8&#10;/p4lBabM6w/Gym7bkNutfc9MCpaJyfZAgFQAcVQBfFFe9dym3Q1OV7PLBZFGRxnPyC6P6BLFBYft&#10;OrX1lUB/AdVY/dCwK1c4jgpGpz22AdEkBDoXAd+345gRs0qKOpeZZJw9LioAOfOfjUv+zJeJuwAw&#10;ewD5QnHtZzK/khHQTwUgn/bL4j0P4SdrE6AOYMn/RCgXOlIFYHcqVgD8Xo4aPerBhx4qLi4Gh+79&#10;3/T89qlebTst2ZIFcQEdTHmhaDFcFqlNwPl/nSu3/IgLPMNmCxZHXV3dG5sObGmzi+l41INfgwdW&#10;ALubx5EKIBm/J8QzIUAIEALxUQEkG44ZfU8Gy63ln6qMN7aIGUfe2+0wCmqQbPcyTvyaVAF0zZzh&#10;ETkCSDM+eH7z7prWttrWthY3zpYCggF4bxmei+86bPcRP7+k8xfgxupVI66C/A8iYenEaQsQGUIg&#10;gRCQ2loXTRoza8jhYXnqmj9KwWDpYBUAd++HQKyxAtCoAGRbAK4CsNocigpAdefHezVegGY9SjhA&#10;nSMA6xCxFcAhu9NnBcAICMKYMaMRGrCkpIR5BLQ1WHd+0H3H+7mNu9KFZhb+QI5Z4BTTGtN6V/c/&#10;uXXIDHtWEbIA1tXV7ztU+eH6vRWNrhY5wwELY+h27u1zFqkAwn5FqQMhQAgQAgmIQBdUAThyhxZM&#10;ehF/vko/u9zRtp3flIM1nuoGcdSFGxLwHhFLHYCAGRVAcXERHntgzxlLqm08rycdkYhUAM8PfqG+&#10;zVnZ3BJa/sc9xXNxpsOelebIsCPrlc8gVk5wxfJtt7jcDU5nWDomt0e+VciXH3EHszCEskGvXHjA&#10;7O0u9lG1R6hyU+xBk4hSt3ZEQKqvk5obN827OPQcyfh7EmJFsS8n/ioA7sMvOwVwKwBZ2ld+PAxU&#10;AMonshUAs6tnXgASy+nHzSStyBwo2/vzCAPekIEqKCwcoJwRIHYVgK31oMNZq2QmZDOyKfGvX3Hx&#10;zbfecswxx2RmIisA0hm2iI3ltsZSS3MVUh2Kabme7EIpq9Calou/VW1tbRUVFfUNDVa7HX4CzS53&#10;U4urqQ32XSKiGDxVfTypANrxZ4BIEwKEACHQbgh0NRWAxZ4N+d+eO9TlFhoqt9Z9e0WGtQnowuu4&#10;tNJz0lWb2g1pIpzQCJhRAZSUDOiaB24RqQCeKHmupqW1qqUtxPm/uhUc0KfYrA5oAALi/eEJ0yn7&#10;C5ihE3pvldjEiVbXMTnp2dnZGRkZ6enpeFU9ZOVHYwl3FgXX3zW5Pqxr3VDXnND7lZiLCoEzsm0e&#10;j0d766Mi0y6DsCd79+794ta9nLpYfUiqqd58x7VhJ+uaP0rBYEkgFYAs4ct6AzkGgD2NRQcQbEwF&#10;ADFf0SzIHTTpAIKGA2QLjtAK4L9vPpGdlSXnH+RJCOVkhNprGC9YBPgFIFgg/x3kryj4nrhcrgMH&#10;Dvz77bc3btx4/AknHD5gQHZODrQGUIE77EyfAUpXbxxOKoCwX1HqQAgQAoRAAiLQ1VQAPY55FF4A&#10;kP+5Gr/u50+a19+IsOS7y9x7yt1T5m1OwHtELHUAAiZVAB3ASQJOEZEK4NHDn6lpaYMjQIIsZFqa&#10;e0peer9+/YqKivLy8vD4arfb8cSrUwHgiZc/9DY2Nra0tCwtq3nsxx0JsgRiI14I/PnwHBR+9plo&#10;pWfPnmPGjMl+6EXOmFh5UKo6uPnu+YnGZ4LzE38VABbsTeYHaZ5JyZDolfD+/Azf3xGAA6Sm/fOe&#10;81vsabJCwCY/e1hZSEBZNaAc0rM4gnJVwwGybqxJA3gQFQDLAsiLv9vV1+/+edy4caFv2Ecffrh6&#10;9f+GDhvaq1evbt26oTN+/qqrq3ft2rVq1ao1a9Y2NzWz3AhWa1Fx0dixYwcPHgxNVU5uLn5EoXy6&#10;r+oUUgEk+FeC2CMECAFCwBCBLqUCyBl6ee6wKxDHVhuhrOLHxbYDL5EKoIt/QUgFEGIDJK8K4EiH&#10;cF3fLMTA7t+/P+R/eL9qXQACl4yjMmgB8AwMdcBlH339we7SLv69SLHlv3vckAEDBuTn5yfgujhX&#10;WQ++wHkjFUB096hdVQBytDyvrO3VCxirAGRRXptBAJ4AcloAWNNDVGeOSDotJD9991kBxK4C+N+y&#10;F44ZPx6e/Dv3193w7OeNLS4tph8/Phs/iB+sXDl71mxmGZXZLc0BLYXgdLJfwNbWVjnngeKwoF5A&#10;gZrRLYP/koJy2g1fkQogup1KowgBQoAQ6FwEupQKAFDvOuCGtH/uHRtx/eb9Izn4JYVI2yOQFUDn&#10;bsXOnZ1UAEmtAvjlgOJ3zp9+5uvLP96zX11IN6tlYe/0sSOGDxs2LDc3N7Twr10+fxavd7qPeO41&#10;xDUwszMNGTAzUO2jUkBL4Fq0pCKdK9L+EbFt2LnjZzTJ80cnjcJmwHm7yf4d341UADFi3hEqAH7W&#10;HlYFwPow+3oliQCT/5UcgUw14DUBULwAZON7xAFAfiKeM0A1CeDBSljRRQ7wtauYqX3kC9WHalBx&#10;3uNXn5iVYZPnUCoGMccAzGmx4Dy/vrbuEMrBQ7W1NW1trezkn4cykAu/Rk4EJAJobmqqq62trqpu&#10;qKuP8W7RcEKAECAECAFCoGMQGFhk/+W4jHSHEnsM16ho7JjZaRZCgBBoDwQg+UN20sr/mGVipn1g&#10;Ud/DDjsMIQDMy//ysz2eda3dM9IuGDXMJLeGDJgcq+sWlpTaAZJ2021X4DW6idpvVLAlJCzD7QcF&#10;UU4NBBQJXJas8eugkf8V53llmf4yuHft/Gxf9vkXEeSEVYj6cO1nAj+LMShaRI8FZv4e1ugLVRoj&#10;djBq0lKQRMyHiADeKmsykNpPke+9Ar+VSfpyxYv86rtQuyI8ItdKUCEECAFCgBAgBAgBQoAQIAQS&#10;BoGTe2TBaxX2/zzWlVpmz569e/duHZuGjReMNqsCSJhFEyMRIICbrpabb76Zj1RbcI19ou3Dr+Ei&#10;HdiIFj427E7D8OX+BS0RME1dOxsBX/S+SDiRWIJUFpUPmgA5M4lScG1FhgB2ZA+ZHLECoREoPIZ9&#10;qNga+MRsHOCjGT3188rtgeWzt5+ZOGkizPV3lNZc/9THjS0aiyZJWPXkubDnf/+9984//7fesf6h&#10;BwIoyhN7+8iBDPIX/ECOAJFsA+pLCBAChECiIJDajgDFM9YFA3rr2iXfLr8TJgC8A8UCSJQd2Ul8&#10;kCNACODjEgtgw9zzBubn8Vm4xf4jv5p49fjR2nl31dSNWvyGtqfamduWowMnAgqBb3WOAEvGlcDq&#10;G+Gu4b7KZ3nppZfee+89XDz++ONIjB2iUeVKNczmLTo20MI76Mz4VT7x0bNrfrz5v/8LBi+O8bUf&#10;YQl4q3UECNEB3bRjwUkI6Dg4ZrDlKwq8X4FrD7a0EGjoGDaciPcJy0Cw9Wpvh84wROcIAIld3QlQ&#10;AQwdOvTSSy/FcLQvWbIk8Jbx/aP9SNcz8K12p3GCpaWlCxcu1BJfsGABwlXyFnIECPZNMdneTo4A&#10;OA7nGfzkAH1cBvfm85MP0+WUJsEOxeVzfU0KAHbgzhKhsv42i1XWDChFQN5Zk0sN2w10eZ+n/r22&#10;oRm+/SwbgKbKjEMnITMuV5/TQeCV/KGmD3dloEIIEAKEACGQSgjgD4d/ZNnkXVybSwqsXP4v7Kmc&#10;Dbo9EqqH0oEn720mzhMbAS7OQbxB5dI7+IVgzFtQITOjBfI/f9W2awVdlQhfru6tDgPY/2dlZWlN&#10;ACDgBYp2ho2h4dTOqxPRdYxBSNapObSUAQveqrAEThq6A9cX4JVTCA0dJ24SW8P7FdHStGvR3nod&#10;w8EmMsOAmfWa/1pMnTp127ZtIfrjrF4n/5snru0JaX/OnDlqC65V+T86gjSqnRDg0fm0xKM7//dj&#10;jwcaYY7/ImKOwrPe43HzdCTMbF9+7oqbCoDHAsDh/3c/lckaBjbfLb89DlVkEQHkAhWA2aLXEZAS&#10;oJ12HpElBAgBQqCzEJA80BcbW5Z1FkvRzbv/3XGI+RdYufw/YoADZCH8N7ZIdU1SYzPpAKKDmUYR&#10;AmEQgBDI5VUUfjCr9WDn8p7aQUtr3sovtG91fQyHqP0h/6vn//G9Q+q8wRhQ2z/YsU+3WC0nWDV0&#10;BCF4CwaLmeXooAscEgLbEPfL5NJC3DUdAoYbwwwDuhVplxM2nkIgGk8//TS0AMGAhUcAOhiaBpi5&#10;F7o+EydOnDFjBhrxiusoKNCQ9kYgjEl8ZNPj0QJmApDH5WcMJndDAeCW3G7R5fbg1eNioQHk6ADo&#10;Ez8VgBwLoKHZ6fX/l267YOLU4waedmzJLb+dwPUZiAzgTUcY9oLZP2irN1tAZGBQb0KAECAECIGE&#10;RUDK/4Uk+qWPSVhWwzLGA/4FVq38v7/SU1blKRoxKyw16kAIEALRIYDDfByY8woKpw3uz+nAHYBL&#10;wlqbbbWnztY9oqlL3SwJVywHd+srqszMGF1APj6K6wgMS3Rkw0IXtgNnJtj9MgNIRH2CTWSSAZPL&#10;CcbS/PnzuWP/tGnTJk+ebNgN8j+6waQ/onWF7jx9+nSc/+M1jjSJVHsjEEv8OyWoP2dRlaRZbD6E&#10;BhQhiquml3FTAfD0x4U9s/v2yMSpDvICTD1uED/7hxbAqwKQgxCYKEx1ocQ+9PVub8SJPiFACBAC&#10;hEBHImAberu115S6JhGC8d5ylkUvheuO/W5kCuw9dObxZz3UkSDTXIRAl0JAtVfnVuvcPR5SLuzk&#10;dS7lEOrUzqHP+UMDuLqyLkYVwPJt+qiBuhm5IkPncG7ytoYdFbZD4ERhoQvbQaVpeL9MLi2ibsEm&#10;MsOA+eUEYwmCPc72UXgUAMPC5X81eEREqwsxis7/I0KyIzv7rP8DIu9FzQYXm2VDAE1lpgGyRoAX&#10;lhcglBUA0w5ICB7AvPDZK67lFmOueCwA6B7umHMi1AzZGQ6tyT//cWTpATRZAkJfs0gCSGrAvAeU&#10;GjUcNJAQIAQIAUIgMRGwDb/X2mdGZZ3n50OePeXuVK17KzylB919hs084dck/yfmTkwmrpBcOXZ2&#10;U4wIBwSu/trzfEj+/Iibh/TTRsvTHX0/MfXEqCF9e/s+XSyASEn9/cefQg8J4edvci4VlmArDdGB&#10;6whUe4qw0IXtoPIc7H6ZXFSwbjqGQ2wMMwyEWE4csw/CQODaa681L/8jZCBfvnoRI2gxDk+x35O4&#10;LMcspJqISBDVQwa/4yf3Ic/vtTb0Og5YXkDI80xgh4xtsRSO51esmzKtHLiIRRSEtQByEsJswCpY&#10;8YqByCjIMgr4hnj5/uDvj07+JbNsAal1W/cv/3LrXZdMVs2i+MW/3377oj9czolrnB8MVR+cFe9H&#10;4MVi6XU3ZQQwu52oHyFACBACCYWAYUaAhOKQmCEEOgCB2DMC4NkUxyk4WUlLS4ua4cQkEveMAMAH&#10;Z7wQetUcARwxnhEgMFMArAbUIPNqKAFt2Hzdpyr+Vx0z6o+nTlLfqhkBeAt37TZsRPtNH61+bu0G&#10;3a3kE2kbDTMCqLkJgjGmUog0I4AOCm3YfHwUFrqwHVTGAnMH4CMzmKObLiOANlODjmF0NkxSYNiu&#10;YwBvDZejZcB8RgB14WpiP2wPhABECADdHoBGQHUZCMwdoM0LGEXsAF1GgB9uuyb1fk/a9ecxDhkB&#10;/notPIiQ+F6pPAgeE9J9cfOxBFU+VwRuJPdj8rhXQFYvvKu1esPzq8v3+ShBikeiQG8AptAqAI0m&#10;gmkEwAgSCWJmAxXAilcfUXINyNEHeOIB3UtzU/PlN94r2yGoBgka+Z8zzWP/K834H5tVBkXoc/vn&#10;lBQw6g1NAwkBQoAQ6EQESAXQieDT1ImDQOwqAKwFAnwsz+scjQQkEhcVQGfd64d/Nema8aMinf2Z&#10;NRtu+e/qwFFhRfpIJzLfn4u7uiSF5odTTyCgSwqYgJjEPSlgAv6exAJ72OXEXQXgE/6DqAAgETNh&#10;XhaLZXmZKwf05+jBVABa4V02AcA0RcwKgBV2MA9VhN4AgUnfXPPA7QLgP2CkAmCmBUbFRHwU31E/&#10;8zNQGOCeDNxvgYUFBBd9blhGKoBYNjSNJQQIAUKgsxAgFUBnIU/zJhQCcVEBJNSK4shMUqsAgMOo&#10;3j3f+PWUAd1zzWCyp7b+vH9/uOGgcSDADlYB6E65Sf43cwdD9Pn2zBOOOOIImOrESKf9hsddBdB+&#10;rCYm5dhVAOWvXGux2GQTAMjQ1mAqAI2U71UBMGN+iORcBcClb1+aIVgJ6Fo0AjUXrJUeQVUAgdEI&#10;Zd2DaHG7DR0B/DMaRnS/TKkAwHPf+aQCiAhY6kwIEAKEQKIgQCqARLkTxEenIkAqgBDwR6QCeKT/&#10;07WtbbWtcQiLEN8dcUL/wl/0LwpN8/N9B77cVxbfeYla4iCgc7tIHMZUTrgKQPJ4pKqDYtWhLffe&#10;mIBMJjJLsasAKv52HfPqN6ECgJwvy+1M2pf96DVif4QqAO3BvMVSpGTs0wJtmI2AVACJvBeJN0KA&#10;ECAEEhkBUgEk8t0h3joMAVIBxEsFcF/hE00uV4MzRbKKdtgOpIk6AIHbTxjXAbPEMsUDX66D/C+0&#10;tYqHyqSaqi0PLYiFWhccGx8VAJP/bTB094sC4O8IwAR+Wc73Ht57VQBa93mNFQC/F1pbAC7262wB&#10;0MJUAL4P5GHBshEyzwHM4TG2AiBHgC74BaAlEwKEACFgEgFSAZgEirqlNgKkAoiXCuCzcf9Yumt/&#10;G8QYKoQAIRAhAlz+l2qrxcqK2aOPeOC82RES6Ord46gCYEEBmW0/t+rXhwPUqwDUWADRqQA0ugSL&#10;UMxUAKzIQfpV+Z+HCuA2/1xHAKcD9ip6DB0BSAXQ1b8NtH5CgBAgBIIjQCoA2h2EABAgFUC8VAAn&#10;Xr72zm82Ld28XXK2CfBR1STWUqaw2Sxp6QIqLoJ7ZTNZyO2S2lrxikzUtEsJgS6BgOiRWpqkutpZ&#10;o4Y/eP5ZXWLJcV1kx6sAfOEAeSwAPxUAX5svIgB/z20B1BQAXJznTbLAH1wFgD4WryWBVwXgseD3&#10;0SgpoBXGDEYFeQH0zXJaAYQVZPkF2Bw2JSkCC/yHdAW80crsIthyuH5XQlCN3je8Q+EA47qBiRgh&#10;QAgQAh2EAKkAOghomiaxESAVQIj7E1EsAKgAQOqOT79dum691NIsBJoD2B2WzCxLbp6QkWmxyemu&#10;A4pyFlpfKzU2CG4n88ulQgh0AQSQsk1oa5l91Eg6/4/ubseuAjj46vUsvj+XgoNbAVhUUVzNCMBj&#10;AXAB2S+Kv2kVgLxmqAAmaiz/WRx+5bRfjj3gF/xfnlDwiFwFwEf54gr4q0411gRehpRsfx7B4xLO&#10;flJcPFUe/v5c2/Q/dy9hEAjChNuX/ve09385+uZv83iLdMGzXz3g+b/+V30mWWx9b15JKoDodiqN&#10;IgQIAUKgcxEgFUDn4k+zJwgCpAIIcSOiUAHY6v+XVv5XSWxTTpU01CXRLXla3mw8Y8Hu/oYqAJ8t&#10;dPWhB0/KPv/wHw3pJMjOSS42OPiu4quknqclF+fELSFgBoHYVQDlf7teNrdXVAASO2IP5QgAXQCT&#10;vq2sD4pHUXoyE32tLoBL7n4SOhf4lTN13+KC6juNk/nxvIBe0sES/hlEE1C1FFA7HXH19heEuTjW&#10;z+ptO3H7EZdxch6h5qRbrx6osOZxCh6nNPQPVw38+JOSuXcOLRUkivhiZk9SH0KAECAECAFCgBBI&#10;bgSQlTr2BaQYkUBAZPn/L6K7QXTWBlbJ1QAp9Oz0NxcO+hlmAmJdDSKfi5UH1cpioR8qgy/0A7+A&#10;/L8+GB1D4tQYGgEOvm3Pw5bK983v5BTbsbScwFufYpiY39thezKx3qgYDlS89cMSDdmBqQA0nk+y&#10;+oEXiPo+g3+I/SL0BzwHYeiil//lOIeaIaIwcujgHds2okl0Ct/fP//NwwXoBTzOCY/OF559dpfc&#10;VXK3oh47c4rw3yee+lg4edpYi6ct3Mz0OSFACBAChAAhQAgQAsmNAJ6S4UQZ47NyihEJvKOK/O+s&#10;E9uqRGeNgUTqqpPczXjUPNv+2sKh5UJjvVRTCbFfrdAIIBb6g6fk/nbAD2IIOkb6BVIBhEHAC37L&#10;5kXOsvfMfCFTbMfScgJveophYmZXh+4jMW99OPbD7l4rKRsM4sK1VsRmI2ARgHb4EWgEbZkmpHte&#10;fUViLvZ+1bTXkxpnJTDgChPZFd1AsGwCjAVVF/Di0hWDr3/lT5MEZ5PgaVXqyPkvD3l81r+9vHpa&#10;hJYBTAPwzpq1y5kOYExLVexYEwVCgBAgBAgBQoAQIAQSGYG0tDQYSuI1FiZTjEggFLD/F92NoqtW&#10;wpMkj4zlLS1iXrX7cNQaz4BasaRNyD8nc+mOKSt3nfXNrnO+U+vu89bvvmj7ecX/E9uqDenEgj+N&#10;5Qg0t0r7Vt9nBo0U27G0HIPvbGr9spnZ1Sb7hBCfuWVAIB2l0egjk5MqegKvzkA/ipv6Mx1FuPP/&#10;QBaVFi75e1lklznvnWE5/r1pX4oe1/KLGpkLQNPAx/5yxooHX/ZNj1/zY2dPET58Z40grF3+qXDy&#10;1KNMroi6EQKEACFACBAChAAhkMQIxCj/85WnGBHd7YTfPg75dfJ/pfOw/1XN/LTu+k3S1TvS5vO6&#10;yXHvbtuFzZYidtTvd6QP24FqT1uVx1kXqEdI4t2TSKy3OqXqhoC44EE4TLEdS8sx1ALEvj0TB9iY&#10;1uKVjnGezwLiM2sAg8qO+pmwjleLtgOm9qkG9Bb3WgP/oDyGtALwnu2rPv/swlDfENAYqLHwagRs&#10;gs1hyd51w5gC6wlPDlnsWf67yomP//WM9/9w49caLj0uWQOwDBoA6ADe+1S4cO7ZMQFNgwkBQoAQ&#10;IAQIAUKAECAEUgMBll5KzjDlLRvqJ3/XemleyZkTJ0484YQTJskF1+PGjes19NcNxfe19fqdQcgA&#10;d6PAogmaFVNTA7wOWwViiLc5w50idhg3NBEhkDAIaI7x2Um5fNavefXGBQjGr881IFpDgOAqAEX+&#10;Z1EA+PSS4FFjAYYGUCv/q6ENfEOY34KcnWXtgouf2jF15vLbrx006NrPWltbm1ddPXDgVR/98PBx&#10;0oU3zh1YcsX75eXlP//887/mDBBO/GXC3DVihBAgBAgBQoAQIAQIAUIgURCocA6tyTjtqKOOGjt2&#10;7LBhww477LCioqJCuRQXFw+US/cj5jp6T04UjokPQoAQ6MIIeOV+RVAOIeqH8QXQCNi+iH5KoxoU&#10;wEDet8q2AiLs/NUsAnomfFEA5PGS8StzJWCuClZmqyBfKy3+/bEM6ezr/zRyP8tn6Bx99hmIDHj/&#10;jIystJxeGdn5mZOf3bXruVOPuuWbOdNP3bX4jIKCvv0GHFYyfNCgs/++78QuvE9o6YQAIUAIEAKE&#10;ACFACBACBgi4hYxt4rlDhgwZPHhwQUFBeno6gimo/XCNlry8vPz8/D7HP2Nx5CQaiOl9ftH/nP14&#10;jZGxeNGJkQ0aTggQAmYQ0GYACNGfHcVLkKwhWsuh/iBZS9ZQ0ffMzC37FojM/AnGVAjLL0IXwFQC&#10;jC7yE6LKAQd5CEF2dG+xWVAFnOHLHPBXuV15tdgkXPNXm12w2iUru1ZfRQx5cfPQrySxpUYUv7xu&#10;+9zht24QHJmspvt+lOdM/9WuD5d8m5Yr2LMsaVlCt70rP9tnbkXUixAgBAgBQoAQIAQIAUKgqyBQ&#10;4RlX0KcEJ//Z2dla4V+7fjzZ4iOrIy97wDmpiktbxef73irGK+kCUvUW07pSBgEI9pC5kQsAXvbM&#10;0d4qS82yBC0fouOCvYqQxC1WEWI4DtFliVuWqa1wsYHgLqcSgDwOwRySOHoqAQK88QPljH6IIYCh&#10;oKKpOPvHMEzO1AvmMOVa1aCv3BBAlF/loAVGPfM/PSN/sDW3vzWn2HbeewLk/LQcpgKwZ1o2/Wn0&#10;sQ9+k5b1yvnF4+7ZKlgdgi1NsKZZLI71T/zOHIfUixAgBAgBQoAQIAQIAUKgqyBQ65jUu3dvnPPb&#10;bLKfqbfMnj179+7dOhSyS1JWBdBV7jetkxBIRQTU0Ht+i8OZOpPfIVpD/ufx9b1R9v0j7rNRmtyB&#10;OjMBrcWBog81wNAiBvj884gAvrgA8UGe2Q6kCfZugiNb1gLkSPZsGGhZ7LjOxvm//CobCMAQAK9U&#10;CAFCgBAgBAgBQoAQIAQIAQ0CttwRPXr0gLW/+tT70ksvQf43BMnRfaSunZ+Zq1X9tPCMr9RGrZW+&#10;tjM34Neduqtv+YWWTvej7lXpq3T6nPQ6bwxGB6N0k4Jm4OrU4ZwgXvkozoB2Xj5cy5jqiaDjmY8K&#10;xCf00mh7EgKEQPQI+PLoKWn1/FwGmPe+N92eN4agLvQeSzEgG/WrP4k4ntdVKzc/CCzR8x16JGwY&#10;bOmscuN/dvjfjR31c1cCXNgzZIFfrrhGCzMEcFjQjQohQAgQAoQAIUAIEAKEACGgQQD2/1lZWVoT&#10;gEsvvXTJkiUmQYKoXPHZ+TChR1WHQDx2ZA/gjfhUldK58Ky2m5lCpVO/7aXcoZfyIRHRqf3hbj4j&#10;qqtxD4aXvX98iKnBMD5VF4XOGMW1AHjFNR+OVy1ZdY34SOWZD1GXrL7lsxsuzQwm1IcQIARCI6DG&#10;/De80Mr8ZmIK6CV9UfSPECif/zPlgs8twHfy798e7Y1jMQLkk38c+6Oq8j9LN+j9CIf/TP7vxhwB&#10;0IjCIhE4op2SxhEChAAhQAgQAoQAIUAIpCYCkP/tdnssa+tWqKSdUrUAEG65II0C73q8ckMAbbvJ&#10;GVU6LWUfa+lAI2CSgtqNKyZUguaHc5mfC/OG6oPqdbdpqalT8FWrb3VTGy7NPFfUkxAgBAwRUHME&#10;4lPtYb7mmkf7Z58iOCAqp4OYJ3yElqxh7MDgSQE7/p7IURE6flqakRAgBAgBQoAQIAQIAUIgSRHI&#10;tZUh0p+xJ23Akly1G3Vt/HBetZlXP1UN6bnkDDVB7EH7OXFOh2sEzBe4A0D+B7dcJRFpUU0DtAMD&#10;nRHMkI0XDmbmoj6EQFdAQPvzpUrsIcL+B36kagdUqwGOm9aIwGcv4IubGuT8n5/8G9kFaKMDBFwr&#10;0QRCxg7w1090hbtLayQECAFCgBAgBAgBQiBGBJxOZ4wUMDyViGS0rDGvAmje/4EOPdXMHkIyZGxV&#10;vlUN6bm1PLpFJ3sH3qwo6IAr6Ckg/4ON6O6+GiBAHQ75X11jRJYFkfKfSpstxb47tBzDb1NcdqyJ&#10;7ylOvlnKv8CiPfk37CDKOgOWO0AJ0o/8fhZWWTB+ZQT7iFvTGxVk9ZPP3uWqLSb4jrmLEtgwZjpE&#10;gBAgBAgBQoAQIAQIgS6AAJ5NRVGM8Qk1xYh4yt/RxQIIsREad7+p+1QNlaeVbOEwr/WN5zH/+EC1&#10;vce4B3kLH6h6E2gHhuAkIjroDJZMyv86fsCDGnpAvdad5Ktr0THMSamsmlyajgjtWB0gKfYFpOXE&#10;8S9P4PG+zr7J0NzJsFFLyiAWgBVe9qgWlkzQW3z5A/2WJJ/tK9kLvZ4JPuqqGb+qU0C+Qpay0KOv&#10;PLOA2u7LNcDaVfrq1DxdoigZq0niCDqRIgQIAUKAECAECAFCIJERSEtLw4k3XmNhMsWIiC0HdLKx&#10;mhFg/vz52tQANd/f5Wn2xcZXMVTt4VUzezWEHv9IFX15sADeCJMBVf7XehPwiH2hSyAd3t+QDhfg&#10;MZ3Kp2FGAO2M4EHr3cDj9qEDXnGN4ZDtMZfq7MDXYli0rHIK4Ran/5x2rA6RFPsC0nIi/Ubo+jNp&#10;2itHc2Eerx7Rg8LlYijR1GI0l9VisfGA/145muUOVMZKFojjcuAATbXYLNaiY/lMGoqsI4R9fTtU&#10;AOgJ8nJRhX/F3oBT4Ob92hgE4b37vT3kCSHry+TlV4UrHiNA7HvDkrI7h2tXvv7HDWNGj4oRdxpO&#10;CBAChAAh0N4I4Oe6d5/exrNUfyHse0ES25hq2L9IolvytFhK5ln7TAvPYXA64cd21R6RIdxVUYrj&#10;uh968JFg1G697WZ8tHnT5pKSAXGcMYlIZWy5QHTWoobmeXeZe0+5+9QTh+s65x91T87Qy0KMbdj2&#10;55of7okjIHDOh5gdhUgcRx4SnBS/WSdevjbB+ST2CIGIENi9e8+II0eYHHKw4qBOXC1ctLX87/NZ&#10;6D65Wqw2SPhMfsaxPIvoh8gmXJrGAb1duWCT4S0XwJl4r87OxW4oDVgPiWkNeFx/qA58HAaE21OS&#10;AmrXAOGfy/9qkQSPf6YAf0WCTq+At5JclXaT+FA3QoAQIAQIga6HAJPbF4vuBv40r6uSqwEqAM+2&#10;hWL5u2GgCUnHkDg1AgENwu90vc1HK04pBCDel31wqrtxX+Cq0IiP4iL/Q+xXj+JJ/k+pDUSLIQQ6&#10;GgEI7ywwv8lQpv7cKRkB2HDl5JxrAmDXb4N5P07oQ0QTZMoCS+F4P2lfkqxenYFqigD5n3VFXEAL&#10;lANKXIFQVgCcoqKUCGvAT1YAHb3jaD5CgBAgBDoYAWMrAC63O+tEV63kaYWZWVCuLDbbsHutfc4w&#10;7sDoPC8668PT6eBlJ890jS1ixpH3djtsZvKwnJSckhVAiNsWmRXACUPln466QILpvSZk9J6ktrce&#10;XN126Ouk3C5JzrTbI8EKYG+F5+S5ZAWQ5PeS2PdHIE5WADYWro8d6vOEJhFZAchGAvJxv6JB4FYA&#10;/BRfltyZP75cDFUMvqSAssMABvv39s8UEJWWgnYNIUAIEAKEACFghMC+F0R3o0m5XdzxkPjN6dLa&#10;WdK6szT119K630i7Hhfbqk3SifROtLmltT+1rdvW9v32UPWHHW1b9jrxyBsp/QTp39wq7fj0zgRh&#10;htggBMIiAKUhN3wNLBD46zY9rlaS/8OC2R4d8GPY2CLVNUmNzWHPAttjfqJJCCQBAmqUvoh5ZQYE&#10;3IgAgQC4OoC9wggAVTmnh0OB5iPdFIoKIJhsTzJ/xLeEBhAChAAhQAiYQwD+/5K7Ocz5PycF9zax&#10;TfYXqPM34K8RndWetiqPs84UHXOMqb3aXNKyz5t+2ucqq/KUV4eqFdXi/krPxl1tbn9Puggn7LTu&#10;rU6puoGe1DsNf5o4UgRcucdLoivSUdS/YxDg8j9+EvHL2XvYjI6ZlGYhBJILgQD3/EjY59H3vEXV&#10;AqhG+roWNea/70Loe4w8XI4VqAQP0JoQKAYGPrN/wc6nI0eASG4U9SUECAFCoEsjYOgIgMN8M9G/&#10;Ogs4yP/vfNnksFsP72PLzbLafGZzBhzhzzFkfwxBLJyB/dLsTD2fTIVH7Zoyb3MyMZ2EvJIjQIib&#10;FpEjACLMWXc/0LB3OQxYnC4pUPPmsAuZ6ZbMDGuaHTG2gn4fIaxC/9XUIuHL6yElWJy+U0AV5/+Q&#10;/3sMmn7c9HvjRJXIEAKJgkBcHAEEOO2zcIDMEYDL1hGEA1SGyMO4E6WiUeDR/1mKPbnNKDSgMpk5&#10;FYBX5udaAsZoeBWAcpvC/qBSLIBE2dDEByFACBAC7YSAWRVA9wWFU6Y0f3hCXa05ETpYf7VduCsy&#10;gt71c/k/Pc06sNDeM49JEaEj6/C/tW6PgLMvhPYtKY63FiBSZCK8kaQCiBCwKLuTCiCOKgCQati4&#10;qHTTO5A2XW69D056miU/29o735qbaXXYjX9P+GF1RbWnsk6EIoA/jVOJHQEoU2D/j/P/Y6eR/B87&#10;nEQh4RBoNxUADtrxQ2RnwfyZkI+YfvxXif8yaTICqCoAFqhPdonSqADkdx4rjiQQGwC5/PDKPmXq&#10;ABYmkL9aeh9tBlfVI0D3DORTBPhbMwRr5w9JWg0Cj2IoZ0RkHyIJInIhcOsGPEYpHLNBlBTQzI2i&#10;PoQAIUAIJCICnaYCMKlK8McsCvmfE2hHLQCpABJxX0fMk0kVgNPpRKrtiKn7D0g6IpFaAWC5n5dV&#10;Ld6yp83jcXsDX6kYwCWnxeW6pmDLWdZX7TYD0V41Vt9X4T4w+MoP0o42pBPjXaDhhECCI8C/KTeM&#10;HjJjQGEIVpPu9yQ07DEuJ3YVwMF/3ChYbQi1j4iALOA+d+zngj1iBDLzfNgIsMKN8+Xl8G7sf4GR&#10;ULjoLScXlJ9GkM4Pwj/oQNxn1OTQ/rLUrbwGUwFA/MYMPvi4hA9zApuSEYB/FLUKQDPczwoA85IK&#10;IMF/LIg9QoAQIAQiRSCJVABRy//K3912sgUgFUCkey4h+5tRARQXF+Exzmq1xqIFwANu0hGJVAXw&#10;RXnVc5t2NzhdzS5XYAwOHHS5PKJLFBcctuvU1lcC/QVUY/VDw65c4TgqGJ2E3EfEFCEQNwR835Rj&#10;RswqKTKkm4y/JyEAin058VUBMImbif3saF5WBKhn/sxJwNgKwBsMVXc2r57Zswuv8M4SBDBp288w&#10;3yL0CWIFEBijgLdY/b0hVTWBrn+wdlmP4H9XmO6D6yvYP3zKgOBZDsExT3YoQa3R94YlZXcO147F&#10;M+WY0aPi9iUgQoQAIUAIEALtg0BEKgBXqZDZb6DMyEeVb13ULP8BdIz8onAEb0TZVcedBfwF48xJ&#10;+wv6qQuQ+6iOAPxi8868EafyHs1fF1Xu058Nxij/c8paW4CBxWk2Az/k0XlTV+Tlyr3rF5etvM+F&#10;NfK1KBwqCw+1Im7goEEgFEThFk6OAO2z8fVUzagASkoGxHhCxWdNOiIRqQCkGR88v3l3TWtbbWtb&#10;i9sDq9Fgd9Bmsdx12O4jfn5J5y/AjdWrRlwF+R9EwtLpmB1CsxACnYWA1Na6aNKYWUMON2Qg6X5P&#10;QsMY43JiVwGUv3ajlWUEhIu9LPMHVwFANg5tBaDVAphXAfBZjSpEfW1FH/42usKniLLIA6MfHuWs&#10;NIwQIAQIAUKgMxAY6Ki/et9bxaiVpacWTDqP8+DaeCJvRC3bLORN+VumrDlWCwTggtzFZW8VsT4f&#10;LjaKFT4wL3eFQuTrjzIn6Ck43dLy1c0R+f8b4oO/x3abkN3NkuawVlS5AoWTzEkr8urnK2usn1vo&#10;XaMgqBzOgeLDxIr85g8OUZiFd8ZdpjlDIRDL+b9KN8WI6PCC/T/O7U3K7Y+WD7ku6/H7i5569PBn&#10;1PpEybMvj3z+38LIquZWk3TM7Np8qzDQLqFOyZCmZlrUenqW9Yxs25B0K2pPe7SP02Y4oD6EQHQI&#10;tLXd8d6qYENT7PckLsuJDmY+Kmx0Id5Nl5tPDfKnEjGkYyajH0snGKJaLFCesiorJ8J0DtJBI71z&#10;MV4nzOtlezn4gTqXEguBz06FECAECAFCIOUR2NVcup4vsrn0I6Hf6TpRH+2u0g8DJPxz80YMbN4s&#10;H6cHLbvqNr+hfFi/0yUMcnT367pplzM/xzqwyGz8vxB3An+VEYEsNzsjK6dHiyvbr2f3BXn9fJw0&#10;b17s8q1Rw6FgZkVBWfCHKMzCU35L0QJTDwH47cP+P/T5P1+1R5Ja3Z6GNifk/JoWX61uaYXwX9nc&#10;AlMCM3TCYlhiE3/raFvQXbi1KOeegb0uGdLvyiMHXjVyEK+4vuKIAQ8ML8ZHTw3p9X/9e4zKywxL&#10;kzokIwLQ9ZzWTdAqgBLzelaPbpcP9535S27kxmhMRsCTk2eLhEB+CIWHNEKRn5Lz3H584dqEf0Gh&#10;CDjvt3iTAgYM4Qb5avG5E/izGdYRwN/xgNELdASQ2VccAeCngGiA8lsWDpH7ArBABmLfeW+TI0By&#10;7nLimhAgBLo6AhE5AvgyAvjZ+WuM5xmcsql8d2/Af13k/8CMAME6aOIFIqh4fZPHpG4+7B212DLs&#10;6d1t6d3TPXttgtPXX+fVHyx5QTTdQkIU4DigXQI5AoS9oXHpYNIRIC5zJR2RiBwBcJjP5PnWtgRZ&#10;5rQ095S89H79+hUVFeXl5eGM0W6322w4RfM9NuNoziMXl8vV2NjY0tKytKzmsR93JMgSiI14IfDn&#10;w3NQMjMTXcXTs2fPMWPGZD/0Il+4WHlQqjq4+e758cIhhenE7ghQ8c+bmRcAk8xZFEALNAFBYgEY&#10;OgLoHPu5IoDdRDUcoC4WgCxLa+9I8KN1w7P6OFrj67QRXh0GGfyn8BeGlkYIEAKEQGQI5A5yCDtd&#10;tRh0bsE5zwpfy0b+hnb+tduMLP8jmw3n9jnZaVZ7pmBBYp6YisWaZkvLtWX0SBcO+cn/xlT5Gv1L&#10;xCsKB1FMC6LBhAAhEBSBIx3CmX3yjjrqqLFjxw4bNuywww4rLCzs1atXjx498jUFb9HYt2/f4uLi&#10;gXK5fsJRp5X44pcQxKmBAG7xkUceic2Q4AU7Nl4q79S4cR25CjnQHQ8BwK3sgxbdIb8q6kPah1ZR&#10;LXiryv9mFiIfuAcpiEarFtYFgQBiUAGE2GRaYwYDphX3ATPLoT6EACFACBACKYPAaBa6r3QFCwfY&#10;fahDsyxHvynat/InbzaXDswboQQOMOpgCpY0m5iZ7rJYHfIf5igLhtvScuyQ/6UKm6dWT6V2YZ2G&#10;1cwRcx18jfoSZEVMNTDQwUMJCgIbzq/CQxTlcmgYIUAIcAR+OaC46bYr8KoFpJvVcnHPjCFDhgwe&#10;PLigoCA9PR0Pz6ERQwd0g7EA9AN/mXVqbrrZBJCGDER0d1QKYUmF7aCbN9L+EbFt2LnjZzTJc0ZG&#10;Br+5CV5MLoe6JQ4CXJqWjeWZtTzy6LGqKeZZhQUC80AwrNwKX7HFl/vARF+wWX0Vb+VsBbLzPuIF&#10;aqra7u0hm//z3AZy2kOrTa2SHA6RvcIQAjGUYA2hnY7NIlOmQggQAoQAIZD6CAzMm3Kg/zn7+58j&#10;x8xb/SZbce3Csq93etv3F+TCk19fmlfPb+73uDzQuINJ5KAFSHcgPW2akqHX5DC1m8VudUD+7+mw&#10;NBvI/3K35tWn1+WqrC4uW+2NUOA/V5AVvVnJYhlyiPZn1nsDH5qAKNKlUH9CgBDQIvDxnv1ZD76A&#10;V23jxEz7wKK+OPnPzs4OK/xrB8qHa9buGWkXjBpmEmdDBkyO1XULS0rtkLCSdrAlJCzD0d0pGpWS&#10;CCAdAH4AIN8yLwDE22c/Bvxg3ti3n4v5/KgfzkQ+TIyO5/lvC/6x83ttOH/uHSBXi1A0PnpktV79&#10;wQwEvD4J+ll8KlI5pLMS15n/T22RrSQUZwax77X/olgA0d8sGkkIEAKEQOchYDYWQOdxqJu52Wlv&#10;cwmSBz78QZONGTBrsdkc2fZuBWk2l8PtJyckzMqMGaFYAB1zgygWQAickzQWwH39u08eMRQFvt9a&#10;i9fZs2c//vjjJSUlfMk333zz9u3b+fW11147efJkFYr1FVWT/vJ2x+xAiMfvnD/9zNeX6xQZIWY3&#10;OcRktw5YZqdz8tFJo+APAk97vljsBH6xZMkS9VqLA/bJ/Pl6D3ztJuGjMFwdhRbtW90sOpBXrVrV&#10;3NysbcReVXcgtFr8I4oFYH5zxh4L4OAbtwlWO0R1OSmgVfS42bk6k6YVo3v5yYPJ8rKNoEUO8i8f&#10;vcvteDpRuPUXwAON7tlAiyiIGC7H1/MWi1B4nPkFG/RUaQX1EdAoKrTjff39VQAsHAJv8aoD2AUU&#10;AWLf694kFUBMN4sGEwKEACHQSQgknQoAODW2OlwIJm5eCwB9uz3L0a3A4XCkuXZ2EtJRTksqgCiB&#10;i3AYqQBCABYXFcCGuecNzM/js3BB95FfTbx6/GjtvLtq6kYtfkPbU+3MpUd04ERAIfCtTn5eMq4E&#10;8h7c+xH/j8/y0ksvvffee7jQqQAeeeQRNO7evRvynk5+U8UwTkHHBlp4B1W4xbWWMbx9ds2PN//3&#10;f8Hghf+C9iMsgVNQ1xKiA7ppx4KTENBxgmaw5SsKvF+Baw+2tBBo6Bg2nIj3CctAsPVqb4dOn6JT&#10;AaCnocSu2wMqz3z/qJ9CgF+5ciU+nTp1qiq3BxI0nIXTLC0tXbhwoRaTBQsWIHQlbyEVQLBvTYj2&#10;2FUAFa/fDrN6Lv8zkV5EcoA4qAA4z3pFgEWUPIgF6KcCCBULwDBEgB4OHtWvHYrf7KbTJ7YDI0SS&#10;ECAECAFCoCsigKAADhuk+m4WW7qJmmFj9v89IP87XLuTCy+3R0JlTwhUCIFkRoCLcxBpULn0jtVA&#10;MOYtqJDt0QL5n79q27WCrkqEg6F7q0MI9v9ZWVkI/q+2X3rppYHSHZf/UaACMImxdl6diK5jDEKy&#10;Ts2hnQKw4K0KS+DsoTtwfQFeOYXQ0HHiJrE1vF8RLU27Fu2t1zEcbCIzDJhZr8kbaqYbBH6t/I8h&#10;kP8h/KNwRUAUBdL+nDlz1IG4VuX/KKjRkLggwA375QNv2VVeDr+ndQTgrgERz6U95+fkgpSISauS&#10;uR/BEFqAgDyETGUQodaA4lVGvANoACFACBAChEBsCMA/LzPdaUvLsGcUODL7mKn29BzI/9DnxzZz&#10;h46G8N/YItU1SY3NycR2h2JEkyUJAhACubyKwg9mtaH7uLyndtCuad7KL7RvdX0Mh6j9If+r5/+h&#10;cYJ0h8Pbp59+Otjxr264Om8wBtT2D3bs0y1WSwqrho4gBG/BYDFz23XQBQ4JgW2I+2VyaSHumg4B&#10;w41hhgHdirTLCRtPwQyA2j5QD+m2B1rgP4LDfxRcmNcf6aaeOHHijBkz0IhXXEfKGPWPPwI4YLCw&#10;QwYWZo8ZAnR0iX5KnVgeLK1AdAtSiYdJFhAddRpFCBAChAAhQAiYQIBpAWyNGfbWDHtb2JpmaUhz&#10;7kpG+X9/paesylM0YpYJSKhL5yPgdCJERawlxYiocOAwHwfmvKLxtMH9+UdwB+CSsNZmW+2ps3WP&#10;CNxSN+JtWWVP3TAFUhyEf3gH6BzCEQsg3FD2uS4TgZkh6iiuIzAs0ZENC13YDpyZYPfL5OrMdws2&#10;kUkGTC7HPD+BPbmHCLaH9qOPP/542rRpvAUXeBv1FNOnT8f5P16jphBiYIr9nsRlOWFwVsP487h3&#10;LLQ/j+3PIv2zyH9y7L+Ib5bmlF0xNAhCInoVAAiaOZyPRTWgVQREDAENIAQIAUKAEEgVBOSTarGi&#10;2rOvwg2vdcNaeshdXe9pdbIUOSHWbYaUlv6+8rbSA5U/l5aHq2U/lx7YW9YUjL2Ebd+x373rgLv3&#10;0JnHn/VQquyXVF4Hnk3xXBjjE2qKEdHeb9VenVutc/d4SLmwk9e5lEOoUzuHPucPvZ9WV9aZVAFw&#10;OjxAoPY4d/m2MK4BXJFhPoCfnwzpn78gcC1RkA0LXdgOKhuG96s9vsDBJjLDgPnlxMI5l//V+JGc&#10;FJwCUKAzQuHXsUzRTuf/KfZ7EpflhL9NstYQkj7P7Re+v7kegWfnwRQBMakAwIwZLYA5noP26oAp&#10;YuSQhhMChAAhQAi0HwLcUn3/IQ+E1e2l7t3l7j1Gdd9BT0WN2NQqhvBpN0nKkH5KNu6t8JQedPcZ&#10;NvOEX5P8335bOJ6U09LSIHDiNRaiKUZEhQKu/trzfEj+/IibR87TRsvTHX0/MfXEqPF8e/s+XSyA&#10;QFIQ+JERgLdz4V8r6f39x59Czx7Cz98k2yoswVYaogPXEaj2FGGhC9sh7P0yuahg3XQMo1uwjRGs&#10;XUs5xHLimH0QEj5SAOjkf3iOgBNYjqgFb3ljQpUU+z2Jy3LC3yD4+VtsLBsge2UJAs3FAuDKgjAq&#10;A70iAKEGA4pFKGYOIVzM5q+Btkz+LeEtnbSzWMJ316YAFCTGA2wgGCMyHZ4UEEuV+l7zOmUECL+l&#10;qAchQAgQAomHQCwZAXD+D/l/V5m75+DwJ9V13y9Iq1lutxn8wVPk/0pmSmCGVOKhSBwlPQKUESDE&#10;LYx7RgDMhTNeCL1qjgA+O88IEJgpAFYDunxyod+qa7nqmFF/PHWS+lbNCMBbuOe/1vhfe9h700er&#10;n1u7QQcLn1fbaJgRQI3nHzYNXqQZAXRQaMPm46Ow0IXtoC4tMHcAPtKmKgixNF1GAG2mBh3DoGmY&#10;pMCwXccA3houB+3BeAuRFFBduDakP6R6hADQ7QFoBHggQG3+SJ4dAKEldb4k2nSDJiNNqNNRRoAo&#10;/q7EnhGg/K0FFsEhwdtQgvyPpH8eicnM/B9/gJGgFvCmAlSTAkIiljMIRFgsjIAsXXOXJQlz+KsA&#10;wsn/bFBEk5IKICK4qDMhQAgQAimJQCwqANj/4/zfUTTDpKV668a7G/cta26VnC540/nghAoAQe/g&#10;9A6jdzr0TsltlviLIhVAiHsUFxVAZ+2Bh3816ZrxoyKd/Zk1G2757+rAUWFF+kgnMt+fi7u6JIXm&#10;h1NPIBCYFDCRYSEVQBR3Jx4qgLsRCBBSPkR6+QjeI4vYoVUAkiz7c/k/UkN+xXBAVQFEOj4KlGgI&#10;IUAIEAKEACEQPQJtLgke/iblf0yTMfJea58ZlXWenw95tNb7ZPQe/T2gkYQAIRASAUjyE15+e09t&#10;vUmc0BP9DeV/kxTi2A1ivxrujuT/2IHNy8vLz8+PnQ5R6BIIBKTJwwG9YgfgXb+SOVADRyyx9jgZ&#10;sgLoEruLFkkIEAKEQOciEIsVAAukV+4+bd7mzl0CzU4IxI4AWQGEwDAiK4BH+j9d29pW2xqH5Aix&#10;31YthRP6F/6if1Fomp/vO/DlvrL4zkvUEgcBndtF4jBmyAm3ApA8HqnqoFh1aMu9NyY4w4nAXuxW&#10;ABVv3cNO8q02CVYA7PyfWQHIZos45JfP+mGr73UEkN8xzYBqBcAiCBiV4KlJmBWA9lNSASTCRiIe&#10;CAFCgBBIcQRiVAHgMH8KqQBSfI90ieWRCiBeKoD7Cp9ocrkanK4usW9okUmFwO0njEsifh/4ch3k&#10;f6GtVTxUJtVUbXloQRIx31msxkUFADEeUj5UAEwHILkDVAAsRCBLGaAoBJibgPwfVxMYl9AqAO0Y&#10;UgF01uaheQkBQoAQ6EIIxKICQPQ+RPs/5ZpNXQgvWmqKIkAqgHipAD4b94+lu/a3QXShQggQAjEg&#10;wOV/qbZarKyYPfqIB86bHQOxrjK0nVQAPBaA1wqAVACUEaCrfKFonYQAIZCyCMSiAjhY6ymv8oz7&#10;w8aURYcW1mUQIBVAvFQAJ16+9s5vNi3dvF1ytglut2JCq6Vus1nS0gVUXCD/VpDC5B+3S2prxaug&#10;DR/aZfYkLbSrIyB6pJYmqa521qjhD55/VldHw9z646gCQGpAZgSA0375wF9VATBFAOwDYL+v5OtT&#10;rABkBoNnBODOBAZFn0eQrADM3WrqRQgQAoQAIRADArGoAJpbRUTyLzjmvsz+M2NggYYSAp2PgEkV&#10;gNPpRG7qGNlNOiIRxQKACgD43PHpt0vXrZdamoVAcwC7w5KZZcnNEzIyLbYgfrP8/LO+VmpsENxO&#10;gUXnpkIIdC0EJFEU2lpmHzUy9Pl/0v2ehL6LMS4ndhXAwX/di1gALCNAVCoAhAM0XCC7myZVAJai&#10;CYY9taS1fgW6EIXhvyXhVaqKusKbAxEkJVkHwtvlCZHXSRL7XvNG2Z3DtTPimXLM6IhTsITnmXoQ&#10;AoQAIUAIxBWBWFQAoig53UJGmsU2fKG1z7S48kXECIEORcCMCqC4uEgURavVGosWAA+4SUckChXA&#10;52VVi7fsgTuAO+DB1y1KLS7X4emONZW1hioAn/1z9aEpx4w9lNvTkE6H7g+ajBDocAT4N+WG0UNm&#10;DCgMNnky/p6EADL25cSuAuDhAHlSQGb+j9N7OSGgwCRwBP/jYQG5VQA+VaRkJRIAIggEivpKMEEj&#10;1QD7yKsa4LoDBBcMpgIIBhypADr8u0kTEgKEACGQ9AjEogJQFg9Nua2b1Z5lsaXTYV28NoQkuiVP&#10;i6VkHulW4gVpaDpmVAAlJQNiPKHiPCQdkUhVAF+UVz23aTciAja7XBBjdMjjqdnlEV2iOLJ7zrrS&#10;MgN/Aa/985RjjzmY0yMYnY7ZGDQLIdBZCKjflAXHjJhVEjSZRdL9noTGM8blxFkFAD0ARHqNCkAO&#10;CgClgKwCgMyuyO8sI4B8SM8SBHBJXr9MNsTIF0CSw6ZobAeCqgA4adUWQL2Ap0Jke5SsACLDi3oT&#10;AoQAIZCCCMRBBQBUrA4LqsWh/TOWgmB15JLwx15yQRFgG3K7te+ZHTlz15zLpAqga4ITkQpAmvHB&#10;85t317C8gG0tbg+MRYOBZrNYxnXP+nrjJp2/ALd/njLhuIqcHnJ+wTB0uuZNoVV3HQQQEWPRpDGz&#10;hhzedZYc9UrjogJQMgLgdJ3ZAeAnTPb7Z0YAsgGAxEMDehMBstB4CBDID/kh5/siofql+vMK+frU&#10;AOjv7zsQXAXAtBFyFgLNK96SCiDq7UIDCQFCgBDosgjERwXQZeFr/4U3togZR97b7TCKttC+WJMK&#10;IAS+EakAnh/8Qn2bs7K5JbT8j+mgAsh02LPSHBl2m1V7CCY/4UJ50OJyNzidYemY3Bn5ViEfeb4E&#10;YbAdwbx8wQUwGcp2F/uo2iNUuYO57Jqch7oRAnFGQKqvk5obN827OM50U5FcPFUAsgKAmf7LVgD8&#10;BJ6rANiLYgDAEwN6UwIyRwAkEdQXiP3BHPm5IYH205AqAIUJPy0AqQBScSfTmggBQoAQaF8ESAXQ&#10;vvjGTP1gjae6QRx14YaYKRGBUAiQCiBeKoAnSp6raWmtamkLcf6vzuVAYAWb1QENQEAkbQQRcMr+&#10;AmbohN7cJTZxotV1TE56dnZ2RkZGeno6XnVP5DA/RgGd75pcH9a1bqhrpi9M6iFwRrbN4/EEC9iW&#10;OOvF/uzdu/eLW/dylsTqQ1JN9eY7rk0cDhOWk/ZTAchiP5PAFYsAliZAvubhAWQrAIQQCGYFoENM&#10;Ywsg6jakRSg8zhhfpo1QIgr4/X4FT0NgTIccARJ2/xJjhAAhQAh0FAKkAugopKOcZ1+Fu7TSc9JV&#10;m6IcT8PMIUAqgHipAB49/JmaljY4ApgDvt17TUtzT8lL79evX1FRUV5eHkI52u12G/IRauwO8DgO&#10;yRDF5XI1Nja2tLQsLat57Mcd7c4cTdCxCPz58ByUzMzMjp024tl69uw5ZsyY7IdeVFQAlQelqoOb&#10;754fMaGuNyB2FYCaEUDytwLgjgDcHV8+hFei/MkY+6wArAhlEsT7KbBdtg7wc/CXaQVTAQS7nYoT&#10;gum7TSoA01BRR0KAECAEUhUBUgEk+J3dXebeU+6eMm9zgvOZ7OyRCiAlVQBHOoTr+mYNHz68f//+&#10;kP8dDpgdhMovCJsDaAGgAoA64LKPvv5gd2myb2ziX4vAu8cNGTBgQH5+foLDwjnMevAFUgFEeqfi&#10;pQIQrDaRxwJQHPDlA3h+7K86BjDxncc6YSoAHg4QKgCVZ0OZP2BFeisAyoAa6U2n/oQAIUAIEAKE&#10;ACFACBACXQ6BXw4obrrtCrxqV97Narm4Z8aQIUMGDx5cUFAA+//Q8j/GogO6QVkAGewvs07NTU8z&#10;CaUhAybH8m4qhbCkwnbQzRtp/4jYNuzc8TOa5BkG9vzmJngxuRzq1l4IWLm/P076oQNAoBLI9n6C&#10;OVp4Jj6mJJCLalUE2wG1ChYbNATyW+XV603gi+GP0IMyccwC0yR2zdQOvqpZIg9bwiIP6qocrYBZ&#10;E+B4H4oL9W0weDCFmYrABmydSI/IKld98FkkhGqR52qvG0B0CQFCgBAgBAgBQoAQIAQIgZAIfLxn&#10;P45M8artNTHTPrCo72GHHYYQAGGFf+1A9pBttXbPSLtg1DCTwBsyYHKsrltYUmqHhJW0gy0hYRmO&#10;7k7RqJREANH5RCb8MvmXefpbZKkaFVH3UPk1Mw+wMbGYhTFhIrJX7LaIViuqPJxVwYbooza8srdW&#10;Gyp7i7H81cJsDbQVlBPOCoDlJ9L4NiiKiJS8+bQoQoAQIAQIAUKAECAECIFkRuDkHlmIqYZTX3j+&#10;a9cxe/bs3bt3qy0333wzWnjRtqPDBaPNqgCSGaeuy7t63wGBeq29wH4IbF+1apUKGf9Ut7t0gGpn&#10;0X0EUsv9i5Z4170xCbJyJUopxHU5FwCX+eXKz/yZIsA/mL/MODvS96oAWPIHzdMAAP/0SURBVOZA&#10;FiJQCRbALQcUCwLWLucTUJwLeJQBNkHReD0CsEbQz6SNAaicxnNB3WeQEDRMYNj4gUrWQ7ZGFPhC&#10;yBfeYTLbSN4qevpe92bZncO13MK5dMzoUQlyB4kNQoAQIAQIgWAIUCyABN8bFAugY24QxQIIgXNE&#10;SQGDhQPcMPe8gfl5fJYzX1+Og+JHfjXx6vGjtfPuqqkbtfgNbU+1Mw6Q3zl/OjpwIqAQ+JaTVQku&#10;GVcybNiw4uJixP/jjS+99NJ7772Hi8cff7ykpIQ3QkJbsmQJLiB9Pf300/xaLao/Nm/RsYEW3oG3&#10;gwFcaxnD22fX/Hjzf/8XDF74L2g/UimoawnRARPpWA0BHSdoBlu+osD7Fbj2YEsLgUYgtoET8T5h&#10;GQCfhsvR3g6dYchHJ43ClkCwPZUN9e6HaFE/4vtH3SHYMCtXrsSnU6dOnTx5sm47aVcaOAv/tLS0&#10;dOHChdqeCxYsQOhK3kKxAIJ9a0K0xx4LoPzt+yw4tGfn/LLczc78IQJz8Vf1+EeIADkRgKwL4DK+&#10;LIDrXQbkUXKeUX6OroQO8FrQo1GThJQL7wlnBRAIt84uIIr7REMIAUKAECAECAFCgBAgBFIbAS6q&#10;QaRB5dI71gvBmLegQrZHC+R//qpt1wq6KhEOl+6tDkPY/2dlZWlNAC699FKdhI8haosqxYW9F9p5&#10;dSK6jjEIyTo1h5Y4YMFbFZbAeUN34PoCvHIKoaHjxE1ia3i/Ilqadi3aW69jONhEZhgws96wt9J8&#10;Bwj8WvkfAyH/Q/hH4YqAKAqk/Tlz5qgDca3K/1FQoyFxRMB7lK6c2Psoa7LycYt49SPlrddSgBsL&#10;qEU1H9AOUXP8gYjabqQC4NEB/IocX0CpcVy4ASnfGuQPufxPYQDaF3SiTggQAoRApyAge7x1ysw0&#10;qRYBt0dC9ej+8hNGiYoATywfY0kxIhwNCIFcXkXhB7Pa0H1c3lM7aAGct/IL7VtdH8Mhan/I/+r5&#10;v5mbgjNexA4001OdNxgDavsHO/bpFqulj1VDRxBixmCwmGFSB13gkBDYhrhfJpcW4q7pEDDcGGYY&#10;0K1Iu5yw8RTMAKjtA48AnYUIWrZv3w61EQoudC4k5ulPnDhxxowZ6I9XXJsfaLJniv2exGU5YaBj&#10;h/88Ah4PgoeikcpZHj8rggWoRJjoLnv18yiAWuJcROdF8R2Qjf/lEAI8yqBPUaAOTDgrAJ2qw+TO&#10;o26EACFACBACSYeA5GlFxNekYzvFGIbw39gi1TVJjc2kA0iCe4tnU/hGxviEmmJEtLcNh/k4MOcV&#10;7acN7s8/hTsAl4S1NttqT52te0T7oNTNIvybPK7iZ7yPPPKIdor1FVVmZtRlIjAzBH34KK4jMCzR&#10;kQ0LXdgOnJlg98vk6sx3CzaRSQZMLsc8P4E9Id7Pnz8fziPajz7++ONp06bxFlzgbdRTTJ8+Hef/&#10;eI2aQrCBKfZ7EpflRAJygPyPwQFWAOrpvf+pv/6dPFQfSY9HHtV1hQqAhSQ0YNTAFiCS5TAWfA79&#10;5kdSOEDzWFFPQoAQIASSGgEp/xeS6ErqJSQ781z+31/pKavyFI2YlezL6Qr8p6Wl4WEOr7EsNsWI&#10;aKFQ7dW51Tp3j4eUCzt5nUs5hDq1c+hz/tBQr66sM6kCwPl/YBQAEF++zRc10HAursjQOZyb3ABh&#10;R4XtEDhRWOjCdlBpGt4vk0uLqFuwicwwYH45EbGk68zlfzV4BP8UCiMUHuqPX8cyRXuc/4OfFPs9&#10;ictywt4mOSKf1ryfxwLkKQB4ZQWGAGr15vMzph1oHcCNAJQkApD4bRaE++NVZJcJVhTL/4CkAAnG&#10;JrFDCBAChAAhECsCtqG3W3tNqWsSIX/uLXcjIp2ulh5yV9d7Wp0ICRvKX0CWY8WKas++CgMigWSp&#10;RYvAjv3uXQfcvYfOPP6sh2K9ozS+QxCIUf7nPKYYEb4ouPprz/Mh+fMjbh45TxstT3f0/cTUE6O+&#10;dW9v36eLBWBIChkBtm3bFhgjAJ3//uNPoWcP4edvkm0VlmArDdGB6whUe4qw0IXtoPIc7H6ZXFSw&#10;bjqGQ2wMMwyEWE4csw9Cwr/22mt18j+P2489oxa8Tcxg/in2exKX5ZjZxooWQE4NKJv6+2rgYT4n&#10;6OfkHzBHoDW9tkW9ZnYByEIoVw8qchHKFWEJYRkgt8NEE5VlKmSNrN1bdEYFwdapXY4moIA2uIDu&#10;WqGk6gJg8CbCIUKjKTGDKfUhBAgBQoAQSHwEbMPvtfaZUVnn+fmQZ0+5W1f3HfRU1IhNrWIIN3Xl&#10;HPuQB6Ls9lL37gAigWSpRUVgb4Wn9KC7z7CZJ/ya5P/E/7oQh2EQQBQ6CHU6m20e6w5eAGo7WiAl&#10;wihANQJXkwhEAXFpQ5MuFD9O+3kKN5zr8gvu0Y2iZm5TBbmbPlr9c32j4bwqe/hUlzIgIj75WL58&#10;w5UGdtCZBgBVqCE4hbDQhe2gMm94vyJaWrDOWobRJ9hEZhgwv5xgzPA9oMvqp+3MNwMsRLSpAXki&#10;AOgFtD3xVg0KqO2s0g8xS1yAJSJxRMBn+c6T/1ltgs0uWG2w2ofYC7Eb8jfMASxWOxfdJRzps1fW&#10;Da9q1Qr5GMJGGRU+nSxVs2IR+o5Vu3nF7ADTAE2aQB1ZVTJHTCf9dDwroTe7X3AvKV1SQG9QA8UQ&#10;AGoI1oK4Bn2ufYOSAsZx5xEpQoAQIAQ6DAHDpIAmZ6/7fkFazXK7zeCvmmrHjvP/noPpHNskotSt&#10;0xCgpIAhoI9LUsDOurUP/2rSNeMjTlP9zJoNt/x3dSDParq7KKz0Y0SA51CMReMQIwMpMDwwKWAi&#10;L4qSAkZxd2JPCnjwP/dLsPaHJI/YflZY50Pk53EBIeXjWlYKsDeQynHNffYV0ZrlENTYy1sRWVmO&#10;oK++WgJ8/OVkgr4O6OkfUVAhx6ID+Pnky3EBDGPzhwp/og1QGAW6NIQQIAQIAUKAEBCEvKMXWnqf&#10;GcxfgNux9xhE8j/tFUKAEOg0BCDJT3j57T219SY5QE/0N5T/TVKIYzeI/aqJBMn/sQObl5eXn58f&#10;Ox2ikNIIyBkBWPVF7OfrZcf70APwuAC8eBMBcId/VL+TfzlegLbFGxeA0+dE5SQBmmoR+hytzRao&#10;TMQUEMp5i88CX7YF4M2BZvlBjA58PckKIKX3MS2OECAECIFQCMRiBcDpVq9bsOfHJQhc73L7jM7g&#10;IIA49ohjR37stP+SAgGyAghxmyKyAnik/9O1rW21rXHIjxjfnXNC/8Jf9C8KTfPzfQe+3FcW33mJ&#10;WuIgwLNRJEvhVgCSxyNVHRSrDm2598Zk4bwT+YyHFcCDzASAhf1DIACY+DO5nlsBwAbAuzS8Z6YA&#10;ilEAf/bhGgPvOb8qX2ttAZThvqN9RlRnBSCrAHjRO9v7GQioMr+ailCnBSAVQCduRJqaECAECIEE&#10;RyB2FUCCL5DYIwTMIEAqgBAoRaQCuK/wiSaXq8FJKUXM7Dvq06EI3H7CuA6dL7bJHvhyHeR/oa1V&#10;PFQm1VRteWhBbPS6xOjYVQAV/2EqAMURgJ3hyx4Acjo9SPxM2JdFfa+Izi9kS37uH+Bv6q8qAiyI&#10;7qcpss+/LOVLzJyfDfd6EGhUAHotgD4iAJf5VRUAp+9TDRiHHghuBeDzYVBjAXjXxcMK+McCECSx&#10;73VvUiyALvHFokUSAoRAyiFAKoCUu6W0oGgQIBVACNQiUgF8Nu4fS3ftb4PoQoUQIARiQIDL/1Jt&#10;tVhZMXv0EQ+cx4IXUgmNQDupAFg4AIj9XAEgxwfwRgfg7MgCMlcNIFq/f+GyPbcFYF29An9QFYCl&#10;zxi5oyLw+0R6eSQyEGrpi0w34dci95FVA6QCoK8LIUAIEAKEQBAESAVAW4MQAAImVQBOpzP2rFRJ&#10;RyQiFcCJl6+985tNSzdvl5xtgtvtPTfS7DKbzZKWLqDiAtG2ghQm/7hdUlsrXlkmLCqEQFdDQPRI&#10;LU1SXe2sUcMfPP+sYKtPut+T0LcxxuXErgI4uOQh5u3PwwHiF0r2AuBWAEpAQPma5eTjjgA4z1e8&#10;8SHkK1YAgV72UAFoT/s1Z/5Ku/pTadGpAHwifRAVgEWA34IfqqQC6Gq/FbReQoAQIAQiRYBUAJEi&#10;Rv1TEgEzKoDi4iLkbcIjYSxaADzgJh2RSFUA2CF3fPrt0nXrpZZmIdAcwO6wZGZZcvOEjEyLTX98&#10;xXeXcv5ZXys1Nghup3wER4UQ6FoIIE2c0NYy+6iRIc7/k/H3JMRdjH05cVEByLEAWMw/lgxACQSA&#10;UH/enAA6FQCalbQATAXAVof3AVpLXXaAkCqA3t5YAPzX0Gufj7896lsu5OMVVgDMp8DwwN8bSkDt&#10;rPy8yokEdLeB5TYM5gggc+F9kZMKoCfrLPa99l/kCNC1fpZotYQAIZAqCJAKIFXuJK0jJgTMqABK&#10;SgbEeELFWUw6IlGoAD4vq1q8ZQ/cAdwQY/yLW5RaXK7D0x1rKmsNVQA+++fqQ1OOGXsot6chnZju&#10;Nw0mBBIeAf5NuWH0kBkDCkOLzbEoJZP0RykYIHFQASx9QLDaZRWAHOGfH/XjmlkCKLYAqhUAOsmc&#10;qEkBZema9dOf7XMZWlUE8FgA7FUOL8CkbzUWgMWECoDN6dUCeDhjgUUTTVCrBTBMJRiRCsBht7uc&#10;iPhKKoCE/xUhBgkBQoAQCIJAKBVA9RfCvhcksc3At010S54WS8k8a59p4aENTif82K7aQ4oI4a6K&#10;UhzXbVIFEMcZk4hUpCqAL8qrntu0GxEBm10uiDG6leJR1+URXaI4snvOutIyA38Br/3zlGOPOZjT&#10;IxidJAKQWCUEokBA/aYsOGbErJIwySyioJ+SQ+KoAuCOABGqAGAAwGMBiD4fKC7ba1QAqswvn7t7&#10;laRmVADa03s/FUDwm6kzAbBZLekZ6Y3NLboR5lUA6VaxZ4anrMkmSR6yAkjJbxEtihAgBLoCAkFV&#10;AExuXyy6GyV3c6AKgKmsJRfEVNuQO6x9Z4QCKjSdrgBxdGv0IXy7te+Z0dGgUeYRIBVACKwiUgFI&#10;Mz54fvPuGpYXsK3F7cFZWDDKNotlXPesrzdu0vkLcPvnKROOq8jpIecXDEPH/F2mnoRAMiKAiBiL&#10;Jo2ZNeTwZGS+g3mOgwpgyUOCjaUDDFQB8BCAyqsmKaDGCgAdAoR/WciXD/uVYmEmAiiyskB59X1s&#10;CWYFoMv5x4jK5/xiOEcpdSAuHHZrSa6zyp11qL5N0UvIXJlUAfTpmT8tb21Nk2dJWYmcEeBtcgTo&#10;4C1O0xEChAAhEBcEjFUAXG531omuWsnTit/5oHPBkHfYvdY+Zxh3YHSeF5314enEZTGpSKSxRcw4&#10;8t5uh81MxcUl0JpIBRAvFcDzg1+ob3NWNreElv8xHVQAmQ57Vpojw46TKZ8hK3vEtghQHrS43A1O&#10;Z1g6JrdRvlXIl/15B9sF7lTLCyZD2e5iH1V7hCp38J87kzNRN0IgrghI9XVSc+OmeRfHlWpqEouL&#10;CkDC2b83HKDWCsCsCoBDqxz+K+f8XpcBdoCC3yGdCsD/dD+II0DEKgDOgX9EAEFwnNy39MzifS/s&#10;GrOtIVv0wJ5f+R0MGwugZ27O7IL1iybU/nubcMPqQU7B3nfeUlIBpOY3iVZFCBACqY6AsQrghwtE&#10;d4PYVhVG/md/XGwWWzerPctiS/cP2SUryyUP/AWYKUFoPUJUILe5pQ07nfjjhj/WIQo6pDssQ/o5&#10;7LaQ/aLioQMGHazxVDeIoy7c0AFzdeUpSAUQ4u5HZAXwRMlzNS2tVS1tIc7/1bkciK1oszqgAQjw&#10;ZUUQAafsL2CGTuitW2ITJ1pdx+SkZ2dnZ2RkpKen41X7OI1HXwRoQAGd75pcH9a1bqhr7spfh1Rd&#10;+xnZNo/HEyhJJdp6sT979+794ta9nDGx+pBUU735jmsTjc8E5Cc+KgBNRgB4A8hCtKw09LMCYO+9&#10;8rUaC8D7mKHI/74EgVwFoMYI4GYAFtGDFg6jL0BgaCsATT81ImCQcKlaEyxv4ADwMK5nzZqZ23dU&#10;C7eu7f3BwQGNLjZ7WCuA7Iz03xVvvP+4Bnea8NN+4awP+lU50/rOf49UAAn4NSCWCAFCgBAIi4Ch&#10;CkD67mzRWSs6a0Kd/6ukrQ4LqsWh6prVT5hDu+iC568pOmF51XRoc0nLvmhyeYS8bKstZLBwnC4i&#10;6HhBrmXkoHR7aG1BJAx0WN99Fe7SSs9JV23qsBm75kSkAghx3yNSATx6+DM1LW1wBEiQjTQtzT0l&#10;L71fv35FRUV5eXkInGa3223IR6ixO2AmuXJxuVyNjY0tLS1Ly2oe+3FHgiyB2IgXAn8+PAclMzMz&#10;XgTbiU7Pnj3HjBmT/dCLnL5YeVCqOrj57vntNF0qkY2LCoBnBOCOAFGqAGSZXvHzlyVxVQWgSvvc&#10;EABZB9BNG6EvlCOAYSyAoI4APBYr/6XT/N6V5LR8PW1T716C0Cq8+KPwzM5RPzXlu5ytckxCGxbv&#10;sAuuliZBHm6xp6Wlpx3f3z0lZ9MVI5o8dsHtEVytwvT3e68/lNH3pg9IBZBK3x9aCyFACHQdBIxV&#10;AOvOklUAtYmJA+T/d75sgkfb4X1suVlhVAAsS68kYIhVkAb2S0s6LcDuMveecveUeZsT816kDFek&#10;AkhJFcCRDuG6vlnDhw/v378/5H+HA2YHoVSGsDmAFgAqAKgDLvvo6w92l6bMDqeFAIF3jxsyYMCA&#10;/Pz8BEeDc5j14AukAoj0TnWcCoAf6nPJmkX35wEBZLtEJkrLjCvH8EyUtmkNnbjIzwIHilABQBHA&#10;VQCyDI5nlfYoGouAFjG9olVWT9iFy8cL75684ezCrXkOqSTXfVLfg3MGbL1z2Jrnjv3hr8f/+NKk&#10;Hx87eu1Ng9cd7/g2R2pi6hDGsyBkCEd0b4r72U57rJtoEgKEACFACMSEQPcFhed8kdc9aGQvPfFg&#10;/dX2SAl6J+Dyf3qadXCxvW9PW/dsC7QAIWpOpjU305IPYwGbdfd+Z2B88phgweBoFxLrvDSeECAE&#10;vAj8ckBx021X4FULSTer5eKeGUOGDBk8eHBBQQHs/0PL/xiLDugGZQFksL/MOjU3Pc0kxoYMmBzL&#10;u6kUwpIK20E3b6T9I2LbsHPHz2iSZxjY85ub4MXkcqhbgiKgnrhrjt51rPIQJHJQAD/5n6kAfPoA&#10;eRDvqjXU5285RVlt4DGuzIeBmyIwQwGkH5QzEIq1LWJZk6yxwCcu4fA+wj9+dfChUWtOyd700am7&#10;Xj6t6o4TnJcdJ/xunHDBOGHuscKtx7fdhLcjlKiHfN6je+Ecxp6gN4DYIgQIAUKAEEhYBGoXlr11&#10;Yl1tZP75qvw/sNDeM8+aZlcC4oZeJf5W2m1CdjcLnu/bRQuQsCATY4RA10Dg4z37cWSKV+1yJ2ba&#10;Bxb1PeywwxACIKzwrx3IHs2t1u4ZaReMGmYSP0MGTI7VdQtLSu2QsJJ2sCUkLMPR3SkalZIIcCd9&#10;2fnf/zweQjevXDC3WnnlIroPCpgdyplQ0QgvRbgcwfMIBT8prJsFwU1wEoFcKS7R44HZkcftxj/J&#10;4xZED68WoddRyhz+KgRdFAB1Sm6DYFAwXD381ygRMhzpz47/3x/GMvlfKVipTaivFXIyBGYxKVsx&#10;MG2BvBa1MsMFUXBbBZdTaG4Ubl+T89Wvv9U5AmzcuAnLSsmdQYsiBAgBQiB5EbBZrSNHHqnl36wj&#10;AM66p0xp/vAEs0J7sP6R0tHwGp387/srKeGvrtDYgoxjYklx/DwCYliRmY1EjgBmUIq9DzkChMAw&#10;SWMB3Ne/++QRQ1Hg+619Rp89e/bjjz9eUlKiXbJh4/qKqkl/eTv23WWGAsTjd86ffubry3WKjBBj&#10;TQ4x2c0MkzH26XROPjpp1LBhw+BpzxeCm84vlixZol5r14h9Mn++3gP/2muvnTx5spYChqujQEf7&#10;VjeLDsBVq1Y1N/sFnsReVYmTI0AU+y1OjgAObywAZhokH6UzUd8vHKDGEQDH64xV3qIWi4hxPud9&#10;CM/szB6iPmtVZHPI/Owo3vtWFtgjVgEEg4kbDjCFhsaOgL21pS848vt7Tm7zqQBkEmwVyGgo+y8E&#10;VQEIwvtbhDWuEpvg7tXy89O/3KJTAURxz2gIIUAIEAKEQMcjEJEKwFUqZPYbKDP5UeVbFzXLf+0c&#10;I78oHMEbUXbVcTWBv2CcOWl/QT91cXIf4S5Fp8AvNu/MG3Eq79H8dVHlPr1WO0b5n1PG3z5VCzCw&#10;GJHIA3Xno/OmrsjLlXvXLy5beZ8La+RrUThUFh5qRdy0QYNAKIjCLZxUAB3zpSAVQAic46IC2DD3&#10;vIH5eXwWLug+8quJV48frZ13V03dqMVvaHuqnbn0iA6cCCgEvtXJz0vGlUDeKy4uxhEcn+Wll156&#10;7733cKFVARg2qlypYhhv0bGBFt5BFW5xrWUMb59d8+PN//1fMHjhv6D9CEvgFNS1hOiAbtqx4CQE&#10;dJygGWz5igLvV+Dagy0tBBo6hg0n4n3CMhBsvdrbodOn6FQA6GkosetkeJVnvlXUTyHAr1y5Ep9O&#10;nTpVqxQIHB44C6dZWlq6cOFCLSYLFixA6EreQiqAYN+aEO3xUAE8LFjtUAEg4REThVlEQJ8KABZC&#10;iiKAietyAlOeJgCFB+iXI/wrojdLZ8Ls/JlQLZsGKBew3FcLu9a4WLZXLAANZqLbva8pXTsp+xA/&#10;klgAOMFFMAN/u/DRT8KWIxdc9fTnFz78Ud7ZSrzKKO4TDSEECAFCgBBIHgQGOuqv3vdWMWpl6akF&#10;k87jnLs2nsgbUcs2C3lT/pbp/6cFAnBB7uKyt4pYnw8Xq5ZnmoUPzMtdoRD5+qPMCXoKTre0fHUz&#10;/P8jsv8PBFb1CEhzWCuqXIHJxjInrcirn6+ssX5uoXeNgqByOAeKDxMr8ps8OERhFp48e4M4ZQjw&#10;rHIxlhQjwtHg4hxEGlQuvaMRgjFvQYVsjxbI//xV264VdFUinKzurQ552P9nZWUh+L/afumllwaK&#10;Z4aNoW+idl6diK5jDEKyTs2hpQxY8FaFJXDS0B24vgCvnEJo6Dhxk9ga3q+IlqZdi/bW6xgONpEZ&#10;BsysN8Yvo3Y4BH6t/I+PIP9D+EfhioAoCqT9OXPmqANxrcr/UVAzHJJivydxWY4ZbL12Q8x6Xy3c&#10;mF9XQE113scFzAx5QUYkRBdFrhGBV58iQFQMCphZAT9t1xSmY4hT0aYZ4FwqhG2OWk+24NZMYxO+&#10;3S4sWltw95Yhj3+buWEX8wsISNTKHAe+dQ24+PIrs9OF7lmOU04+Pk6cEhlCgBAgBAiB9kIAf5C2&#10;79j544aNOPbX1kjm29Vcup73by79SOh3uk7UR7ur9MMACf/cvBEDmzfLx+lBy666zezRn5X6nS5h&#10;kKO7X9dNu5z5OdaBRRH4/webCn+8HXZLbnZGVk6PFle2X7fuC/L6+Thp3rzY5VujhkPBzIqCLtUf&#10;ojALj+TuUN9ORgDPpviWxfiEmmJE1FsCIZDLqyj8YFYbuo/Le2oH7Y2ct/IL7VtdH8Mhan/I/+r5&#10;f3w3hzpvMAbU9g927NMtVssJVg0dQQjegsFiZjk66AKHhMA2xP0yubQQd02HgOHGMMOAbkXa5YSN&#10;p2AGQG2f3bt3P/3001r9EVq2b9+Ow38UXOBtpDR5/4kTJ86YMQMXeMV1dESCjUqx35O4LCc8wkwy&#10;Z4EAIIyzsCDyuT+vENh9lYvIXLCXRX9WPR6YGkoel8AqJH9R8fCXYGAvX8ux+ZQIfSw8nze+gOYi&#10;bioAdamqLkDRAkiuspZ05gXAp7ILyzcK7xbeeOHzP81/ZcuURza90+/WJ74WmI5Ax4tTsGT2zuoW&#10;fw7D3xXqQQgQAoQAIRA5ApBMdu7anZ6R3qt3r959eutq5PR0gjqM5/f3P0euU+Y6dOS6D3UIu1z1&#10;0Uyijhk5MG3MIEdRT1u6wz/uTlRULbYMe0YPR1ZhRpqRRYIfTb0ygn0YzYpCQhTVKmhQoiGAhPM4&#10;I8JrLIylGBEtFDjMx4E5r2g/bXB//incAbgkrLXZVnvqbN0jwrbUzSL8+46+Ihosd0YsADODdJkI&#10;zAxBHz6K6wgMS3Rkw0IXtgNnJtj9Mrk6892CTWSSAZPLMc9PYE+I94gIAOcR7Ucff/zxtGnTeAsu&#10;8DbqKaZPn47zf7xGTSHYwBT7PYnLcsKCrBzyy/384vzJLdoDf34tH/hDvBeZzC+6BXj7swvI/Fzg&#10;9xZoCixyozcQAP9pUm0K1I7tK2BjVvydGpTdxKz9wZ5VcNcKn6T/cuFDfzy8KD8v0zpyWP877l1U&#10;ePHSh9YF/DFLE6xtVU0tGjeGsHBSB0KAECAECIFOQkCV/5ETO24s5A5yCDtdtaB3bsE5zwpfy0b+&#10;hnb+tdvCytlhucK5fU52mtWeKVhizUFjsabZ0nJtGT3ShUM2IazZNl+jf4l4ReEgCrt+6pAkCMQo&#10;//NVphgR9dap9urcap27x0PKhZ28zqUcQp3aOfQ5f+h9sbqyLkYVwPJtYY52uSLDfAA/LcNhR4Xt&#10;ELj8sNCF7RD6frXHF9FwY2CiYO1aHswvJxbOufyvix8JpwAUOPmj8OtYpoj7+b/KTIr9nsRlOSbv&#10;lFb+V0R9D875WRUR0V8u7JyfV+7tz0L9gTw375dP9nHUL5sQKJH2WOAA9ili9fNqQ8gBfC7B8p69&#10;smqSP7PdVPt/ZYBlaF79fUcdFPgDoVVYf0gYMmGWjtq5Z03LnfrY+xtljwC1OIS+zp2bN20xOzX1&#10;IwQIAUKAEOg8BPAQ3NraGij/ozFapkaz0H2lK1g4QHYkrvn70G9KgJrhzebSgXkjlMABDoMOprhI&#10;s4mZ6S6L1cH+XEZbMNyWlgMTgHSpwuap1ZOpXVinYTVzxFwHX6O+BFkRUw0MdPBQgoLAhvOr8BBF&#10;ux4aRwgkCQJw9dee50Py50fcPHKeNlqe7uj7iaknRr3Et7fv08UCiJTU33/8KfSQEH7+JudSYQm2&#10;0hAduI5AtacIC13YDirPwe6XyUUF66ZjGN2CTWSGgRDLiWP2QUj4SAGgk/8RFwDMwy9ALXjLG6mk&#10;BAKyu75cJAnx/GQJX3bzZ+H9WM47+ZwfZv/stF8T4R8DtLb9Gix8p/2aWAJyd63ZARsAjQGmZ5VN&#10;pqm8UaeZ4CH/DavszGCzWO14xTVPdehwpJ3Xb8tA/Px6YwE0u4Ws7O6Bt+3iy6/43DJWaNF8IglT&#10;+gqfLv1LStxjWgQhQAikHAJly+/4/ZwLf//COraysnfuxPWc59mb7573tfuvWhmi9tR+yijIw3nh&#10;ROZceOfysiDIyTPy2QVh3QvofMe76Bt89mB3gHHlpcOWwtelIW6OH/Riumr/Ul5esXbt9xHe+4F5&#10;Uw7IBv9yzLzVb7LhtQvLvt7pbd9fkAtPfn1pXj2/ud/j3FPAsINJNqAFSHeIOMbnGvWIi8VudUD+&#10;7+mwNBvI/zK55tWn1+WqrC4uW+2NUOA/WZAVvVnJYhlyiPZn1nsDH5qAKOK10ABCIKkQQBQ6CHU6&#10;m20e6w5eAGo7WiAlwihANQJXkwhEsdzShiZdKH5EdOe533CuqyaBM2xEn5s+Wv1zfaPhvCp7+FSX&#10;MiAiPvlYvnzDlQZ20JkGAFWoITiFsNCF7aAyb3i/IlpasM5ahtEn2ERmGDC/nGDM8D1gmA6QD+FS&#10;PaIA8NN+XngiAOgFtGTxVg0KqO2s0g8xS1yAJSLxQkASmcwPyd+DeH4el+h2iS4nXiUP8vnJBv/c&#10;sR+Vnef7fPvlOAFMcWCVrExS58n/RKQIYFUW0pmZAMsgiBcWGYBN5fKIqG7YFuBDWci3CL1HyYsx&#10;jp9k0ZzLe92cjB+JAt0YQPOIHk1fnLGlR3emxWDFJmzbJywvuWf+7XdzalpXh2f+9NgJG24bUcIc&#10;HPhyPFbhhTVCnwv+ecqJx+Ec6Zf/sVJSwHjtPKJDCBACsSOwbvGcJ1YLk65/5UrhhQuf/J8w6bq/&#10;zx0rC+FPrRYmznv1inF+c6B9afHD951ZKIvZt3x7HL+WS9m7d938r32MFBsDdcBt+2eza9a+f5ZM&#10;Vl+0Q2RO+p/NCAabPchyoTsA5z5ufUwy+t8c+8ii6YXm+MEE2sx/+NHesWNXZWU12k8++QTD6aV1&#10;Z4nOWtTY70XcKTQ77W0u+NPBht8/jm7omSw2myPb3q0gzeZyuNnRWbIUSgrYMXeKkgKGwDkuSQE7&#10;5j4GzvLwryZdM54/UUdQnlmz4Zb/rg4c0ImZ7XkOxVg0DhGsP0W7BiYFTOSFUlLAKO5O7EkBK/69&#10;yGJLE9nBOaos5DM3fh4jUI7eh6IkApSvleyASqOVqQa80fe1yf/kxTDRXxub3/+arzfiI47ALAW8&#10;JRA+WEKe3ufnHvle+R89PMLQXkL5j++3eR38q6ur51522Q/fszOiAcPG7Gry10WIwiVHCt++Mu+b&#10;dXASoEIIEAKEQGIhMG7udZMEYfWSu+7gUrQiqI+98tVX/q6X/3FQv2b1pFmKzF84/axJ+/Yf8C6n&#10;bPkz3xRPUqJWobFs/76Jx8r6g8Jjju2/eo3POEADAPsIs6/5jvUvxQfFxUyhEGR2I+SgOLjwyf1n&#10;X/8bzcwHSvsfO15WTBTOmOXl0RQ/2hn44T+X/5O0ZKa5HTaYtSFOTYgUA/6Ls1gRR4CFALTbkkv+&#10;T9J7RGwTAomDACT5CS+/vafWbEhS9ER/Q/m/4xcFsV81kSD5P3b88/Ly8vMh/1AhBIIiIAf3hzyM&#10;uH1yjbJw6wBf4VI5DwAQTGbn7RGrAIJxeOwRfQrzbN3SfM6T3dPaZg5s1D87ZQlj27596423OZ36&#10;2tpVqz7Zu2cPrsGMggCYQiQmXrOFBaMOfvPKvNf+qQyJEiIaRggQAoRA/BEYe+X1E4V9+xBqedL1&#10;ujP/gMnGXaE5zP/u29X9i4t4n7J3nv32uKvPZB6rSgPkcO+HhUX9hP37DZ0BCscdB9m99EAZUxmA&#10;g/H+RgfhVztuLlQV952psCH3x3T7vl0jT1f27lKFxzJz/Hgn3Lp129at293uqP+khee8Y3ogKIDD&#10;Bqm+m8WWbqJm2Jj9fw9EQ3C4oszb1DHrCpwF2YVYgiG9G0dnsUPzEgLhEYAFLY+IlThlw8GqI59/&#10;/bTX3rn/i7WhK/qgJ/oHYz7u2eZCowRHBh49kdfEgTRJOTnyyCMRHCe5mGeJ5ZnJOP0Z6Kj7xqP6&#10;ofIS0Y+Z3NkwC4mamE+h6rW3D1xVxI4Ahgf+oJvXzYYI/1kOySlaqhrFumbLUb0avzpjSwbSIWu3&#10;E74RLuGmtYVnP/jJ+DFDwVh9fT3CqIDCY488Orni7iPzXGK98MQGobTRkWF3uUTB6hYmX3BVVdb4&#10;uyomkCNAR21MmocQIARMIcCt8dG1/9kP3j/Da9YfZiiz8//mOKU/KDwjXHn/DEE1/meO/UuKZQt8&#10;FI37QABZeXbh7OuP/ebJt4UIGPAnxLwS9p/lM1vgrgRY0m8UHkzzwx0B3G73xo1bamvr1GmS0RGA&#10;M4+/zk2ePMHSzWINGx0QXdKt9rR0509wyDO1exKjE4T/xhZpx3536UH32XduTQymUpYLcgQIcWsj&#10;cgS4r/CJJperwRl7JpCU3Wy0sM5C4PYTIlXIdxanbN4HvlzH5P+2VvFQmVRTteWhBZ3JTZLMHbsj&#10;QPlbdwv2dNnsH0H62bJxcu/vCIBzfLmZef8HOgJwFYD8sKEJxu/VC7B2eRj/XAqU3+OmApCflVyC&#10;p61Hdnp+tiM9I3dY2s5/T2XGqfpiE9pqhTs2Fx138ZMzz5oFQ0tw9umqT1euWLHwnlvE/SsO/G/Z&#10;6Xd9nW6x2+02oFHd0Djz/N9edfUVFAsgSb4XxCYh0GUQYMLz2/sm/ebs0rf/tY+74oddOxOwS1Vx&#10;HRSeFa7x97dnkQKURlALpQKQYwq8Lad7NjU7D17AihK2QL7WqgC0QQpYmACBRTQwzY82FsCePftQ&#10;ORzJqwIA8x7JJlpzEOw23K1lf6etnjqr0BauZwJ9zuX//ZWeXQfcfYbNPP6shxKIuVRkxaQKwOl0&#10;xp6VKumIRKQC+GzcP5bu2t8G0YUKIUAIxIAAl/+l2mqxsmL26CMeOI8FLwwsSfd7EhqSGJcTuwrg&#10;4Fv3CDa7iEcLaAEgoYNdHufPFwsgjAoAIxBNkC0zuApAtRQIoQLgQOk9Ho3CARpDyngXYUPilEMX&#10;Cllp9n6OsudPrj15mC8dgDKSKyzShZcqT95qOSY/L6elucVqs11z/bW5ubk8/+Hyd9794333tjXU&#10;OKw2sVvW0y+93KtXL1IBxPAFp6GEACEQdwTYYb4i+QuyKK4cmwcPyCdL7P2UmH+MH9WIQGVOtiYo&#10;e/73a47lx/L6I3rdKjgPmhP7oMEIgy9fO4XxgT9WZIofrQoA88EQYOPGzfAIiF0FAEm11Sk1tUht&#10;CJcb5IjdYRcy0y2ZGdY0u2C1BnXgN0Mq7nslYQkCjbomqazK03vozBN+TfJ/u98oMyqA4uIiPAjB&#10;kDgWLQAecJOOSEQqgBMvX3vnN5uWbt4uOdsEt1v7EKzcRZvNkpYuoOIiuFU2k38QhbutFa8+o9x2&#10;3wg0ASGQMAjA/r+lSaqrnTVq+IPnn2XIVjL+noTAN/blxEMFcBdUAILFAfFfYmn1cGQvRwGMXAXA&#10;5Xz/hx7mKaVaATC5W6Mm4MioVgDet/6ARaIC8IYrhEICMf0l9/Ti0ndmtAgZ/o4AeHSDa8BJC6SR&#10;lwuZxS1NLT/v/zkzM7Nv375c+FfL/v37X3n5Lxt/+P7CSy45bsIEygiQMD8VxAghQAhopHfvcTo/&#10;YPcK8EYZAQLkf38cfVkAeEYA7ikQIiMAH64c7PtO9SPMCKDTMhhaAZjmR6cCAG3uFHDUUcaBsk1m&#10;BOAn1RXVnso6EYoA/H00lO/T0yz52dbe+dbcTKvDbqwCMEmq62xx6FMam8WiEbPo/L9jbroZFUBJ&#10;yYAYT6j4WpKOSKQqAKzxjk+/XbpuvdTSjNTZ+jtod1gysyy5eUJGJjJ1GN5f5fyzvlZqbBDczijz&#10;gHbM1qFZCIH2QYD5/7e1zD5qZLDz/yT9PQmNVow/j3FQAbx5p2BPQ8xhD8sIwKPzxVMFwMhpHAGM&#10;VAC9Rmow0jwz8SD/kj6aRfDIyAjLIqanp7NASE4Xshye1q9i6a/22zI1KgCwgrcXrBKKT9EmBWxr&#10;a3vrzTeHDh16xIgR0HlzLQA6eDwePD66XC7cJ1IBtM8Xn6gSAoRAByEQeODvTQHIGdCqAPA2wCE/&#10;CJv+2QSjWovO0EBJEwhSWucCU/wEqgBCM2RSBdDYIu4/5NlV5u45OLylet33C9JqltttBn+sVKP3&#10;fRWmSEWFJg0iBEIhYFIF0DVBjEIFYKv/X1r5XyWxLTCktiS6JU/Lm41nLNjd31AF4LN/rj704EnZ&#10;5x/+oyGdrnkvYlw1B99VfJXU87QYSdFwQiABEYiDCuCNO5gKwGqXBBusACQLDsllEwCeCFB5lcME&#10;Ko1cR8DBsFiUOIKKVSQ78/f6/MuRUplKVO1tGDjQIsRJBZCf0+2w7vZWZytLaohZbbb6yrJ/nbp3&#10;0mCNI4BbECbMEqYvYboF2SCBxyn89ptvXnv1H0OGDkZc7ezc3BEjRowaNaqouJhUAAm46YklQoAQ&#10;SCQEuCPAROax39lsQXW7YeOmbpndcnJyTPJiUgWA838Eq3MUzTB5Ut268e7GfcuaWyWnS1Kj7YIl&#10;Mno3eV+oW/shQCqAENhGqgKQ5f+/iO5Gyd1skFWLPWDiJ8D9L9d5C7b0NvAX8No/P3By7m8HrA9K&#10;p/12QwpT9oLvOfxGqeCMFF4oLa1rIhAXFQCyDkvMQAlagJAqAAjWiitTNCoAWSMgRxnwL2HCARpZ&#10;AQQNdIwYyJLHBVsAOeSApZvD8uopW8+C+afTOycuTrtaOOkZnQrg9dde6969+6mnnYbT/m3btn23&#10;bt3OHTvaWtt69+5dMnBQv8P65XXPs9lsFAuga37NaNWEACFgiIBqVuBvTdCZaMFoC38X25zOHj17&#10;mEmJZFIFgEP77aXuqfM3m19b9boFe35cAi93l9uXaYeM3s0DSD3bCQFSAcRLBXDyeU8z+d9ZJ7pq&#10;JU8rD0RlXCy2f7Wdf+fXNp2/ALd/fvCX+ecf/oPorA9Pp532REqThQ2XdcgdaYXTUnqVtLguh0Bc&#10;VACCNU2w2yQJKgBIzqIspQdYAcgH6/iIC9eqFYBf5H/NyTq66awA4qYCMNCzyvedcQarA4+TBQVk&#10;75npwin9Wz+ecUBI9/oCwArguBnCjHd0KoC/vfJKUVHRKZMna2MB1NbWbt2y9actW/cfKG2ob4BF&#10;wDsD/o+SAna5LxktmBAgBJINgcrKyv0HygK5Rr5AXaNJFcDuMvfucvdp8yJQASQbZsRvV0GAVADx&#10;UgFMOXms6G4Q26oC5f8WMa9F7M4fTVG62RoybK1We5bFxlNwqUV+pJY8MFlnJgCh9QhdZYfGeZ0H&#10;azzVDeLgX38TZ7pEjhDoVARiVwFUvH47SwrIjvcdZlQAirSthDqW5XxW5OR/nasCkPmAH4JsbOAt&#10;ud3Sbh619fbjWwWetxV89skW5lYItkytI8DK998vO1B24ZyLtCoAXSyAQ4cOzfooL4QKoK6+vq6u&#10;HmEDMA/OoHAY1al7gyYnBAgBQqBLIID4L4jhgr9AeM3LQ16XXMNlG4YJMK8C2FPunkIqgC6xoVJ8&#10;kaQCCHGDI3IEOPUXR4rOWtFZoz3/r3Qetr1hbK11THZ2NqJTcRUALJJ6WDYWWr/u5t4VaA3LvNaR&#10;01piRqwpvvk6Y3mw4Sqt9Bw7Z01nTE5zEgLthUBcVACSLQ2O85JgZwI0swKQxXmWFEDWTvod/nMz&#10;fmYFwM0BZN9/LlonhApAAdqXe1B0F+VYnpm4aRZiDnJ3AJgIzH5QGHurVgVQX1t715133ffAooyM&#10;DFULYD4cICT//QcOwFMgP797t4xumCQtjT2Sttdt73C6P27YOHqUNmpjh3NAExIChAAhEAQBOHBB&#10;6YoPW1pbampqRY8HKc0CFQGxqADwELnvoOeUazbRTSAEkh0BUgHETQVw4nBZBVCrEtxQP7lMOKlf&#10;v34wLM3Ly4N2kj+OIrB0Y2NjS0tLXvMKx4Hnkn0LJRf/sOGCAhcZHJOLbeKWEAiNQOwqgPJ/3iZb&#10;AdgEC1IDSkyWN1IByGwwRSa/UB0BmMsAKzGoACx9RitE/deqGBgEZAQI5gjw3zefys7qBscqhPJn&#10;Lyyiv/+1KNncDb/85jcsKeBF/5N6H4cJeThAlE/++/Hy99678eabevToEZgRYM+ePX99+eX3B90S&#10;aAVQXV0D+b9fv2IcPqXqfkWErVEjj0zV1dG6CAFCIJUQgEFWaen+fsVF+fn52nXFogI4WOspr/KM&#10;+8PGVAKK1tI1ESAVQDupACqcQ38SLhk+fHj//v25/K+GI8FTJSxDoQKAS6lzwzzXwVVdc+91yqpJ&#10;BdApsNOk7Y1AnFQAaYLVIfv/B1cBeBME6GIBxK4CsFmy+xiqALzYBeZV8tn5a/G9as5Z48aNQxh/&#10;FKhgD0PBz3D//ocffvgAlJKSkoEl23ftG3Lwn0KzIOx8WTj8JCFngEoBHfCT/cLzz+/dvTczOwsB&#10;pXGq39Lcsn3btrff/vcXn312xrRp71f2vvEXBdpJ8Wu+a/fukgEDsrOy2vtmdyL9g4cO9e7VqxMZ&#10;oKkJAUKAEDCJAIxvMzO7QQtQUFDgswgThIqKg1nZAT/UZW/C/5a54IYs+Dtks1kcWUWOvOEm2aBu&#10;hEBiIvDll18FY+yEE4/HR3B7hEljYjLf3lzZK/9j5gehtlFEHXR4gdrZLWSsd10+ZOiRSC8N5aN6&#10;/s8Zxg+R3W7HTxNMTbP7/aph56uCqMapbu81maKf3ucXxdNWt1au9TTtNTUgSKd40YmFB91YfrMO&#10;H3d5HGkSKUKg0xFAxLpevc2KZk1NTX37cHFbKY99Xtm44WPZBMB7vA9XejUdoMYRQJMjUHYB8CYF&#10;5DYDcs5Ab5v3507TrpHiAzICWBEGRa4I5i8ior++IsKfrjLDA4PKAqvK1lY/7a064+Ylv7j2LW3l&#10;nvlQxO4uF1h0wFpB+NtkYe0iLRzjjz32wYcfLhlU8u6yZQ8uuv++u+/+48MPf7ByxcgjR95+551H&#10;jBgReL+rq6tzc3IyMtJVa4KUvGB3mAohQAgkPAKvvfZ6IvC4dt26u+6+B4avncVMZmYm1Lj4fY7X&#10;H+mMNEt+jtWx+16x4r140SQ6hAAhkDIIVHjGFfQpwdkTQgAEy0XCgwJYHXnZA85JmYXrFtJW8fm+&#10;t4rxCl1A/3P24zVVV0rrIgSSHQEWPg+ys8fNUunh2qqpFsQFMKgS3OktogUJBFEFjEJV5H857IkE&#10;dwGI9HJYARYzQELEAHYNyix6gK5ahAJk7fMV9dDGG2kwEGFtMFXfp18te+7YY4+FCgBNO/bX3vDM&#10;Z40tPiXrqj/9BirYlStX3jRv3q8HV140uH5ITxzrCFLJYOn4RdLhv5bdBnwFdFpbW6HHxTk/1Afw&#10;NMXbwKSAP23b3qdP76yUNgEAnps3bxkx4ohk3+vEPyGQ2gjs27v3nnsXXn3NVePGjo19pdAZP/LH&#10;R8ceddTMWTMjooYjxHvuuQ8mr8cff/wll1wc0dg4dq6vb6iqrBw6dIhKMxZHAIWIxWaxdTMK6x1H&#10;xrscKRYLzdNiKZln7UNZuzri7pMjQAiUIwsHqIkFsMl6U99BJ8EEAPpHrfHR7NmzH3/8cdihaid1&#10;1W4s+/C0jrjZpueArN7npNcrPjsf0rvpQaE6xp1g1FyRI0DU0NHAREYgdkeAin/eKlsB2JAUwGKx&#10;ydK8V6LXWgEABVgKyGf4UGNyiZ9dsAG6wg7jIUtrWv2C9Ot6R6ECML4jXyx5bsKECaoKYN5Tqxpb&#10;fDH5Vz1xNuT59997f/YFc6EL6JNtGdu3+bR+VRN7CEN6CBnDBkhj/yAOPVe0H6YNBwixv/JQ5d69&#10;ezZv2rx2zbrPj7pXFwsAz5Qjjkh9u9DNW7Z2hWUm8ledeCMEwiLw9DPPfv/9DwUFPR95+KGwncN2&#10;uPuee3/+ufTqq6+MVKHw8CN//OmnbZz+Hy6ec8IJzLS4Uwp+uMaM9qmY46ACwDKsDguqxREY1rtT&#10;1pgKkzJbERcUAbYht1v7npkKK0rsNcRFBYBzkdhjHicgkahVAFu7/3XYsGFwRMUTJr//L7300nvv&#10;MaOhQBUAGnFUrt0mXGBWW9RPC8/4ypE9gLdr5XMcsGuH4yO81crwqgTO212Ne1Q69dteqv3hbj7c&#10;PJ1uhb/MHXqpdlLQLHtf//OuzqtdDkZxBtR1YV4+XLtAdY2ciMozH6VllbfouqFFuzSVVa4COG7O&#10;6pTcsbH82CTgF5CWoyIQ9u50nAoAB/kQ+JmagFkyQaaXmeQWALrChH//I/xQKgDjI/0oNgHi//FR&#10;O0prrn/yvw3NrdzBgFURr7yIQnqeW7KW1jjf2SjM+7jPlOVFx/6ncMofKy+94sG5p0+845rfPnj/&#10;/Tdcf8NVV1x58ZyLZ56J/2ZdcNHFd913/1vL3jHkqrMsXTtyXn5HqRAChEBiIgCT+5df/ivkf3xV&#10;KyurcB0jn6AA+R/ahLFHHx0RqaVLl6nyP5h5/Y03Dx48GBEFtTMGbgkoEZGK4u9I+CGiS3I3i646&#10;HgmcahwQcNUBUrhG1/1wV8vPy8LfAurR2Qjg2RSHJXiNhZEUIwL7fxiEIoaUismll166ZMkSkxBx&#10;6R2SrVY1wMVj3ohPVaEa7SCrtpuZQqUDIVmV5COiA60BnxEVwjkmDZT/tZxwrYS6KHTGKC7Gq/I/&#10;J6Ilq1UcqDzzIeqS1bd8OsOlBWJCO1aHSYp9AWk5Zn4H4tWHP4nFTi1+KgBvPtWn/r1Wlv9ZZgBN&#10;Zbwy4wRbupCWY0nPE9KzXZK1stG5paz1k73WVzdkvLLG+fTrn/zp6Rde/sfr//zPsqXvf/Tt+s27&#10;Sw/WNra1wr0AAwMKvLoieiRN0s5Yd5JyTmwTAimPwLrvvrvl1tu/Wr1a/X3CdSxaAEQL49QmTZwY&#10;KXoYBdv7bt1YbtTDDkNY1n5VVVWREkH/rVu33nrbHX989HFdvefe+8xTi/3vE1HoSATwd3vHp3d2&#10;5Iw0V3QI4DQVDz8xnqmmGBHI/+r5f3So4pidD1S1ABBuuSCNwu3zuWu9tt3kXCqdlrKPtXSgETBJ&#10;Qe3GFRMqQfPDucqAC/OG6oPqdbdpqalT8FWrb3VTGy4tkCvasTpMUuwLSMsx/00M1lN11WfH/NqK&#10;I3YJTv1+jvwscl/MJW4qAIj7YAb+/9/9VCYb83tQb/ntcaiINKg8NbIsgehnlSDPO7JhESCkdxfS&#10;8JpnSetmcWR7rOnNok1wZAr2LER/ttgzLWnZFqYyyIXiIHCxLPugP1Ap+RYLT8l10aIIgWRH4I03&#10;3nruucVwvNf9Oq3+3/8+/Oi/Uaxu7759f33lb5zaxEkTw1JobGra+tNPasWQm266EZI/hp977jlX&#10;XXUlKKifonNYgrzDR/9lz6mBBbYJX3612iSRKP88dV9QeM4Xed3j8OctPAMdOVd4bjq5R6tTqm7Q&#10;+hB2Mj80fQgEYpT/OeVUIpJrK+NnQma2DWIB6Lrxw3mIx6j8cJ4XnIrzRi45Q00QrwB7nA7XCJgv&#10;3Y+6F/I/uI0uZIBqGqCdUV2gzncgNFeR4pBKmy3Fvju0HMOtHpcda/6rHaqnHAVAPX3hPbURT6Ke&#10;JX4qADn8QEOzE2H95CrddsHEqccNPO3Yklt+O4H/LssCu7cwxwaHYO8mQNRPz/GqA/It6d0tad0t&#10;Gd1ZC14h+adlC3YoBdi5VmAxfySVvD219z7kKsrev/eKyy7z1j9/b3bJZSvuvexl070DqbJ5zc9m&#10;livqRwgkNgLffffdfz8O+gD37rvLI43Jj/6veOV/mAD07NkzLABvvfmvRx99XK2rIZ97H4Jx8fPP&#10;P2s/fe6550MQ3Lt3Lw7/edF6E+h+dbf9tE3tFpq9qP8sxWEgyfaRg4ikQG1OUxJU5LRpBCHQvghk&#10;tKwxrwJo3v+BjhvVzB5CMmRsVb5VDem5tTy6RSd7By4+CjrgCnoKQ397k+ByIV8r6kP+V9cYkWVB&#10;FPybZJK6EQKEgB4BIy1AsAcw8+jFTQXAYwEU9szu2yMT/v+DivOmHjeI8wctgFcFoDlhUJW1LG8B&#10;wiHamUbA5rDYMyyObhZ7OqsI+4QWq92CkIl+WQ99Cwz7iJwCHUyqAL5/6Z4lRXNfeOF5ud4968Di&#10;y1/6wdTy+5y24IWLx6Br2Yr7Lo9KF2CSRVPcUKckQqDs/fvmXn65t5rcb9HvNDbdSzEoq6Lf4Zp7&#10;8t333yP4PxreXR4qQR1MAz7+eBWk+q++/MrkHUV/HLPzX7dp088wM6qyqhKdp0+fxuuQoUO0KoAe&#10;PXqoH/Xs2SPE1/Svf/3bokUPPPbYn3gNtGtQf3Nh4KB2e/TRx0Iwaf7vEPUkBAgBQiAWBDzl7+hi&#10;AYSg1rj7Td2naqw7rWQL53mttAwJXFUNqO09xj3ISfGBqjeByRP1iOjwEH1qKMHQcOn4Yc/n3hAG&#10;6rXuJF9di44yJ6WyanJpsdxNGksIEAI+BGT5H2YA/BGOt7eLFYD6PBcc/QAjUEQBkN3+OU93zDkR&#10;VgDZGQja7CtcOwvbAP2S5Pfah0htakCsVP2II2BQ5E4pXvm9D1N/WPdtv1lnjPZ263P6pTP7fbsO&#10;OoBwA7UdlPsRyRBvtMnIJoqIK+qcoAj88PK9S4uueGHxc3K9C1qnK17+wdTmgdZp8cVHYc+UrVx4&#10;xV8i2KWmvgvB4VLnjWG7Vh2qXHT/gzh+L/WK68F+LSHS33HHgrf+9bYZTCoPHVru1Sn8cvLkgp49&#10;zYziU8+YPo3XYUOHYhSPBZDZrRuIqB/BpkD5K2K09v/973+BqwCdiRMmTJ92xpgxow3XuG3b9lBM&#10;xvA33DHiS6956iuZSvxbRs4x8gtvu8ZZgJ35K8a6/acucAij8ybMdQgD86YcYJ1ZC/uraTzWy6Tm&#10;U5DqKE+EGCCioYQAIaAiILYc0MnGyAiAjIDoMH/+fH7BS833d3ma/eL583bVHl41s1dD6PGPVNFX&#10;jZCPRh7nnwvJWm8CHrEvdAmkw/sb0uECPKZT+dQ6LBhOBB603g1qRgDMi2sMB9uYS3V2UHMWBFLT&#10;sopPdfkUwi2UPicECIFQCHAB2Rs+zwOZWn6yYsK1r+IxhovbLMQ+k5W1UraPeqAzFDtol2tA0ScF&#10;NHGXAgwF5fk+eO3xyb+cjAusZN3W/cu/3HrXJZO151H46N9vv33BDY8ETOElKCs4vJ969RzsPRcy&#10;xT43LAtMCjh48CATPCd3lx07dppYZvnKRfdBHlv8hzEBq8VHfxGOKVy6dA376Fi5T/kHi146UCSs&#10;+bZ0/Nx7ipbfc2D64rHfzX3hW9aj36x7bp/aFxfr/6K0jJ8LgY3T/eGvcxfLdFRSApv6wPTn/oAe&#10;8qf9Zt11pzyeSkojgO3xXpGyVeSFYlOxjeTdKmYWH9kQzU4zQ7x9+lRWVt55510qbaShnjfvOtjO&#10;r1v3HTz58ba5uZnra3mBFH3RnN+H5eVvr7z6v6+/RjcI3osW3YcTrbBD0OGxx/+0fdv2xYufC9sZ&#10;PdHn/+bfYNhz7tyrdO39+hXfcMM8sLHtp5+GDhsGn4LFi1+oqqpGNygFPl71CbcUCDE1friiSQoI&#10;eX7KXGHz6WUbfwT9zEn7C4T5+1azUztI6YX9PixbeZ8LRmGs26C6ty5qFs4rOOca14cn1NXiL9zo&#10;vKnzXSsvau5+V+GUKc1KI1uZ8diAbhwE1nnEzkpGPJjuOSzeydeB5+6aMm9z8rGeVBzHJSlgUq04&#10;AmajTgrI58g/6p6coZeFmK9h259rfrgnAobCdYVzPsRsEolD4MR/WE68fG04LOlzQiCZEIhjUkCJ&#10;ieiyVb4iqHvf4gmEt7BX/jSCFuWtxaIkQEWrV9wOjOajkdkDtANxcwSAXuKjDz/8YCUrFTvXH9O3&#10;ZTl8Yd95552ly5b+Z8mS//wH8n9zsz5oVux324ytbLL34Xc3XOlz2h2Xj//2BTzKs/qy1gUASpTS&#10;pUuFuc8/+/zzrM+iFeVsu5SukaajZQ5cANiNkEZffPeZ/YTxc5+/7bQ++Lx8xaIXpLno8OzdMw8s&#10;XrSyjHHww8uL14yXG5+fO174dvkK1sqjFeJDyP8HZt797B3yeCqpjkCfwn6lS9/T7LQ+U+6Qt5O8&#10;ee5fseKvfruxbOWiRX99eRH2519/wDVesZ3uWVYqrFk89355I8kbjG9g9mlgkXfaOoUs38bGo3Rz&#10;6eflg7zsab4vP7x8lYas8Q3Ecfpozan4iSeecMTw4bNnzVy08N4/PfbH+xfee/lllxT06qX+uJ0x&#10;7fSwOwH+Aj+sX8+HzJ17OfQIYYfwDqptWNj+/Lg+WNH9FEMNMW/e9T/8sP6GG/7v8T89idd9+36+&#10;4orLebeMbt0yM5XgLCHmjeHnfVdzqYJGc+lHQr/TZUOAc/NGCHVfy/I/Su2y5vpBju58koGOXH7x&#10;Y93KOUZye4ixBmy6Sj90xcA9DSUECIFOQQDifdkHp7ob9wXOjkZ8FBf5H2K/ehRP8n+n3GialBBI&#10;PQRUKT/s0nQ92aNgVCVuKoDTL7zpjItumX7xbWf+4fZZl905+/K7fj33nt9cdd851yw677oHfnv9&#10;Qzj/v/yOp6Nikg0KtsCwD74p0EFevpky+uLnnnmO1cvHr3nxyiuvvvIv65VhgjD+iotGszejz5hZ&#10;XHoAshOeqYsLe3vlCNmXQ27kF4gL8MPa0mOOlsf0OW3a+NJ13zMhjU1xsdwojT56vMoYWCz7YNHi&#10;A2fexdUHVLoCAr1Pu92707SbTdlT+5ctky737sZFK+UtV7pGmIb9ia3Id9roi+86s1g45vLnvFqn&#10;+18UrmB7mGmd7v9AFfF9aArCmrLCu2WyhcvuYy4EUDcYjPKfSz8vRq3/C5RZ8lzPXXGMsOY9roMY&#10;ffEzt5+mfCtC3MILL/gdN7bn5R+v/fOBBx/CRUFBwRdffLlly9bD+/fnH6Gnmah+n3gP1X/z67OG&#10;DGH+/KELVAY/yYUfxfPrYEW5ITI/wcjqfpknTJgANcTbb/+b08crrvv16zdkyGC8xTU3Bwj90xT1&#10;r73fwPqdLsEn6iu2/cwud0VeLpf836z8+qPMCbLNP6J5jzT2WYCawGisdipYEHi9CabAj4AKIUAI&#10;JDYC3FzWv7jqNh94f2LFJ7+u2/SYWvEWjfgoLutRYwfyGIFxoZmqRNweCRWhRqkQAoRAeyDAJLdo&#10;S9xUANEyEOu4cI/KqfB56OdsoxWOmvPs08/eNaN4zXtM8lKO6ZWOvfsUCgfKytmpWmFfLq5z/wvt&#10;hXK99sWrrrmK1Rdl03+5c/kH9wc0gsCatdK0M4V33jc6u02Fm0BrMERA3mmsXgqtE9sqslDOt8/4&#10;yy8awy5HnX5m8f79ZfI2Ky4MseXKf1jn1Tr1nnI60zoF6AAY2TNOlWX0UUdDckewC8NR+rkC5pUY&#10;53MUZdZRUGaZ1bPJq4N4fOutN2MMRP2tW7bCEGD27FnM/h8Opf37X37ZpegAdcCE446bMJHlQwld&#10;Dh06tOqTTzEW/U+ZfEq47uzzF1/88xNPPIVaWsqcWvl1sPqnPz3B7ohcghHX/RB365ah6hf4R9AC&#10;oAXqCV3PENzG+uPOx+cOcgg7XbX8za66D4v4Yzevlftki4B9c5SWDxcLI54NklAwyFiFy3MLznlW&#10;+NpL/MPFZAUQn9tHVKJFwOl0RjvUNy7FiKgLs1kFh90ieVoRfNoQpbZDX9dtelyteBs7mEQhUgQg&#10;/De2SHVNUmOzWR1Aiu1YWk7gnkkxTCL9UsSxv/KwraHIowOYn4JUAGaetzu5D25neA5+eOXqq1/x&#10;k797jx5bvL+M21drSJSXlQmFfSBEaalqjvN9UwnCuMueeeoZpd4yBWPKP3jgvu/GLuCNl2qtACCY&#10;jYbYtnYFVzpQ6WIIjL4IW2LB9GJ1A2i2XO8+fYWycmYGIPRlO0/ZkvoLeZ+uffHqa69m9SVonQww&#10;1JDtU8iOX4KN8p/LYF62mUPPFfIW4mx/8JDBhyorIfxDEQCZ/z9LlsIcoKBXAbiCnTx8o846a5aZ&#10;bfD++yshYI8aPeqCC39npj/6jB41yvyv/PbtO3744QcljmuQCXTU4LQFaR8G/2o7rtGy/kfmn68t&#10;7awCGJ034lShdIVs2/8mzvDyJtzFY/ux0v3czO7MQaDAG/BPqN2miO7sQvUOQNdgY71L6T5Ue+zv&#10;6DeFrADMbzDqGXcE8JSMaE8xPiunGBEtyBnpltxMiyv3eEkkZV3cd198CHL5f3+lp6zK03vYDDNE&#10;U2zH0nIM5f9U+mUzs6s7rE9Ewj/nKulVAB0GbqJPNGbqjOJ1f37wwwovoxUfvPKuMH2qNzjgmvf5&#10;Rz+ufHf/+KOD2cqiQ3k5J9FnzNjidT9wh9yKDx+85m/ssrxsv9C3bx/Wtv4VJqT5l9EXXdb33b/4&#10;eEh00Ii/WBBY/7dr+K5QC9sz+8vL9UQr0ASLE1Nz+WmdTgs5BpsRh/sy1QhGKVxgSy/8XqvMMsWd&#10;f6fLL73k9KmnLcaB/JNP7du7b9y4saiVhypf/cdrtbV1t958U6aJkH7NTU3ffPNNcb/iC3/3W/M8&#10;wFigh5zkz2T593+WmOzJu339zTdg7DdnzeZaALziuvTnn/fLRgftX1Sj/RV59UosQEzq2nhiWemU&#10;wnMUm//+U66RBfU3m+vnehsfF77mcQEh8+9SvANkBUGQsd6l1C4s+3qn6ilQkAvvg65VyF43oe53&#10;Wloa8ijhNRauUoyIForsDEuv7rYWx3Cxxy/rmkQImXvL3Qg7p6ulh9zV9Z5WJ8Jnh7KVlYVVsaLa&#10;s6/CgEggWWoxicCO/e5dB9w9Bk0/dtq9ZnZyiu1YWk7gTU8xTMzs6o7pE4X8D8bilhHAMN+AvPKw&#10;NgmmMgIgBULf+QYZAQ4/XPG57RiUO2WWvXv3mVzmj3+7/s9q1NXi6XfeeqosIVV8+NAD5YXj1qxd&#10;hzfFM26/dUofoeKjhxaVnfH075kywHfNer67Xxh/6ZO/Z7qDH1+99mVZzi+ecefNGMRJoYPcdMnY&#10;714uPx09Zfrswtuh8JKnLwqhZegUFGnSuCMgbwZB3WbYHI8s+u5oeddpP2K7SMCO6mu05dje+36s&#10;ZncpG0m7P32Ma8iyDsuL2EbVbD91lPH21mz19a9e+5Jwmbz/5W+NusMjRgle8U899VR1dY06Evk7&#10;rr/+urCE4Djwn38vqaquwun6ySefBDuCsEO0HbZv3/7UU89ENCQEY9dee72OVHFx0WWXXQpjh9LS&#10;UkQBwOuTTz7d2tqq6/b0008G4wE/XNFkBIhoSdQ5Hgjw8zo8r5cedJ9959Z4kCQaQRGgjAAhNofJ&#10;jAAQ6Z1uISPN4hm4oL5sTemmd2Bt7nLr5fz0NEt+trV3vjU30wrHAcN5+eaH/F9ZJ0JZgLDcYZ9Z&#10;aXObQQD+/7D/x/m/SfnfDE3qQwgkDgJxzwjAfnksFvlXLExGAFngt0gSfq2UnyuvCoB53KiOn16s&#10;QBLdvBncNQjGQwXAycEjC6FZRLzKrlkWm2C1IcmBFRdhip8KwKurlZSFyfbqgugG2b43vh+YFLB/&#10;/8PC0U/6zxGLO7ZlHvzwYYjoT8jiPhVCIJ4IbHh1nkbrNO2OW7jWSd5yhePWcq3T9NvhRgJN08P3&#10;l5/x1IXMhN13zXou3y8ccynfnz++et1fZC1W0fQ7uNZJW4zIss8DRhnPZTCvzN4fjv7+L/wLguW8&#10;31fmNpLy5z+/tGHDRkaquOjSSy/BBSTnsAQg/3/62WfolpGR8cgjLJpgpOWpp55G4j3zo6ACuO66&#10;aw37X3fdPMP2UaNG9isuLt2/ny8wsDz11BPBGMAPF6kAzN+dzuqp2uvivK7PsJnHnxXNVuws5pNx&#10;XlIBhLhrJlUACgWLzWLrZrVnWWzpSkotI9J1NRXp1ma7zUC0Vzc/zv975OccP7ZfMu6o9uNZEt2S&#10;p8VVfJXU87T2m4UoEwLJiEDsKoCD/7xVsEKMtyEpIIReqySnAOT5/+QcgSJ/CznYKmcCVD7iQr7F&#10;YjV2WOQqANUuQNYqgJooetw6nOOkAoDY73EJ5zwlvXC6PMGKKyxnvJhXIthgzBbWp5LHopM1CB4P&#10;wtFz3QF7Ze1cBeASasf2XXhfoArgsMNS/yf7559LY1vmwY8eebD89D/JshcVQqADEOhaW+4//1kK&#10;Y34O63HHHYcQAGYgfvrpZ7gAD8XBzTffZGaIrk9VVdV99y0yPxAqgGuvvcaw/y233BZ4wh+WMpQX&#10;Dz/8YLBu+OGKowoAD+s4o2tqkdpcQeNLO+xCZrolM8OaZscf1qCHeWZIhV17ynQAGjhBZf66Q2ee&#10;8GuS/9v9xpIKIATEkakAQMjqwHOwxeIIbojKZnO2NjW1tDW3Sk4XMtH45lc3f6/89EljInCtavdd&#10;kiATsFgvgMztOfxGqeCMBGGK2CAEEgGBjlMB4DeLaQC45z6UAnz1FllMNnDnD+IUgPhU+uCpcVIB&#10;QEQffuX2r4b+EZJ/t57C0QueGDlv3ptMBWCx2A1vlYZF+fdYdInVJy5tvmHb5JE3bzocAwWbrDvg&#10;KgB3q1A/3lAF0K8LqABKfy6NbZkH//vIg2WkAkiE34yuwkPX2nKffvLpho0bL7nkD//85+tTp54G&#10;s3kz93ne9Teg26DBg3772/PNWA0Y0ly5YuXKlR+YmQ59jj322N/+7nzDzrDz3xjknD8E8fHHjg/B&#10;OX644qUCMGmsS3a/JneCthu31y0aMYvO/6NAL4ohpAIIAVrEKgDTN6CuCa7+Hp2/AN/8fXtaJ4zI&#10;ME0p9Ttm9D0Zi2wt/1RdKmIlWIfckVY4LfUXTyskBMwhELsKoPyft1jZmXc4K4BQKgADXhFHRpae&#10;lUDwSg8uTfuXOKkAIKLDBOCmbccPmbc6LZdJ744sNhHMtKCiMMra4q+lgKe/S2qYqqgAfuwrWO0C&#10;LLuY6wKsAyTB0yo0n2SoAkAYLXM3K4l7IQRXV1hmEt8hYl2PAFQAD5Wf/vgFZHgSZG/s2L799dff&#10;mHLaaccdd2yqbh/8cMVLBYAH0P2HPLvK3D0Hh7dUr/t+QVrN8rB2v2ZIpeqtoXV1IgKkAugUFUAn&#10;3vHkmtqRO7Rg0ouItlD62eWOtu2c+YM1nuoGcfCvFWO35FoRcUsItAcCcVcByGEAuCOA4uQPBwGv&#10;X4BiBQDrf3ThjgDBYu3BBV9VAWjkf9amwyF+GQFeXLpi8PV/e2KS4Gpih/a81hX+ae0OsW436nvn&#10;7ZHqp7xX99F7b3wk1j13ad3uS/+501W9w1m1ve0fv5IaTl/W+uwUYeBV/22s//vpgqdNqOt5/3+/&#10;Ld/2zc+bv3r5zINB7x/LQJ7qVb6ZVAmB5EGg169ueuyCkbRpgyIwePDgBQvuPO7Y8clzTyO/m/H7&#10;qwv7fwTrMim05x290NL7zGBxwr1BqsOrEuLHPlEiBAgBQiAJELDYs7sfdY9gz/ZYc7JH3d0qyod5&#10;sAhwSlABJMECiEVCIEkRkA/t41JYBhRRVJ4tOUUlpoD+KS5+KoCsd8+wHP/etK/gNfT+xU3s9L55&#10;8BPbv5r23vHWrD7WnH7T/smP6wcP2XaRNWvOn7MK/3xef3tOod1+5cqpNz428aWZGVd/KOx67lfZ&#10;uee+LrQMfHDdB1M+PKNvyajDjjj2kmUs1bZhMZlGO6m7yRoAKoQAIUAIJBMCcfljxonA/x/PoOYt&#10;1TNG3mvtM6OyzvPzIc+ecrda91Z4EPQeQe/I6T2Od4dIEQKEQGogkH/UPbACcMtRw3IKhueMuofn&#10;WYDHRJszbiJKamBFqyAEYkeAPdLJEh6T0+WAf3JRrgJFdz/xPuzZsCw9hmAyTioAODPA+D9zx7xR&#10;PSzHPznkBen9C6uESedMG7zij/NWs2B+CPWHysqO995azQwEPK3S+S+4G8rc7uen6hiE9uK42VMG&#10;fvT0Hd8KopNlGQheuHNDald2E6kSAoQAIZBUCMT+11GlgAdQJRSOaaI9xi0ce/HGU67ZNGXeZrWe&#10;Pn8zkt6ZVyWYno06EgKEACGQ3AjkDL28W+EpbnjfeteRd9gp1v6XJfeqiHtCIGURMCcacgFckcH9&#10;sIiTCoDT5Pn/1txx0ZM7Tp91uW8ej1N26fdJ8hLk/7F3bVsszLXZ7PYTn9altdLGDuDqgxAqgGQ6&#10;FYuSV6YCoEIIEAKEQFIhEN8/u5SsO754EjVCgBAgBLQINGx78YsXxry+aCRvfPP+kaifvvsM0oUS&#10;UIQAIRB/BEwa/3MzfhgHwMmfVyVGQBCOvP3Zx9xSACfrqAEFsfq8vgExLu68+U+MKRNEt+Aag9P/&#10;Hds2Cqvfem/H6Tc9McnACgEHOiOHotMmTDrx7DMGBcz9zZIPd5167f3hA2Ul1SNxlMySCiBK4GgY&#10;IUAIdB4CMf5J0Q63WQWHnZQAcUSUSBEChAAhoEdgYJH9l+My0h3Kjy2uUdFISBEChEB7IMDdABhl&#10;C6IBssc12ZFfeW7zzchiBAYUJtv7VZBgMQVhNokKex5Ufq3NBqAqCFhowXiVFzcP/UqS2uol6avr&#10;t18x5MbvBOuaeUOu2H79V5KzUWyqeO8CX0g/izVNePH+J4Xrv/B43H8dup1bAVheefdDORzg278X&#10;HBtuGzdv5xXvl/+86+dt3788szIYm533fNtxM5MKoOOwppkIAUIgTgjE628L6GSkW3IzSQUQR0SJ&#10;VHIj4HQ6Y19AihGJHRCi0H4IpNhmo+UEbhXCJI5fH0UvoFI0tBeILjoHP/jnYrfQU7H5kRMPmClG&#10;c8Jc393GLPbhus/t9uHAz+35kRcQkQKsDrnRJXmc7K1aEBRAYURplJAO0NskD7cKNrucF9DV944v&#10;y+4crmVx/Y8bzHBMfQgBQoAQIAQ6HoF4JQVsbhWR0LvgmPsy+8/s+FXQjIRAHBGIPSkgHrVFUUTy&#10;57S0tKgZS0wiGVsuEJ21qFGviwaaR6B4xrpgnbeuXfLt8jthAsA77C5jQVVPvHyteeLanom52aJb&#10;C0bRcgKh64KYxCEp4Gs3Mw96ZtjPKk8KiIN8NTKgxG3+lQyAVhYnkAUNVJICWkSPXlPAjAksSqNW&#10;a8AFfPXU3+tH0A4qADaNT8hX9Aq8hUcE8An5MFfwarJZB7Z6SeBjZRD4BWuB0sLd99ZPA1UAvfv0&#10;jvprnCwDD1Yc1D5Jc7brWsUfylyf7mYAHtXXcVSh/fB8MtZKlltKfBICqY8AVLTxUgHALs7pFjLS&#10;LLbhC619pqU+drTC1EUgdhUAF0Jikf85uglIJGPzb0VnneiqS937n0ArgwoAyVYCGdq9fink/8Ke&#10;thED2Omd2yNBBYB0KifPjVIFkJibLZY7kYDfHVqOikDH3J2OVwFggcx4X6MCYEJysIACgSoALler&#10;cQSYRiEuVgAQ7HHsrzn5F7xH/dBSaAMBstm1KgAl8h8Efq4jgF+D9/eIKS0g+WO4EvOw780fkQpg&#10;dXnzezsa3/zBvbNc78ThyHBl92hNywyVQCGW34g4jj0s24Gam2ad1DcTdWQPRdMcxymIFCFACHQu&#10;AnFUASgLgU2ZrZvVnmWxpUecIaBzsUjg2ZHHV/K0WErmkW6lY+5SXFQAHcNqx8+SvuEs0d0suRs7&#10;fuquOePH67ymuP7r18r/jS3Sjv1upFOdPv+7rokSrZoQMNCU7d4z4sgRJpEJPMotXLS1PEIrgEAV&#10;gIUJzcb+ANp2ZhogQGb0qgC8ioA4qQBkRYQhEIHeBbIlg7Z4B8pGAAhtIBcoBeRuXP6XX/vOX9bF&#10;VQCP/lC56Iva+oOZkhQ0iENmXmtOL+PfdJM7teO73Xds78tH9Oj4eWlGQoAQaD8E4q8CAK9WhwXV&#10;4jDtudZ+60sVyiz0gwuKANuQ2619z0yVVSXuOkgFEOLeWPc+Zq18XxDbEvf+dSXOcP4P+X9/pQdJ&#10;AXoOnn7stHu70upprYRAKAQ63grA3xFAsjLJmB36cmkfr1r5Wq8CgEgt2mQnA58iIHVUAC0trTU1&#10;Na0tzSmwZzO6Zebn53frppyNc+3Rz42uMa/uqTmQo13gRUd3mzO22z2rGj+TPQJ4ychpy+vTklw4&#10;/HVy8en9/ZaWXPwTt4QAIaBDoF1UAIRyuyHQ2CJmHHlvt8Mo2kK7QSwTJhVAaHytux9o2Lu8uVVy&#10;QjEVcLTksAuZ6ZbMDGuaHS60QSNYQXZtdUpNLRIM3REPm0p0CABGBGEpq/L0GDT9uOkk/0eHIo1K&#10;TQQSQQXArQBUFQAHmisCDFQAkt3rYq/2i4sjgDyb4U3uMCuAAwfKxh19VMpstHXf/1BUVMiXw1UA&#10;T/5QdcO/27Tn/2P62n+4pgAdalvE/Pt9CRfQ8qeJNaf000cM9ng8zc3NTU1NLrdbe7/gW5KWnpaV&#10;mZWRkW6zaYI1+qOJ4W1tbW6325vAQrDb7enpoYYEux3lbUKF09Lksayus35UzWaEU8Ca3wzKSws6&#10;e8rcWVoIIdBFECAVQHLd6IM1nuoGcdSFFGS3fe8bqQDC4tuwcVHppncgfLrc+gfL9DRLfra1d741&#10;N9MaLFEoP7uuqPZU1olQBMjOs1SiQQDak8ZmsfewGXT+Hw18NCalEUgoFYBO4A9UAcCEkvkC+P8U&#10;Wiw9j4z6HgVOGRUprSOAIPmiAMrE/BwB3gnhCLBr587jJ02KioFEHPTV6tUDBw3SqgCOeLF06z6/&#10;gH+Hd7ftubGXoQqgKNP9/rQq7cIgvVdVVa98791vVq92u1y6NWdmZZ1y6pQTTzq5e/c8h0NO36Ap&#10;LperpaWltrZu1UcfNjU3KeoDiyUrK+u008/Iz++Rjj/LZjNK6NH+/aY0qAPQeuNRBaiJeDOIJ0KA&#10;EIgcAVIBRI5ZZ47YV+EurfScdNWmzmSiC8xNKoDYb3Lz5kWZ9SvsNgPRXrVdx37OKyHb9djBJgqE&#10;ACFggEDsKoCK126RNZQ4+7QIsGniVk8sXJ+cCEAO/s8C6CG4nnwhM8Eb2YUqg/uEcX5Cq57T6i0C&#10;vC7kXnktqEs53fBEQ2BHmf6v3d5az6zXap5Y3XTyy9U6bg8023+q8Z2oIzzmnt17Hn/oga8++yxQ&#10;/sdY2Aa8t3TJS4ufr6+vR7YhLTXoDjD2pRdeeGTRfV98suq7b7757ttvWf3mmy9WrXrqsUd/XL8e&#10;o2AjEB1ic4vdfOCKfQ3RUaBRhAAhQAgQAjEigBO/Nmd0iYZjnJmGEwKRIZA54k5Pz2l1TSJs1PeW&#10;uxGvXlsRuw6+67kDSP6PDFXqTQgQAgmIADf1DywmWQ2aMgCGASZJULfORQApAN0uAyP5ZVvabni/&#10;YX25IkVrmVx7SMkYDNP9ysqqf/79bzXViqbAarNlZGZmZmej2uw+y4IdP239/LNP9+3b97O34Grz&#10;pk2Ln35y0/ofWpoN4iwcLC9/4ekn//3Wm3V1UWoBRmcrGodN1RQBqHN3Gc1OCBAChAAhQAgkAQKI&#10;XikWnFFZ5/n5kAcp69WK3HWIXY/YdeS7ngR3kVgkBAiBjkMA0pZfJRVAx2Efy0w/lOlN90Htk0t6&#10;8Lrkt90DiTe4FKsB+P+/8Y9/lO7dy/s40tJ69OqVnZvLVQD5BQU9evdWFQHL//OfhXfecc9tt/J6&#10;7223PvP4Y7U1NSr99G7d+EDQURthXPDpqlWtrdHI8Nl+zg2xgERjCQFCgBAgBAiBVEAAtnuxLyO1&#10;ieSMvPOIc7+d8Ic1J16+Vq3IXY/cdSF811Mbk+j2DGESiBthQphE921KolGkAkiim6VnFYkATi5J&#10;Q501QskdYLiYpubmn7b43DuzcgwC76dn+CgsW7FyzY8btBUtf3ziycuuvHLosGHwI+BGBHk9euR0&#10;96keVn24sra2Jmp3gCS+DcQ6IUAIEAKEACEQPwQgfsAjL0YhhIgYyjAErA4W2ie0T8z8dNE+MYNS&#10;cvUhFUBy3K+TStIDGdUmAgz8tChTcc6HI4Dq/48zfLsm2h/+FjbU1VUfPGi1WKafOfOuhQtXfflV&#10;UXGxjhpaTp48+fIrr1r88l/uuPvuor59aw4dam5shCFAWrrCGNwEvvjssxgfWZLjZhCXhAAhQAgQ&#10;AoRAuyGAP61WqxWvscxARALRI0wIEzPfKdontE/M7JN49zGOxRNjLIAQTJIKIN53sN3o2dMMHP5D&#10;zHZML8WMEE8SajdJE+oPegFI8m0tLSedcso7K1bevWjRjJmzcnJzQ9DEp+jz2r/efv6ll4cPH47h&#10;WneA6qoqlm6QCiFACBAChAAhQAjEgECM8j+fmYgYSjIx3BZlKAFLwJrZRbRPUn6fmNkGQftYeAoA&#10;idXOKKQC6AzUo5ozMy8CT/tjCtqKspUtleZw9O7bl8/pbGvjFgGtSPJXVZWVnQ0L/0effCq05B/I&#10;77jx41/4y18f+dMTlG43qptJgwgBQkBGQBKVBDaER6cigFRqqEgKQIUQIAQIAUKAECAEUh6BoCqA&#10;YIYH2nakgleLtl2LGu8QBxx5nsMuXLrluXSGADV39Fbx0EUEvOkoX4K9bt26DRk+XO3Z1NAAG/7G&#10;ujo49uPwHxb+UYOKsa+99S/Q4RR69ixwaPILRE2WBhIChEAXQUDytEpSlPlEuwhEHbBMnkq9rklq&#10;bCYdQAfgTVMQAoQAIUAIEAKCIh/z/+GVX0Dg5TVkUeVupZeuv0yBmX77qHnTAeChS/JYBJGsAJJp&#10;C+b2brZYfI9o+fcftNxZzuvsf9aqK7nvmNph+b6naqgATjt9Wvf8fN7B5XRCBYDYfrDnj/TwPxAs&#10;hAlAgIDCoqKcvLzxEyY4NIEGkglZ4pUQIAQ6AwEp/xeSaJDupDN46aJzcvl/f6UHKdaLRszqoijQ&#10;sgkBQoAQIAQIgU5BIJy0HxlTXJUQULXn8fzaYul5pCFp6A7CTqklp+0fOE1Iat6J5P9Da+Gdl7/H&#10;K9eFSH3/792yO32n2fhw/Y8bevdRTsJ37dx5/KRJYXlOlg5frV49cNAgzu3BioNjRo/q+8pWXLta&#10;rb0aMn6qM44SlGP34Pz/zBK9y0BdXf0Xn3++5M3XOcGxxxwDM34dFAf271+3ds1nq1Y1NDQMHTY8&#10;JzfnpFMmD9OYD2j7v7ts6fJly9AyfebMk0+ZfODAgYt+e/5vL7p4wsQJGZrkAibRPu17JaZg+Ry/&#10;+2tyOHUjBAiBBEQAv8/44VIZ0/5ca7n1bL27Ztey5lbJ6ZLEgD87DruQmW7JzLCm2QWrNahBGeTY&#10;VqfU1CK1uciaPbK9AOhw/g/5v/fQmSf8+qHIBlPvyBF46MFHgg269bab8dHmTZtLSgZETphGEAKE&#10;ACFACHQQArt37xlx5AiTk3E5Ttu5cNHWitduESw2yYLDeIuAxxsm6vKHHG4OIDeyFryVG5WPOJmA&#10;x6FwYrvFG3EAIjmpAEzeuM7pFkwFAG4+OLrttW3dXtueeaDZrjIH4f+U4ra5IxrVEADqR0jUV1Fx&#10;8NEH7z/9jGlFxUWfrlp198JF2rD/P23d+vgjD3+3dq1uqcgRgBiBgev/3dm/2fbTT2p7dk4OCG77&#10;aeuyJUuuu/Gm3r162Wy2iFAjFUBEcFFnQiApEDCpAsBaqtct2PPjEgiiLrdeB5CeZsnPtvbOt+Zm&#10;Wh12YxUAP8euqPZU1olQBODvaTx8z5IC4zgwCf9/2P/j/P/4s0j+jwOeYUmQCiAsRNSBECAECIEE&#10;RyAuKgD5eQUSE1cBqCuOTQUQRBfAVA1y4afyspd+D7M6jMCbQVYA7bdBQ6sA+LwHGi0HmpmwneOQ&#10;tJb/Oq7g+L/sP0u2bPzxnZUfBDIM+X/uJX9obPDFDuB9INij8bzfXfB/t9yiHfXYww+/8do/Aukg&#10;rCD0CCNGjT5z9uzs7OyIkCEVQERwUWdCICkQMK8CCLucuu8XpNUst9sMRHvVjn1fhbvn4Jkkx4YF&#10;kzp0LgKkAuhc/Gl2QoAQIARiRyBxVQBB1satALRW+RQLIPZt0GkUcOB/TG83agj5Hzcbhv3/+/Jz&#10;OP8HMgp7/gvOOVuV/yH2q314I6T9hvp67cDv1q4xXPCfn3/u/AsuWP3F55jOjBdJp6FGExMChECy&#10;IZB39EJL7zPrmkTYq+8td+8u86s79rt3HXD3GETyf7LdV+KXECAECAFCgBDoqghwE//4Fm2ofu21&#10;T/73BghMPBWAEsDAGxpRjWcQX4S6DDWXy7V9+3ZY5s+YOUu3aDj/37dggbYx0BYAn2pt/gPfqsPR&#10;DdEBMBGmw6RdBmBaKCFACHQEAhkj77X2mVFZ5/n5kGdPuVuteys8pQfdfYaRH3tH3AWagxAgBAgB&#10;QoAQIASSDgF2OutfE08FkHSgJjbDbW3O7T9tRcS+QDaXv8Pi+YUtas6/sD2hBcjJycF0mDRsZ+pA&#10;CBAChEBECPQYt3DsxRtPuWbTlHmb1Xr6/M1n37mV7P8jQpI6EwKEACFACBAChEAiIRA+DL8ZbtVk&#10;gd4Lj3yBRIBqlH0l76CfCiCY8UAIowKVG52xgdoewEqYFYIh46okTzSzfOrjQ8DtdpUfKBs6fJhJ&#10;UFRfAOT5wxDkDtAlDkSMwBCkoC/AdJjU5HTUjRAgBAgBQoAQIAQiQsDpjIOenYgEYk6YECZmvom0&#10;T2ifmNknofvwQ3kBLvreWP2svzaZX8jxVm2xWPAO3v7M4Z9J+x6L6K38Go0eF6uim1W5D1kBxH4T&#10;E5qC2+1pbKhHkr9ALrmQryuqL0DZgQPo8OgTTyIWwI3XX3fFHy5GxQViCmhDBuiGDx0+HNNh0oQG&#10;hZgjBAgBQoAQIASSEwGIH6IoxiiEEBFDGYaA1cFC+4T2iZmfSdonZlCKbx9+xA6aga++iSyirFaQ&#10;X61WXU04FYDXaoAtSVviC1zXoaZukcAljztmfAgcIOcjyD9MAOAv8NknnyBlICouPvtk1eVGkQVB&#10;CioD0AwxY9eBnVZKCBAChAAhQAi0BwJpaWk48MFrLMSJSCB6hAlhYuY7RfuE9omZfdIxfbzx1yHk&#10;i6FjsQda9AdVAQQa8EfX0jEQ0CzBEOC33PDTouJi5Pwz/AjyP87/hw1ntgMnnTJZPfbHBRwBzr/g&#10;wvk336wbiI940oEQM9JtIgQIAUKAECAECIEYEYhR/uezExFDSSbGW0PAGgJIm402m5lvVortEzNL&#10;jrqPVuD3Hb5yh3+jEijFW4QeI9SeWlkxXnndOE0ttQCJ1Muu8n+VezVuAXOXAJne898pu9PPoB15&#10;p3v36c3537Vz5/GTJkUNZaIN/Gr16oGDBnGuDlYcHDN6VN9XtvK3HxzdZp7bmpqa5556atbsWZDb&#10;DUd9umrV8mVLkcmPf1pUVHzS5MknT/YLH/jT1q2PP/IwPp1/8y1cL4CCxjf+8Y8DB/bjGlEA8RF0&#10;Cq//4+9Llyy96rrr8vPzzTN52vfpvHP5HAOHBfN0qCchQAgkDgL4fcYPl8qP9udaz2T1F8K+FySx&#10;jfmn+RdJdEueFkvJPGufaeGXFpxO+LEp1yMy6FJu+Qm7oIcefCQYb7fexnTrmzdtLikZkLD8E2OE&#10;ACFACBACu3fvGXGkT4IODQiX47R9ChdtLX/tZsFiY8b5SA1osTJRl4UGgNSMt/wVI7QX8lulEV19&#10;p/gWbgKgkf+V8ALcBUAukui75i1BVQDxvbukAogUz3ipABoaGt9645898rrfvWhRpDxE0f/eO++s&#10;rqs957zf5uRkmx9OKgDzWFFPQiBZEDCrAmBy+2LR3Si5mwNVALJLmAvSrG3IHda+M0KtPTSdZEEt&#10;jnz6oLvd2vfMOBImUrEgQCqAWNCjsYQAIUAIJAIC8VUByNbaOPlWhX8TKgBoDFQrb23Af7nRQAUQ&#10;YCCQcLEAvL4Kij256rqQCPc7GXlIT08bMmz4p5+s6hjmMRGmw6QdMx3NQggQAsmNAJfbnXViW5Xo&#10;rBGdtfrqqmOqAdHp2XafWPF+0MUyOs+HohNIOeVbvNDV/XBXy8+mUsAm914i7gkBQoAQIAQIgSRB&#10;wCqJVkHEqyW49X6YpfCTf3W4lg7O/zUmAEwpEFASTgWQJDcuadh0OByDBw/xeMR3ly2NF9MH9u9H&#10;DaSGKTARpsOk8ZqL6BAChEAqI7DvBZz/i65aydMKM7XQKxV3PCR+c7q0dpa07ixN/bW07jfSrsfF&#10;tmqTdFIZT6O1NbdKOz69s6utmtZLCBAChAAhQAgQAsEQYL4Hqm5ADScQLIBcWBwDY/gHxocPHTE+&#10;WEaAeMUmCLuEFOuAW5mbmzN2/Pg/P/98vJb2+j/+gbwAgdQwBSbCdFHvn3hxSHQIAUIgKRCA/z8O&#10;+UPI/21uae1Pbeu2tX2/rfm7rTVrN5Wt/XHf2h/3auqetT/uXrthz8ZtZS5nS1g9QlLAEl8mW51S&#10;dUMY9Up8ZyRqhAAhQAgQAoQAIWAGAVjuG8pNganxlBZRZI798jAffZCw2VD17d4eOpd8dG93K4BA&#10;wwOKGG9mQ8SxT7du3U47Y1pzS8tjD7OQflGXhvp6RPu78frrGhsaAoMLvvj8cy0tLZgI00U9BQ0k&#10;BAiBroUAc2BDNRZQ21zSss+bftrnKqvylFd7yqtc5ZWtZZXNZYeadLWisnX/IefGnS1uMWg43K4F&#10;rGa1HlFocxIsXfb+08IJAUKAECAEEhoBVT4PPEo34Fub582rBQh7+IpUsqoAzmdpdxVAQkPeNZiz&#10;2Ww9evaY+euz337rTYTxj3TRiPAH8R7qgzNPn7p82bJx48cHZgSEXwBMA2ac9RtMhOkinYL6EwKE&#10;ACGgQwDy/ztfNqU5rCMOdxzRP0wd3t8+qMiekW7dVeokLQDtpRRAwOl0xr4KIhKIIWFCmJj5ZtE+&#10;oX1iZp/EpY/Xo1+yiJIVOQGQGkD0VbTwyj/l1a8YZn+HgO8v46s6AvWCVABxuX2JTiQjPX3MUUcd&#10;N+n4uZf8IVItwNDhw7C8nNycR5948rV/vY3z/5zcXN2Cb5p3/fiJxx899mhMlOhYEH+EACGQ8Ahw&#10;+T89zTq42N63p617tiU3yxqi5mRaczMt+dlWm826e3+nagG6Lyg854u87nTqnvCbLIEZhPghimKM&#10;QggRMZRhCFgdLLRPaJ+Y+S2kfWIGpSj6KN7xstjPIvsFKZyy76g/7KF/ACuBDvWkAojifiXfEGwV&#10;ZOmbedZZo48eG6kWADL/5VdehYrzf8OVw0zAkd7ttNNPz87OjnxPJh+YxDEhQAi0KwKq/D+w0N4z&#10;z5pmN3aT0/GAHx+7TcjuZoG1Wxy0AFFL8rULy946sa7WIkRNoV3BJeLJgEBaWhq2MV5jYZaIBKJH&#10;mBAmZr5TtE9on5jZJ7H2UU7/kQ3QK/sLHknwsEj+Sjx/+Ehq3iLRn0W0yHYC6tRad/vQ/OhcDCgW&#10;QKy3L4nGwz6/e/fus37962MnHn/BOWfDtj925j9dteqU4ydV1dRcMGdOfn53cgGIHVKiQAh0cQSi&#10;k/85aHHWAnTxO0HL71QEYpT/Oe9ExFCSif3GErAErJldRPsk5feJmW0QrI965g8dgCDoc/ipqf4C&#10;T+9lsV+vBQjLiTYYPz+vJSuAsKClTgeuBZg+88wLLrn0rddfv+IPF0fqFKBiAed/HP7fdtONv5j8&#10;y7POPqdnzx52uz11kKKVEAKEQGcgEIv8b6gF8BhFB3SM/KL/Ofu91Wu0zw/tR74it39ROGGuQxiY&#10;N+UAezt1gYP9hRY0A4Ob+iuH/6Pz/ClksklfyZTpCMK5BefsLxw52p8mm1fxIPBjho8anTfVy7OX&#10;H8XQQOGZfVrQnxwQOmPj0pyEACFACBAChEAkCEgSAvvLEZEh/wcWbbR/ZigQ6x93bTB+Ti1RVQB8&#10;pZIc9FD7Ggm41DcQAWgBcnNzjzvuuCuvmydZrDAHgCQfkSIAnTFk5ulTN2/ZfPnV106ZOjUvL5fO&#10;/2mzEQKEQIwION3S8tXN8P+PyP7f6O+m4hGAUIIVVS7mXudfXBtP3PdWMa9lm4W8KX/zSuYD83JX&#10;yO0nln292CXsqvuwiL1dudAlWCD/F/b7sOwtueXDDzN9owzXvb7On0LzxhPLNg8qmHQeemdOetyx&#10;+fSyjT/i2gQzc5oFS+akFXn18znPlfVzC2U6clF5Lt739UeZE9S1xHg3aDghQAgQAoQAIUAItBsC&#10;yIXEnk8kZuAviAae1P5aAH8+IL8zxUFgkD/eDaIzk55ZAEGcIbBXncuAnBFAnoCbB2izBQRbseyC&#10;ELQKyDLorbwbHr+UKjOLimmCV3xqZdVqk1991wLFmY/TJsRdzszMHFAy4He///2V19+wecuWOb/7&#10;7e/O/g1cA5DzD8f7gfPIAf//jg7ohs6bt26Ze928uddcO2r0KPj/k/wfpztDZAiBLo3Apl3O/Bzr&#10;wKII/P+D4YVfOYfdkpudkZXTo8WVHQJWV+mHLt/Hu+o2vxGk87l5I4S6r++DLoB1qF3WXD/I0T2y&#10;++XaeHVd7uOFU78oyF1cuXF94OCgzHRfkNfPx1vz5sWufqd71RYanut3uoSIuYpsDdSbECAECAFC&#10;gBAgBGJGAEK6FQIxJHSuCxBFlgtAqbIIzfz1lUx+FsFmEayiXBEwgB/jQ3EgiW5W5SJY0cVbLTbB&#10;wkRpWSq3CVabJskAaLPEAp1gBWDCmIFzFfgaM95EwIuAw+GAU8DoMaOvuu66+bfc2r9k0JdfffXs&#10;U0/heH/86FG6+rtzzl63Zg3qzp07kfnv4ksvw8AePXrAzYni/9GeIgQIgbggMHJg2phBjqKetnQH&#10;+8MXI02LLcOe0cORVZiRppHxFaIao/opMPg3Wbx+AcxTYEVe7kCHPjVKWDo/wjRAyNWoEtiI6Jgh&#10;UT8s2tSBECAECAFCgBBIUAQUd37ZEEDLYqCYzFu0r3J/frDOitbPP2C10AUwc4BAFDpBBaAuI/g9&#10;4atiFgPeC986E/ROJiFbeMiGDJ+fnz9w0KBfTjl1QEnJ4YcfvurLr9b8uEFXP/lq9aNPPoWkgKef&#10;Me3d/7zdUN+AYMWxP6MnIWbEMiFACLQXAji3z8lOs9ozBUusgUUs1jRbWq4to0e6cMgm6PKrww//&#10;WeFr2Z6fmfTD4N9k8foFeJ0IKvdFqqdgAQJcpTvzJtzFgwvIQQGiY2anq9Yk29SNECAECAFCgBAg&#10;BBILAUO53eu5GKAXYKkBWOJAZtPvJ/ZrBGQEP9LFP+KnKUHCCARVAWh9Bvz8B0Auuhob8jHHQYht&#10;+pQe7Xa7t27Z8vUXX9y1cFFOLjvYaqivR7BARPuH8b/qGoCP7l60aPSYMcuXLWtubk5pSGhxhAAh&#10;0AkIpNnEzHSXxepgdmvRFgy3peXABCBdqrB5AgTl7kO1x/6OflOMrQBqt7kE7Tn/m3WIGuAT3QWh&#10;+7mZ3UOG59FTQDTBZ+HPX7l6Dpz5C0aOYeszy8zCutKBeSMU///MEXMdpSsQICBahGgcIUAIEAKE&#10;ACFACHQ+AmquPiaqa8R7+a1y+M/bfVYATD+gdNUO91uMCVPKzrECiAZy0gFEg1r4MaIo1tbV/euf&#10;r/3m3HOHDR/O5X9Y/n+3dm1jQ8Ofn38e19oAAZdfedW2rZvr6xs8HgSxpEIIEAKEQDwRgBYg3YHM&#10;t2nMgS2KYrFbHZD/ezoszQbyPwjWLiz7eqcS6h8h9HPhP29YIPPvypzgywiAuH1lpVMKz5FbUKdc&#10;E86DwI8CMgIUjthZuZrFGmhePd81YgXLCGCWGQw5HXEE+NQIJVAm06FCCBAChAAhQAgQAsmIAE8K&#10;qHKuE3NZhD45QACX9hX5n9kCiAgBwPIIoJ1XVhB2z6PG9WMNFk2WQX5yH1AsQo8RaqPWtDuYmTdI&#10;Rgi0/zmJukQfN6rSg62RRTdgxacJYdcMBU/fG98tu5PJqGpZ/+OG3n1687e7du48ftKkCHlL3O5f&#10;rV4N+3zO38GKg2NGj+r7ylb+9oOj2+LId2tr26efrPrXa/9YtmJlUXExKCPy3+OPPKKdYvqZM3H+&#10;r7YgKOCwI0dNPeP0jIyMuHBy2vfpnE75HL/7GxfiRIQQIAQ6BQH8PuOHy/DnWm2U1p0lOmtRdRw2&#10;O+1tLvyNgw1/JIlwLDabI9verSDN5nK4DSKbdgoOnT7p7jL3nnL3lHmbO50TYgAIPPSg359XLSa3&#10;3nYz3m7etLmkZABhRQgQAoQAIZCwCOzevWfEkT4JOjSfXI7T9ilctLX8r1fLBo+Qz9VQ+hCB8RYd&#10;2QViAeKKpQtQZHhmlA+RWJGUA6V62XzSYpNHcXEb6gK1m+jWMRnVMUskN8SGJciR/XiVF8eqttHv&#10;mocpDKgRPQdGwmBX79vW1rZz+7axxxzD5X+UsceM14Gy/J1lWkOAkyZPLv15n9Op87Dt6kjS+gkB&#10;QiBeCGSmuR3442FL8yqFTRDGX0t7JgsBaLeR/G8CL+pCCBAChAAhQAgQAp2EgMaeXxb6+fG+LONr&#10;i+a03y9SoNzOZWqlMNMAD0/apxSI09wcADWgtLsKgK3KhENCWPjjQiTsLF2wg9vt+nnvvukzZ6pr&#10;hzvA/JvZWYS2lB04oL4dd8z40n37XC7TUbS6IKy0ZEKAEDCDgJIX16ArggI4bJDqu1ls6SZqho3Z&#10;//dArhOHa7eZmbtIH7dHQvUY/PXvIgCk5jLjooInIoGbgzAhTMz8ZNA+oX1iZp9E30dj/G9sC6mJ&#10;BRD1LN58g3LEPy6u8xI0wECEU6l0dJEPde3et9B98ICGzPRfWzU6jQg5oO4hEXC74dIvFRUpJgC8&#10;7/kXXAi/ANj/q0O3/aS4IXhbJA89VNLWIgQIgdgQkDytcGAzpIHstpnpTlsacvsVODL7mKn29BzI&#10;/0yPTkVGAMJ/Y4tU1yQ1NhMmqbMnIH4giE+MQggRMZRhCFgdLLRPaJ+Y+emkfWIGpYA+PPOdkvxO&#10;EkVU5uSvZMRj3v6sBYUbAvC4AKr/P05QlOFeWwD5I1F0o0KG5uYAPosAbSx/mRW9FUBgNsKoVkWD&#10;kgYB7Lia6uqhw4bpOIZfAPz/71q48LIrr0SFUiBplkSMEgKEQJIgIOX/QhKD2hMxLYCtMcPemmFv&#10;C1vTLA1pzl0k/6t3nsv/+ys9ZVWeohGzkmRHEJvhEUA2X+TlxWv4rsF7EJFAbAgTwsTMd4r2Ce0T&#10;M/ukI/qEjJQfVKL3jlLCAYYws9d9FDQcYBA+8Awn6y9ChHTShgNkfb2oKTkQlHCAgtTn/ygcIMMm&#10;vuEAy8vLH1648Lk//5mnAzBT1q1Zs+D22+bfclvv3r3M9A/bh8IBhoWIOhACSYeAmXCAWJRn6901&#10;u5Y1t0pOl6TLaItPHXbYAlgyM6xpdsHK/5wYFYi7rU6pqUVqc5HRuwIQMMH5P+T/3kNnnvDrh5Ju&#10;/6QqwxQOMFXvLK2LECAEug4CcQgH+JcrWThAFgtQjgjIwvzJrv0sCqAaFJDF95Pfer3+2XOQfH7P&#10;z/e9Vvy4VERtOYggL4iopF77JHGvSK70o8P/rrNrdSu12mzpGRnI/xcZAixQZaS5ISKbgXoTAoRA&#10;V0DANvxea58ZlXWenw95ELheV/cd9FTUiE2tYgjHI+W4+5Bnx3739lL37gAigWS7QsveCk/pQXef&#10;YST/d4WvEa2RECAECAFCoCsiEEKE1/ng69DxSwrItQn6Hv4tZAXQMfurw5IClpWVP/HHh4888si7&#10;Fy7Kyc01s7rHHn74xw0bLr3iiry8PDP9w/YhK4CwEFEHQiDpEDBpBWBmXXXfL0irWW63GagdVXP3&#10;fRXunoNnHn8WHXebQZT6dBoCZAXQadDTxIQAIUAIxAmBuFsByIf6FglCd3grAN+zkCK2y4eyXBcg&#10;J+ITGB1f8ff611kBqN3IHCBOeyM5yOB2t7a2VB48+Nknn2z76SczTCM7IHIEjj5qTEZGhpn+1IcQ&#10;IAQIgRgRyDt6oaX3mXVNIsza95a7keheW3H4v+uAu8cgkv9jhJmGEwKEACFACBAChEAyIWDsy69G&#10;DQy+FPgeyNEFNSW02UBQUtpIg/5RB9WYhGEuZL8G4+p1eUime5IMvGLf9OjR8xeTf9mzd+8Xn3/O&#10;kOXX//H3d5ct/WkrywiA17mX/GHM2LHjjjkWubeSYYnEIyFACKQCAhkjjf0FyNw9Fe4urYEQIAQI&#10;AUKAEOhKCFglQVvlRAAipGA0+hfWHikw3sgBfJwxBYuQfwT7NLj9v9lwgEbcsWXwcAWihJQFuDR6&#10;ZXkLeLscCtAoHCAaJan3jRQOkGEZ33CAHo+nqbkZsv1Lzz07esyYcePHa+8kIv99t3attuWYCRNm&#10;n31Or4ICm80XZCLSranrT44AMQJIwwmBBEQgjo4ACbg6YokQiA4BcgSIDjcaRQgQAoRA4iAQuyPA&#10;wZf9wgEi6R8L+yfYEGtNZEfpTDj3Suh4KwcFVNr8HAEgp7OsgP6OACpQ8AiAG4CsQvC6A6iOAJhJ&#10;K//LkQXRZuW2AHJKQr9ikaCiMFVZcENZ/mcTW7l7g++VJTcEcf9X9tbC1AG84q1a+fKoxB0BSPI5&#10;2dkjR42af+vtkPb//Pzz2qqT/9ndlKTMbt3iKP/HfUVEkBAgBAgBQoAQIAQIAUKAECAECIFERQAy&#10;Mj+fZxfs+N+CyoRfxUKf2el7eZc8gr6yblxOlzwSqkIMlFgFIbnK4/AqIKiyXFVzeybqG0LDdQGB&#10;JVIcue1C4KucAsG/KjkPIp1B6Z/RLTPKkQk5rCOXg7vcLSOjuLjoV1PPCAuGzWqDhihsN+pACBAC&#10;hAAhQAgQAtEh4HQ6oxuoHUVEAjEkTAgTM98s2ie0T8zsk87sw4Vob1EFdh1LvIfhMbpxRgBmVBBE&#10;NWB+tdyDAIfG4YZ4O/AEhxqNB+OBDWcVtPr8XyhHgJaW1pqamtaW5nDTJcHnkP/z8/O7dVPi7R2s&#10;ODhm9Ki+rzBvfJT4OgKocMAjoLGxacf2bZ+tWnXwYAVQ79e/f8+CXqs//7S5qYl3y8rOufTKK48Y&#10;MSK+gQDIESAJNiWxSAhEiAA5AkQIGHXvEgiYcQSARh4HO9C2p6WlRQ0KZBgiokOPMAncToQJYWLm&#10;R4b2iQ6l2B0BKl66QoCRvlJhJm+TRXou2KuOAMyC3ivC+zsCMNcAWXD2KQICJX3fka1kUQIKqP2D&#10;JgUMYR1gZq+oPMVLBQBdQN8bl5fdOVw7Ox4xe/fpbZKf5O3WMSoA4IOb7nK5oExxuZzYIpDzoYFp&#10;c7L/YGkCB5H09PScnGy8GsefjBZiUgFEixyNIwQSFwFSASTuvSHOOg8BMyqAkpIBeOCORf7n6yMi&#10;htIdARuoGSFMCJOwP4r0e6KFqNNVABarXXfLlHSAfkfvHa4CsKV36zPmxJ7Dx6fn9gi+pbiHA1c1&#10;yEf9sksD3P/5K3sL9wbRw6rHJbpdlYUnkgoAYLWTFUDYL3/7dSAVQPthS5QJgc5CIAIVQPUXwr4X&#10;JLFNdlnzK5LoljwtlpJ51j7Twi8kOJ3wY6lHLMgTeqYRMKkCME2POhIChAAhQAh0NAIJqQJgVgDB&#10;jO/VmHphrABicQTILCgedMacoYMHnDJuQO+e2elpxqnjFCsDNeogeGYCP/55L2T53+OWi8vpamtd&#10;+L9upAIgFUBHf8tpPkKAEIgKAbMqACa3LxbdjZK7OVAFIKuGXVAE2IbcYe07IxQjoelEtYQuPciH&#10;/O3Wvmd2aSjiunhSAcQVTiJGCBAChEAnINDpKgA5RwArAXbZxvHzA1UAcY7rhvN/yP8nTBg1ffLI&#10;vJ55bYKt3imGry6xwclqvUviF6yiEW9dUqNLbHSKeO2EO0xTEgKEACFACLQfAlxud9aJbVWis0Z0&#10;1uqrq46pBkSnZ9t9YsX7QRlhdJ4PRSeQMrWERsCLfN0Pd7X8vKz9tgBRJgQIAUKAECAEuhoC3PRd&#10;qeED5wXAA99+2b2fH6ZrPuZB9MKXoCoA9XhedxGaJOz/i/v3O2JYvxaP0NDmMVkbvT1xoVw72QWr&#10;uHB6mlglFUD420k9CAFCgBBIJgT2vYDzf9FVK3lamf9XyCLueEj85nRp7Sxp3Vma+mtp3W+kXY+L&#10;bdUm6XQ6Pm1uae1Pbeu2tX2/PVT9YUfblr1ONzL9dGppbpV2fHpnp7JAkxMChAAhQAgQAoSAVtLn&#10;IfOV4rOqDwIScgHqilWX9o9/rIsFqO0TTDXA+8D/f8jgohaPpaFNjLxKfAg78+ev8kVTG9o9uw/U&#10;0J0nBAgBQoAQSCUE4P+PQ34z8j98BNBZdDewo36/42vYDlR72qo8zjpTdDobvjaXtOzzpp/2ucqq&#10;POXVoWpFtbi/0rNxV5sbOX47r7Q6peoGUsF33g2gmQkBQoAQIARSEQE5+r9cNen9zC5UyZjnsQgi&#10;KvOjlE0K4FMvX+BVRFo+XrlcDy0AUwTILbiI2BFApzLQ5SFE/L9u2VnNLg8qju75Gb5h9X3q8p7z&#10;y0OafK8i3jI6Lk9tffOvSnLNgkL9CAFCgBAgBJICAfZHC9WchCm6oC8QXToVAPMdkNyNAosmaI5O&#10;5yED+f+dL5vSHNYRhzuO6B+mDu9vH1Rkz0i37ip1dqIWwCMiL0xn6iA673bRzIQAIUAIEAKEQHsh&#10;wAPjx70EJvULNAFAn4hVAMEYVV0RrHZ7m0tExTOLK6C2OT0Nja3a2qh92yR/1NTW2NjW2NTaiIum&#10;tqamtqMK0o45LCoVwKFP/nTTLTf71SdWHYo72kYE2dRvbOyQqWgSQoAQIAQIgQgQ6L6g8Jwv8rpL&#10;gnoRweAou3L5Pz3NOrjY3renrXu2JTfLGqLmZFpzMy352Vabzbp7f2dqAaJcMA0jBAgBQoAQIAQI&#10;gQ5CAKcgykGIogVQzv3Z9DAPQFVy8MmZ+OKmAlBX5xGlENXiced5WlFz5VfvRVuup42/zZMv8Cla&#10;cjytOXgrOE8eFCK5YFhcj/79Hx9+xFfnTe4Vdkgyd6j+9m+P/enR93aoa9j+3p8efWzFdt2aeDdN&#10;/ds3sbha1Hzz6p80cyYzgMQ7IUAIpDwCtQvL3jqxrtY4cG7Q1cegL1Dl/4GF9p551jR7YBRfg2lh&#10;Z2e3CdndLFZrPLQAMfCf8juCFkgIEAKEACFACKQMAgFhArkiwGd30A4qAI/kCV77d8+4+7SBar3r&#10;tIF3TRm4YEoJ6h2nltz+q5LbfjXg1l8OuEWuN08ecOMph190bNFja6r/+G1VnO/Kxje81gHKWf3G&#10;1zX2Aq9vkqfb9LpiQeA9z8fZ/uOfrPL2fF095deYG8iNm15/ZGWZ8P2rnWMIUNBLqK5W8NqxrQpv&#10;Dcvwmf93w41KnVHw5fJvvGPiDDWRIwQIAUKgCyMQnfzPAYuzFqAL3wVaOiFACBAChAAhkGQIaPIG&#10;qAkEtIEAQy+HyfwaWwCuBeCKgIhVAKFjAYCiRxRDVFghRAr9Z/uaRQk0Ix4YcqJNr/9N4NYBN55e&#10;/qos8I88nxsL3Di1sHDqr45Ey8bXXy0//UZtH0azbOX6PqzxkYuO/v7DTw6yJgj868fcLA+/eWr5&#10;36AvOPL8m6cWCjBAOG9kpAuOQ/+CAuGn7VyehyqgZ4EJkj0LelVWKkN8BgLKwT5MBl799htmTcCq&#10;5rR/x3vcjuDVryvVOTT2BWQXYAJ56kIIEAJ6BBwjv+h/zn65yub6KPwEe+QrcuMrmbq3skNduFHy&#10;QO56Z3gezhr3F44c7U9K5WF03oS5DmFg3pQDjIepCxw6IkHO2GOR/zkuOi2A4V9DzdqDgfZFoY7/&#10;YKDRfiQECAFCgBAgBAiBZESAqww0JZg5QMQqgGBocNUAPg00AXAjOmBzG6+tra6I8Kxp9awrawFN&#10;MfrESDiK1xzvP86FdpTyg3JQgN6T5z1yPhP4eTm46rX1R/1OdhbYtOG7wjGj2FXvyace/d0G75H/&#10;0adyX4I+fQrLKmRqR57/R69/Qa/efSNaYft0HjqsgMvz1durCob1DD9J9fathwoKmL/Fjvf++tPw&#10;i2XrgIuPr1zm9SA49NXWgjmscebwLau/5bqC7e+9W3mC3DhJ2KJEWAgyPDwH1IMQIAQIAYYApNnC&#10;fh+WvVW0763ifR9+mDnlb4rcDvE7dwVrfGtOM+uofWsxMaq4svTUgql3OYwD8JxbMGWu6+uiso0/&#10;grRr44nyRKyWbRbyGA/r675e7BJ21X0oM7ZyoZk/Zk63tHx1M/z/I7L/D9wHqhYAoQQrqlyBynQj&#10;hvlDgIrSiWV6/kOARlsxoRFwOp2x80dEAjEkTAgTM98s2ie0T8zsk3btY5VEuQq6apFEVkVJ2844&#10;CVANxE0FoK7T4xF11Sp5elmdvHa3mnlq8oH2r811oAYbALfHEy2U/rEA5p/SmxHCKf2Y9Y9w1YAm&#10;QOChT177YQxXAMilbKXS59XvvSqDYGx4/QjQMwFKj56VPyEcQM32n4QeQQMpbF2mxgL461cFMy88&#10;jvUcPO3/+IWAkRr7geGTjsuXG3v2OlQle2Xs2LbV2zh4wokKZsGGJwAmxAIhQAgkAQLn5o0Q6r6+&#10;zyXIjvq1y5rrBzm6c7531W1+Q7MC7VtTo5o3L3blDnIYgHBewTmPC18XVe4ziA7gKv0wsr9bGvqb&#10;djnzc6wDiyLw/w92i6AFcNgtudkZWTk9WlzZIe6kP8M60LTjQoCWBBuly7II8UMUxRiFECISuH8I&#10;E8LEzK8K7RPaJ2b2Saf3CcwLoGMpqApAa/CvHcPNCYIV9Ay0Aji8e7dF04bwesmEfn/4zy7US/6z&#10;6+HPy0IDtLO6bUdVK87/Yffobm2LM5q9TrmBxwi8qO/Kv3PTgEOr/r5+zIVcR8CLVn0QIo4gCxmw&#10;YZTiCFAYZ0ajItdjyHDmA1BV2XPIEC8BOS6gXBUDfW0sgBumDfZN5O357pYQk1dX+4z/hfweGlMD&#10;U8OjWhYNIgQIgS6AgNfYntn8r8jLHegwlRDG5ChVoaACiYGPZ9YvrtunhXZ03lTuibC//xTY/0dZ&#10;Rg5MGzPIUdTTlu6IKvGv/7QWW4Y9o4cjqzAjLVApER3DJkGLcvk0rD0QSEtLQ3hIvMZCnIgEokeY&#10;ECZmvlO0T2ifmNknYfvgwMEKPz/4+qld+RtzVRQscpVkQ3kRF7xKFoFVK5L+MWMAXuVMAXJVMjGz&#10;fMztYAUQEAsA6motEH0dbl572N2hAfrPllpmASCJLpf7lAGhDj3CAq3vgFiAPo8A5UONCwBvOXLU&#10;2O8/4ikEjfr7aB46WC4cPcrn9K+4GETMVTwH5PdAOIBvtlcW+ETzIdO8wf+04r5+Uubev22Y4ggQ&#10;KnmCn41ATbUSrtH0cO+85V7dTm5a/HdjPBElWoQAIdBBCHiN7b2m+IaH8wG8mBjFTAB2umr1Q5th&#10;/186pXDSed4Pzi0451kYBSi+AB/C/j/KgnP7nOw0qz1TsNijJOEdZrGm2dJybRk90oVDNkFnBx41&#10;wyZAi5FvGt4OCMQo/3OOiEjgnSFMCBMz31faJ7RPzOyTsH3gtR+2T/t1iL/QFWgFsPlg6x+W7OX1&#10;kS/KH5gxFPX+GUMvm3RYiIV9/XPjz7VOmP+DoMPtPGWoCYd2Y3L+sQBuuoVF7B953u8LVz7KYwQg&#10;LiDzDtj08YqyshWPetME3PKnVYdGnv/7vrzlb+VT/awD/GfqdcrvEFOQU/t7RV9ECKgQhF4jxxQq&#10;GQHgIwBq8phDqx73+h2wJALeRAMm7vCkvpm81/oGU4mshgwr+OLLyuFDZOt984Wd7Q8f6rMIqFRT&#10;CwTQGDx0+NbVPJXgjq+/4OuLYLhC76NqG786vX+OeTapJyFACPx/e+cBWEWV9fF5Nb2TQk0ooVdZ&#10;FRBFRJEiKqCIXde17VrAVddvV11X3V1XLKDuqtgrdl2VsqAiVsAC0qUlQEJIIL29Pt//zn1vMq/P&#10;a8lLOLOzcXLfLef+5ibknHvOuV2UwNv1iL0fp4jYz7womWcEDHSpaTUyY+hZQtnKFoXNXepyv7WB&#10;Bf8fEx7rM+EiVpA5ULntb+g11flt3W6roHBJcP82eahvZwGjzpGcYNVoDYLG+bsu2Fx8fI7mOmMa&#10;XAASxEqdvc6zhj+BPep5yC+ogRaGsNSECBABIkAEiAARCJEA/tJRf4fYt3d1jSanLRNexL0Jv7np&#10;0SEjBgboZ3C3xP+bxDzleYiCMqAAzgLy1Wyx/Xl1WYvZirwC5taWG8ZmFWbop3ygrbh7sLLzX7Zs&#10;zctXuO1HPoG47KGqsmrUyBH3bKx8bgfTt8/Ptd3Yy39mBCTkf6l6wh+nF3s/KGcnf+o15ZoNr734&#10;jeTjnzt4iLBLmLBwZrarTxS6Nazd8OrLTPmXaw4QfDRXhBh4jLa6WvvoQedf1x9M6yObOeLyPZBQ&#10;RIAIhEAAv5/xi0tu4PPXtfjTHIelDrdHvyy339B+rkLsVE+sF+7tPnVqCx7qJBso0u8rv5Wq+mml&#10;0MzLbjv43dtuzd26hS/9ygzhmYpV91v7vNJn3FlcAGvZGqGXUP/OlbAdtA3R4FkNiQYMQxUSuk+p&#10;xaI3W+GWZ2aeeqFeGj32/w1J3Qxak8FW7rt1n5d9CJzpDk2JiMuvnBHrV0LNCbuukgpb6RHb1AU7&#10;QpWa6vsk8NA/H/ZH5q7/uxMf7di+o2/fIqJHBIgAESACcUugpKR06LChKsXjepyycvcHd1U+d52g&#10;1WqwN6DRiggI0OjYV2xROL+iOv+WP7i+tn0bcHApQ3/gK/omgIFD5dhz59AiohRsTpV1aH7yvWey&#10;zf/AJoAXf6j69kCjFN1g75dsu2F8gclkOs5NAIearCe+t48zHZ9hv6GnrSAh2OuN48+bbMIz5XrZ&#10;BeDaoVkPnJQfx/KSaESACIRGIBITQGgjBajty1IQtc5D7EiyAiD+Dj78QZ0aFF1rdDpDqj6pm1Fn&#10;9av/hyhJSNXJBBASrqCVyQQQFBFVIAJEgAjEOQEyAXi+IHgB9B/U36M0QSvmGp0mgP7dkm84tU9g&#10;E8COypZ/rS2THAQccAH4+9Re6UaBTACA9sjmY7jj/KciDPEuGpCxZGJcZFEMQ3hqQgSIgE8CZALw&#10;xtJkMljtYghWAI1Wq09h+/8Gg9HqNAG383ojE0B0gZMJILo8qTciQASIQPsTiLoJQGTuAO3qBRCD&#10;XAAOlsBfeffNSVo0ezC/of/PeXkH7rkv77h31QGf7+y5DZV2UXCgE7v9xJ7J3VIjSnvb/ssidiPe&#10;ProbVOUuljYPMyL9P3ZrhnomAsc1gboHKt451cOzvQOBICmAQQetPkmjS1BxJ+oMLP4f+r/BWtIh&#10;YtvsIm576LELHSItDUoEiAARIAJEoFMQUEb9d4jAMTAB2BG/73473Jwe+6Zp+O1Kb+c28fe3Vlc2&#10;IgugA2cBaG3WC0ZFNdTfZwa+ENPyBXxPyPYnpRuM2YUN88/P7Qu3+WFIC93JL0T+f3ZuEWbUyedB&#10;4hMBIkAEVBHQaoTkBIvOiLP9uhmS89Xc+oQ06P8adpxPe19Q/ptaxfpmsamlA0Zv79nSeESACBAB&#10;IkAEjhsC0c8F0KOwMAC94QXJD073GwiwraL5vlUH4P8vBQHYzxmYMndUrtVqtVgsUQgEwMF+r2wS&#10;hDFXLJrfdn4fZIUJ4OHKszwKw1wBMAE8Ujn1Xxe7DRBmX3Iz7zQSkfZI7YkAESACMSYQF4EAMZ5j&#10;eN3bRZ1Dm6bRBj0mkPkEau31WsF1dGp444XViuv/5cfs+w/b8gedd8qch8Lqhhp5ElAZCIA/eyI/&#10;eIw68V5/xISYqPmtROuE1kngdRKFQIDnr8e/8K5bI+LZmf9PmQVQI2DrgKcDxH46yxrI/i6QvnXt&#10;r6vI/OezfvRNAPm9Ax31N6J7yj9mMBuBdzrARpP1to/2VzWaof3jY6PG9uTsAQk6MSomABzL9+rP&#10;3addOeqXV7y0fckEUHDCpk0/M0RjrpQV+O3L7ngVNoM2qwFqviaM6r5qlb+a3ceMETYJThOAV3On&#10;uWFVhbSsFAMF+XVEJgA1v6+pDhEgAnFFILomAGikJovY3CqarX790g167LFrkhO1Rj3Ls+uPhpqu&#10;4opkhwgDStj/r6i25w08b+Jc0v+j9hLUmAB69uyBA5K0Wm0kVgDoMNSJx2sjJj71OlontE6C/oKj&#10;nx0PRNE3AQgwB/jKBdCJTAC5vQKbAJIfmlnk0wSw7KeqNzdVsRwAkglgfE/jzZN622y2qJgAnG/O&#10;54Y/K1wlTL994Rm5AjwFVufffttkhB/AarAm371QTc1XNnHd3kdzAUaBNfl3LsA4IbkekAkg6O8m&#10;qkAEiEC8EYiiCYDvSFfW2I/VO2AIYHZzX7NNMGqyUrV5Wdr0ZK1B79sEoLKreIPZ/vIg/h/+/z2G&#10;nk/7/9GFr8YEgEMBaRPSp7IaiU2Ed0hgCayan2haJ7ROAq+TyE0AVQovABwHKMIEIJ8I2HYWoEbj&#10;MgFg118jeQGgCLJBVXZKGD9eAHl9mJ+/8rLbbK3NzbxkdK/0xReycxS9vQCW/Vy1bPNRbgKwmkz/&#10;uaC4W4q+vUwALteANhsB1PWtI5zRAS7VXVCEDPiuKQcC+GoOzb/tUlYI8uuITABqfl9THSJABOKK&#10;QBRNAE2tjvKj9v0VtpwBwT3S6zfdY6z9VK/zYQKQndsPVqrqKq54kjBdg4BKE0DXmCzNgggQASLQ&#10;JQlE1wQAtd4R0AQgac2wAETTBBD9dIAwV3jcY/pkfLlwHL+h//951UHcf1l18LmNVcplwWbGTB2i&#10;xdQ6fXBmfnqHprs7WnWkTbi8/AAn1rnVzM3jNf03h3fAnXfg5iEGdBEBIkAEiEAQAvD/x/6/Gv0f&#10;HWWMeUCTd259swNO7AeO2HCmnfLeW25DcHt2/+CmBHorRIAIEAEiQASIABHoTARgLPB5e80hBiYA&#10;psq7XVJsQ9v1/a4Kfu88WO0mj0ZjaTWlCpa7ziy69pRA0QTt8SZy8wrahqmq5OH7Pi+3mkereE3f&#10;zbHz/6etI/718KJ/PXzntABWhfaYII1BBIgAEegkBBD/D/9/9R7picP/ps2fdazefuiovfSITb4P&#10;VNrLqlhyOwpu7yRvnsQkAkSACBABInC8E2D7/9G+YmAC8PICKK2z/GVNGb+f//Ho2gUn4/5iwcmP&#10;XTBEOZ3y2uZrTsp/+YqR4/tmRnuaYfQ3bMQJm9Z8cZS13LZ1U/dRw93c+JUdKmt+7sz1J/hqzlwD&#10;xoxoOyzgSJXUPV1EgAgQASIQgADi0nkGXPVX9tgHTrh62+Sbtk9dsEO+p9+248K7d6k3JagfjmoS&#10;ASJABIgAESACRKCzEAjxryoV09IgEbP73WITt1eZ+A1zgL8+cpN154/KVzFCO1UZfvEVBSsfYU77&#10;rwhXSAkC/V3DL7591Gap5mphjGtz30fz3MmXTj/yKosC+NOdr1UWdK+orGynudAwRIAIEIFOTSD6&#10;BvBOjYOEJwJEgAgQASJABDo3Aa6GawUx+vp4UDAaIWuIlF+A/X3FU/RxJ37+HOr1m5se7TFoQIBW&#10;w/OSHpzSQx4Lo8gXTiVRXii325FJMKonAoQ6n/ioT+kA4+M9kBREgAiEQCCK6QCRve9glR1b+iEM&#10;T1WJQFwSoHSAcflaSCgiQASIQAgEIk8HWPncDYJGz8430uiYXswz//NzAb1OBODpAPlhSPxEAKXm&#10;rpTbn/6OU2Zl7ZvXj77VwTsdoMNma6yu4XdLQ0MIgKkqESACRIAIHPcEEhM06cnkB3DcrwMCQASI&#10;ABEgAkSgixDgf9W4HAFCnBTfQfdoFGD/3rt+e5gARvdO//ymE/n92OzB935ZgfuvX1a8uNk9HWCI&#10;k6fqRIAIEAEicDwQSE3U5GbqWg7+93iYLM2RCBABIkAEiAAR6NoE2I6/tOvPve+lyTp83nCLV5a7&#10;vnXD49Mi4A6wrXP0gNuvCUDpoq98Dvo+vL0APE4E+G5HOb+3HzgWtDeqQASIABEgAsc5gUSjJitN&#10;ayj5m6Ny+XGOgqZPBIgAESACRIAIdC0CXD/3cbVt7POj/qTLY7dfZfC+rM7zTvzmAkBYvk9RAh9L&#10;gFwAfUa65flHJykGTVGmkfdWlGG8emSWLD3lAlCzgikXgBpKVIcIEIG4IhDFXADOeWl0Gl2SVp+i&#10;0SWEfEJAXKHpDMKIDptob9X0XaDNn9kZ5O00MlIugE7zqkhQIkAEiIAfApHnAqhCLgCtjv0xw2L7&#10;NQ4N9G4fuQCk+H+NpPw7cwHwv3+0AssgICvUwV8U6995cZOBXy8A7pbgfQUdw9sLoMUu7Ki28Lu0&#10;wRq0B6pABIgAESACRMCTAFzXHGaHrdFhqXdY6uiOKQHR2ggTgH33A44jH9NSjDcCFovfw5XUi0qd&#10;eLMiJsREzU8QrRNaJ2rWSUzreGzpBzUHeHv0Rz8XgICUhv5vGAhiSoQ6JwJEgAgQgS5LwGEVbS0O&#10;K5kAYmUBMWaPxs2MC9Z6oBZgbtl8b+shysIQRz9SUD/gpxmhEkKd+NRhCKwHFlontE7U/O6jdaKG&#10;kmcdaMTOZADYkQ+oHXuk/ePfYlff/RYFu3dhW4lyeCmmIGomgDXvPPX98heeODt9YbeDt2aX3pJZ&#10;cnPGvj+k770xdfcNyb9en7Tz2oQdlxt3Bo4jCIcgtSECRIAIEAEiQAQiJmBIH5g1+r6MkX+1JhTL&#10;nbWYxL1f3h1x39RB1AgYjUYc74SvkfRInXjTIybERM3PFK0TWidq1kk711GZDoBJ5TIoaDQ5w2Qp&#10;fbZXqbRD/x87dmzgCa9ZvfplYbSzjiSBNCIzRbAH9sUhIgeB/AB7rB3hiDa71eKwmjcfK6i4e7By&#10;CMSa5uXntTPl9h+OcgG0P3MakQgQgQgJRD8XQIQCUfOABDT61G4TlurTB1ptQuOxXfUbr0/UNqPF&#10;wUpb2TH7pN9vJ35RIUC5AKKCkTohAkSACHQggchzAVQ+f4PIEwFIuQA0GkkjZkcDSLfzjACUSlkA&#10;WA3U5Iqzl8uAwk1Ao9W6ZRB0MUK5By5WT76Ukf+ykUAlX6a6C4LNZvv1QPWMOz887eZ3lLfVylIA&#10;QKOHBKpuBAxAVqky/+otukrBqBoRIAJEgAgQASIQmAD2/+EFYLOxWmndBqeNuM9qY5Z6u0MwWzwP&#10;HyaYRIAIEAEiQASIQNgE3L37oURH599Z9e4AUQsEcLim0r9nxmN/ODUlUcdPHeQ3AElb/KK/LINB&#10;yz1OFgybODUkAkSACBABIkAElATSBl6X1H2yzd72N0hG78naPtcSJSJABIgAESACRCDqBDSCQ3H7&#10;715xEKBye18rCvzWOES4CrTd+Fa+UcHpZqBpK3R9qmW7/e6GCK6N+5NF6TXgcaSfsonoQOpm5tXv&#10;vKUhHHZ4AcCRIegNeZV1pG8pjWDUVx91SASIABEgAkRAEBp3L/362VHLHhzOYbz99+G4v/zkqf2H&#10;Ja8AuogAESACRIAIEIEYEGiLhndGxjtj47mWzQb0mQ5Q2lz32PP3TvsfQN6oeQFgi58Ps7es9tYl&#10;nzUig5DsBQBzgPNyBD4vwOtTKUcitH+ISUcJxGDZUZdEgAgQASJABECgXw/9lLGJCQanuR3PuFFI&#10;cIgAESACRIAIEIFYEFDvt+8xuijgRIC23X9861HCP5ULvbfw4SAgpxxwdu5tVFCO6s9jH27+vNoT&#10;7/8o6f/w+lfekhcAywUQ0AUAvfusIJXHAj31SQSIABEgAkSACBABIkAEiAARIAJEoH0ISFv+qoeS&#10;q/pq47MjudCfXh81LwCeC6Cp1fLzrxVQ9ZHKH/efLjkZt4O5A0iXunSAzO+fGQJ4FkDXA8uXSBcR&#10;IAJEgAgQASIQKYGes37yeaPfkl8+irR3ak8EiAARCEigpqZm186dTU1Ncc4pKnJimp1isnH+Lo5T&#10;8ZTKvy9DgIf+L2/VA5e/4H1ezoLs5SukEAKPNwGlHyWNLRZX/L/4f5eNn3Zyv7NP6vunS8Zx+ZAZ&#10;YPfaH5z3l+xhD/v64+4vf9yzTrq/+mkv7q9/xr2P3Zv2fbN5/3e/lKzfUrpxW/B3f3Tt48vaDi7a&#10;tuxPy1Q08uh227LFXxwNOJT7KMGlctbYvuyOt0IXR3X3VJEIEAEi0OkIwH0sBDN4p5teXAtstore&#10;964fP9z46d3dc3RcdJtdxI1DAehqZwIWiyXyEakTb4bEJBImXB/G10g6CbCwY/R2Dh8+vPvXX80m&#10;k8fQXDP3ng5qohytIvwZjNF0wpCKJInRig3jXSiacB8A/lX6W8jnHXAMVY4EXln/eJcaIXuoz879&#10;5d/zN9hnbz8x6fRJOBRw7p/fqahuHNAr+6U/n6u0KSQmJn70wYe/XfA3X8PxbAf8E/Yf5/dtj8yF&#10;IHPhioq7Byub49zpvPy8thIo55/lLbx4GC+BCWDriH9d7ExvpPY1wQRQdeaCM3L913cfRW2/EdSr&#10;qqwaNXJEBB1QUyJABIhAexPA72flLy7PX9eSOI4N0xy2FtEW7xtB7c2uXcb7/CfPP4j5sND/hxYZ&#10;8ADlv6lV3FtuK6uyXXj3rnYRqusP8tA/H/Y3ybv+7058tGP7jp49e2BbRavVGo3GsIngj37qxIMe&#10;MfFeTuqZ2O32kv37DQYDzvnu26+fTuc0FKLPoJ1AnbZZrb1698aq9rekg3ai5mfBZydQ9csOHcrL&#10;z8/OzlZ2AuW/qrIyOTnZQ7CqqqpjR49279EjKytLzaA+6ygl4QJglNTU1JA6jB2TkMRQ84rVdNiV&#10;plNSUjp0mG8N2huFtx7X/cFdR569WhB0Uqo7nXTsHQ/Ml8Le5QdWyL6X+uTPrm8R6u/rkvV3T4Vd&#10;3m5xJdiPmnc9zwWAgf9y1alwBEhNNCj9C/Azz5R4ljNQmbsAaQpYpgLpq//baREIPxcAbAF33iHd&#10;3EcAOvxjix/nJY+trZIIuuq8tdUF1LOVG+ity5QdtjX/0+OSC0HVF4sxxJ13vPWF62Gb0OYF4NXz&#10;9mUuMdT8CFEdIkAEiEDXICBmnSY6rF1jLp1uFjzhn/et1P/Lj9krqu09hp7f6WbXqQWG5h+h/o/p&#10;Uyfea4CYRMKktbUVzXPz8mBa4s/yFRgs6kP/D/ojGbu3k5SUpNfrmxobucMyv/CMEnxkMpms7k43&#10;2M5E/fT09KAyB6gQu+mEKhVJEsmyD5V2aPW5Gs8146hearwDouYF8L83Hz9jyhmQH6P+tKv80292&#10;3XvNGcpUBPjo/ffe+91t//Cao2vaCi8A1o/0P0n958cWilkLlwf3Anh4VYVigDFX/uti4a07t454&#10;WHINcPoF5K99/DXh0tsm5wlHv3jsDeHyBWdUynWgqK/Jv1NZ4uVNAAvCw5VnLZoP9wJnh4ohoPx/&#10;nrdgStXiRyrPwqD4lj8IzASwdQRatTkRuEYP4HEgzYW8AKL6c0GdEQEi0B4E1HgBQA77rr/W7v8v&#10;csharPLBMm3iGfRCcoImOVFr1AtIDuNPbuxXmyxicyvzbCev9ai8XSCtbxah/+cNPG/i3Iei0id1&#10;AgJqvAD69i0iVkQg3ghwx/iCggJsaOsNhh49eqiUEMo2mqByYC8Alb2FVw3CtzQ3K50X4O1/4MCB&#10;nJyc6urqbrm5soMAd3ZITklRP8GgIoXtBRC0Z6rQUQSi4wWAPHfOm+//uzL0+/AC4N4BfLqBNsWx&#10;Ae9b//fyAvBrAgiV6co3HsXmP7uw229nX9ij+5eWlpab7l4i9ay0dvg2AbiMAG0mgBw1JgCvQABo&#10;49DJneEA2956vGrKwhHb5HgB7vY/fGtbHe8SgbeSYwOOrl22dfjF/Fvpo0uFNx5Z2WZ56D79dpS8&#10;IVyKJjAB8Ic2E4DkI+Cq330azA1kAgh1tVF9IkAE4p6AShMA5lHz0z2lWz6Ewmm1eRrCE4yarFRt&#10;XpY2PVlr0Pv+Z4/7q1fW2I/VO2AIYP+exj2c+BcQlpSmFgf2/0+ZQ/p/NF8XmQCiSZP6ai8CXDEu&#10;6N4druzwn4effGFhYUJiosf4XNeVC+F7j2c42yurcX94pVbsrZ+jPh8RO9jccIA6DfX1cj9Kp3p0&#10;dbi8HPJU19SgjrdjP1p5K+GYRU11dZ/CwoMHDigVfo+oAY+G8tz5WOgZsnmj4CEGXFrIg4CC8vJy&#10;j0AAD1bpGRmy0cEbiEeJh53CY7gONLW013rs+HHi1gTgicY73ZIrECBkE4C/HAH+3obSFOGnrX8T&#10;ALMVtJkA8v/4SXAvAO9cAD69AFzVnJH/bV4A3n4BvrwAnE4EbV4AbjYCScn3ZwLIazMKkBdAx/8M&#10;kwREgAjEiIB6E0BQAeo33WOs/VSv86Hac/0f/uoHK205A84jfTUoTKrQsQTIBNCx/Gn08AhwhZnv&#10;onP9MzsnRxlaz7f64VQv68PYZm9pbYX269MLQKla+4zVV1ZAV3V1dfkFBVx46MPw4ZcH4iYAOCbk&#10;5eX5C7bne/6paWlczVaKdOTIEaWDgIeBw9sEwHV7WZ/3EMabg6yfy02863Ck6JYT9hiUf4rwBLkH&#10;Pp0ePXtivh4CABRCGALkXAhvAVArDwJRNwFoxMC5ANR6ASjl9OkOICvjfnMBKCP5lc+dbxEMn3+F&#10;8CrPBfCqcIXv7IBtdd74hc8wSKtf3lB2OHz+WZWPONMN3BHkGIK8EaOElbzyG5XdBek3CeUC6HzL&#10;iiQmAkSg3QhkjHlAk3dufbMDfukHjthKKtxu5Kvbf9iW3Z/0/3Z7ITQQESACxxEBHjaPrXKeAhBf&#10;8ewRWg/NU6n/oxp8BFSm08M+OS6PDhsaGng570rW//EtbA/42tzSIr8DSIik4wGS7RmMRlRASgKe&#10;DgCqEVLTwSIAVRkKM7Rrnt2AzxQ1UT/AC4Z3gzyWhzDeHGAowQ6/sjfvOkDau3dvjF4veRbw5AVy&#10;Gn/Iho+MCQlyCeYOyVEN1gHYLzAR2SMjMzOT9P/j6IfT/1SDpgMIORdAqFjb1QsgVOE6SX3KBdBJ&#10;XhSJSQSIQBuBKHoB8E59xguQvzqtuc5FgLwAOtf7ImlBQLnnzIF4bFMHjvYP6gXAfr27BxfwEZUh&#10;+soX4eEGrzLSXjmEHDsAzVk5lve4/gIBZJVbKYw/DspO/NXxKFeeoQDJYV6BYQLmCTksAkDg0cBb&#10;wTTgcUYDrdtYE4gDLwC/p/UGVv6DewHEmh31TwSIABEgAkRAPYHssQ+ccPW2yTdtn7pgh3xPv20H&#10;zqsj/3/1GKkmESACRCAkAoh753vOciu+TY2Nel6i3FQPqWe5coq02y9v7PNd7gz3zXNowrt27sS9&#10;Z/du7NsrB0Jlg14feGjlEJAcTRA7gCbcQYD7IFhtNrbfHu5hnJwDug2wD++vDpcHzbn+BpH4M3dM&#10;gKsCpOIlfOcfFVANrRCRARpggqQGyiMPwnsR1KqzE/Ch/0tn73nPS6vG4R/deVzKjvhHQZGFmkQg&#10;aIdUgQgQASJABIgAESACRIAIEIEYEeAKJ1cyuQYuK+Eox6cYV3awD1sGbKrDmx3pBtAhLjzIcQfo&#10;kyv/KCweOHDwkCH4CgNEqGNxzRzqtNVqheRy/yjE0PxoQJgG0LPS2BHqKNGqD4MF9HmEAEAqwIdI&#10;XCqU8BMWuUUDF0ISwASxBsi5vvvXX/nBDXR1CgLsKECH6LwlUxpXqWWlG7Pw1sGVerePUH2u8Ms3&#10;Il/cS2BV4rffXACRshPtAk57tpkEa7Nga2E3HtiziZXjU36xajZWiFuUynlDdttc39oEu1mwuZ1B&#10;Gql41J4IEAEiQASIABEgAkSACBAB/wSYziklooOeqbxRgnIeu861a2jRkYCUY/J56DuPscfFLQJQ&#10;cQcUF/NkBOFdPIUBNtJhAkD/GE7uh6vT+AjatdL0EN5AgVtBZ8N+vrfRBCKhEB/xHVPumwCTBBwi&#10;YJVAIZefl6CaR7YCBAVwQwBsHAhniIXk1GdMCfjcTYcqH3hQuZWazXiPrmJjAoAab7eKFy521O0V&#10;G0rF+v9ch68NU5fXlziWTWHavt2l7dut4+752HJsxSND9wt2Cyu326564efa5yc6qzlsYv345zev&#10;3bZhdUzRU+dEgAgQASJABIgAESACRIAIcALQS6F++9wY57EA3H9eThAYifLJk/9BxcWlTMjHtWXu&#10;984vbpUI4x1xK8PRqiqPuAZuwjh67BgPuQ+jZ97EJwfOUO5T6XSgHAi7/RidZyhEOa8GqwRoyIU8&#10;oyGmL5d4iIoJ8nCGsKdADduNAHMBUFwaweHnxlEBPj9i5x973+rl1wZ2MFDfkVtN0SEOu3nPs8L1&#10;MFsl5mhO2T30Ov753r3Fdzw+4iA2+UWHnd31Z/zllgH8M9FuER0WcegNt/Zf81m/W/4xtEyEHQF2&#10;AXaVvnbpsDCFoWZEgAgQASJABIgAESACRIAIhEKA66WINvfefufqLvefR5f5+fnQWpHDT7YCIAce&#10;HPjxkT+l10MQXq2hvh43RpTD6bl+zmME0ARfj1RUhDKJtrrcbAEVWt5s5585HQTMZjzLDvbhDcE5&#10;HDp0iEuLix06qDi8ACVI2g9lXskKldEEhfhIHhdCmlpbLWazLBIeALyxoUHOVoCGsGjITeInkCE8&#10;etQKBNSF17NqHJcyLiAkX4DYeAE47MLwgQP27t4G0eDS//P9C151+vPs2SPMnDdBsEue/7ivPW/a&#10;qlWr+CTg7W83jZszTfjfw4tWC1Nnn8SqoZAuIkAEiAARIAJEgAgQAYmAfDZYJDyoE296xMSDCRIB&#10;YlfZn1bMffVRB1+hRcNRHzp8SUkJzxdwuLxcbojtfei3/COYBvytW9RnWfHco/HRM9LdowkC3dG8&#10;ZP/+PoWFYeQC4ELyTP7eu+g8LiDocYBccsQS+JsChujXvz9UdDl1AvpE0ISyPuaIKWRmZcmsUBlW&#10;DxQq8whyg4VSJB4doOSDFYtYDDlHA3wEMHqo4RK07GP0qyCS388q2jqQGhJqtnx7fKv8yOezRpMT&#10;fHfd26igzO3HP3XL9mczifVTVojPFi85pXjhBkEvOdVYL10h3rH7lEUDvz3/I82M55LzxJYBj//6&#10;knjVI8Vf/XH3aYP/+GOKYB3x8Jal4rUj/yQ89NN/xBvH/t9GQ5pgPfeFfb/dM3fKy3N3Vtw9WAkF&#10;h07l5eepwBTbKlWVle++9/7cuXMKCgpiMRIdChgLqtQnESACMSUQ9UMBYyotdU4E2odA5IcC4u91&#10;aGVQFcLOW850GOrE630TE5+KEC02Dyy0TmidgEDkhwJWPnO1oNGK8OXXaCUtGo8uv36WDoL931Ui&#10;f8vZSx8x5Z9XYd/6TQogJ+yXqimv2HgBQKCUj2doTlk+81vRYVtxdbNiyKUfrZx+/nXI/dcsTLhw&#10;hrDi3e9dH8KYMW7uNGHVBxsEYcOH8AM47yTMiQcCFF3+xvb2+eeZjyK7VWzYuPGB+x8oLSnxNzp+&#10;OS5fvuJA6YH//W81ncbRnu+IxiICRIAIEAEicLwRgOYfof4PYtSJ97IhJsREzS8TWie0TtSsk/iv&#10;ExsTgFYnaI2a5L0LhmdpTllS/KyotAIsfXBJ8R2LJ1ibr/vLrXseWShbAJALcNzc6dwCwG0A1992&#10;BbIDShA7IBcAzCoI1Hnl5VeTEpO69+jh810irciaNZ/B4wmfbt+2/bM1n8X/KycJiQARIAJEgAgQ&#10;gc5LIJL9f3nW1IlPTSbyVUFgCayaVUTrpMuvEzXLIOw6kecCQCDAkJCGVyYw9Jt1APH/iOFHzj/p&#10;CMAJj/zy7cBFGuz4s0CA4gXfTVi85xVx0aczbxeuGrjwO+HaT6xSIMD313zU8uSZ2EmXLnRut/9v&#10;Ybf5rwmXqgkE+PjjTw4fLlc/lxtuuMFfZQwN/R/5SJ568t+wAsy7aN6UM6f4rNzc3Pzccy8gMQkE&#10;RnBOXl7u7//we38/1TIudG42m+FfUFNdo9VK/hsOEUb9kaNGFhYWKqvxQSkQQP1rpZpEgAjECQEK&#10;BIiTF0FixBWByAMB4mo6JAwRIAJE4DgkEK1AAFcsALL+OwSmEkq302kfz6KAbXV28bgA6QsCB5jq&#10;2HaigLs+LgUIKD7193Zi4wWAoS+5/fHRlVBtBdvoeTOdmQFdQny3YNGeW5+5VVj+7ndKua45d+r+&#10;f5+ZmpqelZvZrXtW1tnPlpw57XK16+pIZeU8xXXZZZddf/31v/vd75SF8nNhYZG/frn+j68ffPBh&#10;WXl5VnbWmDGjPSrX1tSW4bPDh+vq6i6//LIzppyBCufMmnnBBXMPH67Ajcts5iEMbRe65ReKfvzx&#10;x9dfff1/q/63/NMVuFesWLly5apXX3kdNgVlNbWTp3pEgAgQASJABIgAESACRIAIEAEi0EkItGnv&#10;0P+hITpvKQsA9EWcEOmlzCuPAJCUfffTBVVPPHwTQJAhl+4Y+K0oWhpE8dtb91xffNsPbSJpDQKC&#10;AfaufAQeAHh2Xdece/b+le+vN6QI+iRBnywk7P7v6pIpqm0ADrs9W3EdOVJ5//0PvPzyK8pC+Vmv&#10;5zYVv9dX677+5ptv7TbbCWPHIkunsl55efkzzzzz3NLnlj773OuvvWE0GvLzWErC3NzcY9U1L7/0&#10;0tKlzz39n2def/11795ra2urqqpgOPhh44/sGES7A0PgxuuzWi1IK7h502Z8WlnZdsKH6ldJFYkA&#10;ESACRIAIEAEiQASIABEgAkSg8xAIrMbj03D1/AAIwjEBeJgffFogNGmrZqb11qYUaJJyNXM+YCq9&#10;4c0ZxjELfsxgz8btC4dfstTIn9+ZlXLyH39IfmFu9vA/b2NGAZ1B0OrxsPFvZxVchbYfXDPwnId2&#10;sOM6Al5uVpDS0lI42+/fv7+ktJS3WrN69b59+/izP5I4YBOb8GVlZatX/w+O/Tgj5PTTJ3lMsLmp&#10;qba27sQTfzPrnJlnTT0Th3Zg6x51MFyPHj2mnj31vHNn9ezZo6lJmQSRDfr2W289sujRxx9fvOjh&#10;R37d/avkbiBqEAmAm7kdoAfT+++9969/Prx48eLnn3sh2HzpcyJABIgAESACRIAIEAEiQASIABHo&#10;ZASciitXSh2Snu+8JU0VxYgOkK9oWwG0XJ8P6VIC9jYHeOJHxAL0eV0C0/bZjR1+n7f8UbKgTRJ0&#10;0o2azodE5BcM6cX27NEjMzOrX79+6WlpaPjhhx/+8ONPK1asOnLkiL9+MBd+lua6dV8hSt/hsJ9+&#10;xul50g6/2yV58o8cNeo3J/7mhBNOgKWgZ6+e48aNy8P5hHm5EyZMGHPCmB49e7LTHdyvz9Z8fuzY&#10;MfR87NhRHN2JzwcNLJ495/xzzpnZo0dPmAGQ/6ChsfFY9VHU2bhRyopIFxEgAkSACBABIkAEiAAR&#10;IAJEgAh0FQKSih/iFVUrQDheALK8fmMBNDgRADv52M9PkO5El/6fzJ593DAQoI7k/69NcLZlzY1S&#10;IW+SEBKnPoV9Tj31lEmnT8rJyVm79sutW7fBwf7QoYOfffY5jvTkAfkeFz/S7+DBgz/9+CNiMPr3&#10;7z9pktMFQFmfmwngvS83Rw6/OXNnQ/+XS3BSgHf/eNkwK0g33roG/gVXX3NNTk43HDdwze9+C2sC&#10;8ggOHDhw3PgJcEZArZDmS5WJABEgAkSACBABIkAEiAARIAJEoFMRQNo/dbkAZE+BiKcXvgkgUC4A&#10;tvMv6f98599pCODmAD83r8n0fz2yI7J5QUvnVgDuDqDOC2Dt2rWrVq1C65SUlPHjxxcPGICS1atX&#10;NzU1cVZbtmzBMX4+9HOXC8C2rdtNraa0tPSL5s9PTU3l2QF5fbj6V7M9/Go8H8WG/rFjFRU4DaDt&#10;Ro7AxsZGvy+F+XfACsA67FtUNOOcmcvefOulF1968YUXP/3kk3POPQdpBdB51dFKlgHSh40i4rdN&#10;HRABIkAEiAARIAJxTwB7FZHLSJ14MyQmxETNTxatE1onatZJZHWYo7/z5tv7GofrhhqIZ6kCHgS7&#10;4iNXnRDHRmced5gmgLDTD4YocGjVf/11N/Lq//DDj998883Ro0exl/7FF2tRggdlR+vWrdu3b69H&#10;19wFANr86tVr4JB/0cXziorY+XzK/f83XntjyeIlH//3Y9T870f/fWLJk//593+U9zNPP/Poo4/j&#10;pIDUlBQfjgbOsxyYdl88sPjQwUObNv0MfwFcP/34c3V19egTxjQ0NJTsKwlt2lSbCBABIkAEiAAR&#10;6CoEoH7gb5IIlRDqxKcOQ2A9sAReJ4ely6OJd2Hki62mpmbnjh179+zhXz3+blf/kw1Jal1doROI&#10;GkZvkU8HAh86dKhk//7W1lal8NiP3P3rr2aTSeWMoiJJO3SikrN6SbzXGEoOHjjAf375V7mOytGV&#10;zJGaHYHhEf6OVfkS1VYT7YpcAHJSAJdLeFRDALhIfk0A8tF0roPsRI1o09jNGoeZPQgii3V3WAVW&#10;YkGJ6LD7tAv4PuIOhwVKbdmNB3wb/AoeMvHRRx+hG+zDf/zxJ99++913333PPQK8L2QJVBbKWQA+&#10;/fTT5uamiy++aOwJJ3i3GjJ0iMlksiKMX0ACfyue4RegvLCYWpqbv1r3FUL6dXq97zmxIAA4FFjS&#10;09MQU4BUAuwy6JOSkutq6rCs49O8Evz9UA0iQASIABEgAkQgYgKICtRqtfgaSU/UiTc9YhIqE2TF&#10;xp+1SoUczyhBubKrSMDi716odjXV1QMHDRpQXDxk6NCC7t09NGf1Pwhwta2vr0ciMHSFv7GRpZs/&#10;qO8BNSOZjjxQ7969+/brh5Thcgk0/7raWsiTkJioUp6oSBKLTmDL4Ao5n4hKzuol8Vh4GAg51JgK&#10;ZrHwTqA5oYSvQ5WjK5mjOfTTCH/HqnyJ/qphP1i6XfvDeICGKN+IGWcJAr1KXIXyTrPbljO3FHjb&#10;C3zFv6v2AhDtYu0Zy+v225edJdpM0NtFu0VoOHNFw5rHh5dIarzbTjvT6gMo+ajccOby+tWPjyj1&#10;0TZcqNhIl5vCAPDJJ5+o7An42PEB+/aXl1dMm3b2pNNPR0MsOI+d/PETxg8Y0D9on5t+3gR/BKT3&#10;81mTvU1R3PzLL3qDYfbs2ampKbjPO+88/GrYtWunFCmgxiASVAqqQASIABEgAkSACHRKAlH525Q6&#10;8X73xCQkJlyDVSrk/Fmp2fIOwwaLRF1o3q9/fyjqvBME4eIK++dW2ldrO3E8vH7Cno5yOI9OtDBJ&#10;9OwJ9TUkkWIhSUgCyJXbUxKDtI3KUqdLFzR/XHitVinVGiThJbxaeFeohqHwRoldK75nrMzKzzbd&#10;Q1ldqheig2v4e/cWP7v8kjLBbmK3fHnv5MNkUD+FKfn+DAR+2rqMItw00nbHDiJ6hjXr7bfeeerJ&#10;pwb07zf3grkoAVOfP6XTp09TIwnsfHabu02EJTeAWQC94hQGob6u7pWXXy0qKrrl1gULFi7AIYJv&#10;vPEGkgBiZFTgNdUMRHWIABEgAkSACBABIkAEiEDUCUBNSk5JQYyq3DOeUcLVJ3jv79q5E7c/53Zs&#10;buEjXke5aSz3Bp8C7P9n5+T4U4zlIdCDHJLAHQcaGxrwVTk6KpeUlEAz3LN7N6+MryiUh8O3sjDV&#10;x47xOpBh/759snM+HvAtS8stjQKfAoQS8GiCANNRysmzj3kMjQr79u7lNIJOxOM98q7kIZQkfYoU&#10;kuTyWOpnB3nKDh1qaWnBdDw4ezjwQ2YurUo5ZWEM0PKNxuaWFl6CB6y6xMREeSnCFoAKqKZE7W9h&#10;8E6Ubx/brUrIPpeZci54+1gDcl451G9pYUe/N9TX/7J5M+6tW7aE7brikgRaL1Q/1bd7XkCfee4D&#10;/0Lwq2d6HRPoVGiXL1pSfMfi8c0VzIffdYk2uPTDKGAWbC1td9uPuOTwz2+5gvyprVXA7YwIsAoO&#10;m6saCi3sW9gXmENBFFLj+GOxb9++9Rs2mPFbY49njgCPJr169x4/fpyqX7JeXgBQ7Z3KvRQdUVZW&#10;9uijj77x+uuvvfr6k08+VV/fwMw3sBG4TAWqRqFKRIAIEAEiQASIABEgAkQgBgSULtncH5t7X0ML&#10;ampshPf+4CFDsLmN0HfvAP6W1lacmYUKqIYm3sdy+/Mp4PNgWm91dfHAgbwHDK1MTFBRUZGfn4+P&#10;UtPSKisrIVt2dnbfvn2hGaIJnMM9YKAteuACw+iAlGFqaMEEAJd+Hk3gbzpKOSGAtzIW6kS8Bauq&#10;RKZwwZtkAMJqJFcOpH52YAttKDk5GTA9OGNtADJ3Z8ZXrBBu31EppywPmuC1wvOfl+AB+r+yc9gC&#10;4BTg03LkvTDQQ4C37+/tKIfDQkXiNtkAAXkMBiMKocoBwqjRo4v69lWznGJXR+kOoHIU1VvNsr1k&#10;24JFe259ZfEEpszLF55H37WnocTRcAD38osPis2zVojPThcG3Pqt6HjvPGYgGLEAFcTGg2Ljs9e1&#10;VjmbDnt8V0u1taF85309uHVAHHbjpsPbasu315RtWzbnoGhtFW2t4sCrVv6wRuWUwqh2tOoYDELp&#10;aennzDqHN/dnTUH5xFMnZmVlBR0lwz1QCvUnTpxY2LewCIcB9MVSKerTp09RYZHFAsuDGQ/IPohC&#10;/imqnT55ctAhqAIRIAJEgAgQASJABIgAEYgRAfj8Q9HiLtnwvoYihBJo+3B3hQbOdTBog1C8vXdB&#10;8dcyj3tHNaiCsnKoRlQ+BNRv7nGAHjCcqbVVNjR0y83lnedkZ0OqwIm00AptZYERaJCekaFGDNSU&#10;Q/d9Toc7MiB/AZcTlXEkmbLnqEwE0sLAIXNAOgbuthCAcFDJPaYf3uw8OsHawLvAOlGuFvVyKnvD&#10;iuJ5KPi7S0lOljv3mZBCbuu9MAK8/QBvB1EG8Cjhc4Hyn5ub65B8Q3hvfOXjq0GKOklLS/OOjgm2&#10;wFzHAbCI/9BjwLHTzG9cLo8AD+8GDwG8HO2zB/sU0VMHtjSKjTNWiHfsPqV4wXfX+Xp4VrheM+OV&#10;bGHsvXu+nblcWW1DomC/wtnkh1Th6nf2DH2weMHw5Y5npu1ZMnHQwu/HP7Zz3fTlpw25ff01HzQt&#10;EW9OnftmpjDqTz+sOHPV9BPv+eHSF/bdb72r/30jd1bc7SbtL1u25uXnBUMc/PPXXnvj6NGqSy65&#10;uKCgIHjtdq9RVVk1auSIdh+WBiQCRIAIhE8Av5+Vv7ii9es6fIGoJRGIAwIP/fNhf1Lc9X934qMd&#10;23dgPyAOJCURiICTAHZQsQcLFRT7pdj/xMYvPKLhCu4BCDvD3jH8aMJ3sHHBUoA6yp1b9IOjuJA2&#10;zzsw2/sjqF4HSkt79uwJ92+MDpsCHw7KMHwQYCyA+o3n8vJybKvxDmXJPcrxkTwXuVuu6ss1mbuu&#10;YhQ+Be/pwB/e5xTkocObiJKt3BUv9BDYWyTUUSO59xa6+tlhUjB8yG9TKaH3avGHzqec8sQxTRyp&#10;ANsKwy6NJdeHcu7zLUM/97kw0FBZX/n21bwd6PaHDh6Eqws6x/JDDALksdkdQ4YMRuAJeoDrR2CL&#10;krce1/3BXZXPXC6woG8tOweeafJa6StPEYjUgFL2eKbg89RyPGsgf2TWB6zPNrOXMgsgPvSVDlCL&#10;PILul2ovALdmS2dcv+fWu69rK5swtFhY+dFSWDGswg/3LFo5YOBwRQMk/2MVmEeACFPCs9NdH+99&#10;4uqF32t0woY/Pbqqf/EwQRg3eICw+tOXpH42PfjkZ337QeX/TXGR8OXn73pIHs1vL7/80ttuWxif&#10;+n8050l9EQEiQASIABEgAkSACBAB1QTgEQ2PbrvNhq/yWQBIusdd9OXbQ/93hk+7ggW4CudxeWR9&#10;Uy1RyBWhtkWYbFvNdEIWK7IGKkVSU01NHZXCeq+W8DrneSikrH8sESBLpSZFB2BDHqkBeEp/lSKF&#10;9/bl4eC9wk9vS0xKQleQB2Kw2G2drv+AAQgEOHDgwPZt2+D+oFIeXk0D1V+UQv/xVXlzq4D/m1dm&#10;G/7u6QDanALUyRGeCUAQlj64pPjZFQojgHM4jzSBvNR55t/K6xkwvUafqJn1Spt4MBA4fjOk2F1e&#10;RP7HMvhfHRyqRQSIABEgAkSACBABIkAEjl8C3AG7qbmZRwEAhBrVHYoTlKievXrx3WafZ7DzrG/V&#10;iox9MmXvIXgwQnjZ/r17k+PMPd6rP3XR33SCoojKRJTSIuAC5gxwUEMYs1NTLezZef9UeK8WNQL4&#10;/Oni+f9wyYYnHh2AC0q4+rMVArz9wG8H0Qfw+8c+P4wRGA5iIMMCDGHKwxEw32HDhkHUWl/LOIa/&#10;NXzq/37MIsxk4CWKRpMzTBk/w20qbt4FvA0LBJjmdOZfbxC0OuGkh/Z8e+sAYe8Sp8+/FAjwvEEY&#10;t2jPtwMXaWYsFVzxAt/rBPEapAYoRtWFGwStdISD/UoEAgxgcQDfCSwQYMAjxnNfEFyBAK8YhN/c&#10;/8OKvk90m/+aEPNAgBi+oWh0TYEA0aBIfRABItCuBEIIBKj5Wjj4rOgwex4uywzINtHequm7QJs/&#10;M7j0/vsJ3raL1ggNYBeFEFfTokCAuHodJIxKAvDuRvJzeDvL6d9QAmWM+/BDI0WC/Zxu3ZRamYd/&#10;PnZKoSZ5BAIwbUDy94ZOJX/E867Dp8BjCLhhQ/FDPII/f+8AgQC8Cbrlo/BABj4d/hE0ajxzYVAN&#10;8/IIBAgwHaWcqGaz25EOwMM3XslKzUSU74XD53EWXEIEQYCDP5HQNkCghM8XEersPPznPUIV8C1C&#10;6NPS03n+ApVyei9FNIS0KEdSSR6mwaePVyaXoFAePcDC4OkAvd8+b+7z7XgPB3mQ0hIyINLk4MFD&#10;vXr1RB2sIpgJEBGAZAEwaUE8LB6PvAA+AwGO/EcKBJBiAaQQAOz7c29/Hg7AnnwHAvBSSaf3VuH9&#10;/USLgudBdTigztsu4Ku58ow6Q7KgTxZ+vv/KJa78+ZoXZpwCtwBRtFtElghgxlJU0L700UrJ+X/5&#10;NYL+dVQQWG5Am2gziZ9cKY2xd0/xSyxvxFc37/n9uS/oEgTtq3PO/E//JQ11NUdr/zd19Yz5r+mT&#10;BO3b11z4cuF921X+nqJqRIAIEAEi0GkIML39GYet0WGp875FayNMAPbdDziOfBJkRgH78dn58VCo&#10;APhxp1kSJCgRIAJxRoBvw8qbsXiGwoytURy/x4/l0+n1Hruy0NmgqUI1QgVk7O8uBXV7X7Ag9Ovf&#10;H+Xy8YEItEbWAD4EepCH4Pp/eGAgG49E4KNgYzkvP593xV0VoASiHPobQr59bi8HmI4SBVRWvZSG&#10;QHlFPhGol8ACCUED2DkHlYTVVAt1djwBpHz4osd8sU7MZjO20Hm5GgF8vlZo1DAb4eKH/+Hi0QF4&#10;QaE6g/BYb++3H3iZ8eFkASAGDEMIB+CZJvAtXjc7EXDrVkxZZYLJ8BZwLFpphOyhyn5lLwDPmBl4&#10;+Ntw7J90PIPWwFMROE/y4+1hSUC5dOFgOylEQbI3INTfeUm2BnzLvQD4aX/yhQ5ZvADqwAoiN0Gh&#10;3dWPtuCeDTFKBxgLslHsk7wAogiTuiICRKB9CKjyAuB6u6XeYa0T8e+LM2rMl4AanW7Q37T5M3wL&#10;z/p52mFpCN5P+0w+/kZpanUkDvtbUu/z4k+040si8gI4vt43zTZeCXhsXMermEyuTiRqPGOMrmwl&#10;JaVDh7lp0AH6j1MvAJ8S+3ANgFquMwq6RAF79XrcidItuQNIt8aQrNEnaHQG3LAFsGeU8ELpZg3Z&#10;Pr+eafjcEMBL5Jt1mCTo4D6QIGhgJpBq4lmHQvgCOC1A0X2F1BsRIAJEgAh0GIGDzzpsTSr1dsfe&#10;hxwbpos/ni/+NEdxzxV/ukDc/5jDXKOynw6bbIcO3GIS9355d4eKQINHjYDPsOpQe6dOvIkRk+OE&#10;CfzYse2foe5cwOOESai/QDzq089OhACj1RwqvM/Lu3/V6QCZNm5wav544DcUewQF8BuGAG4gYLfC&#10;OsAKFTf3IMCNB08TAO9E0vaZ5i995bYG9EAmgGitDuqHCBABIhAfBBD/L9paguz/c1FFOypL8QL1&#10;7g78tQ5Ljd1cbbfUq+onPibe/lKYLGJNY+gnD7e/oDRiMAL4Uxt+mhH+wU2d+NTrCKy3XtdlmGAv&#10;feeOHXv37MFXfycRBvvhY5/Tzw797KhZJyrqSJ7vAv5d5nd7X75NAD4OWnAq7ZKSH1yNl+rw26ee&#10;r3AfkJwIsM/Pu0UTyTsAJaxcWUheAO29OGg8IkAEiEBsCfBQrwD+/8rhHVbYCxxWDxMAyyAg2poE&#10;lk2wA/4RjS2f6PVudwhmi7rUP9EblHqKBQGE4CIUVpmSOoxRqBNvaMSkazNBQP6QoUMHFBfzrzyc&#10;O4yr/dcJSyXgKwlC+0viDxdJEsZCilETqPA+L+/h/OYC8JcmUNSwv7F4HkK3yxHkb4uAeQddbZlB&#10;RPk3nDPdIc8RUHDnSsoFEKMVQ90SASJABKJLQE0uAPjz8y19DF1iPQOJdtWf9BtdaeXekPgnLy/P&#10;UPlqjPrvqG5LKmylR2xTF+zoKAFoXE6AcgHQSiACRIAIdHYCkecCqPz3ZZJfPNL+Yz9eI7KHdj0R&#10;gEwAnWARUjrATvCSSEQiQATcCYRqAvjGtigtLY0ngu7AKycnZ9SoUYfe7dWBMsRiaDIBxIJqGH2S&#10;CSAMaNSECBABIhBXBLqCCUCTNdgnU75p77EhI8pHFSq3/PmxgjzfPzdgBLu8PALavAA0vCNXj6wm&#10;65+8AEYEg0qfEwEiQATiiECoJoC93V4rKirKysrq2DlwAQ6+w8777UoXmQDi5G2SCSBOXgSJQQSI&#10;ABEIm0AMTABMjea6tPPcPXzLCrhmzT/i8kqlKgL73NRtyYtfealOB8jH5Mp4ZFfAiIDIuqbWRIAI&#10;EAEi0DkJwAMf+ZmhgXfsFQV4mfd0n/d1RqbXP5Zyub8KURhbEGLaeVQkpE6IABEgAkSACBCBDiUQ&#10;mgnAKWoEVgDS/zv0ddPgRIAIEIFOR2DD4tmLN3Q6qQMIXPdAxTun1tepcpoLed4x7TxkaagBESAC&#10;RIAIEAEi4EUA2/Lslg4F8NqibwdeWvXnB0YoDR8owk6oOREgAkSACBCByAl8/vnnn7hfKIm8W+qB&#10;CBABIkAEiAARIAJxTiAsL4DQ50TKf+jMqAURIAJEgAjEisDAgQM/db9QEmCw5AnlfebJd5ufv2H4&#10;165yX87/gtDWcOoNBj6Awldf0Rydu3rgFYa/LPX8crIg+q7Wh1dou7sPH0mBALFaMdQvESACRIAI&#10;EIFoEcBRevzuoD3ymJsAfGz+OzP8RQsh9UMEiAARIAJdjgDc/53XQ+vkyZW/v9BVuvD9cqmYhQks&#10;dtV1FSrqzfYdRdC7d+8rr7xS7hjPKPEHERp4t/RnKt7pgTSBB1c/Y3XVQ3n3Xqtd5auTp74CdV3Z&#10;ib+Gch3rtlNZn9JdsUPIaOuhX0b6Sqn8qhZB47vawasUbfcLwpr6bb90uXVwnE7IYrFEPnPqxJsh&#10;MSEman6yaJ3QOlGzTqJZp90d5WNuAvCkQ7EA0Vwv1BcRIAJEoEsS2LD4oQOXPfWhdN01yTnFDYtv&#10;OjSfl3341MRvHnEaAYR1wnhedpnw+rtS1oCecx931kPhgYd8pxKYMGHCOeecg9r4imf/HC/KGCrU&#10;r7/f6srG66rpXl7335aG/oZMZTeo0K9lh3dD30NZy1bLxgVB2F+/4y2f9dyrsSrMEgEJV18JY0GX&#10;XA3H26SgfjgcjgiVEOrEpw5DYD2w0DqhdaLmFyytEzWUOled9jUBkP7fuVYHSUsEiAAR6BACG75f&#10;N2n+XI+D+VAorHvI6QVw0+ulpYfKuHCTxp8s/bfnuIlFB8pk5wBeExX9T2HWrFnY/8fXQLPMHOh0&#10;4PdRqV/G1MMuV/yVGen9DOmKSqzhfmtDYIIjM6a5PPnlSAEfLfxX6/Nydxga1k+MVX7BDlkAx/eg&#10;RqNRq9XiayQYqBNvesSEmKj5maJ1QutEzTqJYh01J/xFcTjelRZbBh43/0AjXfxZ1LTdkNLzlk4w&#10;lOt75Bd0k1iq6Lz9TIUfOyjfknBSE9rciPrLpw6JABEgAp2LwKS7XJv77L8LuObvfSE44CHBVVV2&#10;IvBdN+D+v9Skbrdic96jk/31q6XoANd97KBiHz5QQ97PRd3m/VtY7+pBEWLgPoz/asgaMO6slvU9&#10;3MbtXO+UpPVFIEL9n3dJnXijJSbERM2vHFontE7UrJPI6nBl1+HUetmhAPzZIYh2+dYIDp93ZEOz&#10;1u3rBRC5vNQDESACRIAIdHkCvXoXrfveeRAg2/yXrpPHT1rX5tOPcP9ARwW6PAMEuXn40N5uKeuX&#10;MXQ+78DQa6rLKeDtekTvj7vXIMf/Z16UnKmM5/PX0CWKu3+Bomd3Wf1Wu6jb1BuEHdNJ/w//3VJL&#10;IkAEiAARIALHHwE3EwA3R8Tn5fJIiE/pSCoiQASIABGIHoGec29HCD/35P9ecOUCOHkBC+yXIwEK&#10;nf7/3sOevOAuwVWvrXn44rV8d1tLr8e4w3+39H1WYZ+1jvWGLH0VZVO7z3PFAky9ySNkwKuhuwx1&#10;D1Ss3yeHEkg9+7r8VDMMvykZJomhK+VDAdiJAHQRASJABIgAESACRCAgAY0mc5BcQan/y1EA+BSB&#10;APIVNFzB4/w/ZT9KSdyruUZm/5Wl4A84LIGLIObfsaLi7sHKTn7ZsjUvP6/Lv+KqyqpRI0d0+WnS&#10;BIkAEehKBPD7WfmLy+eva/GnOQ5LHW5MvKzXu4MGDcrJyYkHCHDs9ysGjuIbuq9ildokf/EwHchQ&#10;UmErPWKbumBHnMhz3Irx0D8f9jf3u/7vTny0Y/uOvn2Ljls+NHEiQASIQPwTKCkpHTpsqEo5vfW4&#10;7g/uOvLURYIGO/GIdpe+6nTO0HymdHPFGx8hFJ7v1kslTn1c+o8Y3JHfTddmgQZuV/D2KqcX62qU&#10;STDWhKl/IkAEiEAHEsjIyMjKyupAAQINDbVfcgFg9zjhWGfT/+OUKolFBIgAESACRIAIdASBTmMC&#10;6Ag4NCYRIAJEgAjEkoCItDdOz69hw4YhC3osB4ug74NXKXL+XdXpzt6z2UXcds89gAiAUFMiQASI&#10;ABEgAkSg0xIIEgigDAHgc+yoQAD8mVhwJwUCdNqFRoITASJwnBFQEwjg2DDNYWsRbU1gkzHstvgh&#10;VL/9sfgRJkJJoPw3tYp7y21lVbYL794VYW/UPEICFAgQIUBqTgSIABHocAKRBwJUKQIBHGEEAqhA&#10;4BGb79Ei5iYAf7s6DodyP4JyAQR6k5QLQMU6pypEgAjEFwE1JgD77n84Kj8RHOb4Er0LScP1//Jj&#10;9v2HbfmDzjtlzkNdaHKdcipkAuiUr42EJgJEgAgoCETXBMB22LU6kaW+Z/H/qnIBqHgdQUwAQsZA&#10;3gny9nkcB8BKFIkAWSURBc6isNL+KeSF8ycGcCb6lzL+ocSBQrmOWzpA8gJQ8a6pChEgAkQgXgio&#10;MQFAVvuuv9bu/2+LSbRYRfwLQFd0CcAEUN8sVlTb8waeN3Eu6f/RpRtOb2QCCIcatSECRIAIxBOB&#10;yE0AlU/OkxIBaiV1WOvQaKXMf2pNAIiiDI2H1x9YGjIBhEawI2qTF0BHUKcxiQARiIiAShMAxqj5&#10;6Z7SLR9CU7XaQvwnLSIBj4vGiP9vanH0GHo+7f/HyfsmE0CcvAgSgwgQASIQNoHomgBgBRA17EQA&#10;ZgVw9wJo8wiArIoTAbxD9YPMJVQTAO+ubRj/XgBhQ5QcAeABIP3l5/9QQPICCJswNSQCRIAItD8B&#10;9SaA9peNRiQCHUUgKiYAi8ViNBojnAJ14g2QmBATNT9WtE5oncTIBMCsAFopHIBd7h4B0TYBdHz6&#10;Zab904l/an7lUB0iQASIABEgAkTg+CYA9QPZlPA1EgzUiU8dhsB6YKF1QutEze8ZWidqKHnUge7r&#10;U/9tN724400AYVCjJkSACBABIkAEiAAROA4JYP8fiZYj9AKgTrxXDjEhJmp+n9A6oXWiZp1EWKcd&#10;dsc7zATgSgTohshnYYQQqTkRIAJEgAgQASJABLoMgQj1f86BOvGpyUS+SAgsgVWzimiddPl1EngZ&#10;IA7eTe2VvAKUTSQvAcXl/q2aNRa4TtRMAFJ2fx9XgOGdM3fNmfT/yF8n9UAEiAARIAJEgAgQASJA&#10;BIgAESACcUsA5/Cxm50H6K74q5XYIQgh3Z79Rs0EoFZgqkcEiAARIAJEgAgQASJABIgAESACRIAI&#10;uBkB2uloJJcJAKcR+H8BTkMFaigqeez4+2stV/Oo0JbtQPKEwKfOEu4UQAkC6eeBCBABIkAEiAAR&#10;IAJEgAgQASJABLoWAVHQSjeUbK0g4ixArg47leKgarVG1Pq7BYfG40ZN7w7jzwuAI5CMArikQAl2&#10;da33TrMhAkSACBABIkAEiAARIAJEgAgQASLQ3gTizwTANX/X1d48aDwiQASIABEgAkSACBABIkAE&#10;iAARIAJdlECcmgDa4SyELvpCaVpEgAgQASJABIgAESACRIAIEAEiQAR8E4g/E4ArEYDzGATXEQj0&#10;AokAESACRIAIEAEicDwQsFgskU+TOvFmSEyIiZqfLFontE7UrJOI6miQz78jr/gzAXAazBDQkVxo&#10;bCJABIgAESACRIAItD8BqB8OhyNCJYQ68anDEFgPLLROaJ2o+RVH60QNpc5VJ/5MAHI6QFcGQEoH&#10;2LmWFElLBIgAESACRIAIhE3AaDRqtVp8DbsHNKROvOkRE2Ki5meK1gmtEzXrJAp1mCMAzgRwsDvE&#10;S9QI/m7k0ve4UdP7ij8TgCRj24mDbBJ0EQEiQASIABEgAkTgeCEQof7PMVEnPjWZyNcQgSWwalYR&#10;rZMuv07ULIO4raMRtOrMzCFp4mp8+H12KApjx4yIW1gkGBEgAu1DoLGxsX0GolFiR8BsNickJMj9&#10;41udXh+74TpXz8OHD48rgbdt2xZX8nRhYWpqavzNLjs7Gx9ZzGaDwdCFCdDUiAARIAKdnYDVajUq&#10;/sIJPB27zab8cwiV99dYbLUVba2YUuytGIekewcnet21v1363ItyvRh4AajR/4PLSTWIABEgAkSA&#10;CBABIkAEiAARIAJEgAh0aQLtrj5HzwQA0fmt8pLrKx9UtqVqRIAIEAEiQASIABEgAkSACBABIkAE&#10;iECIBKJnAvAemGcjoIsIEAEiQASIABEgAkSACBABIkAEiAARiAMCsTQBxMH0SAQiQASIABEgAkSA&#10;CBABIkAEiAARIAJEgBOIpQkgpLgAeiFEgAgQASJABIgAESACRIAIEAEiQASIQCwJRM8EIB9CqFJc&#10;r0MLKWpAJTmqRgSIABEgAkSACBABIkAEiAARIALxQ+CjDz/ct3cv7ieffJJLhZLS0tJff/11yZIl&#10;SjlzcrL3/rpDtJlw33fvPfyj++69W7S24n5n2RuxnlT0TACypBT/H+uXRv0TASJABIgAESACRIAI&#10;EAEiQASIQHwQOGfmzE8//bT/gAFTp049+aST8C0vKSoqmj59+oknnjhjxgxZ0tzc3H8tekSjT5x/&#10;yeU3Xn/d4MEDBw8adM3VVw0ZPhr3pNNOvWjeBaGk2Q8ZgUbQysfPxoXuPnbMiJAnQQ2IABHoWgQa&#10;Gxu71oSOx9mYzWblQbj4VqfXBwWRrNOm6vWJOq0oCq12e4vd3mqzi5p2+udJY0hJ6D6497DxWQVF&#10;uqQMjVajFXSCQ+SXgJs9O/AVz6wE30rP67/7Xtj3hgZyqhN1+PDhQVEEqGDrVrhx4sJj+lScwtPf&#10;fmzoqgc1pqZIOty2bVskzamtegI1NTX+KmdnZ+Mji9lsMMh/mKnvmGoSASJABIhAOxGwWq3GhAR/&#10;g2VlZi5btuypp576dPly1LHbbPn5+a+//vp//vOfFStWoGR/jcVWW8GbDx48aM2qFWdNmzH/onkz&#10;Z0w/cdwpKOReAPMuvtQ1BP4KQoC9/DWcaV73u98uff5FuSWZAMKBSG2IABGIKYEuaQJozR3e0q3N&#10;xGloqUo6uhVfY0qyAzsPyQSg12gGp6ecnJY8MMmYrdMkanXQr5vt1kabuKPV/FVdU2mr2RHjyWjT&#10;e+SMnH7DpeecOrJfaqLRbNNYbJBCcNih6EuH3jLdn6v+0sX/oxGG9krsP/XPwr5lep0uRiYAo8GA&#10;PzjkU3etvUd8ceLvzTqmKKY6TDPW/cN07DAXSqdlzn12R2i0yAQQ48XV1n1UTABYg8zeFNlFnXjz&#10;IybERM1PFa0TWieBTQD9+/V79dVXr7jiin3797N/kW22IUOGvPTSS1dfffXMmTPPPffcE888v2r/&#10;Do7xvr/eM3PGNGj+LrX/MlZ4792yOcCLdpi//D1MADEIBFDz00N1iAARIALHBwGHMaV6yMV7Z71x&#10;6NS/Vw+ZL99Hxt5SMu25w+P/bM7se3yQ8DtLnUbz2z4F9/fJn5edNjY5oa/RUKDTdNdrBhgNYxL1&#10;8zOT/9Un7+oe3RIi1nkCcMb+P/T/h++48pzxQy12Q0W9o6rBfrTRVlVvraq3VdbZKmqt5bWWwzVW&#10;3OXVlvJjljJ8rbYcrrbCD4DZA1yWgai/TWNCYskpVyedPl+r0SQYjd1Hnnx01Eyzy4OvSTBWjrsk&#10;b/AYvV6Pvwtsk6+wjjxTKxkC6OqSBLgNSrZEhTdH6sSnDkNgPbDQOqF1ouY3DK0TD0qPPvroz5s2&#10;cf2fX4sWLdq8efN+RQkK33nrDSQCYPr/yWznP7KLJ+GXdwqCd0Z/JQRnRDWIABEgAuERgHrPNX+H&#10;IdVnD03dTz5wxuLaAbPC619lqz//NuOXtwteeOvsrz+evmPlDH5vf68PCu+6Oj0ztcP+IdAJwgnp&#10;yU8NK5yXk5au1+q0Tkf6th1OjQaFmVrhovTEfxXlDUxKUCWrwyzYTYKtkd3WGsFyLOidkF9442Wz&#10;hhXmf1ti+r7M9FOF2eZwiHbRZhM2H27ZXNa0o6zJoBX2lTdt2Ve7bU/t1j01x6pbDHqNBRYA5ioQ&#10;wr+7Kt8arwZXw9acwpovP/zp3ZesFuvBvJEvF8z5MWGgYLcLViu7RWFdwtB3Cma1pvewWiw731m6&#10;fe8BXfcBBqMxpIGocmchwH86IvQCoE68XzcxISZqfgnQOqF1EmCdIARg7RdfHCoru/nmm3k1lKxb&#10;t66srOzWW2/Ft0gTeNZZZ9XU1uJ53vxLkQtg+YpVLY21F114oZrlJ9XxVvWVf4HItgCPB8/uoxYI&#10;UFRUyG58KSocNWpkZkbG6adPYv9K6fxGSvicKuUCUL0CqCIR6LIEukYggKT/P+hP+fd4eTk738rZ&#10;uSxGb/Sx27LPHp/4+9Y/XdfDODYdeje77GWLBHuzXZux+WC/2gYpwAye7lJ0O76yZ+nBbLa8+O6u&#10;X0vqQ5VNTSDAyFTjbX0K8uDmrtVpeLA9Luje7N846VtWwiPw2cMhm+Pxg0e3WWxuwjigBuO2Cw6L&#10;9MB94OV/ESUn/mDXoNl//fe9t5rs+md/rHthe4Og07w/pyDDocXO/1Xv7de0WhLttm/uHnPFI5t2&#10;7q3WWKB+256966Tu3bOO1NnOPTlr4Fl3CSVvYR8+uoEAiAlv6DWy6qtPsxM0hoQEm0Osr66uzytO&#10;mHhBvyRHplGLmR01OQ6YdI61r2a3VKWkp+s0QmtLS51DXzD+rNSybSojAigQINgCidrnUQkEiJo0&#10;1BERIAJEoJMT8NhaDzqbfv36Ba0TtILPQACPFADohJcseeKJNatXK/tU5gJA+Q8bvoUhAA/+cwF4&#10;SySHA6j4E4e11kQhF8Do0aMyMzNOnzSpsLBPUWHh5ClTRbvZHywyAQRdRlSBCBABDwLhmQBw5kpQ&#10;koMGDQpaJyoV4P9/4Iwl1uRcuTettSmhrpR/a84s8jYN9Fj/j9TDG6Iyukcn3ATQKiYYtRqoiM7L&#10;YdboM7RpYzWGbk79H7veTPm3C6INX0Xpq8Nuu+3v3/3vG2eouXrxgpoAYIp4qG/egOREg04HEwDC&#10;AdpMANwW4GUCQMlhu+PGfZWtDpvgMMFAITD93y5JJRkLuE++81L8uxjMS/+kP7y95OZZFXWODYdN&#10;t399TNTr/jExc1yW8YNtDf/+/oim1SyYLP+9Zfi9r+7csgsmAJtotW1+ffr3u0wwV8w9NXvQGXcJ&#10;B9+OugmAbTclJFfs3Jqdn485NTc1DR82/PzZ548ZOzYpNV0LpwnJPNLaUPftd9+99eabZeXlaenp&#10;oFR1uLzPiBNEc4tKd3EyAahf2BHWJBNAhACpOREgAscVga+++uqGG27YscMZOe89d5gA1Gv1IVUO&#10;wNmnCeDWW26ZPHny+bNnyw15yaxZs+TsyPAO4LkAzjtj3NfffLtr169IB7jui89uWXAbWj2x+LFJ&#10;Z5yFh3VfrLll4W1vv/Ne9N61pwlAlU+lcnho+5t+2rj28zV/vffuq668gm/100UEiAARiAcC0PAD&#10;XO0pYW3/c2X9P/3AF4VfLCj46YneX/+F3/3+dx0KPeQ5OvLaGEmoy5igz7soLf/8hNzz9N1cd948&#10;XfbZkv6PS9r5544AzAQgOwLYtVo7y0Eb7QvJ9hPPLBLTEx0OO3aqcbtS7js0CQnazExNRrqYpLcb&#10;7Y4EhyPRISaJYqKIr91TNJf11OisVYK1XrC3Ok0ATGZJbOdX7sXg8iMIpv9jcobUTLNVY7MLSTpN&#10;KpL62ey/VMK0LX5f1uSMuhaFLQcbF543ODc9Ef2OG97NYhV2HGjedRCnFkSbjqs/MMnQI7efHX9t&#10;JCcl3fbH2x9/6qmpM2bm5hekpiSjBP/HQ273HufPveD5l1+58fd/SEpItNlxOVJxqIKKicdKdOqX&#10;CBABIkAE4owA3zAPddu8HSZxwQUX+JPq/fffv/vuu9tBhsiHGFBcPGLEiH179/IbPv+8pLS0FHtU&#10;uJYsWSKP0tDQ8PMP65ELYOe2X55+dunb776LGw87t23GzUqiqf/7mFzIJoDIAUWlh5yT5l2nuOad&#10;lBOVbtu/k+Kp17WP8O02kD+GEOC6qcXKT1mJ++TlOuzBo3awd8OWhHv/wVrQ512BAP+tqmb/X55t&#10;GE1CJQUXgNoB56BV0tFtfVddm7Xv48Pj/mJNzpP70VqaC35aklBfouwZJoOmHieHOlYU6ju1ZSjh&#10;kiItOQIwFwCBeQEI2G+PhSZZmN5wUtG7o3MbmA0ASqsNKXOR5Tz5nPOS7ry/deEjpj8+kv6Xv6bf&#10;MEt/tpg43ZI6y5o9x5Y3z15wsf38S9L75BklbV/W/F0Kf7g4NILRish/u5iiE7Lhn2CxHTxm1ut1&#10;pbVmjd2BG7vtm/Y3HKk1NbZYNKJw2ujcTftaWkyOVjNYIXjCPTYhXDG82yWkpJpS84YNGfLwo4/N&#10;Ov/8+vp6+AJ4V8PessPhuOTyy/96//1pycnmbn0NScnRk4J6IgJEgAgQASIQnMC4ceMQ9P7mm29C&#10;pVdpa4D+//DDD3t0jbZTp05FIRLpD5WuoGPzEf1dQZtHXgE7/P0HDJBvfMtLECTPd6dARs4FAA0/&#10;OS0LuQBw3/e3B/jo993/oMaQhBsPkcsTuId2NwFgNynAHdJ0S9cu5df7m4XRc0n7Cwle+1feU1Iq&#10;FPVV2ABysjIFIbOof5v1hpWUluyBbHtW472uZk90EYFgBPgv1mC12j4Ptb76nuWaTd3Hwc8f+/zY&#10;8Ic5ABkB8FHW3k88uvJ2+0fDMIaLqIlrw9+ZAkCAzo9wAEm1drCIAPasJpg+JCFgUxjYTWvQbO2T&#10;vjPVYMY2N2wAgpBx481Hp17zyM7B936Zd+/agid3jW4YclO302/O6ZPQrY8+o5chtbshucBQODBx&#10;UGGiZKpQGQIXXDimxcOp3iGmGTTdcNae2WYyWatMFhv2+uEbYGNWgKpa05HqZmywo2q/nqmb9jVD&#10;/zeZJR8AxCOYjwjWWqRXCD5YKDW0PQZYTrvi2htugBvhon/+4+Xnn7vr9ts3rl+v7OO1l156+B9/&#10;f2rJ4v888UT/4uKrrrqq4uTLNPmFoYxDdYkAESACRKDTEIDajCskcZUuAPJzFBVmKP/Q/HFBqg0b&#10;NsA5X41/Ptf/77zzTo+5oATl6enp2C2HI8DcuXODTpaP6O8K2rzdKyj+gImBr6XXdPhwbTkC290E&#10;EAvA1Rs3eWiXsRiF+oyQQE1dnZCZJSv8Of2LMuvq6jIzs1398pKaCIeh5kSg4wm0dBsO/R/7/Nj5&#10;5xkBUyvcdDYuYkJ924ExvKTdDwhkueylmHt85Y70UISdDyhx2gLYp9G8NIl6MT9V0AotRs3aIdnV&#10;VpvJbk+bMati8JQHPnTsOCyaraLJKm7YJ97xlm2PONWQ/xutUacx6DTS18Rk48ghGUZ9NP/90kCv&#10;ZycAiClGXY9krcZiqak1fby5xtJizTIIvdJ0MATUN5gPHKmHq0BuZkJGWkJzq91scZgs7EQAeAmw&#10;qAPo/5YawVTBvjI3ioguW7cic6/hG3PGzu5uq6qouPC8c1uaW2prarr36PHuW8uQ84/3vm3Lls9W&#10;/8+gNyAs4McfNt54zW9PHnfyuQllW7LHmLsPtuX0iUgIakwEiAARIAJxRoCrzbhCtQLI6jGfUBS1&#10;Zb7zzzV/uLsrPd79wePWB67/v/deW9A7CmFNQMnq1at5Fn10O2TIkDh7CZ1enGj+CdWxMFy6o7vD&#10;u9I7XHIul64273NlQIHTj0BZ5F5xajHvwofDgaKR3IaPLX+iwt/f99BtXN196d2+U07UlzDOTto+&#10;8iWOh68+q+yrWpiTrd5XWte26c/0/dJNm+oUngHZmZl1pfuqmaiKtxgIo/KVypYEPlW3UBHXG1MF&#10;0Nc66di1TaN3OgKGliro/xC7esjFPO1fbf9Zu+f81+M+PO7PHlMzZ/Rtx8nKRwAoA+n5M5z/bSwu&#10;gGXdi34ggJhkcKQamUXaIf7YP2tDYbpVq9eOnfjKOrHJLEC158Zqo04w2TTv/mRoSZ+kNWqdVgAY&#10;AvTa/r2T9W2JDaPATIqbF61WEYcBTuiTZLTYGutMX++ACcDSM0U3c2SWUXQcPNz09eajdpujIDOh&#10;sdVSU1fT0ooDE2Ao4ZkL+RkKeLAxXwAYAsxV7GzCcK8NExd8OX7hziP154wofP3115EjU6vV1tbW&#10;InIiOTkZ+RNtNhb1D++AhIREq9VSV1eL8l82b97448/XnzFmW7P+6wm3/XDqwnDHp3ZEgAgQASIQ&#10;dwTkbXO+Tx6SFYC70/OvvXr18ukCEMaEofxDV7/kkku45q8+EIDbIJT6P5o/+OCD8GXDwwcffHDy&#10;ySw6ErkAYRQIKliHBwIElTCuKoRsAkCGf48b8/EulEv8ztbnsYXhsSmeOrmodNNGSXf0d0EjnJy5&#10;+X0pcGBtKa+Fsrmj65zhBO9vruOF/TNLeTWvAIPMMX3r2EeeDuqsnyJXo7V1yqCEoslThM/5mJmj&#10;pwTJWBBgaC4w86WX99GL+xYJbfoz1GfuQh9AmMzRc53S+ImdcOsfJJiS7ok1gslKNgDXpj/T9+tq&#10;lCOyCdXV+nyLPjFCVZdf6dJNmZNHZ8ov3+3NYrKZk7ndJjhAX+skvFVJrY5nAvx4P4QANBSeEa8c&#10;uP7PNV+ePM/l9i/H2LP4dni5xyAQQK91GHU8WZ9FL7w9oUdNZkqdPrv0GA7jg1lAYiZl98dRgWW1&#10;QqOmj6A3CkiA74ojy0nXsXz40bvAwWQRq5vsOam6U/ql4gjA+tpW6PxiqzXdIJw2JNMgig0NcA1o&#10;xY5/QXbCzAk9/3zZwOGFYn19VWV1s+RGwcVW2AJwYIHlKDME2BpdRxWGIHG1PtWsM6Y3VxX26gXl&#10;H9dX677Ebv+mn38+b+7cLZs3X3bRvD9ce21CYuJpkycfOniwvKwMAQKoBpNA38I+qebaFp3hqJ5Z&#10;oOjqdASiksqROvF+78SEmKj5bRC360TW/6E241JpBeDTKS8vxwF16AFf8Rw4ut47jN8fEyj80M+h&#10;/69fvx4PaIgSf4EAasBiXjwLADrkQpaVlSnfmr9OQgoEUCOJmqXSeeuEbALAiQAeN/ubx6tQLokh&#10;mqLJzk19GADWqokbd+mXezZKem3x2NGZbQ2rN26UQs+rN652ab1SgIHCdV0o/cmXnQH9CJs/d32y&#10;56fNdW0h73WuD1ixwufdJ5ZAQ/MG8KV37aNDYS7djD65Zz2+424QgYQRSte+4xSzeuPnEHOMp00C&#10;KrK8Ty9ZACSrgvKKaLLVtfKmPxOY7fi3jcgsAN7j8bF9YWQ9KLCvdhl2XBDel5cEn6yUhiA4QDaa&#10;0w7hXCcxXMLUddcmgHCAOJzgEXvGLlvBdkvBFkvBJnP+T+b8H8wFG0wF6009vjX1/La15zemXl+b&#10;epfa0qTQAJ4XMGoh9xwIMzwg4kC6EGNfm6L/dFSe24F+zjMB2Z8tXOv3uFQedx8CfxytZ8ERiI7e&#10;3YxDeiYnISFCq0VotWjMltG9kscNzEyAks+SAsDpXzx9bEGiUTesb+Zfrhz58l/G/bKn5uzTxyYn&#10;p7gNx20B7NQ+s2CtE8yVIacJkCDYtXpQunnBwilnTe3dp09efv7Djz1+wtjf5OblpqSkpKWn4brs&#10;yit/d/0NSUlJQ4YOu/SKK08aP76hsdGuQVbDqL+6EIhS1bAJ8L9NI/wLlTrx5k9MiIman8q4XSdK&#10;/Z9PRI0VQJ7O9ddfj7h6OA7g62233cZ97FVe/pjw5H+y/g93ADgC8FiALr/YVKKL22ohmwDiaCZy&#10;OsCl79eNCZY/nu1AM5tBmxO/f5WzzYd8cpFyvr63qFk/2F+XzyeYq9iN9tjVVpoTfIP0N7Szdts+&#10;OrMAlGysdVoEXAo1MwUEEEYZZ8/Uce+rTSP3YwGIbLJySkBZYEkpZ54BbakAfYjlTl7CyOq7FbNU&#10;A/zydidgk5VaBQXovU7iaMWTKJ2MgDmjXxxK/Gzz6Q/Wn/2Xuml/rJl+07EZ1x6ddVXVuZdUzb6g&#10;cu6cIxeee2T+zCOXTj9y+Z9rzmKxAM5AgGjnArDYNK026RhAZl0wWO1fdzc0JtUN7Y5M/M79f/6p&#10;1SYMyBMyhL1wF3Cps6xRVbUVWfmiiVeySMAFICtFl2jQjixI1JgsgtkqmKynDsnKTjP2y03UQBoH&#10;0+rPHt9dq3HaJbLTEy44o+jeG07LzSvwIY9sCBCtUpqAcuk+zLwDgt3F1opUe3Nd9oBfdu0ZNWbM&#10;w48//vRzz//lvvuQXhgDFfXt9+TTz9z/z4eyslkU1OQzz3zsiSeffv75P955Z2Zm5vqftzSm98yy&#10;NQyylgcdiFWASOHc5UJrmWDzcUJBNF/N8deXRlpd/GvYF3XijY6YEBM1P1DxuU689X8+l6BWAHk6&#10;cKc/9dRT0QRf77vvvpCi6/0xueWWW6Dt8/1/6P/KWADvEwFUgsVMkQUAcqJPvv+PmAX5xQXoxDsQ&#10;wN/rVimJmtXSeet0ZhNAG3U/e9pur6V64zvMtR8u4QGtBSwQXOHVX6ru1bZZI3gIgRqfBK+e1Qwt&#10;aajYz4YCzHb9mcYO/Zl95wyiR68RCeOyAfi2AEgyR9K/0xNfob87ZxRyKkAEEqh7N+61ggJUuU7C&#10;GZvaHM8EsvZ9MvCD89TcsaZ0zJFkcggmh2h2CBZRQDI7K7a32d42dvwlv3+WA0A4ak8ScSIAK4i+&#10;F4CAg/SazUyVd15CrWhdXbfj6lO0iQbByv0D2MF8LC5g9hhrommjyxXAGUJ2oMKEA/yiyUoasn9B&#10;Au9zwqAM6P8asw1CnDYyB0EHM04uYOkRRTEtxdArL9lDO6s+dqzicJlfbwlmCJAkZ0EWPOaCB18E&#10;ugd//Mepy38/IcvyzpYyc0uTwWBITkmBn788a3yLnX+cBfjLpk2Q3mA0pqSmIkdA7ZHDL24qG68r&#10;m7T85oEf3xl0IJdI8iGL6h9gEHEI1hqyAkRzKUp9Raj/c3moE+/3QkyIiZqf1jhcJ/fcc49H2jx5&#10;ItwKgAr+puY9naD6v3cyf+9OoKLj4hv+fP9fjgVADD/MAUE74Uq7RzqDu++++4knnkCfc+bMWbNm&#10;DR4QDoCe5dn5ezvegQAB3nVUXrGatRS3dbqGCYDj9bVJ76EoMv0OQf+SB7xHgnreh7QXLbvLS8fW&#10;Bbt89hOskY/P1Q0tbWNnFfeH0zxLnAeVuqjvSSyTPndeDyiMWyCCv8h7bgPAAD6iAIL0r2bSkif+&#10;2LGK3nl0wNi2VIBquvEhSdur9obgYXIIAJAPrlwn6sShWkTAm4DW2rY72gGn/fl+JaLJLkomAMHs&#10;EC1Q32AFENlXfvoflFx+QoDkls+SArJYgGgHAggWu6aiiaXgd+3sQ6N+cc+6bxu+vvtc24lF2rw0&#10;TUG6ZvIgzd8vtGktn9matipMAILJ7Ni6p9Fqi6ZvAgITUhO1PbNxHiC7Zo3rPnFIJu4zRuYY9cyj&#10;/tyJPSeOzp04Ou+35/aH1K0mW1OLtbkVSRNZ/f+u3WuxmH1ELCjfAjcEBNP85QoaU72tpnzQ/hVf&#10;6gas/eEXqPoerxTOnGUHD27++efcvDz5rxmzyfTsf9ds7jWl/8F1jvpKdKJ+xLBqskk5zNWiYrXT&#10;bwMiQASIABGILoFRo0Z5pM1T9o+PUEH9iFE5PA96vpz/D0PLtgCo6zw0ILA8XAbvdAYohMMC7ALI&#10;CMD7xEA7d+5UP7vo1kSkw5YtW/r3xz/9QlZW1tq1a2G2OHTo0K233KIcCN9+9OGHvATPSM3bv5/T&#10;FfTjjz/+Vbo84iPuu/fuHzZ8i/o/rP9WtJpwv7Psdd4DPhKtrbjfWfaGPAoK66srB7uOwcZHvI6y&#10;UP3cYQJwpVdS3yiSmnIWwEg68Wybc9IUhPXzuHWmY44ey4+fZ3kCnXWLpyrz+DOFmUX6w4HfVZxz&#10;0knOM+td7vpSr8HF9OgH+fimBkn7579PFUNDY84cPXk0twA4g9vbFOrAwhRNbkuNPxmR9D95Rvqz&#10;HiUbwBjfFgBPaKFPlh8L4Hb4nxQdUMRTA6i/+EzlDIuKV+1DyCnI1uCabGCA3utEvUhUs4MI8F+s&#10;6gcPtb76nj1qJh/bJpdYk3OPjPUbd4fEgbUDZoU9UAgNkfTOIbYyFwARu/APpHzyePbyp7I/fib7&#10;w+dy3n8h511swEMvZycE2h12mxXH3Ys48Z6rudG8NNptR4VmxALADMBubGKbbJY7f3hjccmzA4Z8&#10;f8kZB+ZPLsnq8dlD3z9qqnjZqOVRAM4MAWVHzDABRNku4RCh/+tdKQaLe6V++q9TP3n41A/+OdFo&#10;0Nrsjp75SW//c+LHj51+33UjjQYdfBD2Hqz7cXsVpDdZ7Cu+PhRNPIq+an79oU+m9v9Wbn/6iSWv&#10;vfTS1l/abAEIRkhKTh45elSPnj3RAhaBr7788sklS57aVn9iWn1DyZYYieTdLd6ftfVYuw1HAxEB&#10;IkAEiEAkBKKSPJ+n68eltAVw/V/uP6iQciCDR01+WCD+XUtPT587d+77778foCuP6cjHB/D0hMor&#10;qDzKClzhnzlzZlOTc0cnOzv72WefhZHiD3/4w6WXXior+VmZmdOnT3/++efxsPaLL5RNzpk585NP&#10;Phk0aBAqnHjiiTNmzOBD5OTkXDB3ziOPPn7RvAvfevtdjT5xyPBRk0477aILL4CSf83VVw0ZPhr3&#10;pNNORUlOds7eXdvnXTi3oaFRlrBv36K/PfB3jSEpIyd/Vyh/BvMeOrMXgJwO8Dopr7/T+R4buGtL&#10;nR/1LXHl+YdlQAoBwMXc/HndPauRqN/Vy9wiAen0WEiB4AzsR/Z8RYq5AIvGrR/0XxeSLuvqWO3Q&#10;TGMWZH0ZKrXgOgxA6imAMHWb17KkCexiGRRdqQE9Z4bMhUJmm8rs8XGkk2U2AIX8kshsRv4OA/DP&#10;fc/q9+V3dZ3iVXMIzpgP1xtXTDYgQF/rJKTfF1S5nQngtyq/1I8bRhP1nStrJtSVGFqOyiU4HeDQ&#10;qX9v6uH8J5OXmzP7Hh31u/1nLz068nfhjRJKK6jQDub/L93wt5/g2Do9cdfM5J2zknecl7T9/KSt&#10;Uv46dmOP3WqxsJgAFhYQzf12LrC2qkXYArVZI5uFsY+NbHxrDm+546eXrl7/r6u/e/hP614qtG8e&#10;nW1ildjF3ek1qzZUVRwzhzLx4HVhg8hOxSkDkvOD3WEFHUUjBAJA1a9rMO87VL//UL3F5khNMQwv&#10;zhk/Kl+n03y7qfJoTUPwMcKq4cC5f4KmafPa55995tGHH7ru6qveWfYm7yk1LS2nWze9nnku1NXV&#10;/fXP/7fwpt+/+crL2WufSynbwdq114XXYo/+Gmkv6dt3HH/ep+SV2r7vgUYjAscpAe6cHzh5vrcD&#10;v09YchQAHnAEAOpgw5z78Id0cSuARxPIwDMCXH311XAKwOWvT4+5wAaBqAQepIAHfOtRQb1sOIV3&#10;8uTJN954o9xk3759b731Fr6FPFarVS4/5ZRTUPnT5ctr6+omn3GGsgkKn3vuOdSskS65yZlTzqiu&#10;qXn7nffefufdRx9bjPKjR4/hf3iYf9GFRyorodXjXvfV13PnzK6uqR4weNicC+YrhW9padm5a5f6&#10;6XjU1AhaY6iNR48elZmZcfqkSYWFfYoKCydPmYr8//46wemAIfU/dsyIkOpT5egTQFKCMXXv+7MQ&#10;RH886pEIeBLAEehhQFHjCxCSsSAMGTyaNBROOTLWzVWMV+AxAg6D24FtyBQQ+Yg+e1jyt3OmnT6A&#10;h6CfV3VphTWx1S6YRPEL3X3dc5Og3goidvuZ23/SwQdZeLconCTu/DTtnxlIci/abnv08Orvm0OV&#10;zWw243Q6uRW+1en1bp0YNK0XFTv65ioKZV1fsLdYR4mmd09qzdZDMFTh+r+w+demq+7d0tgcZf32&#10;5Bs+efPeaVwSJBq02Rwms91itScl6hGkkJig12k1MBNU15uP1bZW15vMFnu/nhlFPdNgK1mwaP2H&#10;H7ymP/icXqc2gdvwkSeo4cki/6fcuCLllIFv/j6x+pCo1cI3w2BMuPPvDw8o7JOQYIALRV1D08HK&#10;Y1998+36T95FfQiptZn3TLrp1MIE3TeveocP+Bx325af1cjjr47VLiJVYnJWUSSdHCdtmxqbLFZ4&#10;tXheRoMxNY39QrCYzcj7cJzQoGkSASLQeQlgd50bC3w+8HmptCYEgPDVV1/dcMMNAUwA3m25CQDl&#10;3CUhQsIIAXjttdcuv/xy6P9yVzfffPOZZ555/uzZvOTJJ5/cu2fPEpf5A94Br7766hVXXLFv/372&#10;R4XNhj+HgOKll16CRYN5JdRY3nz6kR07d973twflPgcPHrRm1Yqzps28/757UTjv4kvxFc7/M2dM&#10;P3HcKXiGd8CaVctRAaaBnJzsDd9+3b8/4//uex/wyoGv6353zdLnX5DrhOMFsHnzL19++dV9f3vg&#10;6t9eC/0ffUHP79t/4OQpZ6Hkb/c/+NF/P/7yy3XBJKHP45NAzkljQnXKj8+JkFTHHQF5ez/AQztD&#10;ST/wefqBL7wHhfLvof/HVLCa2ib8CyTF+MMLgCUCNMNz28H+WbJCG0Hmf7bVz0wArkQATOE2tZod&#10;Dlur2YL/xkQ8q5iwYrO2spaHyLsy5sEAgUSEdr3F+vu+1kym//NEekz//2Zz/e2Ld0Zd/2ezYwf4&#10;OS9o+wlGXUqyITXZUNdkLilv2F1aCxcA7NN2y0wc3Ddr9KBug4oyK2ta0GDr3tr87OSY8NFmaFMK&#10;NEdLEhKMhyf+tjWvP/Pd0CdVjD7/ypLu09bUTPv40PRPD5//jfm3B7q/mDO1PqefSdSKxsSK31zo&#10;GDVFe+xATKSiTiMjkJiY4L3hjxKUR9YxtSYCRIAItCsBWb33+cD33iMX6LTTTgtJ/8eIPBNBVPR/&#10;b/mfeuopqPBTpkyR9X8o/CeMGfPpp58GnuyiRYs2b96Mtqg2qLj/+HHj3nr7HWWT11558fv161W6&#10;9FdX18AvAFEAzmCBeReEijocE4DPMUpLD8Au8PIrr8I0MHvOhTANwC4QqgtAqNJT/egSYGcSSFEV&#10;5AEQXbDU2/FMoOCnJT6tAO3JZNEz306c+8L481+YMPvlylqzVYTSz/L/XXTL55MvW3nK/JUT56+e&#10;ePHaiZd+Lefn27XfNPf2A6dfs3/qjWXrt5hiJK22ot744Y9CRZ3idACWmt9utRUbrKd3M2NTW9LP&#10;RWSt+fHX+vue2VNSFhthvI4YxJY+XAB65KZA5x/QJzM9tc1jLiXJ0DMv9TfD8iDaiAFZd1wVK+c1&#10;Ec782/93+u7XWwZO2jX/yaL5v0+69J7Dp93YnN7jSN6gAwUjDxSMqMorbknr7sjtXzzrosJLb94y&#10;/6n6s248p+QNYddXzAVAm6FLzlccIxCjN0ndqiUAT4201FTs+csN8IwS5VkPavuiekSACBABIuCL&#10;AKwAke//+0R70003wbTx+eefb9+2DXH+qHPOOef8vGkT3/D3eSGnAI42wAGHCJTgFS6aPYtp+7uc&#10;eaywpb/31x0lJaXzLr4s1PcJk8HBQ4fmuvwR1DcPJxBAfe9h1KRAgDCgURMi0MUIhBcIEM8QEBFQ&#10;PeRiJAX0KWRqxYbUwxvgMhDPUwhVtuCBAOgRZ9HjxAGj1nrqYMuoPvb0JI1B77DZzY2Wlwa1XtjD&#10;DJeAZrOjvMq2cmPzq+/tqmuEL0NMLseQWxHtz3Ih4uInFbDvpcMQHMwxAcX4WBqbRyvoNFCskS5R&#10;+kZjqtBXfYq8ACpPclcVCADtPTFRNFXq9ImHx8zvrWsxf/+uwWBM7z9qe99pG7NORFwAG9rhmHxs&#10;XZ99q+tLd8B7QpxwmVhbrt21TjrTETEnzk68zhNww0iBADFZVb46xTvyNxYOdMRHFAjQbu+CBiIC&#10;RIAIBCXgMxAAiQBWrFiBZIFw+F+2bBlcAxDzL3fhRi7mAAAHaElEQVSlDARAgkAEJjz99NOozytk&#10;Zma+9Mpr999/P7IA4N9w6P/rvvjsgb//k30r/RGhdP7nJwJwP39lIIBSbBwosHzFyvvub4sp8Dkp&#10;j0AAMgEEffVUgQgQgfYm0PVMAJwgkv95nA6YUL8fBwdoLSFH2rf3Kwl9PPUmADjhi0hIkJ3iyM+0&#10;9+puyUg+IdV87wBTTa3jUI12++4jW3YLR1sN9uZDklaboE3p6dzWdtTbmqWTRHQ5uuRk0WLVGp0+&#10;+aJpv70tU49Ceqkmgh40UhY90VJuF/L0RgM2zO2mwzYc7McuozapwDVEo70VoQrOS5vYR8vUNH7Z&#10;HK2HHUKWPilJbD3MT2HXcElaJFETeqNnV2WrgxdKFYYNHKwxJPKPIAPyMPi4uPZutaGmTqeDhA5z&#10;Ga9p6Tv5q3G3tOiNMEdkic1TVt1qqa5gH2gzDMnp+C/b/xeb7K2t2qTcNrMEK6ln1Qz5OgPPy2CD&#10;iQF1mQnAv7RBwVIuAF/vz3cZmQDUs6KaRIAIEIEOJ6A0AcyfP/+HH35AUoDCwkJkMYQaD/FwNMDF&#10;7hkHlCYAHBB4+umnX3jhhfJEcCjAnHkXn3bqqVKJ5r6/StH+J7Nof24CwBEATyx+bNIZZ+F53Rdr&#10;bllw29vvvodnnyYAVH7630/e+IebeZ0AVxRyAXT4yyABiAARIAKdkQDOCMjZuUx5Y/O/S+r/ob4d&#10;jUPUHWvS7yhLWFuSuebAobd+/P2DJX95sfnfb25Z9c2Rw8faEvRrknpqHUdtjftx2x0Z+qQ011gG&#10;rbaZl9tMLZrEAv8b8gbBUeWsZuypE9iz3WIyJGcbdRr4/xtTeyfo6gTTIdxaXXZiajoKcRuS+yQY&#10;mzVSuWBp1hv0BlauxQNLBAj932Pa5kNOeSCSRdAmyyIZNFqTvaWc3RaTxpjjX1Q9r2lpPGgzt8o1&#10;tU0HU+ytyOWAO9fWYHMYpR5StImJ9pZD1qZD9pajoqDX4OQHMxJPQs+XxpL1f71rdJNJk+ga3b+0&#10;qsGG+tqpPhEgAkSACBCBTkMApwPihD/E82P//4033sDO/9nTpiHpQIAJDCguHjlyJD+OGteSJUvO&#10;PvvsL7/5Xm4ydMiQ34wdK9pM7La2YtsfyvzTzy7duW0zbjz41O1hDqivrkT9t9587Ymn/h1U//eW&#10;kLwAOs2yI0GJwPFDoKt6ARw/bxAzDckLoI2Mcxe9ToOgCXknX95aFxR77GjDyg2OxiOicu/dWe7a&#10;iveArqzp89nfEEKaLk2lSL6Gdhd1WP9cp2d+AEd9j4/81WTlekdLtQgTQHKm4OFT4NkKdVIFaedf&#10;uuDvkCWYK7dsdj8RIESw5AWg/kc7Kl4ACFGJ/BBB6sT7rRETYqLmZ5nWCa0TBAIYExKw27948WJk&#10;/sdZgAFWDj8RgFdAHoFHH3108vmXVe3fLhW4bwFwtz12/LGalRhaHfICCI0X1SYCRIAIEIH2JWDQ&#10;JudqHPW+Pfk9RTFo2jzzYySmNIQO+dtwdGJIQyBmoZ8+TbqTM6L6DzpU9566ZOlOlI+WbHYwnwJX&#10;uSLhnLvQek2iqw44a/SCMy9w7KQNCRpVDkKApahgmSnk8JRwiFEnPnUYAuuBhdYJrRM1v1+O23WC&#10;FICzzj03sP7vARAeBLNnz66prVUDNqZ1onYiQEylpM6JABEgAkTg+CGASH6bLVnh5B9g6lZ2oGFs&#10;L2kIu4+z3AMOC6+BPDgyOGMBWuoj0tjcRsJOPrbuJd9+3Ca4+rsuW3VboSHLz0EArrgA3ryFZyKI&#10;nbSxfTfHYe98/z9CLwDqxHvlEBNioub3Ca0TWidq1kn81yETQPy/I5KQCBABInBcEZA2282H7EKu&#10;pxXAXu2wGbRGZ/y/xpihsTVHT7WWIPsdolE5tKBPdu7qM9MAYvudL4iJxB+Z14DikutH/ia1CPJX&#10;XDpnWkGWCyApw/mBA2c+Shd7kPf58X2zwypoElzVUKBNYcLHTtrI50s9eBGIUP/n/VEn3iuLmBAT&#10;Nb9vaJ3QOlGzTsKsE+W/afxKQSaAMF8QNSMCRIAIEIGYEhBbyx3aXH1KjnIUZ6HkXa/T1ttaG6Mu&#10;g78hxNajoj6XO/brtM7jAAWh0c6yDzod/rUO126/vdpusmqTneWK+hHLixAJi63NmV8rHyfQLDpS&#10;ndEBLCkAD/iHzm9zRgdwA4G10m5LdFVjcQTMoBA7aSOeLnVABIgAESACRIAIRJcApQOMLk/qjQgQ&#10;gSgQoHSAUYDY0V2EmQ6wo8Vun/GHjzyhfQZSOQo7FDCCi9IBqocXlXSA6oejmkSACBABIhB1Ajwd&#10;oMpulekAeZP9NRZbLc4SxtVh6QDJBKDy9VE1IkAE2o8AmQDaj3XMRoIJ4KKlESmWYYv23lX5/tpe&#10;8HJl2N1G0tBDpI4Sw98UAhBTM2syAaihxOuQCUA9K6pJBIgAEYhPAvFtAvDOPsyiC+hEgPhcSyQV&#10;ESACRIAIEIHORwB/WSA5fXtFL3Y+PiQxESACRKDLE2D/EIR0S6cIROEOq58u/zrUTPD/AQ67NIiv&#10;/NhXAAAAAElFTkSuQmCCUEsDBAoAAAAAAAAAIQCQuwozyigCAMooAgAUAAAAZHJzL21lZGlhL2lt&#10;YWdlMi5wbmeJUE5HDQoaCgAAAA1JSERSAAAFVgAAAwAIAgAAAEBcq5UAAAABc1JHQgCuzhzpAAD/&#10;yklEQVR4XuydCWAURdbHOxdHgBxcISdJDHe4jCJBUUE5AgRFFjzWVdFFwfVEXS88QfRblXVdBBUR&#10;RfcQVnGJEpAVFJQgELlCuGIIISHhzAG5JzPf666Znp7unpmeMzPJv22HnuqqV69+XTOZ9+pVVYDB&#10;YOB847ChSUBAgA0dnW6CbbHWapRV55wQ30AOLUAABEAABEAABEAABEAABEAABNoQgQAb9rPTpjXx&#10;Y2XdZR7b1sRGLa40wVovkFUnVuGuxrah3oemggAIgAAIgAAIgAAIgAAIgICzBGCCOUEuQK/XO1HM&#10;dhGp/e8JI1xWu9MuAKcLqjafpFFj0Qvd3p0gEARAAARAAARAAARAAARAAAQcIgC7zBouswvgp0On&#10;fzp4evfRsyXnLtU3NJE1q282cHq9gc5mekMX7FV/+F+zrImT2cAOmcSecBZ4aAaBsvmsIvfGPjjU&#10;xZEZBEAABEAABEAABEAABEAABNogAbvWvt0MbQqa0QXw/b7S/+4svvmq3sOSukV0CpEatDIc/W9d&#10;cfiL+1iiLAZe+nbdd1V8jnohXz1XSRf1lfyr+Lahis9Rz7311mAmze6YfH5p4+FiXUCzvlN4YNfQ&#10;oIGxIaEdAm0/Lacftu2FCaQtleZkgQC229KmuhcaCwIgAAIgAAIgAAIgAAIgAAIeIqBq7tmwAZ02&#10;Dz2kf4uIDWhubqbx/zU/H39h5rDOHdtfauQu1nN1TZy+mWumIf9mjp8nIKwYGBjADU3g+s346Mia&#10;PzJdydx98cUXX331VdH0ZdYvpWdlVUdEhO/bxz38sEq7qhq4++7bGs5V0r2PPsu023KSuWpLzYmC&#10;c/XtArkGrmO7wHYd9BHtuTsmxnbuGOjG8IElWdW8w4IUIodFA3kuqj56yOihEJVkDRQbzjhI79pt&#10;DjKAAAiAAAiAAAiAAAiAAAiAAAi4SEBp0ktTHHUQuKiMvxQPIlP2Xz/+dsPQ6MuiI0sqDfWNBp2O&#10;t/z5qQB85D+n0/G+AGFFfkNUOPf+ml8fnHE5ax6ZvseOHbviiiukAf/MHj56tKF9+/blRVUjRrWX&#10;sSD7n6uvWvVl+YnfVnfo1n/GtL7WYM1+a9uQ5K7hndv95d+Fvx4qP1PXdDj/VOnpooKys2fqo3pE&#10;cAcOl40Y1M0V1ruONn63oyKmR3CnDkEkZ+f+hkqOq6rnyssbBiYHv/r7y5TCqYF0HD16NC0tjV3L&#10;8rjRJeFK01AWBEAABEAABEAABEAABEAABFoxAZnlZc3+t+0paMV8VJsWoNPpZrz+vw8eGq0PbNfn&#10;7UNcSNDsKyOfviry2hXHy07X3JcW0V6vX/rN8YC6hsAGXdG/J45/8N8/fvR70QXwxRdf3HrrrdIo&#10;AHbrH19e7B0VtnVr8fPPJ0grrib7v6GaZgTMeOjHqf2G7juy9YsvjNJk+jU06R9+c3tSSo/kHl1y&#10;88+fqOIqK6toiD45Ibimqfb08bKIxGtHD6x96OZ+Tj+zUxXN63Madh46X3/x2KqXx5KcRf84WVkf&#10;QeqdOF05OLry/qnJfWM7qcpnDWe3EP/v9CNAQRAAARAAARAAARAAARAAARBwlICqtS8m2rgQK2qz&#10;kwL4KPqSs5fCQ4Mv1RluGxLJBQWUXGoOCuTqdbS6PVdwtu76/uEUAkAj3Y/PSKF/6+obaRMB8aB5&#10;BPzCgbRMoOlgtwx1/GuF8CoelfV6fV3lhVp9RYXeUG+oqKtgZVWPEBqVbxd2/EyH3b91OqPvXVlU&#10;xFVW3J0Z/d68EW/OuUoXGNxoqG6sC7NW3KiGqJbaxa6CxiMXmk6UV5QWnWX5SeGi8uNnKyu5iopt&#10;eyqythSqyqdWiw2nDHTNsrF08a1t3XAXBEAABECgpQhUVVVNmDBhqOn4+eefSRNKnD59ekFBgUat&#10;VPMvWLCASf3nP//J5JBwWQpLJAVIAstDmVkeaaJMDVkRZUVKtWVFlPVqbCmDQ7rR1D9ZEdJ89OjR&#10;BI2OyZMna6envWoxJyP54IMP1tfT7wn5QUDYc1Q+Skqnuw7V6GhncEg4MoMACIAACLhCgBl2TIJ4&#10;rWr2kbUvhgmohm876ndoHfl5F0BdQyM15lKj/opeoRT0X1ZZH8DpL1xq4Az6HYXVIy7rdHlSBGdo&#10;nnhlD/IF1NQ2SB8YFRTtXgvTlzfvyRFQIWbm7f/aygrB/q+oraiqq6AUjrYcsH5QhspKQ2Wdvnt4&#10;8+DeAa89ftWtYxNJ4e5hHYJCenF1ekM7/qnLBHSSHKGhoVL1ZNenTzeRq6KysuLa9BQmpLKiYtLQ&#10;zunxlwzt9Zyh8tdDJ5SdiXU1ajgFULBrepVWStdULx2u9GyUBQEQAAEQ8CiBzp07r1mzJjc3l14X&#10;L17MrHH6bneoUll+MoAzMjJI5g8//PDll1/SWxK7bNkyeiumNDY2/ulPf6JKe/ToIdZFOd977z0q&#10;+O2339IfEZkOyiLKilSL/Oc//+nZsye71dDQQPVSirRehxpLxIqKiqRGfmVl5cqVK9nfwcTExP/+&#10;97/06pBM7ZmJ5Msvv0yU3n333bq6uhkzZsjcDWPGjPn++++ZwNPC8csvv7C3pHZycrL2ulhORzuD&#10;o/KRHwRAAARAwEUCUkcAiZKNTIv2v9T4l04csDF9+99WDm+6AFatWnXhwgVljefPn//kk09c0YR3&#10;AfB7/tHfb51hcI9QWgPgQnVDbmmtoamJa9IF6ZtPnq87XHyB0xuSo0PJjdLU2ChaxQwr+zMpXrO7&#10;ZLfzr/XGvHTB2/91vP1fSd4BMrzpVl0lf9o46gwnKslE13PkC+gyMKJLF7GX8BW379IhmN/RQCbg&#10;yJGjIhG6tiG+4qKuklY7MBgyrultVLuy8vcT4kcOjQxvbyAPSFnJRdXirLHsYApQRYcPH6GTXdCr&#10;7apttRr3QAAEQAAEPExA+kOhW7duVBtZjMpfD7a1UOZPSkqiYWoq1a5du969e1OGAwcO9OnTh4xn&#10;OqZNm7Zz586goCAyYl944QVmYbIqyOzv3r27teqURZQVycqyIvPnzxf/TgUHB1PK888/L61XO2am&#10;akxMzK5du8RSBw8eTE1NZV4G7aKcy0lVdOnShVFSfVJ0i1wS5OmgDMR51qxZ5eXldE0p5FsRl+/R&#10;WDurgkX84QABEAABEPB3ArJwANFapHap2tKBgYG3KQ5KdMXwdrTslClTsjdskHkByP5fn52dmWl/&#10;QX0b1QkuAOHvnE5vaKL/6+pPnLq0ILuUq2s0NDTWXWx47h/Hamoa4iND+Lu0UKDOGPROfx3FP43S&#10;8X/j32aaAlCnnzx50Jw5+26bs/WBB7be9sC+2x7Z+sDTWx/489bbnt46pW88P8hPdrbpUHYsyhBm&#10;qKgs37d159b9O/fd8diHLG/p2UukSbBBFx1hVkaUExXV89Chw9RmeqVrG74lfrVDajutdqA3zm74&#10;/MV0etOhXYfwsC4GLowMfWUQAWWQjv+z9lJFvXpFsTM6uhe7cNGtheIgAAIgAALOESBTkJZr2bhx&#10;I40Mk+23fft28ubTBR10wWSKnuu8vLwhQ4aQUS1NpBFmVpYVZ0Uo/vyhhx6SJjIhVN2kSZNee+01&#10;Udva2lryKZBz4cSJE+L4c3x8vHTgmv35YGJpidmZM2dK1VNtuFhEWZFqfumcNZaB/dZxjioVpN8c&#10;69evryB3vhBW8NVXX91+++0iBGLOGigDxR4HjeETJbpWslWCleWhUvRLjBKJ0gcffCBeS5nHxsZS&#10;64qLi0ka2fzkm/j111+poPgsSDFl1TLdaJFj9tz/9a9/iT3EOVwoBQIgAAIg4B0C1lzDonUpDQew&#10;a4dTuBwdZO2zC/Gggl52AXTt2jVj4kSpF4DcAfR28qRJ9APDbkPsugB4Q7pZZ2huMgyhrfbq6vcU&#10;VHQL0r82OSZI17ht/xlO13TnmJiyc4LfXfIkxd8i0h8lzB1Ag/x8IECd/uqrB12Tmjo4NfWawfGT&#10;+6Re04d/ndwnvrLOQBvv0U8nGz0j67VB/Pn2qK1LMr5/f+LWzx9gD/Jk2QUuLD68nWHSVT2Uv4dI&#10;IBnkBw/m27b/KVtg0CVakiC8fdjmXca1AJgyh8v1hjDe/o+KUQ/mZ92ItZS90tsI4Qg3Hd7p8agF&#10;BEAABEBAlcDFixezsrIorv5vf/sb2e2Uh8LCaRj8008/pZBy+tKurq4me5I2taFZ4jS9nH2Ts78p&#10;lOHhhx+mdCpCpuAbb7xBpiMZlk8++eSoUaMokY4RI0aw/BSUToPtzz333NNPPy1qsmTJkvHjx9PI&#10;v0w36d9NsToan3/nnXdI5v/+9z8yqq1Npxd/ykhlWquI5ZHG6LEU1T+aGrsQlaUWpaSk0OA/FSHv&#10;BsmPjo4Wf3uxC1VQRLtv377r1q2jPEq2u3fvJt+5CFbJ/8yZM//4xz8uu+wyehz33XefeC1lThjD&#10;wsJo5J+eSIcOHfr37z9s2DAqSC4e0pk0V32spA91FVG3Rx55hD13EkVOHFdwaaSKbCAAAiAAAloI&#10;SIecra28Jv5hFf9iWvMCULo1C5ns/N8pDmb8e9kFQDUyL8CGjRvJ+Gf2/6SMDEp0xf7nG8JzEYxY&#10;HT/erRsRExpQWx9QW9cjpHna8Mj2Oj3X0MA1No4Z2u1IcTONfgeQr8B0NDU18QV1OroQE9mFvvZ8&#10;c63uwgVdRcWFbTsX7d+/aP+R9/afeO9ExecVhqzKumZD/QXhtUIqjeRYOzgDXws7Pl1fHtal03Wp&#10;jeytrGr2tkeP7qrp0sSwdoF6/fmwEF3+icZPN5w9VHzpWEl91s5LJ0+3qyw/b6i7MLRPjKoQmpbJ&#10;wxIO8WL//gPiw6Bra4rZ1QoZQAAEQAAEXCRA38wUWk9T3+mvdb9+/ch0HD58OMkkS49MQbIS6Zou&#10;yJKkEX5aCOAPf/gDDf9SInPvUga6SwUpJSEhgdwEZWVlZPGSTThu3DipbpR/4cKFI0eOpDwsncac&#10;yYykKfG33HIL/9dQOMS/F+I1q0vWzI4dO9LYNQWxW2u+tIisImtFqEbp3yO6Zm1U5icCN954I7k2&#10;aKifxvllGVhAAb3Siolff/011U7WOK3/RzMORIHsQhUU8WSPQJUtjWZs2rSJAjRYpap5xKfD8qi2&#10;ghYm3Lx58/79+8kdQI+epgYQTFoIgB6HDbHUVUTdBg0aRFM5KDOhoEUTVEG52DlRHARAAARAwL0E&#10;RI+AODSrdAEwm19q+YvXMncA/V1TGtgsUfWWi9a43eJk8E+cMGHjd9/RSe4A1+1/3gXAk2oyRruT&#10;Pds7rD1XW8fV1KV2D66+RKvl1XP1DR30zT0jg0+fJ8u3kTwA/D+mg54fs8NZArug1wq97kJNY0XF&#10;+Qs1vJtg/doPTpw+8Lhw6Ds3V1aer6zTkReAfi2Ihr1UrOxazHO6onHTrrPnG+LaV5yYMipaWrWN&#10;4tZujewf1KW5hn6b1TS3z8mr/Nu6sre/rv5pX+3uvMITR/YmxejHXtlTtSzVS8hYYykSkr127RqZ&#10;m/srMd29O5euxVtOKIYiIAACIAACrhBgHmrxTxL9dRevWbo0A01lj4uLO3XqlJgovSv6fGWJ7I8d&#10;DW6TAUnGM9O2pqbmpZdemjNnztSpU1kKDZKLd8kWpQUCxD+XoobSltIfFypi7U+PWERZkbUizGsg&#10;3mVeCfGvtrQUBdLTKD0tW0i73rZv3175h5gVjIrip7mRpU2D6uSwUEJTBSV9HFIFmI1NVVPIBl2n&#10;p6fT6v12+SurYNpGRkaS8+Lw4cNXX301vaX5HcePH6dJAXTBnpeyalmiNT1d6Y0oCwIgAAIgoIUA&#10;TTSzcUj/col/0+lC9CbIQgOseQFkjgBr1r4svQVdAKQJbV4YSP8H0NL87jkEF4BghpMpr2tu6t4l&#10;iLtUw9XVBusaa2sbOwXqDQ31Ye31dXUN9byp22hQuABEG5iEiNfNtU26mkbyAjTXnqNg+YEjR141&#10;9MaOgY10dg7uVFl3QV93oVKv09c1a+kQJJYdpWUXP93aXFlROGN8ezFRiwTVPFERgVcPah/evq74&#10;xPG8o/vy9tO59eddW4uPbkuM1t8+oU98D/lvICaHqhZ/UUm7Y2RkRE7ODrL/VX9dOa0nCoIACIAA&#10;CDhKQGbsiV/LYrp4QZY5DVzTTC6qgiVSEDjZ9jSYTClkwNMFxRHQmDC53unXiVQT2vyFYg3oL+nq&#10;1aspnZbKI48ArZkn5iGxVJzF79HgOdnM4i2qS9YoqotGrZkmqodYRFmR3SI26tXIlsGhV5rjQBP7&#10;Bw4cSD+wRGjihSookbYqW6YAxRQQTDLareWRPlNVRwZVfenSpc8++4wxJDlbt26liQB0wd4qH6tU&#10;f5rJR5npEVAiPWiaRIC/5hr7BrKBAAiAgOsErrV5WJMvdQewYW36AyFO49ISDiCzqlWj/VtqIgDp&#10;Rq7tTf/7H/3lnTB+PEXMqe4R4KhjIODcuXNXzf7H1iW/yyvR19br6+v09bTkf7O+sclQU2uoqeOC&#10;Ag0BgZyeHAWGgFvHcNfd+fGPn98rTi8ktz2NdTBvCvNMsFCKN145EpscW119ce2+Q9y5T5974iFK&#10;7NIujGvPrVq+pLT6Bl5CA9eFO/zpv5/RrnRuQdPJs1XjhkV06hisvZTtnMfLarfsLM07VHrm/GnK&#10;2bNbVOqAbmNHJCVGd7ZWkNooNlzMI22+G5007mom5IAACIBA2yFAduCf//xnmihOo+50TRf0ll2z&#10;dIo8p/n/9BeQmFCM+ptvvim9S9fkFHjqqacov3iXctJbsRTF/9O0AiaNbP5XX32VMlAM+ccffyxy&#10;njt3LgXV06J0tFgAJVKRyy+/nN0lUS+++CKVIvkysWIe2fOSFqG/QbTXoKwi5fOlIhSV8Morr1At&#10;ynod6g9SpPR76+9///v999/PlBeRSpmrgiKwVKmSrYiIQveXLl1KYpV5pAqQEFIgOzubtmCklQWk&#10;DSEyZMMT25CQEJaNXsU8dsWKmvz+97+neATWhRwChcwgAAIgAAJuJyDG6jMjS3wVhsYDyD6ngwbq&#10;aRYYmwhG1/TK7rIM4rW0rFSUqDOtJTxhwgRZEyiRpShvub2xUoFk/3+/efMNY8dSmBul09vvNm0a&#10;P24ce+v0EUAzG4d+qLLfoNMSURAEQAAEQAAEQAAEQAAEQAAEQAAEvElg592dyP9LXgDmAhAtf5kL&#10;gLkDmP0vDtyKFzTSTuv+yNRWTfR002jPms1btowdM4ZC28S6WFDAuBtvdMULEFBaWpr2cXXZ/P6e&#10;bgPkgwAIgAAIgAAIgAAIgAAIgAAIgIDbCUQvPPzzHe3oEL0A0hAAVS+AqguAFrtR1W3s2LFu19m2&#10;wLVr19I+tVL7n+UnLwBFJdD+uE7rE0A76I74tAYuAKcJoiAIgAAIgAAIgAAIgAAIgAAIgEALEiAX&#10;wNZbg2g5W2kggDgLgLkAlI4AUlg6uaAF9fdm1bQrnnHfYG/WirpAAARAAARAAARAAARAAARAAARA&#10;wF0EjLvcmVYElK0FSLWwFLE62XaA7lLD9+XABeD7zwgaggAIgAAIgAAIgAAIgAAIgAAI2CIg2w6A&#10;bQ1gzRHQZu1/IhjYlhuPzxAIgAAIgAAIgAAIgAAIgAAIgEArIEA2v/QQjX9qmjj+D+MXLoBW0NXR&#10;BBAAARAAARAAARAAARAAARBo6wRE+9/G4D9zB7RxUg5PBPjPiYaAz87S+e+i+jbODs0HARAAARAA&#10;ARAAARAAARAAARDwBQJk2zMvAHMByCYCMA2Z/d/GVwTQNBGg2cB9c6qJYNXoDOtPNdKyiVxgwIZT&#10;TfSWEumW8C8OEAABEAABEAABEAABEAABEAABEGgBAlLjX3UhgDZu+YuPJHDZFwdsPx+y/x94/b1n&#10;Z0y8+/e/H/TiP1cea+Bqq7ma6k8LGga9+I+7fv/7Z2dkzF60FF6AFujmqBIEQAAEQAAEQAAEQAAE&#10;QAAEQEAY25dGAUinA0jxiI4A6QYBbWp2QOB/fyy03WGytv6S/5/lcZ0CS0tLJp/74bOue7YOOr01&#10;9fTnXfdMOb/1VGlJXKeAI19+uG7rL+h4IAACIAACIAACIAACIAACIAACPkggwObhTYVJkdzcXGWN&#10;lEi3nNZEuQSAzNqXbQrodEX+XjCwoaHZdhv6dA2l6RQRERFLli5778Pld04ZN/rq9NGj0n8/ZdyS&#10;Dz587/0PukZGUoYB3Ts5xWLLcwPMx3NbmAxK/N3HRdrlOZqfVaGsV3uNqjmtqCGpyoFWmUuZqLio&#10;nUVx28Qs4Digs8MaOvrgBMUUPIo+/t0AY4ehDPxtiwYIz9myFXbl2G6JSW2+Yrt4tLTRah6+BvXn&#10;LzRaONTv80003tGigaTBTj99B+ux01vcK83hrqko4Nw3hnda4Z1aXGcICSAAAiAAAiAAAi1MQNVI&#10;9v4A+O7du9OvvkbmBaC3lEi3nGZkLfhf2UDvN9npRmksuLegcsnagseW7Jvy7Ho6H1vy85K1B/YW&#10;nFMtHmhXaO8BqcFDxry1+K8nTpxY8+9/nztnFFRy8uR/vvii9OTJd/6+JGTI2Lh+g+yKspJh0FPZ&#10;h/gj+6mjD3rC3LWml1fqpR/nDx41NvBQ9qT1GXZNRl5dsu8e5JYKVA5lpxw3ekYcAuyiVWCCc+jQ&#10;f+5NdKhie5ldVWzQ0fcs3UNbPnzzoKzSMYsYu6XTOGNDFK0YpEWOnbYk3vsft+ORVln08ZPrJ2Uv&#10;GqOmxvGkP1n71AjegU3cNFOxMYuo4z3piE9NfPpL+76ZYcXHYO85u/++Xb+V7c+Wix2P2mP+UKg/&#10;E/c3GRJBAARAAARAAARAoBUSSEtLy/n5J6kXgNn/lEi3nG6wzMEhldP6bH6xdeUX6sn4n7/iYO7R&#10;mqpmrkdiLJ1VzZ2/36+fv3TnkjUHys/XypCSC8DWUn5rTjQ8vO3s47dOfvyhP+3ckbP1hy1ffvFv&#10;JuIfq1b98P333/9v0wvPPP3nO6c+9ONpyuz0A+MLJib15Y4eL3JJhjOFPVhv0cfvrZ22VDQ/E+99&#10;6ynuzQ/tW/THCw4OSklijUm8915VG9CZpraGMn37cus3S3rJlk1rp00TzV3tLXSXHO01OpqzaPN6&#10;btLYRPViY8awXsH3XtnBeyYOLRonSU289099tfQ7RVXkPXhq0NpN9nuso21DfhAAARAAARAAARAA&#10;gTZMQOoFcIv9Tyxlk/9tv20d7Mn+/2RDERn/fRI7U9h+RIeIYb34M6IDFxHB9egd+33+haXfHD5l&#10;6QWwEwUwc2v1F7kF/aIiDubl0bA/7QUweOiwjdnrN3z77aDBqUHBwRQFsPOXX9JSEr78tYAyK1AK&#10;I29bjDHLNMQvhi+rDNjxttyf5EPO5nhn6WCktSho9QBvOw9YUq8i+l5RkbJmU8rvPj4ur4hsuIPT&#10;xkkN+MSxkwYxN4dA5mPjdAQ5jTHjph18UzFuK6ubl/DcczTgaxn6bnz34FruII3gmqipETtufC4a&#10;AhMs6jI/RXMUusYHzQdFWCrGcUo1bAa5p9wvNWfJyXL0qful5q7Wj7MdOZoetHlgWdFzbKmhnlnO&#10;QfQAWM4GkA1m873XooupV5yUYux3WvGY8vE91uQDkDPR8DFU+fxa6flWHzr7UD8n6zmWDGX9SsqI&#10;Xcs7nkPPS5WZpGWKyRhq3wm2ajTnp28E08fRCjrxIy9+DC2+eexNEHH0+SM/CIAACIAACIAACHiI&#10;gOgFcH3830Ma+r7Y//xYcuRkA9n+HBcxrD/38j0R90zkz5fvSbx5JCWSIyDiQNHFf2z+TdoW+xMB&#10;DAGB3Xv0+L+3F/ft13/2A3NGXXNNQ0NDfUP9lKk33UZ7BAwesvjvfw8IDNRz1kQdfPM97i0hKHvt&#10;gwOeFC7p+qB5UFKwVOmg0Hd5fO2W5zLe7MsC4vlpAuzHMf3IzaD4aBbqLSlhip7XGqSrUq85gHyt&#10;EG1OMebG6llFpI+p5qUcyyFq+Ba3fq2ym4iD+eZbBwuMvoKDbxaMU9Bg+UgRftaAZKa3aqsPHk0h&#10;nrxqlprTO1MMPH9Tvaz4XCTPQtTSBMds3Yh1qT4UKmj3QbN2SRWzKGVSQwlZhpUcJKJRamug3N6H&#10;1oYchx+0vOfYrFsts4leNsWJMOcPhYL0TUqkCxrDFxvMiQ4ro623aZz0M2C1WgoWEPudPS5W7iuY&#10;yD8drJz0Y2i9q8h7vrWHLkpbJOs5Nju8sgXyjufQ8zKJEz8UvJtNiLVgk02mWX5xqX8nWK9RNb9V&#10;dKaPvLVSsi8oJx82ioEACIAACIAACLiRgO+sw+fGRkFUixOg+f8bdp7mzX86OnDM5t9bxH2yoZKr&#10;564fxocDUAqFBqzLObn7qHldADsugH+P7nLrFSn/23Noyk03PfH000OGDSMpU2+edvMt06sqK9Ov&#10;vvqpZ5+9fuwN/8s9OP3KPpRZDcSgp94ShvbJ4OIGGeOa+Wsx5l+ck5/ynmxxtaLjRznTECdvBwlG&#10;jDC0rogW4NY/yVvncvPf1piYWr3GoToaqRYOGjtda3Q88G95fUTHwVpeG0oZ9NT9wjg/r6Cy/Sp2&#10;l+gVMJW0oCGKEEwM3vEhDOSrt9rEkwrJNJdqYqWs5Lko518opz2b6lJ9KHx1dh+06sdEWkpQQwlZ&#10;UW7M/U+xBQF4I1TZFTR/HK3KceJB2+Cv1Ecls4mD2M+lpczOii2bKOjB2N8EE3TcJvlah+rNV4QB&#10;ODBcLPRYJRPZp0Oo1+JjaKOrsDaIPd/KQ1f/ULMGOgRc0yMQMmn5xpA4XbY8p/BcWvtOsKawan7r&#10;6IxfoVZLWX5Baf4sICMIgAAIgAAIgIDnCFhbhK+NL1Avxv/L1gXw3IPwfckrVv1z2u2z6FWLqj8d&#10;ONcjojPZ+JR5WCJfQrD/i/YWVf5wuJLeJlJiPZ8e3L7Tln1lokw7LoBbEzu8d3X3RYf1ZadOiWUu&#10;Xbp05NChmpoalkJzARYd5ZZe04Mya9HVah4+5NjpkUpaEE6tsGmoziJcQKaBWK95ET6aAC1kEoq/&#10;xT0pGY2fZlylzzICQb1R0iBqloO3xtnQrraDXz1Aw1xspebaxPtqLnuQCSwtCLBFmATgykIJtuTY&#10;00HKziH+djLzxp/iMDor+GkPstUBxiyikBpTXImN5ynGFJjyaPloyHusJROVT4eVj6GmfqYEbl2a&#10;Q8CVtdsorhELk6niALDSVBcV1gSQZXKk3zogFllBAARAAARAAARAwJ0EpPP/lasDurMm/5FFlv83&#10;2ZvW/mslvWrxAhSU1tDgPzv2Hq587JMisv/Z22GJEXyi8K6SDwTgjvxmnrMfaHfrxU7BXL/BQ6ff&#10;cdctUybTFgAkpXPnzv0GDIiJjb1w4cIzTzxxx223DWt/sUuwy3R589gybp5f6sw8D5lW1uMnPQt2&#10;tWxReLL/J731n6WcZMReuzpiveIifHyKuTwZBeQS4EeoBX0squbjq41TGvil/+SVCiHc5m0O+Nhd&#10;TovRuuVj0/rtJuXUW22qz4rmxtu2y2oHxXKqPhRHhdjIr4SskllY3+7BN62vlqdRIStyHH3QtvnL&#10;dFHPfNC4xqF5/QiLcXvBWfHhh+tNQQ9btpiW6KOZAexTY3PFe37Q2LTApEY2fDYWbS7E1lh5LuZP&#10;B5/f8mOovauoC7f+obYDnNCZ3CKER9leh56XVVxWHACq3wk2alTNbxed9VKK70YHnjeyggAIgAAI&#10;gAAIgIAXCCjX/4MXQLT/ib9GL0BBaanJBVBZScWEAf/EiIh35tAL9/UPlUVFQjp/RBwprhKfrP21&#10;AL471fjd4XLd6eLioqI3Frz6+if/+TJ703++/W7Rp1/d9vAzm7LX11Ze2PHDD9+e0jnbXUyRq3wg&#10;v2zvNn5BcoqE5w9zmD8ZHcJeZYpN0YXNzzLs79RuVFRRLw21coLcJwv6sigA0xJeZAcJ8ea8PiyL&#10;aUN2fhCW1jjgC3GTVCYC8HOQOdYCYbUDbZvIjUkqMFbCW2ACFKut5vVUas7HWIvLAdos6/BjU30o&#10;2qVIFVMtpYSslo2aPEhlPoh2PYw51eU4+KBV+EsVMS+swK9moZ55UN8CPthkgGhy874uyd4H/Lu1&#10;a/uaVv5LOv6euVNp2LdREQRgE5So8Hsp2WLUu4KJ/NNhImr+GGrvKlYfuuRDLek5djs873oTAJk3&#10;R7RdXEvHsXiO5ABYyxkrsfzOUftOsNVDVL9D7KKzWsryC0pLu5AHBEAABEAABECgrRCwtiqBl9t/&#10;xRVXKPf/Y14AuuVlZXyhOqn9z/TR6AUQ8prtf3rz2M0R9PrO15U/7DWl866BSmkzA+KufUM37qay&#10;+f2tNb7ZwP3uh+rvc3bfWrd7fVDfU32v5xoFD0NI+84NVbeeXPvN6YARN9/x1biewQG+ABA6gEBr&#10;IUDR47R+pgYD316D3SbIXkW47xoBfuHOgj9pWuDRtYpQGgRAAARAAARAAARaF4HohYfX3ljZoUOH&#10;dsIREhISZDoCAwPpkl5lh9QhQjDsRsd7DhjN/yebn8m3dq2s/bElP1c1d+YDAQTrnB0v35ZYVM6v&#10;CFBJb0zplfWVl4UHf/TM1SxPIGfPbg8K4P5zfdg/7rp6+YI/H51/06zEIC44mAsJvispuPyu3h+9&#10;9PhHzz/41Y2w/z3XJSC5rRKglSAorIVfDdKlQ4jmd2HVRJcqR2EHCNDylrK5UA4URlYQAAEQAAEQ&#10;AAEQAAE/J0D2/5SMcfSqpR0psWFioL+Y/2VhRQDe/jcf/AYB/RLCxASaCGDPB8Bx5AXIjGtPZToF&#10;B0yKbRdgMAToDRkxIfSWEqfEtgu2P59ASyuQBwRAwIIAvzid1k0uraLjt6NzWQgejMcImDcheHDt&#10;NDbtBwcIgAAIgAAIgAAIgEDbIcDMfmb/33fXHdK3NiBcMzi6qapUGgJA1+88lkgnn2gMAeDtf11D&#10;zZjLo0VRAfHX/6XphkwbEwHaDnq0FARAAARAAARAAARAAARAAARAwO8I+PVEAKdpL1lz4Pv8CxG0&#10;+h8dgs3/8j2J9PrY+0WCTN7+r6znJl3Z9ak7Bou12J8I4LRCKAgCIAACIAACIAACIAACIAACIAAC&#10;IOAJAr8be9ngxC6VNB9AsP8ryfj/pEhm/48e1OX34y+T1k6bAnpCGcgEARAAARAAARAAARAAARAA&#10;ARAAARDwFIFe3ULnTOk/amDXgtOl/A6A9cwXUEnr/9G7c1U1NP4/5+b+Md1DLV0AGtYC8JTKkAsC&#10;IAACIAACIAACIAACIAACIAACIOAUgZhuoU/NGPzXOSMmXd61W/vgc6dLz52uofX/yfj/6yMjKP5f&#10;Zv9TJQG9x77ZMGYK1gJwCjgKgQAIgAAIgAAIgAAIgAAIgAAItDCBtrkWgHPQsZS/c9xQCgRAAARA&#10;AARAAARAAARAAARAAAT8jECgwWDwM5WhLgiAAAiAAAiAAAiAAAiAAAiAAAiAgOMEAuEAcBwaSoAA&#10;CIAACIAACIAACIAACIAACICA/xEIuP2BR7bEzcVaAP736KAxCIAACIAACIAACIAACIAACIAAx9Fa&#10;AE91+T44JCQkODgoOCQoKCiA9r4LCOQP/jWAo53wKEH4n10Iy+IHcBQVz7/w7+iSBsj5V8kFZ+D/&#10;Mx0sjzGH6Vpym780v+Wv5ZklGaSiLes1VmMqK9wUczOZpLz51XjTIo3vFqoh/wEHDx684atAuADw&#10;wQEBEAABEAABEAABEAABEAABEPBHAq1jOUC9Xt/Q2NS+XQg5LTz3FDwo2nNKQzIIgAAIgAAIgAAI&#10;gAAIgAAIgAAItDICXliqDy6AVtZn0BwQAAEQAAEQAAEQAAEQAAEQAAEQUCcAFwB6BgiAAAiAAAiA&#10;AAiAAAiAAAiAAAi0PAF+Vr+HD9sugOwHaKUE0zHqnQKu4J1RAfy/Hj/cU5GF/g9ky7Smu0Jb3FOX&#10;Q0hMVfOF+OoDFMo5JI7jpAIdLOpqdilksW/Y0EeLqlryWNPb9kN3tbWmJ+aVTwFfmRKF3X7rCj13&#10;8FGRYb0VmjJ7SCuIBQEQAAEQAAEQAAEQAAHfImDQe1wfu1EA6X89Zlz+cPtjKVzKY9sN/L8O2pyO&#10;2yTmilxEYNb/gwwrorQ2yvFWaNA9+4E+q2ceM1hVToMI9Sy2tXVvW4yQj/2Ve/wubziI7EGx/dBd&#10;brvbOqe9dti+7xE1XIbjWptQGgRAAARAAARAAARAAATaMgGsBdDKnz4FAEzi1jOfSis4Uh574f6c&#10;1d94IUikFcBCE0AABEAABEAABEAABEAABEBAQoDi7/k9Cvl9Cz142I0CkNXNBgnpddKHXM7jfSiC&#10;/R3z3ADTCKI5FJuPb5dmFmLxhch34TCFv5tSRr3zjjE4XxL/bCnNZRbmuo6YZCkbxetpsxXSwVJn&#10;B06/EQIApOP/ZjIiGkE4UREOc/S5kqGxMYLWDzwgeUBeaYv1x2L98TFVlepJZZnzOPvgJdM8eJaj&#10;Rpm7rmpvVAUuwy154lofmdUH5my7WA81zc4Rp+tYzCgR6al2V2VLLT6qkpbZfUwuNEL1C8HcmUe9&#10;k238uvDa1AvXGoPSIAACIAACIAACIAACIOAkAbL/9UIIvpPltRWz6wIQ7HwLe50EZ3xgWH8/J4Rb&#10;f/DYY9vXD378zWwySEwj2nRbONbf/+GCdwqkmSkW3xj5Ltzn6LaQ8vjg9XzCKm71hwq9LaVpa5Y5&#10;l6g/s41s1CXTk2+k9VY4qoYyf87jj394/wvSAACzboZjfz0wSTR5ch4/dDPDmcNzZq3gZw9IGDL5&#10;LKqAHsoHkgfEz3/wcFuMrSt4Z8GH6TOnWMY0WHl8oqpK9URWFnkcIS596BQuL+2f27ebu65qb6R6&#10;FMCz3zR2UEJrMZ1E8yOzKkFLs8yfQeGDSN43i4OfEMD6B3f/erN+WujJWmrxEVCKddMnkX2diK2w&#10;1plZG3MeX8Ctosb5zCQTLQ8MeUAABEAABEAABEAABEDAOQIUBuBcQe2l7LoANMylJwNzPTcpgIxP&#10;k/1hHPmV2yqClXrkAAsfEKyAnEPH+JT0vz4lWFZ8JLlSdxvS7DdU1F/QzW5dUoEu1WtXs/S/rpfa&#10;+YzM/TczC1MIqSc2wmGik3Hz/dyBI/z6hQqGQr7Vd8mjCsxKeLYtxgfKe3KUsxrUqparqiWPXaLm&#10;DJYPXdk/xZzqJBXA+wxI/9DskjHXo/2RWZOgqVHmz6DJ1FcpJnjgzA4AW51BCop98MSupRBsIdal&#10;XmSlFVY6s0mR9L+uEtxkFp8ITdSQCQRAAARAAARAAARAAAT8jgBFAXhaZ7suAMcVMI0+8iN36arF&#10;7xeG/IXD7jJ49qU5rqGWEl6ot48wPt3Huc0AlAxzyFkgug0smujxtshMbknl6lVbqqolj5ZH5mQe&#10;Db1RGBBfxd0lmbviYGWuS7BdocwBwFnvDA4pLhXrwV6k4REIfi8cIAACIAACIAACIAACINC6Ceg9&#10;7gHg3OICEAwFCuufJFizxw7lpA/oQxcF36wmS0R2pPQbzPHTA8zJlGIKcOcjyWX5bUtz9Pnbrksq&#10;zU69NKprMrezv1ZOXtCqV8YH5pB/gczXbOdCHoQpIkApS8mQz5M+c9V2egYqU6a90xbVNqtXbamq&#10;ljxagarms+yf0izqJNUrIyuefFpCGIbp0P7IhBIqElxql1hY7gBQdAbnuqulWPd+Ei0ZWnwhWDAx&#10;LS/Jf5lY/0S4ByOkgAAIgAAIgAAIgAAI+DGBlQ8sXF/O9M9993dPri3lr0q+fHTy5MkZGW/uMLYs&#10;5/UbbhgzZsz1r/3MccX/vO/a0cJx7z+Khfs/Lbhm1oIFs66ZZXwv4li46A06X3zplaf+/MyDDz3s&#10;IUzCcoB6X1sOUGwshQ6LywFOOsAH8mc8xQLb6V9OiPS/69BgYxSAmJkMXN7qZfdNCwLSPIL7P5zE&#10;v7uLmymfCKAizSHg5nnUgm1ssy4+Hpo1Kptvja1W8HHJTOeArzmVyQuadWRT1fvwyjF/gCDTekS/&#10;IFjJ0Fgf3Zi5uo+wSFwLtEWl0dYfn1lVDXk042QZpQ+dVpOz7J9SMtZJWtRoWtKQZjpYrN6g/ZFZ&#10;leBgy9Syk6X+IWfsjJIVI3nlTJ1Be3c1dxu5WFc/idZaarUzCwXSBx/igy8C+EkmdkOG3AATIkAA&#10;BEAABEAABEAABFoRgZ2rP+n94rffZmc/NZLZCW+88L8bF2zZsuWH56/muIQ7Vmzdxh+vJ73/6U/G&#10;Zh8rTH7lp5W/T7CkMP+5Z2pqaqqqqysqK5cu+buHEAnLAXKeXg4w4ODBgzd8FVg2v7+HmuGYWAo2&#10;7nPoBfvTAxyTitwgAAJ+SIAcJwsGHGs1m2b64ROAyiAAAiAAAiAAAiDgJwSiFx6euubJ3v+38OaE&#10;du3aHVh2+38Sl/z1dwnlX8/70yeJL27486hA/vjlL+M/S/70wzt682/4cabtr1377HfCqHufuf8k&#10;u5+iAFYk8xfqzb77nns//eRjzyHR6/Vnz1f26BZB6nmuFg+KdkJpWjfdOInAicIoAgIgAAIgAAIg&#10;AAIgAAIgAAIgAAJGArHT/5b1Ye9/SCYCSND8/Nq1Hyf/Q4gCGK+NmEftf6aCfy4HqA2fJJd5A/JJ&#10;H96vsqS8wwJRAARAAARAAARAAARAAARAAARAoA0RiIk/WVomtDd3x1ZJu2N/9/S9l50oLqGk+KSU&#10;gi0/nzTfTOrNj/f/tOU7n+Fk0Os9rYsvRAGYNiDXtEOAp4FAPgiAgI8QyPjAgFkAPvIsoAYIgAAI&#10;gAAIgAAI+DqBCZkjt787684777xtB3etUdmdizMzJ0++/+Ped86Mo6S4W99fkLj8HuNygFdfP/67&#10;Z/nFALdwGqMAvICg2fM7AhjXAjj6aKwX2oMqQAAEQAAEQAAEQAAEQAAEQAAEQMC9BPr+rXTtjZUd&#10;OnSglQDoCAkJCTIdNK+eLoW1ACwO4/r0wj+kjKfX4dfSXloLoKTsTFx0T4+uBWB0ARx+OFqLTsgD&#10;AiAAAiAAAiAAAiAAAiAAAiAAAj5FoP/fy1qHC6C49HRCbJQ3XAC+siOAT/UjKAMCIAACIAACIAAC&#10;IAACIAACIODzBGhHgNbhAigqKUuMi/aoC8AX1gLw+Q4FBUEABEAABEAABEAABEAABEAABEDAwwT0&#10;eo8vBgAXgIefIcSDAAiAAAiAAAiAAAiAAAiAAAiAgAYCtByAhlwuZYELwCV8KAwCIAACIAACIAAC&#10;IAACIAACIAACbiFg8LgHgIMLwC1PCkJAAARAAARAAARAAARAAARAAARAwCUCes/7AIw7AmyY2qRF&#10;015RUR06dqiqqm5qbKT8DY2NTU2aCmoR7vY8tBcEbQhBYuk1PDyMDrdXAYEgAAIgAAIgAAIgAAIg&#10;AAIgAAItS6DVLAd4+NiJ/n16e3Q5QKML4MeZQU06XbduXTt16iQ+vPq6+nPnztEmil27Rnbs2PHS&#10;pZrzF84HBQVHRkZ07NBRMK2NNnbLPm9rtTfyB++hqKuvq6io1Dc3x8bGwBHgmw8LWoEACIAACIAA&#10;CIAACIAACICAcwRajQsg/+jxgX2TPOoCME4E6Nu3T3xc7Lmz5y5evMig19TUnj59mmxmutW9e/eG&#10;hsYzZ89GR0f3Sbmse7dunTqF0hkSEmLw4YPUY3qSwqR2r+heJ4pPVlRUONerUAoEQAAEQAAEQAAE&#10;QAAEQAAEQAAEPEfA4M3lAGl4PCXlsvPnLzQ3N1OTzp09S2/ZmDmllJ46lZSYGNaliw+b/HZUI+Wp&#10;CaWlp7ywyqLn+gQk+y+B4uLin4SDnGsutqKqqork7Nq1q76+3glRBw4coOL0Siopi5Nwpur//vc/&#10;ymNX/scff/ztt9/azUZ5KKfdbMgAAiAAAiAAAiAAAiAAAm2WgOdXA7RcDrBDhw4R4eGXLl26ePFS&#10;eHg4vWXoL1y4QPZzhw7t/df+Z5pTE7p06ULNabNdCg1vKQJHjx7917/+9bNwfPLJJ6q2t3bd/vnP&#10;f5IEss+///577aXEnFSQ1Fi/fj2pRHa+TAKlMFVzc3O1eCuioqLy8vKYF4BcEuRBEAXSNXNS0F3K&#10;Qzmd0BZFQAAEQAAEQAAEQAAEQAAE3EVAviMATfsn+7+6upouxDouVFR27tLZ3+1/pj815MIFzAVw&#10;V/+BHK0Edu/eLc1KA/haS6rlo0/o4MGD+/btK7W3tQtMSEhgmSnM55prrpEVnDx5MltHkw5yBdoV&#10;S/lTU1OZF4B8E9KIAPImsBS6S3kop11pyAACIAACIAACIAACIAACbZNAQEAAZ+D4V08echcALQdI&#10;a+g1NDRYrAtYX0+D5waO9PH7kxpS51TstCefAmS3OQL0EXOlzSkpKWRdkx+hT58+Tshhhj3Z+eRK&#10;OHbsmEwCRRbQlwCbBKRx3F70Apw9e1YaOEAeCkqB/e/EM0IREAABEAABEAABEACBtkaAH7LmhBdP&#10;HnIXgLW6WkcIAGuFJ3lCNgioE+jZs6f0hjgOr50XTSUQ1xEgk5vm6dAA/pVXXqldgpiTaicnwty5&#10;c2lknqYDSCf8sxH7SZMmzZo1i/LI1LZWF0X7i5Y/uQ/EbGT/s2u669yyBU60DkVAAARAAARAAARA&#10;AARAwB0Eflpwzax/qKyd5Q7Z1g1vT0rnZau4AGgHgqBAi3RKgQvA008C8ls3ATLXxQ0pybRWht/b&#10;bj5Z6WSc0/x/WkeAfAFk/2sJ0bcmk8pOnz6dhLDRe/ICkEzKTJEFzP6nWQZ0l+XR8lwoqIFk9ujR&#10;g2VmKx2IkxQo3IDkuBj4oEUN5AEBEAABEAABEAABEAABvybghfFqFRcALZjfbLkVAaVocwHsWT77&#10;gdnGc8UeY5my9a8sWF9mRUBZ9iuzxZyKPLbvGmxKtq6xX/cJKO+nBKRGu8boemlLyZwmCTfccAOZ&#10;2WvXrv2///u/kydP0voCFBfg4sqC5AW4+uqrWVQCWf7Tpk2jV0chM5/Cvffe+/TTT8+ZM4dJo8Tb&#10;b7+dUh5//PE77rjDFZ+Fo/ogPwiAAAiAAAiAAAiAQNsjsG/5rFl33nnnbe/lmtq+c3FmJv3czXhz&#10;h5CS88aNc15//YExY8b88V/FP7923bXXXjt64U/CLWHA/x8LaKCOjgUszXwU/2MWu2OMCjC/N+aW&#10;Z2ACFyyY5WgYgReC1rVOBKApCfbOvR/d/z43d9mHH/DnqzefWvpqdjkrRYe14lETXvxg1jAbwmnx&#10;AVt3rUu2XartfSDQYr8mQEY1zdunEADyBdxzzz1kWlNMAaXQuv20ej95BL788ktaGsC51QHpi4uN&#10;9pNvgpYYdBGU1NR3Yr6Di7WjOAiAAAiAAAiAAAiAQNsksG/lUu6RlZ9//uYdxau/PsUz2PnX17j5&#10;Wd9+++G9Jz5fXcKoFBQlzd+y6n7ug7t+uP7HrZ/P6bPxB5O9f2xZ4Rh+B+83Jmx8RuYESPj9Sra7&#10;9xvJyz6l/Kb3b0zgJrzxAq2uLc8g1HWsMPmVn1b+3rgQt8an4vkwAD7CX4sy9qMAyspOcVemDTVm&#10;jJo4eURJ7q9s8J+30+koW79g7v0LNpSVbXh1wccf0fUDH++ha3rl7+796IGP12e/dv8DlP6aEDWw&#10;96OX/lvC7VrKMvA56RZ/fmQKMJBLtq8l1gLQ8rSRx+cIkC1No+tk+dMEfjLU6S1bCDAtLY2mFfBf&#10;ZgUFmzdvfv/996UT+zU2g+L/2Ux+elXuEahRiJhN6oZwMULB0aqRHwRAAARAAARAAARAoM0S+HUH&#10;t/1digJ46p8nThSXkN33y88/cFsWUhTA/R//9lvRSWYJplx/dZwhLj6JS0mMNxjiE5K5wqJidqvP&#10;nLuv5q+uvn6COVEYkaZjGwsQeGaj6ZaQ9gz3+nyhjEoGEnjDaKrDgYOeHVXHv3ry0BoFYH8vgF5D&#10;r4jbtWzhxjLjrgFD733/uYm9hBYIx56PX919xYvvz5/A7wxesoubsvT992cNFW4x4Ry36+vdaS+/&#10;v/T9OdFfv7xyDzf03pdviuOunMNn27fi5dwrXqYiS99/+aZT79Nddcn29Wyznwk03OsE2JZ44iEu&#10;mEdWujRd4waBNLpOlr84OZ9dsAh8CranAH6a1U+z7h214WmJgdzc3DNnzpA0Uoyupbv6aWRGZj+F&#10;IXz88ccUj0BuCHEtABah8Ne//pXa61yEgkYFkA0EQAAEQAAEQAAEQKDNE4j/3esff/755/QT9GHj&#10;ktlJdy9b980339DSV0+NdAHPTwtHf5z0z210vD5BFPPTwmfJAcD211bN4FSFgjPCs4dmF4B9P0TU&#10;hOffWzbl1MtzHpzDn69lG+f/856M3R89+E30i89PiGJiOO7Ky4caJQo+AFPqlPF8jqEZN8WdKhOK&#10;m+4OmbXsWWPpqKhoYxEVyfbV9DxTzz4xSPcTAmTxkjlNM/bFQ1wqnwL4pek0eu9Em1iMvTjMTgH8&#10;NM2JZt2TR8CuNNKNzHVySYjr/7P5/zfeeCP5EWhFQEqnu9rt9vbt27P9/1jV4loA7C01nLYDoDx2&#10;FUMGEAABEAABEAABEAABEHCOQHT8yZ25fGSr6YhLSDq+bUepZmnHvt96kjKf/MfHG/vccG28Zbnk&#10;3nzCTz9sNCZLHQBCkjyD5mplGT3uAVDbEUBVWS2mNZ9nyN1Lly7hzxfTdr+yyOgF4EoNaVOjc/fS&#10;0gDM1qf/TAsMitdUbWx0T5ahZ1R06Sk+tzSnYc/Hf5o7l84Pd4nF5ZI1qens00A5EHCAgKf3wGNT&#10;7tnovfTQMv2emeu0soC4/r8oge0RQOl0l/wUGofuKSRBXOOQIhFEaeIeAXRX4+YCDiBGVhAAARAA&#10;ARAAARAAARAwEZg4exr3n2dpOcDbb1+6i0+MueWpu7hP506ZMmXSpLfYeoA2jz7Jx18aPXr0He9z&#10;c175vYUH4JrrJ2x8lm6N/oFjUQDkANjIsaTRo+/9x0lFBnt1Wb3PJgJ49HBfFMDeTx78eK/ZBI8a&#10;N/mK0jLB6OcMsWlDx2VcnvvRBuN7vkmiN8B4rRfayVLLy0/FRlM8AGs/n7J35YMP7Rn+9/fe+/t7&#10;L2bGmjLKJWvyAHicqUcfGIT7CwEyekUD2LbObDK/owe5AMjYpoACjVa6VL44JYEk9OzZU1b1FVdc&#10;IaaIOW2rx6IJyHdATZbud8B2ChQjCxxtI/KDAAiAAAiAAAiAAAiAgFYCURNf/phNBHjQOA8g5pZ3&#10;1rGJAE8K8wDSn9607LY4urj6uS3L7+Ct/Kuf37pCNPeT7v6YD/bf9rEp5Zr5xmu6EI7581mK6b2Y&#10;XZ6B47OIcrS2ICAggGxgetVawKl87nMBDBl25e6PPjE7Afbt2R3biwX+C1Z8z/H3XJ670ugEkCxw&#10;YJ4GwJWuW79PsPez13HDhwoRAca75BPg0oYNMUURcGXMuaCUrMUJ4BQoFAIBhwnQJnm0gJ/tYpRB&#10;S+i+qhC2er9GK10qQfQaUIj+999/LxMuTdHiXxDtf4ogoM3/6FUUSDMLWAq8AA73HhQAARAAARAA&#10;ARAAARBoYwRE+9ej7dbsAjAt2md9vb0hdy35I7f8kYceYmd2rxeeHh9ljmMwcFHj7x3+64JP95ka&#10;ZFoFkH8vDM3HXsll82WXl2feO56GJg1RQy+PzV3+0Kf7osbPyixfziR/XBYTW1peri4ZywF6tLtA&#10;uE8RoOF6GsZXzgWwqyRNFrj66qtpBUHaX5BMdFl+SiHHxKRJkyiPlmkF5IMgC59Z/hTtL90UkK5Z&#10;/D/zAjjhrbDbFmQAARAAARAAARAAARAAAZcJODNo73KlKgIEL4BnjwBaA3zc18Fl8/uL9ezbf4Cu&#10;hw7hlwdjB6Uk9HZsO0PHtd6/6uENveb/mbwGnj6KTxRLW+fp6iAfBEAABEAABEAABEAABEAABEDA&#10;cwSiFx7+6oYKWn+ajhDhCJIcgWoHxduLBynm6fB7jW3ftefglcMHaczsXDatUQAUue/xU9hz0Run&#10;c6hQCgRAAARAAARAAARAAARAAARAAAQ8RsCvlgPUMgvfVp7Bf/jbU+OMOwK4Kst2eY89LwgGARAA&#10;ARAAARAAARAAARAAARAAAScJeGEigNYoAM8a5d6V7uTTQDEQAAEQAAEQAAEQAAEQAAEQAAEQ8BwB&#10;jy8FwJELQFMl3jXSPVub554XJIMACIAACIAACIAACIAACIAACLQEAWbYiq9aVor3rTy0ZAFNBKBX&#10;+2vx88108gzU5gFwVrzTenmyYEt0R9QJAiAAAiAAAiAAAiAAAiAAAiDgMQJ+7wEQHBie92CQm0HT&#10;4dlxee9K19RgZAIBEAABEAABEAABEAABEAABEPATAq3CA2D0ATg5vq9tHB1rAfhJj4aaIAACIAAC&#10;IAACIAACIAACIAACrZpAm9oRwHuRAK26z6BxIAACIAACIAACIAACIAACIAACfknAOBHAk7oH7N+/&#10;b/x/25XN7y/Wsm//AboeOmSwNKVnVE9PquFV2WdOn/FqfagMBEAABEAABEAABEAABEAABEDATQQ6&#10;dujQt28fqbDohYe/HHu+Q4cO7YQjODg4SHIEBgYFBgbQMnvSI0BykCh65ybtnBcTEBD48849V48Y&#10;bjDonZdir2TA/n37xq9rWy6Amks1nTp3skcG90EABEAABEAABEAABEAABEAABHyOAI3pSkesST/e&#10;BTDGugsgKCiQzGvfdwEEBv70y55rrhpu0HvQBaB1OUCfe+wuKAT73wV4KAoCIAACIAACIAACIAAC&#10;IAACPkfAcgm93L/PeOqrU8aN7UhXzQvs/fza9Yt+ciC/dsn2c/KbAhr4TQE1a2tfplKU1uUAfe4J&#10;QyEQAAEQAAEQAAEQAAEQAAEQAAEQcCeBq5/74bmr3SnQUVkat+xzVKw5P1wAzrNDSRAAARAAARAA&#10;ARAAARAAARAAAV8g8OmDD/7xj3+8+8M9CmV+WTyFPya9tcN0K+eNG2+84YYbxr6+XUj5edGYMdfT&#10;sehn/vr6P/7zJMtI1+yQpvzxn/80JptST/7zj7J8vJBFi/5oLieIe/3/3qTzlVcXPvPs8w8/+pgq&#10;NG8sB7hv374JbWwtAF/ooNChVRL47bffGuobWmXT0CgQAAEQaK0E2ndof9lll7XW1qFdIAACINAq&#10;CaiuBZDZ7dwDV1ZuWvhR0KNv3JKwf9ltaxL+/vbv4oN2v3vLjtHfPDHy1JeP/iXg2fduSwj85c2J&#10;LwUs+P7ZUWxBwO2v3zCfW/jD82zsf/uiMSsTVy2/I553DKxMWvXR7fGUdv3KpM+WC1djnv9u3Gs/&#10;PDeKT3yee22LNGSA7v5wHZ/CZyu8Xyhrecx/6ZXa2tqampoPli5RPprgkJAfftp5/TUjdE1Nnntw&#10;AXABeA4uJLc1AvkH85OSEm23urGxkRYpdZEMhCgBggmYaPlYoZ+gnygJHD9eNHDQQGv9p7G+XkvX&#10;Qh4QAAEQAAGPEmjXoYNUvqoLoOeaW2kWPZn0o5/85yNX7V9625ref397evyv797y+o+CqU8Sxr6c&#10;/XT6zjcnfpa88oPbEpgHIOf1Gz5J+nT5HQlsRwDeBZC0isx98cJuolDo+U1C8ZT75WXlYO774/0r&#10;PvpQFVdISMiWn3aOuWZEkyddAJgI4NG+CuEgYEGAzA+9Xk+vrnCBEFUbBmBlWNBP0E+0fM+gn2ih&#10;hDwgAAIgAAJ+QeDml95bvnz5J598Mvdymb7Jdy/LouPbb7996ioPNIX5CrbQ8do4DeKt2f9UlH7Q&#10;0nKA9KpBjPNZaMlB5wujJAiAgEMEaPyffJMuRgFAiJI5mICJlk8i+gn6iZZ+gjwgAAIgAAJ+SmD3&#10;3jNk24ontUK4jk1ILtyWU2J6SylxvS/7bcvPJ0054xPp7TbxLd964dao68YVbGbpP/+wKWXs1XF8&#10;ukSO+ZpL6h3HshnLWmSTamX7miwFEiDsC2BuiNuv+TpcecZb99QrT1cEoqxzBC4dzlaezolCKY8S&#10;cNH+Z7pBiKol4/qDA1iA1dKL0E9afT/R0g2QBwRAAARAwOcI/PeV+++fPWvWh79abAUYfcsTd3Gr&#10;5mZmZk6Z8tYv/K3YW5e+krji3nHjbrzxDVoOMO72DxckfnT32LFjxr5OywEy65jfSm/UswuTlt/F&#10;p88/PvuF2+JVdhgUcpKvYNPzfLYfOSEKgG3DJ144tMGf0cvg0U0JA/bs2ZvxTfuy+f3FR7hv/wG6&#10;HjpksDSlZ1RP1WdM9r8y/drhFlM1fK5ztEaFyP5XNqtz/4zW2FbfbZOWtQB8V3toBgIgAAJtkgDW&#10;AmiTjx2NBgEQ8DMCWtYCWH3dufb80S4khM6QoCAaTQ8SD7ZMAL2KB1sJgB2Eg7227BESErzlp1/G&#10;XHNVU5POc5oEUoiB56RDMgiAAAiAAAiAAAiAAAiAAAiAAAh4moApdp7sWxY7L164PZTeUwLZFAD+&#10;1YPzAAyB8AB4ui9CPgiAAAiAAAiAAAiAAAiAAAiAgGcJOBRx75uZ+aUE2HoDHjwRBeDZfgjpIAAC&#10;IAACIAACIAACIAACIAACniYghLdbjM/L3np0aN0twkVEbpFmTYjHdwSor6//7bfCwsLjYnvomlIc&#10;6gFMiENFHM1M8isrKx0t5Xf5qY3UUnZKH4rthniIP+lAkv2OIRQGARAAARAAARAAARAAARDwNQK8&#10;9S8Y/eYJAP7mAyCkLArAUzMNBK8ATQTw9loAxtgGR7pMhw4dLrss2ZESyKtCgOz/8+cvEEl20oMo&#10;Lz8NUiAAAiAAAiAAAiAAAiAAAiDg9wTIvOFNXOMLf8Hemg6LN9IbPnMtPALmAvDgEbB7d+6U7FDP&#10;7QhAw7ylpadofcWYmGiy5OntqVNl1CAyQdktZttLr+mtdMw/NjaGUsScdKtTp041NTWUSBcdOrQn&#10;s5Zd9+oVxTquWFwqnHRg3odu3bpGRETIcrJ00lBVJaYeKyIt7jufEy07AhAWqfLWmEuhyRooPjUl&#10;ClXmLJu1UlSEHi4xZ2VbgZeH7QjQ2Njo+p5hEKL8cIEJmGj5ykU/8fd+Uldbe2D/vvJTxr+5rDnd&#10;u/dITknpFcP/HlA+YspcVVUpNjyhd2LH0FDbvUUqxMUdAZpo1WZdMx2sRlpsmlK09FW356GlroUN&#10;pTla/prWlKbDWhW+o7PbIbSIQO3kW0Q9VCojgP7vI13C0Q+Olh0B/nXN6fYdOtDv8Hbt6EuQdgTg&#10;D3FXAH4jAMstAXxwR4COHdpv+mH7uOtH1dU3eO5JBezanZvpeRcAWZ7UBjK8adiZGe02XAAUoB4a&#10;Gkr2PBu1VroA6GklJyeJzgXxmtmQYnGqq7a2VrzLfATiSLg0J0u04QIQjVWZ2ey5B+OoZLsuANua&#10;W4PGXAbSsqoobBentqiWYonkEmKP29Em+2B+cgFQi/R6PX3DuOIFoN+mECJ7vmCi7PBgAiZavgb9&#10;q5/QT/PtW7dK7XlpG5NT+vTt31/69XjyxInDh/LJayBDkTpkKLkMrPGRMXHFBUDK1NTWRUZE0G8M&#10;+qFJNdLvTle+/7U8UxvtamxsImcEDZNUVlV1Cu2ousGVT+nsSnt9pyz1KC3kfUfhtqwJ+r/vPH1H&#10;PzhaXAD/JBdAe7kLQPQBCHsBBgj/GQ8fdAF07tRx4+ZtE8aOvlRT57mHRd5ib0wEoJHeCxcqqBn0&#10;Z4mubbeHxuqZQSiO1cvyU0ABpTA50ms2sZyKR0SE0wUJkU46YDKltdutSKyXnAusoF3lPfeoPCrZ&#10;GjTlI1BFYbe4NYAUW9Fq7H/2gOiXn4v2P4SodnWAVWIBEzDR8nfBv/qJaP/T77OQdu3pBx+dwSHt&#10;aHCdGltYcOzo4cPHjhw+/lvBkUP5efv378ndrbT/KWfe/n3kHbDGxy1MmHDyWXQKDY2O7hUW1qVT&#10;p1A6aSdqD8Zu2hRNVZMCpAnpEx8fd+kSHy+pPHxK55Zi5d56NZLX8oFFHk8TQP93b+d3RZpnPjji&#10;Mvq8UeifpzhN34P6044A3jhEy1nVIS3VwC3rw5FhyVa8I8nWBMrS7SrGVjH09KqE3ngYAhNxUUCR&#10;gxZoTD1VFHaLq5YS53R4p+HeqcUt4z8Qomrduf4EARZgtfQi9JMW6SeSeP4AGsahOPagQIrgDAqi&#10;i2B+gJ2OSxer6Q8H/XCkIzS0Y+qQIT2jojp16hwYGEQugw4dQ4OCQ1hO8g6cO3vW2uN2yyMm4TQJ&#10;oEuXLq78CPZQWXJMdAnrQoNsai4AH9XZQyi8LNYGeS1fPsjjaQI++5n1ckf1terc9cHxoNHsLXeC&#10;8BEQ1gLw5EnLAXr6s2aWT5H5NORruz63DLOLK96Jg8/KSmUVSeMFlJnJYO7aNZKksVkJ/niw9rJd&#10;D9jyirK591qgUVlrKGwXt1aK4jXoxxxWJfTHHgWdQQAEQMC9BMT4f7L5Rb98Y2NDQ11ts04XGxd/&#10;Vfqo0dddP3jIUOl5w7jxU6dNG5g6qF1ISH1dHe8zMM2BtxEI4C7NKeqePBG+9mOa6RMRHt7QoOIC&#10;8GWdfZOko1pZI++uXgc5rhBA/3e0P3stv3s+OKp2s8ye9rR57aLtznY08LCSXooCoFaQCU2zAFiI&#10;PjuYUcpGoSsrq8R0+sPPbELndumTFrc9aK+sSFUlpqE0JN4toQqufH85V5Ym9tOSB6LyUrwaoVlD&#10;Ybu4bYA0QYM6hp8ide5BoBQIgAAIgICSQAgf8M8O4+gE2f9k/NM4f+bN0669/npyXVsbvSenADkC&#10;Rl93nUFvoLm+TIrqHAH3kidFWzDy3/ZPcxp0aTahkLbal3X2mrHh0YqskXdv34M05wig/3u087si&#10;3C0fHHFo21Uj+uB/n3z3ZzJHXTTnnSgu/hF0oqz2IvzKsd45VOfS0wgwCyCX6kAL+JFNSIls+QBH&#10;D7G4uJSgNQnSnGIepUqkOSWyyHm2L4Cf2qvkxaAoBjFiny3KyJ6LbWgsDzXfGgq7xW0DZFo5+qCR&#10;HwRAAARAoDUR6NajB2tOM7/Avq6+vq5D+w5jbxxH4/ydO3fW0tK4+HhyBISHGwcbgtsZJwVoKet0&#10;Hld+8nq6rLVGebpeyHe6O6GgFwigf/osAdef/pJlq/7694+/KZDZwr99+drn285R4rHVL68/qGLX&#10;H/nnc//NM6ef23yw+1OPjOrZAh4Ath0gI6Hdonc4Z8AvO3fftLGT5zYFdOVZ+uzy+640ykNl7e4I&#10;4KF6IVZKgG0KCCYgAAIgAALOEdize/fJYuMyfhGRkWT8OzFpnybA/7p79/HC34anXRHfu7ddTVzZ&#10;EaCyqrp/v752q2ipDIePHI0ID5PV7uM6txQr99arSt69VUCacwTQ/53j5p1Stj84WnYE+HxUeYf2&#10;7fktAYVdAWkxGeEoWvvGzui5d13Xk20EYN4Y0MqOAOfPnOnWs6d3Gi2vhdaWXb/px0njrqu+qL6k&#10;q1vU8t5EAO3qiivV0ciw/869195e5AQBEAABEAABECACyX36iBxGpo8S7X+y6ikSL/vbb/71+Wf0&#10;uvWHH5S4jhw6tG7tWsqw7ccf2DKBNpYDdCNtO+Npe1b8cfaCb8taZtTNWjPVtSnLfnn2il+l9/iU&#10;B5bvaRnlLWp1AOOe5TaAK9vomca5sYNBlNsJWO//D/xxtuy0/ETwJU0dzJW+pFpWu0Af+TiICgtf&#10;FFJ0L683feUpbgnZlFSNz8Qtz1oyIH7867+8t+CNJa/89xhJFtILVr+y6oez7PrYv1/8y9Mv/OXp&#10;NUcN3NF/Pr/i+zMsna6Xv/m3N56ySFnx/Q/rnnqeEt9Y/MN5h8fcHRnQ51UVwgA8WotXlwPU+Fw1&#10;rkunURqygQAIgAAIgAAI+AWBvbt3X552BZ207F9k165MZzL+v1z9xS852ysr+OmB9FpacpIcAdLl&#10;7k+Xl/+au7um5hJlOHP6dNbXa8kFUF5W5oXlAPQGWn/A2ln27bqdI0ZEr/1mrzlPWfYr9/O/gG0W&#10;dM9daw/dWtXCL09T1aTni7uveGXZvUPdo4yxUmear4bRKkDhd7O1u1ETXvhg1lDPw/eLj1ubVdJ6&#10;/79y7gfLPrA4lb3F1MHEvuREl7ZS1uID6NC3Sgt9HESFOU6Kbk7M2pdfWV/GOFveYnitfgZd75NL&#10;3l/1zpIfmcV/5NsNZ6+5Y/7TD73YjzvAREuWCjj45dd7h0x749U/v/G7vtL0vNVfld84+y8Ln/nL&#10;HT02/Hv7WWaIc2c3nOkvJA4s2/Rznketc5GCJ2uhKAARhuvYIQEEQAAEQAAEQAAEnCFAg/Y6na7f&#10;gAF00qx+0f4n418pjhwBJSdPiulk/8vyHDl0mFIO5+c7o4pDZeg3rrWzbO/ukivTJsXE7czda87D&#10;folaL+XGW9Yaol6FVLG9K17KveLl5zKi3K6n481Xx2hdMa/htfGkHOpCyOxlAvb7v81uL+9gjndp&#10;9W8DbXJ86OMgKizTfMh9c64s+Xq98KWnrVEiEJd7wp8e+MOjD12bwn/DFh4+1HVgvwj+WfZLSTV/&#10;7QpX3LG8/T3GX5siedLsuR7Zv6/H0EFd+fSB/YadPnTgLFOux8Tr+xgTubNnjIlu/LK26BOmKACP&#10;yGdN9t5ygC4/UwgAARAAARAAARBotQRo0L5f//7S5tHYvqr9z/KwMX92sAAB6dHU1EgnrSzQ1NTk&#10;UWQ2AsnL9pAHYPjQqPFTrtyVlV0u5Ny74uX/lnC7ls15LZtCZfeufGDOg9JzBf1qZtmM6SuNYfhl&#10;GxYsXLliIWUWUqQFTWWUmlhruDWdhZ/ArPYPuDnPToySZFTWKFOJ3jKdV2zIXvigUSl5Kcvm80Uk&#10;DRSvLfVTw2gwWAOy4lf+5z1JUBUuJgoX2dmvMfgLjE+HlWJPRHhATI77yHu0K0K4RgL2+r/afbEn&#10;yzuYZZc2Fy03fwqETmX+RCzcUGbsh/Ky/AfQVJG1j3ULfxws2Zi+MdgKdpJj6PAR3Kky4RMkv2Xj&#10;G9O0CJ7G54hsrhBwdSLAtcM7KE9XFEJZ5wh07p+hPJ0ThVIgAAIgAAIg4H0C58+epSUApfUeOcyP&#10;5Fs7evaMEm9R2L+1bCTWo22x/oN237f/5W7KGEIZhl5+RUnuXuH38JBZL06N466Ys/TZCWRgD7l7&#10;2dIl7JxzJQXM3j+Lz16e/dqHhgf4xJduOvX+axuNP6RLdhkmU+LdQw37Vry/60ohw7IHruB2fWs0&#10;VhWqOOgC4H+rc0LtO42aiBJVa+Q4qUqvrItmOsfkfl3C7AFlKcvms+muxkqk19KWqGIULAs1IC/F&#10;nNpptEZUhYuJdLFrN3cvY1jyX37EklfY1IplD0R//cpKIVG9IufIe7QrQrhGAlY+s3yXeH/un+ZI&#10;z4/3yXqyooPJurQou+fQtNiduULx8lNcXOypMt4JWFZ2Ki5tKMXWCD1f+XHY9X7ucNYnd77Pup/s&#10;aPGPg1Qf6adJ/CCzDFHRcaWlfIttUFVpnsYnaCObMA9IWFHfENm9+4X8I5X82yMFeWK68YJW+zu7&#10;P/+CNP5AuO47eMjZfQeF9Pwje6P6D+puXJ9fkdNTsVy0ry1Vzr+6PQZLIpCiADARwPX+BgkgoJWA&#10;dPKq1jKKfBCiRAcmYKLlA4V+4sv95OzZM1G9ekk17GR9L0ByFlBmChM4sH8fzQiIizNOHJA9YnIN&#10;VFVVaukbTufRc5z6ue/XXfRjv5dwd+jlV5asW7/PmJN+eMmK7Fn50PtlU1+cNYRPL9+3u+SK4UP5&#10;PD0nTL6yJHdPOX9t4GKjo1jBIfcsXXKPkIGXLPySU9XBWqOs6WzgyrIWLfhv9NSpZR8u3Hhakk29&#10;RrNKfGOnZog6CxVb01OqrbVrc9W2MJqAKGpnYlWFi4mk/OVDo/iKomJiGcBystWM5AWwZafcTd7p&#10;boaCbiRgvf9fcf/SJe9JT/aRtNfBVD+AvA+grLyM4/b8Wnb55DTDKfpAnd6TWxrdi+91kn5o/vBS&#10;n5yaIdQo9knZR9sHPg5SeqqtYBmYeSlcWKGq9q3l+lNe+sFn7773yWe76Gs/PH3KldxP/1z0l/cW&#10;HjawiQAmvegi4rq5U6M2r3jupTef+88RSbph0Iybo/63/JkX/u+Zf56dcGt6D4tSUgmemqlPOxZQ&#10;nfyrJxcEDHQx5uLYzw3K0/XnBwmOEmj68XKc7iLgKHzt+em3KXn1XDRCIETVhgFYGRb0E/QTLV9N&#10;Pt5PoqyM7YeEtKP9Asj+3/y/TXn799MWANTYTp06K5tjIzpACx8teayMKJZv+GY3V7Lu1Qcf+hN/&#10;friLRhj5BQGMs2Olpco3vP7hqcwXnh3Xk6XyP/t2fygpyEZuOC46SozML9+4SJZBTQ9r+qvrzFdR&#10;GjPp70vuGTf+3kzuvx9vYHMX2KGsUaISTeKQxAH37EUmta1S4sC/JEhYMBkUitnGaARiWTsZHUJo&#10;gVSgeG1xYeIpJpafKiWvglEJakUpP3DrVvJaehTyeJqA9f6v7IFC37fo3ooOpt51aSC8Zwzvvysv&#10;OxUdNaRnzK5f91IQQMkVwyjSR9khjR98RZ+00NUHPg5SfVRbYcxALY3tRZ8la3CsfG+6/ujn3n/n&#10;ww/efecV4XzdXS+/98m5zz714POZE6Y9c/vVXen5pkyff+fobuw7os+Ml5587eUnX5velwb/b311&#10;1vXCgL9w/efX+VOaonrtkUAAEYJnowCaXfQBuP6sIAEE2gwB2uCKvHpObHMtJQQhyv4CJmCi5VsE&#10;/cTv+gktCpiUfJlMbTL1R44aRfsF0ClOHEi67LLR111Ht6TfsVelj9LSMVzNo/ozrXzvr6Vps5e8&#10;u0Q8X5gSuzt7Y7kxRNX8y3HvJwvW9Zr97Djh17Lp5KRln57Q07JU+cbXX/318heY8D9SFIDV36HW&#10;fQDqRbg0sk/4Wz3HkRMg69VPKI6Zf2utRqOtbYiKovANUf/y8lJBJXulWLSupNWKsFdtGC1rF9ps&#10;CgVWES7WqKw6iqz+U4LVz0+IKC/lbRgLJV0n72pvQ3l3ELBmWkm7hCSP/Q6mXnDIsCtKy/fs/ZXr&#10;1ctA12XlG/bsumLYUFnntPYRUMr0kY+DxTeV+JVl+eHdu2cXtVr2xaXFonX58VL4vF7P0UkWbjO9&#10;8m/pgj/FC/4tf9dHT+YMpVePaojlAF3uaxAAAo4QcNH+Z1VBiKol48hzUM8LsACrpRehn3ion4RH&#10;RFRcuCATfvkV/B6BqUOGsJM2C5w6bRrbL4AexA3jxo+9cdz0mbfSNXkE6BZlYDkpPfmyy2iDwPDw&#10;CC2P1ek8qqNZ+7K/KRVG+8xHz3GTrij9dS9vYHJceblxccBPH1penjn/LsucQy6Pzd0rRAwYyr97&#10;/aFPhfnERsuWvywrKxV+XtOx75OPKL5AfezS+hiPrRE4072e4+/OjM1dzjsBrNUoUWnIsCtLv9kg&#10;6Fy+Mduokrqekub3jIrhjC0t37uH/AayhtjDaMqvWru6cFFnifIiW0kRg8mGcS95p7sZCrqRgJb+&#10;b5FHtYOZP5KSLm0pesiwtFO/7uEuH0If1qho7tdfy2OjWayPtB+avg2kn3GLa6NQ3/g4WIQB8M2Q&#10;fTsJX0ufLs+NzZwgfK1JP2hWwEuS3fiU/VcUhbWS8uzVc0egTufZCjynOiSDAAiAAAiAAAi0GgK8&#10;C0CxsD/Z9rRH4OAhQ9kpbhbIWk13aUUA0SlDF2T2s5yUTvMCKi5UkFiPIlLdY3zP7pgpEwbLbqUO&#10;SyvN2riv55DhsaVZCx/9dN/pjdm5FHtP1w8/zM7/ozABvaHnjU/fa/hISFn46/Dn/5Bq3F6b/7HN&#10;yxwyYQoZ50KR9b3unSLEq6uqYa3h1vdFN1XBV9Tzxnsmx+5e8fCn+6zVyH7/C9IG3/n85FOCzgvL&#10;el3BxdCcBfVS5ubzpcZNidkllFppGHaFWRqTuc8WRsG2UNYuyOFNCmvCxVKS4qIocyse/qhsigfI&#10;e7QrQrhGAtb7v/FjZfo88j2TPHDS7i3pYKZuY9GlLT+JFB1TWhod1ZNq7BHVq7TUMHwIf82v88Z6&#10;r2VZtT4pCvSVj4OUnuTTJEW3wvDHd/48TmypNaoq31oan6CNbLpmva65mT91woVO38S/NjeZL+ja&#10;p0+KZaP+Qa8e1TPgyWde/LzT7WXzzdvw7Nt/gMgOHTJY5EspPaN6quKmhQCU6X2ubu/6I4QEhwjQ&#10;NHiH8iOzDQIh19GWQs4c+Qfzk5ISnSmJMiAAAiDQ5gkUFhRQFMC111/vHAkqS8sHSmM0Cn/77bdj&#10;x0Zde61tgcePFw0cNNBansb6ehvFK6uq4+LjnFPYC6VKTpZEhIfJKvK8zgc+e3RD9HNP3Wh1lwYv&#10;NL2Fq1Al38I6oXqBgOf7P0A7T8D2B6ddhw5S0WdOn5Gaq3QreuHhGRdWBgeHBNERHBwUGBQYGBBA&#10;xnSA8B//RjzEayrHJzLJ4oXzbfCTkgF/W/L+6xXXec4FUF9fX1p66rLLksULPyHjZ2radwFEvBA9&#10;fg6Xn1GWt5/aFjqqtHsc12R6q7W1JGTg0bLtX2jKn/BJwshxtTtizhUbP1eaSvlAJrgAfOAhQAUQ&#10;AIE2R6Cpqel/GzbQlH7ZvgBaQFy6dIkWBaRZAJ0lmwisW7t20ODBvWJibEtw0QUQG0dr3/noUVpS&#10;quoCcL/OZ/735qK9w5978kYaMDrw+eMruHvfudM8lOSjeDyolip5D9YH0ZoJkAvA/f1fc+3IaJuA&#10;7Q+OFhfAY+2zQ9q1CwnmD3IDkNkvPcgRwLsE+Bfj/8wlIBr/bccFENipUyd0xzZHIOETsv+5knnM&#10;HaD5uLX7+DkhmnMjIwiAAAiAAAhoJxASEjI8LW3bjz9q3DaFstGmAHRmf/vN5k2baMkAqf1PmwV2&#10;7NjRrv2vXT2rObWscdUSefTNzTQEpq622/XpccPdk7lvF817/LF5j68on/zM7we7vQr/EWiLvBs6&#10;HES4TMB/+pJHVpz31ea75YMT2im0U6fQ0M60OGznTl06CWfnzuazC38dRq9duoR17hJGr230DPj8&#10;X2ueLEj1QhTAb78Vso8s+VdCQ0N79YqiP9y1tbUxMdEsTIBuyUIGWH4xgoC97data4SH5/W5/NXS&#10;AgIciQIY0H3m4tDq98s2vNrECePzQoCAYNsXVn13TVVlAEvhSjZxceMoXQgW4MInZhvDCfmyR8N5&#10;IYVNYckhrBT3olyIJAogJHVb9ED+EdPhcOiB13EiCsDryFEhCIAACBgJ0CZ/F86fo3X+7C67SJH/&#10;v+bupg0CBw8ZQmsBSgnSFIBfd+++/oYbOoaG2iXrShTAxYuXwsLDO3S0CE+1W6N3MtRcqmlqbGjf&#10;Xj4305d19g4ZT9dijbyn64V8LQTQ/7VQapE8dj84WqIAXon+hf520N+FYCESQAgBCCJnKD8ngP4X&#10;ggDMoQDCJTVWFgvQIs33cqWBO3bu9k6VsbF8JB7Z88nJSTU1NXRNr3Rto3ay9plrgHwEVJyu6fX8&#10;eflywd7Rv9XUEjpqcSi36Zxo/3PC2H7JvOLVsWX5XPj4n8Ij2PKdXEjYb+dWZ1RVcyED54Vy+6o2&#10;zKulVMq5YUETyxH2W9XqmOLVo6sqb7MmhM8W8UL3gVzVd5Qz9lwJk2asotVQRUNAAARAAATcQoAW&#10;86dBme83fWc3FoDMfvIU0NoBMvv/yKFDZP/TEgBa7H8XdaafmDR6YX+da6/naG5upl9Zqm4Un9XZ&#10;65A8UqEN8i52NhR3CwH0f4/0e5eFuuuDQ07P9h3oML90pHfC/+yCXdIb/sXiwpTgh//2jOrl6Nky&#10;mwLS7AMKCrA7B0Ec7Sfjn54XffLZKw7nCYTNCw8rbOLGhacONdr5qQ+F0jB+/r/pbVPJd01ccmic&#10;8VZTyX+buP1N1dZrK8muFeIIQqwL4QtXLigjN0HYpwkz+QUIyBEUEuF8C3y/pN2frVqaACFKSmAC&#10;JvjsaCHQCvrJ8CuuIC8AzeQvOXnSoeZQXAD5Dg4dyif7Pzw83AYut3yfkHwabWpoaNDpdC7/AHan&#10;ANKHtkII7dhBdV6rb+rszva3nCzb5J37/KKUewmg/7fc58NqzfjguLeTa5HWMi6AiAj+DzN71XgU&#10;Fh4nr4E4m0BjKWSTEQiJ46o2XFNlbSi+8igN74eEDXCJm1IITSuYWZowkju3OoaiAFr3QT8raSdP&#10;F39cQojqj36AlWFBP0E/0fJ16qf9hLwAtC7Aju3byaSnv/1iS601h5YDzN29+/tNmygi4PobbrRr&#10;/7v+fcJUomWnu3TuVFlReeniJR/5YU2aVJy/QPY/6abaQ3xQZx9B56Iadslr+cAij6cJoP+72M/d&#10;XhwfHPf2+U8//cTaKa0o4KHHn/5P13u8sBaAdEcAsueZEjQRQJpubfsAsvzZEgDYVsBaL3FkLYD9&#10;nDBLnw/p3/6FMEufovQlSwDQzP+Sm8TtA4S9AzadW313LXcbv4iAUIqj6QPma4oCUBNSPY/tCFAV&#10;9pNYhUSa724T4OJaAPQL1e4UVrufdghRte4AVukFABMwacXfJ7RHwMkTJ34rOEbbOSVdlkzrOyVf&#10;dpn065Es/+OFv9EMUnqNT+gd37t39x497AKhDFIhrqwFIPVNNDQ0Nuv1Wmr3XB76y8rHwbZvp2Vd&#10;a4LgCzp7joY3JTtE3puKoS5rBND/faFvOPTB0bIWwBuJe9vRN2BISDCdtCMAvzGgsDmgsCIA2xyQ&#10;Xw7AuCoA/UMYjDsFsitfwOKoDl3CzMPqZP9bK3733feIt1rABSCa8WTY09x+iu0XL2iBQJq6JttB&#10;UOkjYKUcpdO68zvmAuCGCGv7SZbxk7kDhLX92A6CWlwAxgUFZUIo8t/sAkgWdgcUnAjiooO++khc&#10;dAH4arOgFwiAAAj4KwFyBNB57txZWQNozadO/CB8Bdn/FDjgXPPc4gJwrmqUAgEQAAEQ0EgALgBr&#10;oKQuAI0wvTcRgBntZO3T2n40pE/X9ErXdEGLAtCFtSB/KsjWDmBlKT85BTQ2D9msENhflb+JgjDC&#10;R74YUvlq2XfvN8Utpon65nAA9WJf1FIYP5/zE/kKyzTb37qQprw/0ZqCoSNPJcxczO8ywCWHhOHJ&#10;gAAIgAAIgIBWArS3X1VVFa0UePudf6Bz9HXX0zl95q2/u/XWjMlTxt44rrysrPwU/wsBBwiAAAiA&#10;AAiAgG0CHo8CwAPwDgH7UQDe0aNV1IIogFbxGNEIEACB1kNgz+7dFy9Wk7VPTdr6ww+lJcZlAjNv&#10;nta5c2dKpIUDd+/aOW5ihhNtRhSAE9BQBARAAAS8TABRANaAf//DNkefhfeiABzVDPlBAARAAARA&#10;AARAoK629mTxicvT+Dh/2vBPtP/pbd7+/YxPXHy8rklHkQLABQIgAAIgAAJtjcAtN0/RfhIcuADa&#10;Wg9Be0EABEAABEDAnwicO3uWFgKM6tWLlI6Nj6f5/6L2tAqguAMLeQHOn5UvFuBP7YSuIAACIAAC&#10;IOACgYUvPS89bUiCC8AFzCgKAiAAAiAAAiDgYQK1tTW0HQCrhML+J06e3DMqSqxTdAHQuoBNTY0e&#10;1gXiQQAEQAAEQMB3CaxcufKxOY/RYVtFuAB89xFCMxAAARAAARAAARkB8gLcMG48LQdIjgA62VoA&#10;OEAABEAABECgLRP4/F9rZM2nFNkpZnB1OcC2DBptBwEZgfyD+UlJicACAiAAAiDgRgJHDuWHhIQM&#10;HjLUtswD+/c1NTX1GzDQ0aqxHKCjxJAfBEAABLxPAMsBWmNOywHSQgBk7T92zz2PPfMYBQLMmjXr&#10;nTfekeV/55NP7rx9BiV+9fU3iALwfgdGjSAAAiAAAiAAAloJ0OT/xsYmu7lpU4Dw8Ai72ZABBEAA&#10;BEAABForAbL8Ve1/WXtdjQKo2Kyy+m7k2PDWitVn27W+VK/UbVIsXDxefWKIAvAqblQGAiDQNgjQ&#10;sv+FBccmTpoc2bWrtRZXXLiwYf23GZlTKV7AUSotEgUQFxfnqJ7IDwIgAAKtm0BJSUlzs75Jp9M1&#10;NxsMBmpsQEBAcFBQSDC9BCIKwNrTl0YBiHkoHEAMBGDXiAJo3R8ftM6nCYgrV7miJYQo6YEJmGj5&#10;TKGf+GM/6d69Ow3vHzl8WKY8DftT8D+9kv2/I2d76pChZP+75RFr6UvIAwIgAAIg4F4Cer2htr6+&#10;obGxmTwBwkEX9JYS6ZZ762rj0jBK3MY7AJrvVQL025S+zlz8hQohqjYMwMqwoJ+gn2j5dvOLftIr&#10;JmbYFVeUl5f954svvt/0nXhu+/EHChCgVxr/79CxY3JKiluao4Ub8oAACIAACLidQGNTE/2cU4rl&#10;f+M12Z8O5nZ9/FogCwGg8X96Va4LABeAXz9cKO9nBNq1axcYGEivrugNIUp6YAImWj5T6Cf+20/C&#10;w8OvufY62vPvzOnT4umh5mjpS8gDAiAAAiDgdgI27Hy4AJygzZYGZF4A2QEXgBM8UQQEnCfgov3P&#10;KoYQ1Z/+zj8VU0mABVgtvQj9pEX6ScfQ0BEj08UF/7p370HLBIqaREfHuPHrUUs3QB4QAAEQAAH3&#10;EmDz/1UPG7fcq4NfS6PZ/uLJ7P99+/Y9Nucxfi2ATz6RNs1LLoDffisUTxtk6+vrKZtfo/dx5TU+&#10;CNVWePPpkJ5UnY/DhHogAAIgAALeJEAzAq674Yapt0ync9S112ZkZrJrOuN79/amJhxXnb9xNTs2&#10;5lcrqubv7ihxWaPsuSuC5x53Rkz2luDgLdnKkpQ+em+BMxJdKJM7d8T8d0+4IIAV3boseMQylTa5&#10;LNi6gFPv/uGuuVul96ktdwWz85VcyQ0+J0sfveqUFYHW85zIGv2HrAJOItxUi7F2yuDttnsQK0SD&#10;AAh4ggBt+Cc9ZVWwW2KiN1wAZM5169b1ssuS6ezUqZMNI79Dhw6UxxNQIJMIaH8QwAUCIAACIAAC&#10;IGCFAFn4G/LCR83kj1HheRssvQDCXZXtkoDTvwiQxf7MvCNSnSnlb8snP6rbuUq3843FBX8zWftC&#10;zhSW/mjqkmfUvAC28hT8+As3Li1FqGr2WyTEdL6VvvxJd3hP/As8tAUBEHATAX53QDref0cpz+Mu&#10;ADaWGxERweru1SuKXsUBXllogDjOzC4KC4+zDJWVlayU6D5QXktzuolbqxLjxIOQ8S8t5R3b7BHQ&#10;E1EN61B9oCyR0VSWYo/S2uOTlm1VzwONAQEQAAEQ8FMC1SUnq8JTB7Jd/eJGjkqoOlnCIgGE2IAN&#10;eVxCgvObI/MD+Cv4c/TeY1JABXtHs/TgFaPf5X8V8YflaL8sauDYu18ZRamGEqgKtHwk/OCzadB7&#10;hDgeLozqbxVvSW1UcRx7/rurVAftzSPhwfy4t91DIrBImtmaHLsK2K2Rz1Cwan7wiGfmcemz+0nz&#10;lx06ws0ekyYkxUwal5BzvIy/PJG75kjC4ntYetqyt9JzNuXKm2Yzz7HjxamJxpksFvpde9PifsVr&#10;frQIK8h+xUaggabWIRMIgEBbIDD/ldekp6zJHncB0MA+VSkd+adxfpZIFiYFBdBbihFQDQ0IDQ1l&#10;d8+fv2DjUZFpGhsbQznp1XbOtvC8rbVRy4Ogx0EPRZQg40946RYL0yDOYliHWMTaA2UxINInLq3I&#10;xuMTBbblB4e2gwAIgAAI+BaB6uqq8Pi4MJNSYWHhVdWmyQDxfGzAhIHiTQc1J7M8s2Lx4ft0uvt0&#10;z1XMW24qTun9c1OzhHTd2NR5X5q9AFZrKJx3aLiQf/rivM3yCQW8wMIZrCLd9Blr1ATmzp2xJtU0&#10;KJ01mVv+pBiHXzzvyZLnhMHqrMnF8+YzY57M77/lPfQGP4i95qo1S3IUmvEj4WvGCRl2rjo87pf+&#10;drwA/Ki7UeDOaYfMAq3JsasAm01gdmoI16rD7FdlkZKf3TTAog3RA/pxy7ew+P9T6zcVpydF85cn&#10;SnL6XTVJnInSOy79SImF98ZOntx136ZPvdbqc5R5BzJeWrXtLjV/gYNdDdlBAATaMgGPuwCY0ciM&#10;fHaKIQC0rgMLCmAxAsq53+wus11tHKJPwW7OtvykbT+IiAh+wIKASxfbsM2fPS/Kk5ycxMBae6Bi&#10;DAhlUFZk7fGRa4B8EEwHHCAAAiAAAiDgIwTIA6DQxOgDCBtojA1wUtXst3NzZg9/hIWEZ4zJmm2U&#10;U7C+MGf22GUZ7G3SsqzknHl77E2LT85axv48RzzyXDK3vEia36IiyrAyjVMKTFu2c9Uyk2maMSZd&#10;2qjZb81l2vDpzOLdunN5vxkrmXXaO3PlQwlyCFv/O+9I+nMm8zXlrgcXc2vetphpb1nCIj8/um68&#10;bU2OXQWo/LVzzWH2xnj7hY8o1pFIuSvTyNpCo5hHPluVxf1NcBw8c2i20RQvKCpVPO7SY5ZrH9jK&#10;Q2pPHqFWHSElYgkDvLzMhZN9F8VAAARaksBXX3+j/SRFveEC4P/8RESwQWMaSSbTjqxH9y72Joas&#10;tyR7f6hb+SCY1vRQxJB7LY+GPUepT0dLKWsVqT4+ihSoqanxB6jQEQRAAARAAATcQKDyWB6XPiBS&#10;lNTHdH3sUIU0nesTmc5VHLMdR58e2ccsSJafr4hbvtk4TYAmF/TPzbEm0BRa/6RyVN+iybyVmxLD&#10;vBd0pCTGyogIZnBOpnkQnp9pn1dkbfE8js/fL87cCBpdFyRak2NXAZefEI9iUZIximHqFtmKgE6K&#10;z96SY5pcwEtY/qQkSOHJ0sVrVDwUTtaEYiAAAq2UwBWXD3f0DLxu9DUepUGTxqWx5TRQHxAQQOai&#10;G0fsyRDt2jWS+Rc82ha/Fm7tQbBGMQcNO7U8GrZwI4vvYGsEaCmlWpG1x0fxAuQFKC8/7XfYGxsb&#10;XdcZQpQMwQRMtHyy0E/QTzzdTyjwX1FFeJizof9atPVInvTF04VZAOJ5izH6QKyNGf+mUHxxEN4V&#10;bfrNOCyudSdcOBnT7rQcrRMB1BopjTKg8Id7ZqR/u5Z2OlA6Ozguto/l0L31PPJZABbLAe6E/e9K&#10;b0PZtkjAwNF/psN8ZStJvOe/F1FRPensFd0rJjYmLj4uns6E+AQ6eyf0pjOxdyKdSYl0JvEnf3g8&#10;CoCGnQkoW8+PHfSWmYvkC2AGHrtr14ZkGdhoc2WlMQxPtsqdmKEt9nqbbdb4ILRsysjWAlTWZveB&#10;SjMwCbYfH80CoEAAjfEFPvLEyfzQ6/UuGiEQomrDAKwMC/oJ+omW7z30E/f3E4vJ/7QGIC0N4B4P&#10;QESfVC7nUIWoMQ3+s2sKB5Cmc8cqcrjIPuKIu2pHyKkwz0eX55dXpCpAsHjJYtdopfNWbsEpMTJB&#10;GfrOZ1BOkrfeieX5acq9kNmaHLsK8IW1TQTQ8sky55FN/ueXBpAEL7B81vKcOJWnzOxY9cgNAiAA&#10;Ag4T8LgLgDSisWJaPU5cC4DG6pkxT3PIycCjdLa2nBbdaViYxZ+LmUkU22iQTjYc7V8Wo5ZWuyuP&#10;lgdhI5JCXFCQvAlkzDPm0mdn94FKM7CK7D4+NuPAXQS8IKddu3aBgYH06kpdEKKkByZgouUzhX7S&#10;xvpJ3clffzpyXkvXsMjjaj8Ji4sPL96+o0QQWrJje7F0cUCHtZEWyHgiLX355rls1n72lkzTcoAp&#10;k5LN6dzxuZmF6YuH89PH+RkBhetY/oK9i8TlA/n3hZnGjQAk+U2VsYrENQX5rQRG71VOLBAtdtoa&#10;gJ8IIJ/ibtFYWr6eWzNrFfuTnfv2kmI5Cn59+5xMcQlAfkDe5o53LP8rbPm93LniTARrcuwq4NKz&#10;IffBiNlHxAZy2Z+sMa4C2DtthqWe6aYd/swVWskj3Q7QRe1QHARAAAS0EwhY81XWwwdTyub3F8vs&#10;23+ArocOGSxN6RnVU1VoxWaVrW8jxzq/GY521ZFTSmB9qV4JZFKsN1w8eBAigfyD+RRgAyAgAAIg&#10;AAJeIFB3ck9uUU2Pgdf06+ZSbcePFw0cNNCaiEYh9lBx0PZ/G/KEX0DhqRMVOwDwd6sHzRzJ9g1U&#10;O+LirN0TFv/nx7vT0xan5s7jxurYqn5iOt1ZPH3bIxFGsbQvYKYwMJKeljWjMJN2AaD8lLgokn87&#10;j48jMOcX0g9vG8YHEEgEUlljooWutP9c5rcsJT1r54h1I/7GvUULBPIL7wsXwh2y5J/ksnay1QH5&#10;W4IfImHxQ7HzNsUd/iwzhU9cO8A4p51fzJ+WABCOBA0T3cX8gsAlYkXW5KgqYPUp2LvB10LL/olr&#10;IkoayHEUIsG3jh1mfdIfekOMmyCAtHaA6a0yD6Us5RaK0f6WYKXKkQtmBm3BwEO2lGmvBbgPAn5F&#10;4OChwzb07dGju/TumdNnpOYq3YpeePj1xD3t27UPCQkJpjM4mIblgoT/6F96CaB/aRiTXs3/UDlK&#10;4g925VfAjMp2DO3EK8+3S2ib2BJpq1gD+RLCBVwA/viklTrDBeALzxEuAF94CtABBEDA/wjUlezZ&#10;XVTTcwBZ84Jhz/W+Ynh87dGf8s9YtfCpyKHaUO4M17tFXACuMrbuAnBVsq+UJ9fAcuYCaKGjxRXw&#10;ULtPZM39MW0Z9gX0EF6IbVECcAE4h98JFwBGiZ1DjVIgAAIgAAIgAAJuItAxLoFiDc+cP8+dLy6q&#10;4XomxHe0Lbnu5KGz3QfEh7qpfohxAwGLwP5T7y7PUYmHd0M11kW0uAIebZ1JeMGPJQOuw+rXXmGN&#10;SkDAzwm8//fF1loAF4CfP1uoDwIgAAIgAAL+T6BbvwE9uDOHth06y/UcwCL7u/W9ZrT6CH/dycPn&#10;evS35ybwfyj+1YJr5x5+iJs3g+1p98yaceZ4eFvtoBB38zaBkv3wbC8ToCrROQX8CzKthnjX3Ecs&#10;txvwtxZAXxAAAW8QeOuNBZcuXXrz9VdVK4MLwBvPAHWAAAiAAAiAAAjYJNCtu7DoUKfEeDtT++tK&#10;Dp+FA8AXe1PKXQtpnz92atxHgOuduc1ym0CTBGf2w3NGAV8ECZ1AAARAwCUCr77wDC26z46Xn/+z&#10;UparLgBa+U95uqQyCjtFgFb+U55OSUIhEAABEAABEPA6gbqS4jMcbfFTU3T4ZJ2t2uvOna2pKcrd&#10;9tNP23JP1HBn83/aY7uA15uCCkEABEAABECgpQj8ed7DNP4vPZ549EGZMq66AFqqbagXBEAABEAA&#10;BECgtRCguf1FNZ0S+1/ev3enmhOHSngnwPmjP21T2fOvY/xwmiAgnGm9O3G0XuBwTAloLf0A7QAB&#10;EAABEHCFwJ/unyWz/9nbB+79g1SsqzsCrD6xR6nlzN7DXVEdZZ0g8Oc9Khsa/WV4vhOiUMRpAtgR&#10;wGl0KAgCINCWCVhs70eWf/6ZTolpw0NP2toRgOdVd/LX3NqW2RHA2qaAJTtWby82PsuEUda3BWz9&#10;OwK05Q6NtoMACDhFADsCOIWNw44AznFDKRAAARAAARAAgRYjwAb22SKAbBVAfmDf+nKAJkU7xl/u&#10;6o6ATrVZsP/DR83kj1HheRs25lcLcnj7vyp1opA+c2Jq1fbVO0qcqgCFQAAEQAAEQMBzBDARwHNs&#10;IRkEQAAEQAAEQKDVEaguOVkVnjowTmhY3MhRCVUnS3gfQElJMZcwaGAYa3DYwEEJXFU1cw7gAAEQ&#10;AAEQAAGfIQAXgM88CijSNgg0Nja63lAIUTIEEzDR8slCP0E/0dJP7OSprq4Kj48zWvpk64eFM0s/&#10;buRMaeQ/ZXNDZRABAiAAAiAAAm4mABeAm4FCHAjYIEDmh16vd9EIgRBVGwZgZVjQT9BPtHwbo59o&#10;oSTLo2baK0f7q/Nz8qrMMQFO1IMiIAACIAACIOARAt5zAfz2W2F9fb1qI2zcEvNTWcrmEQZtROjF&#10;Q9lfrPnC4vzu4EVnG89L++UkX/riwQ0a5Jjzq9aoTYizyvpOuXbt2gUGBtKrKypBiJIemICJls8U&#10;+klr7id1JXu2Hb0o/46l9QJV9hTQ0ltcy2NaLGAkmyyAAwRAAARAAAR8iICXXACVlZUBAQGVlYiJ&#10;a9lnnzDq1hm3ms/xg7o4q0+XARm3XhXvbOm2XM5F+5+hgxBVS8b1fgWwAKulF6Gf+Fw/oU0EdhfV&#10;KL4e604ePsFS3XpQ4L9CXniYOC+AzP/VG07GT7S+G4BbtYEwEAABEAABEHCQgJdcAOfPX4iJia6p&#10;Mf4pZkP67JQqLKZIM5D7gPKUlp6iV8pQWHhcLEvXlKjM7CCEtp2dxuc3/JKzgQIEhFF9SbBAjnkh&#10;49IcFj7A5xTG/FVG9WkknzIcElY+MuU3RgqU5qzPq+aKt9uqgj0Fo5C2/UjQehAAARBoWwRorP6n&#10;X0vq+EafP7Ltpz0n6ziy6rdpGsA/f+Snn/Jreg9M7CRjVldy+GynHvJUd4AVJ/8zYfzSACYPAO0J&#10;IJj/E0yLArqjPsgAARAAARAAAXcS8IYLgMX/d+jQQQgEqBTV79at62WXJYtvyZ7v1KkTSyGDPzY2&#10;hq7pldwHlEIX9EopyclJ9MqykVtBNbM7CbUFWVXFXCpFB9CoPtnqJxMmCZECk1Irf2ah/tzJHdsr&#10;B0/kE1O5YiuRHCd3bChOmHjrxAE0ECLmzxhctX1HKT299EmpYRzFIFitgmEWhbQF6mgjCIAACIAA&#10;I9CdLPWa2lq6On/+LMeFhnbUTqZbv2uuGT08PlRWou7kobPdByiStcu1kTMsLj68eLtxv7+SHduL&#10;jYsD0vg/vycgzH+3UIYQEAABEAABTxHwhguA4v/JtqcWdO0aeeFChdiUiIgI8Zps/tDQ0F69olgK&#10;WfjkMqAL9qo8ystPk0x2125mT8HzP7k0Di9ZDsA4Yk/NSIgzTleMTb/VNDugS5jp8ZSWnEhIHSjM&#10;GYgbmKqMf+S44p/X5IVNzGB5OMofnhDPX/NbIp0oYX4E06FaBX/TUoj/wYXGIAACIAACzhHoyPsA&#10;zpw7z9XVUrRgz+7dOK5b32tGX9OPLpw6aArAuR794x3wJDhUTdjACRNTq7av5g+z0c/vFchV5W0Q&#10;kk2H0VHgkHhkBgEQAAEQAAFPEvCGC4Di/+mg6H0azzcYDKrNIXtenCbAMogB/8r8FFZAmUV/ge3M&#10;nqTnd7It1wIQRuyVx8kdzE2wvZjdu1hdGa4y8VFSsIpLSI0oFnZFNh5VeetFIVXVikUH5VXwpZRC&#10;/A4vFAYBEAABEHCKQMdu3TtxZ8+dryUXQM9utg1/PvJ/m3AeOa9eGT8FwIMOAKFS8gLMZIc46G9O&#10;Mt7h/8GCgE51CBQCARAAARDwIAGPuwDYLAAWuk+nbC6A2LKIiHDyAtDYPkshfwGFDLCJAMrWs2kC&#10;YrrtzB6E1wpF83P4S+KMEwGMDgIKB6iyvbkxjfkPGJRw8ud80daX+hpkiw6qVcGTVApphXzRJBAA&#10;ARAAATUCLA6guLiG6xQqj+mX5Rci/4XTSpBA3bmzNTVFubybIJeWAzybLywugAMEQAAEQKBNEKDx&#10;5rZ2OvxcPe4CoFkANOdf1Es2F0CqL43q09g+uQyY10A6TUC6m6B0CgBls53ZYR5tvAAN+JsnBRAL&#10;NoAfG9e7OI+Z9yX5eVbWAggbmJ5QnCPsMijN/4tpgUATWfUqjHclQtr4k0DzQQAEQKBtEegYShMG&#10;6VdAp+7dhfB9zcsBKjF1jB9u9BGMTuvdiesx8JrhHpsS0LYeEloLAiAAAiDQKgh43AVAf8+lxjxd&#10;01wAqUkvxUhj+zTCTzP8KSKALfvPNgKg/GzaP6WI0wpYBrbQgCxzq3g0nmiE5VoAX6yRrPkvVNdl&#10;wNW0gB9bL+Dn6ohw4+h//MhREQc28IklYaprAbDCg66OL17PryBozv9zVerVwnSDLnEJtHgS7Qhg&#10;pQpTa41CPNF4r8lsbGx0vS4IUTIEEzDR8slCP/HXftKtWw9SvVMP5gGwcfjOI9bSIZEHBEAABEDA&#10;ewQMHE06F0+KBpC+ba3XTuANWPNV1sMHU8rm9xcL79t/gK6HDhksTekZ1VNV+uoTe5TpM3sPd0IV&#10;FHGFwJ/3DFQW/8vwfFdkqpSlvQDXV6fyC/vjUCGQfzCf3Fh6vT4wMNCVncPpBy6EyPiCiapdh36C&#10;fmL3u9h/Pju0HeChsz0H2F4D0BPNOX68aOAglb+hjG2jEJno9iPOtAyv2yVDIAiAAAj4KYGDhw7b&#10;0LxHj+7Su2dOn5Gaq3QreuHh13vvoV/gISEhwXQGBwfRL/LAIPqPXuklgP6lSel8ovgPlaNr/mBX&#10;/ogutFNnXnm+XULbxJZIW8UayDePf/F4FIA/coTOlgQuHtxg2keA3zIQ9r+tDkLfOy7a/yQdQpSI&#10;wQRMtHwzo5/4aT+pO7nnJ7L/uZ4D7O0B4DuPWEuHRB4QAAEQAAEQ8EECcAH44EPxNZW6DJooLBDI&#10;n7K1/XxNVZ/Qx5Xxf7EBEKJqybj+gAEWYLX0IvQTL/cT0+z9vlo2AfSNp1Odv9G479/GfMl+OJw5&#10;fTX2A9TyYUMeEAABEAABrxOAC8DryFEhCIAACIAACICAHxMgO39DXvgoYe+/UeF5G0QvQMkOMX1i&#10;atV2S++AHzcYqoMACIAACLQmAnABtKanibaAAAiAAAiAAAh4mEB1ycmq8NSBcUI1cSNHJVSdLOEj&#10;AarzDxaL6WFx8eHGdA+rA/EgAAIgAAIg4BABV10AtPKf8nRIA2R2CwFa+U95ukUyhIAACIAACIAA&#10;CJgJVFdXhcfH8bvdCEdYGO2fw7sAwgZOmDlhoDFd8BNIcgEgCIAACIAACPgIAVddAD7SDKgBAiAA&#10;AiAAAiAAAl4gQB4ARS3MB8AOthzAhjwuNd3kD/CCVqgCBEAABEAABDQScNUF0OG9IcpTY93I5kYC&#10;KR9/rTzdKB+iQAAEQAAEQAAENBDggwH4Y1D1BiwJqIEXsoAACIAACHiZgKsuAC+ri+pAAARAAARA&#10;AARAoAUJUOC/ovbwMHFegHgvbmBqeHFJSQtqiqpBAARAAARAQIUAXADoFiAAAiAAAiAAAiCgmYA4&#10;+Z+V4JcGEDwAJTtWWwz7q80Y0FwJMoIACIAACICAhwjABeAhsBALAiAAAiAAAiDQGgnwi/0Xb9/B&#10;xvdLdmwvNi77Jxv2Lykx7w/QGjGgTSAAAiAAAn5KAC4AP31wUBsEQAAEQAAEQKBFCNBs/4mpVdtp&#10;0b/Vq7dXpU40bQPAp4cdFJLpOBgm3mgRLVEpCIAACIAACKgS8LwL4OKh7C/WfCE5c2zPi+Pz/3LS&#10;scd18eCG7w5e1FxGYxXWNLdT3EFlLLR2pay95iua84U9zid3rLHzsFidGnnaU7CN3G9sbHS9pRCi&#10;ZAgmYKLlk4V+gn6ipZ9oyGNa82+meRtAoZQ5XXZDg0xkAQEQAAEQAAFvEPC8C4BvRcKoW2fcajxH&#10;cT9rMyy90Xy7dUg0n5Ra+bMjjga7slsgg/RBzMgYXLV9wyHzNkYtoE+bq5LMD71e76IRAiGqNgzA&#10;yrCgn6CfaPmGRT/RQgl5QAAEQAAEQKA1EfCOC0BKLDadbOk8k+UpGZoWBpxLc9bnVXPF22mAWjq2&#10;LL82hhUoxqhpFH3NF3KztjTHGIPAggskVdA7uQLWH26XuATlGsAkzUK4tLhUGbVstqo2lvVoVwuL&#10;jw+rEnc3ttKQkl9YBIcEtU2epvx2Qww82jSfFd6uXbvAwEB6dUVDCFHSAxMw0fKZQj9BP9HST5AH&#10;BEAABEAABFo3Ae+7ADiuS1hE1cmTfNw+WeMnEyYJAQL8GDuZ6LyDIIyPGrgqXh28sog538kdG4oT&#10;Jt46cYB0a56TO7ZXDp5IVfCD3jtKOYsqbEmT13+xpJiLj+9ikSwKv/VqTjaiLlVGoYNq21Ua4tHO&#10;V33yZHW4cWsjaw0prgzLMD8dXh1FTukjK835mWMRHybaHm2BXwp30f5nbYYQVUvG9Q4BsACrpReh&#10;n7T6fqKlGyAPCIAACIAACPgpgZZwAXDilrqx6beOH8SMavILaEJotUjxz2vywiZmDLS00bnSkhPh&#10;CYLhHjZwUMKJEstVBuwqQPEIpoUM+PAE2UHCE1JZjXFxCUa/Bv/OUhlVHRxtiCY69jJJmvPFmuzi&#10;+Ayju8RqQxJSBX9KlwGpvdnmxlZzmqquqhYWZQgbOP7WkbH29MF9EAABEAABEAABEAABEAABEAAB&#10;7xFoEReAxU65tOacEGq+vVhzq9WKVHEJqRHFJWoz26vy1otVGA1UaVU2FZBOnp+YyuUdlK5leLG6&#10;0ixI9GtQklIZdR0cbIhmQFYzmppzdQLHhadebQqXsNoQU5CAKNBqTpaDIgLii420/X3dBNdpQwII&#10;gAAIgAAIgAAIgAAIgAAI+BaBlnAB8Dvlsoh6flZ5SZxxIoA0et86JGtFaKh/wKCEkz/nKzcGkJrx&#10;pqADYwUOKaAIVLBIkPo1lMoodXCiIe7rOnFXZQzm8tabdl6w2hBxqQCT6W81p0m3LgP4iQN0Xh2e&#10;9zPWGnTfI4MkEAABEAABHyJQnb/RuPffxny10Qf+vvodH2oEVAEBEAABEGiTBLzvAqDp4sXG8HLe&#10;rkyIixPBWw7R89amMYWftc5y2SwSNjA9oTjHcnfA2LjexXnML0Ar1clWCrStgLxD8PH8xqnzxltS&#10;4aJfw3hPooyaDg43xM3dk9RLDS8WFkegw2pDikuEDLQOQhV7UraarELYzVpDHAiAAAiAAAi0OAGy&#10;7zfkhY+ayR+jwvM2KGz96vycvKoWVxMKgAAIgAAIgIAaAe+4AKRT0LdzV89IZ2Z/lwFX0xJ9bLL9&#10;z9UR4cKYM7/wvrAjABc7iB+p5u/+zMVT5LrVIuaGdRl0NQWimwa3hfT4kaMiDmwQqqgyhr6LVagq&#10;YIFJprksiEAqnBtluQwhtURURk0HtbYrGuLJTkvqpYad2J4t+EckGlo0JIEr4dHxqzYaF2hUySny&#10;jLtqVERetvGBKoF4sjWQDQIgAAIgAALeIVBdcrIqPHUg+ykTN3IUrQVkMQ+RHAAnw9U2EfKOeqgF&#10;BEAABEAABGwSCFjzVdbDB1PK5vcXs+3bf4Cuhw4ZLE3pGdVTVU6H94Yo0+v/tB/YvUwg5eOvlTUW&#10;3Huzl9Vo49XlH8xPSkps4xDQfBAAARDwLwLHjxcNHDTQms6N9fXyWyU7Vh8MmzhhoHECIx8TUD1o&#10;5khjUCO9zeHS07mcDSfjzZnkMuIkMZD+hQvaggAIgICHCBw8dNiG5B49ukvvnjl9Rmqu0q3ohYdf&#10;772Hdu0JCQkJpjM4OIj24g4Mov/olV4C6N+AAP7V/A+VoyT+YFceappHxYZ26swrz7dLaJvYEmmr&#10;WAN5PfgX70QBeLTVEA4CvkWgsbHRdYUgRMkQTMBEyycL/QT9xNP9xGJNY2NlVdXG+Yp8BEB8usk7&#10;oEUV5AEBEAABEAAB7xKAC8C7vFFbaydA5oder3fRCIEQVRsGYGVY0E/QT7R8oaKfeKifqMKHA0BL&#10;n0QeEAABEACBliUAF0DL8kftrY0ARR9RBA69utIwCFHSAxMw0fKZQj9BP/FCP5FuAmyqLjyMZgXA&#10;AaCFPvKAAAiAAAi0NAG4AFr6CaD+VkfARfuf8YAQVUvG9c4CsACrpRehn6Cf2Oon5AMQA/8pH00M&#10;YB4AWiWwKm8D2ytwA+0IwL/ZUaKlxyEPCIAACIAACHiPgKvLAXpPU9QEAj5PAMsB+vwjgoIgAAIg&#10;ICfg8HKANNzPNgXkVwCktQG3V6Uq1v3js2A5QHQ2EAABEHCAgDuWA/xVWA6wXTC/GiAtB2hcELC1&#10;LwfYhShjOUAHuhqyggAIgAAIgAAIgIAjBMIGTpiYWrVdGO5Xs/8dkYW8IAACIAACIOBlApgI4GXg&#10;qA4EQAAEQAAEQMDfCZAXYCY7xM0BLZrE31e/4+8th/4gAAIg4LMEDAaOnZzpgr8Ur+lC9lZ6y2+v&#10;nXgcmAjgBDQUAQF1ApgI4PaecbDiYk2TruhiLUkuvFhL13r+e139YF/rSWEdO4eEUI7BXflNu9kr&#10;DhAAARCwRsDxiQBuYBkXR5MIcIAACIAACJgJuD4RYFGCcSJASEhwEJsIIEwFME8ECAwI4CPm2Sv9&#10;Q7XTNX+wK398Hp06OzwRAC4Af3zQ0NlHCcAF4OKDOX6ptqi69lx9I1n+x6suVet4g79Zb6BXdpKF&#10;b9MFwHsHAmgylPBNzn+7m77LB3cNjwpt37Nj+yFdw4d0g1PAxQeF4iDQqgjABdCqHicaAwIg4LcE&#10;4AJw7tHBBeAcN5QCAfcQgAvACY5n6xt3n6nIq7x4vLq2rLaODH6dXk8nmfpNwqvJBcAb/7wXwF4d&#10;5L8ly595AYwXHBcUyKcECel0dgkJTu0WPiQybEj38MvCOtkTifsgAAKtmQBcAK356aJtIAAC/kMA&#10;LgDnnlULuADOnjlLh3PqohQI+BGBHnT07GFbYbgAtD/Qoku1W0+do9H+36prGpv1ZO03NTfTK437&#10;k/3PHAHN9u19rRWSX4ACwcgFQL4A5ghgF0EBgZ1DgoZ0j7glKWZot3Ct4pAPBECgFRGAC6AVPUw0&#10;BQRAwI8JwAXg3MNrARcAv+uCMO0WBwi0bgKNTU10wgXg4lOubdJtLTv/Y/m5Y1U1Dc3NDTre7Odd&#10;AIIXoJlG/V2sQHNx5g4IFvwC/KvgEZgQ34umCUyIj9IsBhlBAAT8ngBcAKqPsLKgICIlxe+fLhoA&#10;AiDgPwTgAnDuWbWAC8A5RVEKBFolAUQB2His+ZUXt5Vd2Fx6pqFZX6/TMfufXmnY38b0fu/0E+YF&#10;CAkKDBF8AYFcwISEqCHdwifCF+CdB4BaQKBFCTjlAqjO37ghr4rXOzx1onnpf3Oy0CSLexaNdMdy&#10;gNlbHlwU+eK2Yb0s8e2bu+IDbuzSZUnOUy3YO7p/4YzDtzzivAsg+5W71o1Zteza3Lkj1g5Ys/CR&#10;3mZtClbN77+kmJv8qO6lNOd1REkQAIFWRwAuAOceqRMuAGwK6BxqlAIBJwk0NjY6WVJSzL+EbDh5&#10;+pHteS/uOpRVdOp8Xf252jp6rahruNjYROP/LW7/E1eacUDOiEuNTdUNjXTWNDWtO37qjV+P3L5p&#10;5//tOVpe2+DQI/Ovp2O3aWiOEhGYtHom9j4XgqEfPkrYE3BUeN6GjfnVxiLV1VUJLN3GhoH2xGu9&#10;nzFmqcL+11rWs/nIyM/kHl12LdWStmzNVWvmZxWYK8x9e0nx7LdWwf737DOAdBAAARCwTgAuAPQO&#10;EPAeAbIcaIU7F+0HPxLyVVEZGf8fHio6Vll9rpY3/i/UNZCNXa9rduM8fzc+P9KKvBK09SC5Jy42&#10;NhZdrCG3xa2bdjz6076954TxPnuHHz0de03h76M5qrZum/oUt8F+Yr/J1SUnq8JTB7Jd/eJGjkqo&#10;OlnCfAAlJcUJLuz2d3xl8IqV2aICkrcFe18LXvGgcL72bqUxB0UBjN5bzt7QNcswem+Zegsq3x29&#10;IjhYOEfvNVvkNODPEoNXjGaS+RCA3ByuYl7/FXNJmewtwcFbRKWy564Innuc1Uhyst/9yiiTJbKD&#10;jPzYLHGEv3fmcylrZq06JVErYYAkKMA+cOQAARAAARBwKwG4ANyKE8JAwCaBdu3a0R6k9OoKJ78Q&#10;woz/z48WH62oIuP/fG19RX0DmdY04d9rs/1dgUyxCbwvoLGJQgNo/YKdZy48/NOex37a/5/fSinF&#10;hmS/eDrayaA5SlZg0uqZ2P+A0FB/eHycuLtoWFh4VbXgAuBvVB1cbTzMsQH2RbIcSZfP5natM9nS&#10;2UW7uOTLM3ib/LX+uTFZ9y3V0Tk2Zt6XZi8AK0cZMiumHhYyPFexbrlKfdlzv5yXOlanu4/OrNTc&#10;/sxiNwb884k63fQZa77kvQApw7YdTkvnIhcfvm8Z1W7jyMnNPDSclV2ct9noGuAKVq1dPnmEtGTG&#10;mPScTbmSQACtQJAPBEAABEDAEwTgAvAEVcgEAasEXLT/mVxfFpJ7tvK5Xfn/OHbSaPzX1Vc1NNbp&#10;aMq/X9j+Fg+ONKa4AIpZIC8Anb+cOf/O/mP3bvk1++RpG13cl5+OE59MNEcJDUxaPRPbnxQy9BUZ&#10;mA+A7lRx8RONswDSuRxHvQBDpyZzy4v2CeL3rSvkZicO5bjy9YWls8fOMtrUSbOykkvn7WF52LHv&#10;7dzS2cMnsnn7GWMemG3nk56x7D6dsFJA9tu5ObOHmyb8RzyyMo2bt8cchWD/CyM5y7jiQMQjz/Ga&#10;82VPrd9UnJ4UbVH42hGzj/yy/oSQduJUnn3ByAECIAACIOBBAnABeBAuRINAmyJwrr7xtT1H/2/f&#10;sb1nK1nMPxn/ZD/7o/Eve3BiUAA5Ak5cqnnj18MTvv05c0POTRt3ePqcnJ0zdt3WrCIrob1tqoeh&#10;sSDg6wTiRs6caV4akI8OyMsvcUjpjMQrucJfeUv6+K/LuSun8ob66UMVsQMizWL6RMZyFWXmMfXK&#10;sjxOmiFKmtlULOOJtPTlm4WgfTGqv/IYGePGRGEugBD/f0z7aH16ZB9RrT6R6axs2aEjXGpijGWz&#10;owf0Kz4kuAAKfvwlp99VkzARwKF+gcwgAAIg4FYCcAG4FSeEgUBbJUCR/49uP/DL6Qtstb+qen8d&#10;+bfxACkogCYy1DXpaC5AVX1DZX0DLWro6bO6oYH8Di/vOvj1celM2rbaz9BuEPABAmTaK7QIDxPn&#10;BZjvqWW0p79pLoA4C8BeAa33Kbyfj9gfO5srzJQsB5C+eDqbHWA6XdkFwKSL+lT/vKJTtE1A/+PT&#10;dJ9lOr/TgNb2Ih8IgAAIgIBVAgFrvsp6+GBK2fz+YpZ9+w/Q9dAhg6UpPaN6qsu4sI0r/sCgb+AM&#10;zbIMBr3O0FwXkPRYYNRk+0/Auhz7ZZFDQcAx+ADoJgJteVPAOzbn0vp5NOe/Tkf7/OndRBRizAQM&#10;DfULRw29uQ/GztArQMDNBBzeFJDfEKB60MyRbD1ArmTH6oNh/MaAdLGdGyWmm2+oKGx9U0Ba2C+T&#10;m7q4Yt2h4Wxjv/J3v3rVdM1LEjI8oBsz1LQp4GnLXQDtbwpo2vOvz9srMrmxbFKAxSHdFJCW/cvk&#10;snRj2EQEWg7QWMQynV8dkGWjXQD/xr1F2wFKJZ569w/PHJrNJ/I7Am666jC8AG7uxRAHAq2BADYF&#10;dO4pen1TQN5uf1+vu6hvrFSehqaL5AJoPrpAX55lpz025agKR6JtAhL465zrTCgFAg4RqNfxY+N0&#10;wv53iJsDmRsanv92swP5kRUEQMBDBMLi4sOLt+9gIf4lO7YXGxcHjBuYGl5cIkb+0/YA0lUDtSqT&#10;MXxqeuG6eRVsFgAdvSYlxy7fbNop4PjKzMLYxcNpjQDxGPpEmjlD9pYP1JcDNK3kT7H46wtz0pMn&#10;pXBsdoBxIwDBvLfYLIBVwEf4F65jKwQU7F1kIbww07gRwPG5mYXpi4fzbgKK+edowN+yuTQ7wBga&#10;kHLdVeniugBamSAfCIAACICAOwm4EAXA7PbGKn1TpaG5njNYH/cLCArq90pg1CR1xXk5y/SN1fbl&#10;uLPhbUXWpTp9h0GvdIy/qa00uEXb2ZajAGhKPB8SX9/Qok+gNVeuv3DWUHEh//mHW3Mj0TYQaAkC&#10;DkcB8ErykQB5wrKA4al8BIBJcT4SoJi9sbwha5n1KAA27D8vkh/nFwsJmwKUCm9jF09//pEI/soU&#10;BdCLrsUM6WlTU3PXcWNZBIHkOD43eLPJfk8WR/VNWwAKGdPTDm8bJsTo0w6CX87L4WZnCZsC8CP8&#10;hSxD1oxCfhcAEi4M+8+eXbhcEEoTCrYxrYRxfor2FzcFpKSty4KXx5lG/ilMYO2ANQsfQUiTrE/g&#10;LQi0eQKIAnCuCzgRBeCCC2Dvnfz4f8N5pf1fpw+v0/N/CAKEo2PQxQ5B9YHBnQKC2nMB0tUHAigL&#10;zSCgYAG97pIdP4JzSNp8qTMVzRcu6gf/gZ/cgcPTBOACgAvAc31Mf+6M4fyZ/Jfmea4KSAaBtknA&#10;KReAq6hsuQBcle2d8rKJANJK5UY+LQGwKOmNbXexNQLhAvDOA0ItIOB/BOACcO6ZOeECcH45QJr/&#10;b9DVyuz2c43xOedv+qHq0YOGPxW0m8fOgyGvHA/6Q21ADB8yYDFloELfeKG54XxzYxXsf+ceud1S&#10;9Y0GcgHYzYYMbiTQ2NjourRWJkQ7kBsSY2uefYBerRWxm0F7Xa0gZyvrJ2iOsk+CiS8zaQXfIZ5p&#10;QtoTD3HzPsk1Cj+Rtahgxkqj/c/SjLsDeKZ2SAUBEAABELBDwHkXAL/+H3+azcsD1WN/rf9jeNLU&#10;9PT0a665ZpRw0HVaWlqPvtMvxr7a0OP3KksG6C5x/GqCMFM90lmb9VxDo//tx+4RFl4RSr/X9Xq9&#10;i7/aW5kQMunpdBf+74tKO73+Ab26LpB5E6Sn6zK9KaGV9RM0R9XWxfeJDIvv9BNvftj9rq6Uux5c&#10;XPC3uVtJ8dy5M36ZsVC6BQA5CBKWP3lX8CsmH4HfNQ8KgwAIgICfE3DBBWDZ8tONfSs6TBg2bNjl&#10;l1/er1+/+Pj4mJiYaOGIjY1NFo6IAXNCeo71c2JQHwRsEWjXrl1gYCC9uoKpNQn5y43pDIWNgX1X&#10;WLleduq/viGfAp0kyo2uCtcVsyuhNfUTaiyao3ziYOLLTOx+Qlt7howxOtM2ASpNjXnkM7YpQNqy&#10;nfJp/yl3LdTtXGWxWEBrh4X2gQAIgIBPEXB+LQBD7i1sSJ/ao+M65NQ/ldJvOBn/YWFhZAIpG2kQ&#10;Dq75Yuk3V9F69T5FgYt4IXr8+NrvrqmqpOUJXDjcJccFFWRFj5fpisp14x/Ld59ISLJKAGsBKNcC&#10;IKP6vV37/3TlkMKKqsHv/5v5AtbdPoXeJkfye2ur2t5kltMtykYXbMCflZKmswyiHHpLFf35fzns&#10;8UiNeVaF8hBlijEFVEqswoaGUoEyr4Fq8QNzbmONZQdrFKtdTKTq6JplE1lJdcZaAPjqAQEPEcBa&#10;AB4CC7EgAAIg4BABthZAQ0PD+fMXLl3ircXOnbt069a1ffv2dN2jR3eptDOnz0j3sKdb0QsPL0r4&#10;lbznISF0BgcFBwcF8v8JRxD9G8Bf0Dp14iu9oXJs8TrjlUMK+0hmr64FIG3z6ea07lFJNPLfuXNn&#10;Vfuf0eWxh4R3TpzpI7zcr0blgrLVo3k/AvkCZm4Lj0AEvvsZQ6LfESCznIxzqQ3MbF1x7J0sZEph&#10;b5kJrf0Q5TBHAyvIzHJHx/ZlcQpSDa0JtKG5tDj5PpgydJJ5L7P8KVHkI73WDgE5QQAEQAAEQAAE&#10;QKAVEMjN/fWLL1avX79+69ZtdNIFvaXEVtA0n2qCeyYCVIaM6tmzZ3h4eFBQkKR5pV8+/viXihm7&#10;nZNarwvAp54tlAGBliYgzgJgg/NSG1tq6pO1TDawc8qKcjYW8PtwURWsFjFdu0+BWeZiRIBY0IZA&#10;0tyafGvpj23YJm0pe8uUl1777LwJ5x4TSoFAqyNAmwKuZsfG/Gpp62hXQNMhu+NNBrRc/+i9BTZq&#10;pAzBK4LnHrfIUrB3tDLRptrZcxVC1PPTpgDC0gDicerdP6ikBI+4iz9tLRNA2x8Gr3jQdL72bqVZ&#10;Ju2SOHpvuaQS2l7xQb6NlRtGm4uIZR8M3rKPMlMpiUDhWkhnt5wQSFsezH/3hDcfN+oCgVZC4NSp&#10;sj179shW1KK3lEi3WkkjfaMZ7nEBBIUN7NqVD9JgQRR0kPU/bdpDnxeptDIkIlWeyo+Zlyawc+IL&#10;IZxx8DwkdZsx0XJEPXSUKTNfRBhsl426i2/ZReonJjml3RPMI/NmOePnhDCdrMlJMEtgoqJTjeON&#10;Fm0xFh8SPpIEJoePP8VaFMo35JNQY7tu7W4qLmmgqSGiDkadWakh4RMVfGw2zTd6F7Ro6wRoWF5q&#10;278zcbSSCLN1mQ3sucOGRU2Wv7hgobUpA6pqO2Sli4sOSkMAPNdeSAYBEPAkAbL/N+SFj5rJH6PC&#10;8zaItj7Z/wfDJgrp7M6OEk/qYV02TdTfNizFdt3pkenLi7IleQrWF3LpkR5QuGDV/EzuUWFpAHaQ&#10;/f/MvCMWNWW/8sy8lEf5NQJ2vkFLCY5edUpNEbLJ++fGZN23VMfOsTHzvpRZ6WrFIiZuMxZ5cXEk&#10;l572orH4mKHG3MkPGFP4bA/MLvzA0vJXyLQpMG3ZmqvWzM+y5YHxAGSIBIFWQIBMfWutsHGrFTTc&#10;+01wjwuA4v87deokDQGInf7XtWuX3JmopUW3dufn4ccUr44tXp1RxV3GrHEyj6PjvitbLaR/913o&#10;+E+ZCU3p3cPeN6W/32S/huTwsGxBeGzxjk2hI52SU3yPUcLq2LL8Qo7bVJVndBGr1b+vagcpVljF&#10;GrVhQW3e6LL8y7qP4qOdQ0ctDsnPKMvjxzyb8kZLxHLhpjZSlLRJ53tquYDQUdnh1fNYznPVc6IF&#10;OcKh3jT7SJADBDxPgFnI5AUQDWzZXACmglvW9rfbGhu1iMsBarf/mdraNWdLDDg308Fu05ABBEDA&#10;2wSqS05WhacOjBPqjRs5KqHqZAkfCVCdf7A4PD4uzKhP3MiZM0eyTB47hNH+7He/4of0pQP4YhSA&#10;LINFaEDyjNmF68w+gMr1ayJnzJCoyoIChHO05WC7sbrRe49JW2Ytf+7bS2KzXkpjWckdEDzimXlc&#10;+ux+krK0ceC3CYvvYXliJo1LyNmUqzChafw/s2Lq4ftmZYglk2bppk/lcldI1XMZ9tAn0mJzCm0G&#10;Udipo3fmcylrZpm8GBQBYcWj4bKqEAACrYtAWZnVoX4bt1oXAy+1xj0uALL/g4ODXVA5OcT4F3N/&#10;1Qbe6OW4W8MHclU7Xm3irymE67+11ZeFRNCVZbqmKgur8vlFyPij+rcmcjEY5STX5pvka5LDZ+Id&#10;E6TYd3cLSjpwNOX9qSpscfRE3n9xTs190FTyncSdIdE54oXwOPPb2vz3m+IyTAEFqk1zQCtkBQHP&#10;EWBj/uIceGZgi1MDZPWKY+NipAAzsCekJLCc2gfPWUExv/aC1lDYFqjUXCZHFiygGgrhuacAySAA&#10;Au4nUF1dJbH0ubCw8KpqwQVgme7+ilUl5uRmHhqu092n001fnLdZHttPRcwZxs7OyZ0lsZYnTU1e&#10;vs40F6CgaE1q4iSxCrLn++emZpFYOsemzvvS6AWg9MyKxYeF9Ocq5i03FeDzF85g6brpM9aY8pPN&#10;v3b55BFmq527KouG+j+7aYC0Nb0zt5k3Dji1flNx+rg0eRBD+frC0vRkRWxDxLAZkaVriqTx/+4g&#10;HxltJ4jCdiUZY9JFL0bGS6u23RXjDqUgAwRAwC4BGjBug6ddLPIM7nEBhAWV0Up//IL/Go6myjzL&#10;XF+c4wfnhZh5iwB7UyA9n54dHia4CSL6GiP2NVRkKwsvp7DJYvqeBokJn0QPTK7d4dzGAfspNIAL&#10;k/g1+AolEf7iZAT7ijAvBg4Q8GkCqjP8xRX7pKqLmwLQaLk0UoCt8MeCCNiC+RoPqUAq4tDwvmoV&#10;1gQqNVeGBlAKNUScbqAaCqGxXcgGAiDgCwTI0leowfsAWLp5kYDVXpoFkJy1LElQKOKR55I5y9h+&#10;IV3MkDR1NpdzqMKsfUbibFN+mgWQOpXJ4Q96mzN77DKj5Z60LCs5Z94eihjIfjs3Z/bwR5h5nDEm&#10;a7Yxv0U6abIyjRPyc4I9nxQtCk65K1PiDpCB5BcIEGIEZqxU2synSfPU8F4K9r36RHI5Fafd1zX2&#10;vZ1bmh4Z5ZrAa0fMPvLLeqwI4BpFlAYBEPAQAfe4ADrU7dLuAqgt3ShvjBhm/9373MD3TAvpmwLp&#10;WQw/xcAXB3CVRzVE/mtg5YQcmns/clztjhheDWcOfoGAppLfwke+aFrsgBYFeI/bwWZA0GQHLZMa&#10;WMW/NVU6owHKgIA3CZB5LG7Rx+plEQFkErNXqTLSYAHxLhUX09mi+iz8XnbB5MjEyqIPVBuuqolS&#10;lFR5cZcBUaBYkbjqgVKstCGiBGk2a9fefF6oCwRAwA0EqvIOcummtQC47d7wAqRH9hEV7xOZzlUc&#10;c2ASeuSAdJafZgFwA8yCuGOHKtIHSNYFMEquPJbHSdP7GPPw6dzyzcYJAjR3oH9uDtOk7NARLjVR&#10;4xh4zCOf0VoAq3SzS/qPWCZdpsANj8amiMIPJCsCfpCX9uK2YUpfg2NKRA/oV3wILgDHoCE3CICA&#10;lwi4xwXQXL5OthaADfUvHf/C8u6t3cUlAM2W+RdV+ZzEWibn9q2h/B57X9SWJIcPNE6GD4kbbwwK&#10;4AuKswm40IGm5f2s6uGoHFqwYA6Xn6HV/rfUh7QISX2P5vOf234PTebvniqsP2MZ0WBui0znygVV&#10;kibzTSvJdnQagpd6E6oBgTZGgOY1iOv8UcCC6+EGbYwfmgsCfkmAAv8VeoeHsfmM4anpA8W1AAam&#10;hheXtNB6gBrJRkyawa1ZX8nRLAAueZJLoe9c+uLpwiwA8bzFGCyQMKC3RnVM2a69aXG/nHUWOwhw&#10;XBS5G/KqlAH/5ccqaBVD1wbtLZYDXOq6/W9sSF6R6qKGDtJAdhAAARBwNwH3uAD0dacq974k1c20&#10;I0DR5w9NmybZGbBiz4vNtbJ9Ar+opSXuZrKJAIs5U5g9LZVXVjLelF6aMP4hZu3Xbp9XG7eYzRro&#10;HkZz+9mQuMVsgtBq+yPqCjlMfXU5IakPhZIZPzBb3FlAfUcAMwJyYRQaZzcIOwJED/zt3HZ+SQKq&#10;t2lgNl+8ckHZjt+MuwYY26L+eGu3Z9A6AqYmv18myMEBAj5FQM9PBNI0Fcin1HZRGdnwvovSbBQ3&#10;NDdz+maDXu+5KiAZBEBAKwFx8j8rwC8BwHsA1FwDWkW6kC+nwrwm37GKHC6yjyOWfMqkZG5NUTbt&#10;BTAjUVqOhvctpgwYJUf0SbWYSkDBAoLq8nSL9mgYDN+6LNhi2J+PHZAfvR4ZfmVObrY8OKBy75qK&#10;2BmJ/KB9n8hYyxkBNHcgVhrL4ChmVwVqDn9wVDHkBwEQAAGXCLjHBUAqXDy24uJRcVUYTtgRwHT8&#10;dTq/MjjlObqcsin1rd1uDPU3RvubckgXzC9ePbqqkkXgf3HONDWgrIQL4Vf4Ew7Jov3n8haUsfxk&#10;ZpsLUqCb9K1EzvZ7zNnU5FhqwmvLlvSXHxL55iLCjgDFq9kyh0b9jcWlGw3wOgh5ZDrzRWiVRBOi&#10;DQtMSyTaaJpLfQKFPUpAttmpc3X5oJD6puZmfZtzATj3+Bwtxdv/DfWGuhquoc6hsj7YTxzSX5YZ&#10;zVHSAxMPMbHTUcPi4sOLtxtn+pfs2G7aBiBuYCqXly8O+5fk51UlxHl4SwBStTBzLlvS7/jczML0&#10;xcOtT7VXa1dK4gwuN5Nm30+KkN4m10D68s1zjfa2WXLGE2nm9OwtmaYffixd3Dgge+4K2qqAn2FA&#10;8fCc/cFw2bD/1p3L+814wryJoFGzpFlZybsyV6w0ewGOrwz+ch2Xdt8jgvIpiWnphR8YadB6Bnu/&#10;WR6ZZtkux76DXBFIXgzHwx8cUw+5QQAEQMBJAm5zAVD9FXtfLts4TndJZX9vSqRblMFJNaXFEj4R&#10;h+ITRnLnNji8qr8bdIAIEHCKAP1e1+v1Lv5q900h18V0b2zGGLVT3cJmIaP9X3nBUFU5bViq9gp8&#10;s59o11+WE81RogMTDzHR0EvDBk6YmFq1fTV/bK9KnTjBGPzPp4cdFJL5O9woj28KyCubPJtjk/A3&#10;5y2evo0Zww4cNBcgkktXzAJIGbbtcFpeJtsUUCJZmr4ocrFpOUBOSOfmfcmWA8jMSzu8TVi8X9jh&#10;77jVjb5MitIqAG8MWE5rAQrn8rjDn2WyoATLHfUyxizVjeUyVzxonLq/+dTi6ZK4/YiJ28ZeuXyz&#10;8W7/wrTDt0x0JCZCgc15gbwX46pJwgwIbAroQHdEVhBwjQAfkipEpRov2FthiwBloiyP/751glnA&#10;mq+yHj6YUja/v1h43/4DdD10yGBpSs+onjLpht036xur9E0qy3S37zGyQ89RYv76M9sbzu5wQjkU&#10;cZGArtlwvEx34nRzxrx8F0WhuBYC+Qfzk5ISbeekX+3t2rXTIs1GHt8UMv+Xg1/nHzM0NnA6nfB1&#10;a3kEBQW0a8/RSReBVp2PvMWrazI01NMrh7ACQkjx/3U1ZP/fPLj/67ff4lDP8c1+4lATpJnRHCU6&#10;MHELk+PHiwYOGmitZzbW1zvdaW0UjHNPeED2luBMLks3xrGRf080yIbM3Lkj1g5Ys/ARR1cEYCJP&#10;ZM39MW2Zv22qR2b/oqQ3jHsB+mcTvNxLUB0IEIHHn3jKBodnn31aevfM6TNSc5VuRS88/Fp8Lv3M&#10;DqEzODiIzkD+PzrYRQD9AKUX8yu9oXKUwh/syh8fROcu/Bo0fLOEw9wSaatYA/nmCRdOuwD0v0zU&#10;62oNukv+SKot6Ez2/6U6Q0GpruSMbsb8w22hyS3eRi0ugBZX0qMKPP/Dzq9z9xnqajmy5GVHcEhA&#10;aKcAWkarQ2hAUJCqGsYR7+pKw6WLnK6Rvsw8qq1fCOfn/zfU0fj/otum+YXCUBIE/I4AXACefmQF&#10;q+b3Pz5N91KaExUVrFq2/rq5TroPnKjPLUVOZI2ez600BTL4ZRPcwgFCQMBBAnABOAjMmN2rLoDm&#10;o4v0p7M4fYNzuqKURwkw+7/0XHPhKV1Uv5uuvuUNj1YH4YwAXABB1Tntylca6GvBIHcBGPQ6Q3Pd&#10;F5cmvXA8QdUFIEa86y+cff26zrf33q8qp8U7G2tIU+yDhm4TWlwZKAACIOA6AbgAXGdoT8Kpd//w&#10;zKHZq5YppvfbK+iP912LevDHFkNnEHATAbgAnAPpVRcAqdh8+KWKwv/W1hsamwzKiN2QYC60fUBo&#10;h8B2wRwLSVA9yFitbzTU1BkamgyYSuzcg1eWIqpVNYay8809+950zXTY/+7iakdOG3cBCPb/x3rd&#10;JYOuVukCoKkBBgN9U+jWNN32wqGeKvMFTBHvi64PuyNxn1U5XnqY1qsxNaS595OG7pNaXB0oAAIg&#10;4CIBf3YBuNh0FAcBEAABHyIAF4BzD8PbLgDS8kLuC0X715K12aSTT/1t3y4gsnNgz8jAsNDAkGB1&#10;FwAbrD59oflclZ4cART265czMJx7XJ4sRc6US7X6mIE3Y/zfk5jlstuyC8Bo//Prg1Qamus5g/Wl&#10;AQOC1jTcPn9HkGy+AIt4f/2GyNt779U3VtuX481Hq1bXpTp9YJ/n20VPbmlFUD8IgIBLBOACcAkf&#10;CoMACICAmwjABeAcyBZwAdhVtGrPC+0qvgkOUjHtxWD14tO6bikIVrfLEhl8nUBbdgF0PHq/XndR&#10;33Dejv1PzzAgKCCoY2Bwp4Cg9paz/elbIoDCByjMng8BsO1H8IG+cKai+cJFfcr0X3xAF6gAAiDg&#10;PAG4AJxnh5IgAAIg4D4CcAE4x9IJF4DHV9sKH74goOfUqho9BaWfKNfRAvXSkxaro8nqXS+D/e/c&#10;E0cpEPAVAjRvn+L/NdntZOTrG3h/AYUMNFZKzgp944XmhvPNjVWa5LR00ylwiVwALa0F6gcBEGgR&#10;AtX5G417/23MrzZqULLDtB+g+d8dJS2iHu0UMHpvgY2qKQPt3jf3uEWWgr2jlYk29c+eqxCinp9W&#10;yJ+7VXqLVgeQpdAUetOmgCOWZVuttmDva8YdAfmtAV97t9KcM3vLg6P3lktKlr/71YN8Gys3jBb3&#10;EZRebNlHmamURKBwLaSzW04IpIbMf/dEizx3VAoCIAACmgh43AVAWnRIfSUwKvNcVfPJs81F5Trx&#10;pM3qaLF6WqwOk9U1PStkAgFfJkDr//GnNpNY30T+AtpS1NIFwLsD+E1G+NUEtclpUSA03aahUbH3&#10;YYuqhMpBAAS8QoDs/w154aNm8seo8LwNRi9A3EghxXiMSuC48NSBcV7RSF5JxhjdtmEptqtOj0xf&#10;XiQ1tQvWF3LpkR7Ql3YEyOQelawFyK8OOO+ItCYym/+W99Abup2r6Dz8UGmmuheAbPL+uTFZ9y3V&#10;sXNszLwvZVa6mv4RE7cZi7y4OJJLT3vRWHzMUGPu5AeMKXy2B2YXfmBp+Stk2hSYtmzNVWvmZ9ny&#10;wHgAMkSCAAiAgHYC3nABkDZd0xZcPitvzEMHxz+WL560WT1tVofJ6tqfFnL6BQHaqdt1PVuBkPZR&#10;1ybMLKVX52g4WtzR/M5p5cZSreARS2mgOcq+ASatlkl1yckq0biPGzkqoepkiSkSwNTokh3bixNG&#10;TRjIb9bswUMY7c9+9yt+SF86gC9GAcgyWIQGJM+YXbjO7AOoXL8mcsYMibIsKEA4R1sOthurG733&#10;mLRt1vLnvr0kNsu0IyC5A4JHPDOPS5/dT1J2687lXPpzd8WwpJS7ps3mSo/JB9Jp/D+zYurh+2Zl&#10;iCWTZummT+VyV0jVcxn30CfSYnMKbQZR2Kmjd+ZzKWtmrTrFslEExGjTtcvKQQAIgAAIuIGAl1wA&#10;btAUIkDAHwjQj369Xu/iT/9WJkTjc5PZ8A2ntxavjqVXjcX9K1sre8RojrL7gUlrZlJdXRUeHyca&#10;92Fh4VXVli6A6vyDxd6KAMjJzTw0XKe7T6ebvjhvszy2n56DOcPY2Tm5syTW8qSpycvXmeYCFBSt&#10;SU00b3JC9nz/3NQsEkvn2NR5Xxq9AJSeWbH4sJD+XMW85aYHzecvnMHSddNnrDHl5wpWrV0+eYTZ&#10;aueuyqKh/s9uGiDtItfO1e2ca85z4lSesgOVry8sTU9WxDZEDJsRWbqmSBr/746/B5HRdoIobFeS&#10;MSY9Z1MuCwTIeGnVNpN3wx2qQQYIgAAIuEoALgBXCaI8CEgJtGvXLjAwkF5dwdLKhLiCorWWbWWP&#10;GM1RdlQwacVMyAOgaJ2lD6AkP68qYZCnIwBMSiRnLUsSriMeeS6Zs4ztF9LFDElTZ3M5hyrM2mck&#10;zjblp1kAqVOZHP6gtzmzxy4zWuVJy7KSc+btoYiB7Ldzc2YPf4SZxxljsmYb81ukkyYr0zghP3dq&#10;/abi9KRoUXDKXZkSd4Dqd/ypd+evyZk87ZHelndPk+ap4b0URXr1ieRyKk6778/FvrdzS9Mjo1wT&#10;eO2I2Ud+WY8VAVyjiNIgAAIeIgAXgIfAQmzbJeCi/c/AtRohUdf9i6YDsFPaJ6In/Syms8kClJO9&#10;snQxKIBdiPkpj7Ss6lwDsQirUaxIpkPL9tFW84hbWY9Fc6x9LtBjNX9jeDMEgJRKj+wjqtYnMp2r&#10;OObAJPTIAeksP80C4AaYBXHHDlWkD5CsC2CUXHksj5Om9zHm4dO55ZuNEwRo7kD/3BymSdmhI1xq&#10;ojHCXwNDYZmAlEd1pokDGoq4IUvhB5IVAT/IS3tx2zClr8GxeqIH9Cs+BBeAY9CQGwRAwEsE4ALw&#10;EmhUAwJtk0DTpSKK56eTmeIMAtnwIZ0TWfrpH29nxj9dsFcxv5SYmJ8Sy9ZfzfLQSfJZcelBKdVH&#10;P6JsYqVKHdrm40CrQQAEXCdAgf8KIeFh4rwAYaUAyTwB1yv0oISISTO4NesrOZoFwCVPcin0nUtf&#10;PF2YBSCetxiDBRIGyMbzrTXoRNboEc+sGfeGuv0fRe6GvCplwH/5sQryg7g2aG+xHOBS1+1/Ywvz&#10;iozLAXjwEUI0CIAACDhOAC4Ax5mhBAiAgGYCF3KfZXnJJhcLkT3PDH462Gx/u6sGivllNYvyxXRy&#10;NFBdlXtfEsWKZa0J0dwaZAQBEAABjpNN/ueXBjB7ADjZSgEeB5ZTYV6T71hFDhfZxxFLPmVSMrem&#10;KJv2ApiRKC1Hw/sWUwaMkiP6pFpMJaBgAaGB8nSLVmsbDN+6LHjGLzPWWJ823+uR4Vfm5GbLtwus&#10;3LumInZGIj9o3ycy1nJGAM0diJXGMjj6MFwV6Ej4g6O6IT8IgAAIOE8ALgDn2aEkCICAdgJ1Zd9L&#10;TX3ZBIGO0TdoF0U5xdh+WQgAe8vsf2uHXXeDQ5ogMwiAQJsjEBYXH168fUeJ0HB+6X/poH9JSTEn&#10;9Qh4nk5h5ly2pN/xuZmF6YuH25tqb6lRSuIMLjdzHjdjUoT0BrkG0pdvnmu0t82SM55IM6dnb8k0&#10;LQfI0sWNA7LnrqCtCvgZBhQPz9kfDKfx/ydLF69ZKJ//b6lr0qys5F2ZK1aavQDHVwZ/uY5Lu+8R&#10;QfmUxLT0wg+MNGg9g73fLI9Ms2yXY4/DFYE0A0Jz+INjWiE3CIAACLhKAC4AVwmiPAiAgBYCzMgX&#10;V/gXA/5ZiL5to10mn+x/sbhsYJ/G/2lqgO05/611lwEtTwF5QAAE3EEgbOCEialV21fzx/aq1Imy&#10;vf+86wHgkmdzbBL+5rzF07cxY9iBg+YCRHLpilkAKcO2HU7Ly2SbAkokS9MXRS42LQfICencvC/Z&#10;cgCZeWmHtwmL98dMGpeQc7zMtkIFP/6SwxXPm3FX8AjzOVfYEMZyR72MMUt1Y7nMFQ8ap+5vPrV4&#10;uiRuP2LitrFXLt9svNu/MO3wLRMdiYlQaOm8QNrmsN9Vk4QZENgU0IHuiKwgAAJeIRCw5qushw+m&#10;lM3vL1a3b/8Buh46ZLA0pWdUT6/og0pAwI8J5B/MT0pK9OMGuKB6h0N36hsr6RRl0GA7jcmTic5M&#10;bmaWs0UBxLUAWGY2LE/ZZDH8rDjdksqRiRVFSdOldVm7dqGtxqLHy3RF5brR9+92XRQkgAAItCCB&#10;48eLBg4aaE2Bxvp6T+gWFxfnDrHZW4IzuSzdGMdG/t1RswMycueOWDvA3gi/VXknsub+mLbM3zbV&#10;I7N/UdIbxr0A/bMJDjxhZAUBNxF4/ImnbEh69tmnpXfPnD4jNVf5n5cLD78Wn0uL14bQGRwcRGcg&#10;/x8d7CIggC4DJK/0hspRCn+wKzc1xatiOnfhV6PhGycc5pZIW8UayOvFvyAKwKtPCJWBQFsjIAb8&#10;U8OZ/U8HLdTHxurZKQbzU2JY3z8qtw+QQiNPAQ31i2JpWQElUunqg+K11BfQ1p4C2gsCIAACLUcg&#10;7YmHuHmf5DqnQMGPJQOu076hgHOVuLvUiaxFBTNWmtwWftkEdyOBPBAAAZ8igCgAn3ocUMa/CSAK&#10;QBoF4N/PUoP2iALQAAlZQMAPCCAKwPMPid/q79DsVcv4kK9Wf7gW9dDq8aCBIGCdAKIAnOsdiAJw&#10;jhtKgQAIgAAIgAAIgIDfEcgYo/PxWQAMacwjn7UR+58am7Zsp511Df2un0FhEACBVkYAEwFa2QNF&#10;c0AABLxBQNdsoLNZ7426UAcIgAAIgAAIgAAIgAAIuIsAXADuIgk5IKCJQGNjo6Z8NjO1MiGuA/Gy&#10;BDL+L9UZqmoMl2pVfACt7OmgOcreBSatnomXv1JQHQiAAAiAAAh4kwBcAN6kjbraOgGyHPR6vYv2&#10;QysT4nd9gtn/peeay8439+yXKdO/lT0dNEfV1sWnuHV3e21fStX5G4U9AVev3phfLSlSssOYvHr1&#10;jhJtojyRi3YKGL23wIZkykC79809bpGlYO9oZaJN9bLnKoSo56cV8tkmf6aDVgeQpbA71tLFggV7&#10;XzPuCMhvDfjau5VmmdlbHhy9t1xSSfm7Xz3It7Fyw2hxH0HpxZZ9lJlKSQQK10I6u+WEQFoLYP67&#10;JzzxWCETBEDALgGDkEN8pQvZtSyFZfb30y4WeQa4ABxGhgIg4DQB2qeE9uqgV6clUEF/FyKY0PrT&#10;F5qLT+toRT3Vs+Ss7kJ1c32jQa9nX9zqhxZR1qpwJb2gVFd4Stf1sikjJr8i08zfnw6aY/eziUes&#10;RNTKmNjtAxxH9v+GvPBRM/ljVHjeBpMXgNK3Fyew9ImpVdstvQMaBLstC60RsG1Yim1x6ZHpy4uy&#10;JXkK1hdy6ZFu08EsqGDV/EzuUclagPzqgPOOKGuyli7mJJu8f25M1n1LdewcGzPvS5mVrqZ/xMRt&#10;xiIvLo7k0tNeNBYfM9SYO/kBYwqf7YHZhR9YWv4KmTYFpi1bc9Wa+Vm2PDAegAyRIAACIKCdAFwA&#10;2lkhJwi4gYCL9j/TwH+FGIfQzzaTFX2sRHe8XFekdhafaT5doa+p19uYbK9RlKp8VxJPnG4uOaPr&#10;ljLlqily+9/fn45q//bfzobmaPzCwiPWCMqcrbrkZFV46sA4ISVu5KiEqpMlQiRAdXUVlxDH0sPi&#10;4sOrqqUBAg7Xo6GAMNqf/e5X/JC+dABfjAKQZbAIDUieMbtwndkHULl+TeSMGZJKWVCAcI62HGw3&#10;Vjd67zGpjtby5769JDbrpTSWldwBwSOemcelz+5n0T5r6Rb6vJZZMfXwfbMyxMSkWbrpU7ncFVL1&#10;NGCznWXoE2mxOYU2gyjs1NE787mUNbNWnWLZKAJitOnaZeUgAARAAATcQACbAroBIkSAACOATQHt&#10;bgpI4/+lZ5sLy3ThSVPqL3/k/UNFDc3NOr18Rr1Ob6hranqo+6FbAlcFBwUoO5gYjU+hBKdS5m5s&#10;N1xVDnomCLQOAuwT8fiQPpmJ0a2jRT7VCoc3BaRg/4NhEycMDGPN4GMCqgfNHBknRgfQpXB9Mt6c&#10;S9bkOKOnwEUSZOFnFnKzx+qWJVG4+7ujv5yXKlxT+qLIwxQIYJHh+NzgzXmLp297JMKY4bmK/usS&#10;hbJkm+8d/Xb4ygF7+h8azqfQ2/65qVn3LePtbUlBPr1wxuFbHqEYA6lwabqgyZoZQkW8zd//+DSd&#10;2QWQdeyuzAw+4N9im8CCVerpZkAU1f/qmuQXtw3rZQnNnE4xAosipRn4W4eGL2UNFA4VIVQqk3tA&#10;J0YE8Che618xhVKcEyhUtHVZ8PK4w59l2gnFcPH5ozgItC4C7tgUcHe7du1D2oWEBIcEBQcFBfL/&#10;BQbSBb0EBgTQPwHCq/EfekMI6VW88EeinbuE863gmyU0jTVJ8con8M3jXxAF4I8PGjqDgL8SqKkz&#10;nKvSk/3fkPbIsvzj1Q2NFXX1FXUNsrO6oaG2Sfda6WVfc3dX1ehp1v2JcvmUARaNX5Yyd0PIMGty&#10;lJKRAgL+SIB9Il7edfDr48ZxRX/9CmgVevNj/fKDjfeHDZwwcxS3XVgNgPcKiF4Cj7Y7Octo4kY8&#10;8lwyZxnbL1QsZkiaOpvLOVRh1iYjcbYpP80CSJ1qNpXpbc7ssYL9T0fSsqzknHl7KGIg++3cnNnD&#10;efufjowxWbONwizSuYhHVqZxQn7u1PpNxelJZtdVCm//qxzW0s1ZT5PmqeEy+59u9+oTyeVUnHYf&#10;431v55amR0a5JvDaEbOP/LIeKwK4RhGlQQAEPEQALgAPgYVYEAABFQINTQaa4U/j/0sPHq+obzhX&#10;W3ee7P96+VlZ31jTpGts1r98Imlju3vOVTWfPNssjd5n0fhn+s1dHzLMhhylZKSAgD8SED8R87fu&#10;/voYrAqf/Xbl1wKk+ABhLYCZcSXeWREwPbKPCKRPZDpXccyBSeiRA9JZfpoFwA0wC+KOHapIHyBZ&#10;F8AoufJYHidN72PMw6dzyzcbJwjQ3IH+uTlMk7JDR7jUxBiffWZMscIPJCsCfpCXpow1cLgB0QP6&#10;FR/Ch9VhbigAAiDgDQJwAXiDMuoAARBgBGhuf0AgR/H/FxubKusb6nTNeoOtBf+oyFvlfR7ptPi1&#10;mHff6r1EPN9Jem9F6rIvudTztfUa5Wh5BJGBXHKwgc7xHQwTQwPEM6NT4KTOQX3aB9LZLRhfm1pY&#10;toY81vqDtG+461prH2toeP7bza0Brj+3ISyMD7m0PMLDaFZASUlxeGq6aX5A3MDU8OKDFtsF+F6r&#10;IybN4Nasr+QKitZwyZNcC1pPXzxdp7tPcgqTBehIGNDbHS2PIndDXpV0wX8mtfxYBa1i6NqgvcVy&#10;gEsVcw2cVT+vCGE7zrJDORBwigD9qOQX96dXYY1/dtHqTydQ4besE9BQBARAwHkCNAOJ5u3XNjVp&#10;sf+bDYZ6XfPFhkay86Xx2xfq6sn4pyACGtHVIseuuklB+jtCGl6I4J6J6fJyco/7+sTNHZT8YOpl&#10;7KTrBwYkLuofS7fe7dPjiYSug8ND7cpEBv8lYLs/iB3DjRca+5hB12ioueS/YFuJ5uQDkC70RxMD&#10;BA9ACx05FeY1+Y5V5HCRfRyx5FMmJXNrirJpL4AZidJyNLxvMWXAKDmiT6rFVAIKFhCaLU+3YOGm&#10;wfBejwy/Mic3W7qHAV9N5d41FbEzEvkJAn0iYy1nBNDcgVhpLIOjj8hVgb4f/uAoEeQHARBoHQTg&#10;AmgdzxGtAAF/IkDr/9HyZnbH/1mTmvR6mhRAgdDK+G0KJSBvgkY5NgBNbqd7rGvI9NS+6enp11xz&#10;zahRo6666qrLFceVV145cuTItLS02y9PXTpy0BNDHPmd7U/Pp63rqrE/KHuI6yn2+xhtk6lrautP&#10;qMXbzy/2X7x9R4mgSMmO7cXh8XG8CyAuLqEqL8c07l+Sn1dlvOFZjQsz5x4Xajg+N7MwffFw1an2&#10;VlVISZzB5WbO42ZMipDmIddA+vLNc432tllyxhNp5vTsLZnLjYVYurhxQPbcFbRVAT/DgOLhOXcN&#10;hifNykrelblipdkLcHxl8JfruLT7+HUHOS4lMS298AMjDX5Vv2+WR6ZZtsuxR+GKQJoB4abwB8d0&#10;Rm4QAAEQsE8ALgD7jJADBBwi0NjY6FB+1cytTIjrQDwnYVAINzUqfNiwYWS/9evXLz4+Pjo6ukeP&#10;Hl27do2UHPSWEnv16hUbG5ssHI+OHDYhie3+haP1ENDYH6R9w13Xnutjrez7xAeaQ8v+TUytYsv+&#10;ba9KFZf9jxs5c1R43gYh3eKGRz8hybM5NgnftNq/Y7XRXIBILl0xCyBl2LbDaXmZbFNAiWRp+qLI&#10;xablADkhnZv3JVsOIDMvjd+PgDSJmTQuIed4mWM6SXJb7qiXMWapbiyXueJB49T9zacWT5fE7UdM&#10;3Db2yuWbjXf7F6YdvmWiS75a5wVu3bm831WThBkQ2BTQ6aePgiAAAh4igE0BPQQWYtsiAdoUMDY2&#10;Rq/X04Ycrmy1TT9w/U5Ih0N30o6AdjcFPF6mo1X9aEo/H9Vf3+DNXnJDYuy626dM/dc33xeVivV2&#10;DAxY0LP95QP7k/EfFhZGD06jSgbhqG7UDVj6D9qPwG4p1drtlpJmECVQorIhqjmlLbVRl+u6OdQQ&#10;yuz9GjVq6HR/0CjfoWyqfUx/7ozh/Jn8l+ZpF+WP3yc2WueJ5ji8KaB2+tZzunFTQC5LN8axkX93&#10;NMABGblzR6wdsGbhI86tCHAia+6Pacvu8vUFBWU8yOxflPTGNqa2fzbBgSeMrCDgJgKubwq4MG53&#10;u/btQ+gIDgkOpq0A28SmgF2EFWoc2hTQZRfAhW1c8QcGfQNnaJY9fYNeZ2iuC0h6LDBqsv2OYV2O&#10;/bLIQQteOEQbxDxDgFwASUmJ9AvVFfufqeZ3QnzfBaD6zMd2Dnmob+zgwYN79uwZHBzsRL94atP2&#10;pbsPOFHQ0SJOmM0ai2jM5qjCTuRvcU1c7w9OtJoV2bx5c21trbR4aGjo2LFjKUXax5xwAfjj94lt&#10;jG7/eoQLwOl+q7Fgwar5/Y9P072UpjG/NFvBqmXrr5vrpPvAifrcUuRE1uj53MrPMlkEgl82wS0c&#10;IAQEHCQAF4CDwIzZnXABaB3yUleIt9vf1+sustE/2WloukgugOajC/TlWXbaY1OOqnAkWqe9zrne&#10;g1LuIuC6/U+atDIh7mLrdjnXd+1Exn94eHhQUJBU+LRp044fZ7Nr+ePPf/4zpbCDTDVpzjuH9HO7&#10;VhDYUgSU/UF87nRB3YApJibSNfUTaR6xkygTKYWVVe1pffv2zbI8KIXldL2PtbLvE99pTkt1VL+r&#10;N+WuBxcX/G3uVmcUT7nL3+x/LnfujF9mLDTa/9RmP2yCM08KZUAABPyIgAtRAMxub6zSN1Uamutp&#10;GNpqswOCgvq9Ehg1ST0DL2eZvrHavpwW5VqnD69t5qMsLugSpdHCAcIRGcRbCx0DK9tzbHHcFjsu&#10;1ek7DHqlY/xNLaZBG66YRQG0TQBuiQI4MOe25EjjblssYv8vN6b/6cohUqSFFVWD3/+3NCfdZZnZ&#10;GDJlYEIoUflWNhFgbVoSTQGg6f1iCMBHH3307bffUvHFixcnJSWxqsn2+8tf/kIXZO/Nmzdv7dq1&#10;UpU6vf6B+FamA6Wzu7IwflFJuvXerv1//l+OtW5T8+wD0lukP72VTgSwkYGyyfS0wY2R0QKWtUj5&#10;sJRtt9Y0GzSUYJUVsTx2FSA9VZsjfRyyuRLK/kAWu9gTqBuQWf7HP/6RJFC6rBswrVj/kd6S5VS+&#10;FeXn5OR88sknTM4999xDi1OKNMQ+5lwUgLXehXRGwJ+jAPAMQQAEQKD1EEAUgHPP0rtRAMUf6HWX&#10;NNrt+oI39L9kGHbfbMi9RXJON+T+zlC4WN9wQaMc57i4WOpcY3zO+Zt+qHo0n3uosMOTdd1+3xw9&#10;Sx9zLzvpuinq7pKw5+jWwXYLi9rNqW83wMUaXSleW28o+GG+KxJQFgRahACz1sjUoZNZ76QG2cYs&#10;hU4ymymF7H/2Kk2X2rqiENYK2VtZ0zp37typUydpCAAZeErTjtn/gqlgDg2wQUlaqcxEl2lFRrLM&#10;xyEVS0zorchEWaPtDMxfQK9Mgm1uTLhGsKoPy6GmSdsife4yha1VpEUBLe212x+kGSZOnHj06FEb&#10;z50iRGT2v0MfJbL5MzMzqQi9Su1/h4QgMwiAAAiAAAiAAAjYJuD8RACa/2/Q1doZ/2eVG5opszBf&#10;oMoyfL1C33ihueF8c2OVJjkt8TAPVI/9tf6P4UlTNe4W1qPf7y4l/KUp5sGWUJavs77RcOGi9YiM&#10;llIL9YKAPQJkBzKTlQ42NktjxWIhZvKJGaTCHtuwTfpWlke1iJif7H+NSwCQdUfjt3//+99Vx35l&#10;jRMrtVa7mL6xoFjWUqkoajL5CGyQs8bEHmz+voybsogNsDYelsam2XhkMgKqvUKLArIWSZtDHYx8&#10;IsrlEm33B3r65AWwxpbcQxq7h42nM2XKFBr/p1ctTxB5QAAEQAAEQAAEQMAJAs67APj1//hTm7Wp&#10;byJ/gb5J5gLglw8w6C5x/GqC2uQ40UQXipxu7FvRYYITu4VFDJgT0pNfxsn7R7Oea2g0eL9e1AgC&#10;rhOgwXwaM2cnSZuQksBk0nQAZgxLbTYxpyzc3SE1SnQczeuhpdftlqKF2cj4p5ht2VzufafP2y0r&#10;9WXYzSxmYKWYj0D1cE6sXW52MzBlrD0s7Q3UmNNaRRoV0Ngcpoxqf6CpH2xi/+TJk9n6fMqDzRCh&#10;7qGxUTayKcf/tfQx1+uFBAcJVOdvZHv/rd6YXy0pW7LDmLx69Y4SB2UiOwiAAAiAAAh4g4ALLgBv&#10;qKdWR8QL0TO3hUcYOPHCM5rouA5H9bf26dMnJSWle/fu7du3t7thGGWgbLS0GG0THXX1koCQLppU&#10;s9YQb7VUk5LIBAKeJyCGrLPAdTZDngxdCpWXzSonu07MbHuc37bW289VaXQBMDlsdQDpdIBvjtqa&#10;GsC8GBo355OpareU3QzKttvlZjeDKFP1YXmij1irSIsC2pvDNFftD2TYk/eHDrYKgOrB7H9x8QiH&#10;ONgtZbuPOVQXMruJANn/G/LCR83kj1HheRtMXgBK316cwNInplZthxfATcAhBgRAAARAwJ0E/NAF&#10;ULmgbPXoqsoAxzA47i843ZzWPSopPj6eZgvbNf6lytDqgJQ/MCS8c+JMx5S0ltu5JrunbkgBAS8R&#10;oKn+0vF8svzZKDdb0k+6YJ5s9PudiaOdVvE/x4plawEoRZHBLy4Fz4x/qc322f4jNmq3Mc9fo84i&#10;E2vNtJGB+QjEYAq73OxmEHW29rA0NspaNpnClM1aRVoUsNEcukXeAWUYhZb+oFSeAgQefvhhu5a8&#10;WJCWDGTX4oVtbrb7mIvMUdwZAtUlJ6vCUwfGCWXjRo5KqDpZwkcClOTnVSWMGsnSwwamp4YXH7QI&#10;EXCmMpQBARAAARAAATcT8EMXgJsJWBVXGTJKbbew0i8ff/xL/ne16aAE4+5Plukc1znJTS4AbzUZ&#10;9YBACxKghejIrpOFbbPl7mgWgJhOKWQoUlCAGAcubiLghPIlF2tkq/GTVcZC/Vn4N12QaXfs2DH2&#10;KZcFe9OG7SerLynrFXWjW9L9AhzVkJVlbVdtpjKDLDSAkJIbgkmwy81uBlF/1YflaOtU80sVpgzW&#10;KtKigPbmiJoo+4OqktLt/dgmkbQKgHQXQNnOkVIhFE1ASwayzFrWDrTWx9xCG0KcJFBdXRUeHxdm&#10;Kh0WFl5VTS4ASubCw8RkjtI54QYOEAABEAABEPAlAs5vCkgL+7O1/WTNCUndFj0wWUgsrPruGn64&#10;nkbgx4+vzf8tfOA4jtt07rvfwqVvV99dywXYK0XSNp0TchqlkWTuRV6suYo5XH5GWd5+iShRh6Hh&#10;E7PDxT/L1e+X7eC6i2UpF9OQiTIdhyNWynYLI2P/oc+LOC7xziV/nW5cp4xPO3nb2seu4rhf3pn2&#10;73jzHUFO8Wrzemb0Vk03SYuE2kNHlXZnQwgiQ7GlYZ8mjCSG5qNJaLI05XiZrqhcN/6xfF/qZm1F&#10;F2wKqPxCkD171j/f6r2koq6hor7BR3rG/9046qErBzuqzJJdB57+33ZZKXG7Oyei9B1VQJafbaDo&#10;isfBRQVaTXHn+oMnmq/sY9gU0BOcHd0UkJ8GcDJ+4oSBxp8V4vvqHau3c6NmGsMAONN0AdN7C93j&#10;4sx/6T3RKMgEARAAAb8jgE0BnXtk3t0UUE1H3sSN+65sdQyZvsXffRc6/tNQjq2zlRwels0nrr6n&#10;Vv5WsP/tlIo9VzKu+8QXQ4zSZHXf2n38nKYdMcwYbsobLVTEn2X5XDivw76qHe838S4JQbENC5o0&#10;AFbuFhY7/a9r1y65M1FSuHTHT9ydM8j+p+OqGXdyP+2QBggoalHTzWIdMkLRPex9E0DS2fIovkfS&#10;tEJyi1Tl7dPQFGQBARCwRYAs+ZEr/lNUqXW0jnJSfqX9733KZPaL8RGw/93F39H+4K56pXJ8p495&#10;onWtVmZcXAJXvN20CiA/LaDVNhUNAwEQAAEQ8GMC7o0CuLX7zIeazGPpQ8InvsftsByuJ1byIXft&#10;pS6rokCACNPgv3FsfEnI+MXcjphzxWqrA/B1WZZi4/wyHdSiACr6re/duzet7Udz+6VG/5ePv8U9&#10;aYoCoCAA8zuLN6yILArAoqeo6HZb95mStohaSeMdBBFCNAFnDLKw7H6IAmjBj6OWKIDGxsZ27dq5&#10;qKQPCulw6E7VsCBZS1n//EvC3yvrGyrrG13k4Pbi1yREX5sQY1vs1uJTPxWXub1qCPRBAlr6gyfU&#10;ttbHDM3NhvNn9OfPHnrlSVavD34VuAKkpZrjaBQAR6v+HwyzjAKoHmQc/Kd729k2HgmjJoYd3CDe&#10;kJFBFIArXQVlQQAEWiUBRAE491hbPgqAH+0ffyphZqlwUux9coh5VpyNRmksdVlIhEwIFVwcWv1+&#10;lcW2WeR6YAqUJoyfE+IcS1rJJ6jMoaXClfU0VeYpEm3qFtE3hCtssjsSmfAJTbWoJd+Ko2siOosC&#10;5dxFgH7g6vV6enVFYCsQUt/U3Ky3vw+fK5ScK0u2/aKfcm2fsP+dY+uPpbT0B7sdxokMqn2M7H+u&#10;od5QV8M11In2P75PZP3KLV+P9vuqafK/MSe/NIC4BEDcSGE/ADpGhtGqgQmI97fPEzlAAARAAAS8&#10;S8DtywGagu1Nofjqg/PyRmooFXZZCPdbU6W8ZC3F/5eMjx7FrxkmHBRTQKEHQsA/PxlBEUuvmW+H&#10;ul0uugBqSzda1mZPt8qj9mcoUGjAyHHUam1gNbcWGb1CgMb/qVO5GAXQCoRcF9O9sVnvFeSoBARa&#10;AwGj/V95wVBVOW1YKmtSK/gqkD4b32mO/R4TFhcfLgb8l+zYXmxcHJAm/6827Q9IKwHk5HGmbQPs&#10;y0QOEAABEAABEPAWAfdOBBAC1GlW/4ZXm2jdPjoibg3l/l0ri2NXRN1rKEWD59nh1fOKt3+huhwg&#10;v4QeZ3lXGCEXAuZ/E9YRtIyx5z0F5pB7YQU+0+KFJvSBHWNi/5+9fwGIq7r2x/EzzAwgSXjkKY8Q&#10;QAiPEBulxkwqWtPmQZRozJdU79emepVWrEZL+tA0VlO90duv8m+jLfaHqd74+/5bQzU2aIi1JtX0&#10;hhjlGpVAIgiEkBDyGgYIMO/fOmfP7DlzzpmZM2dmYGZYp8fJmX3WXnutz95Q1tprr3XrEfdTAPBO&#10;EO3vLR3g6XcWW0d4uQHcFXfJRo82DKhcivCj/V0AslpoRSkA+asFDwKM18+OxDhyDgJMoHghHdqv&#10;gwClP/x0y8fH3m5tt5uMjMXC2EURAWq1KjaOgRseYjx6Klm7yGK2G8fgkwnLsIKQYo7MJxECNivs&#10;/4P9f/vCgmfvumMSKT4uqvp9EICVisv1x531Typ2nQlgzwg4zgG4t4sUwYMA4zK3OAgigAhEEgJ4&#10;EEDZbCk4CBBkF4DT6iYVAeDi7GpfLgDPvXhh/L2chQ+X9Al5zkfAvMx6HzJdafPNve8zGQybQYBf&#10;dAAqAriTjbS+rC0SVgSAoabl3Zdyza/pZDgrAnANtCyAq5VfKYDRf/arofYdwonMfI2m9HfJxnMB&#10;cFEMNQlcN47gKrZOgRPAkYx/OastOBhjRQBlPyoh6oUuAJkVAcAFAFPwy38eebv5c/voCAOWvODS&#10;aFUJU1RQUSs+QaVWS86XY190cMA+PMRYTIwq6DFNIVomyBYR8BsBu80G8f+w/7/tTrZQJV7BRUCR&#10;CyBQEdAFECiC2B8RQASiDgF0ASib0rBwASgTXaKXVIq+oDGXzShl0VPT5lfKJncQDn1Vpz/6lL+9&#10;gkKPUQBBgVEZE3QB+OUCUA82xZ591W4zMnahC8Bus9ito28Mr36iK1PSBUDjom2Xzj9709S75n0h&#10;yUfZPE7yXgR8c/qD9hkrJzkUqP4kQQBdAJNkolFNRAARCHME0AWgbIIUuABw38wH1GDJ97233DLs&#10;lm/QSx+gBPqJsv+VrRvshQiMPwKc/f8nm2WI1BEQ3HbzEFihFXFvPH3VKQgTsBn0kAUdKqLTm82L&#10;fr7PdqF/241g/3/uiY8kc2z0jgABX939n6oLe8d/YeCIiAAigAggAogAIoAIIAIhRSD4BwFCKu4E&#10;Mo+btSR+9lLvAoydO2Q8f3gChbRY7RAFcLLfWlbdOoFiTNqhMQpAZhTAt+98kbX/TQabecBuHWPs&#10;nlMDqtT1xru2HFYLzguQuOhnv5Ny17yjNtOgbz6TdlEGoPjwqC0m75exqbcEwAO7IgIRgABGAUTA&#10;JKGIiAAiMAkQCFIUQKwWLo1Wo9FAEu4YNfsf9xGjgvxS8MF+Ov4hSd/gkz5EIszTEpNZLVi1ONWI&#10;SqJPtoFVj/3AKAC5Ew22veFYjfd7wu3/4VG74bJ9eARzrcudVqSbEAQg/t9mGZa020dtSZcs8+DW&#10;W7MGbNlGJmV9wtsdK/Z13vFx5/r/oXfXnZ93/aD9zvQmm/ES2v8hmsSRMXvPIVcylBCNgmwRAUQA&#10;EUAEEAFEABFABMYTAXQBjCfaIRwL9v/B/j99wdp30ZpWdHsIR0LWiEDACMC5fbtlRLD/f8E0t+ni&#10;bf80PHLM/uOO2GpyH9Nu7VJ/f0SVxoYMuJ0X0NtMl6zGi1aTwUccQcDSTloGYyb7pSH0J07a+UfF&#10;EQFEABFABBABRCA6ERiPgwBgncKfkpdH7Uaz3VMtcK2GSYhTJcTHxGoYEr8geclhFZ0T5UsrQAb2&#10;/8H+nz3/thvWPeeLHN+HBAFyEMBkMkGB6wAHiDgmfhUFXF5aQOx5itKXg8v6mJsgRXZaWlpSUhIE&#10;cJEIJovFMjw8PDo6mjTSqD3zhwBRxe5+IUByi5LyDT6viFux3jVCdcT4RDEmARwEYEsDDi5YvySD&#10;AuahWKAIUMmKAI1bN5S/y+geeu7ghjSfP3RIgAggAohAlCGABwGUTaiCgwAhdwGQ3en+S9YLBhs4&#10;AqBul6R9HxerSpkaMzslJjEhRquRdgHIZKUMu0jvBb4ViP+H/f9v3YH2/4RNJrgA0tPTbDYbnMMJ&#10;xAsAf2pHHJNAXAD9pvknmPsKCgoyMzOJ/Q8AklkEHMxmM7gArFar6ctHzef2T9jsTr6B5bsAInHF&#10;eplPVEfS/o+4X0ryp1ipC8Bh7WcupS4AriWJfO89vOuQoXjVyqJESUk8FgU82VBa0bv5SFXZ5Pud&#10;gxojAojAJEcAXQDKFkA4ugAgodTp89bOPsuM3Nt8WqeGz56I1b+jUUu4AGige0+/LFbKEMReiEAg&#10;CGAUgMx0gPwoAAsT3zT2s9z8a/Lz8xMTE6nxz58IO3cx1qHT71wP+eoDmaOg942bc+Ocm/7c/+Fd&#10;xv6PAmEeLD6ByCDoK98FAB2jeItYMaSIiaQrIRD3KGEYdGAVuAAc1n9SZibTw9AoALb11Fxq9YMT&#10;4FiiJx+AVxfAxxX1z2ycp3jpYUdEABFABCISAXQBKJs2BS6AkOcCgPh/2P+XY/+DzknXPK2avcZw&#10;2QYB7SfPWuAPUP7dcdrSecYy/SrfrgRl8GEvRCAoCAT+By6IEWVMvADbby2ZOSd77ty5U6dOlbT/&#10;oa8jeas2aWrW+qDMURgyAQ9Cz650+ARfQOb60/AZhkJ6ESnKViyqI55rxMQdk7lL169fL9jiHxw0&#10;JM3NoLv+iYlJhsHByPpJRmkRAUQAEUAEJgECIXcBwPl/iP/3uf9PoY4v3hozp/yCwXrqvBWOodIb&#10;Ct31nrPMyceD7pNgVaKKkwmBAe3S2bNnQ/y/Wq3m67127dquri4BElOzo9YFMJnmHHVFBCIegcSi&#10;Itfxf6c24AEQKabMB9DTdjLiIUIFEAFEABFABMIWgZC7AOCMOpz/9+uaXvL0tfe23PzQsRWPttIb&#10;Ct1XbDku35Xg14hIjAggAhOFgDqxaPr06XFxcST/H1yvvPIK2P+S8miTiwXtZM+c3vRt6ur/po38&#10;HXU+MdlsF+y606/kgc8nedFWyp/ygVMApNETH+glGBR4irWj3QlD+CS9iAD8cUl3vmA0akAgM+kl&#10;xse7ahO1EnBcRAARYBGYV1KRz9QdaEY0EAFEABFABPxFwA4d7AwcHnXc8I3/NUqf/UUJ6P20zhWM&#10;AEG8inphJ0QAEZgMCED8/5QpU/ghAPfff//u3btl6k7O4UMIPdy0C5jH2qlZpBHeUiudGM+0Xc4Q&#10;lM/gV68kzr+fdPGLz8DRJ8mIcJuHu6F7395veRkaBIa3VCkghl7ECwCf8Ey6wyefLdURXlGZSReq&#10;Mv1KRpdUTQ4mSIMIIAKSCEDgv6g9KVE6G6AXCNM2vr7zePZuzVb0AuBCQwQQAUQAEQgJAiF3Aahj&#10;GE8Z/kOiEDJFBBCBiEIA7H+NRhOIyFekfod0p14AMG6JIQ0XydJHAgH47TJHpHxG+z7g8wGPgEwO&#10;lIw4JihD+d2JzU+MeUn3waXmx/nc6BBEa/pVMLSkavKlQkpEABEQIiA4/M+mBvDfA8Cc2f79Dfcy&#10;D1qeLEGEEQFEABFABBCBUCAQchdAfJwqMQHjAEIxd8gTEYgGBBLVfZAFkE34L+MyD7QIqMjmPI2Z&#10;p29pID2xnMFNEKwEe4QP8QjIv+A4ANj/IK2ywgE0NIA/ovgwghx5goWDnLGQBhGYXAgkZsxN6jl0&#10;uJfTuvfwoR5+ckC5UJxsrj+RWXFTmlx6pEMEEAFEABFABPxEIOQugKnxqlnJ6pGev/kpGJIjAojA&#10;pEAgfvQT+S6AkdPvCUChYfZgJIONTe1bGkhPouWBTJntLZ4DBXxAKvBTgP0PYiibVJoggHYH+5/q&#10;6FdkgQL5lcmMvRCByYdAYtHKVcWGQ7vY65Ch2FNBwMkHDGqMCCACiAAiEE4IhNwFEB+rSpkWo+3a&#10;aut/N5wUR1kQAUQgLBCwnt0jyAXgRazhrjcEb2mqPL5lCwfm+WfjSc4/0pG2Ty95lrSQjvQ0Ab+j&#10;F0n84gPEIJJM+18gD8hAUw/QZ8FOPtVFIDBhRUWVqVpYLAsUAhGIDATA5l+/xK02ANtCLkHFwMhQ&#10;CKVEBBABRAARmAQIqOrfanj4WG7flgKq7OdffAnP37h6Ib9l9pzZAjTszXfYTANwy0JJpVapr4jR&#10;TFGp4/yuECBrgMlOZLdZ7NZRVfajMXNumexYTJz+rcdas7OzJm78iRw5vu1uOb8QuvrYSp/LSwv4&#10;xNPy7ku55tdUeqgI8O67Lo8hTQ2o/+xXQ+07BErys+Xzt9nJwXtKDPvkxB7m08NXkj4AovRpqj+w&#10;1emJfZJrkGYT4H8V8CFkknzAPudLAsPRlH58XcCqp/z5whN5aJoDmhGQPxbhAzR8JpQ5X1TCR0Am&#10;2QvIyGSV/vDTiVxYODYiEHoEurq6ixYUeRrHNDYWChEyMsRVBblxPqrV/JRpOFJVFopRkScigAgg&#10;AmGMwE82/cyLdI8//gv+23P95/jmKrxKfeb40xmfxsXGarRarUYLqaZi1BBpCpea/Vcdo1LBP1CB&#10;im0i/5ByVPBJH8IYHo+iJSYls1oQXUEpopLok21geXBvxskFAEPFaFVwq7QgUySCG+4yw1lquxkc&#10;Aeq8zTFXrgl3aaNUPnQB+PQJSroAYDmkLHpq2vxKL+ti6Ks6/dGngrhwiAnNryMQRObRwQpdANEx&#10;j6iFTwTCxwXQuHVD+buM7qHnDm7AXAA+5w0JEAFEINoQQBeAshlV4AII+UEAlyY2s90yYjMbyO4f&#10;3kFBIHb6IrhZVmYDwMvYTIajvxo9hZkXlP0EjUcvk8kU+DBRxgQAAfO+773lluEeMTjQCK+CYv+D&#10;2U9T6KH9L3MdRtliQ3XE846YyPxZGAeysid3Wo7sRPt/HKDGIRABRAARmMwIjKMLYDLDHBrdtYnz&#10;Ye806eonzXF5dISRMXvHP7eEZkDkGigC8Ke2zWYL8A/uaGBitzGiEgBmQ+uZvbr+A+sMx16gN3yF&#10;RngVKPRcf5o7kOQIDArPaGVisdrhttoYXLGCKY6GH0CeSqhOtP4Io16IACKACCACiIAnBNAFEKlr&#10;Q6WZmrzoKUYz1RozberCJ8dsU4gmYyb7pSFbpGoV7XLHxsbCER34DETRKGBit47Z7VZJEIznDxuO&#10;1dAbvgaCFfZVhgAY/8OjdsNl+/CIDVesAMMo+AHka4TqKPsZwV6IACKACCACiEDkIoAugEidO9j/&#10;hygAi4WVf9rMgmkLnzJb2MrqsGtnNMkqsR6pmke43AHa/0T7SGdiTvyW3WaO8JmMWvGJ/X/6grXv&#10;onV2fnmkLzaxAR/4zCEmYgyjDBPZi2Sw9b1dh3vF5J7aZTNGQkQAEUAEEAFEIGQIjGM6wJDpMAkZ&#10;T5v/w8T8H4HNb+MZ+/1fvKw+8wrJ4LXi0eAETk9CbANRGdMBykwHCEnmY7q2DZ18B86tmCCLpchn&#10;pdUwCXGqhPiYWA1DMptKXmCsQtjL5VG70cyGrOMVFAQAVdj/B/t/+lW3Xn/r1qDwRCaIQDgjoDQd&#10;INj5+1oMTOZSQV1AT+1uGHisCBDOSKFsiAAigAiEEgFMB6gMXQXpANEFoAzqie/VecYC1v73ftkC&#10;orzxH8VEoOxUDdRbQBfARE0PugDkuwBgjoZanuk9tgesTRLAwr/iYlUpU2Nmp8QkJsRoNdIuALJZ&#10;3X/JesFgA0eAKoZUOsErUATAmQLx/7D/v/gWtP8DBRP7RwQCClwADis/KTOT6WEWuFwAntrFOKAL&#10;ICLWBgqJCCAC44kAugCUoY0uAGW4RXCv9PJm2P8EF8B3SuKJGhgFMIHTiS4Av1wAH/VdfLmt22i1&#10;WmzCHXyLzT5qNj80s+2OmJ0atYRpT4PVe/otZ3Kr3ou9RpLPBC4GHBoRCCIC5CfiJ1fnlWelBpEt&#10;snL8/2ZXd9GCIk9omMbGxK8GW1sHi4oyGNbkH3RzAUi3owsAFxsigAggAj4RQBeAT4gkCdAFoAy3&#10;CO6FLoCwmjx0Ach3ARw8e/EPx7qGTOYRsxnMG8E82hm72Woz22xPzO1cPvaa+LwADVY/n1/VqF3k&#10;iU9YLQ8UBhFQjIDrJ+KbRbdnY8V4xUBKd1QQBeBkJHQB+Gp3CYBRAEGeRWSHCCACkY8AugCUzSG6&#10;AJThFgG9wNT3JOXxT3cfeWcLRgGEwyyiC0CmC8Be/l5ta5d+zDgwZhy1WG2iAoF0NtUq1a/mdhWe&#10;ekVwXoAEq18sehDsf2Dik084LA+UAREIHAG7ceyZpd+4PW9e4KyQA0UAXQC4GBABRAARCAcE0AWg&#10;bBbG1wXw6e02k8FmNiiTFXv5hQDZ7Rd36fr8bbD/U2eoi7K08Ba2RuEgwMl+a1k1pgP0C+DgEKML&#10;QKYLoDb3j4NG04WRUe/2P8wKuAAStJopsdp4jToGEl04LxWjgm/gPBg1W4ZMJp98ZE5wSgyTEsP+&#10;oOWyaQhdBVNgMLjauZ/BS1bmogVzD8pENLLJPK2HUGglc43ZBw32keFjj94bChkmLU90AUzaqUfF&#10;EQFEIKwQQBeAsukYVxeA7eNVNsuI3TKsTFbs5S8CHzRLHEcEJnz7H7KjdZy29J6zVGw57i9/pA8c&#10;AeICMJlMgdfHijgm8W13g/0v0wXw2+w/6EfHLo4avez/0+nQxsTEqmO04AEQ5fuDJAIm7ryAHD7e&#10;5zdbbdPFmL85LW7q1Knx8fFxcXHwyboZnJfdbodJgQsa/uey+e+GsS8NI4GvGeQQngj4XA+hEFvO&#10;GrNdOm/XX2r95cN+CRBxv0+8axd0ddAF4NdyQmJEABFABEKEALoAlAE7ri4A61fbbP0NjM2oTFbs&#10;FVwEaHY0qBQwJ/+2b93xXHD5Izc5CIALID09DQxS2EAOxAsAf+BGHBO/XADPz3tJP2qEgwByUB0H&#10;mltiLSuS4uBoblpaWlJSEsydRqNRqyEEwc0FYOUus9k8PDw8Ojr6dp/+hS86xkE8HGKcEZCzHkIh&#10;ErgAfK4x24Vz9ovnWp+sli9AJP4+8aJdKNRBF4D85YSUiAAigAiEDgF0ASjDdlxdACCi9fiT+s6/&#10;YWVvZbMV3F40O9rs+bfdsA7t/+CiK5cbRgHIjAIIKxfAAi2z8copBQUFmZmZYP9rtRB24DoCIJ57&#10;8M6AFwBcAGCtVb5/+L2uXrnrA+kiAQF/10ModPKyxhS4AEDCoG+bK9Y6PCVBF4DiCcWOiAAigAgE&#10;EYFguAA+iYONHPhjTqOF7ZwYNfxNB5ea/Zc9UQr/wP4O20T+IZs95CweeQiiOuPGKjEphRWe6ApK&#10;UU34WhEFWZm4h/q3Gh4+ltu3pYBK+fkXX8LzN65eyG+ZPWe2pBqXmp/o/mI3VvYetzn2NBDJjpZW&#10;dDvu/0/gXGAugHB2AXwnK33PXbeu+fM7H3SfpovkihjV07Pjri0qyM/PT0xM9G7885cWbNjCNWiy&#10;FP7h/0JeA5+rTnJ0n734BJQDNIoVkaTka+plrMBl80sRIB7/EWVKqHg9yOTvF5nkGlPmAvBr3ElI&#10;HIALQDlaWBFAOXbYExFABKIUAXQBKJvYCXAB+BTU8NkTsfp3fFb2npGLses+sUSCcEcAXQDh7AKQ&#10;XD3Lpmofmp++cOHC2bNng7dYwQr72fuH/vAp6zYN9aXAbJbZRSZZqBUMB9dA4OtBMUr79+8fGXHL&#10;LpGQkLBs2TJgyF9j6AJQjLCXjugCCAWqyBMRQAQQAX8RQBeAv4gRegUuAG/xrsqEEPRKuuZp1ew1&#10;hsu2vovWk2ctkK+ef0PuOji7Pv0qtP+DAjYyQQQQAf8Q+Pb0KWD8Q/w/nPzn91y7dm1XVxdt+fnP&#10;fw4t5OK3A8HdV+f7NyRShzEC4vVA5x0eYBkQ2WkjPMN64NOQZ7DnxY3QQvpKrrT58+c3uF/QQihx&#10;jYXxkkHREAFEABFABBCByEMg0IMAMjWWPC+Asesy0UOySEEAowACjAL48oE7c1KSyHSTiP3ffFf3&#10;4+uu5i+ATr1h4ct/4VNSYrKbDQSECXAQfxUcBNhdkg1HANLT02kIwCuvvPLuu+9C95qamuzsbGry&#10;7d69G57BtHvxxRfJM72mPPtH+iyQAdrJW0EYPxUSXv3+ky9+/o8mT4v88uM/4r8C+eEr/yCAFwIg&#10;E8jpBTeCjBxgiUbiyRLr7kk1L2iIgRUPRGh8CgBySqrDnw7BWQnxegCLna4EcAGAWX7//fcDB2gX&#10;LAMiFVk//FcCSvFXyr+pqem1114jfO655x6dTideYxgF4OknJZB2jAIIBD3siwggAohAsBDAKABl&#10;SIZjFADRZHrJ09fe23LzQ8dWPNpKb6hdD7Xr8Oy6ssnGXohAlCFArDUw2+Am1jsoCLYxaYEbzGZo&#10;AfuffPLb+bYuZULwEXwVgAYlAKdMmcIPAQADT2za0RYSmO3z4g8qMNEFUoGRLPBx8JkDJvCVYiIe&#10;1zsB8RfAJ+HgHTfCXCawkpPll2p8XfjzLhDY00ByBJCjr8/1wCdYtWrVV1995WX2wUMksP99LhU+&#10;Adj85eXl0AKffPvfLyZIjAggAogAIoAIIAKIgHcEQn4QACcAEUAEEAE5CIAdSExWuMjeLOwV047E&#10;5KMEfIaP7jvI/yqgkexC6cH+9ysFAOzx5uXl+VSHDuppdNr+XkePQFM+c1AZfARehvOEiU8JgUCA&#10;m7iLF2C9TJZM1bxMmQAByVUhRwCBRnx1YIGBT0ScLtH7eoAAEPACeMIWTgSII0TkTASf5tZbb4X9&#10;f/j0tyPSIwKIACKACCACiAAiIBOBmIMfflDU9f8+y7ve+Muf4Ra0/PHllz3dMkdCMkQAEUAEvCMA&#10;m/mwZ05uoFyZm0no4TgAMYb5NhulFIS7+wVyr4WBKgCQel1OL7LH+5vf/IZP/Hn/RZ99+b4Mn8SU&#10;gPQiPgLJSxlbn7j5JCDCeJos+QrKpPQ0kEwBZKpDhJFcD9XV1eRg/y233OIpDATsfyCDkH6ZSnkh&#10;E+//y1ljgY+LHBQhMNj63q7DboVBew/vopf7G0UDeO3UeODB0qNnRSSfV+14sMqVy8TxvvGApvRo&#10;RwiE2Lqh6iNg21y1eMv2k278O3Zu0SzeoNnaHPxRkSMigAggAohAAAg4ogB+wrse/clP4Ba08L8K&#10;hgPXQAACYFdEABFABBwI0JB1ErhOTsiDoQuh8oJT5WDXUWLv+/zewT10wSDTBQD7/5J7vO98JfpL&#10;mzck8WLILM4nENVnL58EYt194uaTgPKUnKxQLGVPA8kRQL46RHLJ9QCGPZwEgYtkAZC8iP1Pk0f4&#10;hYPPXt7XmF9jIXFQEQD7f18Lez6JXmD/HzIUr1rPXauKDYcE/oGgDs8wZTf/4eCiK4PM1C92YOSX&#10;M4/U3gidSmrrr6/f0sBzMjS/8FJP5fM7LU+W+MUTiREBRAARQARCjYDUQQDYEBPsiZHyxM7rUd5F&#10;5CMBAqGWFfkjAohAFCMAR/35+/lg+ZNdbpLSj58wT7D7/dtVpYph+Wt7jyAXgCQryAMHh8Al07+9&#10;/sUJL6N7OecvU2aKiSc1vRAQHwENpvCJm08CKrOnyZKplCcygcBA5mkgOQJ4UQdegXdAHEYhcz0I&#10;5IcAgYcfftinJU97gTuJPNMH77h5X2MBYo7dlSHA7v7v2tfCZGY6EphybHp7e5jMBUWJhGdi0YJM&#10;xjA46McIXa9qdrzaSDvwvnYc/Q/Njge5+z+2Dzgo+FEA8EwISo/2+Ryx42ipZoeGu0spN+gl2c6F&#10;DzRuf4vQa/jxBWDkpzdQC39e+ebc+nt3nuENn1k4z6cwSIAIIAKIQPAQIFYsfMIH9+z46nymjdH0&#10;oAA+hwvAxr/sdhvc7i3wXfJ+pOruR+65kTE0M4ZP//if99ub76C37ZM11sPLbf1sbm3f16WDzNG7&#10;7f9TwecQJs/+KeJbVaRABBABCQQgER3YdYKwbZLuDk4B0HZoAUMRggJoHDgtIqAA1t6hy4Js/GCV&#10;kbJtJPwbHiDGu527aJk3OBFAxoKC7acGh8XjUtngFb9egL8Skr5Ed0k1xQSC0ACAFNwQhINP3HwS&#10;UPklJ8tf7STp+QIDgaeB5AggXx0qiXg9SArJL+9HFgNEiPCrANIVIu4OjiQ4TkKI5eQO9LTGgoI2&#10;MgkAgblLYaN/pdPcJ4wylqxfvySDMh0cdAsRkDFY9rWVzCd7nJFFjd2fMDnXlrGW+X8UNKc13PcH&#10;C9zL0qrfdHkBCFMgKNevOc4RbNbvqfM6FNj5Bc3FDfdZLHAvK65+0+EF8NQOzJqay9uu4ejX1bTs&#10;d3oBOnburrtlMchHr7KbdU3vN4fgtIEM7JAEEUAEEAFEQDYCqo2PPNoyNGXP9sdpl6GhIXieNm0a&#10;vyU2Lk6Cp+kSM3bSbrMyduv27b8jBJXfdp5cZaMGzHabRZ33y5gr2SzHHi+w/3tetlmG7ZYRYCVb&#10;+PEidCmyOebKNeM1Ko4TeQjIKQpoMpliY2MD1C0MmcS33Q0VAQMsChggLIq7/+d3lz503UJ/u7/0&#10;yZe/+MchQS9a7k5BlL6/AgjoSQHFQDwOAQoQNd2VrYdQqC9eY4KigGH4qyAQHCZKnQCKArJnAQYX&#10;8O1+CgB3TCBpqeQ7IMrIcPkKeKDBZn458yPLzd9gGDjS/0dm2R9qs89uf+vXbdfAg4OO0sDDtpRf&#10;HVzU76QkBLSj22TAZv62lOMHFzHb3yoAe57HTVPONFhuzvPQXgYdOQKHrU+/ntn+/cfqlz93cEMa&#10;bxzICLC7sP6ZjbD5f7KhtOLjCvKMFyKACCACMhAIQlHA9E/gz2ytVquBW62JUcNxT/hw/KNSwTcV&#10;9+n4B76AXPBJH2SIGXYkSckprBasWpxqRCXRJ9vAys5+SBwEIPH+fOXczwE4v5ku2ke77VYw8o12&#10;m+nhHz/A2MxwEzOAvc0G1qS3maxf/drWv9cjWqz9X2szGWzGizaT3tWd8pnwB6cihqO/Gj31t7Cb&#10;dhQochCAP3AhvAY+AxE5ypgEAkWw+oIlv2THX7sH5AbsAiXQi+3/YMkjnw+Y/TQ+Au1/+bh5p/R3&#10;PQRrXD4fOWssyn4VhI86wZhQH/a/5yHKsq5jOv+HPQvQ9T91zHVrWLO/v02fXsj+fee48lLSGX2f&#10;a699oK+F4RPM4ROLhmpv0+vcuekYfXsH46mdZaBLcRVCyUsh9Exf2wmmOItv/wNlamF+TxuXFLDj&#10;w4+b8q9fjfZ/MNYT8kAEEAFEILgIOKIA3v7dY5TvIBcFkMiLAoCWOPG+5eBRu90CNr/duW//+xdf&#10;JEzuu6HNTUqVWqW+IkYzRaWOAwcF7xU4IVSw7W+3jrIhANYxxm4LrnrB5XZOb700ZFv4/S+Dyxa5&#10;RQ0CGAUgMwrgN5kvDowZB8YCcoWEYtnckJl6Y6bgL1rhOB/1nPlXj++ztqEQD3mOMwJy1kMoRPK0&#10;xuxWq/3iOdvF821bf0rGnahtc7HWES1JkKMAOPOfKV4lOCUgAM1DFADdw1/TzQ8HeKdw3S83JjtY&#10;sOcCOkuO37GqnUQBZB0tfbO5wkUgjBog3ZxRAO1VO7YVrjvI41Za0Flx/I68F6TbN7Y7wgdyCR/2&#10;vABLv9Hg2vB36eYIDdjc9RikCcREgKH4/YA8EYEoRgCjAJRNroIoAKcL4Le/oEMODnIugETXQQBo&#10;kTgIYGi2w7a/HW6XtL///UvwRegCgKYYrQpulRbCEgS6wUkBJ5+wtv9B7J5+S+8F600PHlM2Pdgr&#10;6hGQ4wKIVhD8Ogjw69TfXjabh0zmaEUD9UIEgo4A2P+Mccx2vs+uv9j23BNB5z+ZGQbTBeCoCeDd&#10;/GfB9ugCAFsdjP81Nfo9zuD/MD0IADH/v2Oe38mVA6AX6wJoq2QboVhAwfvXH3+93OE6mMwrDHVH&#10;BBABeQigC0AeTkIqBS4AZzpAO2Nz3Vw6QPcW6bMAJHEgu3fvuD3KDcEClhE4GiCO87dbhhmbMcz3&#10;/4leVhtjNMmqH65s/rAXIjBJELgpbaYJfpzwQgQQAXkIEPvfPnDJbhhYu6hYXiekGncEYP+frQno&#10;2/73KlnZNWt0nXuq9eQUAFxXrs5Jr9vvrBTQ9Wp5Z3rNNZAsgF7f2FTiImg88Eev6QBzV+fo6vZX&#10;OeoOdFWVd+pqroFz/p7auVE6yx2FAFz0bMw/09LNz/8PhHA6wFEFIPem63UnPt7LHQrACxFABBAB&#10;RCCsEHBEAbxZ83MqlnQ6QPFBAIgCgBAAm8Wljzb3T7t2WS80/eB694MAMjVOfiJ1xYqRv99gGBBG&#10;Ckgz8Jdephieybr6LN1nLSsebQ2YEzKITgQwCkDmQYDSH3665eNjb7e2201GxmIRViGF1aFWq2Lj&#10;GLjhIUaqdim3gli7yGK2G8fgk/Vi4oUIRCsCNqt99DLY/7cvLHj2rjuiVcuJ0itYUQDcCQBhEYBM&#10;DwkBPUcBMAy77V+dQpICOi6uKABb5ZNh0mucMf/OdIBXQisl0JWsKW7ew+URdAPUeRCA3ZTnkv83&#10;ca91NYJDAaJ2Lv9fZWVnHedZ4NGz+/xda92i/T+q1dRlOHf+eakBJ2pqcVxEABGIKAQwCkDZdCmI&#10;AnC6AF74GR1SMhdAbJwohzkUAoS9fTcXQF7czJm/f/r7cl0AAdrwAXb3H2N0AfiP2eTqgS4A+S4A&#10;WBm//OeRt5s/t4+OMGDJCy6NVpUwRZWYxMQnqNRqyWXk2BcdHLAPDzEWk3uekcm18FDbqEcAivIy&#10;xlHY/992J1uoEq/gIhCAC0C5IN5cAMq5hqKnoCIAfwihkd+4dcO2bFojAF0AoZgO5IkIRDMC6AJQ&#10;NrvKXQD1zztyC8HActMBclEA7DF+emny/uvNv/oRBRCgDR9gd/8xRheA/5hNrh7oAvDLBaAebIo9&#10;+yqUFBGXAmVThFhH3xhe/URXpqQLgMZF2y6df/amqXfN+0KSz+Raf0HSloBvTn/QPmNlkFgiG0Qg&#10;rBFAF4DX6fHiAuAO/NNAAKgCuIV51XX4XzJZQFivBBQOEUAEJhYBdAEow1+BC8AZYQtVAOkNg/O/&#10;cs/wH9sseEGa6c3RqKbqMtef5u7XEnipArXFB53tB5OSgfLqpCUPaJmcpBVn2PZVT2jBpF/PvSIP&#10;xa9RJry+wJZ0d7/YLqdTi6/mWq9OWkUE4Njy0xUqwxV7IQKIQLAR4Oz/P9ksQ5J1QO3mIbBCK+Le&#10;ePqqUxAmYDPoIQs6VESnN5sX/Xyf7UL/thvB/v/cE59wLDI64VVOfQlAwFd3/6fqgudirsFeD8gP&#10;EUAEIhGB3A0P1nT8ruojkL25quLjimf4yf9KNj2UWffTDZqtzZGoGsqMCCACiEAUI+A4CLDr/1RT&#10;JQ0DBm1sbELCFbQFKgLExcVxufxVrDeAu+yGTyERgFsUgDZv51uNzPCRu79xBAgSlp6eyVT3HHoD&#10;nsGGT834e9++X5uhCiC7e3+VYdcPRpJ/5Xb4n+7qM9D+gLbX0VeAPsuq6OsLbt3vnLm+hjmcdqGH&#10;FZE/Lv858FnEKIDAMYxuDhgFIDMK4Nt3vsja/yaDzTzgoxqoSl1vvGvLYbXgvACJi372Oyl3zTtq&#10;Mw365hPdKy802g2P2mLyfhmbekto2CNXRCBcEMAogHCZCZQDEUAEJjcCGAWgbP6VRwHwd/0//vhw&#10;W1urRq3hNbIFAf7yl78YjWPgCCDVAbiQAPdoAdY7MGIdY2sKwjXS+z6TUcYFAnwvqYgxHObsf7gG&#10;/jYyeJU22buOnYbWv0hSmHv/7l5JzM3+B/9CUoar70jry2aHDMogxV6IgN8IQH1sv/uIOkQZE4F+&#10;EP9vswxL2u2jtqRLlnlw661ZA7ZsI5OyPuHtjhX7Ou/4uHP9/9C7687Pu37Qfmd6k814Ce3/wNeb&#10;JIeRMXvPoV/LZB5lKxbVEc87YiLzZwHJEAFEABFABBCBMEfAcRCAVPdz3Ayz+623OC+A2tkI72wD&#10;AwOvvfaa0WhUqVTwFW72La8fDRBw6Dz4tZmhpr4z4J+Nz29MSszRJvqFDC+2HwIEXF2BbU3C4MuG&#10;Hi/cfLob/JIEiREBbwjAX8k2my3Av5WjjIkYLzi3D1VCBfv/F0xzmy7e9k/DI8fsP+6IrSb3Me3W&#10;LvX3R1RpbMiAWwS73ma6ZDVetJoMPuIIcMEqRWDMZL80JKt2Y5StWFRH0v7H32xKf5KwHyKACCAC&#10;iAAiEF4IUBcALxUAF+n/1ltvHT/eptWQWACSCoDR6/XgBTCZjDGqGEcAAD87gPOMgEPFxKu0zNfm&#10;AfKt0/D3tJ5d6fQmQfvyru/NXP97iPN39P37y/wogJHDaX29K1KX3umZFZVB3mhIhQgEgEBsbGxM&#10;TAx8BsCDiTImElDYrWwKQLvLvPxycNn/jN2flL1Gp9PdcMMNS7kLnktKSmbNXzeU/mvjrP8tPthv&#10;twwzbDZBWWZqIDMyOfta4bCFSVapxShbsaiOeMEjJh5+CUAdwF2He/kv2RbH5f5icv4aQa0RAUQA&#10;EUAEwhAB6gIg0f1caL/z4rwAx7VaDTTQduIFMJtNMSoVOQzgdrtUvDqpaDnT2zjCBv+/YWhlkpb8&#10;ypWZL/l7CZDSb+ArMyMjHCB5Pm/bn9FmrOB97TQPMuaW0gtMTebS77GDDzxt6M1JKnJ4BBKKIKcA&#10;kQEvRGCcEAjQ/idSRhkT79D3m+br41cuWrTo2muvzc/Pnzt3blpaWip3paen53BXcuED2tnLxmkK&#10;cRj/EYiyFYvqSHoB/F8Xwh7RBSxY+/taDG469h7e15K0dD17rSo2HHqvdTBw0JADIoAIIAKIACIQ&#10;XAQkXAD8TR/wAhw7dgyC/R1hANzgxAsAtQOh2WZnXDcbKpCgmfkdLht/Y9KgK58fWOnsXv16Lvk/&#10;3Cse4sx4cA10JixxVgTwpNnA032Hv3YUDlh/emYinC8QXiOHygyJNST/v+OZG2hm4st9h6RzCgQX&#10;R+SGCCACyhCwMPFf2b6Xl5eXm5s7c+ZMyDwKYRSUFTxDS1JSUkpKypxvvaTSTlM2Suh6xc25EX7V&#10;wGeAQwSLT4BiYHdEABGQgwC317+vhcnMTOKRD7Ye60kqLsrgmhIz5iYZTvWiD0AOnkiDCCACiAAi&#10;MJ4IeIsCIHJ83fE1WPmCSNuhwcFz/f1sIz8KwNRu7PtgrO8DR8Q+VwuAXuAF4B0EKDUMsDvzrsZ9&#10;T5vB1N/FtdMH2rnnHtq379A9fbvuYTf23ci+MOxL7wEm7IY/90wOHThaxhNSHAsRQAT8QKDfWjJz&#10;Tjbs/E+dOpVv/PNZQP4ReBWjTZqatd4P1hFFauz/CH5lwSf6AiJq3lDYSYvAXHavf2WRW16jxKKV&#10;rqbB3lOGpLkZ/iU+mrRwouKIACKACCAC44iAVC4A3vALFhQvX7HSxp61dQUHQJrAW9fclpmVBaEB&#10;/GyA8DyOkuNQiAAiEA0IDGiXzp49G/b51Wo1X5+1a9d2dXUJNJyaHbUugGiYS9QBEZg0CCQWOfb6&#10;pTQm6QAgRqBY5+4imDTwoKKIACKACCACYY2AauMjj7YMTdn5zENUzH8e2P+vgwenTZu2YMGC765Y&#10;Ce2Dg0NxcbH/9dqrUBSAtf/Lb5uXNY8xNNttZrvNwtfv9f96Fb7ed0NbWCutSDiL1d7VZznZby2r&#10;blXEADtFPwKtx1qzs7OiX08pDePb7ibp+ryrDz9E3Wcty0sLKPHx5Ffh/D+c+ddo2LQjcL3yyivv&#10;vvsuPNTU1GRnZwsYwlY5vwX2zOfc9GfaQt+mrv5v7VTHXPR/eBfsrhMaCNrnd4dX8BU4UBrCkLab&#10;h7spn8GvXhk4+qS/fK5I/U7i/Pv5gwLPvr3fEuhFx+WrAzREAKoXyE+68xUEMiI/YUJlJr34KpMW&#10;ARm08FWjgpHJKv3hp5NzSaPWkweBrq7uogVFnvQ1jY15hoJNBzC4YP0SEvsvuHoP7zrELPXwMiND&#10;ss/kQR01RQQQAURAiMBPNv3MCyiPP/4L/ttz/ee+cfVCfkvqM8efTv8Eks5oIZUd3GpNnBFGQwAA&#10;//RJREFUjJqNIlU7/+GCSh2hpeQf+AQO8EkfInFWTp46farX7e9bL1pkZ2V9s+RajwcBihYs+M7y&#10;FY4Egc4sgWD/33Lrmsx580iZAG7XH/7j35GIm2+Zwf4fHrUbLtuHRzD3uG+4kAIRkI8AxP9PmTKF&#10;HwJw//337969WyYHYq6Tgz+0CzGPSSO8pUY1tAMNbZczBOUDRjK15P3iA14Deo4JjHMYVGz/8yUh&#10;3geqFBBDL2LGU/ufMOGz5TsOqMykC1WZfiXDSaomBxOkQQQQAVkIZBQVJ/X0utULkNUPiRABRAAR&#10;QASUIiCwTEmIusBWFdNEdgvY/z+87weV/77h/nu+/+8/+N9w3/P9f9vwv+/8/l3r//f3Ku6qWLd+&#10;3e3rbl9ze/kt5atXdXWzf4s6XQC8gH6L2VJYVPSd7yynUf5sOkC7DTwlq2+9NXNeJpsE0G4jjYJL&#10;6WyFdT9i/5++YO27aE0ruj2sZUXhEIFIQwDsf7r/r0x22GYnHakXAIxbYkjDRfb/Sbo+frvMsSif&#10;0b4P+HzAIyCTAyUjjgnKUH534jIgxryk++BS8+N8bnQIojX9KhhaUjX5UiElIoAICBGAbX+3EoGD&#10;g+71AhAxRAARQAQQAUQgHBBwugB4af3mZWez9j+vhez4r1i5MjMT9v+dtQNJFICMIADOhLb1X7L2&#10;9FsgslTy7j1vuTRoHTOxrgUvuMhh5WmIQNo7Tls6z1hmz7/tW3c8Fw7ThjIgAlGDQKK6D9yL/HKk&#10;XlQzD7QI3pLNeVJqhGzOkwt2xR31RzjLGdwEgSftJ5wJH+IRkH8lL9oK9j9IS48kyO8LlDQ0gN+L&#10;Kig4O+Cdc7Bw8Et+JEYEJgUCgm3/3l5XfYBJoT8qiQggAogAIhAZCDiLb/ES+0NdLrYEIK+Fi/pn&#10;ZsyYxU//z3kAhLdYaccW+nkrWNHtvZaus+zhUvHdc87ar7ddHrNZPQfay2QlyT+QRjj/33vOMif/&#10;thvWof0fGcsapYwgBOJHP5HvAhg5/Z5ANRpmD0Yy2NjUvqWB9CRaHsiU2d5iJBXwAanATyF53l7m&#10;TBEjn2/qg/1PdfQrskCB/DKFRDJEYNIjACUBViUeg1yA3HUscZWgZMCkBwgBQAQQAUQAEQgHBBzp&#10;AP/05ANUmsEhtopt4jRXIRtogdLcAnHthmaGTQdo5rf/+f/+v/CVnw4Q9v9Pn7d29llm5PreQjd8&#10;9kSs/h2Nmk3MILhoND6EEshhFQ7gogyTDQFMB6ggHWDMFWnptx4hWVj4F1QEEKcDPP3OYuuIW74T&#10;sIT5qfJIVjyaC4AwJH4BaKcH4+ErDcsn7dQ+JzRe0gT6y4fQS6YA5OtL0wEK5KGigpqUD5+YTyBo&#10;h1d8lemzgEzciwiG6QAn22+wSatvAOkAlWOG6QCVY4c9EQFEIEoRCEY6wCOidIBqLicgmxWQ1Jim&#10;iQCjJh3gv5o+gVwA3Bl9+6t/+n9gdZC0fVwgP4nmt1XcebeVuxr27qtYdwdNB8hLBkAe+fX+bGx8&#10;vuDm8gDQYwHO0wGiFXl51H7BYJNptCdd87Rq9hrDZRucuj95VnhkgETjT7/KtyshSn8uUK1oQMBk&#10;MgWuRjQxsY2eoWn2CTJQEQDsf3iorq4mD+TSf/Yrgf1P2mk8PA2zpyn0yCu6eU4z5EMjyfNPtsT5&#10;pwlIxj7vl5gPoZfkQ44nwHBUTv6BBcmBQAb+6QZaEQDGhWfoDmLDWPSwA61ZIObGFxXeCuop+FKU&#10;fR9Niw3VkZxxnGI5PwhIgwggAogAIoAIhD8CP7j3frjvu78S7n+/735y3/vvbqWpQAtHFMArT/yQ&#10;qiQdBRArFQVgF0YBvPHn/z/w4UcBwKY9xP+v8qeQ3qXmJ7q/2A3p980WV14AOCAA2fghGx+exg//&#10;xTdpJfQZBQB/aoPnDJyO4KFUjFJ4MlFcFJDgkLLoqWnzK71gMvRVnf7oU4pBE3eEw/lgZiswiYMo&#10;Q5izIlEA1234V1SuWMXgh+cPIKpDEFA2OxgFoHj9YEdEABFABIKIAEYBKAMzgCgA4dF/UTIA0bF/&#10;R1iBez4AsdxguqucCQdkajW95Olr7225+aFjKx5tpXdZdWvFluNo/8vEEMnCEwGw/AO0pkCvKGNC&#10;ZgrM+773lluGe8QTB43wKij2P5j9dCse7X+ZPyO4YgVARdkPIKoj8wcByRABRAARQAQQgfBHQGYU&#10;AD0I4Arpd5we4MX4kzMEgoucLpBTEkDiZH/444cSIgKhQSCQ/X8qUcQzsdvY3zPul9nQemavrv/A&#10;OsOxF+gNX6ERXgVlNmjuQJIjMCg8o5UJpF+BG3y4Eb/Y3GcI1RGvWMQkWn+KUS9EABFABBCByYbA&#10;f736Ctw7XqmD+087XiH3q38SlrJ2ugDgD3LnPTIyevZs38nu7ovnL0DjqPPrhQsX4Y929msf+/bC&#10;hQtswgD3HAFilNUxjFaDToDJtvxQX0TAGwJ265jdbpWkMJ4/bDhWQ2/4ilCOPwIk/SqcxoLjV+M/&#10;Oo6ICCAC44zAQEfHuI04nmONm1I4ECKACCACYYKAn1EAvDh/g2Gg/asTx1q+PHPmDIT5GwbYry3s&#10;19Ng8w/A2/avuK9nJEIDRNrHx6kSE9AFECarAsVABMICAXPitwTFRMJCLBSCQ4CWX4G0rLPzyxEV&#10;RAAR8IzAYOt7uw73Sr1n37zXylZYGsersWqHpqqLHbDxgKb0qDe7nhJ0HC3V7N/rXUgHcVeVZkdV&#10;o4uUHU7z1nbXMAPbS3eUbh8QMvNrLEfnxq0bqthsrfQ6s/37Ei2axRvYe2uzVwUEfZurFm/ZfnIc&#10;5wWHQgQQAURgvBCQGQXgSAf48uP/TgU7dqwF7H/4mpubd23JN0/1nGxqOjRmNDq+njp5rKVlcHAw&#10;d9bgNdd8g7Fb+Bq9Wf8GfOWnAxwZs8FW0sxv/joh87bx0h3HQQQmBgGf6QAnRqxxGdWvdIClP/w0&#10;pmvb0Ml3RsbsJkgqKjwTAKFDTEKcKiE+JlbDQPUWTxqAsTpmskPZEaOZDVnHKygIAKrwSxvs/+lX&#10;3Xr9rVuDwhOZIALhjIDSdIBg5e9rMTCZS9cvyRDoR14lFa9aWeSqsOxGE5KigGCTlzPLLLXZfsAN&#10;LoCCzorjd2zM9dwJbPhtKccPZu0tfbO+Yt3BjckcKXgEupnKTmbNfbVlXINPVj4JHCJ07NxS0LXW&#10;8mSJUySw4R+rPsFUPr+zlq3xyl7gIyhnHuFo2Lf1y587uCFNSgWJvszJhtItzKuvl3vR2Q8IkRQR&#10;QASChACmA1QGJD8dIAToAxMogMiVAoTqfezZfUhGPjwyJlEUkFcS0J6QMCVj7ryrcvNmzpoN7QlT&#10;HF9nzZ4Nf6gnJEydOzeTfct95XdkBxFd8bGqlGkx2q6ttv53lWmFvRABRCD6ELBlb7bNXH3BYD11&#10;3gpp5wV3zzlrv952eczmxbB3bFaft0K5UCg70iViImaLLXIQONlv7T1nmZGL9n/0/dihRkFDgN3j&#10;37WvhcnMTJLgOdjadCpJ8k3QBOAxAvtcA7vxO2Dbv50286MAeATbBWECrE3e3MToqwsc2/sd299y&#10;cGN5HuBt+QPr5NUVKU1teqedbmjRpWxak1O3h4s7gKtd36TLWQ1mNbAtPcqOxUnVQYQRjcWSEck1&#10;7rEDzS+8lN7gtP/BHaBZ/Fg1o6vM5yl9smHbu5k19xAfQdrq5ZlN7zeLgx6k+0KPeeWbc+vv3XmG&#10;cARvQqnzORQzhDwRAURg3BDgLF6pG9LXeXoV+e1ieM0Wm8lshdtosowZzaNGYUlyRxTAH35xD+08&#10;ODgEz4mJ0/gtsXGiGmaGZjaU1z0KYPeb9dCLHwXgYKJSq9RXxGimqNRxflcIGLdV42Egu81it46q&#10;sh+NmXPLRMuC44c1AhgFYDMNeJ8hUmcOogCA7KO+iy+3dRutVotNuINvsdlHzeaHZrbdEbNTo5aI&#10;AqDB6lB29Exu1Xux10jyCevlgsIhArIRID8RP7k6rzwrVXYnJJSLgIIogMHW1sGiogyG3e0fXOAe&#10;BQBtTYxOxzTtOzU35FEA/H11sLTLO5lKLgrAsW+/KJdt1Ndwm/xg3hdU64UEQg5Mg+VmblMfNvn3&#10;1wm4scT6zRwBcLuXWXZwdTe/paDtGnZ0ztpnapzxAlQY/lhuEQFwgoDGFwhCADp2NrRvKC/jtvrb&#10;Kl1RALzZ9RgF4K3vR7WauozjGAgg96cE6RCB8UAg8CiAX6cdgRy3Wq1WA7daE6OGukZq7gP+i1Gp&#10;yCf7D/0ExeAZLvIwHnoGe4z/PvzJD+/7Abftz/4P2HPZ+rj/uA+rDSIA2P/gati7r2LdHY50gPzN&#10;/DHj6LnzZ0+d6rl46SK0j42Nka+XLrHpANmv5/odX2VEATh0tFvtNqPNMmQzGcBIiKzbbh4CF4D1&#10;q6dtZ/cEe8qQHyIwSRE4ePZibWvXoNGkHx3TjxoF96DROGK2/Mfpq95mfmC4bIOg9JNnLeA+4N+w&#10;+d95xtKXW7VPu8gTHzFnbEEEIhEB8hPx1CfH3u5y7FtO0l8cYaN2Imv/S15sBMBcnafw/2Ar0PhC&#10;c1PlNY4Y/rKbGyqFAzTu6dTVLCMEuRuX1ei8SlB2s8Vh/wNZ9hoRNyY3qZjRt3Pb7e1tTMXqZCY3&#10;q0JHWgb21usr19AzCCnsW8+Xm+RM8sZXS5jqz9iggzN73+/RZbtcXbms/e/pYg/5czECFa9KnQLw&#10;1vfGxZUnPt6LGQGCvSSRHyKACEQEAo4ogBd//gMqbtfXHZ1fs7/N09LnFi5YcPHcuaNH/wdyAaRz&#10;Xy+cPwdvIRdA+tRzBYXzGQgE4F1/2/0mfJOIAogIMNyFjL/y29AwdvaftHl41Ba/YOsVczGpQQRO&#10;57iITKIATCZT4EW2Io6JX7kA7OXvgf2vHzMOgMfRYpU8Q0RmTK1S/WpuV+GpV+B0utniOmoEBwQg&#10;Wf3FogcbtYuAiU8+4zL/OAgiEHIE7MaxZ5Z+4/a8eX6NFHG/T7xrF3R1FEQBOCUURgGQCAA2AQD7&#10;JuRRAPzNc1Ykdp+f7MPzTu+3bXae1YeQd5osQHJnnqhFognIJYgC4DjsYQ//s4kA1vDDATbqaQsX&#10;BeAIFnAwZFMJLMp17fyzklc3CSY6hY1WMFQt/h3DO/PvpPESBQBBZbWanzINR6o8OAsk+3pl6NcP&#10;GBIjAohAkBDAKABlQPb0njnVe1pm3+ysrG+WXOuIAuAfjwBrHyx8uIzGMWgfM46Rr/AA8QXQyP8q&#10;KAogc+zwJ9Mmzk9Z9FTS1U+a4/KotJC6rOOfW8JfeJRwAhGAv00h3gY+A5EhypiIoYD4/yGTWabd&#10;/vzZvI1Tav4jbfvz816i92+zf7+juPZNpvjiyJhMPnJmJCWGydHY4V4Rb1+VoKJ32ZSY1VPVeXEx&#10;cM/QOH9tyuGINJGMgKf1wF8bwXqWu8aMxl++u98vUKPs90n4qCMxC+MbAeDXMpBHTLIGsAcH7rNY&#10;7hPHFACXvMIU9vB/Y3ddZRYxuHPzuAQBHWxqANdfTDIG1NWsg1F4tzMlYWahfz4uhrnxtpr8pj1u&#10;FQRkCMAwLd0YViMLKCRCBBCBcEbg6oXFt5StvPWWsjXlt9x+W/lauG9fcwfca29bB/cdt/8vuNet&#10;hbti3Vqw/0EX50EA9pyA477iioTU9Iys7JwZM2dCI/manZMzc+YsMPjha1p6Ovd1JnfiwO0OZ3Tk&#10;y6bSTE1e9BSjmWqNmTZ14ZNjtimkL+QevzSEacflAzkZKWH/H84XBRgFEGVMxOsAzu2PmM3e9/9J&#10;Lyt4IS3WIaMJ7Hx+/Pal0TEw/i+MjEIogRw+Ptdittr2b1rjE8nMY2nTnsqZdV9eRtWCnAeLryI3&#10;PP+oMGtbQTq82p43a1Pm9IVJCT55IkHkIuB9PdCFEcQHmWvMboEaGMN+ARtlv0/CRx3xLAz2njIY&#10;Wvbt4i62VgD7RbpkoF9T6Jk4Oa+YceXnY4Pznbn6HH1Ygpb2ASeHgfYWbyNzpwbALPdWHSB3dY6u&#10;xdDYrtcVpjh4lWVV1nVv39vJVGTJzrAvlNxNrJ42n/H5sO2/uJaXrLCv7YQSTIuzJIsIKGGFfRAB&#10;RAARiCAE6HYWRNg67uTklIKCom8suiY9HU662ZNT2K9Xf+MasPzB5k9KTsl3fM2Ar8LsihGkumdR&#10;Yf8fogAsXLnDaTMLpi18ikQgQ+yx0SRR9SAqlEYlgoZAgPY/kSPKmAjAhfx/kN7MS/w/n95ss102&#10;WwbGTGDtC24IJQBvgkw+Xib4lljLo9O164rn63S6G264YenSpddff/21ouu6665bsmRJSUnJXdcW&#10;/2HJgk1Xy/5rN2iLCxmNBwIy14N4hQTe4nuNQQlNi9v5OzmIRNnvk/BRRwB+YtHK9fRaVZzEQFFA&#10;cb1AOTMmm6ZsU4mubn8VsYUbD5TXCXsCAVO9fztJlt/4mSj2XkhPHQpwpoDl1mIQ5tmHdABNndvq&#10;uUQAjiulUKevd2vxrQCRvHT7ACGF8wVs1QB4Si3Ml7E5L9j2/+hIXX7FJme9QN+jsxTgNfA/3EAe&#10;a6RCBBABRCDMEXC4APjx/BDqf/HCudOne/WXLnGR/0b4esb51cR+PU++snUGqeeAe4iCa9r8H16R&#10;erPF6lInae7NMZnipDhRoCuqgAggAswCLbNmTtKiRYvAfsvPz587d25qauqsWbOmT5+ewrvgKzRe&#10;eeWV6enpOdz1yJJFK7M9ZARDXCMWAZnrgb82gvWMayxiV80ECp676ODxkpZyrrTetpQaiQR+iw42&#10;pEDNP0rg2r0nYnP5/EhRwLLaZZV1+0mVPjanQEMO06R3FRp0qAlpAvVNTSl5Lh8oFAtk3Fs8IMIb&#10;i+EkZ6rfJMOVt5SwyQKgH1fhr6vPF6ZpG19/rrAOcgFyNy+3v9wKf6zX4PrV3IkDuV18yYTvEQFE&#10;ABGIFAQc6QD/fz/5Nyrxye6u7i42EcyVqWn5BYWXLl788oujkCAgNTU9v7Dw0oUL3d2dkA4gNaFv&#10;fn4eWxeQd+1t+Bt8i/R0gJBmHBKPf++XbLzcG/9RTPTLTtVAnQioZ7bi0dZImV2Uc5wRwKKAMosC&#10;wpF+Nqp/zDieE/SdrPQ9d9265s/vfNDtyphyRYzq6dlx1xYVgPGfmJgIhzhkikTcpoMmS+Ef/i/U&#10;I/DZS3J0n734BJQDNIoVkaTka+plrMBl80sRIB7/EWVKqHg9yOTvF5nkGrNdOGe/eK71yWq/WCGx&#10;dwQCSAeoHNqMjIlwIMJm+7ZCZ60+5cKHuGdz1eLdhfXPbPQ3IwAR62RD1YcltVIFAvhig9m/Lfu5&#10;g4RMXpcQa43sEQFEgMF0gMoWQXLKdOjIVTzkqh6yX3hFDp3PbDM7APshEQUwNuZMBzhmZKMAxlz5&#10;/yDPGS87oJGUGuTfyuQOt145aZrvlMTHaR2VIeEZbmgMNzlRHkQAEZCPANjDU579o8Aq1iVoctKu&#10;hJ3/qVOnyrf/ya9WoE+Oj717Yb4cGSRHl9NRTOOTFSUAS/vy4z+CT2UDha6XJxUmXGDF6yFwrPbv&#10;3/+O+3XgwAG/1ljgMiCHKETAFWAPynUc3Vbno1ZfWEBQsukhpvq1ZmWydHzYW3iTrxP+Jxu2dbjq&#10;CMrqokwa7IUIIAKIQFgiIOECiI+/Yk5qWua8rOkzZoALIO4K7mtW1owZMyE4Ht5emZoKX+EtaBR9&#10;BwHCcppQKEQAEQgJAt+ePmX27NlJSUlqtZo/wNq1a7u6ugRDSjbefbUsF0BIpEemwUZAvB5g0un1&#10;85//nAxIW+AZ1gmfhjyDPS9uhBbSV3KlzZ8/v8H9ghZCiWss2PM8mfiV1a6rYZoLuGB7TUFnBVTd&#10;i4AkJrkbHqzp+F2V/xn+YWpzN1T5Ch9orqr4uOKZcgqEjC6Tac2grogAIjAJEHAcBHh+451U2cGh&#10;QXhOnJbIb4mLixOiYWiGUwCCgwDv7X0HyCLrIEB6uUdP8/FPdx95ZwuEABDd4XQAHgSYBD8UylXE&#10;gwABHgT48oE7c1KSyASQiP3ffFf34+uu5k9Jp96w8OW/8CkpMQkvBwLCBDiIvwoOAuwuyYYjAHC8&#10;X6NxhPm88sor7777LnSvqanJzs4mQ0s2UqkguIA+C2SAdvJWEMZPhYRXv//ki5//Q1gfmzKEbXy+&#10;+iA/fOUfBPBCAGT8viCJF9wIMnKAJRqJJ0usuyfVvKAhEFhyIELjUwBP+vKnQxAVIl4PYLHTlQAu&#10;ADDL77//fuAA7bt37xb/siBLhf9KQCn+Svk3NTW99tprhOc999wDySnFawwPAogxD7xlEh0ECBws&#10;5IAIIAKIQMgQwIMAyqAN4CAAL7O/2WQauHTx7NnTAwN6yPhvNhvZr31nBvR6CAowmYx67qtezyYL&#10;FFzK5J7wXkazXXwT+z91hmNv0GK1ww1FAfBCBBCBUCBALDow2+Am1juMArYxaYEbzGZoAfuffPLb&#10;+bYuZUKEFHwVSA7x/1OmTOGHAICBJzbtJBu9gMAfVGCiC6QCI1ng4+CzBUzgK8VEPKJ3AuIvgE/C&#10;wTtuhLlMYCUnyy/V+Lrw510gsKeB5AggR1+f64FPsGrVqq+++srLvMPmv8D+9+snBWz+8vJy6AKf&#10;fPvfLyZIjAggAogAIoAIIAKIgHcEnAcBoKyW8x4eHuo52d3x1Vfn+s9C4/AQ+7X9qxP9/f1g8A8P&#10;DZOv586eYbMAuJcFjES4TzeUQM4/8U3s/6IsLSgFxv/wqN1w2T48gj6ASJxklDkCEAA7kJiscJG9&#10;Wf4hdmLyUQK+Po/uO8j/KqCR7ELpwf6n+/9BxIgO6ml02v5eR49AU74YoDL4CLwI5gkTOboIcBN3&#10;8QKsl8mSqZqXKRMgILkq5Agg0IivjqdkBN7Xw4svvgheAE/YwokAIJAMDZAzHYTm1ltvhf1/+JTf&#10;BSkRAUQAEUAEEAFEABHwCwGnC4AXBUDTAcIDGPi8r2NQkBhKBkI5ALhGrVO4wt5ul19jhw8xSfgn&#10;vvn2/+kL1r6L1rSi28NHbJQEEYgyBGAzH/bMyQ2qrczNJArCcQBiDPPDtimlINzdL0x6LQxkXOPK&#10;myq8Pu+/6LOnsoR8pBfxEUheytj6xM0nARHG02T5RMNfAk8DyRRApjpEKsn1UF1dTQ7233LLLcuW&#10;LZOUH+x/IIOQfn+1E9OL9//lrLHAx0UOihAYbH1v1+FeXle2gXe918oerRy3i03+VyXMYuI2euMB&#10;TenRDoUCQRZ99/P5Z7Z/X6KFFOor3XmGNwxL6U87FAWobRSKKRgOaLZsP6lQF+yGCCACiMBkRoCm&#10;A3T5AOLi42fNuTJj7rwUNh0gQ7+y+f8gO2Bc/KzZ7NsZmdcz2plmi33MZBsx2kbGuNtohxvOzEfZ&#10;3XHaApUCZ8+/7Vt3PDeZlwvqjgiEFAEask4C18kJeTB0IVRecKoc7DpK7H2f37vAhy4YAnQBvPOV&#10;t7+3iRdDZnE+gag+e/kkEOvuEzefBJSn5GSFYnl4GkiOAPLVIZJLrgcw7GFvHy6SBUDyIvY/TR7h&#10;Fw4+e3lfY36NhcRBRQDM/X0t7Pkk3jU4aMhcup5eK4tceZWCOvb4M+vYuaWceaT2RjoyGOSPVZ/g&#10;C8K15D5iObLTcuSR4pcec3oB/Gz/qFbz/SNMPrNn6wbNVpqtSTxcSW399fVbGpQ6NMYfQhwREUAE&#10;xgEBkqoeLkHOek+NYrJIbPEbWImKAImJSVflzi9cUHzllamwOTaN+1rk9jWPfGWm5DGxs+EU/ajR&#10;fnnMBjdxAUDOvGi6T/Zbe89Z5uTfdsM6tP/9XmHYQYCAyeS7hrxP0KKMCdEXjvrz9/PB8ie73CSl&#10;Hz9hnmD3+7erSn0i5ongr+09glwA/rJ6/Qu3P4EF3b2c85c5EMXEk5peCIiPgAZT+MTNJwGV2dNk&#10;yVTKE5lAYC+rQo4AXtTxVH1Q2XqAAIGHH37YpyVPtYaUgeSZPnjHzcsai7JfBeGjjs+VzG3272th&#10;MjMdCUwdPXp7ezIzMnx2DyoBbOyThP+lR9v5jDuOlpJ2zY7S7QPiITu2v+XoyNIc4Pbcu6o0O6pc&#10;u+8D20udX5tfeCm94ckSwgbcAZrFj1Uzukp+RZSTzfUnMmvuITQltc/rmt5vZu1zf9tvrLI8k9Fy&#10;oom5eaeFG1F6OHgxr3xzbv29znADCFJwDz0IKszIDBFABBCBKELAURFgW9U6qhQE+cNzYiKvIsDg&#10;oERFACkU9v/jPWj+0QMPRBFEqAoiIBcBnxUB4A9cm80G286xsbFymYrowpNJfNvdUA4giBUBQG/Y&#10;5gW7l9YIIEiQigDiSgEQNUDzzNNUAvzM+YK3FNcHv7nw/yxfSr/S5P+khRztlmyE9p+9f+gPn37J&#10;nyIyCr9FsiIALUzgSSrKwd+KAAIc+Gnz4ZVP3HwSUMHEtQPglRzAgUxQEYBfpkEgMBBLFimQbBcI&#10;AF8l1eELII6kEKwHfkUAqjst7AfLA1IAQgoAwY8peATokQFx7QB+XUCfuQMEa4xfESA8fxVE4m82&#10;BRUBBltbB4uKMhg2EGBwwfolDqsfvjadYgwGEhqQVLzKcxRARnA8BWDn01J/4Aso72Qql1lqsxl+&#10;OwOW/Jv1FesObkxmgGZbyvGDi3JZYqbBcnMZKylY/vvruI5wlKCc4TjAxTLRb2ZpwAgv6FpLDHL2&#10;xc6G9g3lZQy7M99WudMRGgC793UZx193Fts72VBa0bv5SFWZv+0MRPgfWXPktnYnc+nhiCgC5orX&#10;H3ZEBBCBMEAgGBUBPoa/sbXaWI1Wo1FrYtTwR7ea+2D/U6lU8I/gE/SGFrjIQxjA4LcIySkzWOFB&#10;N+5yacLXiijI8uYeNj7yaMvQlP944A462uDQEDwnTpvGb4mTZ7Ec+ODv0AtdAH5PHXaICgR8ugBA&#10;S/irPRD7n+AUhkyC4gKYqFXwn99d+tB1C/0d/aVPvvzFPw4Jevk06f0dRT49MXf5FQrl90VKPgLK&#10;1kMoMBSvMUFRwDD8VRAIDhOljgIXgFNNgQug9/CuQwZq+LMOAUbnwQsQHBeAm8XOMPSroN1lzFMX&#10;gPtEueh5rgEIEyhou4Z1B7Cmfv3y5w5uSHPv5uYCYN0E71/v7gL4uKL+mdUf+te+cZ6nReTucXBQ&#10;gb9gd2H9M557BbIksS8igAiMKwLoAlAGtwIXgOMgAC8boHuKf2fGf+lWUbdvf2e5MtGxFyIwSRAI&#10;3P4HoKKMyYRPPVjyS3b8tXtAbt4uoAR6sf0//oqA2U/T3aH9Hyz8/V0PwRqXz0fmGouyXwXho47S&#10;Oc1Ysn69y+SHc5WGllZ+skClfD31G2hvYXSFKfR1nuOZbWfq9rvi/Auamxh9u/jUvPMQQXmdk0dZ&#10;ViXTuYc9CzCwt15fuYYLB+hrO8EUZwns/2Aro5BfamF+TxsmBVSIHnZDBBCBSYqAIwrgmR/dTgEY&#10;HOSiABJ5UQCDQ7FxcXIQ+nD/+0CGUQBysEKa6ENAThRA9GlNNPIrCuA3mS8OjBkHxoKQFiG4eN6Q&#10;mXpjpo8/cz/qOfOvnr7gjovcwhMBOeshFJJ7WmN2q9V+8Zzt4vm2rT8NxbiTlmfwogAEEApiBNze&#10;BiUKgBfhzzF37tunuCL/BSK5HQToZJiUmuN3bMx1hQ+4mGwyOE8BMGxkvuROe4gOAnhaiZJRAJ4i&#10;FCbtckbFEYEIRgCjAJRNnvIoABvU93PepMqfqAXq//m+lcmNvRABRGBSITBmtlqhxGj4XWDbb/tX&#10;s/cb7f/wm7dQSSRnPfhcMAoIJNcY2P+Mccw+epkxjoZKYeQbIAJwDsCtRCCUB0jiJVYKkLtE9+S8&#10;YqapTU/ftDuehe3iro17OnU16ywW1v4XXLmrc3R13dv3djZVZnGZArhLxk77vAzdiV5XRsKTvU35&#10;GXnQ1d92/3EK1wgF/zXBHogAIoAIjAsCzoMAvMIJxAXAL6VAGuTc4yIzDoIIIAKRjcBNaTNNVltk&#10;64DSIwLjiIDD/h+4ZDcMrF1UPI4j41D+IJBRVJzU00sj/6E8QNLcjJBWBSzbVKKr2+/I4d94gMbz&#10;k3ZaCACO+kO9AME5AOo7gNgBtmOLwUGQm1Wh66yudp4CAAQg2J5p6T7jA4t5JRX5TeWOMn7NVT9t&#10;0i0vYR0M/rb7Azl3SCGz0GP6AP94ITUigAggApMEAcdBgK33r6EKK64IcPDD/YQJHgSYJKsH1RQg&#10;gAcBZFYEKP3hp1s+PvZ2a7vdZGQsFta/KLjUalVsHAM3PMRQT6WQirWLLGa7cQw+mbAMK8CfEUQg&#10;OAjYrLD/D/b/7QsLnr3Llb43OMwnPZegHgRgMwL2EEjHoyIADMPm7Yej/gyjK6kpbq52y+fPtXOv&#10;2CoA8OBKB8hVASBvoRbAmm5egQDuQEF1irNeADuGe0UA55IRR+azLdVcpVTdQ/z0gf62Sy5KqYMA&#10;vIoAUBRwW7Y4Z+GkX98IACIQOQjgQQBlc6XgIIDDBfDUfeV0SMmKAHKS9Pz3RweACdr/yiYPe0UB&#10;AugCkO8CgOn+5T+PvN38uX10hAFLXnBptKqEKarEJCY+QaVWS64Nx77o4IB9eIixmKAWShQsIVQB&#10;EZBe7TYbxP/D/v+2O9ciREFHIAAXgHJZgpILQPnw3nu6agFQujBNvO9m9p9sqPqwpFZYtiBUICFf&#10;RAARCDoC6AJQBqlyF8CT/+4qZC2ZDjDOVzrA/z7I2v/oAlA2c9grOhBAF4BfLgD1YFPs2VftNiNj&#10;F7oA7DaL3Tr6xvDqJ7oyJV0ANC7adun8szdNvWveF5J8omNdjbMWBHxz+oP2GSvHeWgcDhGYEATQ&#10;BSCAHbIM7mdeFaQJ8BAIMCEz5hz0ZEPpFubV18tJPoOOnbV7b6rC6oATOiU4OCIQEALoAlAGnwIX&#10;gGPfDEJo6U1O/QtavGcCRPtf2YRhr6hEAEpbB65XlDERA8LZ/3+yWYbAayC+7eYhsEIr4t54+qpT&#10;ECZgM+ghCzpURKc3mxf9fJ/tQv+2G8H+/9wTH0nm2OgdAQK+uvs/VRf2yl/JUbZiUR3x1CMm8n8c&#10;IpgS9v81mjfrK5aJ0gTmbniwpuN3VR+Fj3LNVRUfVzzjsP9BrNwNaP+Hz+ygJIgAIhDWCDgOAjxx&#10;zy1UTOmDAHGxknoc/teHtB2PAIT1VKNwoUcAogDS09NsNltMTIycszOeJII/tSOOiV9FAb9954us&#10;/W8y2MwDdusYuBw9To5KXW+8a8thteC8ANQsgbjoZ7+Tcte8ozbToG8+oZ/96BtheNQWk/fL2FTX&#10;/ztE04r1Ml+R+AOI6vj1AyiYYowC8As9JEYEEAFEIEQIYBSAMmAVRAE4XADfzZ1ChxwaGoLnadOm&#10;8VtieQcBlnzrxsP/LfQDo/2vbM6wVzQhQA4CwB+Xgdj/BJCIY+KXC2DFt69l9+2NF8X2/6gtadSW&#10;DAiouOsK9VC8eixGM0WljnM/7a8CEjhBAPvVNsuwDz9CNC2ycdTlnN56aciWu+5jOWNG3Ir1rhSq&#10;I8YnijFBF4Ccn3GkQQQQAUQg1AgE7gLYmvox/BGu1cZqtBq4YE8uJkatZj+4/+AvS/iX+6SP9G9O&#10;8hBqHUPBP2X6DFZ4TltWP6oJ0cf5yT6yw7MfMaU3fcdfUQT2Pxj/aP/7iyHSRzECgdv/AE6UMRFM&#10;N5zbt1tGBHb7BdPcpou3/dPwyDH7jztiq8l9TLu1S/39EVUaGzLgdmRAbzNdshovWk0GtP9D9NM0&#10;ZrKDC0Am8yhbsaiOeN4RE5k/C5FINtAhKBgYQiXGc6wQqoGsEQFEABGIZARU9W81PHwst29LAdXi&#10;8y++hOdvXL2Q3zJ7zuxIVhNlRwTGAwFMBygzHeDy0gJiz9NZ+XJwWR9zE6TITktLS0pK0mq1xGVp&#10;sViGh4dHR0eTRhq1Z/4wHrOIYzgR6OqzdJ+1QAVHhAQRiG4EAogCGGx9b9/ggvVLMlwIyawKGJKK&#10;AI1VO8pJUUBX8T8Pc0cJ2JqCnRXHBcn/3Hs5iJNe0OxnGu6rLXO8ZYerS6lx9YU8gpBHYN3Bjclu&#10;/f0ay8l764Y9N++svZEyElcEhCIFv3OUNWR0DUeqnGKJNRb0DdPqBtH9U4baIQJyEMAoADkoiWmU&#10;RAEoGwl7IQKIACIQLAT6TfP18SsXLVp07bXX5ufnz507FxwBqdyVnp6ew13JhQ9oZy8L1ojIBxFA&#10;BBCBgBFg7f8WgxsbsP+PJa5aT66lSS37DvcGPIwiBmU3Ww4uIonypS+fBBLdUgp1TEv7gPNN1566&#10;nMpKfVu7s6Gju74ppWJ1srCr32NB9YFy5hGB/V99gs+Xtf9bHnrOcmQn3McfOl2+uLZRWlPW/nfv&#10;W1Jbf339lobxi3xQNIXYCRFABBCB0CGAlbRDhy1yRgQQAd8IWJj4r2zfy8vLy83NnTlzJtQfhVNM&#10;tBs8QwvEBaSkpMz51ksqrStHiW/W40IRN+fGzPWn4TPA0YLFJ0AxsDsigAjIQQCs/1279rUwmZlJ&#10;PPLB1mM9SXMzEh1NGUvWu8UHyGGsgAb22DU72Lv0KDXG2SiA0qMOG5dHsL1qh6aqix2EELAhAM1N&#10;jL66YEcVZ0FzFQE4bux9wN2qTl5dkdLUpnfI2GFo0aVsWpNTt4djCFe7vkmXsxocD8C29Cg7FidV&#10;h4exWDLnWKXbB1yqN7/wUnrDkyWkAdwBmsWPVTO6ynweOB8dqWN0mzekkabcDWsrmdPtJ4XoSfcF&#10;qnnlm3Pr7915hnRo3Lqh1PmsYAKwCyKACCACEYcAugAibspQYEQgqhDot5bMnJMNO/9Tp07lG/98&#10;JUnKlhht0tSs9VGlPE8ZY/9HPbvS4RN9AdE6xahXdCEwdyns868scpr7nHKDgwaeB2Bc9AUrulxf&#10;c/w+i+U+y2Z9tTMu3jU2mN9OguMVnUKC3EUHj5foGAjm58L7Gw8UVKc0ACv2XlbJdJYTf4Hzyl2d&#10;o6vrJn6Bjr2dTEVWbl6Kq6VdzxQnOUIPmprrC9exfGgwgmAsxwEEMta6ivo3nV6Ajp27625ZzIvq&#10;v74Btvpfv62QL8mNVRZ+5P/JMy3ScEv15SjLbtY1vd9MnCRlT+486PQmjMus4SCIACKACEwwAugC&#10;mOAJwOERgUmOwIB26ezZs2GfX61W86FYu3ZtV5fbH5/wdmp21LoAJvkyQPURgchCILGoiHf83yE7&#10;eADgiQsQIFfoTwE0vtDcVHnNRmJ2l93cUCmEsXFPp65mGSHI3bisRucVZ4jYt9zsNL6z14i4MblJ&#10;xYy+nTOc29sYNuY/N6tCR1oG9tbrK9dkOweQOhHAG9xNciZ546slTPVnrHPhzN73e3TZqZQ0d0O5&#10;50P+hOrM9i31Tbes3ThPqJy3vjcurjzx8V5R4EBkrUOUFhFABBABZQigC0AZbtgLEUAEgoOAOrFo&#10;+vTpEO1PC7G88sorYP9LctcmFwvayZ45venb1NX/TRv5Ufp8YhLAL9h1p1/JA59P8qKtlD/lM+em&#10;P5NGT3ygl2BQ4CnWjnYnDOGT9CIC8Mcl3fmC0ZMIAplJLzE+3lULzrwiF0RgciJgaDnG6Jy5AJhD&#10;IfYCDLS3MLrCFAp1Hu+Za2QJivOSnQTJecJfoVKz5Dw4UC6OKWDAL0AO/0MigJQ81rMApwOY+r0D&#10;DKNva8pZ47LWyVtPFysYU7ffdeiAO4/AuhL62k4wxVmOCH8Zi4g76p/7iMV5cEBGF0KSWpjf04Yu&#10;ANl4ISEigAhEEwLoAoim2URdEIHIQwDi/6dMmcIPAbj//vt3794tUxMwlfs/vAtC6OGmXcA81k7N&#10;Io3wllrpxHim7XKGoHwGv3olcf79jr8c/eEzcPRJMiLc5uFu4NC391tehgaB4S1VCoihF/ECwCc8&#10;k+7wyWdLdYRXVGbShapMv5LRJVWTgwnSIAKIgEcEkop19HBARlFxUk/vBOUDVDRHxPh3HhwQxxQA&#10;U/AysIf/G7vrKrOIvQ9nAdgEAVxqgDx/htXVcCcFXLezKkFmoWg/X5rvyYbSxY/VL3/Of/vfwa+l&#10;25EOwB+5kRYRQAQQgYhHAF0AET+FqAAiENEIgP2v0WgCUeGK1O+Q7tQLAMYtMaThgtP18EkCAfjt&#10;MkekfEb7PuDzAY+ATA6UjDgmKEP53YnNT4x5SffBpebH+dzoEERr+lUwtKRq8qVCSkQAERAgkJjI&#10;zw04HvCwu/qu/HxscL4zV59jdJaAl8Of23v3fHGnBsAs91YgkE0H0GJobNe7og/KsirrureT1ABy&#10;tRZK7tZP3ub8R7Waio8r6gM6xu9PuIFc1ZAOEUAEEIHwRwBdAOE/RyghIhDNCCSq+yDTn91ul6Ok&#10;eUD49yvZnKcx85QJDaQnljO4CQJP2k+YEz7EIyD/guMAYP+DtMQl4e9FQwP4HcWHEeSwDRYOcsZC&#10;GkRgciEA2/5MSyvd9u9tbTFkZohzBgQRlLJNJbq6/SSZPyTzE4fuAwFTvX87SXvX+Fl1k4/BqUMB&#10;SgOw3FoMwtJ5kA6gqXNbPZcIwHFBsUB9vVuLbxWJ5LQQQCOUDyAlDCA+n/G9OQ/7/z89XVP/jPj8&#10;v++hHRRw4kB2uIFspkiICCACiEBEIIAugIiYJhQyehAwmUyBKxNNTOJHP5HvAhg5/Z4APRpmD0Yy&#10;2NjUvqWB9CRaHsiU2d7iyVLAB6QCPwXY/yCGstmnCQJod7D/qY5+RRb4K380LTZAD9URr0DERNlP&#10;pVSvxKKVqxKPObMBHmKWhrwoIJdmv6WcK7+3LaVGIoHfooMNKVDzjxLwcwewOnD5/EhRwLLaZZXO&#10;8/kFbddYGnKYJr2r0KBDYzYdQFMT/6g/mw7AvcUDpLyxGE5ypvpNkg6gvKXkOKkdkLZ6eWZTV5/3&#10;Sen48OMmpqe6YoNmseuu4vyrciv8QVnB/OtXcycO5HYJ3kJBTogAIoAITCwC6AKYWPxx9MmFAPyp&#10;bbPZAvyDO8qYWM/uEeQC8LImhrveELylqfL4li0cmOefjSc5/0hH2j695FnSQjrS0wT8jl4k8YsP&#10;EINIMu1/gTwgA01hQJ8FO/lUF4HAhBUVVaZqAia4YgWARNkPIKoT2P8Jgc0vsPLZFue1JKQRAE7J&#10;wZYmx+kPLtpYe5+llsvJD7n9aTU+Ns+/g8B1Vt9FkLzxIPuWLQrIZNfSk/nAhxYI4HMD3jCKq3AA&#10;O1ruxjvcWliRaGUBvjD8saCbU3J+7UAmd8Paynd3bxcm6kvb+PrOWscvcqB5xgKVAt1v8rbsngpR&#10;zkO3vgS3xgNNuuUljlIKEl0CWxfYGxFABBCB8EYAXQDhPT8oXXQhEBsbCzve8BmIWlHGxDZ6RmAb&#10;04oA1dXV/NIA+s9+ZR1x5canGNJ4eBpmT1PokVfU9CXJAkgjhAzAMzGS+acJSMY+75eYD6GX5EMM&#10;eBiOyilZEYA/IsjAP91A8vYBAXzCM3QHsWEsetiB6CJ58UUlHHwpJ3yPK1aASJT9AKI6/v5ERBi9&#10;K8AeBO84uq3OR62+sFCvZNNDTPVrzcpk6fiwt/AmXwUFTjZs66h4dYODTFYXZdJgL0QAEUAEwhIB&#10;Vf1bDQ8fy+3bUkDF+/yLL+H5G1cv5LfMnjNbWv5LB5meP9ptRsZuFRDYbRa7dVSV/WjMnFt86+6Z&#10;j+++k5XCP4QnK0rjqXfrsdbsbI/G2HhKMv5jxbfdbTMNwO196K4+S/dZy/LSAgFxyqKnps0Xh7C6&#10;mA19Vac/+lQQ9YLD+WBmKzCJgyhDmLMik1X6w0/DXE4UDxEIEIGuru6iBUWemJjGxgLkL9k9I7RJ&#10;AlxjDmwvfdOZAiCl5ri3VH+h0FMhT7bUX1ula9tfIRvpbs1Vi3cXBpRHIKjiIDNEABFwIvCTTT/z&#10;Asbjj/+C//Zc/zm+uQqvUp85vjX1Y3Bta7WxGi0km9bANkZMjFrNfnD/QQFq+Jf7pI/QEZ5JaWpa&#10;oDqy5iRl+gxWeE5bVj+qCV8roiCrGPcQkAuAtdtftlmG7ZYRsQuAgQRfdjOYqeq8X8ZcWe4NSu98&#10;ImsSxlNaF8KbY65cM54j41iSCKALQLELAPDUJhXN+tYOzdRMAbaW4Z7z/32f2dAa+KojZj/lg/a/&#10;d0jRBRD4kkMOEYFAdLsAImIKUEhEABFABAABdAEoWwbj6wIgdrvJYDMP2K1jjN3mUWiVWp2/NWbO&#10;amkClk+tzTTom48yVCZBr+FRW/yCrVfMvW0S6BrWKqILQK4L4Ib53K8Og3g642YtiZ+9lLaPnTtk&#10;PH84rGc9SoWzWO3gAjjZb/32AxgFEKVzjGo5EUAXAK4FRAARQATCAYFguAAOx8bGabXaSRYFMBOm&#10;z68ogAByAfT8Efb/Zdrtto7nbB+X2T+93d58B+9eZ2/+X/bOGpvxkkw+/q5Oo8X+6Qlj81fGz9q9&#10;3Uc7jG0nTfAnr7/8w4R+ZMze8c8tYSIMioEI+EQAnIZ20dEh0gsMfsOxGnqj/e8TzFAQwC/D4VG7&#10;4bJ9eMSzbzcUAyNPRAARQAQQAUQAEUAEEIEQI6DcBQDn/yH+38f+P5HebgVim2WI3ffjTgs7b73N&#10;dMlqvGg1GWTx8RMLo9n+t48un+gx9120nr3k7e6/ZDt9wdrSabTYItILMGayXxrCv9T9XB9IPnEI&#10;mBO/ZbeZJ258HNkbAsT+h1+J8Jtzdr7XM1wIJCIw2REYbH1v1+FeJwq9h531AF3/ut6OA1Zs8r+q&#10;Lm8DNR7QlB7tUCgKFM8jhfecF5zYl2ghhfpKd54RUPrTDsf1axuFYgqGA5otosIBClXDbogAIoAI&#10;TCoElOcCgM18Odm/JgpNsP/3/OuyVhMzb446cQrkf/AmCORHANsfusQw9pyMWA2XRiGCLnJkd8Wj&#10;QTgsHUFah6GoeBBA5kEAyDAX07Vt6OQ7EMBigoQhIs+bVsMkxKkS4mNiNQxJayJ5gbEK/q/Lo3b4&#10;4bWiEyxIPxKAKuz/g/0//apbr791a5C4IhtEIHwRUHoQAOz/fS0GJnOpoC6gQ1NwCBwyFK9aWZQo&#10;pXpI0gGCC6CcWeaoCygJOLgAtqUcp/UC/ZiUjp1bCrrWWp4s4dn/j1WfYCqfp0n72Bx+1bmPcDRg&#10;n/+u5aHnDrJZ9/1s/6hWU8ew6WFzm+oYwg0ujonbcAxzsqF0C/Pq6+Wkth9eiAAiEOkI4EEAZTOY&#10;Mn08DwKIZUx+InX9waRk2Rvpnuhpu78MnSIR+z8uNiY3XXPlDHXyVBV4Abzc0xJiEhNUKVPZlJFd&#10;p03BjwVQqoiydYC9EIHwR8CWvdk2c/UFg/XUeSs4sAR3zzlrv952eczmxbB3bFaft3actrT3WrpE&#10;TMRssUUOAnD+v/ecZUYu2v/h/2OEEk4YAuzu/659LUxmZpIHGXoPH+rJXOrB/g+q3GDVa3awd+nR&#10;dj7jjqOlpF2zo3T7gHjIju1vOTqyNAe4PfeuKs2OKtfuO1QTcH5tfuGl9Aan/Q/uAM3ix6oZXWU+&#10;j+/J5voTmTX3EIu9pPZ5XdP7zWzAgb/tN1ZZnsloOdHE3LyT2P/Sw8GLeeWbc+vvdYYbQJCCe+hB&#10;UGFGZogAIoAIRBECQY0CAEN3xYqRv99gGJC3i+6J3l8+7vNB7f+cVM2MJHYXUWaBB8ivb7EyEAFr&#10;s9my04MaCxCYRj7XG0YB+IRofAhIFIDJZIJ6JAGOGHFM/CoKSOrMfdR38eW2bqPVarEJd/DBDTdq&#10;Nj80s+2OmJ0atcTvExqs3tNvOZNb9V7sNZJ8ApwF7I4IhCEC5KfjJ1fnlWelyhQv4n6feNcr6Ooo&#10;iAIYbG0dLCrKYNhAgMEF4igAtv3UXE8RAKx+QYoCADu/oLOClPoDX0B5J1PJRQHw2xm2LmB9xbqD&#10;G5NZGhIFwBIzDZabyxyW//46rqNbHAHLRL+ZpRGEAHTsbGjfUF7G7cy7Svexu/cZx+mePGzRV/Ru&#10;PlJV5m87G0FwZM2R29qdzKWHI6tEwFzmjwSSIQKIQFgigFEAyqZloqMAlEkd1F6K7X+QAjwFGjUz&#10;9Qo2n2JIYgGCqikyC08E4G9TcCHBZyDiRRkTSSgOnr1Y29o1aDTpR8f0o0bBPWg0jpgt/3H6qreZ&#10;Hxgu2yAo/eRZC7i6+Dds/neesfTlVu3TLvLER8wZWxCBSEeA/HQ89cmxt7v4Z609/sqJst8nYaJO&#10;Imv/e756W1sMmQukTwAE8n8Oor6NLzQ3VV7D2v9wld3cwIbPs5dbO5O88dUSpvozt7P1ZTdbHPY/&#10;kGevcXYsW5PD1HUTyo69nU2VWayP4Mze93t02S6XUy5r/wuvju7TorbT7ScZf9vZCAJwHDBpG193&#10;HDGQHM4x1o2LK098vPdkUFFFZogAIoAIRDsCytMBekJGW/SvzPWnufu1BMZxKEBbfNDZCO3ShwUS&#10;lpJepzNXPKAl3AUnAopfo0xmZkocNwjE/icDCrwAVunsgFcnrXKKuuoJLdGRiOqQ0KG4N40ECkJR&#10;dEmI3Niyg0oqHu2rNJL0g/1/cCEFGAUQZUzE8wf7/3841qUfM14YGb0I9v+Y8B4YM102W0xW21Mn&#10;s9+LvUd8XoAEq5/Lr9qrXeSFj5gztiACkY4A/enY8tGnb4OB5euKst8n4aOOZ+AHW4/1JBV79RH4&#10;mjWZ7wfaWxhdYQqlznM8s+1M3X5XnH9BcxOjbxenAXQeIiivc/Ioy6pkOvewPoCBvfX6yjXZ7Iu+&#10;thNMcRac6g/DK7Uwv6fN989BGEqOIiECiAAiMGEIBN0FkKMd/HHPrnS4L/Qun7n0TqKZuaWUNMLd&#10;18okrfgv6h0gBGAAz0x8uW9XGkvz95elcoXnJCU2Opgcfj9hiZCDyWJ/59AInP/3N/5fgD31AsRq&#10;Y/ovmm12oa8hYWlj0mC1Q8fBB1KdOjIMlfCeEUYlQyO3kT1D5EPxCVs7OLAHBAK0/wnXKGMigAri&#10;/4dM5oEx46gF/Gw+soc8fzZv45Sa/0jb/vy8l+j92+zf7yiufZMpvjgyJpOPnAWbEsPkaOxwr4i3&#10;r0pQ0btsSszqqeq8uBi4Z2iC/mtTjmhIMwEIeFoP/LURime5681o/OW7++XgEmW/T8JHHWnwB3tP&#10;GZLmZkgmAZQzXUGi0dWss1ju493cYQF6EeO/XF9znKWh4QMQEbCpJqVuTxds3tc35ayhm/2ZhfN8&#10;CJablS6iSM+bx/jbrkD/lm5ZETEKOGMXRAARQASiEoGg/y3bOdL7OUFqpPd9JqNMYOpDu7n37yIL&#10;/3tJRTkjrb82M16SCHQaWv/imIPBr83MVdpktxk51mlKmRaTk+bf+X/JSQUvgFajSpwaP2Xa9FHz&#10;VDea5CeSMlySjLS+bHbpyJOQkaORxxXlDpEPxaNyXaJS0Y0AnNsfMZvl2P9Wu33MYh0ymsDO58dv&#10;XxodA+MfgghgR1cOH594Zqtt/6Y1PpHMPJY27amcWfflZVQtyHmw+Cpyw/OPCrO2FaTDq+15szZl&#10;Tl+YlOCTJxJELgLe1wNdGCF6kLne7BaohzEcuSBHreSDg+PmAUjOK2aa2vQUynbHs7BdjHXjnk7O&#10;R+DuF+Doclfn6Oq6t9NTAKSzjJ32eRm6E72ujIQne5vyM/Kgq7/t/q+McI1Q8F8T7IEIIAKIwLgg&#10;EHQXAE9qN0OdFzxP4/wpbfJ8LdNpHgxI4+Kc2G9cpU2boY7TggkvLx+h5wFV6nhN/HTtlNT4WJ/V&#10;y4XOCJarEo28QhQQNtgZEQgvBCD/H6Q087n/T4Q222xwKACCn8Xx2xBKAN4EmXy8QHBLrOXR6dp1&#10;xfN1Ot0NN9ywdOnS66+//lrRdd111y1ZsqSkpOSua4v/sGTBpquxEFV4ratgSSNzPYhXSHBbfK83&#10;OKpm8fn/UMFCBfnIRaC3t4dJShynGICyTSW6uv2OHP6NB2g8P2mnhQAgyR/UCxCcA6C+AygNwHZs&#10;MTgIcrMqdJ3V1c5TAKA4BNszvnfa55VU5DeVb23mkGqu+mmTbnkJ+1vS33a5SBM6OKTgO0LBP5ZI&#10;jQggAohAtCMQShdA4lVa5mvzAED4vZnrf88c5oL8JeP8B74K/K8Y2LefNjU2RpPAqDQBzpoqJlYd&#10;m6iOnx7HnFczPvO6ER3dL7818gVRgCphd0QAEfCAwAIts2ZO0qJFi8B+y8/Pnzt3bmpq6qxZs6ZP&#10;n57Cu+ArNF555ZXp6ek53PXIkkUrs71lBEPIIxEBmeuBvzZC8YzrLRIXD5V53DwAsGW/6ODxkpZy&#10;rvjftpQaZ1Y/0s5Uv0nSAZS3lLBVAHigltUuq3QmCyhou8bSkMM06Z07+MmrKyC/AO8UQNrq5ZlN&#10;XX2+JgUS+D1X0/E7zeINmsW/a3nouYMbSPoAf9t9jcN//9GRuvzrV3OHFLAooD/AIS0igAhMagRC&#10;5wK4OqloOdPbCKfiuS1x16XNWMH/yr14Y6Q3J6nIkThAikDWJMWqbQlxZlWMllGpZXWQIoLu6thp&#10;EAIQZ+9XWweEJANPG3iiJhQ9oCU6Ci8PGrGugRytc3eA7U46+oZIsULYERFABFgEvpOVfvnxH8En&#10;H44rYlT3zojPy8vLzc2dOXNmXFwcZHP0jhcQAFlSUhIYfn+6fXlinKwCkJKj+zUxlINPVj4JBOP6&#10;S++X2JLE4z+iTJkVrAeZnBWTKVtviofDjn4ikFi0UlgRMGPJ+pXjUAvAJShY++TM/8FFG2vvYysC&#10;kou2c68c9j8UAnA8Z9fSTAHQxa1AANed1AJw8tqwtvLd3duFWfdcSfudhGyL5Qh7O+1/8sbfdsl5&#10;EA8HRQ6dsQZQEeGeimI/5w/JEQFEABGYnAgE3QWQk7TiDJe3n8uZd+gNFtaBp/sOf+1sPz0zEU7y&#10;C6+RQ9UjGTUk4b8kgczpAS9AnNYG2/iMSpFqKk2MFuz/GVrViIT9zwkxcqjMkEhFfbnvkDNDgbuI&#10;HjR64wKby5BAdDph0Jn4UAZEMhFAMkQAEZBE4IPu01Oe/SN88t/qEjQ5aVfCzv/UqVN9Gv/8jnDa&#10;COiT42PvXpgvB3DJ0eV0FNP4ZEUJwtbS9qTChAuseD0om0pPvfbv3/+O+3XgwAG/1ltw5UFukw0B&#10;qAXA1GxyuhKI9iWbHmKqXyNB/mFznWzY1lHxqiPWgOn4sLfwpvAsWxA2iKEgiAAigAhwCKjq32p4&#10;+Fhu35YCCsjnX3wJz9+4eiG/Zfac2QLE7M132EwDcIchkiMmjdHM2K0Qw+8j2bib8Cq1WjtVc8XM&#10;WLVZaxGXtw1DRR0iQbH07rOWFY+2hq+Ik0Oy1mOt2dlZk0NXoZbxbXfL+YVA1iok9mdz+40ZJxyr&#10;X2cmLyuaD1dCQgI/h8jatWtramqysx1/A//85z9vb3fEyD788MPLli1z/Xrsv7j0T38dB0XAPN5z&#10;161r/vyOwIvhZWiZXWSShaeOwZVKvB5gJZAhdu/eTZ/5g8I6qa6uFojBXySkF3SnNNDC/wrt/FHg&#10;a29v79NPP83n+cQTT2RksKdOPuetN9uFc/aL51qfFI4eXEwmA7euru6iBUWeNDWNjYUCBDKhYXdB&#10;XoCCaj1kCjy4MVko3Jnt33+srXJn7Y1hInVz1eLdhfXPbPRVqiBMxEUxEAFEwCcCP9n0My80jz/+&#10;C/7bc/3n+OYqvEp95vjW1MOxsXFarVaj1cAF3vOYGLWa/eD+Ixs43Cd9hI5sGjkukVzg6eR86hgK&#10;gpTpM1nhOW1Z/agmfK2Iguzw3ENUugBAseExrRmSicv3AgBsminaK2bCook1fx2K6QkdT3QBhA5b&#10;vzijC8CnT9C7C+DLB+7MSUkimBNb9zff1f34uqv5s9CpNyx8+S98SkpMTFkgIEyAg/irwITeXZIN&#10;5//heD/8/wQZ5ZVXXnn33XfhQeAC+M1vfgONXV1dYO8J7DcILqASCmSAdvKWmtnwzJcKvv7+ky9+&#10;/o8mTysNDi/wX4H8hANVxAsBkPH7giRecCMM5QBLNBJPllh3T6p5QUMgsORAhManAJ705U+HwJ8i&#10;Xg9ALGmxC9YAFZusH/oW9vP37dsHb1etWkU9R2KG4lGamppee+01wvaee+6BRJV0CLre0AXg6afG&#10;33Z0AfiLGNIjAogAIhAKBNAFoAxVBS4AiWh58JLArUyC8OkFSQG0oIbmCpU6TsYdr2bj/6eD/a81&#10;d4WPFnIksVjtcFttcmiRBhEIXwSIRQfmDdzEegdZwTYmLXCDbQ8tYP+TT34739alTIiqgq8C/SH+&#10;f8qUKWq1K3vI/fffL7buiP0PF7gA5CDIH1RgogukAiNZ4OPg8wdM4CvFRDy0dwLiL4BPwsE7boS5&#10;TGAlJ8sv1fi68OddILCngeQIIEdfn+tBznRTGjD4+fY/tIP9D8Y/XMQRIP8Cm7+8vBzo4ZNv/8vn&#10;gJSIACKACCACiMBkQ8BuZyPA4RP+YZ95D+Sr+KaUngjCv13BLEuY+sXFC+BWwCusukAMREKcSR0L&#10;tf1mahPmyLk1cdPA/lcxkWRMg/E/PGo3XLYPj0SS2GG1VFCYMEEA7EBissJF9mb5qfuIyUcJ+DI/&#10;uu8g/6uARrILpQf7n+7/e8cBrDvYvH3xxRc9bf9KyuBpdNr+XkePQFM+H1AZfAReBPOEiZw5FeAm&#10;7uIFWC+TJVM1L1MmQEByVcgRQKARXx1PyQjkrwcxXOAeEiwPaIHzI7D5Dxc8yPQfUc633nor7P/D&#10;p5zZRBpEIBAEBjoEBQMDYeaj73iOFUI1kDUigAggApGMQMTv9nsBn/UCqIfjNWPxGqPPO1Y1FGvq&#10;jET7//QFa99Fa1rR7ZG8DieR7CaTzzKTvtGIMiZUYdjMhz1zckPjytxM8gqOAxBjmB+2TSkF4e6+&#10;4eNR9FoYODRlZ73EPi6w4sD4h9MBggPhcDbbV1c3X4ZPYkpAPCDERyB5CaobyOTsEzefBGQgT5Ml&#10;Uwz5ZJ4GkimATHWIPPLXg0B+ckIElge//YMPPrjllltICzzAV/laE0rx/r+c9ebvKFH2+yQo6sjG&#10;cLD1vV2He/nkvYd3OS/3F7J5BkDYWLVDU8WFKjUe0JQe9WbXU4KOo6Wa/Xu9D+og7qrS7KhqdJGy&#10;w2ne2u4aZmB76Y7S7QNCZn6N5egMFf6qPuIzgkwEghby1lO7l76QRGCLqLpBALBjV0QAEUAEIg0B&#10;NxeAzWZr7/j6iy9bICMg/w5QKW6n2tZ/ydrTb4GTwJJ373nLpUHrmMlus3n7W1wOKz7/nrPG3jMX&#10;TvWe9XX3neo9c7Lvsifxwra947Sl84xl9vzbvnXHcwFOE3YfBwTgb1P4KQvwL9QoY8KHnYask8B1&#10;ckIeDF0IlRecKge7jhJ73+f3Pq2HLhhkugAIH5IgkL+d+85X3o4GEC+G/AR+fGl99vJJINbdJ24+&#10;CShPyckKxQ+Rp4HkCCBfHSK5v+uB6kvsf5o/krTDoQC4wGcEF3kOHB/xesPfJ3xUg/LrUfY0gf2/&#10;r4U9n0QvaDnUk7l0PXutKjYceq91UDa34BK6iv954OuTQKJfSqGOaWkfcL7p2lOXU1mpb3OkSmWY&#10;ju76ppSK1cnCrn6P1bFzSznzCC/vIJuJsPqEWCRP7XxKMU1Jbf319Vsaxi/yIbhzi9wQAUQAEQgY&#10;AZcLACyTrzu74uLjZs2eBfn/BbfigUik+unzVjBW23stXWfZfODiu+ectV9vuzxm83KmXSYrSf5R&#10;2Xiy39p7zjIn/7Yb1qH9r3iFjmvH2NhYMDjhM5BRo4wJhQKO+vP388HyJ7vcJHkeP2GeYPf7t6tK&#10;FeP51/YeQS4AMSsw+KEiAGknxj/f0nv9C4k/SykTL+f8ZcpMMfGkphcC4iOgwRQ+cfNJ4HOyZCrl&#10;iUwgMJB5WhWe2vmcvajjqfqgnPUgFh4sfCgBILD/4eQIUELkCL3gK2kM5BKvN/x9wsczKL8e5UwQ&#10;u/u/a18Lk5npSGBKOg0OGphMR6r/xIy5SYbBcXABwB67Bnbjd8C2PzXG3aIAeATbBWECEAJQ0NzE&#10;6KsLHNv7UBHAwY3leYC35Q/qJa+uSGlq0zsA6jC06FI2rcmp2+P0g7brm3Q5q3PBF3C0tPQoOxYn&#10;VQeJAhCNxZIRyTXusQPNL7yU3vBkCRkH3AGaxY9VM7pK9wKsntr50+eRZl755tz6e3eeIcQQcVDq&#10;fJYz+0iDCCACiECkI+CoCHB683xi/0M6PJkqySwKCPv/YP939llm5PreqTZ89kSs/h2NmitY4H45&#10;7P8LbCiBHFYytUAyRCCICGBFgCBWBIB5gW1esHtpjQAyU6QigLhSAEQNCIrbef9K5/3Bby78P8uX&#10;0q+0IgBpISf/+cH//M3en71/6A+fslVU6UUG5bdIVgSg+fx9FuTztyKAAAd+2nx45RM3nwRUNXHt&#10;AHjFL1XgRTVBRQB+mQaBwMBTskiBZLtAAPgqqQ60e5FNsB4E5fqI+vyU/mDVQwoAwa8R8AiQRID8&#10;+pGkOgCklhScJeGXG/SeaUKw3rAiQLB+eyuoCDDY2jpYVJTBsIEAgwvWL3EU+OPiApKWct/Z51Nz&#10;V60sSpSUM0hFAVm7urPi+B0bwfAGS7u8k6lcZqnNZp+3pRw/uCiXbdTXcASk4J+QQMiBabDcXMaK&#10;DGH/++sE3Fhi/WaOALjdyyw7uLqb31LQdg07OmftM7SyIBWGPxb/mYETBG/WV5BKhGC3F3Sttbhc&#10;AA3tG8rL2IB/t5KEHTul2/loe6P5qFZTl3H89XIADi9EABEIEwQCrwjw1JWHY+PioCQglAVUc0UB&#10;1Vw9QC9FAR0l9CK5KOD0GQEUBfyy5djMWWz/sbGx+Ph4n0tBpgsA4v9h/1+bVi4zUn2s5cnhnr+N&#10;jNlNZjv/TAC4ACDpHRx6h6B33PT2OTtIMCEIoAsgQBfAhMwaDPqf31360HUL/R39pU++/MU/Dgl6&#10;+TTp/R1FPj0xd/kVCuX3RUo+AsrWQ6gxFK83dAEEC3MFLgDn0AIXANsMyQAOcRk84ECA0zUgIWlw&#10;XABwGr+c4Wx+7nJ9dVrd7VU7thUS0xou1tKuLnb3EbiZ4m6Cirnlsn6Bzwo5h0Jj1Vvtm+ABeO5n&#10;XiUPb7Ztvq+WdQ/wHBOsWE5/BK9dIDnXhXMusKZ+/fLnDm5Ic0dN6AJwvvXUzu8tSQMZAXYX1j+z&#10;cV6w1hHyQQQQgUARQBeAMgQVuADcDgKQUT/99LOzZ/uVSSDuZTTb4YS/TPsfuscXb42ZU37BYD11&#10;3sqP3seg92DNCPJBBBABAQJgyS/Z8dfuAbkhu0AJ9GL7f/yBBbOfprtD+z9Y+Pu7HoI1ric+4bPe&#10;Qq1p5PNncwEeS1zF5QJYn9G7S5AqMOgKDrS3MLrCFMo3j/fMNbIExXnJToLkvGIZMjgPDpTXiYmz&#10;1zgO/0MigJQ8dgcdTgcw9XsHGEbf1pSzhosf4C7y1tPFCsbU7XcdOuDOI7TD8fy+thNMcZbA/pch&#10;td8kqYX5PW0n/e6GHRABRAARiAIEHAcB+rYUQP4/OP8PKv3zn/+Cz5kzp+fm5ngJB5AZBcAm0jtr&#10;WfloaxSAhSogAt4RwCgAmVEAv8l8cWDMODAWhOIIwV2TN2Sm3pjp40/Pj3rO/KunL7jjIrfwREDO&#10;egi15J7Wm91qtV88Z7t4vm3rT0MtQ9TzD1oUAHgAwAFAQ/+9HgUIShQAP36enSY21J+E4js23rP2&#10;0p15bholNvbFRwmYFHJwQCoKwDnEmm7NnixH9AGMBc+bDKX3Mq/C0QNWDtd5AW5UcRSAUHLXIvO0&#10;OR/0KABP4QZRv95RQUQgfBHAKABlcxNQFIBgyAsXLgUrHEDiZL8y/bAXIoAIRAUCY2ar1Wvtj4nS&#10;Emz7bf9q9n6j/T9RszP+48pZDz4XTIAEkusN7H/GOGYfvcwYR8cfFhwxfBBgd/Vd+fkYpp3m6nPI&#10;yBLwcvhze++er8Y9nbqadRYLl1nAw5W7OkfXYmhs17uiD8qyKuu6t+/tZCqyZB+sF0ruNtr4bc6P&#10;S7hB+KwXlAQRQAQQAQcCbkUBBahYLNbjx9uPH/8qELTUMYxWg06AQCDEvohAtCFwU9pMk5fiH9Gm&#10;LuqDCAQTAYf9P3DJbhhYu0hOXHcwR0de3hDIyMg0tDQ5CwH2trYYkuZmSGcDDBKQZZtKdHX7q0ji&#10;/sYD4tB9IGCq928n9e8aP6tmK616u6hDAQIKWG4tBmHpvNyk4qbObfUMr/gfFAvU17u1+FaPSF66&#10;fYCQQsQBWzUAniA+n2npduTq981HOQWcOMgsxEQAygHEnogAIhDBCHg8CEB0Sk5OKi4u1Gg0YhVl&#10;HgQ4N2A9e9Fa8u9eHc8RDCCKjgi4EMCDADIPApT+8NMtHx97u7XdbjIyFgtjtwuXkVqtio1j4IaH&#10;GI+eStYWspjtxjH4ZMIyrAB/PBCB4CNgs8L+P9j/ty8sePauO4LPf/JxDNpBABY6mg2QYZKKPdYD&#10;YJigHATg5spRbI9hdCU1xc3VJDsgjb1nzWuuUgBcHEE9yQ7oIuByBDYxlQ2QyY+rAkBWANQCgGj/&#10;cq5AAJ8bOU1Ql+MsHMCJwNYaSHG1eDoIQPIROsbiSc7JxtYv4Ji5VwRwrke5BwGgwt+2bEE2Qam+&#10;vIoAUl0m348BaowIhAECeBBA2SQoOAjgzQWQlZUJtydRZLoARsZskMl/5jd/nZB5mzKtsBciECkI&#10;EBeAyWQKsFI36BtxTOLb7gb7X74LAHT85T+PvN38uX10hAFLXnBptKqEKarEJCY+QaVWSy4Ax17o&#10;4IB9eIixmBiVt5imSFlCKCci4BMBu80G8f+w/7/tzrU+iQlBxP0+8a5X0NUJwAUgcwYkyILnAvBH&#10;BrDeeQUC/Ok5nrSB5eo/2VD1YUmtsKCAUH43s19el/GEAMdCBCYnAugCUDbvQXMBaDTq4uIiCAHw&#10;IodMF4DNZjdZmPhYlbrg6Zg5tyhTDHshAhGBALgA0tPTbDYb1B8NxAsAf+BGHBMFLoCP+i6+3NZt&#10;tFotYNK4XxabfdRsnhen/eTCgKQLgMZC2y6dX/HNa88nzpDkExHLBoVEBPxCgPx0/OTqvPKsVDkd&#10;I/H3iRe9QqFONLsA2B37FucGu+f6f3JW0jjSeAgEkCVBx87avTdV+Sj1d7KhdAvz6uvlJHeBrC6y&#10;BkciRAARCAiBILkAYrUarVarUWs0MTFqNfxRDhf7jzpGpYLYUvJJH9nz6vBF5fg3IAUmqPP0GbNY&#10;JYimoBrRSPTJNrAScm/q32p4+FguvyLA0aNfegr+5+sl0wXg6KJSq9RXxGimqNRxuFkXrOVht1ns&#10;1lFV9qPoWwkWpAHywSgA+VEAB89e/MOxriGTecRsBpNGgLydsZutNrPNVpw8rbm3T+K8gDMWesXi&#10;b56bNt0TnwAnFLsjAmGIAP3peOKbRbdny6qdFvRtc8WwhKck0ewCgLqAJPaeuxyp/hXP3/h19BT2&#10;HxQJAosyCIoIyAQRQASkEEAXgLJ1ERwXgMyx/XMBANMYrQpulRbcEjKHQDIfCNjhMoMjQJ23OebK&#10;NQjXhCOAuQBkugDs5e/Vtnbp2bqAxlELFAcQ5QJwzqVapSpJnnK45ZjgvACJhV6x5Pr+adO5+oI+&#10;+Ez42kABEIGgIwBZMJ5Z+o3b8zChWaDQRrcLIFB0sD8igAggAuOFALoAlCGt3AVwevP8L1uOXZFw&#10;xbRp02SO7bcLQCZfJPMfgeFRW/yCrVfMxWwL/mMX1B7oApDpAqjN/eOg0XRhZNS7/Q+TAy6ABK1m&#10;Sqw2XsOGb9HpUnERTuA8GDVbhkwmn3xkznNKDJMSw/ojcjUMRFK5huMixNrN7KtLVuaiRXhyQSZ/&#10;JIssBDyth1BrwS033+vNPmiwjwwfe/TeUMsT9fzRBRD1U4wKIgKIQEQggC4AZdOk3AUABwHMZjP8&#10;v6DRZJo+Yzr/b19PoqALQNkkhaLXOb310pBt4fe/DAVz5CkfAXQByHQB/Db7D/rRsYujRi/7/xR2&#10;LSRWUMdowQNATjDxLkgiAMUF4byAHD7e5zFbbdPFmL85LW7q1Knx8fFxcXHwSQ5SkQtCbiCGGS54&#10;/p/L5r8bxr40jMhfG0gZWQj4XA+hVkfOeoNEGHb9pdZfPhxqYaKeP7oAon6KUUFEABGICATQBaBs&#10;mgJyAZAhL1y4cPpMn3j42XNmCxrRBaBskkLRq6ff0nvBetODx0LBHHnKRwBdADJdAM/Pe0k/aoSD&#10;APKxDSnlLbGWFUlxkKA7LS0tKSkJUjlCJVQ11CN0dwFYuQu8pcPDw6Ojo2/36V/4QlgyO6RyIvPx&#10;QUDOegi1JOAC8LnebBfO2S+ea32yOtTCRD3/AFwAg63v7RtcsH5JBgWJVxQwcyn/hQDGkFQEYJP/&#10;kaKAni738n5+Ti1k0d9z887aG2k38Yl9tqX6BEuge4hfmc/fdjiuf2TNkaoyNwkFw+GRfj/nD8kR&#10;gbBHAF0AyqZIgQvAEen6+RdfklvS/lcmDfYaNwSscCza5PE09biJgQMhApGIwAIts2ZO0qJFi669&#10;9tr8/Py5c+empqbOmjVr+vTpKbwLvkLjlVdemZ6ensNdjyxZtDLb9Yd/JOqOMosRkLke+GsjFM+4&#10;3iJhcbL2f4uBLym0HOoBy5+9VhUbDu063BsJisiSEbL0lzOPCOx/Yu07L87Oz33EcmSn5cgjxS89&#10;VrrzDPfKz/aPajXfP8LkM3u2btBsbXZj7jZcSW399fVbGtARK2v+kAgRQAQQAR4CDhdAWmoqRL3C&#10;xtecObNzcrLJnZp6JVRUgHZEDBFABBCBSEfgO1nplx//EXzyFbkiRnXvjPi8vLzc3NyZM2dC/L/P&#10;Y1BAAGQQLACG359uX54YFysHGcnR5XSkNJSDT1Y+CQTj+kvvl9iSxOM/okyZFawHmZwVkylbb4qH&#10;w44yEQBbf9eufS1MZia/enJva4shc6kjJCCxSFec1HOsdVAmS8VksLGv2cHepUfb+UygBCBp1+wo&#10;3T4gZt+x/S1HR5bmQCNL0VWl2VHFPXEXVBNwfm1+4aX0hidLSDu4AzSLH6tmdJX5PL4nm+tPZNbc&#10;Q2hKap/XNb3fzNrn/rbfWGV5JqPlRBNz804LN6L0cPBiXvnm3Pp7HY4GBoIUnE4HxWBiR0QAEUAE&#10;JgUCDhfArFkz8+fnZaSnnT9/YWhoCFS/fPlyf/+59LRUaJ8USKCSiAAiENUIfNB9esqzf4RPvpa6&#10;BE1O2pWw8w8pAHwa//yOpJxscnzs3Qv5fwJ7RFBydGV4+2RFCcLW0vakwoQLrHg9KJtKT73279//&#10;jvt14MABv9ZbcOVBblIIzGX3+lcWJfLeDQ4amKREV0tiYhJjGAytCwDs/HJ9zfH7LJb7LJv11XVO&#10;caC9oLOCtFvWVdS/KfQCNB4oqE5pYN/CvayS6Syv6mKY7DWVTN0eeOCuju76ppw1bDB+x87ddbcs&#10;5oXlX98AW/2v31bIh+Zkb1P+9atphYp5GboTvaxTwt92prmqonfzkecK6zZUfUQGkBqOe1F2s9PR&#10;AM9P7jy4QVaZTFzSiAAigAhMcgRcKa8BCNjXyr0q5+LFS5BdC3wB8AwtkxwgVB8RQASiGIFvT58y&#10;e/Zs+EUHJ//5aq5du7ary/lnMMP8/Oc/hxZy8duhy91Xy3IBRDGG0aSaeD3QeQc16TP/AdaDuB1s&#10;eAoLeStYXQLQ+KPAq/nz5ze4X9BCuuB6C5P1llhUJD4FJDT5WZdAiK/GF5qbKq/ZmOswhxsqHeO5&#10;tTPJG18tYao/c+3uc7azxXKz06ZnLX9yla3JYeq6CWXH3s6myiyW5sze93t02alUmdwN5e6n9Dly&#10;dwcrR3y6/aTf7WwEAZsFIG3j6468A5LDOYS5cXHliY/3ngwxzsgeEUAEEIHoQsDNBQCqXXHFFUlJ&#10;iadPn4ZPeI4uZVEbRAARCGsEvnzgTojVJzeJ2P/Nd3W0hTwADbTzKSkx2UOmryS/Cg4CLJyVAoeu&#10;IbCfZv575ZVXBAYbDNfe3r6bux5++OHqarfsa9+YM4OPqWBQkIe8FYTx8+UHHb3MClV/z123CliR&#10;rwJ8YCA6FukCn4TGE2780eUAS+jFkyXW3ZNqntAQCyw5kEwBvOjrKdxAvB5g0oEP/STLgLSQKzs7&#10;mz7Dwy233AJvly1bRoQEXwAcM4GL7xQQTzd/FHgLieLuueceSgbPNHWcYL15WTn4agIQyMjIZHoO&#10;Oc//s8cCQizEQHsLoytMoaPkOZ7ZdqZuvyvOv6C5idG3i0/NOw8RlNPwgbIsiAjYw/oABvbW6yvX&#10;cJkF+9pOMMVZ4bnBnlqY39OGLoAQrzRkjwggAlGGgNAFAOpBCiyz2QKfUaYqqoMIIALhjACYlDkp&#10;SRCrD/eaP79DrMGf/6OJtMDdqWf/nF748l/IJ7+dmsfwijIhygq+ChCA+P8pU6bwQwDuv/9+Yo/x&#10;L9pCTTvvSPIHpV4AfhdK8PtPvvjxdVd74kb8HRQTMZl3AoARusAn4eAdN8JcJrCSkyUA3LtqkmiI&#10;BfY0kBwB5Ojrcz349SMDdv67777LXz/79u1bxV3w4BcrnU5XXl4OXeATnv3qi8QTh0DGkvVLM3sO&#10;7eKu3oxVxRMYSamrWccF+dP7DkewAIGHGP/OQwQ0fADOAmyqSWHPArhOAXD0mYU0wt8DvrnumVY4&#10;qvS8eYy/7Qqmr6Wb5B3ECxFABBABREAWAhIuAPibGLqST2+X3QaVsmUNgkShRMBitcMNRQHwiggE&#10;SGH5AK8oY0LQAKuYWIBwkRP7/B17YvJRAj6Aj+47yP8qoJHsQunB/oc0qPKnA2IEYEfXJz0d1NPo&#10;tP29jh6BpnzmoDIY0l6G84SJTwmBQICbuIsXYL1MlkzVvEyZAAHJVSFHAIFGfHU8JSPwdz3wh4AT&#10;AS+++CLf/ocWiB8BtxFc8CA4QuJzjm699VbY/4dPn5QBEkTZ75OgqBMApOAFcFxLEntPGTIzQlk2&#10;JDmvmGlq01Nx2x3PwnaxPo17OjkfgbtfgKPLXZ2jq+veTk8BkM4ydtrp4X/Sg00BkMH+uvS33X/0&#10;wzVCwX9NsAcigAggAuOCgIQLQOa4dusY1C2WSYxkIUIAjP/hUbvhsn14BH0AIcI4mGzhb1NItBHg&#10;X6hRxoSPLw1ZJzvnK3MzyVuIJyfGMD+ZnzhCXsFU9VoYyLIGNdjl9CV7vL/5zW/4xJ/3X/TZV3D6&#10;wCc9ISC9iI9A8lLG1iduPgmIMJ4mS6Z28sk8DSRTAJnqEHn8Wg98FcC8hxMiNTU1/MYPPviAnAuA&#10;Cx7gq3ytCaV4/1+83vD3CR/VoPx69HeaXPRsnYD3nCUABlubWphiiZQByvmLe5ZtKtHV7Xfk8G88&#10;QOP5STtNAdhYxdYLEJwDoL4DKA3AdmwxOAhysyp0ndXVzlMAMCoE2zO+d9rnlVTkN5U7yvg1V/20&#10;Sbe8hM1S4G+7fwDBIQXfEQr+sURqRAARQASiHYEAXAApN9pt5mjHJ6z1I/b/6QvWvovWtKLbw1pW&#10;FI5DIDY2FgxO+AwEjyhjwoeChqyTwHU4BQBvwdCFUHmw/8lXcoFdR4m97/N7h/rQBYNMFwDs/wv2&#10;eAnnd75yZQ0Uj0W8GIIyBDJn32cvnwTigXzi5pOA8pScLJmq+UXmaSA5AshXh4gkfz0IVCD2P+QF&#10;4LeDwwgukuqPPPuluCSxeL3h7xM+UEH59ah8mhKLVi5NatlHzgHsOzV3lXvFAOWMPffMXXTweElL&#10;OVf8b1tKjTOrH8O1M9VvknQA5S0lxw8uIkkDyVVWu6zSmSygoO0aS0MO06R31hRMXl0BZ0FJLQDu&#10;Slu9PLOpq8+XApDA77majt9pFm/QLP5dy0PPOfPz+9vuaxz++4+O1DnLEGBRQH+AQ1pEABGY1Ago&#10;dwGo52+OmbXCcNkG9ufJs5auPuHde95yadA6ZrLbbN522Dg71tZ/ydrTL8FEzBZb+Ah0nLZ0nrHM&#10;nn/bt+54blIv5MhRPsC/14miUcaEKAVH/flH+klaO2iHRnjFt/8Fu9+/XVWqeP7/2t4jyAUgyQoq&#10;Anz11VfiHAFA/PoXJ7yM7uWcv0yZKSae1PRCQHwENJjCJ24+CajMniZLplKeyAQCe1kVcgTwoo6n&#10;dIAy14NAfrDwIU+kwP4n+f/4mQLhq/ekgHLQ877e5HAQ00TZ75OgqCMbSTD61y/hh/q7zgEIKgbK&#10;Zuk3IVj75MD/wUUba++z1DodUbSde+Ww/6EQgOM5u5amCYAubgUCOBFILQDHlbthbeW7u7cLs+65&#10;kvY7CdkWC9QLPCKoz+dvuyQK4uEgpYEz1gDcGvdUFPuNHnZABBABRGAyIqDcBQBoqQu2xswpv2Cw&#10;njpv7T5rEdw956z9etvlMZuXY+qOfezzVjBl23stXSImYrbYQhE42W/tPWeZk3/bDevQ/p+MP71R&#10;pjMkogO7ThC2TdLdwSkA2g4tYChCUACNA4e3iqHoHbrMdy4AH1oRAPZ1SWkAcqIbLlq5jRpyP3v/&#10;0KnBYfHo/CT8JA+fsov0JbpLqikmEIQGAKTghiAcfOLmk4BqITlZynQU9OILDK88DSRHAPnqUBnE&#10;64GsAXGRCNqFLAaIEOGXBoRGyP8HfgG+dvCVJgXkE1P+XkYhfDytt6Agj0wQAYoA1AJgaja5xbQw&#10;JZseYqpfaw4vlE42bOuoeHWDo1RBx4e9hTeFZ9mC8IINpUEEohsBONwJm8/sJ70FX/mvouJZwYSq&#10;6t9qePhYbt+WAn7nz7/48htXL6Qt8HX2nNkKuEMXw2dPxOrf0ahV4u40jh32/2fk4j62MoCxVxgh&#10;0HqsNTs7K4wEGkdR4tvutpkG4PY+JsSwgA/r+Xkv6UeN+jHjOArobaj//O7Sh65z/caTKdVLn3z5&#10;i38cEhDD9jLY/xCjriBKX+a4nsggYwJY+4F4HAIUIGq6K1sPoVZfvN5sF87ZL55rfdKtSmWoxYhK&#10;/l1d3UULijypZhobC4XWtNBjKJgr5wl5AQqq9ZAp8ODGZCGXM9u//1hb5c7aG5WzD2rP5qrFuwvr&#10;n9noq1RBUAdFZogAIhBCBH6y6WdeuD/++C/4b8/1n+Obq/Aq9ZnjT115WBsbq4VLo1FrNDExajUc&#10;+GT/4/6BEtDwL/dJH1kbFb6oHP+GUL2QsZ4xcxarBNESVCMaiT7ZBlYG9iOgKAA5iiRd87Rq9hpP&#10;5wVIHPv0q9D+l4Ml0iACiEBIEABLfsmOv3YPDMrkDpRAL7b/ZXYPIhmY/TQ+Au3/YAHr73oI1rie&#10;+ITPegu1psh/4hHI3XgHnCmQsP9BNIk4/AkVuKT2CNr/EzoDODgigAhELAIhjwIgyFxqfqL7i92Q&#10;uN5sceUFgAMCkMce8tjhOfaIXT8ouBsCGAUgMwrgN5kvDowZB8aCUB8xuEvwhszUGzN9xJF+1HPm&#10;Xz0+02IFVy7kNjEIyFkPoZbM03qzW60QAmC7eL5t609DLUPU88cogKifYlQQEUAEIgIBjAJQNk0K&#10;ogDGyQWgTB/shQhEFgLoApDpAvh16m8vm81DJiwpElkLHKUNFwTA/meMY7bzfXb9xbbnnggXsSJW&#10;DnQBDHR0JOfyCwaEcC7Hc6wQqoGsEQFEIAQIoAtAGagKXAAhPwigTBPshQggAlGMwE1pM01e0oRG&#10;seaoGiIQMALE/rcPXLIbBtYuwgzoAQOqkEHvYVL7j70O97qYDLa+52h9r1Xu2SKFIoi7NVbt0FRx&#10;dUobD2hKj3Z4YUwJOo6Wavbv9S6Cg7irSrOjqtFFyg6neWu7a5iB7aU7SrcPCJn5NZajM1T4q/qI&#10;zwgyEUi0cAUIN2i2espTyPYiNKU7zzjZQRKBLaLqBkGbBGSECCACiED4I4BRAOE/RyhhxCBAogBM&#10;JlPgVakijolf6QBLf/jplo+Pvd3abjcZGYuFzdkquNRqVWwcAzc8xHj0VLK2kMVsN47BJ+O1+GjE&#10;rCEUFBHwiYDNah+9DPb/7QsLnr3rDp/kQBBxv0+8KxV0dfyPAgD7/5CheNXKokQQFYz+fS1JS9ni&#10;gLxHxo1GrFFI0gGCTV7OLHPVBZSzOsAFUNBZcfyOjV6iAMCG35Zy/GDW3tI36ytopkDwCHQzlZ3M&#10;mvtqSf1An6x8EjgE7ti5paBrreXJEqcCbCbC6hNM5fOuZITgIyhnHuFo2Lf1y5876CwN4NYrl9CA&#10;2f+7loecNCcbSrcwr75ePk6RD3LmAWkQAUSAYTAKQNkqUBAFgC4AZVBjL0RAAgFwAaSnp9lsNsjG&#10;GYgXAP7AjTgm/roAAL5f/vPI282f20dHGLDkBZdGq0qYokpMYuITVGq15Gpz7IUODtiHhxiLCRKh&#10;4qJEBCYDAnabjTGOwv7/tjvZgoU+r0j8feJFqVCo47cLgLXuGc7mJxd8P5YIDgEGnAGn5jo8A65m&#10;1k8guoLnAgD7vLyT5a8rqSluriYuAIfRvoi1cb0QvMrcW9DcxAlX2cBa8qQigFPanAbLzax17+TG&#10;wNu2axwuBrDn72Ve3awv2JPlaKGDcq8qQJg6VqrjQAMeBNFYnMvAMbpbDQIw14+sOVLl8CuAO+Cl&#10;HiZfV8k0MbQeAdjwFR9XOMsBsC6D968/LjDp3WmYj2o1dRmUBjwI27IdHgH+s88fKCRABBCB0CGA&#10;LgBl2KILQBlu2AsRCA4CGAUgMxcARAEA4h/1XXy5rdtotVrApHG/LDb7qNk8L077yYUBSRcAjYW2&#10;XTq/4pvXnk+cIcknOPOKXBCBcEKA/HT85Oq88qxUmXIFfdtc5rhisvCUxG8XgEAxdu+fs/wHHa4A&#10;h83Ptg8ucHkK3LoFyQXA31cnpn6luwuAbdTXcJv8DvNeQCDkwDjMfgY2+ffXSRDrN3N+AeB2L7Ps&#10;4Oru0gJXi8NBwNn2DK0syHcN0IgDt4gAOEFA4wsEIQAdOxvaN5SXcVv9HkoSeogCcLf5GdYj0LvZ&#10;6VkQeAQUL2nsiAggAkFEAF0AysCcCBfApYNMzx/tNiNjF+7j2W0Wu3VUlf1ozJxbfOvjmY/vvpOV&#10;wj+EJytK46k3pgOU7wI4ePbiH451QUbAEbMZTBrBNNkZu9lqM9tsxcnTmnv7JM4LOGOhVyz+5rlp&#10;0z3xGc/Zx7EQgfFBgP50PPHNotuzfRSwGB+RIn2UwFwAruB/6grguQB4QQHuMAXHBSCI/Hd9dVrd&#10;7VU7thXS0H3W0q4udvcReA7OF3PLZf0CnxVyDoXGqrfaN8ED8NzPvEoe3mzbzB0KEPCUcgEIzyyw&#10;XThXgreofpELwHFAgMmvEIYAgBCC0ABBUAB7NGB3oTOOINLXMMqPCEQHAugCUDaPClwAgYXOsnb7&#10;yzbLEPzdL77t5iFwAVi/etp2tsGHPl75SDLHRkCAh/AeZSsGeyECE4IA7P+D/a8fM14YGb04aoQH&#10;wQ31Ai+bLZAy8PNLg9enzWaGB+36C1ACjd5QCw1yoYP93z9tuhc+Ys7YgghEOgL0p2PLR5++3X5y&#10;Qn6EcVAnAvzD/xOAykB7C6MrTKEj5/GeuUaWoDgv2UmQnCcnfyRY7BrI87ejHML4hVf2mkp9Wzu0&#10;du2pS8ljjxkkr65g6vcOMIy+rSlnDQneZy/y1tPFCsbU7ScDsTd7IkDfDpkF+9pOMMVZMn1baRtf&#10;32k5stNS2VuwuJaXqFDOXKQW5ve04Q+QHKiQBhFABKIOgQBcAMRuNxlsxos2k17CJjcb7JYRxmay&#10;fvVrW7/nbLMsn1pvfKT8C+gCYBFwImw4+qvRU3+LusWJCkUtAhD/D/v2A2PGUYvVJs4F6K5322Vj&#10;Wn7hVd9cnLdkKb3zl5YWLFvRFZ94cWRMJh85aKbEMDkaO9wr4u2rElT0LpsSs3qqOi8uBu4ZmgB+&#10;bcoRAmnCBgFP64G/NkLxLHe9GY2/fHd/2KA1+QRhc/+zBwBopH8ipC8RXkmJkpkAwhQtYvyzBwfu&#10;s1jua6iUEBO8DHV7upjG7rrKLGLv5+alNLXpmQ5Diy4lzx/F4Pw/jMK7nSkJMwvn+cMHaG+8rSa/&#10;aY9bBQEmNytdxCU9z51zSzctE+DniEiOCCACiEAkIxDA37I9f7RZhm3mAbt1jLELj/IKMLF1PGf7&#10;uMz+6e325jt49zp78/+yd9bYjJdk8vEXaqPF/ukJY/NXxs/avd1HO4xtJ00Wqygtub/jTRD9yJi9&#10;459bJmhwHBYR8BsBOLcP8f9y7H+r3T5msQ4ZTWDn6yFewHlfGh0D4x+CCGBHVw4fnyJmq23/pjU+&#10;kcw8ljbtqZxZ9+VlVC3IebD4KnLD848Ks7YVpMOr7XmzNmVOX5iU4JMnEkQuAt7XA10YIXqQud7s&#10;FpP98nDkghzZkkMGQM78J0UBHBf4AAyDrkqAg4OGEHsA2F191vx2Xu28Z66NJWhpH3C+5/bePV+N&#10;ezo5s9xbdYDc1Tm6FkNju94VfVCWVVnXvX1vJ1ORJTvDvlByN6FkbM7DOX+3bX82dkB4zcvQnehl&#10;IxbIdbK3KT9D4KOQHW4Q2asVpUcEEAFEQICAchcAnP+HTX459j+kCQBi7ryAwX33HmIHLlmNF60m&#10;gyw+fs6e0Wz/20eXT/SY+y5az17ydvdfsp2+YG3pNIrPJPs55sSQj5nsl4Z8eGEmRjIcFRGQQgDy&#10;/8HPms/9f9IVMgLAoQAIfhbHb0MoAXgTZPLxMhW3xFoena5dVzxfp9PdcMMNS5cuvf76668VXddd&#10;d92SJUtKSkruurb4D0sWbLpa9l+7uAwiCgGZ60G8QoLb4nu9QRINKIeJ1/gjAPv/rpqAvOETM+Ym&#10;9Rw63Ms19R4+1JM0NyO0QQBlm0p0dfurSAh84wFx6D4QMNX7t0OAPUvwWTXJ/u/5og4FyPbHcmsx&#10;kK6uKzepuKlzWz1TsTrZ2ZhSqNPXu7X4nhMieen2AUIKqQE0pUfZsSA+n/G9OS/Y9v/oSF1+xaYb&#10;3YedV1KR31S+tZlrba76aZNueQnvtzZ4DfwPN/CtGFIgAojAxCIAG7rkhos+R/2D35grdwGw+f/Y&#10;W57laTODvwAC1yVSBliGGTaboDw+shUE+3/Pvy7HamOK5mkLM33cBZmaq9I08XExnb2mSPQCWKFE&#10;lClSQxhkTykSIgIhQWCBllkzJ2nRokVgv+Xn58+dOzc1NXXWrFnTp09P4V3wFRqvvPLK9PT0HO56&#10;ZMmildnOomAhEQ2ZTgACMtcDf22E4hnX2wTMvewhB3tPGRhDy75d/Isz/BOLVq4qNhzi2iWdBLLH&#10;kEuYu+jg8ZKWcu44/baUGnHoPhA0pFQXuAj4uQPYUXKzKnR6IAA/Qlntskrn+Xw2t39DDtOkd22j&#10;O2Ri0wE0NfGP+rPpANxbPIjPG4vhJGeq33TkHWgpOX6QK2GYtnp5ZlNXny8AIAvAc4V1GzSLudu9&#10;2l/pThLez9LUdPyOo/ldy0OOEoAOzqzX4PrV3LkAKAro7OJrWHyPCCACiEBUIKCqf6vh4WO5fVsK&#10;+Op8/sWX37h6IW2Br7PnzBboC/H8xJ53tSc/kbpixcjfbzAMqGSB44metjO/8o+hc1Ri/8fFxuSk&#10;amYkxcRqGJXKh0h2u91iZYZHoeKyLTs9VhMjTwVZekIonp/IyGTrJOvqs3Sftax4tNXPfkgeZASw&#10;IoDMigDPz3uJDekfMwZ5Aryy+05W+p67bl3z53c+6D5NCa+IUT09O+7aogIw/hMTE2Ni5HpF4TcG&#10;XIMmS+Ef/u+g0eRTEcnRffbiE1AO0ChWRJKSr6mXsQKXzS9FgHj8R5QpoeL1IJO/YjLJ9Wa7wCbI&#10;bH2yWjFb7EgQCKwigEIUg1MRwN/BYbOdVyDA397jRR9Yrv6TDVUfltRu8JFQEMz+bdlOp4C8LuOl&#10;Po6DCExeBIJREaBJGxurhUujVWvUMTFq+C+G/Y/7BwxC+Jf7pI+syQdfOFPRp8EYnnMzYyZrp7Oq&#10;cZdLE75WREFWAfZD7t+7E6PwwNN9u0rlOhScIiqw/8mUa9TM1CtY9LpOR2QswMTMEY6KCEQIAmAP&#10;T3n2jwKrWJegyUm7Enb+p06dKt/+J78xgD45PvbuhflyAJAcXU5HMY1PVpQALO3Lj/8IPpUNFLpe&#10;nlSYcIEVr4fgYrV///533K8DBw74td6CKw9yi2AEXAH2oETH0W11KbwA/nDVq2TTQ0z1aySA3++r&#10;48Pewpt8FRQ42bCto+JVp5tAVhe/BcEOiAAigAiELwLh7QLwHzdl9j8ZB70A/uONPRCByEbg29On&#10;zJ49OykpSa1W8zVZu3ZtV1eXQDfJxruvluUCiGyYJo304vUAk04uwIA+8x9gnYjbwYanmNHu/Bbx&#10;0uKTzZ8/v8H9ghbSBdfbpFmMQVK0rHZdDdNc4Ci811lx3FuqvyCNGTib3A0PQgB/lXuGf5lsczdU&#10;bfRRUKC5quLjimfKaV4AGV1kDo5kiAAigAhEBgLBPwhg7mUSMnI47d+/sOsHI1ywgbb4YGoRaYSr&#10;00AOC7iHxycsPT3Tda6Wo6EHAchD69dJRcsJi5HDaRd6hLH6gdj/dLr4JwJy0mMhZEQ0k1cnrWpM&#10;Ihl+Bl/u2/drM+hIdHFI6FDcm0bkrAQPAW8Q+VIcDwKEyU8bHgQI8CDAlw/cmZPiqKpFIvZ/813d&#10;j6+7mj+/nXrDwpf/wqeEt4SYhJcDAWECjeKvgoMAu0uy4QgAHO/XaDRklFdeeeXdd9+Fh5qamuzs&#10;bC+NVCoILqDPAhmgnbwVhPFTIeHV7z/54uf/8JijC7bx+eqD/PCVfxDACwGQ8fuCJF5wI8jIAZZo&#10;JJ4sse6eVPOChkBgyYEIjU8BPOnLnw5BVIh4PQAxGOe7d+/mCyZuoW/J+qH04AvYt28fvF21atWy&#10;ZcsImWR3QWNTU9Nrr71G6O+55x5IVCleb3gQgD8pgTxPooMAgcCEfREBRAARCDECeBBAGcDhcBAg&#10;Rzv4455d6XBf6F0+c+mdRBNzSylphLuvlUla8V8JjlSNDk3BAJ6Z+HLfrjSW5u8vS+U4zklKbHQw&#10;Ofx+whIhB5PF/s6hEb/O/0uiTGMBIJVg/0WzONl4wtLGpMFqh46DD6Q6dWQYKuE94PiQoZHb+J4h&#10;8qG4srWCvSYKAZPJ97lxn7JFGROiL7HowGyDm1jv0Ai2MWmBG8xmaAH7n3zy2/m2LmVC2Aq+CrCF&#10;+P8pU6bwQwDuv/9+gb0HXSQbvUwTf1CBiS6QCoxkgY+DzxYwga8UE/GI3gmIvwA+CQfvuBHmMoGV&#10;nCy/VOPrwp93gcCeBpIjgBx9fa4Hnz+MfAIw+Pn2P7wC+x+Mf7iII0D+BTZ/eXk50MMn3/6Xz0E+&#10;ZZT9PgmKOvLRQ0pEABFABBABRCDiEAj6QYDOkd7PCQojve8zGWUCUx/azb1/F1n430sqyhlp5bbT&#10;PV6dhlb2T3/2GvzazFylTXYjPdZpSpkWk5MmN/+fl6kCL4BWo0qcGj9l2vRR81Q3yuQnkjJckoy0&#10;vmx26ciTkJGjkUcR3CHyoXjErbnJLDD8bQr5JgP8CzXKmND1AHYgMVnhInuz/EPsxOSjBPxV9Oi+&#10;g/yvAhrJLpQe7H+6/x/ElUkH9TQ6bX+vo0egKV8MUBl8BF4E84SJHF0EuIm7eAHWy2TJVM3LlAkQ&#10;kFwVcgQQaMRXx1MygkDWA5wIePHFF/n+I2hpb2+HzX+44EF8tMT7NN16662w/w+f3snw9wkfn6D8&#10;epTz4xNlNAMdwtJ/oVNwPMcKnRbIGRFABBCBiEbAowugr7+f3go1dDPUIXj+dOZ67l7xgFbAMXm+&#10;luk0Dyoch3Qrzon9xlXatBnqOK0jqWMg7FTqeE38dO2U1PhYn1WXhc4IdlwlGnmFKBBlsG/YIBAb&#10;Gws5veAzEImijAkfCtjMhz1zckP7ytxM8haOAxBjmB+2TSkF4e5+YdtrYWBG4PiPX734xJ/3X/TZ&#10;V1lCPtKL+AgkL2VsfeLmk4AI42myfKLhL4GngWQKIFMdIpXi9QDmfXV1NRwe4Wv3wQcf3HLLLaQF&#10;HuCrv7qL9//F6w1/n/BRDcqvR3nT1HvYVRKQKwjodg22vrdL3CqPcwBUbPK/Ki6LSeMBTelRb3Y9&#10;Jeg4WqrZv9f7oA7irioNWzuQXuxwmre2u4YZ2F66o3T7gJCZX2M5OkPGfvdcAGe2f1/QAoUDnEUB&#10;F9fyxOIPz/YihQN5Zf+g45btJwPAGbsiAogAIhDhCAQ9CoCHR+JVWuZrM/t/Bd+buf73zGEuyF8y&#10;zn/gK592tk+cYd9+2tTYGE0Co3Kc6fXZxROBKiZWHZuojp8ex5xXMz7DtomO7pffGvmCSLEy2DHM&#10;EAjw73WiTZQxoVNEQ9ZJ4Do5IQ+GLoTKC06Vg11Hib3v83uf/0MXDAG6AN75Spg1kD8i8WLILM4n&#10;ENVnL58EYt194uaTwPtkheKnTXJVwECe2vkyyFeH9FK8Hoj9T5NHEG5wKAAukuePPAeOj/f1pox/&#10;lP0+CYo6vpAE+/+QoXjVeu5aVWw45Gbvg/2/r4U9tzSBV9nNloOLaL47CUF8Ekj0SSnUMS3tA843&#10;XXvqcior9W3tzoaO7vomqYoDfo/VsXNLOfNI7Y1UBrDkH6s+wRcJzPjftTz0nOXITriPP3S6XMIL&#10;wPXKfYSjeaT4pcecXoCS2vrr67c0jF/kwwQuBBwaEUAEEAEpBELnAriaTd3X28imA2S3xF2XNmOF&#10;MAqAeWOkNyepyJE4QIpA1uzFqm0JcWZVjJZRuSX3ltXZSQTd1bHTIAQgzt6vttL/p3O+HnjawBM1&#10;oegBLdFReHnQiHUN5GhJKkGGYbuTJ98Q+aUEEiMCkYcAHPXn7+eD5U92uUlKP37CPMHu929XlSrW&#10;9q/tPYJcAP6yev0Ltz9LBd29nPOXORDFxJOaXgiIj4AGU/jEzScBldnTZMlUyhOZQGAg8zSQHAG8&#10;qOOp+qCy9QAW/sMPPyyw/0lRADgXQC/4yq8UoAwr7+tNGU/s5TcCvb09TOaCIsf/lycWLchkDINc&#10;JCO7+79rXwuTmelIbOo3b/87wB47SfhfepQa425RADyC7YIwAQgBKGhuYvTVBY7t/Y7tbzm4sTwP&#10;uO+tJ6+uSGlq0ztE7DC06FI2rcmp2+P0g7brm3Q5q8HxAGxLj7JjcVJ1kCgA0VgsGZFc4x470PzC&#10;S+kNT5aQccAdoFn8WDWjq+RXX/noSB2j2+ys6pe7YW0lc7pdsLF/srn+RGbNPYRPSe3zuqb3mx1m&#10;/7zyzbn19+48Q4aAiANejID/M4A9EAFEABGINAR8uwBGR8f8USonacUZLuCfy5l36A2278DTfYe/&#10;drafnpkIJ/mF18ih6pGMGnJSQJJApgzgBYjT2mAbn1H5Vk2Cp0oTowX7f4ZWNSJh/3MdRg6VGRKp&#10;qC/3HXJmKHBn50GjNy6wuQwJRKcTBp2JD2VAJBMBJEMEIhQBSEQHdp0gbJuku4NTALQdWsBQhKAA&#10;GgdOiwgoULx36LIgGz9kdCcV4GBflzzAJdkI7T97/9CpwWHxuFQ2eMWvF+CvhKQv0V1STTGBIDQA&#10;IAU3BOHgEzefBFR+ycnyVztJer7AQOBpIDkCyFeHSiJeD7QcoCftiFUPWQD4pQFJIQDwC/B7wVea&#10;FJBPDDQ+RyF8PK23oCCPTPxAIGPJ+vVLXCWMBgd5W/5zl0JgwEqne8APpspIwYou19ccv89iuc+y&#10;WV9dJ+IC5reT4HhFp5Agd9HB4yU6JgU41JaxxwcKqlMagBV7L6tkOsvJsQLnlbs6R1fXTfwCHXs7&#10;mYqs3LwUV0u7nilOcoQeNDXXF65j+dBgBMFYrEcAihSSsdZV1L/pPEHQsXN33S2LQRrndX0DbOO/&#10;flshX5IbqyxHqlw0J8+0iPE72duUf/1qWiBwXobuRC91kpTd7PIIlD2586DTm6BsGrAXIoAIIAKR&#10;hYDHooCz58wmmpw506dRq+lXqp69+Q4oAOazBtiEwDFi0hjNjN0KMfz+HPFVqdXaqZorZsaqzVoL&#10;u3sWKRcWBQyTmcKigD5/IZC1+vy8l/SjRv2YMUwm7j+/u/Sh6xb6K8xLn3z5i38cEvSi5e4UROn7&#10;K4CAnhRQDMTjEKAAUdNd2XoItfri9YZFAYOFeWBFAbmw/6SlfJ8AFw2wb3CBe5u7uBkZLh+CckXg&#10;NH45s8xS66hf6voKlv+2lOMHF7VX7dhWuO7gxmRuDDir/2Z1MUfvJMh1mOJ3bBQdGxBzy2UgHcBn&#10;hcdZ4saqt9o3wQPw3M+8Sh7ebNvMuRIEPKXGEkjOddFvttxcxkbv1y9/TmSTs+1tlTt5pwMobM6A&#10;f2fgAHkB4QMF719//PVyh2InG0orPq6of2ajwykARwl2F7q+Kp8E7IkIIALBQgCLAipDMiRFAcdG&#10;R5RJM4G9EmItWrVKpYaka15KDLgLqIqBPAJsCkCNOrLs/wnEGYdGBKIDAbDkl+z4a/eA3JSkQAn0&#10;Yvt//NEAs5/GR6D9Hyz8/V0PwRrXE5/wWW+h1jQC+Uva/+Onx0B7C6MrTKED5vGeic0PBMV5yU6C&#10;5LxiGcI5Dw6Ui2MKmOw1jsP/kAggJY81ruF0AFO/d4Bh9G1NOWtcG/PkraeLFYyp2+86dMCdR2iH&#10;OP2+thNMcVaaDDkJibT9L6N7amF+TxsmBZSBFJIgAohA9CHgOwqg8+uvp06dFllRADBPNjszYoy1&#10;2FR2u1XGtKli1HHquOTY2DituUvF2GR0CRcSi9UOO6sn+61l1a3hItNklQOjAGRGAfwm88WBMePA&#10;mM9cm+O9km7ITL0x08efnh/1nPlXT994S4bjTQQCctZDqOXytN7sVqv94jnbxfNtW38aahminr/C&#10;KADO/GeKV0lF/Y9TFAC78V5fQTf5GTjJX9B2DW+TP2sv3ZnnplFiY5+/Y8+eGuhk2HMBZJ/fGWJA&#10;t/Fhb50MsaZbsyfLEX0Ab+F5k6H0XuZVEvZPt/TJ2pGIAhBK7lpknjbnpaIA2I39euYhccgAx+6j&#10;Wk1dhnsUQO9m1/EBT+EGUb/eUUFEIHwRwCgAZXMTkigAZaJMeK8YFZMQZ1LHQm2/mdqEOXJuTdy0&#10;SLT/h0fthsv24ZFIcltM+PJAASYWgTGz1QpeuvC7wLbf9q9m7zfa/+E3b6GSSM568LlgAiSQXG9g&#10;/zPGMfvoZcY4Girlka93BKAmwL5Tc1eN46l/KXnYXX1Xfj6Gaae5+hzULAEvhz+39+75atzTqauB&#10;A/wShwJoJzYdQIuhsV3vij4oy6qs695OUgPIXTdCyd36yducBwufDez3fIzf/fA/w6YGyMhzF9Cf&#10;cAO5qiEdIoAIIALhj4CinHnhrxYnIesFUA/Ha8biNUafd6xqKNbUGXH7/2D/n75g7btoTSu6PUKm&#10;JfrFNJmCsLkdZUwEs35T2kyTFZ1W0f+zgBqGAgGH/T9wyW4YWLtITlw3E2W/TyZeHdjjZ2sCjl/S&#10;P48LqWxTia5ufxVJ0Nd4QBy6DwRM9f7tJBF+42fVbKVVbxd1KMBuP8utxSAsnZebVNzUua2eqVid&#10;7GQExQL19W4tvlc+kdyZApCNOGCrBkA/iM9nWrodufo98oH9/5+ervF+kn9eSUV+U/nWZo5Jc9VP&#10;m3TLS3g+CjhxkFlIkwX6lhgpEAFEIAIQsMMGk52BT3Lzn2mjz1cCyvD/qmBixuMgAESqj5nsl0ft&#10;RrPd05/9Wg1s2qsS4mNiNUwM2O4eLjmsFKAQoV0ADdj/B/t/9vzbblj3XIRqEU1iw0GA9PQ0m80G&#10;peYDqU0Nf+BGHJP4trvl5Acl6QBLf/jplo+Pvd3abjcZGYuF+yXtfqnVqtg4Bm54iPHoqWRtIYvZ&#10;bhyDT/bwD16IwGRAwGaF/X+w/29fWPDsXXf41DgSf594USoU6vh7EIA7AcArAsCJm+mWEHCcDgJw&#10;IzuK7TGMrqSmuLmaZAfkhe6zz2x4v4MAEvWz2QFdBFyOwCamsgEy+UG2v/2ODACVy9ho/3KmAVL0&#10;8bmR0wR1OWy7c6LY0wFsKQFni6eDACQfoWMsnuScbJC8kDPQ2TR+XWst7rn9yJl/mg6QpXmpR7BO&#10;Kp9nkwVChb9t2fRoAJcpgKvcqhOcF+AdE3Dv4vNHCgkQAUQgVAgEfhDgyTlN8Be4RqvVarRqSGgf&#10;o4a/yckH+49KBX9V8j+hgTU72X8c/4ZKt1DynTmLzeLPqsZdLk34WhEFWTG4h/q3Gh4+ltu3pYAv&#10;2OdffEkP/weYCwDMVNip7r9kvWCwgSMASvVJ2vdxsaqUqTGzU2ISE2K0GmkXgExWoUQ4vHiDPwXi&#10;/2H//1t3oP0fFlNDcgHAX6iB2P9Ek4hj4q8LAHT85T+PvN38uR0SjoIlL7g0WlXCFFViEhOfAJU6&#10;JGfXsRc6OGAfHmIsJoV1QMNi4aAQiIAfCNhtNoj/h/3/bXc6ilb67Bxxv0+8axR0dfx1AfgEXA5B&#10;cCoCyBmJTwPWO69AgL+9x4s+sFz9JxuqPiyp9VXkz83sl9dlvNTHcRCByYsAugCUzX04ugCGR22n&#10;z1s7+ywzcm/zaakaPnsiVv+ORi3hAiD2PwS99/TLYqUMQeyFCASCAKYDlJkOEKIAAGf1YFPs2Vft&#10;NiMU8BTAbrdZ7NbRN4ZXP9GVKekCoLHQtkvnn71p6l3zvpDkE8hsTtq+BHxz+oP2GSsnLQio+KRC&#10;IJpdAOyOfYtzg91z/b8wm28PgQCypOzYWbv3pipn5T8PXeAcwRbmVWe9QFldZA2ORIgAIhAQAugC&#10;UAZfOLoAYP+/47RFm1bu0/4nOo+1PDnc87eRMbvJbOcH9mLQu7I1gb3GEwF0Ach3AXD2/59slmG7&#10;ZUTsAoCjAXY7/Aqw1JvvfKJttsR5AWcs9LZvJ/5b1uce+Yzn9EfNWE7wrfN+ap+5OmrUQkUQAU8I&#10;RLMLAOoCkth77nKk+o+ApSCV/z9oYgcWZRA0MZARIoAICBFAF4CyNRGOLgDYtG/vtazyp17dpeYn&#10;ur/YDafczRbX4V4Mele2JrDXeCKALgCZLoBv3/kia/+bDDbzgN06xtg9pwZUqeuNd205rBacFyCx&#10;0M9+J+WueUdtpkHffMZzHUTLWBDDFZP3y9jUW6JFIdQDEZBGILpdADjriAAigAhECgLoAlA2U+Ho&#10;AoDsX11nLSsfxZL1yuYUe0USAugCkOkCWPHta22WIZvxotj+H7UljdqSYda5zCyqK9RD8eqxGM0U&#10;lTrO/bQ/HBdSQfgAhKyzIQDe/QiRtIjCSNZzeuulIVvuuo/DSCYUBREIAQLoAggBqMgSEUAEEAG/&#10;EUAXgN+QcR0UuADGoyigx/z+yrTEXogAIhDhCMC5fYj/F9jtF0xzmy7e9k/DI8fsP+6IrSb3Me3W&#10;LvX3R1RpbMiAaYB3622mS1bjRavJgPZ/iJYDJHAFF0CImCNbRAARCB8EBjqEpf9CJ9t4jhU6LZAz&#10;IoAIIAIRjUDIXQDqGMZThv+IBg6FRwQQAeUIQP4/9naZl18OLvufsfuTstfodLobbrhhKXfBc0lJ&#10;yaz564bSf22c9b/dXQCsO8BuGWbYbIJopiqfCi894fiV0YSlFkOCLTKNfAR6D++i1+Felz6e2sdF&#10;Y0j+p6nqYoeCMn6lR73Z9ZQAcgRq9u/1Lp6DGEoG7qhqdJGyw2ne2u4aBvIO7CjdPiBk5tdYjs6Q&#10;sb/qIz4jyA4gaCFvPbW73moWb4C7dOcZJzvIBbBl+8lxmREcBBFABBCBsEQg5C6A+DhVYgLGAYTl&#10;5KNQiEB4INBvmq+PX7lo0aJrr702Pz9/7ty5aWlpqdyVnp6ew13JhQ9oZy8LD3lRCkQAEZjkCICd&#10;f8hQvGo9d60qNhzaRbwAntrHH66ymy0HF+V6GdcngUTflEId09JOLfyuPXU5lZX6tnYnaUd3fVNK&#10;xepkYVe/x4KKAOXMI7U3UkZsdsDqE2KRPLVT+/+x6txHLEd2Wo48UvzSY04vQElt/fX1WxrGL/Jh&#10;/OcfR0QEEAFEwCsCIXcBTI1XzUpWj/T8DScCEUAEEAExAhYm/ivb9/Ly8nJzc2fOnBkXFxcT4/q9&#10;BM/QkpSUlJKSMudbL6m008INw7g5N2auPw2fAQoWLD4BioHdEQFEwDcCvb09TOaCokRCmVi0IJMx&#10;DA6CB8BDu2+OgVDAHrsGduN3wLY/NcbdogB4BNsFYQJsmcDmJkZfXeDY3u/Y/paDG8vzAG/LH0RM&#10;Xl2R0tSmdwjbYWjRpWxak1O3h4s7gKtd36TLWQ2OB2BbepQdi5Oqg0QBiMZiyYjkGvfYgeYXXkpv&#10;eLKEMAV3gGbxY9WMrjLfDSVP7S6ik831JzJr7iF8Smqf1zW93+ww++eVb86tv9cZFwARB7wYgUDm&#10;AvsiAogAIhAZCITcBRAfq0qZFqPt2mrrfzcyIEEpEQFEYBwR6LeWzJyTDTv/U6dO5Rv/fBEgLyC8&#10;itEmTc1aP46ijetQxv6Penalwyf6AsYVdxwMEVCAQMaS9euXZNCOg4MG8uypXcEQcruAFV2urzl+&#10;n8Vyn2WzvrpO1A/MbyfB8YpOIUHuooPHS3RsscD7asvY4wMF1SkNwIq9l1UyneXkWIHzyl2do6vr&#10;Jn6Bjr2dTEVWbl6Kq6VdzxQnOUIPmprrC9exfGgwgmAs1iPQWUEkt6yrqH/TeYKgY+fuulsWgzTO&#10;6/oG2MZ//bZCoW6e2p10J3ub8q9fPc/5dV6G7kQvdZKU3ezyCJQ9ufPghjS5kCMdIoAIIAKRj4Cq&#10;/q2Gh4/l9m0p4Ovy+Rdfzp4zm7R0fv311KnT6FdKZm++gxzNlQWCSq1SXyGV1ltWbySSRACqpkM6&#10;dFX2ozFzsGpXWKwRrAjg8xcClAjpPmtZXlpAf3sci/nZlVfdNH/+/ISEBDD16USuXbu2pqYmOzub&#10;P7XmgZa+v68Mi8l2CgEW+5yb/tz/4V1gvQdFsKAzVCwVmazSH36qmAN2RAQiAoHAKgIMtr63ryVp&#10;Kd8nwGntqd0BSUaGy4egHCU4jV/OLLPUOn5Rur6C5b8t5fjBRe1VO7YVrju4MZkbA87qv1ldzNE7&#10;CXIdpvgdG0XHBsTcchlIB/BZ4XGWuLHqrfZN8AA89zOvkoc32zZzrgQBT6mxBJJzXfSbLTeXsbH9&#10;9cufE9nkbHtb5U7e6QACm6d2Nnyg4P3rj79e7lDsZENpxccV9c9sdDgFICPA7kLXV+WTgD0RAUQg&#10;WAhgRQBlSIZpRQBWGajdZTOyZcCEab35Kb7x2T8E7OYhcAFYv3radnaPshWDvcYfAZPJFPig0cRE&#10;nVg0ffp0iPan9v8rr7wC9r8kStrkYkE72TOnN32buvq/aSM/Sp9PTAL4Bbvu9Ct54PNJXrSV8qd8&#10;wP4njZ74QC/BoMBTrB3tThjCJ+lFBOCPS7rzBaMnEQQyk15ifLyrJpAtmhYbqIbqiNceYhLA72SF&#10;9n8AI7p1HWhvYXSFKbQtj/fMNbIExXnJToLkPOGvUClJnAcHysUxBUz2Gsfhf0gEkJLHGtdwOoCp&#10;3zvAMPq2ppw1rs178tbTxQrG1O13HTrgziO0Q5x+X9sJpjhrHPbkUwvze9owKWCw1iLyQQTCBQFI&#10;Yyx5g3yeXkVBu9/oh/wggEsimxnKgNnMgspe/hm94pTgk7rFbABIGXCrHP3V6CnMtuD36h//DvCn&#10;ts1mC/AP7ihjAvH/U6ZMUavVdDruv//+3bt3y5wdsgMPIfRw0y5gHmunZpFGeEutdGI803Y5Q1A+&#10;g1+9kjj/ftLFLz4DR58kI8JtHu6G7n17v+VlaBAY3lKlgBh6ES8AfMIz6Q6ffLZUR3hFZSZdqMr0&#10;KxldUjWxYLhiBZhE2Q8gqiPn94A0DZj/u/admrtKuP/vqV35SOPWkxj/zoMDDZUSA4OXgT3839hd&#10;V5lF7H04C8AmCOBSA+T5I6quhjsp4LqdkQiZhTR63x9+AtrcLNf/KThfpee5c27ppmUCAhgJuyIC&#10;iAAiEGkIjKMLINKgiSB5R8bsHf/cEkECT1pRY2Nj4Ug7fAaCQJQxAftfo9EEAsgVqd8h3akXAIxb&#10;YkjDReLzSSAAv13miJTPaN8HfD7gEZDJgZIRxwRlKL87sfmJMS/pPrjU/DifGx2CaE2/CoaWVE0s&#10;Fa5YASZR9gOI6sj/SXSjhNz/nPm/0pkU0PHWU7vCYXx0Y3f1Xfn5IB8fzdXn6MgS8HL4c3vvnq/G&#10;PZ2cWS5xKIB2YtMBtBga2/Wu6IOyrMq67u0kNYBcPYWSu/UL0ua8++F/hk0NkCHwUYxLuIFcTJAO&#10;EUAEEIFxQyCoLoDkJ1LXH0xKHpc60uM51rjNhtKBxkz2S0NYGl0pfOPbL0D7nwgbTUwS1X1gZNrt&#10;sn5vQC4AwXSRzXkaM0/f0kB6YjmDmyDwpP2EOeFDPALyLzgOAPY/SKssZQANDeCPKD6MIEcef3GI&#10;psUWZT87qI7kgg/KivXxowT7/GxNQKH5zx7/l2yX85OpjKZsU4mubn8VSdDXeEAcug8ETPX+7SQR&#10;fuNn1U0+xqEOBSgNwHJrMQhL5+UmFTd1bqtneMX/oFigvt6txbc2RHJnCkDILMDVDoB+EJ/PBGdz&#10;fl5JRX5T+dZmTpjmqp826ZaX8HwUcOIgOOEGvpVFCkQAEUAEwgyBoLoAgqIb2vb+w2i1MUaTLAvK&#10;f97YAxEILQLxo5/IdwGMnH5PIA0NswcjGWxsat/SQHoSLQ9kymxvsfIK+IBU4KcA+x/EUIYmTRBA&#10;u4P9T3X0K7JAgfzKZMZeiEC0IjDYe8rAGFr27eJfh3sZT+2hxIFLs99SzpXW25ZSIw7dB4KGFKj5&#10;Rwn4uQNYyXKzKnSOooBltcsqnefzC9qusTTkME16V6FBhx5sOoCmJv5RfzYdgHuLB5V5YzGc5Ez1&#10;myQdQHlLCSQvZA30tNXLM5u6+hSDxqvwl7bx9edqOn6nWbxBs/h3LQ+5pxj86Eids14AFgVUjDZ2&#10;RAQQgQhFIPxcABEKJIqNCCACihCwnt0jyAXghc1w1xuCtzRVHt+yhQPz/LPxJOcf6Ujbp5c8S1pI&#10;R3qagN/RiyR+8QFiEEmm/S+QB2SgqQfos2Ann+oiEJiwoqLKVE3RNGInRGASIZBYtHK96IIigZ7a&#10;QwwN2NLkOP3BRRtr73NUByi72VWND56dBK44eBdB8saDbHc2kz+TXUtP5kPVALbjzWwznxt8g1FI&#10;u/PK3XiHWwsrEo9AeizwPjgl59cOZHI3rK18d/d2YaI+sOfF5QBAAGF72T0VvJyH7FsL1BQ8Iiz7&#10;13jAFRTg3iXE04XsEQFEABEIAwSC7wLQFv3LGZ76WgKbetFxaYsPOtt5hwXYPX9nNu9VT2iZq5OW&#10;PKBlcpJWnGGJ2RaWg3RfCc7AarxOIoTB5KEIiEAUIGAbPSOwjWlFgOrqan5pAP1nv7KOuHLjU91p&#10;PDwNs6cp9MgravqSZAGkEUIG4JkYyfzTBCRjn/dLzIfQS/IhBjwMR+WUrAjAHxFk4J9uIHn7gAA+&#10;4Rm6g9gwFj3sQHSRvPiiEg6+lMP3iAAiEEUIuALsQamOo9vqUngB/OGqZ8mmh5jq10gAv99Xx4e9&#10;hTf5KihwsmFbR8WrGxxksrr4LQh2QAQQAUQgfBFQ1b/V8PCx3L4tBXwZP//iy9lzZpOWzq+/njp1&#10;Gv1KyezNd9DK3o5GsOdXPMC0lvW1fAEtCUtPz2Sqew6xu3Zgw6dm/L1v36/NjIphya4y7PrBCHPn&#10;zPUPmf9+g2EAioFfnbSq2rzvByPJv0pdsWLE0cgylu4rIiMysMRFX19gmbsKjIcv/EGSjJTvXvFo&#10;a5D4IRuFCLQea83OzlLYOcK7xbfdLfyFIKURWavLSwsExCmLnpo2Xyr7tJPJ0Fd1+qNPBREkOJwP&#10;ZjaaxF4gJZNV+sNPgwg7skIEwhCBrq7uogVFngQzjY2FQuaMjIxQsBXzHNhe+qYzBUBKzXFvqf7G&#10;RyBZo5zZ/v3H2iolt/1l9fdK1Fy1eHdh/TMbg1F3IHBpkAMigAhQBH6y6Wde0Hj88V/w357rP/eN&#10;qxfyW1KfOf7knEOQEUaj1Wo1WrVGrY5Rw2lT7oN7gALU7p/QwFqM7D+OfyNxOmbOmsMqwWrIaUk0&#10;En2yDax67EfQowA6R3o/J9iN9L7PZJRxgQDfSypiDIc5+x+ugb+NDF6lTSZUOdpE8vCFYd89Una7&#10;l74Sc2Tu/bs5EqcOZUYEJjcCYN73vbfcMtwjhgEa4VVQ7H8w++lWPNr/k3vFofaIwGRBwBHnz50F&#10;iBD7H6bGU9h/UGatpPYI2v9BQRKZIAKIQKQiEHQXAA+Iwa/NjMvUd8T2syG4jUmJxPJ/48Lh9xOW&#10;cDH/60+nFl/tAUXnuQC3vnxaiCBwniZYAecI8EIEEIHwRsBuY0QlAMyG1jN7df0H1hmOvUBv+AqN&#10;8Coo+tDcgSRHYFB4RisTi9UON6QaxQsRQAQQAUQAEUAEEAFEIJoQCKULIPEqLfO1eYDA1Wn4exr5&#10;s5vcF3q4iICeexwtf3+ZKfq9h4KCHvo65uF7M9f/njnsZP73lzEKIJoWaCTqYjKZAhc7yphQQNQx&#10;jFajslvH7HarJErG84cNx2roDV8DBxM5+IsAGP/Do3bDZfvwiFwfQJStWFRHvGYQE39/jpAeEUAE&#10;EAFEABEITwRC5wK4OqloOdPbyMX2vwF7eElLfkVy+7FX8vcSktkDAjOdCf+Yga8cpjv7QE8HAKmn&#10;vk48k+fzt/21GSswCiA8l9okkQr+SrbZbAH+rRxlTPhTHx+nSkxQmRO/Zbehsy5MfyaI/X/6grXv&#10;onV2frkcKaNsxaI6kvY//mZzh6X3sKskIBQEpNdg63vOF/xmOT9IgdOwyf+qurzxaTygKT3aoXAk&#10;KJ5XxWZQpRec2Jdo4YrwbSjdeUZA6U87HNevbRSKKRgOaLaICgcoVA27IQKIACIwqRAIfjpAlwXe&#10;68gFSADlEvXlOMGFjX02CyCbMtCZEGfkcBoJDXBRDr5MMghK9GV4WQMzX8tcspxwNrMJCBgu1+Bk&#10;SQcIf69D1q6T/day6uAES0+qH4DgKkvSAYL9AJlIAuQccUxkpgMcGbPB3nLi1VuuMH4+dPKdkTG7&#10;yWy3uSqHOGDTapiEOFVCfEyshiFpTSQvWPxjJvvlUbvRjCHrAa44V3dAFeYI7P/pV916/a1bZfKN&#10;uBXrXS9UR4xPFGPifzpAsP8PGYpXrSxizzSC0b+vJWnpeigLyLAvGPLINp+a66AR4xmSdIDgAihn&#10;ljnqAkqucXABbEs5fnBRrsyfbBdZx84tBV1rLU+WOJvYjH3VJ5jK52nSPq4l9xGOBuzz37U89NxB&#10;Nuu+n+0f1WrqGDY9bG5THUO4wSUejmFONpRuYV59vdx/bfxWHzsgAojAOCCA6QCVgawgHWBQXQDK&#10;pMZeASBA9us6Tlt6z1kqthwPgBN2DQICWBEA8vx7x9Fms5ssTHysyprzxGDfJ73H9oC1abYIfQBx&#10;saqUqTGzU2ISE2Lg4IAn+x8Wf/8l6wWDDRwBqphJ4/YLwlL1xgLO/0P8P+z/L75Frv0fYomQPSIQ&#10;WgT8dgHwDH1OMvh+LBGMfcbN6vfuAwieCwCs+vJOVgxdSU1xczV1AXQcLS1obuIE1NWsO7gxmX3i&#10;uQA6tr9VUK13QpvTYLm5jOmq0uxnGu6rLSPNbDWBts3cVzDpj6w5UkVesO6Al3qYfF0l08TQvP1g&#10;kFd8XEEz7bOWfMZxsM/9bYcB2C71xU7ngvRwnCQQmLAtmzga3J5Du2KQOyKACIQGAXQBKMMVXQDK&#10;cIvUXjRet/OMZU7+bd+647lI1SRa5EYXgE8XgGOqVWqV+ooYzRSVOg5qmHiaf4O+Py5mRKOWcAHQ&#10;xd/Tb5meMu1b145TeS0Q1W6z2K2j5vQH7TNWRsvKRT0QgUmNgN8uAAFa0rb++EQBsHZ+ZwUp9Ud8&#10;AZVcFAC/nbPk6ys4LwB1AbDEDGf2w8Va/nVcR7c4ApaJfjNLIwgB6NjZ0L6hvIzbmXeV7qM2P8GH&#10;NeN7N4PXwN92h7vhtnYnc+nhyCgC5pN6IaPyiEDEI4AuAGVTqMAFELpcAC4VuD/WbbBZB3+sQ8i6&#10;5N173nJp0ApbebBJ6EV5Oaw8DRGV7bD/D/b/7Plo/yv7kcFeE4SA3Wq3GW2WIZvJAF4DT/e0KeAg&#10;iDVctkFQ+smzwl8dZPGnJMbpiqd6YRL0V3bzELgA1N3/qbqwd4Lgw2ERAUQgfBAYbG1qMWQu4M4E&#10;kIukA9jXwhTreK0hkbjxheamymtY+x+uspsb2PB59nJrZ5I3vlrCVH/mdra+7GaLw/4H8uw1zo5l&#10;a3KYum5C2bG3s6kyi/URnNn7fo8uO5WqkMva/8Kro/u0qO10+0nG33aGgaJ9EG7gqgsoOZxjrBsX&#10;V574eO/JkKCLTBEBRAARiFYEQu4CcGzWnbfC3+vtvZaus5ZuqbvnnLVfb7s8ZvNSg0omK0n+UdkI&#10;5/8h/h/2/29Yh/v/0foTGr162cx2y4jN7M0FANa7JgayBtovGKynzlv5P8Vk8c9KVi0pjAm6kS/J&#10;MHb6IrjZV2YDSM7YTKOtz5j63o3eGULNEAFEwCcC/DwAlDixaOV69lowuG9XaFMCDrS3MLrCFDpy&#10;nuOZbWfq9ms0Oxw3eyJA3y5OAwixABxNeZ2TR1lWJdO5h/UBDOyt11euyWZf9LWdYIqz2GD78LtS&#10;C/N72tAFEH4TgxIhAohAOCMQ8lwAsP9/+ry1s88yI9f3TrXhsydi9e/4jPuVwyqcQUfZohUBPAgg&#10;9yBApK0AbeL8mUv/H4hR6v3wh1pjOxH/nN56aciWu+7jSNMG5UUEEAE3BBQeBODMf8aZFFAKU5Zi&#10;cAGXHFB0BSUXAC/CnxuAPd7fdo2lNsUV+S8Y2O0gAGQQSKnhDhHw4/8dTDYZnKcAuEQAuwvpIX8X&#10;yxAdBPC0Pt2Hc1CxjfXLHekAcGUjAohARCOABwGUTV84HgSAZN2QrEum0Z50zdOq2Wu8x/1Ov8q3&#10;K0EZfNgLEUAEEAExAirN1ORFTzGaqdaYaVMXPjlmm0Jo4OASuAAQMUQAEZiMCEAGQDbf/3pSFMBx&#10;sYUC3QoEDhpCi01yXjHT1EZT+jHtjmdhu1iKxj2dkCPQYuGSCLhfuatzdHXd2+kpAPJWxk77vAzd&#10;iV6HixR6nOxtys/Igwd/2/3HLFwjFPzXBHsgAohAYAjY7QzcUIaefpIWxw1v4Jl8RtGtALOQHwSA&#10;Yl3wh7L8THXxxVtj5pR7ivvFoHcFc4xdEAFEIBAEUhY9BVEAFgvLY9rMgmkLnyIlDODUktHkLXdJ&#10;IINiX0QAEQhfBGB331UTkCdmRlFxUk9vr7Olt7cnqbgopLlKyzaV6Or2V5Gz+40HaDw/aS/dPkBk&#10;gU1+TelRwTkA6juAbX+2Y4vBQZCbVaHrrK52ngKA/hBsz7R0n/ExI/NKKvKbyrc2c2TNVT9t0i0v&#10;YR0M/rb7N/FwSCGzcJ5/fZAaEUAEEIFJjkDIXQDwV7LnhN/S4E///9o7DwC5qnKP3+nbe8kmIaQS&#10;0hOCJHSiEnqRQEBBRHhUQRF94pOAQKIiKiiiFEXRh0pHioLBJyWUEFrqEiBkU3azJduzZfq8/71n&#10;5u7dqXfa7szs/3KZ3Llzzne+87tnZ/f7zne+s3j1YV/fuuzabcuvr1dPbHqPTe/0uxLG+HNl90mA&#10;BFJCoPiQK/Lrlrk9ss9YHKUHLTNOCqTOSkkbFEICJJBVBHob9/ZIPVtfQs6/oUOZ/UcWgJNLtgVu&#10;KhsFaoIE0tHJ6QvXbV+89Qxlzf+Py+9Sv5qU+9INT/mX+m9dvH3dQu18/yn3ff7yQLIAee3A81Ol&#10;t7sCM/hlp56H/AJTz1RT/o0/9cRJbzc0x+oAEvjdcdeOX5mPuNh8xK+2XqsG58d7P1Y72s9f3/C7&#10;mUtOVVwA2CDw2D/H8lPEI5tlSYAESCBXCaQ9FwDy8COJFyz5XCXIfpGASoC5AHIyFwD2HcD32Pk3&#10;Ib2W9NiP5orHPaXObDBI+HI79or3+CNAAiSQ1QQSzAWQXJ9TkgsgORUi1w7kFFByAYojUjqAdKmg&#10;Uy7M/h9PCfgadj9/9WuL77s4M9MW6uwQi5HAmCaQfC6AW2reslqtFovFbMZpMhpxihflwmgwGAKv&#10;yiVe5K2n5X/8/2bjA6iuqZU7ofRQ7p7oUcirfEPunvyS9igAk1GymMNs652NfKkzCZDAGCQwdbz5&#10;C4vzbBb/9xiuceLmGETBLpMACYwFAtgLQLrrOxr7H51e/J1rpRseFkH+GXPsfv7HO877Y8Dm3/Fa&#10;46zjaf9nzNOhIiRAAhlMIO0ugDyboaSALoAMHgJUbWQJOJ3O5BvMMSHJA8koCTn2dNid0NFFJjnP&#10;JKO+UkZUGcz/m81PPXHe50PSBE6/+BoE+V/9+oiqE7Wx968+753z1pyhrm+YfvHV32RSgMx5PtSE&#10;BEgggwmk3QVQlGeoLjMN7Hk2gyFQNRIYIQKwHLxeb5L2Q44JGSH0upuZcMb7YU8IaNj095hicuzp&#10;sDthbV3+FAdhybFxEvPHPJcLTP/mOW73Zeu+WRamk1jS/+f7jsuc3i++b8Ma2vyZ8zyoCQmQQBYR&#10;SLsLIM9qKC82Whpu87b+I4u4UFUSSAcBLE/CEh28JiM8Q4X4vMoGLLlwYB+T0HP7e89seGFVXaVJ&#10;9NDt8eFEutOgI0OfTqKPhd0JJUcmOc8k0R8X1iMBEiABEiCB7CCQ9nSAfgwGk8GUbzQXGky2uHcI&#10;yA6So6Clz+v2eQYNU6431p42Cs2zyRACYzkdoG3LOV73gM/dlwPj4v/et4ftBez/2ZMtwv7vG/Tt&#10;aHI3trlPv+GDHOgyu0ACY5kA0wGO5afPvpMACWQOAaYDTOxZJJAOcKRcAOiQ0WLAabAgRWFi3WOt&#10;YAI+HC44AkwzfmAcdyb5jDqBsewCMO7+hbH9n5LXMepPId0KCPu/qd2DnQIqp59+xGm3pbtFyicB&#10;EkgrgYRcAI3rH39rj1+tSUetXDoxSMXe+n+9tPegyLsCZvSOAGnFTeEkQAIkEIFAKlwAb2p2BDD7&#10;U+Tn/o4A40A0rh0BRtAFwOGeNgJ9g968ObflH3RW2lqgYF0ExrILQPbyNfz4wO4XBuw+JxxTObIm&#10;IMxzhwugp9/X3OGpmHb6ktNp/+v60WAhEshkAvG7AGT7v2eu376Xjf2tpcO9AMq9ntJAkTC9pwsg&#10;k4cEdSMBEhgVAnQBJIa9uoYugMTIZXmtti5P5wHvvK9uyfJ+ZL36Y9wFgOd3YOuaxm3PwUJ2uXPW&#10;B4D1/30D3pqZZ3D+P+t/YtkBElAIxO0CkD0Aksbmx/ttJZoJfzgA3u4tlfb0MAqAQ4wESIAE9BOg&#10;C0A/K21JugAS45b1tfa0uhvbPcdfsy3re5LlHaALIMsfINUnARIYiwTidgEEQQqK+ZcdANKRR0pv&#10;cyHAWBxN7DMJkEDiBOgCSIxdAi6AtO8IkFhPWCsuApiWdDhzdtI1LhQsTAIkQAIkQAIjSKC3/u2t&#10;PZPmzC4RbeLt3oOODLwbQT3YFAmQAAmQAAnoJEAXgE5QLEYCJEACJEACJEACWgLBeQDoAOD4IAES&#10;IAESyHwCsV0AefkFmd8NakgCmUPA6XQmrwyFhDIkEzLR85PFccJxMkLjBOb/43Ks/9BuAHQA6EHP&#10;MiRAAiRAAqNNILYLoLy8fLSVZPskkDUEYH54vd4kjRAKCWvDEGwQFo4TjhM934wcJ2kZJ8gAqJj/&#10;J2lC/nsb9/b0bH3pceXAhgCS/GZ9o56nxDIkQAIkQAIkMHIEYrsA8vPzRk4dtkQCWU4Am5FiD1K8&#10;JtMPCgmlRyZkoudniuOE42Qkxgnm/4f2BBxqsGT2SSvV4+S5pRI2BRwKEdCjGMuQAAmQAAmQwAgQ&#10;iO0CGAEl2AQJ5BKBJO1/gYJCwloyyY8TgiVYPaOI44TjJMo4kWf7lRl+7cHZfj0/WSxDAiRAAiSQ&#10;CQSScAH4vJKPWehH/yG6PT6c2BSABwmQAAmQAAmQQLoJDJvtD0z7L504vFm5kHaVQLqVonwSIAES&#10;IAES0EsgcReAz2P3+Tx622G59BCA8d836Ovp9/UN0AeQHsSUSgIkQAIkQAIkQAIkQAIkQAK5QiAJ&#10;F0D5cT6vK1c4ZGU/hP3f1O5p7vCMn312VvaBSpMACZAACZAACZAACZAACZAACYwUAcMTTz9/3bbp&#10;zasO1ba4afOWmtoa9U5ba5v2rXrfs/2HXTufHbD7nC6fN2RNgMUsFdgMBXlGq1kyGg2RegQ71u70&#10;9Q/6HC5Gs8f32IEO8/+w/2sOOeuYFXfEV5ml00Cgflv9lCmT0yCYIkmABEiABNJFoKFh1+w5syNJ&#10;d9rt6Wh44sSglQPpaIQySYAESCCbCHz7O/8dRd3/+Z8btZ/CPl0wf572Tt2a7bfUvIlsPhaLxWzG&#10;aUaKbvkw+f+HQWow4Fp5DbzINiquDf5/s4lXQNfqmnFyJ/y9VaxubX8C1/JtuYryeTIuANTvfP/m&#10;XZufgSHqcgf7AGxWQ3mRsabcWFJgtJjDuwDEPHZrp6e9xwtHgMEoNOOhiwDW/yP+H/P/R59D+18X&#10;sXQXogsg3YQpnwRIgARSToAugJQjpUASIAESSIAAXQAJQEOVUXABxFS058ObrV0vmE1hTHs1jn1P&#10;q7ty+lm0Y2PCZIEMJ0AXQIY/IKpHAiRAAqEE6ALgqCABEiCBTCBAF0BiTyEBF0DiuQB0qli6aLWh&#10;5syefi/i1Xe3uBuah507mtw797krptH+14mTxUiABEiABEiABEadQOP6oS0BNRsC9tb/S7tV4L/q&#10;e+PR9MXbLjYfcfGxf94XTyWWJQESIAESIIH4CKTdBQB18ubeZqw9o73Hs3e/Z1eLWz13t3oa29y1&#10;M7mOPb5nxtIkQAIkQAIkQAKjRwD2/1s9c08WGwKePLfnrccDXoDe3p5JRwU2ClwZ77aAp/zwz+4n&#10;zpPuffbF0esbWyYBEiABEsh5AiPhAgDEisWrD/v61mXXblt+fb16nnJD/XmrtjP+P+cHGTtIAiRA&#10;AiRAArlDoLFxjzRpzuwS0aOS2XMmST29ynQ/PpmUgjx/TZ/uzh1a7AkJkAAJkECmERghF0CmdZv6&#10;kMBoEXA6nck3TSGhDMmETPT8ZHGccJzoGScxykxcunLl0qGE/pj591fAVWnPtsBKgDhXAaRAMYog&#10;ARIggWwmUFFREUn9KB9lc49HTXe6AEYNPRsegwRgfni93iSNEAoJa8MQbBAWjhOOEz3fsRwneihF&#10;LdNb//bWHn9MAFwAPdJB/gUCK4+U3k7QC7DnI0YBJP1gKIAESCDrCMydOyeSzlE+0lbx+ST/KYVc&#10;qB8FXaglIxXI+PsJPGi6ABKAxiokkCABbFWKPTvxmmB9pRqFhNIjEzLR8zPFccJxomecxFMG2f9e&#10;2lp6VCAmQA4POCmwQEAqKSnt2VrfGI88lD148Xkzpd+98n6c1VicBEiABLKewCGHHAJTP+jvZLzF&#10;TXyU9d3LpA7QBZBJT4O6jAECSdr/ghCFhLVkkh8+BEuwekYRx0nOjxM9w0CSk/+/tBdz/po1AcMr&#10;wgegS9LwQuO/+b9/3j7lGfNt9AIkQI9VSIAEspvA0qVLTzvt1EWaA29xM7t7lXnaG554+vnrtk1v&#10;XnWoVrdNm7fU1Naod9pa27Rvh/Wic5205wGf1yH5PEG983ndPs+gYcr1xtrTYnc8spzYdXOuRHzo&#10;cq772duh+m31U6ZMzl79qTkJkAAJjEECDQ27Zs+ZHanjTrs9zEf+PQGGpvzlMvJNSQ0JUN5vKzl5&#10;eJmArIkRswbuu+er33/ixDvWXTx+DD4LdpkESGAsE9j20fYo3a+urtJ+Cvt0wfx52jt1a7bfXP0m&#10;3PQWi8WM02RG7K3RJL8E/jEYDLhWXgMvBgNk4I3/n2zkX1M7Tu6D6Ch6JjoU8irfkLsnvyQXBSDb&#10;7fd73Qe8zu7Q0+c6ABeA55PV3pbnY9CMKies8Ny+qUH3XDYOROpMAiRAAiRAAjlLAPP/8p6AIbb9&#10;xNlzS/c0qpH/2B6g9KCJ/n0DdMPY/f4TH08673ja/7qJsSAJkAAJkECcBJKIAhB2u7PH6+r2eeyS&#10;zxuxaYPJNPM2Y+2p4QvIcu7zOntjy4mzbzlQvG/QmzfntvyDzsqBvoyFLjAKYCw8ZfaRBEggxwjE&#10;GwWgJAAIbAIQYDHJP/svRwLsETdLw3gJVHQRowB2P3/see+c98Sabx6cY5jZHRIgARKIQYBRAIkN&#10;kQSiAJJwAWy8SJ7/d3TEsP/RFYPJYMo3mgsNJhtiFDR9QxyCASsIECzgdffFlpMYlWyu1dbl6Tzg&#10;nffVLdnciTGkO10AY+hhs6skQAK5QiBeF0BK+k0XQEowUggJkEAuEaALILGnmYALIPGFAFj/73MP&#10;RLHbHW7fex873v/E8eEnAx9s73pvW/N7m/e8t3m35tz13uaG97bs2vpJs8s5GC2OIDEe2V/L7vTB&#10;BZD9/WAPSIAESIAESIAEdBDY3fi2NGEGQwB0oGIREiABEiCBxAgk7gKQ8//JZ3gD1eHyPft6/8d7&#10;XM0dnpZOT0uHq6Xd3tw+0Ly/P+hsbbc37Xdu/WzQ7fUl1occruXxSg4nseTwE2bXSIAESIAESMBP&#10;4MXbLjZ/9+0jrz3rFCIhARIgARIggbQRSMIFEFkn2P/PvdFvtRhnH2yZNSnGeegk87Tx5jybcWej&#10;k16AtD1oCh45Ak6nM/nGKCSUIZmQiZ6fLI4TjpMRGyd6GoqrzCk//LN7w5+5F0Bc0FiYBEggZwiI&#10;NPZhjygfDS8vpk7xOqbOuIdA6l0Awv63WY3TJ5jHVZrKigwlhcYoZ3GBsaTAUF5kNJmMDU2j6gUo&#10;u7lu5brSMs66xz2MWEElAPPD6/UmaYRQSFgbhmCDsHCccJzo+e7lOEnTONEDn2VIgARIgAT0EzCb&#10;TJEKR/lIv3yWVAmk2AWg2v9T68yVpUar2b8rYXTi8OuYTVJRvrydYQq8AAlb8t2rmx8/tqfbICUs&#10;gSNrzBPAZqQYxnhNhgSFhNIjEzLR8zPFccJxMmLjRE9DLEMCJEACJKCfgM1qDTvbj5v4SL8cloxJ&#10;IJUugMTsf6Fiir0AMfvNAiSQNgJJ2v9CLwoJa8kk/9AIlmD1jCKOE44TPeOEZUiABEiABFJIACHh&#10;hfn5FrNZKxNvcRMfpbAhikp8U0Df++d4nd04BcRk7H/1Mfh8PrdH6hv0IeJ36gSryRi8IMQyd13d&#10;7KmB8jt71h7jn7Rfvnyg/rPS2SdK0k5X71RLSaBI7/3NL93ukgyaioFaoQ8fk/+Qs/Yb0tIXSzUS&#10;2huXV83+rP3xrw1gC0Pp/KqVd1nqT2neulmHMi8rtRaUnhwQGNBHDjQY0llWZWD9+PY9wf1taHbv&#10;anEvv76eIzUrCHBTwKx4TFSSBEiABLQERmVTQD4CEiABEiCBuAhY8/K05dta2xbMn6e9U7dm+83V&#10;b1itNgvcBvjfZEZkrtEkvwT+waQzrpXXwIuSfwBv/P/EpVKGFK6prZP7IDqKnokOhbzKN2SN5ZfU&#10;OFScbt8Lbw1g/X9c8f+h1NRYAKQSbO1weX3By/JdW4/d8/gEcTbXS6XL/1QgJ3vAMbW05EXl/rHN&#10;6+93SbDzx8tvX1rtt/8nrm1+XLmzdm3BUK2wD25Tz3AJA1uPba6fVnXUBShdcJTf/se1DmUugdeg&#10;4KgXS3tvEDq3915Vp8gZrvOEPetfLliq9iVDhhPVIAESIAESIAESIAESIAESIAESyCkCqXEBbNvp&#10;LC82Th0fx/r/SBThBbCYDSVFeYXFFYOuoiiwXY1rXUMf7+ypfzRC4fNLZ0s96+VYALlA97MDvdMs&#10;ZfE9RdfWb/SU3FV38rqqkvvbt24KrRxRmbKbSycO6TZQf79r4ikBt4VG597PXFLcWsXXB5YmARIg&#10;ARIgARIgARIgARIgARIY2wRS4wKYO9W6YJplfKXJZvHHUSRD1WDKM+dVWArr8qwaG98vcX7pyU2T&#10;Virn8qssepuZWrp8n7/WSsTka1YK6JWwGaEBUonGlSBXTEwZmvp6obMcCZAACZAACZAACZAACZAA&#10;CZBACgmkxgWAefviIqvRXCAZhuVvSEBRg9FqspaY8ips0n6TFLS/Otbh/0Zar8TzyyH9CPjXeQTW&#10;BQQWEYSuuo8laH7p0qtcjZ+VLr3F4l96kLAyn7m6Y7XGz0mABEiABEiABEiABEiABEiABEgg1QRS&#10;4wKAVlaTt8DmMhgtkiHijo4xlUd1k7UYIQA2X6vJE2Iolx2infa3TFwePgqg+xOXpJ3nf6wHWQOG&#10;THdJKju/oCw4y8Aw3YIlSJa5v8F6/va3LsFi/qq5C+TCepVZ3dM4tXS2f/1/weyrLI0vKmkFeZAA&#10;CZAACZAACZAACZAACZAACZDAiBJImQtAeAFsFi+m8ZGRMJFOGMxGC+z/SothIIz9D4ndq5vXf6aG&#10;9FeVYP182AM2/86CpUrk/8k3Y9IeefuaG5fXrQysBVh+bawVBMMkFMjbEHzW/paca2DgrRtcs1+s&#10;mztftzKocgryCIhlCEgl0KzI4UECJEACJEACJEACJEACJEACJEACI0wgZZsCqnoPOM0Ol+TzIIY/&#10;6kx7UEcNJpOlyJxfZTW5LO6mEaaQsc1xU8CMfTRhFeOmgNn1vKgtCZAACYAANwXkMCABEiCBzCfA&#10;TQEjPaNR2xRQq1CB1W0xGQwmq3/rQT0DCvsYmgvkFIBmE+1/PcBYhgRIgARIgARIgARIgARIgARI&#10;gATiJZBQxL5oxOeVfOHn+ZEUwGKCVZ9vMNl0nHkmOf6/woLD1RBvB3K4vNvjw+nx5nAXx2LXnM6g&#10;JJeJQKCQUGpkQiZ6fpY4TjhO9IwTliEBEiABEiCBHCaQ+EIA7zsne90DPndfWDpen9TvKZUM+QZj&#10;zOyAKGIzmq0258cGifauHyeM/75B344md2Ob+7xV23N4COZS12IuBID54fV6jUaj1YowmQQPCglr&#10;wxBsEBaOE44TPV8xHCegpH8hQEtLix6qLEMCJEACmUzAZMJULWK2/enJbXl5LpfubdZGqmOycoqG&#10;JqPJarXIZ16etvG21rYF8+dp79St2X5z9RtWq81iMZvxv8mMP7mN6OvQP+g03iivgRelEf+u9iqT&#10;keplatpJYCFA4i4Azyc/9rY+L3kdkXT3+ExeY7HBGHObQIA3GD09RimiqNTgyR4pwv5vavfs3Oeu&#10;nXnW0efckT26j2lNY7oAQAd/cCdj/wu+FBLWuiPYUC8AmZBJzC9lfp/QBRBzkLAACZBAzhCAlZtf&#10;UFhRXl5YWAhfAPqlGNiJT02liQx+NzmdLo/H09/f39XdXZCfn19YQBdAWNoj6gKABp7tP+za+eyA&#10;3ed0+TDtH3RYzFKBzVCQZ7SaJXhaIo0PmLt2p69/0OdwMejdDwlMevp9zR2emkPOOmYF7f80fbek&#10;XqweF0DqW6VEEiABEiCBJAjQBZAEPFYlARLIMgJms7miovLggydlkd59/f27d+2uqqmmCyAjXABQ&#10;ovP9m3dtfgb2qssd7AOwWQ3lRcaacmNJgdFiDu8CENPdrZ2e9h4vHAHYTDCiqyCLxmnSqmL9f9+A&#10;d/zsszn/nzTLERVAF8CI4mZjJEACJJAKAnQBpIIiZZAACWQHAcTJH3TQQeXlZdmhbkDLxqYmq81G&#10;F0CmuABijp6eD2+2dr1gNoUx7dVw9z2t7srpDHePyZIFMp0AXQCZ/oSoHwmQAAmEEKALgIOCBEhg&#10;7BDIy8ufMWN6Bkb+R38EWA4wYLfTBZAqF0ASOwLo+1kpXbTaUHNmT78XYe27W9zY6F57It0dlrtX&#10;TKP9r48mS5EACZAACZAACZAACZAACZBAYgQMBmzC5su2o6BgWCKAxLrOWiqBtLsA0FLe3NuMtWe0&#10;93j27vfsanGr5+5WD9LdI90dl7tzRJIACZAACZAACZAACZAACZBAuglkm/nv1zfdWMaU/JFwAQBo&#10;xeLVh31967Jrty2/vl49T7mhHtvdcbn7mBpw7CwJkAAJkAAJkAAJkAAJkMBoEaALYLTIZ067I+QC&#10;yJwOUxMSIAESIAESIAESIAESIAESGJsEIrgAmv9x25W/+3D4h80v3nr5Qx9khs9Az8NCdnqfL/wp&#10;RbgfqXwW3ddDJqgMXQAJQGMVEohGANuYJg+IQkIZkgmZ6PnJ4jjhOBmxcaKnIZYhARIggUwj4PVh&#10;N/cwp2I/D79fe9LND3x9AW42v3jbFbIvIFLdEbifaRizWh+6ALL68VH5jCMA88Pr9SZphFBIWBuG&#10;YIOwcJxwnOj5BuQ4SdM40QOfZUiABEggEwlEnCiPPIcuNn8f3ZnxTESZrTrRBZCtT456ZyYBbLJi&#10;NBqT3GqFQkIfLpmQiZ4feY4TjpMRGyd6GmIZEiABEshAAhHi+hVN3//jlVddg3P1iy1yseaXVl/1&#10;xw99Gx+69dlG6d37rvrRi81K7Y3+YnLhhzb6S67540NrUBflg46NDykyhz6CWG3hUGnhVMxAktmr&#10;kuGJp5+/btv05lWHavuwafOWmtoa9U5ba5v27bDedq6T9jzg8zoknyeIgs/r9nkGDVOuN9aeFhtQ&#10;ZDmx67LEcALxkSe91BGo31Y/Zcrk1MmjJBIgARIggbQTaGjYNXvO7EjNODU7Ube0tKRdGzZAAiRA&#10;AukkkJdfMG3qlHAttL7049XPSmf+8AfLx0mb/3DNg9KV915au/ZHt+87/beXLGgJXMg1A58ukKRN&#10;D1/9QPNZt/zPyRIKPFeHKrg57JDF7jtNvt/yr5/c9v5iWb4sTS0cTtq4MAoe6O/X3oV9umD+PO2d&#10;ujXbV1W/YbXYLBazGf+bzJiWM5rkF/yDfw1Gg8GAa+U18GIwQAbe+P9JJ/t0ya4dVyf3QXQUPRMd&#10;CnmVb8gqyC/JRQHIdvv9XvcBr7M79PS5DsAF4Plktbfl+Rg9jionrHDejEJAQ/65dI01yiUBEiAB&#10;EiABEiABEiABEsg2Al5JCnsi2P9zpy3HJLBXmr/oc9K7H2xGMdwUhdULfHrJb++9ZIFyf8Fhnwt8&#10;5JMm1NWGSG7Z9F7j4YuUwjUnnfa5xvc/bBHS1MLhpYVqmG2YM1rfJFwAwm539ngdHV5nVxiL1NXj&#10;cw9IXqfnk9u9rf+MiEGWc180OeH8C3QBRCMQIN+z8ZbBvc9m9ACkciRAAiRAAiRAAiRAAiRAAiNF&#10;IHKCfyUfoHLU1k2QkPtPNvyVe+qF+LjlXz++5tpvyOeD78r2vChQV1sbIlu+/96D0QuHSktqIYA/&#10;b4HimhCn3ImcPuMeOkm4APY84HX3eV3dPo8dQyR6y94dd3jfOcX33tm+98/RnCt875/r23mX19Gp&#10;U07c/Ut1BYfb997Hjvc/cXz4abRz4w7HR7udbo8Yc6N2DNh9O15dNWrNs2ESIAESIAESIAESIAES&#10;IIGMIqAjHWDLviZ5mh4l1c301AsE9N/+wWE333PvvTj/C1EA/jSBkbbdkxZfLpcU540n1Sgeg5jS&#10;QpXMKIZZrkziLgCs/8ckvx77H2kCUFhZL9AzfO4asQOdHkeHx9mjS85os3a4fM++3v/xHldzh6el&#10;M9rZ2ultavds3elww302eofd6es8EMM7M3rasWUSIAESIAESIAESIAESIIERJRApCgBKvPvPtXIa&#10;wJa1/3xPGl9bI5vqioWvXCAdilK1ublJGjcOH/p8mx7+PaIAAgWGggiGmqiZf9iE9zcqGQMh9ifX&#10;/mmTX1qgcHhpYXQcUUa53ljiLgA5/5986rMwvS74C7yuIBeAnEHA5+6T5GyC+uSM3vOA/f/cG/1W&#10;i3H2wZZZk2Kch04yTxtvzrMZdzY6R9EL4PFKDudo+iBG73GxZRIgARIgARIgARIgARIggWACXh9C&#10;/ENPOVb+8LrmNdd967o1L0in/+Ci+XIZYeB7a+YvmtD0/JpvwYL3zj/p9Anv/w7FrvvWP8ddevqE&#10;puYWTclgyTVfvPFS3+/lwtet+WDRTV+dqxTwi8V1BGmhGvJBppBA4jsCIJ5fTOmnUBtdospurlu+&#10;fGDtMT3SLf6LbiW7YToPYf/brMapdebKUqPV7M+zGKVN/LS4PVLfoA+bmU+ZYDUr2RlH+Ghodu9q&#10;cS+/vn6E2x2zzXFHgDH76NlxEiCB7CXAHQGy99lRcxIggXgJYEeAiQdNjLdWJpR3Op1aNSLvCGC1&#10;YDsAbAowtCOAvCtATu8IMB5kRnBHgFEZDt2rmx8/tidesx+Og5XrSssSmRJPwP6XH4PBYDZJRfny&#10;42hoSjoWIAn9R+UpsVESIAESIAESIAESIAESIIFMIxA5HWBGf5JpGLNanyQWAmR1v3Urn5j9L8Sn&#10;2AugW2cWJAESIAESIAESIAESIAESIIEwBCKlA8zg+263m48yhQRS7wKwzF03aWWTcgZm3cUM9tyH&#10;lZsPFwS9VbZqiFVLqSg2dQg7Hy7fbKqbO3+4KFWH+aVLr7JIU0uX75N1OPlmS5CQCHPsydj/Yb0A&#10;nnDZATV9jwRtXV2Q/pGgpXBoUBQJkAAJkAAJkAAJkAAJkEAOEcAS5YGBwQjpAMLmCMiIm/39Azn0&#10;EEa/Kyl2AcCarZu4tvnx8Xsen7Bn7dqC5X/y2+0wv0telG8+fonyALVvDTpqTWhvPLHq5Fss/q0d&#10;g8CdX7X8Ktf68c1bN+MD19ZjlYbks7leKpV12NSz/n6XtLNnraLYS6tdOsg73b4X3hqIa/1/WKlq&#10;LABSCbZ2uEQCDO0RTmFRRqV0bHOw/lGg6egbi4wegaCFTIkpQiGh3MiETPT8NHGccJzoGScsQwIk&#10;QAK5SgBJyux2e0ZH/Ico5/F4+vv7c/WJjEq/UusCOL90ttSz/naXpKS+6352oHeapUz0a2dP/aOa&#10;Hmrf6qo1UH+/q2SaJQykC6pW3iWtH9++J0y+PVfjWj3Wflj023Y6y4uNU8frzf8X5fnBC2AxG0qK&#10;8gqLKwZdRVFKDlc4CJq2XhRoozKQ2KguAjA/8M2bpBFCIWFtGIINwsJxwnGi51uJ40QPJZYhARIg&#10;gZwh4PG44QJAXH22eAGgamdnV87wz5COpNYFgE4Fgu3lmP8XS0umWkr09FRnLdWhoMpExbsKeu/v&#10;2aNtZX7pyWIlQtOk5Yj/T/CYO9W6YJplfKXJZoEJn2w+f4Mpz5xXYSmsy7OGOiUSU1gntAS7z2rp&#10;IGC1WpEeEq/JCKeQUHpkQiZ6fqY4TjhO9IwTliEBEiCBHCYgRwEMDrTvb+870Jf5XgAo2bG/HVEA&#10;OfxERqVrKXcBBILtA6H4YSfnQ7qqo5YcAvCZqzu46gDi/xuX1x11QeCD86tW/gZBAf61AGsR/5/g&#10;gXn74iKr0VwgGcwJighUMxitJmuJKa/CJu03ScM2tJCkhBXWAS1JvVk9DQSStP+FRhQS1pJJ/nER&#10;LMHqGUUcJzk/TvQMA5YhARIggSwlAMsfXoDurs7W5hZsrZfJ58DAgGRMubmapc8tlWrHZvrcc8/r&#10;bvCxHqy9X6pZsV92fkHsffj01JpfOvtEqfHFAbHEYOjY6eqVF/+3S3dNOup8+XbZIdppf8vE5f63&#10;3Z+4JE1IwvC3BbPDBwtYTd4Cm8tgtEgGk24IwQVR3WQtRgiAzddq8nQHfxxJ4aByQfpLeqAlrDIr&#10;kgAJkAAJkAAJkAAJkAAJ5CwBTK07HHb4AjLnxFbqQSf2V8vZBzCqHYvtAmhpbdWvIaxxeU5+pZJ4&#10;X47Dv1ZPHH7kWmqs+4ulvTfseeuxSJoMvHVKT8ldcqr/7tub13/mz/y/sqmq5LNAFABs5p0FSwM7&#10;AkiPtq9/2f92ZROWEkQKFoAXwGbxYhpfMsRmFUY9g9logf1faTEMhLH/UaF7dQSFg4QF6e9LDLX+&#10;R8mSJEACJEACJEACJEACJEACJEACOUbA8MTTz1+3bXrzqkO1Hdu0eUtNbY24c//9D5zzpS+pb9Vi&#10;vvfP8Tq7caaLCDbqW758YO0xPd2j7/4ZcJodLsnnQQx/cD7/aN03mEyWInN+ldXksrib0gUqstyG&#10;ZveuFvfy6+tHvumx2WL9tvopUyaPzb6z1yRAAiSQpQQaGnbNnjM7kvJOu139qKWlJUv7SLVJgARI&#10;IPMJ5BdGS5peXV2l7QLWLyyYP097p27N9lXVb1gtVovFYraYzSYzMnAZTUP/G4xI74a3ymvgRYkz&#10;8Od9Sz7726hArh03Xu6D3Fv58HdIdEvzKl/K+skvema24zF6R6Xf6W+0wOq2mAwGE7K46fZH4DmY&#10;C+QUgGbTqNj/6afCFkiABEiABEiABEiABEiABEiABLKJgB4XwCj1BxHyjx+bCSEAov9ICmCBG8mc&#10;bzDZdJx5Jjn+vwJeKIurYVQIuj0+nB7vqDTORkmABEiABEiABEiABEiABEiABDKOQAa7ADKMFYIq&#10;CmxOkxV7+1VZCmr1nGZbMex/gzQKVjiM/75BX0+/r29gFFrPsEdHdUiABEiABEiABEiABEiABEiA&#10;BGQCdAHEMQ5kL4CpL89szzM7Yp5WwwGrc+co2v9N7Z7mDs/42WfH0UMWTQUBpzNo38dEhFJIKDUy&#10;IRM9P0scJxwnIzZO9DTEMiRAAiRAAiSQaQT0pAO8/5wvnZNMOkDMSNudvv5Bn8MVMS7dYsYcu6Eg&#10;z2g1Y/fHiOvt9YjKNMQjrw8oYf4f9n/NIWcds+KOkVdgzLaIdIATJoz3er1IxZHMzuGwYSgkaBSR&#10;SVi7juOE4yTm9y1/dmL+7DAdYMxRxAIkQAIkMAIEmA4wMcgJpANMuwtARKS3dnrae7xwBGBnvbD2&#10;vc1qKC8y1pQbSwqMFnN4F4BOUYmxy6VaWP+P+H/M/x99Du3/EX2wYkcA/MGdjP0vNKaQsH+1E2yo&#10;xUsmZBLza47fJ9G/T+gCiDmEWIAESIAERoAAXQCJQc5EF0DfoLdpv2dns7ty+lkxLdKeD2+2dr1g&#10;NoVxAQj7H8Hte1p1iUqMIGuRQDIEuClgMvRYlwRIgARGhQBdAKOCnY2SAAmQQBABugASGxIJuADS&#10;ngsA8f+Y/9dj/6PPpYtWG2rO7On3Ioh9d4sb29przx1N7p373BXTYrsSEsPHWiRAAiRAAiRAAiRA&#10;AiRAAiRAAiSQwwTS7gLA+n/E/8ec/1cR5829zVh7RnuPZ+9+z64Wt3rubvU0trlrZ3Jxew6PRnaN&#10;BEiABEiABEiABEiABEiABBIi4JN8kuTDqzi11+rNmB8Flcz4twmQSrsLAOvSsf4/rqNi8erDvr51&#10;2bXbll9fr56n3FB/3qrt+l0JcbXIwiRAAiRAAiRAAiRAAiRAAiRAAiSQ8wRiW+dXXXVVkhQi5vdP&#10;Ui6rkwAJkAAJkAAJkAAJkAAJkAAJkAAJ6CYQ2wWgW1T4giajFCnDf5KSWZ0ESIAESIAESIAESIAE&#10;SIAESIAESEA/gbS7APJshpICxgHofyIsSQIkQAIkQAIkQAIkQAIkQAIkQAJpIZB2F0BRnqG6zDSw&#10;59m0qE+hJEACJEACJEACJEACJEACJEACJEAC+gik3QWQZzWUFxstDbd5W/+hTyWWIgESIAESIAES&#10;IAESIAESIAESIIG4CMibAIy9My5EcmHDE08/f9226c2rDtVW3bR5S01tjXqnrbVN+1bc971/jtfZ&#10;jVNXmwaTwZRvNBcaTLa4dwjQ1QALDRHwed0+z6BhyvXG2tPIZSQJ1G+rnzJl8ki2yLZIgARIgASS&#10;JNDQsGv2nNmRhDjtdvWjlpaWJNtidRIgARIggUgE8guLosCprq7Sfgr7dMH8edo7dWu2r6paZ7Fa&#10;LWb5P7PJbDQZlUP+B/8bjAaDAZdDr7gyyAvWh/7Jxqczrm6C3AfRV3RPdCjkVb4hd09+SXsUgJ+j&#10;z+PzOrzuA15nj3Ac8EwfAZ/rAFwAnk9We1uey8ZxnNs6O53O5DtIIaEMyYRM9PxkcZxwnOgZJyxD&#10;AiRAAiRAAjlMYKSiAHIYYcZ0LW/cCdDF3vKqqlHfoDdvzm35B52VMTrmuCIxowBgfni9XvjnrFZr&#10;wiwoJKwNQ7BBWDhOOE70fMlwnIASowD0DBWWIQESIIF0E2AUQGKEMzgKILEOsZZuApaSQ8oX3lo6&#10;/4cu2wy10oDdt+PVVbplsGDaCcDyT9L+h4oUEvqcyIRM9Pz0cpxwnOgZJyxDAiRAAiRAArlNYKQW&#10;AuQ2xdHuncFcVLbwVslc5DEWF837od1bKDSyO32dB7yjrR3bH0Ygmfl/VRCFhLVkkh9qBEuwekYR&#10;x0nOjxM9w4BlSIAESIAESCBLCdAFkKUPbpjamP9HFIDbLd8srjq0eN6tLjeSYUoer+Rwyhc8SIAE&#10;SIAESIAESIAESIAESIAESIAugKwfA8WHXJFft8ztkXfAEEfpQcuMky7P+o6xAyRAAiRAAiRAAiRA&#10;AiRAAiRAAiklQBdASnGOhrADnzy47oEFf1szVzT+2I/m4nz1+Xt37lOiAniQAAmQAAmQAAmQAAmQ&#10;AAmQAAmQgEKALoBcGAhTx5u/sDjPZlH2epQkXOPEzVzoG/tAAiRAAiRAAiRAAiRAAiRAAiSQIgJ0&#10;AaQIJMWQAAmQAAmQAAmQAAmQAAmQAAmQQGYToAsgs59POO0mnPF+2BNlGzb9Pfv6Q41JgARIgARI&#10;gARIgARIgARIgARGhEASLgCfV/Ix2/yIPKWQRhwuX+i5/b1nNrywqq7SJIq7PT6c2BSAxwgTcDqd&#10;ybdIIaEMyYRM9PxkcZxwnIzYONHTEMuQAAmQAAmQQKYRSNwF4PPYfT5PpvVnLOjT9PxikfMv6BT2&#10;/+zJFmH/9w36evp9fQP0AYzooID54fV6kzRCKCSsDUOwQVg4TjhO9Hy7cZykaZzogc8yJEACJEAC&#10;JJCBBJJwAZQf5/O6MrBLY0ElkfAv9NTa/03tnuYOz/jZZ48FIJnTR6vVajQa8ZqMShQSSo9MyETP&#10;zxTHCcfJiI0TPQ2xDAmQAAmQAAlkIAHDE08/f9226c2rDtUqt2nzlpraGvVOW2ub9q1637P9h107&#10;nx2w+5wunzdkTYDFLBXYDAV5RqtZMhr9yepDEWC+2u709Q/Kke2MWk/JEAFSzP/D/q855KxjVtyR&#10;EpkUoodA/bb6KVMm6ynJMiRAAiRAAhlCoKFh1+w5syMp47Tb1Y9aWloyRGeqQQIkQAK5RyC/sChK&#10;p6qrq7Sfwj5dMH+e9k7dmu2rqtZZrFaLWf7PbDIbTZiYwyH/g/8NRoPBgMuhV1wZZCN16J9spDqu&#10;boLcB9FXYXWr3dJcy5dy95TPk3EBoH7n+zfv2vwMDE6XO9gHYLMayouMNeXGkgKjxRzeBSDi1Vs7&#10;Pe09XjgCDEahGY+kCMCTgvh/zP8ffQ7t/6RIxluZLoB4ibE8CZAACYw6AboARv0RUAESIAESAAG6&#10;ABIbBqPgAoipaM+HN1u7XjCbwpj2wv5HvPqeVnfl9LNor8aEyQIZToAugAx/QFSPBEiABEIJ0AXA&#10;UUECJEACmUCALoDEnkICLoDEcwHoVLF00WpDzZk9/V7Epe9ucTc0Dzt3NLl37nNXTKP9rxMni5EA&#10;CZAACZAACZAACZAACZAACZBAggTS7gKAXnlzbzPWntHe49m737Orxa2eu1s9jW3u2plcr57gw2M1&#10;EiABEiABEiABEiABEiABEiABEtBPYCRcANCmYvHqw76+ddm125ZfX6+ep9xQf96q7Yz/1/+0WJIE&#10;SIAESIAESIAESIAESIAESIAEEiYwQi6AhPVjRRIgARIgARIgARIgARIgARIgARIggZQQoAsgJRgp&#10;hARIgARIgARIgARIgARIgARIgAQynQBdAJn+hKgfCZAACZAACZAACZAACZAACZAACaSEAF0AKcFI&#10;ISRAAiRAAiRAAiRAAiRAAiRAAiSQ6QToAsj0J0T9coyA0+lMvkcUEsqQTMhEz08WxwnHiZ5xwjIk&#10;QAIkQALZSMDnkyQf/vO/4q045Zu5eybwpOgCSAAaq5BAggRgfni93iSNEAoJa8MQbBAWjhOOEz3f&#10;UxwneiixDAmQAAmQAAnkEgG6AHLpabIvmU7AarUajUa8JqMohYTSIxMy0fMzxXHCcaJnnLAMCZAA&#10;CZAACeQ2AboAcvv5sncZRyBJ+1/0h0LCWjLJP2yCJVg9o4jjJOfHiZ5hwDIkQAIkQAIkkKUE6ALI&#10;0gdHtUmABEiABEiABEiABEiABEiABFQCyrr/iCeKyYkCopaJLiEzP417ANAFEDcyViABEiABEiAB&#10;EiABEiABEiABEiCBbCRAF0A2PjXqTAIkQAIkQAIkQAIkQAIkQAIkQAJxE6ALIG5krEACJEACJEAC&#10;JEACJEACJEACJEAC2UiALoBsfGrUmQRIgARIgARIgARIgARIgARIgATiJkAXQNzIWIEESIAESIAE&#10;SIAESIAESIAESIAEMorAg7/55QM47737fpy/vus+nPf84rc4f/VzrZ50AWTUU6MyuUDA6XQm3w0K&#10;CWVIJmSi5yeL44TjZMTGiZ6GWIYESIAESIAERozAFd+4vi/ccc23vksXwIg9BTY05gjA/PB6vUka&#10;IRQS1oYh2CAsHCccJ3q+YTlO0jRO9MBnGRIgARIgARIYYQLfuXFV//Djez/4YZAOjAIY4YfC5nKc&#10;gNVqNRqNeE2mnxQSSo9MyETPzxTHCcfJiI0TPQ2xDAmQAAmQAAmMPIFbVt+hhgLc+qM7QxWgC2Dk&#10;HwpbzHECSdr/gg6FhLVkkh86BEuwekYRxwnHiZ5xwjIkQAIkQAIkkJkEfnb3vfAC/PyXvwmrHl0A&#10;mfnUqBUJkAAJkAAJkAAJkAAJkAAJkAAJJELgvt//KVI1ugASAco6JEACJEACJEACJEACJEACJEAC&#10;JJB1BOgCyLpHRoVJgARIgARIgARIgARIgARIgARIIBECdAEkQo11SIAESIAESIAESIAESIAESIAE&#10;SCDrCNAFkHWPjAqTAAmQAAmQAAmQAAmQAAmQAAmQQCIE6AJIhBrrkAAJkAAJkAAJkAAJkAAJJEAA&#10;e5a3tLQ4HI4E6o5klZToiW5mRWdHEizbSi2B1tY2nC3NLfua9jXubdyLc8/ePTh379mNc9fuXTgb&#10;duFskE/5oAsgtY+A0kiABEiABEiABEiABEgg1wgIexiv2dWx7u7u1tZWl8sVpLawzEO7g5Ioj1rZ&#10;1U1qO5YJTJw4Id6TLoCxPGDYdxIgARIgARIgARIgARKIQcDr9cJatlgseMV1XLxgTnd2dmprFRYW&#10;jhs3zmazxSUnscL5+fk+n8/pdAZVd7vduANHQFB3UBLlUQufjqSeifWOtUggMQJ0ASTGjbVIgARI&#10;gARIgARIgARIYEwQELPoxcXFMI9DZ9SjIICBHa/LILVA4bYwGo1Bpj5Uwh18hL54PB5ti7iD8vgo&#10;tWpQGglkFAG6ADLqcVCZ3CcQ6odOoM8UEgqNTMhEz48SxwnHiZ5xwjIkQAJBBAYHB61Wq9lshm2M&#10;6yziA3semos5f/WA2Q9TX4QhaH8vwDWAtyiPWlnUR6pKAvES4PiOlxjLk0DiBPB7Rfx2SVyE8ruK&#10;QoIAkklYu47jhOMk5lcNf3ZiImIBEiAB8dsEsfEwjGE2Y/48bCCAWF2vHlgygKOtrQ11ceBCzYqn&#10;zZCHZQL4KChSAG9xU10+gDJaydo8grgWS/1FmaAVB+LZQXMI1OoMfQwGQ15eHl6193GNkmoIQFAm&#10;P3RH2xaaC5tlQCRNEAf0QdxE6BAKYqVNPRAKJOiOgKNWCWpudGMu+MOSUQRu/O71kfShCyCjnhSV&#10;yXECwq+M12T6SSGh9MiETPT8THGccJzoGScsQwIkEERATPsLwxjmNMzmoMkMmJ2wdWGUVlZWYpE/&#10;DlygGNbS19TU4LsXBy7Crv8X9nlQZIEwxVEdfzWJyHwhFgfsdjQU5IPo6emBHHxaUVEROoGPO1BG&#10;bUKsAkBEg/iTTHhCRZcRLICSUf5Ogz3f0dEh2hLdQcdVZQSHvr4+lQMKBGUWDGUFMsJFItQIclgI&#10;/4vWhYEQBjVbAYRrmwMcjl4SEASE/R/JC0AXAMcJCYwogSTtf6ErhYS1ZJJ/kARLsHpGEcdJzo8T&#10;PcOAZUhgjBAQBrMaGy/M5qCl9bCuYQbD/Fbnz3FRUFCgBxFKhhWIm0IaXktKSlRR8AvgWuuDgD0M&#10;ez5KckGTyQQh2qwEMPVRHn3R2ttqggCUj6I5EiKobQUpE8oBBYLM8tAyUKO8vBy9UF0tuKOuXABY&#10;0UH1jghhED3CNZRRsYM5lzDoGXU5X0Zr+Yf1AtAFkPNjgB0kARIgARIgARIgARIggUQIiGXzIkO+&#10;OHANy1M79S1S60W3nCO1LRYXaNPy4RoChYkeWgutBEXvC5Wi9C2oCWFUC2euCBAQ1rWaICCKFR0U&#10;I6BVJpIHQatbpDLCSSEcK0FOFuGtgBDV7QL9VY8MXAPaKIZEHjDr5CKBn/78lzjRM/UiqJd0AeTi&#10;Y2efSIAESIAESIAESIAESCBpAlhqLuacVUkix742dF+dVE+sNWGNqxP7YpY7yKpXV7yHJg5A4ZhT&#10;39omoDmqCIeF1vaG+S3m2xPrBWqBAzSJrkzYMqKWOs8PwuJauAyAQo0CEDP/4nGgCqIMgvImJKw8&#10;K+YYAS4EyLEHyu6QAAmQAAmQAAmQAAmQQNoJqAvRRTI/cQgjXJ18FkvTk1EFBi0mumHki1h9XGhz&#10;8gvjH68imwBeYxr8ocqI6XqY09BWm/NfGyAA1wDeZsJ2gOi+2HwR2uKASkIrNVZCXY8GbiI/gsgm&#10;EJR3IJmHkqV1MRJDTynczbAls/Rm6MPiQoAsHcBUmwRIgARIgARIgARIgARGk4BIy4eV6mo2PnGB&#10;O2oOv7CR+fEqra7JF1H6Yo09DuERgImbmOWvqiGi6zG1rs2lJz4V5jTuo60R2A4Q8/narARqN3FT&#10;DUAQsQlwScCwF9EKQn9xB8WC1lyUlZUJR0CkzRrifRwsn+0ERPy/eoZ2hwsBsv0RU38SIAESIAES&#10;IAESIAESSDEBYX6HnRgXawGC1q6H3SlQp04iKSBMXBzatALCYtfOzAuvhE6x2mLCy3DgwIGgdQ3C&#10;hYG8+pCcTAiAuoZfy0Ew1HoighIfiI+C0hCI2ATctNvtak4Ekf8PwiNlSUAHwSoxOAnwzNQqCEgR&#10;J46gC/WjoAu1ZKQCmX8/7qdBF0DcyFiBBEiABEiABEiABEiABHKbgLBLxc58QT0V5q4al46M/bCi&#10;tdvjwTsgTN/QbH9hoYlisHhxaFsU9rlYI4CKeMX+f4lhF24L6By02l8NEIDYJDd8ERy6urpUO7y3&#10;tzdoA0UY6tAkaCtBVMFNbfoDKAlVEbagqiSAg4+qv/BoqDQyZyFDYg+ItUaSAF0AI0mbbY0JAkHf&#10;9Yn1mUJCuZEJmej5aeI44TgZsXGipyGWIYHsJSBs+EhWsYjVV+18BOrDhu/o6BD5ArAoXa0ojF7x&#10;EVwDkYCgvEjsp52Kx9uqqipUEckI2tvbsfVgArkAhDNCqBQ6iy5s74Q3NVB7JLSFia6mToBMLJrQ&#10;dhll0IWioiKVFQoDZlC/hMNCq5JYHRDEB2a/mqMBHgG0nhic7B2l1DwxAoYnnn7+um3Tm1cdqq2/&#10;afOWmtoa9U5ba5v2bWItsRYJ5DyB+m31EyaMVzd0Sbi/IsWO+rsqMTkUEtYQItggLBwnHCd6vmFy&#10;e5w0NOyaPWd2JA5Ou139CH9q68HFMiRAAiRAAgkQyC8silKrulp2Bmnt0wXz52nv1K3Z/oOK1+Do&#10;McNZYraYzCZlpwWT+AcHPEzCzaS8yi/4HweEaF8T0Hx0qxw8eWq8CjAKIF5iLE8C0QiIRDJJBpJR&#10;SChiMiETPV89HCccJyM2TvQ0xDIkQAIkQAIkkIEE6ALIwIdClbKbQJL2v+g8hYS1ZJIfGQRLsHpG&#10;EccJx4meccIyJEACJEACJJCNBOgCyManRp1JgARIgARIgARIgARIgARIgARIIG4CdAHEjYwVSIAE&#10;SIAESIAESIAESIAESIAESCAbCdAFkI1PjTqTAAmQAAmQAAmQAAmQAAmQAAmQQNwE6AKIGxkrkAAJ&#10;kAAJkAAJkAAJkAAJkAAJkEA2EqALIBufGnUmARIgARIgARIgARIgARIgARIggWACL6996Z5f/kKc&#10;uA4FRBcABw0JkAAJkAAJkAAJkAAJkAAJkAAJZD0B2Pwf1W+75L+uuuSSSy646BJch3oB6ALI+sfM&#10;DpAACZAACZAACZAACZAACZAACZCAYv9fIrntdreE1wvOvQB3grDQBcBxQgIkQAIkQAIkQAIkQAIk&#10;MIxAt3IEQQl7M0lw/f39LYGjra3N6/UmLFCIEkKgapLSElYjbNMOh6O1tdXlciUsNjMrppxz+/79&#10;OLWdxdvWlmbtwNize3dHezvKfPTRR2+++WZcVN0up9M+kJkwU6aVWxL2v4QL/Bdy0AWQMtQURAIk&#10;QAIkQAIkQAIkQAK5QSA/P9/pdGrtLlzjDu6nqoMQ2NnZCbu9pqZmnHKUlpbGZc5pNUFFiKqsrIQ0&#10;o9FYVlYmLlKlrX45oU1Dt4GBgerqaovFol9OZpaELwNPTR0YKedcWFhoHxz0eDyi+2jI43GjURzq&#10;HfAsKCzA21mzZh199NE5QDW1z3qY/Q9fAF0AqeVLaSQQLwH87oy3Smh5CiETPaOI44TjhONEDwGW&#10;IQESCEtAmFVag1xcp9DcGhwchMCqqirVULcpR8JPxGAwmEymhKunryI6CO/GqPgj0tepNEk2mc2S&#10;QVJdAG63GwPPbDarQ1G4A0wmc5oUyHaxs2bPefSRh/3z/27p73//O+4Edcq08vyvvLi/4rvHVWk/&#10;aG1tKywqVO/Ao6Z9m+1cqD8JpInA/v37y8vLoggX3nQcyfx+opCwdh3BBmHhOOE40fNFx3ECSohi&#10;ra6pjoTL4x6aQOnr69NDlWVIIDcIwJyG0QUDLC8vT/QIPwL4A0ZEAcA6wFQw7uACRnvoHzao297e&#10;jgI48FWDMhCoJYNf3D09PcXFxZF8CmoTkKCqgVpdXV0Q1dvbi+pq67jAz7LP58OFKIy3MCOtVqto&#10;VCxhEMrgPubkUQbSoCTKCP2hMzqFDkIOWsEdvEIg7kBmpO5o9URfYKwGNY0CQo6ejgQNHiFKKBZE&#10;MixhwUen5mpbUR5WUO/EA4VKoZyhqt1uV0eL6C+ee1h0oXrimVqUh4ULu33QIBlsysCDFIPBCIMf&#10;wQClZfKf2fAcwQWAhurGjcNCADQK9wpUavh463hTb0GezWYxGzHWIMhgxIn/vR6X1+XwuF0+r0d2&#10;xPh8ZotV/hyD3OkY6Otx2Adw+rxei1X2QA32H8B6AXGNm309nUaTWQwSp33Q6bDjI5fL2d/bJSqa&#10;rdZR9O+UlZVrh820adPx0/Hqa69sr9+OA/b/ictPDhpXoxAbkxtfi+wFCSRAAL9j8AWh/jZKQAKq&#10;UEgoNzIhEz0/TRwnHCd6xgnLkAAJqAS0awGEq121/2GDieh9xIHD5gxdwA+rsqKiAgVQDAJhkwSB&#10;jR5TAANSXSAACWJtvypB+A4gHBbmgQMH8Cmix7EEAEYaCkOlUEMaZYTCKKnTnQdTs7y8XKwmiNQd&#10;rZ5QIHTwxNuRUAnoIG6GkoxCWI/m2ob09w5swQS/T0M5Y2yIQQLJeMUIAeoo6IQxrxJW9UGV/PwC&#10;NZIRF2gOoqCkEN7d1QVXS1iTuyDf5nC5Bp1un0+SDX38A2U8LtnmtxVY84tMZqvb6V9QgI9cDjtM&#10;+qKS8pLyquKySsiH8Y/7ZqsN16K62wNpPrUWViXgU7za+w8UlpShYkFRSaZ9acDm/+b13xFnqP0P&#10;bekCyLRHRn1ynECS9r+gQyGho4RMyETPdwfHCceJnnHCMiRAAoIADC1Mk4qQbLziwB2YRphChwUu&#10;bDAx7x26gL+goEBM76MY7DfVONTDVjQB41A0gVc0p1qAuFNUVCSEQ7IaMR5JMqShrqowvAbqTHV0&#10;ZVBSjVAI2x1IhoWvRvijcNAqhpR0BNqimyoHmMSCdhTCMTUP6nhivQsSgu6LQaIdLfr11EqDKJEO&#10;AIc84Z+fb7Vh1t2Fa8QU9B04AD9E2GdndyDeVjH7fXLIiRx3AjPe5zWa5ZEsMzSZjSZ/OgafD7kt&#10;7PlFxQgUUAob8goKsewA0/4Ycl6PG1kIcB/Gvy2vQHgE8BEK+L0PcoyBXBEBBVm3KoEuAD1fRCxD&#10;AiRAAiRAAiRAAiRAAmOLAEwdGGNiPhavYuoVlhgMs46ODpHFH1n3I6WeUVP9i9B0/QeagLWlXVwg&#10;rlVrH04HVRpKRvcCiE+10nSmM9C2Agmh3YmZHCElHdFqi15o11NEIhxT89BnkUDvgoSEHS2ijE49&#10;VYEw+OUh53DgNJuRHMAsLxOwWMATB1YFwGcRdjgNi0ZR5vADx9AiFFQXNz1uDxwEwowXh7j2wmVg&#10;NMFZIJv9SjJChP3jX5yICJA/CpwHejqxHED/wM6cknQBZM6zoCYkQAIkQAIkQAIkQAIkkEEEEN2N&#10;qVcR163uBQBjT83hLzL5h85+wzWgLhbAfH5ol8RUasw5/ORZqBHdCYuChJjdSVh4YhV1qqSnmJ4y&#10;OpUMHS2JCYenAzP/wuDHBDuGCo6SkhIsAUAIQKRVABGU1DoCdPZDjgiwWOQlA/ABKJP9RrNZjn+B&#10;twn3RRKBwuJSLAQY7Os90N0BT4Fe0ZlRji6AzHgO1IIESIAESIAESIAESIAEMoyAiO6GMS9WAUA7&#10;PaY7CsNGwrpxURjB26HdgpmH2V3MD+vxDoTO5OvnFKpw6LIFIS2SsyBSd2KiCC2QQEe02qphBXoI&#10;Cw9LzAeRcO9CH0HoaNGjQNhHiYV7Io2CWASBA+s3YP8jjwN8AfHk3jMo0QBDjgBM6wuBQgiMfFUB&#10;cS1iAUzKmhc5KaBi82P9PxIHYM4fe06o5TGEkUEA8QLIKah/QGZCSboAMuEpUAcSIAESIAESIAES&#10;IAESyDgCIrob6ffUqVdcwDxTUwDCTBIJ+YJUV+PzYbWGTb8HyfARYBGBdpN5sd9b2CYQ+x2P4Tek&#10;jvA1qEpCPnLIa6w4k3BDoAvoZqQHELY7QXqKxepaCSnpCLQVYoWGIseebNQGVkBEIiw00VMs3t6F&#10;9ekIoxpdRh4H7cPSo0AodiUKAFkPnPIegcohgv8xloqKi+P4OZG3BTDClA+kBnTL2QGVAysCTGbL&#10;YN8BMYePAvYBbG+RL1IDwBGAwH/H4AB8AaJrSj4LD9Yl4K3QTVUDfgGsF0A4AF7j0G30itIFMHrs&#10;2TIJkAAJkAAJkAAJkAAJZDYBEf+vrgLANUx3eAEQGy9yAYg4bW0nYAfCUhX5AmB7I2Fe2C6iVlWV&#10;vDG5EIUD1riINUATkKA2gYUG6mxwvLSEr0FtBVnokRrQbwQG3BBoGnv+oVjQzoWiWJTuaFHAlxHq&#10;pEi+I8h9KNbSg4bIjR9dpXgfRLy9EwkgoYx2jwa1UbGBopp8V+dICH2maAIPHYea1wAXMP6xEF9n&#10;KgdVpsEoG+1ux4BzsA/7Apqt/k0ucTOvoMial9/X29Xb1Q4DXvZu5cmjHYcc/I88f2bkv5Cn/fEq&#10;xwIgrWAgRSWWAKi1UDHeYTm65Q1PPP38ddumN686VKvHps1bamrlDTzE0dbapn07uhqzdRLIWAL1&#10;2+qnTJmcsepRMRIgARIggVACDQ27Zs+ZHYmMUzNbiD/BCZAESCAHCMB2FaZp5vcli1RNHmZ+YVEU&#10;IdXVsrdIa58umD9Pe6duzfYfVLwG74NZ9lJYTGa4C3CYxD84YL0rMQHiVX4Rq/ohRPuafEdGWMLB&#10;k6fG2yKjAOIlxvIkEINApLy4cYGjkFBcZEImen6IOE44TkZsnOhpiGVIgAQyjQCC6vGbQhvUkGka&#10;Uh8SSDcBugDSTZjyxxYB/FLBOqEkjRAKCWvDEGwQFo4TjhM9X68cJ2kaJ3rgswwJkECGEMBculho&#10;gAPL6bH6ILG0AhnSHapBAkkSoAsgSYCsTgLDCCD6CL9U1BVQidGhkFBuZEImen6aOE44TkZsnOhp&#10;iGVIgAQyhAAW5IvNC3FgO8Mssv9FKoEMwUg1coYAXQA58yjZkUwhkKT9L7pBIWEtmeSfMcESrJ5R&#10;xHHCcaJnnLAMCZAACZAACWQggRu/e732DNWQLoAMfGpUiQRIgARIgARIgARIgARIgARIIA4CPp+8&#10;t5/8f+AYulautB9pSmX3ZSign/78l+pN7bV6ky6AOEYVi5IACZAACZAACZAACZAACZAACZBAJhMQ&#10;ln9Y+x/36QLI5GdH3UiABEiABEiABEiABEiABEiABEhALwGxCgCl1YugmnQB6EXJciRAAiRAAiRA&#10;AiRAAiRAAiRAAiSQyQS4ECCTnw51IwESIAESIAESIAESIAESIAESIIFUEuBCgFTSpCwSIAESIAES&#10;IAESIAESIAESIAESyGQCkRIBQGcuBMjkB0fdSIAESIAESIAESIAESIAESIAESCBlBOgCSBlKCiIB&#10;EiABEiABEiABEiABEiABEiCBTCZAF0AmPx3qRgIkQAIkQAIkQAIkQAIkQAIkQAIpI0AXQMpQUhAJ&#10;6CHgdDr1FItehkJC+ZAJmej5yeI44TjRM05YhgRIgARIgARymABdADn8cNm1jCMA88Pr9SZphFBI&#10;WBuGYIOwcJxwnOj5BuQ40UOJZUiABEiABEgglwgYbrrtjoeMZzWvOlTbq02bt9TU1qh32lrbtG9z&#10;qf/sCwmkkED9tvopUyZHF4g/uK1Wa5KNUkhY645gQ70AZEImMb9t+H3S0LBr9pzZkUA57Xb1o5aW&#10;lpg8WYAESIAESCAxAvmFRVEqVldXaT+Ffbpg/jztnbo12y/sf9RssZjNZpMJp8loNBoC/+PCIB/K&#10;P+IS/6C+ciXkqBeJ6Z9FtQwfbNp86nMWugCy6JlR1YwloMcFkLHKUzESIAESGJsE6AIYm8+dvSYB&#10;Esg0Asm7AB47odOWl2ezWi04LWaTEf+ph+wPkD0CmkN4AsQxtlwAr657+4JXy+gCyLSfAeqTjQTo&#10;AsjGp0adSYAExjgBugDG+ABg90mABDKEQPIugN8fvtdms8H+hw8AsQCK/S+7AcSFxgWghAP44wLG&#10;ogvA6PG4M+SpUw0SIAESIAESIAESIAESIAESIAESSICAB5at8j/+G3pR3vnfyxfytXInd46dDbtf&#10;e2P940+/8OAf/oITF3iLm5F6aFj7f69d/FYNowASGGSsQgJBBBgFwCFBAiRAAllHgFEAWffIqDAJ&#10;kEBOEkg+CuC383fasAxAXgWAjAAWEQDgDwHAhRIGEFgLMJQSIOxCgIf/+lQkyJd8ZUXm8O/pPfDR&#10;R59+9OmOE084ZtLEuuqqCui2v71zT2Pzy6++MWvG9FmzZpSWFAcpbHjp369c8vY4ugAy50FSk+wl&#10;QBdA9j47ak4CJDBmCdAFMGYfPTtOAiSQUQSSdwH8Zt4OK3wAFsUF4M8F4PcDGGUXgIj9F8kAYrgA&#10;/vzoMz/872tC+dz2s99efMGXMoQb7P8PN26dPu3gIw6bD79HkFZOp2vDB5t3fLZ70cK5QV4Ao8/j&#10;zZA+UA0SIAESIAESIAESIAESIAESIAESSICA1+OFbes/cDF0+uT7yhm4GLqjKTZUBa37wp24H7b8&#10;qNzE/P/0qQcfs2QxfB6h6uImPkIBFAtSz+jxoXc8SIAESIAESIAESIAESIAESIAESCBbCXhh1/t8&#10;AR8ArnEpv8q2v3hV32r9A+GuZReAL8yJ+8N8C7HkpK/wnr1NH3+28/BF89Br9fzRT366+sc/0d5B&#10;ARRDYa0mRtDI1odMvUkgIwlgk+3k9aKQUIZkQiZ6frI4TjhORmyc6GmIZUiABEiABEaMQMDSF04A&#10;TQxA2Dl6NTAg3KfQWWtIq9fy/VGZ8Q9ptKml5QvHH40lD1pXhQuH06W9gwIohsJatY1wjYzYU2FD&#10;JJDzBGB+4CsnSSOEQsLaMAQbhIXjhONEzzcqx0maxoke+CxDAiRAAiQwkgR8cggApsTlF/kU18r/&#10;eA2EB6hhAoFwgXD/Qu2huXWNM0BxAWTEsb+9a+L4ceiy9nA6cNiDbqIYCmuVNjzz/D+v3jiF6QBH&#10;cnSyrVwlINIB4g9uZCJNso8UEvavdoIN9QKQCZnE/Lbh90n07xOmA4w5hFiABEiABEaAQPLpAC/z&#10;PW+W9wKQD5PJrM3+p1zLGwIohz8boCQN7QaADuKN2s09extv/NYVob3+6a8enHTQxBGgEbOJPbv3&#10;fPsblyH7IUreeuttmOQPPe6991586nA47/7NQyvOOlmVaXj62X9cs3kqXQAxKbMACcQkwB0BYiJi&#10;ARIgARLINAJ0AWTaE6E+JEACY5NA8i6A3y/eY7PZLPKugFbsCIBdAEzafQGHdgT0bwwgHABhNwV8&#10;4OG/fffay0IfxM/vfejKS76cCQ/ogT/85VtXf124AG666aYwDgCP58EHHxQugF/d98cvnXHSkAvg&#10;yWeev3brdLoAMuFBUodsJ0AXQLY/QepPAiQwBgnQBTAGHzq7TAIkkIEECoqKEcEeVjFY6VVVldqP&#10;2lrbFsyfp71Tt2b7T6dsslrhAlC2BDSb1f0AlQ0B8b8SBqCJDZAn/SO4AJ598f8+t2ju0UsO1zbx&#10;5jvvvfvh1rNO+UIm0PvPa2+ffvKy8XW1WmWuvfZa+ALuu+8+7c19za0vvPTK548/Ur1pxNKGTOgD&#10;dSABEiABEiABEiABEiABEiABEhibBBC7H6njUT7SVpHX/qvL/4d2BlATAYRkA4icFuCMk5bB2ofN&#10;75Tz68mnsP9xPyMyAXi95eUle5ua3R6P9rQPDtrt9qCbKIbCWrWxI4B3bA4y9poESIAESIAESIAE&#10;SIAESIAESCATCNisVu1qfFUl3MRHejQU5r+a+U9+G2Tk60oF6DeWTzvxeNj8736wCRn28Ipr3MkQ&#10;+x9qVFdWvP7WhsGBQbfLrZ52JR2g9g4KoBgKD3MB4I0eoCxDAiRAAiRAAiRAAiRAAiRAAiRAAukg&#10;gHX7hfn5iODXCsdb3MRHelr0m//KLgAaY1+5Hmb8D4sQiGLVn/KFY2H5b962Ha+4zhz7H5rUVFce&#10;PHHCB5vr1TgFXPz2vvvvf+B32jsogGIoPGxHgL889tR3PpnNXAB6RhXLkEB0AswFwBFCAiRAAllH&#10;QH8ugKzrGhUmARIggZwhYM3L0/YlbC6A1RPelVMByqkALGbsCCCnAFASAij/yBsB+PMADqUDhMyw&#10;6QC1bf3rlTdPWnZ0BpLs6x/4dEfDhAl1s2ZOC3KdQFsEB3z08WdNTc0zpk8pKizQ6m+MlHQhAztJ&#10;lUiABEiABEiABEiABEiABEiABEgglICSCSDolOQ7knwTh9cnKa/xnSeecFS8VUamfEFB/rTpk/fv&#10;73jksb9v3PJR077Wvr5+nLjAW9zERyiAYkH6GLkQgD8/JEACJEACJEACJEACJEACJEACWU0gsAJg&#10;KPJfuxwgbBh/PMkBMmodgF+Zgry8mYdMXTh31v72jrc2fPDksy/hxAXe4iY+QoFQveEC4I4AWT3U&#10;qTwJkAAJkAAJkAAJkAAJkAAJjHUC8lS/Pw2AciESAISz8rPd8g+y6isry2fOmLrk8AXY+Q8nLvAW&#10;NyM5LbAQgOkAx/pPC/tPAiRAAiRAAiRAAiRAAiRAAllNQDH7lVPZDCBwMfxacQwMLzn8jvbTHL02&#10;Op3OrH7SVJ4EsotASn7iKCT0oZMJmej5KuA44TjRM05YhgRIgARIIBsJiEz4DqdTOR3yq/KPeLHL&#10;/8iv2DnP7lRe1bf+a3En908DkiCaqw6eWjFsr0XQMWn2Y/C43dq3aR0Q5WVlaZVP4SRAAplPoLOz&#10;My4l1bSmYbeT1SmKQkJB5QaTufPm+bum9Ae/9pD8V+eoCFMsaSFbt2zJDbAqnGzvjsvlstpskYYE&#10;ZooSHy2sSQIkQAIkkCICSOevlQT71Db8q3tnp9PdvnuoTBK/6tU/GyLrDun+1fT6//iU/woJ1NJK&#10;1i9B1BJyRK1IMoM0v/7663/5y1+qN42ScdjWiyl6RhRDAiRAAiNHQHwJxvsFGqQfhYQ+sBxj4h8i&#10;ydj/6jhLTkiOgc2x7ozcNxdbIgESIAESSC0Bk1USpxmvtnjOPMkUcprzpYhnnvqRz5QXOG0+U7RT&#10;MtskMyoO1RVCNBJUUdEuhARRK1RaWJ0HHC7t/WHelNQ+AkojARIggREjkKT9L/SkkEhegCSfY+aA&#10;TWr+X6WQnP3PwRZpOGXQOElyxLM6CZAACZAACUQjMMr5+OkC4PAkARIgARIgARIgARIgARIgARLI&#10;FQIRQu5zpXvJ9oMugGQJsj4JkAAJkAAJkMDYIYDcB9ojE/eJ9us0pObYeTrsKQmQgH4Co/1tNgLf&#10;UfAEjPJ8e+THMZq6GSSjxVwxgekA9f+0sCQJkEC6CcSbDjDd+lB+VhMYSgeYGd1AOsDMUIRa+AnE&#10;lQ4Qf7EalUNUxuKFlKxfSMfDEH9cQ7JwCGSsnunoO2WSAAnEJDDq32bxfkfpSgfYtU+k/VW+oFUG&#10;ehID6ikTG2rMEiEFUtJu7GavuPzSB3/3Bw0RugBiQ2MJEiCBESVAF8CI4s71xugCiPcJxz1jAjsz&#10;FfkR5LzG8ctJ/q8n/S4A/MEKQ9piscSLdNTLwwXgdruFF8Cs2fJp1BWjAiRAAmkigB/5KJIz7dtM&#10;+x0VSe24XQBD9q6eXxR6ysR4Vu+uf+PwxYeh0BNPPr3yyxdWVla88+a6adOm4s5tq3906+1rgurf&#10;esuqb3/ruiVHHbf940/w0a233PTDm28KVL8otQMjyAXAhQCpxUtpJEACJEACJJCtBGAiGk0mc5wn&#10;asVbJWz5xOSM8OS2Ov+fXc8Yagf99Zxd+lNbEiCBlBPIqG+zjP+OChu0P8xhfv7Kcx997AmDJX/W&#10;3IXHH3cs3lZXVf/0Z7/AnQsu/OrVV15x6MyZ6kOsrKzcsX3byvNW9PYeEDcPPfSQy75+yax5C2fN&#10;WySqp/yJawViIYDZXDGRCwHSSpnCSYAE4iLAKIC4cOVS4XyTsdhszjObMB886PH0ezx2tyfuSenh&#10;RJKMAnBXHfzusTe0m4uwnHCau33WS6sN9r5kmMe1EMBgLbLVHXrQnCMr6qaY8ksNsOMkk+T1r5+U&#10;p83lay9ecS1HfeOtcr3+rbe9Ox4x6p5Ul83vRCeHMYuekonxZOTIM0geT2KTOPqjANCK1WodYadD&#10;MoNNW1edZEv4QadKE8ohARIYAQLRowAy8NssZiCA7igA0I3w20Dc9hnCfR5URfzpod6M4y+RyorK&#10;115Zu3rNTx574kkh4dCZh7z80j9OPPm07R9/rH30cAqo9xERcNqpp3xu6dGo8vjfHkExxBFE7Ej8&#10;A+iK/7r0wd8PWwhAF0D8FFmDBEggnQTCugBE0FqSzY6iEHvN/MHqear+5v7W/P1b8JpMj0axO0Fq&#10;J6mJyWicVVywpKRwZoGtwmTIM8IF4Otzu/o80rYB++vdfbsGHbBt9bAK1SReF4DVYnG6XGpbroPm&#10;vXLENxwmOfa7yGs/5dUf2dux1FA+oDZePV5veMUihLXrdwEYSydULTj1qgtPP3b+1KI8q8NtcLpl&#10;Cl6PDEOekpBt/8CCb/nPGv9fLLMn5k098X+kHX8Vxl7Mp4PpF5PJFNQL/DUG21jctNlsUeAnY7pr&#10;xUaR43A4REn4GiLNXKGb0f/k1balZRKvC0DPOMzMMk6nE/ToAsjMp0OtSCC1BPS4AFLbYvLSxHdU&#10;JDkpcwGEdxBEcQHo+vNDVVtr2IubqnmPi4u+8mVE/nd0duC+tuTjf/sL7ihm/1D59LkAuBAg+eFK&#10;CSRAAmknIJJaideEj1ER4rUWds25cPc5jzcvu6N77oXq2b7khr2n/7H1mJud5fIisQSOUelOWD2T&#10;1AS/7y+bNO72g+vOryxZXGCbYrWMMxnqzMYZNuuiPPOXywvvPLj20gnVtsh/FqhaJakJ5FhtebuO&#10;ubTghAvgb7JZreMXLG1feJrD6F/73SdZW5d+pebQRTCi8MeCZ9nFrvlfDP/3SkCVBJ6sqIL5f9j/&#10;d/73104/crbTY2nu8bb1evYfcLf1uNp63K3d7uYuV1OXc1+nC2dTh7Op3dmI1w7nvg4X4gDUHMgx&#10;maCnofZ/b29vc3Pz/sDR1NSEOwn3JZmKaBetq5rs27evu7sb7olQmfoDGWIySUZh1iUBEiABEshC&#10;AiLUXz1FDxJJ2v+/f/rD2+vfERP+MOx9rsHA9H76qASpHbshugBiM2IJEiCBUScg5v+TjAIYeSEw&#10;75uX/RRmv9dSFJbhwIQjm5bf2zvz7AQI6+/OzZdX1D990J+fOn39i2d++u+zxPnJs9Nwc9XlFeXF&#10;ptECizD1w0oLfzPn4POrSkotRpMRsXnDHzSsU6OhzCidX5J355TaQwryoke262cSFrjVZrNXTe58&#10;5ZkPnnzY43LvrV3w8Lhz3rPNlDweCfPhOH3S63lznhh3xmDJeLfL9dETv6v/bI95/AyL1RosMKBK&#10;Ak9WVEH8/9UXnTnn4No3G+xvN9rfb3a4vV6fBxPd0sZ9Axsb++ob+yxG6bOmvs2fdW39tGvLp53t&#10;HQMWs8EJD4AcKuD3l8VkAvvfv64g8E9raysMb63HDde4097eHlRSDUEIez/em/JfW8MPBAQJTaBk&#10;cXGxCEbo6+uDRwBegFD5+FTP6taYTBJ+aqxIAiRAAiQwZglgCQBW+Dc07BKT+ThwgVwA//jniwO9&#10;neefdy4yAk4/dI4IAdB3BDkmwpr62ukxPeXlllOWC2DihAkTJ05U/p8wa9askpKSJUuWoIFp06fr&#10;66G/VHlZWVzlWZgESCD3CORGLgDF/r8jkvEf9NTKtv6lfJscA5aO41f/XX3K0QXXDN54xXjr4hJ/&#10;vLen8WeSp99tKNm4e0pnLwxvRJZjZlVeSo5X+Vq5cDicv3+sfvvO7nQoNr/Y9p2D62oQeW80GeTQ&#10;duXXGEw7vIq38h2x3F2+2OPy3L1n/1bHUJS+Hq10LgRAhPmBgxa0vf5Chc1gsdncXl9PR0dPzQzb&#10;MedOzfeWWY3QYL/du9tu8r7y54qBtsKSEpNBGhwY6Paaxy39YmHj1ogrAoZrqXMhwMzTr/vtqivt&#10;HvMD73U/tK1XMhmeOmdcqdeImf9LntxpGHTmedxvrFp08c8//GhHh8EJJ4X7ge8fUVdX3tLtPnNJ&#10;+Ywv3ig1PBoz5Fu7v51QEyb3gQP+7ESheGGH4/d70H2Em8ZsSM+TCpIzMDDQ1dUlKmIFfnV1tVa3&#10;oqKi0tLSsGL1LwcQ1VOwEMDd39HhLqotHbZeIuzNIY3DfRyjih6K0cpwIUCyBFmfBLKHQOILAeQv&#10;or7h2wmYiyorC7GwLPx3lKOntc8sCoQeahUd328JLAT4ePjq+pjPx2DJS2F0vba54SkAghV5d/2b&#10;cAQEbQoQIReAHDuA+qofIVyn4k1SYEhBLoDZAQt/gmL2f+XCCz/bsSMScboAYo5FFiABEggikJgL&#10;YOfOnTFJTp2aYNR9TMlBBRD/37T8N+7CGvW+0dVn7WoQb53lU0JdA7Vvri5ofDvehvSUFy6AQZ/N&#10;ajTAavUfXofBXGosXmywVPntf0wxy8a/R/K58YqF1Xj1etzfvH3dS6836mkorjKYz79zau30gjyL&#10;yQQXAEIRhlwAwhcQ4gLAnX0e71U7WgYjLb8Pp4FOFwDAGPKLmj/aUlFbCzH9fX1z58w9+0tnL1q8&#10;OL+oBPnUhS9isLf7zbfeevSvf21saoI1DJXa9jUdNHeRz96vc5mKThfAkv+6+1fXntrc7X1nn/27&#10;69p9ZtOPjylbWm59emvvb95uMQw6JLvz2W/OveXPH23eDheA26+TKugAACiuSURBVOdyb3zklLe3&#10;2+FBWXFsxSHLbpT2PBbTMsfselAMCCLto6y4QeHx48cHYQ7rAoAB39/fH2lIwKQPNeCD5LS0tHgQ&#10;f6EcoS4A3Kyrqws75z9aLoDC2lL8aan70PHnsG5ZOgvSBaATFIuRQA4QSM4F4B72hQYbv1sqjfgV&#10;F9sFoPPrMdQF8Prrr1911VX19fV4ImFzAcAFMDOQaX9np9PdJZL1hE8d5XPb0+cC0OTz8w+fyy+7&#10;dN0bb2JFAEz91/7z8jevv2HWrEMj5QLAFgD33H3X8Z8/EZXlwt++4bHHkU0wVUewCyDuhQCw9p9/&#10;/vm//OUv3/zmN1esWCGm+nmQAAmQQCYQgIUf5RhJDXtmnK3a/0UN/56w9trqDXfXvXKjOA964eu4&#10;GaRPx8Ir06ShqfQoc835xbVn26rPMlcFzpqVpoqTFPsfhzLzLwIBZBeAGgjgMRo9SSdhDNctkzH/&#10;i5N9JXlerweT5zhls1NOaO812GzGsjJDaYkv3+yxerw2rzfP68v3+fJ8eK0rNHx1UqFskKf6gAFf&#10;akZuPw/mhAvy82/4znfvvvfe5aeeVl07rqiwAHfwPy6q68afveLc3z/8p6uv+Ua+LQ9Z6NGBYmNy&#10;aSrC9cVSWOJwGdweKd9kKDJJuNrUipR4vrcb+/xZMXzS5j0Hvn3WodUleWC3dG6V0yXV7+7fvmcg&#10;YDjHZhRk/yPrHh4E7G3M9oceuI9P1RyB0aXjr0/8MRfliKkcyIr4fxyFhYUoj4UA4i00wVudmsRs&#10;aDQL6PQbjaaKbJsESCBHCIiZEj3zJcEdtuXlSW7P8MCAFEI555xzPvnkk7ACn3766VWrVqWwrfSJ&#10;whz54YsPw8p/cWImH5FrH7z7Nq4/2rrxvgceVDYIiHjA4EcZlPQXTqX9H6bRuF0A6QMXl+TKI1Ze&#10;oTlWHlEZV/XMKTxj+RUjo/yINRSJLRS4YvkM7afyneGdV8vIF0GlYz0zeUgMlx+rBj/PBQL4TSYO&#10;/Z1JoIp+4aIkQgB6Z56Fi7y2LbD2Sz/9e+vRt8CjrsoxOvurN9xl7R6mNlwGAxOPjLetFJSXzX7Z&#10;+PfJxj8mXWUvgBwCIMlRAJIXr6k3UwyTinuXTH5iYXWv7AOAHY2/LdzY8qHg9LPyv3f74Ld/bv/O&#10;z0tu+mHJVWeYT/LlneIsOsNVcY67ZqVn3Jc9Z385/+CasOGGycKwFhTai2rmzJp15y/uOuPss3t6&#10;ehALECoUUSpYiP6Vr371h7ffXlxQ4KiaYs4vSLbtkPoGyeLCyn+Pr9AkVWD1htO9p91hNpt2dTkM&#10;Hi9OxCR8uLO3pct+YMBp8EnHLaz+8LOBAbt30IHHhyPCPgU6FIWljWj/0EMsxQ+bii9UqslkhqEe&#10;6bBYQrInDBchtgCAC0CoUVAgE1YVi75DgY4uJl4kfIIDIc/egzQKOHrsSilM84vLwH3xaaCAqKOU&#10;VAp09LuHqgQ3o4rwy5ZLdvT0dASEaZsIFAmbKyHxnrMmCZBAbhGImK5F8+XkL2O32/MKC5A3Rv1a&#10;036z9djVb7MjFs299NJLH3roIZj0OMQqPv9Xnbaupm3Y/3fccYf4NlQB40+15cuX4+0f/vCH2coR&#10;kz3CAVz7G3xuh3Lag86Y1ZMvIJb9qyfewuYvKKkQd8QSgKBcAAgQOGjKdHWnQHyqLZy8SlEkZKsL&#10;QO7SrlceFMdTG6WFK2j9pXWgJC/804Zd0uQpGh9AZXmZJJVNnjbkvZHv7Gr4FG19uhbPda18xYME&#10;YhEQ0/6xSg19Hm95/ZLVkgMTjkKcP+b5MeEPdwAyAuCjko//HiQqNOy/f/yIuwACE/7+FAASbH4s&#10;B1B8AV55RYB87d9rLgESkavMrEb0/5ZJJR8VWRyYeYcPAJPwV1+3f/llP//o0FterbnllXG/3r6w&#10;d9a1VSdcVznJVjXJXDrRUlRnKRhnOXiGZeYkSzpiE4zjpzuPu/jyq66Chfmzn/z44d//7vvf/e6G&#10;9eu13fjfP/7xzh//6N5f/fK399wzbcaMSy65pHnJRcZxk1NKRxYmG/FyVISv2GKowo4EDrfd7mqz&#10;O92Y60dsgFv2ArR12Vs6+hGGgKJTJxR9+Fk/7H+7Qwme1+e4UVMuiAuDQf6rADH8agZ+7QXu41Ml&#10;feBQrgbtog3tfRjtVVXVkU6sAggSEiTHapXdDZjnFwpgFwAUwMoC8VZoInoZVk7KH4cOgfYeh60G&#10;R2mevafXv4ehqGYrke8rh7xUIK+0RJszwNGLLR6KKmsqCoL3ZQw06hno7JFK5eqVRe6ezgH/6gi3&#10;XSrEPQhz9PbY85QCcgP2/kAJHVqzCAmQQBYSgNmMIy7FtSEA4vrTSMfOJtmj2aY5euwhy8qGvnYq&#10;zfgyko5csuSRR/78yGNPm/MKN27cOGNSbWlpZczvIkSUw/7//ve/H9SX733ve3feeSf8v5hIf+qp&#10;p1AsZmexHMBSPcVgtilnXtA5VF3OLCS21Q13xmwmdgF5WWHsUkMl4i0fj+xh3ZZ/Z6pnNrsA1F51&#10;bPgwyLpMDA5rpZVAZ3e3VFauGvyV0yaX4Y+6srKKQKviTmdalaBwEhgJAoPV82D/Y54fM/8iI2BB&#10;01uhDdt6goMXEt4gMNFeyYnjlV+GeFXi/2Wr03+BO35fgPxpSg+bSRpXLBmlAavhlVkVHS633eMp&#10;PvWM5kO/sPoZb/0+n8Pls7t873zm++9H3Z/6lltqDzdaTQaLyaC85hVYFszMx7sU6uSumuyYOHdD&#10;5eIv1bnbmpvPO+vMgf6Brs7OuvHjn3j0b8j5J9raunnzv9f+y2K2YFnAe+9uuPqyS5csXXKmrXFT&#10;+ULn+FnuykkpVMkAu17eAcBXaDWNLzAanM7OLvtzGzudA65yizSx2ARHACzN3S09CBWoLrOVFtv6&#10;Bz0Op9fulHcE0J0tYdgfQRaLGRY+PDJhA/hFZL6yg2DQn07D/rCI8IdVpD+4tPeHyUGCRvhBhCZK&#10;zL9PVQwXWMKgLAdI1x9x8T9Kc2GhYtlHTsDgN/YDDgB5wku27t2FlZHNf7mMw+7OUyIwJFNBYR58&#10;QX4fgNnkj4aRfQx+qTYbnAypj9uJHwdrkAAJpImAmDbHEa8XQF0pKRSbEeFQPvQ7Ff3Oy8oiqa+n&#10;3//No3zucNjNReI7D99LN//PjU/+7ZENG96DyAd+cw8ORG1F/y4S/gf04sbvfx9GvsoK7omlS5c+&#10;+eSTa9eu/da3voX777zzDjLNpwnmmBWbEy4A5ekFbMfhAe/a6HAluFw5hqLPtQsK/HEE2lvDCy6f&#10;IUSECTjQVFLriLbVT3TE+4dvemhwDo+lH/ZO29FwyviFDH0UTp2gWH25cLhiCXa247Nd3UOT/rK9&#10;v+vDD7s1kQEVZWXduz5TtsnQPMVoGLWPVPUkiK4OWyoSeGK6AIYbJ2P2C4IdT4yAub8V9j/qds3x&#10;bwfYe8jZDef/M+hsPfrmIPnOsjjCGRLTTVNL3QJAmfP3ZwEQ1wj+d8vrArAKIB0LAfIt3iKrbKV4&#10;fe9NK3/n4BKX0WxcfMyfXvP1OSSz0W/AWE2S3W144n3LQMnxRqvR7wWA6W82TptoNZtT6QLYcOy3&#10;Xzvqhu2tvafPO/iRRx5BSnzkmUM6eixTwGw2khViZTvMTkQH4K8al8vZ3d2F+5s2btzw3gdXfn7R&#10;tgHLuqNueO+4G5J+KEMClPhJLLz3YTPAoyblW53uA932dfVwATgnFJpOm19u9Xn37Otbt3G/x+0d&#10;V2Y7MOjs7O4cGMQeDvDd6I0CCFUYmfaj9CIPC0L1HZioxyaCkQ4ssogppiRCwn9RMT8/P6aEkS2A&#10;VRrRGnTLxn5RxXBj346J/CJENwwLGggnRZ2R80fcKmU0LcKV4J+x0xYYWQBsjQRIIP0EhP2PaXMc&#10;8XoBRDi9eEVC97BBAOF7gJVdw3MBiMQAwtv4yCOPfff73zv3yxfJlr9n4PLLLkP0/qef7mntibH1&#10;nXBBPK2x/yFtzZo1CK/DBbIAiJRzyAUIp0BMtHEuBFB0FxPw2jNmM7lSIG4XADL8B51AEXpTvTMS&#10;oGYsXzZ514cboo4zWITLyjY+pSwceGWX0Ar3Vizs9i8neGpjt7g5rWyXKBaywKBs0ZRu+aPgAHVZ&#10;zuRApVe6tYsSJi/7gvR/os2yhV+IkbEgStNCYTmWXp1HnzFlsjRkP8N8FiH0UZQpW7jCr02EtRPD&#10;5IOEbKQHY02is4oPIDDpL9v73Z3aFuUOdXeFfYphMcJUVx/pgx+WLVtYpg62YU8WnS1bJvw2sQGG&#10;GycjMYbZRm4RENv7YQlA35QvZmrPhP0vzEyxBWAg7F9kBBD2v7wKIA0LASwmr9UkIridZumxo8Z3&#10;lhV2myt2tWPnu8B+9kqYHrYKbOySDhgmSWarhBSAgd/TFYghSKUHQOowFzlM1pL+toMnThT75L3+&#10;2quY7f/wgw/OWrFi88aNF52/8huXX46MSMctW7Z3z56mxkYsEEAxuASmHDypyNE1YLLsN0cznuMd&#10;CfJCS6evo89TWWQ6emoRtgDs6RqEze8bdJVYpONmlWGKvLcXoQGDyGE4rsJ22lETfnDRIXMP9vX0&#10;tGFZuRLZkciBxHvIfBipJkLx1SD86NIjhRJoZvVjqGdTshKKQogCgDdB2zSudWqSCIWU13H0dvaZ&#10;SysKgpJYYHWtDRP79v5h02thWtfOyFUgPcSwA/Z/h91WObTUIOXqUyAJkEAmEFDtf5jHOOLyAjQ1&#10;Nf3tb38799xz8Yrr2bPnROlRR09ryKdq2JH8ifoG6eGXLDnyS6ed9dY77yw5fMGnO5u+9/3vywsB&#10;5JUAiWRqw/y/yAKwfv164a1obNS1J5HehQCZ8CAzQIe4XQDYESDoRC9Cb6p30tjHycv8k/pwALyi&#10;Z914wL78dINi185YvLBsqGLHhg3K0vOODWsDVq+ywEATui7tej+cnwFypI3/F/jk0/c3dg8tee8O&#10;fCDf1sS8h8USrWlRAbH0gXl0GMy7NkKmiKzHOxEGEU0ZZE943K9mx4b/g5qLgn0SMJHVeXrFA6B4&#10;FbRHUp3t6FIn/WWF5Rn/oRZlD0Boe6LtcBhlCRrsawOOnQCEp9QhITqrpCGIDVBuze+H8I+TNA5h&#10;is5tAvaa+RnYwRZP6Xb3uG3OcZud4z501L7vqH3XMe4d+7j19vFv2ie8OTjhDfvEdfaDdrlhesmO&#10;ACUvYIrDipU0QCJlnQ8L2rsKzS8sqFFM/kBL/j0B5eXhYRfJIUI+xWwVeR6jGSpdd/23v3Di8oMm&#10;Taqprb3zrrsPW3x4dU01DOPiEjkX/UVf+9p/XXkVpqBnzZ5z4cVfO+LII3sPHPAYFJsstUphA0In&#10;dmX0HlRlnTWhIB85Ggad0qDT4HAunFiw9JAyG4x8OSkAlmv4Tlg8Ls9qmjOl7KavzX/4pqWbPu08&#10;adlikUIvyqGsiAyjdHmZfCgB//4Dse1Ykym2D8AKLj22N6pHTQeI9AaxDwAvL69A62JFgFiJEK8m&#10;sZtJvoSWonqtXigLAAorhmUA0AwXW0mpub9nYGhOLUgfk9VmtivpEZGjE7P9SqIBbYvy3l/+iAB5&#10;eW7Kh2LyfCiBBEggaQJa+18Ii8sLcOWVV2JdPRbY4/WGG2749rev16+Ru7/fbs7DGr6hbx5ExLn7&#10;Fh625LrrrvvyuWf95403jkIugL89eccdP580YwbCAYa+i0K/EvU3zJJpIxC3CyBtmsQvWE0H+OBT&#10;3Yti5Y+XZ6Bln8FQEH9kk3MohnzZZK1a4aeoZTmYX1f3J1ihmY0OmtXWuhPC9zdS0/7SQ/Posgeg&#10;YUOX3yMQMKhlV0AUZbTr7GVzPPQYssgjeACS66yaElBVWDHK5ciAoVSAYdQaTl7BKJcfdltONSCO&#10;0HACubNKrZgAQ8dJ/AOTNUhAEHCUjmRUv17qD/SfsKbnpJu6T/5O5ynXtp96+f4zLmk78yttXzq3&#10;dcU5Leed2XLBaS0XntLy1R90niivBfAvBEhwPjmiTk63NOBWtgGU/5xA4vt1dZYD+d2z65D2Xtma&#10;UF4iIH/qckvTa6RSaQfCBQJ/esiV2hChn1J7e4a7rcgz0F0xfdP2TxcsWnTn3Xff97vf33TrrYho&#10;Qy8mT5n66/vuv/0nd5RXyEuOln3xi3fd8+v7fv/773zvezCV13+w+UDJhHJP30x3i97HoKecjMCH&#10;EIDyQlOexTh/XJ7B7pQcLsnuOnZWeUWxdWp1ngGA5EX/vpOOrDMGEiTC0jz385NvufLY6urqsBa+&#10;2jgM+kgF4D6ora0dN25cZWUlXjG/jAUCVVVV+r0ASjrAiAfSAephgDL5+Xloffz48UITaBVTE32Z&#10;EHW2H1wsQkoD/3BUPlWvxYX8x7P8GojUb2vr7MdSm4BguQoiAaS+zl6Hpq42yYG5oKJUErm5Ou22&#10;ihIlBYKmRVQ3+1cK9JtKC81YtJJBORISBM1qJEACGgKh9r/4UL8XAOH0xx57LKrg9dZbb420ul79&#10;atKmA+zsl4OYFA+A+s1jK64o/M61V2Ixwtq33v38MccgF8BFF335np+tRsXLLrsMywCwZ4nyXRT0&#10;lej/doIm2q9T8RYH4hSQBQAXCP4X8/9Ys6BnLIQuBNBTa8yWyWYXwNBDizCnPeypdmx4XA7tR0h4&#10;VG+BvBBcE9W/S9/IGPJGiCUEemISQiTraVqxUDGfDQNYnvWXLXbYz/I7/yJ6SE1KmYAPILwHQNE5&#10;Gfn+SHyN/e7vUdypALGQQN+zGV4qJkCd4ySRtlknrQSimzo6m06fkJJP/j7lsVP1nELV9GnS7s23&#10;eyW71+fwSk6fhMxxLswlyxPJmJdX4v7lHADSfk++DzsCyDdSEAUQ3B2krB9A42I/NPnDLp9rbXf9&#10;14825lkkl2L64lO4A7Au4EuLXHn2DYH8uv4/GHY1u1xQOoEjgnV46Itrlq9ddVSl4fHNjY6BPiSi&#10;KygsRJy/2gLeYuYf++Ft+vBDaGexWguLipAjoKtl3x8+bDzS0n7cv2455MWf6Nco9iNWKEwb588d&#10;f9TMUtj/BocbXI6bX2k0Gk5dMk7O2OjzFRdaJtYUBG2R0NHRsW/fvpj6wJUSNqm+ukEAMvNjmwDx&#10;1my2VGq8AEMVlcwDKTijyomiCbIFqq3jGaVjt4gYJM2F5TWyZS4f6rX/AgZ8TXWN9hTrAeT7xf7H&#10;q5RBlIBWzrAmbcV+CYG1BMNKDjVRXmjTiI35/FmABEggOwjcdNNNCPuHwR+qrvACoID+nsTMrjd9&#10;xozh31oh32+StOTozx9z7LG/f+ih8sLCZ/7x7K9//ev177y37JQzYPovW7bswosughD5Ky74K3FI&#10;zR2ffopzxfCtDVatWiXnFJAkeD1efvllXGA5ABYFxOxd6EKAmFUi7gsQ5OuNLSj7SuSGC0BwDzdJ&#10;H2QoyvYdFv0rEfBBCeqFDGUuWg2XV7ati3WElROrUpjP9TWtTGOXz5iGoHk5cR5M6slTjpAz6Yvg&#10;9ajKDFuIEGnlvfABoIEwqwBiyNfTaSUSf/FijXSxOmDxUCpAPWLCaDL0qEMhBLkcogAUjWvHiT51&#10;WGp0CcS2pnToJ4QkKUorxOTuV5vFNoE6VPAXSbkmmqZ9do9PcQFIDq/P6ZVc8AL45Fex+x8sSrFD&#10;gOK2l5MCYi2AnF8+iSO0OwanR9p3QM53H/D6w2b7w6evvdm7btWZ7s9NNtYUG8aVGJbNNPzoPLfR&#10;+W933xaNC0CyO3xbPnO4lZx38R0BVcLUcvS7uttm7n71VfP0V97dBDMyqAwiJxv37Nn4wQf4q0jM&#10;hONw2O0PPPvyxoO+OK3pXe+BTskx9MSjK6bnEWNPwKI844QKf8D8GUvrjplVhvPz8yutSt65M4+Z&#10;cMzC6mMW1lx65jSAHLS7+wZc/YPI4yg3/ux/dsAwVlWNrA+eg0j3oOu0mM2Vlf5YAE0V+UcnFWcc&#10;crSaoA9q63h2Sf4UxxhUKXB1pMRfkpCQ+H5gWJoESCBTCCxevDis/S/0w0cooF9XbA0wefLk6eEO&#10;/4ayOr7okKvvnl//GuWRDgBN/+pXv8L1Xx55BAn8L7zwwndgtEcVIhq/8cYbf/rTn/q9AMpvL+iG&#10;gAXEAiAjgCwTvoYlSz766CP9vYuvpPh9Hvn11h+u6uloPXTmTJSqrKzYsX2bzzWI89ZbVmkbwtt3&#10;178p7tx6y01qFbzFfVHl8b/JiaLUQ63y7vo3ggrgo9AquKkVC2mijPam/r7DBZDSlEr6W05lycoj&#10;voBl/WLdumxjLlwstp+X8wT625mxXJvHXzaY5ZX+COAP3K484gj/nvWBcH1Famw1g+QgH9/yGGn/&#10;IsvU0TQs5rKFyxYKD4B/cfuQQR1dmcnLhlLjL8NK+veDV/rLEhUfwKLwHoBgaPF3VmwLMGzzP2V1&#10;wGSRGkD/IXqqZljUPOowSn4B2RoCnY0OMHSc6FeJJUeJAPaPaWho0N84yosdcYMOYSzpMJmiNaUV&#10;kte2WS3qLqzZf0TEdPFIHNg782y1cMo1GdIYGea8vkE5BMCHmOPVhc/fXfGPeyueu7/imd9VPvVQ&#10;5RMwnuS96OEL8Hg9bpfkdfm8LkNya9zDdMcnGbe0Sf1YCwBzTT5hs9ndzu+9+5dfNjwwfdbbX/n8&#10;7guWNZSP//cdb//C3vyw1ShWASimrc/X2Ore8pkzEb9EQJVIj7Dzk02TyvL+58Vt993zq//94x+3&#10;bBryBSDMHkny5i9cMH7CBFSHR+D1V1/99a9+de/WnsNLBnt3xffXia5H7PXB/jcH0h7OmFj0wk+P&#10;ff7OY5/+yTFWi9Ht8U6ozX/sJ8c8d9cJt14x32oxwSeyY0/3e9vaANTu9Pxz3V49v92hCeDH5eXB&#10;xoEIyK+rq9P/Q5emkqomyu6A8oFxm/xPcZq0zQSxSX6/ZUIXqAMJkEDyBPBX0K5du3ZEOHTKX3LE&#10;EaIkLmRfgCR981vfEva/KjimKGwHKLwAoqT6HYWcBd/73vfwqxbJX1asWKHdNTBUJpYAiMO1v8Hn&#10;dpxw/PGizAknHOdz27Xn8Lq+KJY/SgqDf+V5K3p7D4iK1VXVP/3ZLwyW/Au+8tWrr7xC+AXkkhWV&#10;56740s9/cTcudmzfqq1y/spzH33scVSZNXfh8ccdi7f+KpUVcpW77j5/5YqgAhB72dcvQXm1CtbB&#10;BWkCIVOmTL5t9Y8gubSydvvHH8dEHVQgm6MA1HSAVyh5/f3B95jAfWWX/6MpDYE8//AMKEsAcMhh&#10;/qLsp2uRqD8gZcVkCen05CUFkn9hP7Lna1LMRSE7TA7kd8dlywYE621atpgl1V6GSS0FNgNQJEVR&#10;pnvjK3LSBPmQMygGUgMG9wyZC6WyIZM56ONkOyv7ADT6KyrLPYq0GUBk7p+ufUp9VldoHrWA4F/z&#10;EXjims5GBRhunMT7Q8XyI0lA3eRW/5+2QfviarXVLyRKH1Uh1q6d5v42tSR2B2he9tOBiUdq6zrL&#10;p3YsumLv6X/sWHhF+jQJSIYJ7ZXj/5UT8fZHebeckrf9tIKPziioPyt/29n5W9S5VJfb63LCzFa2&#10;Bkg0t7zao1Cwxv2D0ua9+HWvzh2jDFLfvbxv83+//8evr//p19+688bX/niwZ+PCCrtcSD6UaU/J&#10;8NJ7fS0dcuq0RI6oMeLINofe9m185fcP3P+LO++44uuXPP63v4pWioqLEQOPSHj526q7+4c/+J9v&#10;X3vNX//0cMUrvytq3KbUi++IOdhgmVcUmbAWQY7H8HhdeGCaFrAQAKZ+d6/js709O/f2ON3eokLL&#10;3BmVRy6oNZkMb37Yur+zV6dCwgsA+DrLhykWf0BG+LaSkCN3wePB440JNvFuKn+epjfEIBnlYtUN&#10;jW2JVYOfkwAJ5BoB/AmELuF1ypQp06Yh3U34Q0+35SiAwCy9POcPF8B114kY/rgO4QVAFe13FDQU&#10;GQEuvfRSBAXgiCQT8f/qYame8uprr73yf2tPOP44nK/8e+2rr71uMOdpT/26dXR2Tj90zjnnXqBW&#10;gaX9u4f+gLebNm9Bhlr1/he/sKyjo/OxJ57s6OwIqvLY40/+4m45lmF/+36cmiqfl6s8/qSmQLso&#10;cMH557W0tqItnK+9vm7Fl76ElX1BYlEMeXk/2r5df3eCShoko8VcMWFqhd+DLj52OBwm89DONR63&#10;W/t29qxZcMngwU+YMAEZGr5y4YXI/x9JA5FLSf+BRMT6C7NkWgggKcGi7qcieQjS0iSFksAwAp2d&#10;8v4W8R5h5/aDhIhffiN29E05cf8R3w5tzujqw02vZdgecsgUkCbF7l1z1qmfP0TZ6s97VtuFza68&#10;QY9k9/n+Y7q1rjoftiS2n5cz//nc+XvWwBCErXmE76MXin9SWgi72/2tO/e+9KbfBZ5KDS0G+4Xz&#10;vAeXamSqtj62FnYt8NmfOGKwwiwypwn7X9r4qfNrq5sPDMRhLM6dN0+P2pjnN5xw0T/zFh3y12vy&#10;Ovb6jEYEQlistu/96M7pB0+y2SyIV+ju7dvT2v76G2+uf/4JZAqANWh0Oz49/tpjplaa3n5K51z6&#10;1i1Y1xD7WHrJb/96y8miHBZjuN1eu8PjdHny88wwdPNsZpNRNkc7ehztXYMdPXaH0zN1QunkCcVw&#10;31z/s/XPPPOoueXvyKUfu6VACdm4lQ3ouI1o/N2mzZugv8WgkonJ8eeTiFvrocax46DV5l+UH6q8&#10;ssrAfwhEsmMm2w7Z/ye7SPSEhmRb36gvCZBA/ASS/zbDVD/8B2g57IXQSBTQc0T6jnr99devuuoq&#10;4QIwDP/uhX2KfXm1wnd2Ot1d+xQXgBwIAPt/2Rfk/QUjHjq+EjEn//JL/zjx5NO0M+2IyT/t1FM+&#10;t/RoIRkx+fUffXTr7WvE27BVgm4GVdHWuv3WW/B25ZcvxKu2Ia0ERCi88+a6adPkv2mfePJpUTj6&#10;ccV/Xfbg7x9SyyTyawydXP/OO7+6557v3Xgj7H/Igp1//PHHI/ADd+D+QfIGxIHE0oSfZyaByiMW&#10;xRuUn5kdoVZjjoA6vR/lYoShFDW8XNTw79BGYfwH2f9pVayzqw+/KZU1/ogCkBMBOnxyFkDcdLmc&#10;cuZ/eapfdgEEEgHIBrd90OH1ugcdzgFUSMfh8ln/tdPQdkCzptm/FwBsFbPTdc0UV5ls/yuBAor9&#10;/8Zm+3d/0xaX/R+H4vhTYP9e/D2x75hLB2umyYES5vzmhWd/raHu5Jc7T35u7ykv7Dv7Dcelu+v+&#10;ULm8p3Kq3Wf0WfOaDz/Pu+CLxg5duxbHoQyK+oaww9q3WU2FBZaiAkt3n6OhqfeTXV0IAYBFV1WW&#10;d+iU8oUzq2ZOLmvtHEC9LTu6aitibAcYVhNIUwxEeV1AXCfqxFU+UuHE5KBWQPP4ACdQWkQBZF0g&#10;gLzWg/Z/As+bVUggdwkk/22mmvdhL0R0gU5+Ub6jjjvuuCghAGHlw+xHLEBs+1+ncsOLiRX4Wvsf&#10;lvmRS5c8+tgT0eX975/+8Pb6d4QfIWwVbYGYqiGCAHEBoesLYlZUCyTiAggrvbGpCX4BxHLANXDV&#10;1VfDNQC/QLwhAPr1Zsl0EJD3JFBWVTACIB14KXNsEqjecFdYL8BI0rjjt+uWnHn/4afd/7nTf9fS&#10;aUfydCT/w3nO1S8dc/5zR6x4bsmKfyw5d+2Slf9R8/N99NnAmd/acfTFHy+7fNfbG2XDMh2HsaXf&#10;+vwOqaVPbldzeFzuGRbXCVUOORO9bJPKC/be/WTw1oc6GpoSXQIQqwNyGrn610/Y+feBmSdsv+DX&#10;k7/y7fyv3r7vuKv7S8a31MzcPW7+7nHz2mpmDBTXeaunzzjrawdf9J3NF9zbc+I1pzW+YPhkg84Q&#10;gFhaaD4P2fbQbDIgBGB8dSFs/umTykqKhsL3CvMtE2qKDp9Tg/rzppf/9yW6Ah8iKQNHQHyn4jtI&#10;wZmQnDiQpqIookUwVOTRkor8hyMgRGjL+f9UPHzKIIGcIpAh32bp+I6CFyDG/H+iTxLz7TC8//HP&#10;Fwd6O8XCfsTtq7Z9WKkip0BDwy51rj6oSmVFcAH92sGnsGfvXiwW0F9FlExkIUC8bcRVngsB4sLF&#10;wiSQkwQSWwiQySiwIqBrzoVIChhWyYKmtwub1iNkIJO7kD7dfFaj+6gJzrlVnmKrwWLyuj2OA84/&#10;zhw8b7wDk8v9Dl/Tfvc/3ur70wsHegcSiUfQuRBAdNBisTbPP3OiacCx4Z/YGrB0yuxtBx+3oXQ+&#10;1gXIvzK93mVdGyY1rOvZ/SlWnvuWni11tRo/eQcZDfXz0bkQwDfty3KKAeEIEPamfwc/OTmD8Dhg&#10;cldpN9yyCEe7ueuNuBYC6O9CjpXUvxBA2/FsCQeQQyR0BLvm2DNld0iABPQTGN1vM/3fUToXAmg6&#10;HmvpU+h3Y8iv00MPPeTll/4ZtBAATSDPPxwBv773vtdeWbt6zU+QCEBtNyhi/7X/vLz6Rz/Bmn9R&#10;AAb/a6+8rFbxv9UU0Ab/i00EhO8g7PoCVRN1GUKk5x60EIAuAP0/ICxJAiQwQgRyzwUgwCH5X//4&#10;YekAbT07sXGA0al3M7kRegAj3owPy9rLbZ7qAk9doaPQcniZdMt0e2eXa3era+tOJ07k/wuZFNer&#10;ZVwuAAjFSm8xxysO14RZry/55oDZCkO73Ne/7N+rXd3+jD6YQkGBeOf/dboA5Gj5+LMMaqFgfX5K&#10;lujrBZ215RJzAWRtd6k4CZAACWQlgVF1AZy6/eNPLr/s0nVvvImJd1jjMOy/+W15p6drrrry+M+f&#10;qAWqtdWDsgag2PnnnXvN1UNVwhRYee49d98lZIpWhPsgrAsA0u77za+v/sZ1Wh9E2KebglwAWTlq&#10;qDQJkAAJjDYB7BFQvu0v2rOg8W3a/3gsBq/P2GG3fNxpe72x5F+7dz2x6+qfNn///o5fP9nz8rsD&#10;+9oTt/8TeObIja+dBjA4+gs9DiROwFnt7nUNDi2LEGvaE2hCTxX4FzCHn8xB+18PZ5YhARIgARLI&#10;HQLJ/k4OXZ41xAabFH7w7tvIBfDR1o33PfAgLHNE4L/y6mtR6CGJ/uGLD0MVcWJWf8U5w6qEFoBY&#10;CEcTaiuh8uEO6OlohcBH//q/99z7m5j2f6gERgHkzphnT0ggZwiEjQJAoFry4awUEjpIcp5JvFEA&#10;MiIl8XuyP1ARhOiMAhCt5/zTSQByypkwCiCBp8AqJEACJDDCBOKPAlAVTPoXupzuJnAELmGH//WR&#10;P5148qlIzqcThVLl4RNPOg07DvqrCJ9F8grG0oBRALEI8XMSIIHMIyBScCeZiJtCwtr/BBuMJTBQ&#10;kvo5SIUQjthMHrFJDQ9WJgESIAESyHICWBFw2OeW6rf/0V2lypFD9v/oEUjZjgCj1wW2TAIkkPsE&#10;xPx/klEAFBI6UMgkzA9PAEpSP1epEMKnk8kjNqnhwcokQAIkQAJZSiDZtQYZ0W26ADLiMVAJEiCB&#10;mASStP+FfAqJZFPF5B+9QI6BTcEqAGW0JUmVIzYswMwZbMk/X0ogARIgARLIcQIZ6TKgCyDHRx27&#10;RwIkQAIkQAIkQAIkQAIkQAIkkCiB4WkC5dWpoZa9tozSTthSiWqQ2np0AaSWJ6WRAAmQAAmQAAmQ&#10;AAmQAAmQAAnkNgHV5hfdVEL/QvwAmYmAOwJk5nOhViQwpgm0traO6f4n1PmvPLQpoXrJVvrrZQsi&#10;icgQlUZLjUhYgoilVb1N//xT7YyFYTX5zx0XJ/vsc6a+wWC1WiP1xuf15kxH2RESIAESyF4CunYE&#10;6NwXLrt+CtblReOmrvsb2ic4XIu4F2lRQCoVDJUltxq0IwBdANn7g0DNSSBnCXR1d+ds39LWsXN/&#10;uyFtsqMJfvKaIyJ9nCEqjZYakbAEEUurelFcAG/cffmoDBg2SgIkQAIkQALJE/C43TabTStnZ6fT&#10;PSouACghvADBLoDhO/5FcQHIEpJHIiTocgH8P19mq0Q9YsHXAAAAAElFTkSuQmCCUEsBAi0AFAAG&#10;AAgAAAAhALGCZ7YKAQAAEwIAABMAAAAAAAAAAAAAAAAAAAAAAFtDb250ZW50X1R5cGVzXS54bWxQ&#10;SwECLQAUAAYACAAAACEAOP0h/9YAAACUAQAACwAAAAAAAAAAAAAAAAA7AQAAX3JlbHMvLnJlbHNQ&#10;SwECLQAUAAYACAAAACEAQdYP4lYEAAD4DAAADgAAAAAAAAAAAAAAAAA6AgAAZHJzL2Uyb0RvYy54&#10;bWxQSwECLQAUAAYACAAAACEALmzwAMUAAAClAQAAGQAAAAAAAAAAAAAAAAC8BgAAZHJzL19yZWxz&#10;L2Uyb0RvYy54bWwucmVsc1BLAQItABQABgAIAAAAIQDKmTQP3wAAAAgBAAAPAAAAAAAAAAAAAAAA&#10;ALgHAABkcnMvZG93bnJldi54bWxQSwECLQAKAAAAAAAAACEAHy0XnoQHAwCEBwMAFAAAAAAAAAAA&#10;AAAAAADECAAAZHJzL21lZGlhL2ltYWdlMS5wbmdQSwECLQAKAAAAAAAAACEAkLsKM8ooAgDKKAIA&#10;FAAAAAAAAAAAAAAAAAB6EAMAZHJzL21lZGlhL2ltYWdlMi5wbmdQSwUGAAAAAAcABwC+AQAAdjkF&#10;AAAA&#10;">
                <v:shape id="Imagen 33" o:spid="_x0000_s1027" type="#_x0000_t75" style="position:absolute;width:27622;height:285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aPWO/AAAA2wAAAA8AAABkcnMvZG93bnJldi54bWxEj80KwjAQhO+C7xBW8KapFUWqUURQvHjw&#10;5+Bxada2tNmUJtb69kYQPA4z8w2z2nSmEi01rrCsYDKOQBCnVhecKbhd96MFCOeRNVaWScGbHGzW&#10;/d4KE21ffKb24jMRIOwSVJB7XydSujQng25sa+LgPWxj0AfZZFI3+ApwU8k4iubSYMFhIceadjml&#10;5eVpFJQ6a+8nrmaHTu/L+Kbj+cIflBoOuu0ShKfO/8O/9lErmE7h+yX8ALn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c2j1jvwAAANsAAAAPAAAAAAAAAAAAAAAAAJ8CAABk&#10;cnMvZG93bnJldi54bWxQSwUGAAAAAAQABAD3AAAAiwMAAAAA&#10;">
                  <v:imagedata r:id="rId77" o:title="" croptop="21110f" cropbottom="17416f" cropleft="43051f" cropright="7815f"/>
                  <v:path arrowok="t"/>
                </v:shape>
                <v:shape id="Imagen 126" o:spid="_x0000_s1028" type="#_x0000_t75" style="position:absolute;left:29813;width:30099;height:28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CGOTAAAAA3AAAAA8AAABkcnMvZG93bnJldi54bWxETz1vwjAQ3ZH4D9YhsREHhoimGFQhKrEC&#10;rViv8TUJ2OdguyT8e1ypUrd7ep+32gzWiDv50DpWMM9yEMSV0y3XCj5O77MliBCRNRrHpOBBATbr&#10;8WiFpXY9H+h+jLVIIRxKVNDE2JVShqohiyFzHXHivp23GBP0tdQe+xRujVzkeSEttpwaGuxo21B1&#10;Pf5YBafc7PjzyjvT3+aXIp7118W/KDWdDG+vICIN8V/8597rNH9RwO8z6QK5fg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tAIY5MAAAADcAAAADwAAAAAAAAAAAAAAAACfAgAA&#10;ZHJzL2Rvd25yZXYueG1sUEsFBgAAAAAEAAQA9wAAAIwDAAAAAA==&#10;">
                  <v:imagedata r:id="rId78" o:title="" croptop="9992f" cropbottom="17758f" cropleft="37449f" cropright="5329f"/>
                  <v:path arrowok="t"/>
                </v:shape>
                <v:shape id="333 Conector recto de flecha" o:spid="_x0000_s1029" type="#_x0000_t32" style="position:absolute;left:10953;top:1333;width:18860;height:219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o/+IsYAAADcAAAADwAAAGRycy9kb3ducmV2LnhtbESPT2vCQBTE74V+h+UVeim6iQGp0VWq&#10;WPBiwT9ge3tkn5vQ7NuQXWP89m5B6HGYmd8ws0Vva9FR6yvHCtJhAoK4cLpio+B4+By8g/ABWWPt&#10;mBTcyMNi/vw0w1y7K++o2wcjIoR9jgrKEJpcSl+UZNEPXUMcvbNrLYYoWyN1i9cIt7UcJclYWqw4&#10;LpTY0Kqk4nd/sQpO1F126Zuh7SqdmK/lWi9/vidKvb70H1MQgfrwH360N1pBlmXwdyYeATm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qP/iLGAAAA3AAAAA8AAAAAAAAA&#10;AAAAAAAAoQIAAGRycy9kb3ducmV2LnhtbFBLBQYAAAAABAAEAPkAAACUAwAAAAA=&#10;" strokecolor="#e46c0a" strokeweight="2pt">
                  <v:stroke endarrow="open"/>
                </v:shape>
              </v:group>
            </w:pict>
          </mc:Fallback>
        </mc:AlternateContent>
      </w:r>
      <w:r w:rsidR="005916FF" w:rsidRPr="00D402E0">
        <w:rPr>
          <w:b/>
          <w:sz w:val="24"/>
          <w:szCs w:val="24"/>
        </w:rPr>
        <w:t>Sarrerak</w:t>
      </w:r>
      <w:r w:rsidR="00720A20" w:rsidRPr="00D402E0">
        <w:rPr>
          <w:b/>
          <w:sz w:val="24"/>
          <w:szCs w:val="24"/>
        </w:rPr>
        <w:t xml:space="preserve">: </w:t>
      </w:r>
      <w:r w:rsidR="00720A20" w:rsidRPr="00D402E0">
        <w:t xml:space="preserve"> ez dago</w:t>
      </w:r>
      <w:r w:rsidR="005916FF" w:rsidRPr="00D402E0">
        <w:tab/>
      </w:r>
      <w:r w:rsidR="005916FF" w:rsidRPr="00D402E0">
        <w:tab/>
      </w:r>
      <w:r w:rsidR="005916FF" w:rsidRPr="00D402E0">
        <w:rPr>
          <w:b/>
          <w:sz w:val="24"/>
          <w:szCs w:val="24"/>
        </w:rPr>
        <w:t>Irteerak</w:t>
      </w:r>
      <w:r w:rsidR="005916FF" w:rsidRPr="00D402E0">
        <w:rPr>
          <w:sz w:val="24"/>
          <w:szCs w:val="24"/>
        </w:rPr>
        <w:t>: 13, 12, 11</w:t>
      </w:r>
    </w:p>
    <w:p w:rsidR="001E4077" w:rsidRDefault="001E4077">
      <w:pPr>
        <w:rPr>
          <w:sz w:val="24"/>
          <w:szCs w:val="24"/>
        </w:rPr>
      </w:pPr>
    </w:p>
    <w:p w:rsidR="001E4077" w:rsidRDefault="001E4077">
      <w:pPr>
        <w:rPr>
          <w:sz w:val="24"/>
          <w:szCs w:val="24"/>
        </w:rPr>
      </w:pPr>
    </w:p>
    <w:p w:rsidR="001E4077" w:rsidRDefault="001E4077">
      <w:pPr>
        <w:rPr>
          <w:sz w:val="24"/>
          <w:szCs w:val="24"/>
        </w:rPr>
      </w:pPr>
    </w:p>
    <w:p w:rsidR="001E4077" w:rsidRDefault="001E4077">
      <w:pPr>
        <w:rPr>
          <w:sz w:val="24"/>
          <w:szCs w:val="24"/>
        </w:rPr>
      </w:pPr>
    </w:p>
    <w:p w:rsidR="001E4077" w:rsidRDefault="001E4077">
      <w:pPr>
        <w:rPr>
          <w:sz w:val="24"/>
          <w:szCs w:val="24"/>
        </w:rPr>
      </w:pPr>
    </w:p>
    <w:p w:rsidR="001E4077" w:rsidRDefault="001E4077">
      <w:pPr>
        <w:rPr>
          <w:sz w:val="24"/>
          <w:szCs w:val="24"/>
        </w:rPr>
      </w:pPr>
    </w:p>
    <w:p w:rsidR="001E4077" w:rsidRDefault="001E4077">
      <w:pPr>
        <w:rPr>
          <w:sz w:val="24"/>
          <w:szCs w:val="24"/>
        </w:rPr>
      </w:pPr>
    </w:p>
    <w:p w:rsidR="001E4077" w:rsidRDefault="001E4077">
      <w:pPr>
        <w:rPr>
          <w:sz w:val="24"/>
          <w:szCs w:val="24"/>
        </w:rPr>
      </w:pPr>
    </w:p>
    <w:p w:rsidR="001E4077" w:rsidRDefault="001E4077">
      <w:pPr>
        <w:rPr>
          <w:sz w:val="24"/>
          <w:szCs w:val="24"/>
        </w:rPr>
      </w:pPr>
    </w:p>
    <w:p w:rsidR="001E4077" w:rsidRDefault="001E4077" w:rsidP="001E4077">
      <w:pPr>
        <w:spacing w:after="0" w:line="240" w:lineRule="auto"/>
        <w:ind w:left="4248" w:firstLine="6"/>
        <w:rPr>
          <w:rFonts w:ascii="Verdana" w:eastAsia="Times New Roman" w:hAnsi="Verdana" w:cs="Times New Roman"/>
          <w:b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675648" behindDoc="1" locked="0" layoutInCell="1" allowOverlap="1" wp14:anchorId="2A59AD43" wp14:editId="4D589BE9">
            <wp:simplePos x="0" y="0"/>
            <wp:positionH relativeFrom="column">
              <wp:posOffset>205740</wp:posOffset>
            </wp:positionH>
            <wp:positionV relativeFrom="paragraph">
              <wp:posOffset>76200</wp:posOffset>
            </wp:positionV>
            <wp:extent cx="2266950" cy="2693670"/>
            <wp:effectExtent l="0" t="0" r="0" b="0"/>
            <wp:wrapSquare wrapText="bothSides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693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916FF" w:rsidRDefault="005916FF" w:rsidP="001E4077">
      <w:pPr>
        <w:spacing w:after="0" w:line="240" w:lineRule="auto"/>
        <w:ind w:left="4248" w:firstLine="6"/>
        <w:rPr>
          <w:rFonts w:ascii="Verdana" w:eastAsia="Times New Roman" w:hAnsi="Verdana" w:cs="Times New Roman"/>
          <w:lang w:eastAsia="es-ES"/>
        </w:rPr>
      </w:pPr>
      <w:r w:rsidRPr="005916FF">
        <w:rPr>
          <w:rFonts w:ascii="Verdana" w:eastAsia="Times New Roman" w:hAnsi="Verdana" w:cs="Times New Roman"/>
          <w:b/>
          <w:lang w:eastAsia="es-ES"/>
        </w:rPr>
        <w:t>Fritzing</w:t>
      </w:r>
      <w:r w:rsidRPr="005916FF">
        <w:rPr>
          <w:rFonts w:ascii="Verdana" w:eastAsia="Times New Roman" w:hAnsi="Verdana" w:cs="Times New Roman"/>
          <w:lang w:eastAsia="es-ES"/>
        </w:rPr>
        <w:t xml:space="preserve"> programa erabiliz eginda dago </w:t>
      </w:r>
      <w:r w:rsidR="001E4077">
        <w:rPr>
          <w:rFonts w:ascii="Verdana" w:eastAsia="Times New Roman" w:hAnsi="Verdana" w:cs="Times New Roman"/>
          <w:lang w:eastAsia="es-ES"/>
        </w:rPr>
        <w:t>ondo</w:t>
      </w:r>
      <w:r w:rsidRPr="005916FF">
        <w:rPr>
          <w:rFonts w:ascii="Verdana" w:eastAsia="Times New Roman" w:hAnsi="Verdana" w:cs="Times New Roman"/>
          <w:lang w:eastAsia="es-ES"/>
        </w:rPr>
        <w:t>ko irudia</w:t>
      </w:r>
    </w:p>
    <w:p w:rsidR="00140DDD" w:rsidRDefault="00140DDD" w:rsidP="001E4077">
      <w:pPr>
        <w:spacing w:after="0" w:line="240" w:lineRule="auto"/>
        <w:ind w:left="4248" w:firstLine="6"/>
        <w:rPr>
          <w:rFonts w:ascii="Verdana" w:eastAsia="Times New Roman" w:hAnsi="Verdana" w:cs="Times New Roman"/>
          <w:lang w:eastAsia="es-ES"/>
        </w:rPr>
      </w:pPr>
      <w:r w:rsidRPr="00140DDD">
        <w:rPr>
          <w:rFonts w:ascii="Verdana" w:eastAsia="Times New Roman" w:hAnsi="Verdana" w:cs="Times New Roman"/>
          <w:lang w:eastAsia="es-ES"/>
        </w:rPr>
        <w:t>Hemendik jaitsi daiteke</w:t>
      </w:r>
      <w:r>
        <w:rPr>
          <w:rFonts w:ascii="Verdana" w:eastAsia="Times New Roman" w:hAnsi="Verdana" w:cs="Times New Roman"/>
          <w:lang w:eastAsia="es-ES"/>
        </w:rPr>
        <w:t>:</w:t>
      </w:r>
    </w:p>
    <w:p w:rsidR="00140DDD" w:rsidRDefault="009644AF" w:rsidP="001E4077">
      <w:pPr>
        <w:spacing w:after="0" w:line="240" w:lineRule="auto"/>
        <w:ind w:left="4248" w:firstLine="6"/>
        <w:rPr>
          <w:rFonts w:ascii="Verdana" w:eastAsia="Times New Roman" w:hAnsi="Verdana" w:cs="Times New Roman"/>
          <w:lang w:eastAsia="es-ES"/>
        </w:rPr>
      </w:pPr>
      <w:hyperlink r:id="rId80" w:history="1">
        <w:r w:rsidR="00140DDD" w:rsidRPr="000D217A">
          <w:rPr>
            <w:rStyle w:val="Hipervnculo"/>
            <w:rFonts w:ascii="Verdana" w:eastAsia="Times New Roman" w:hAnsi="Verdana" w:cs="Times New Roman"/>
            <w:lang w:eastAsia="es-ES"/>
          </w:rPr>
          <w:t>http://fritzing.org/download/</w:t>
        </w:r>
      </w:hyperlink>
    </w:p>
    <w:p w:rsidR="00140DDD" w:rsidRPr="00140DDD" w:rsidRDefault="00140DDD" w:rsidP="00720A20">
      <w:pPr>
        <w:spacing w:after="0" w:line="240" w:lineRule="auto"/>
        <w:ind w:left="4956" w:firstLine="6"/>
        <w:rPr>
          <w:rFonts w:ascii="Verdana" w:eastAsia="Times New Roman" w:hAnsi="Verdana" w:cs="Times New Roman"/>
          <w:lang w:eastAsia="es-ES"/>
        </w:rPr>
      </w:pPr>
    </w:p>
    <w:p w:rsidR="001E4077" w:rsidRDefault="001E4077" w:rsidP="005916FF">
      <w:pPr>
        <w:spacing w:after="0" w:line="240" w:lineRule="auto"/>
        <w:ind w:left="709"/>
        <w:rPr>
          <w:rFonts w:ascii="Verdana" w:eastAsia="Times New Roman" w:hAnsi="Verdana" w:cs="Times New Roman"/>
          <w:b/>
          <w:lang w:eastAsia="es-ES"/>
        </w:rPr>
      </w:pPr>
    </w:p>
    <w:p w:rsidR="005916FF" w:rsidRPr="00140DDD" w:rsidRDefault="005916FF" w:rsidP="001E4077">
      <w:pPr>
        <w:spacing w:after="0" w:line="240" w:lineRule="auto"/>
        <w:ind w:left="4248"/>
        <w:rPr>
          <w:rFonts w:ascii="Verdana" w:eastAsia="Times New Roman" w:hAnsi="Verdana" w:cs="Times New Roman"/>
          <w:b/>
          <w:lang w:eastAsia="es-ES"/>
        </w:rPr>
      </w:pPr>
      <w:r w:rsidRPr="00140DDD">
        <w:rPr>
          <w:rFonts w:ascii="Verdana" w:eastAsia="Times New Roman" w:hAnsi="Verdana" w:cs="Times New Roman"/>
          <w:b/>
          <w:lang w:eastAsia="es-ES"/>
        </w:rPr>
        <w:t xml:space="preserve">Konexioak: </w:t>
      </w:r>
    </w:p>
    <w:p w:rsidR="005916FF" w:rsidRPr="005916FF" w:rsidRDefault="005916FF" w:rsidP="001E4077">
      <w:pPr>
        <w:spacing w:after="0" w:line="240" w:lineRule="auto"/>
        <w:ind w:left="4248"/>
        <w:rPr>
          <w:rFonts w:ascii="Verdana" w:eastAsia="Times New Roman" w:hAnsi="Verdana" w:cs="Times New Roman"/>
          <w:lang w:eastAsia="es-ES"/>
        </w:rPr>
      </w:pPr>
    </w:p>
    <w:p w:rsidR="005916FF" w:rsidRPr="00F15CD2" w:rsidRDefault="005916FF" w:rsidP="001E4077">
      <w:pPr>
        <w:spacing w:after="0" w:line="240" w:lineRule="auto"/>
        <w:ind w:left="4248"/>
        <w:rPr>
          <w:rFonts w:ascii="Verdana" w:eastAsia="Times New Roman" w:hAnsi="Verdana" w:cs="Times New Roman"/>
          <w:b/>
          <w:lang w:eastAsia="es-ES"/>
        </w:rPr>
      </w:pPr>
      <w:r w:rsidRPr="00F15CD2">
        <w:rPr>
          <w:rFonts w:ascii="Verdana" w:eastAsia="Times New Roman" w:hAnsi="Verdana" w:cs="Times New Roman"/>
          <w:b/>
          <w:lang w:eastAsia="es-ES"/>
        </w:rPr>
        <w:t>Irteerak:</w:t>
      </w:r>
    </w:p>
    <w:p w:rsidR="005916FF" w:rsidRPr="005916FF" w:rsidRDefault="005916FF" w:rsidP="001E4077">
      <w:pPr>
        <w:spacing w:after="0" w:line="240" w:lineRule="auto"/>
        <w:ind w:left="4956" w:firstLine="707"/>
        <w:rPr>
          <w:rFonts w:ascii="Verdana" w:eastAsia="Times New Roman" w:hAnsi="Verdana" w:cs="Times New Roman"/>
          <w:lang w:eastAsia="es-ES"/>
        </w:rPr>
      </w:pPr>
      <w:r w:rsidRPr="005916FF">
        <w:rPr>
          <w:rFonts w:ascii="Verdana" w:eastAsia="Times New Roman" w:hAnsi="Verdana" w:cs="Times New Roman"/>
          <w:lang w:eastAsia="es-ES"/>
        </w:rPr>
        <w:t>. LED Berdea: 13</w:t>
      </w:r>
    </w:p>
    <w:p w:rsidR="005916FF" w:rsidRPr="005916FF" w:rsidRDefault="005916FF" w:rsidP="001E4077">
      <w:pPr>
        <w:spacing w:after="0" w:line="240" w:lineRule="auto"/>
        <w:ind w:left="4956" w:firstLine="707"/>
        <w:rPr>
          <w:rFonts w:ascii="Verdana" w:eastAsia="Times New Roman" w:hAnsi="Verdana" w:cs="Times New Roman"/>
          <w:lang w:eastAsia="es-ES"/>
        </w:rPr>
      </w:pPr>
      <w:r w:rsidRPr="005916FF">
        <w:rPr>
          <w:rFonts w:ascii="Verdana" w:eastAsia="Times New Roman" w:hAnsi="Verdana" w:cs="Times New Roman"/>
          <w:lang w:eastAsia="es-ES"/>
        </w:rPr>
        <w:t>. LED Horia:  12</w:t>
      </w:r>
    </w:p>
    <w:p w:rsidR="005916FF" w:rsidRPr="005916FF" w:rsidRDefault="005916FF" w:rsidP="001E4077">
      <w:pPr>
        <w:spacing w:after="0" w:line="240" w:lineRule="auto"/>
        <w:ind w:left="4956" w:firstLine="707"/>
        <w:rPr>
          <w:rFonts w:ascii="Verdana" w:eastAsia="Times New Roman" w:hAnsi="Verdana" w:cs="Times New Roman"/>
          <w:lang w:eastAsia="es-ES"/>
        </w:rPr>
      </w:pPr>
      <w:r w:rsidRPr="005916FF">
        <w:rPr>
          <w:rFonts w:ascii="Verdana" w:eastAsia="Times New Roman" w:hAnsi="Verdana" w:cs="Times New Roman"/>
          <w:lang w:eastAsia="es-ES"/>
        </w:rPr>
        <w:t>. LED Gorria: 11</w:t>
      </w:r>
    </w:p>
    <w:p w:rsidR="005916FF" w:rsidRPr="005916FF" w:rsidRDefault="005916FF" w:rsidP="005916F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1E4077" w:rsidRDefault="001E4077" w:rsidP="005916F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1E4077" w:rsidRDefault="001E4077" w:rsidP="005916F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1E4077" w:rsidRDefault="001E4077" w:rsidP="005916F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1E4077" w:rsidRDefault="001E4077" w:rsidP="005916F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5916FF" w:rsidRPr="005916FF" w:rsidRDefault="005916FF" w:rsidP="005916F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  <w:r w:rsidRPr="005916FF">
        <w:rPr>
          <w:rFonts w:ascii="Verdana" w:eastAsia="Times New Roman" w:hAnsi="Verdana" w:cs="Times New Roman"/>
          <w:lang w:eastAsia="es-ES"/>
        </w:rPr>
        <w:t>220 ohm-eko erresistentzia bakoitzar</w:t>
      </w:r>
      <w:r w:rsidR="001A108E">
        <w:rPr>
          <w:rFonts w:ascii="Verdana" w:eastAsia="Times New Roman" w:hAnsi="Verdana" w:cs="Times New Roman"/>
          <w:lang w:eastAsia="es-ES"/>
        </w:rPr>
        <w:t>en</w:t>
      </w:r>
      <w:r w:rsidRPr="005916FF">
        <w:rPr>
          <w:rFonts w:ascii="Verdana" w:eastAsia="Times New Roman" w:hAnsi="Verdana" w:cs="Times New Roman"/>
          <w:lang w:eastAsia="es-ES"/>
        </w:rPr>
        <w:t xml:space="preserve"> </w:t>
      </w:r>
      <w:r w:rsidR="00140DDD">
        <w:rPr>
          <w:rFonts w:ascii="Verdana" w:eastAsia="Times New Roman" w:hAnsi="Verdana" w:cs="Times New Roman"/>
          <w:lang w:eastAsia="es-ES"/>
        </w:rPr>
        <w:t xml:space="preserve">hanka bat negatibora </w:t>
      </w:r>
      <w:r w:rsidRPr="005916FF">
        <w:rPr>
          <w:rFonts w:ascii="Verdana" w:eastAsia="Times New Roman" w:hAnsi="Verdana" w:cs="Times New Roman"/>
          <w:lang w:eastAsia="es-ES"/>
        </w:rPr>
        <w:t xml:space="preserve">konektatu </w:t>
      </w:r>
      <w:r w:rsidR="001A108E">
        <w:rPr>
          <w:rFonts w:ascii="Verdana" w:eastAsia="Times New Roman" w:hAnsi="Verdana" w:cs="Times New Roman"/>
          <w:lang w:eastAsia="es-ES"/>
        </w:rPr>
        <w:t>da</w:t>
      </w:r>
      <w:r w:rsidRPr="005916FF">
        <w:rPr>
          <w:rFonts w:ascii="Verdana" w:eastAsia="Times New Roman" w:hAnsi="Verdana" w:cs="Times New Roman"/>
          <w:lang w:eastAsia="es-ES"/>
        </w:rPr>
        <w:t xml:space="preserve"> eta ondoren</w:t>
      </w:r>
      <w:r w:rsidR="00140DDD">
        <w:rPr>
          <w:rFonts w:ascii="Verdana" w:eastAsia="Times New Roman" w:hAnsi="Verdana" w:cs="Times New Roman"/>
          <w:lang w:eastAsia="es-ES"/>
        </w:rPr>
        <w:t xml:space="preserve"> beste hanka</w:t>
      </w:r>
      <w:r w:rsidRPr="005916FF">
        <w:rPr>
          <w:rFonts w:ascii="Verdana" w:eastAsia="Times New Roman" w:hAnsi="Verdana" w:cs="Times New Roman"/>
          <w:lang w:eastAsia="es-ES"/>
        </w:rPr>
        <w:t xml:space="preserve"> LED bakoitzaren </w:t>
      </w:r>
      <w:r w:rsidR="00140DDD" w:rsidRPr="00140DDD">
        <w:rPr>
          <w:rFonts w:ascii="Verdana" w:eastAsia="Times New Roman" w:hAnsi="Verdana" w:cs="Times New Roman"/>
          <w:b/>
          <w:lang w:eastAsia="es-ES"/>
        </w:rPr>
        <w:t>katodora</w:t>
      </w:r>
      <w:r w:rsidR="00140DDD">
        <w:rPr>
          <w:rFonts w:ascii="Verdana" w:eastAsia="Times New Roman" w:hAnsi="Verdana" w:cs="Times New Roman"/>
          <w:lang w:eastAsia="es-ES"/>
        </w:rPr>
        <w:t xml:space="preserve"> (negatiboa da katodoa) </w:t>
      </w:r>
      <w:r w:rsidR="007B2F20">
        <w:rPr>
          <w:rFonts w:ascii="Verdana" w:eastAsia="Times New Roman" w:hAnsi="Verdana" w:cs="Times New Roman"/>
          <w:lang w:eastAsia="es-ES"/>
        </w:rPr>
        <w:t>eta LED</w:t>
      </w:r>
      <w:r w:rsidR="00140DDD">
        <w:rPr>
          <w:rFonts w:ascii="Verdana" w:eastAsia="Times New Roman" w:hAnsi="Verdana" w:cs="Times New Roman"/>
          <w:lang w:eastAsia="es-ES"/>
        </w:rPr>
        <w:t xml:space="preserve">en </w:t>
      </w:r>
      <w:r w:rsidR="00140DDD" w:rsidRPr="00140DDD">
        <w:rPr>
          <w:rFonts w:ascii="Verdana" w:eastAsia="Times New Roman" w:hAnsi="Verdana" w:cs="Times New Roman"/>
          <w:b/>
          <w:lang w:eastAsia="es-ES"/>
        </w:rPr>
        <w:t>anodoa</w:t>
      </w:r>
      <w:r w:rsidR="007B2F20">
        <w:rPr>
          <w:rFonts w:ascii="Verdana" w:eastAsia="Times New Roman" w:hAnsi="Verdana" w:cs="Times New Roman"/>
          <w:b/>
          <w:lang w:eastAsia="es-ES"/>
        </w:rPr>
        <w:t>k</w:t>
      </w:r>
      <w:r w:rsidRPr="005916FF">
        <w:rPr>
          <w:rFonts w:ascii="Verdana" w:eastAsia="Times New Roman" w:hAnsi="Verdana" w:cs="Times New Roman"/>
          <w:lang w:eastAsia="es-ES"/>
        </w:rPr>
        <w:t xml:space="preserve"> </w:t>
      </w:r>
      <w:r w:rsidR="00140DDD">
        <w:rPr>
          <w:rFonts w:ascii="Verdana" w:eastAsia="Times New Roman" w:hAnsi="Verdana" w:cs="Times New Roman"/>
          <w:lang w:eastAsia="es-ES"/>
        </w:rPr>
        <w:t>Arduino plakaren irteeretara eraman dira. Kasu honetan 13, 12 eta 11 pin-etara.</w:t>
      </w:r>
    </w:p>
    <w:p w:rsidR="005916FF" w:rsidRPr="005916FF" w:rsidRDefault="005916FF"/>
    <w:p w:rsidR="0036294B" w:rsidRDefault="0036294B" w:rsidP="00720A20">
      <w:pPr>
        <w:spacing w:after="0" w:line="240" w:lineRule="auto"/>
        <w:rPr>
          <w:rFonts w:ascii="Tahoma" w:eastAsia="Times New Roman" w:hAnsi="Tahoma" w:cs="Tahoma"/>
          <w:b/>
          <w:bCs/>
          <w:color w:val="0000FF"/>
          <w:sz w:val="24"/>
          <w:szCs w:val="24"/>
          <w:lang w:eastAsia="es-ES"/>
        </w:rPr>
      </w:pPr>
    </w:p>
    <w:p w:rsidR="00720A20" w:rsidRPr="006B4AE7" w:rsidRDefault="00720A20" w:rsidP="005A60EA">
      <w:pPr>
        <w:spacing w:after="0" w:line="240" w:lineRule="auto"/>
        <w:ind w:left="426" w:hanging="284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2.- Lau LED era honetan piztuko dira: lehenengoa piztu, ondoren bigarrena eta bere aurrekoa itzali, gero hirugarrena piztu eta aurrekoa itzali. Hau da, denbora guztian LED bakarra egongo da piztuta eta argia mugitzen ikusiko da.</w:t>
      </w:r>
    </w:p>
    <w:p w:rsidR="00720A20" w:rsidRPr="00720A20" w:rsidRDefault="0047344D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874304" behindDoc="0" locked="0" layoutInCell="1" allowOverlap="1" wp14:anchorId="1F41900A" wp14:editId="313F8BCD">
            <wp:simplePos x="0" y="0"/>
            <wp:positionH relativeFrom="column">
              <wp:posOffset>4263390</wp:posOffset>
            </wp:positionH>
            <wp:positionV relativeFrom="paragraph">
              <wp:posOffset>17780</wp:posOffset>
            </wp:positionV>
            <wp:extent cx="946785" cy="4010025"/>
            <wp:effectExtent l="0" t="0" r="5715" b="9525"/>
            <wp:wrapSquare wrapText="bothSides"/>
            <wp:docPr id="118" name="Imagen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6785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802AC" w:rsidRPr="0047344D" w:rsidRDefault="00FF1BE9" w:rsidP="00720A20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  <w:r>
        <w:rPr>
          <w:rFonts w:ascii="Verdana" w:eastAsia="Times New Roman" w:hAnsi="Verdana" w:cs="Times New Roman"/>
          <w:bCs/>
          <w:lang w:eastAsia="es-ES"/>
        </w:rPr>
        <w:t>Sortu</w:t>
      </w:r>
      <w:r w:rsidR="0047344D">
        <w:rPr>
          <w:rFonts w:ascii="Verdana" w:eastAsia="Times New Roman" w:hAnsi="Verdana" w:cs="Times New Roman"/>
          <w:bCs/>
          <w:lang w:eastAsia="es-ES"/>
        </w:rPr>
        <w:t xml:space="preserve"> den objektua edo Spritea eta dagozkion mozorroak</w:t>
      </w:r>
    </w:p>
    <w:p w:rsidR="007802AC" w:rsidRDefault="0047344D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870208" behindDoc="0" locked="0" layoutInCell="1" allowOverlap="1" wp14:anchorId="4D91B9EF" wp14:editId="6A96F6E4">
            <wp:simplePos x="0" y="0"/>
            <wp:positionH relativeFrom="column">
              <wp:posOffset>920115</wp:posOffset>
            </wp:positionH>
            <wp:positionV relativeFrom="paragraph">
              <wp:posOffset>148590</wp:posOffset>
            </wp:positionV>
            <wp:extent cx="2229485" cy="2514600"/>
            <wp:effectExtent l="0" t="0" r="0" b="0"/>
            <wp:wrapSquare wrapText="bothSides"/>
            <wp:docPr id="97" name="Imagen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948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Pr="00A57ED4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lang w:eastAsia="es-ES"/>
        </w:rPr>
      </w:pPr>
    </w:p>
    <w:p w:rsidR="00A57ED4" w:rsidRDefault="00A57ED4" w:rsidP="00720A20">
      <w:pPr>
        <w:spacing w:after="0" w:line="240" w:lineRule="auto"/>
        <w:rPr>
          <w:rFonts w:ascii="Verdana" w:eastAsia="Times New Roman" w:hAnsi="Verdana" w:cs="Times New Roman"/>
          <w:b/>
          <w:bCs/>
          <w:lang w:eastAsia="es-ES"/>
        </w:rPr>
      </w:pPr>
    </w:p>
    <w:p w:rsidR="007802AC" w:rsidRPr="00A57ED4" w:rsidRDefault="00A57ED4" w:rsidP="00720A20">
      <w:pPr>
        <w:spacing w:after="0" w:line="240" w:lineRule="auto"/>
        <w:rPr>
          <w:rFonts w:ascii="Verdana" w:eastAsia="Times New Roman" w:hAnsi="Verdana" w:cs="Times New Roman"/>
          <w:b/>
          <w:bCs/>
          <w:lang w:eastAsia="es-ES"/>
        </w:rPr>
      </w:pPr>
      <w:r w:rsidRPr="00A57ED4">
        <w:rPr>
          <w:rFonts w:ascii="Verdana" w:eastAsia="Times New Roman" w:hAnsi="Verdana" w:cs="Times New Roman"/>
          <w:b/>
          <w:bCs/>
          <w:lang w:eastAsia="es-ES"/>
        </w:rPr>
        <w:t>Sprite edo Objektu bakoitzari egindako programa</w:t>
      </w:r>
    </w:p>
    <w:p w:rsidR="007802AC" w:rsidRDefault="00A57ED4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  <w:r>
        <w:rPr>
          <w:rFonts w:ascii="Verdana" w:eastAsia="Times New Roman" w:hAnsi="Verdana" w:cs="Times New Roman"/>
          <w:b/>
          <w:bCs/>
          <w:noProof/>
          <w:color w:val="0000FF"/>
          <w:sz w:val="24"/>
          <w:szCs w:val="24"/>
          <w:lang w:eastAsia="eu-ES"/>
        </w:rPr>
        <mc:AlternateContent>
          <mc:Choice Requires="wpg">
            <w:drawing>
              <wp:anchor distT="0" distB="0" distL="114300" distR="114300" simplePos="0" relativeHeight="251876352" behindDoc="0" locked="0" layoutInCell="1" allowOverlap="1" wp14:anchorId="3C8A6657" wp14:editId="2484E575">
                <wp:simplePos x="0" y="0"/>
                <wp:positionH relativeFrom="column">
                  <wp:posOffset>539115</wp:posOffset>
                </wp:positionH>
                <wp:positionV relativeFrom="paragraph">
                  <wp:posOffset>18415</wp:posOffset>
                </wp:positionV>
                <wp:extent cx="3086100" cy="857250"/>
                <wp:effectExtent l="0" t="0" r="0" b="0"/>
                <wp:wrapNone/>
                <wp:docPr id="123" name="123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86100" cy="857250"/>
                          <a:chOff x="0" y="0"/>
                          <a:chExt cx="3086100" cy="857250"/>
                        </a:xfrm>
                      </wpg:grpSpPr>
                      <pic:pic xmlns:pic="http://schemas.openxmlformats.org/drawingml/2006/picture">
                        <pic:nvPicPr>
                          <pic:cNvPr id="98" name="Imagen 98"/>
                          <pic:cNvPicPr>
                            <a:picLocks noChangeAspect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8572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" name="Imagen 120"/>
                          <pic:cNvPicPr>
                            <a:picLocks noChangeAspect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09775" y="133350"/>
                            <a:ext cx="1076325" cy="6286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1" name="121 Conector recto de flecha"/>
                        <wps:cNvCnPr/>
                        <wps:spPr>
                          <a:xfrm>
                            <a:off x="581025" y="457200"/>
                            <a:ext cx="1371600" cy="0"/>
                          </a:xfrm>
                          <a:prstGeom prst="straightConnector1">
                            <a:avLst/>
                          </a:prstGeom>
                          <a:ln w="25400">
                            <a:solidFill>
                              <a:schemeClr val="accent6">
                                <a:lumMod val="75000"/>
                              </a:schemeClr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123 Grupo" o:spid="_x0000_s1026" style="position:absolute;margin-left:42.45pt;margin-top:1.45pt;width:243pt;height:67.5pt;z-index:251876352" coordsize="30861,85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OKQV1gMAALMLAAAOAAAAZHJzL2Uyb0RvYy54bWzsVlmP2zYQfi/Q/0Do&#10;3avDh2xhvcHWu1kESNtF0v4AmqIkIhJJkPSFov+9M6SkPew0i6AvAfpgmccM+c03F6/fHbuW7Lmx&#10;Qsl1lF4lEeGSqVLIeh39+cf7yTIi1lFZ0lZJvo5O3Ebvbn7+6fqgC56pRrUlNwQOkbY46HXUOKeL&#10;OLas4R21V0pzCZuVMh11MDV1XBp6gNO7Ns6SZBEflCm1UYxbC6t3YTO68edXFWfu96qy3JF2HQE2&#10;57/Gf7f4jW+uaVEbqhvBehj0O1B0VEi4dDzqjjpKdkacHdUJZpRVlbtiqotVVQnGvQ1gTZq8subB&#10;qJ32ttTFodYjTUDtK56++1j22/7REFGC77JpRCTtwEkwJA9mpxXSc9B1AVIPRn/Wj6ZfqMMMLT5W&#10;psN/sIUcPbGnkVh+dITB4jRZLtIE+Gewt5zn2bxnnjXgnjM11tz/u2I8XBsjuhGMFqyAX88TjM54&#10;+nY8gZbbGR71h3RvOqOj5stOT8ClmjqxFa1wJx+e4DwEJfePgj2aMHmifAXJERj/0NGaSwILQDBq&#10;oFBQoWjSR8W+WCLVpqGy5rdWQ2CDn1A6finupy/u27ZCvxdti07CcW8ZJMGrILpATgjQO8V2HZcu&#10;ZJzhLRippG2EthExBe+2HALIfChTnwPg9Y/W4XXof58Ff2XL2yRZZb9MNvNkM5kl+f3kdjXLJ3ly&#10;n8+S2TLdpJu/UTudFTvLwV7a3mnRY4XVM7QXQ74vDiGZfFKSPfWpj0x5QMO/hwhLSAlitc5wxxoc&#10;VsDWJ2A46IwbntonNpF3CymBGm9JgjRbzWfnSTDGMjjaWPfAVUdwAIQCBE8o3QPYAGYQ6f0e7vfA&#10;AE4IHRj8MBmQZlAUXqQAroCpL4P6R8qB7P8c8BUduvMqz+cRgZKfTqfToeQPPSFN8sU0g33sCYts&#10;uQgC/2k6HDS8KuxQ8WD2tiqCb4pL/fhzQzUH9+KxT1U8zdIhhmFINvDOYU4ZgumrSMlJ1XLWUIzq&#10;XnEj+0Zqv1ZA5ss0QW6Amhm0S6gaoB3qKfbTdJqni6GU+L2v0wbli4q6cYArAAtF+mJNoUUryWEd&#10;Zb5Q+aqoWlEO3cO/yvimNaGoUsagKSx8vLe77ldVhvV8ngTAAGpU8WXXPj/NUdHey5K4k4Y3BzVG&#10;HXw/QxAgjVyF8uZH7tRyBNTKT7yCBwuy4G8eb3gOKnTGXhrVQknvFZNvK/bynnT/jBxvfYMyHzT8&#10;zUq6UbkTUplLt7vjALkK8gMDwW6kYKvKk48bTw2EtRfxL0NPbv+Kxafn87mXenpr3/wD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Bwi1Oc3wAAAAgBAAAPAAAAZHJz&#10;L2Rvd25yZXYueG1sTI9BT8JAEIXvJv6HzZh4k21BBGq3hBD1REwEE+NtaIe2oTvbdJe2/HvHk55m&#10;Ju/lzffS9Wgb1VPna8cG4kkEijh3Rc2lgc/D68MSlA/IBTaOycCVPKyz25sUk8IN/EH9PpRKQtgn&#10;aKAKoU209nlFFv3EtcSinVxnMcjZlbrocJBw2+hpFD1pizXLhwpb2laUn/cXa+BtwGEzi1/63fm0&#10;vX4f5u9fu5iMub8bN8+gAo3hzwy/+IIOmTAd3YULrxoDy8eVOA1MZYg8X0SyHMU3W6xAZ6n+XyD7&#10;AQAA//8DAFBLAwQKAAAAAAAAACEAZ897nZEeAACRHgAAFAAAAGRycy9tZWRpYS9pbWFnZTEucG5n&#10;iVBORw0KGgoAAAANSUhEUgAAAKgAAABvCAIAAAD3xBzvAAAAAXNSR0IArs4c6QAAHktJREFUeF7t&#10;XQl4G9W1tmR5kxfZsmXLux3bkmMnceLYWXmE5FEghGxA6EJoaXksSSl0CaV8rwtL+r6vPNqyJkDp&#10;8r2GQkKBpCl7mwBJnJXEDl7lLZZXSd5kyZZX+f2jccajGWk8Go0UB2uYpuOZe+859/73nnvuuedc&#10;SSYmJoKCgr6srFq4oBAPgWuOtIBkfHwcVa2sql5QWDBH6hyoJlpAMjY2hv+rqq4pLJgfaJG50wLS&#10;yaAg3LjIh8A9R1pAMjo6CtSra2oL5ufPnf4eqKlkZGQErVBTWzc/XxtojrnTApLh4WHUtrZOl6/V&#10;zJ1qB2oamOPnqFojGbLZ0P11unqNJo/POLjvvgfoyV599WU+uZAGGfknZpfpZXaeTM6dZJLBoSHU&#10;tr6+IS8vd8Zq33//jlde2UtPxn4joJAZsyCBAEJ8ip2zaaRBk5PETaznHA/cNzsZz4z0YgVk4c/h&#10;jFUIJHC0gGdzPHu5//LLe8iF7/0P7CT/JR8YL+kJiOHrnIaRiyqHnoxOmv5+jiy7Ra+mxGK1ok0b&#10;G5tycubxkXs7dnyfTLZ370v09OR78iWeqQeXL6m8VEpGLnYCepkM0nzYDqRhtIB00nE5pC+va8+e&#10;F8kbSOCm8qAEvGSU5u4lPRf7mSqHzhjJISjSv/LiOJDIVQt4DDxVyEsvvYB7584H2V2H6kb0/uTu&#10;JUogb3pi9kt8ZaQJAOpNC3gG/Pe//wMGMY8wdtlFXnzxeeomE4AK9YZePvmSzYM39Z+zeaUiTn4P&#10;PviQN6Wxs3tZoDfMfOXzSvr6+1HJlhZ9ZmYGn9r+4AcP05O98MJz5J94j2fyK+MlPQGZkpGGTEDl&#10;oqchi6XKZxTFh+FAGpctIOnt68MHvb41IyPdmzZ66KEfPv/8s96UEMjrzxbwbI7nmBHB9JydL6/G&#10;intmwOEwIxDAB+6rpwUkpp4eYNbe1p6alupPUROgdWVbQGLq7iaAb+9ITU25sqwEqPuzBSRGkwn0&#10;Ojo6U1KS/Uk4QOvKtoBoc3xggr+6WkDSZTSi63V1dqmT1Ve2Dwao+7MFJJ0GA+gZugxJ6iR/Eg7Q&#10;urItIOno6gIHRoMxMSnxyrISoO7PFpCUV1z0J70ArVnSAtMjvmjRQgZP5mF7eefYp81ExMVidcji&#10;ZFlmnGyW8B1gw8sWcAF8WdfQew3W/eXjjV3MvbuQ8LEo5XConAiwneVXelQI7phQ6Sq1HPcCZfgs&#10;Z9jP7DGBf6a8e/ex/gGjHO547liRK4ajVUQYxlV0Pbks8b4C5VXEsK9ZdUK31Tr2P2V9ZkMUHfXv&#10;LIk4eo9yTXYoxcqQOdxsiPA1Z+KW/8szxg/0FnHLvKpLcxrxz5X3/OjtETrqRWpZ+YMJqGG/zR73&#10;a2LFT12/X9m3No2Y/ukXjlkYGhoaHBwcQ9g96RPtuCQSaWhYaKQ8Mjw8LDg42F2TITti+RCyT2aV&#10;SIJkMllYGFcWd0V1jQQZRiWDE5Iys/STXoIixP7Z23MUoW6pX9VAesq8E/DzX22r1Tupb5mxwZd2&#10;qVwCnyIff38DscFDXcCsp6f3w/cOny4rG3eE3dMveWTk2q/d8B9rrouNVYSEhDC+IkzfZrP195uP&#10;fPLx4NDgVKeRSCIjI29cf3NcnDIsLFSCjiDo+nZVKDoBsu5anIBbUBlftUxOwIc80T4+xhwQm+eH&#10;XZcd+pfztoou4uwM+rX/+m5t3JSih3Dr5qbmP+x5sa+3l6ORcrX59+3cGRcXJ5VOzzLoMfoW/eFD&#10;B5vqdTZHZA/9SlSrt277ujZfGxUVxSEtOIiW9UufaCa6WqEy7N+bsq8shpBq5AU2UB3y8j9L08Bn&#10;aQpjdzsJ8xm5eaRo4E4NEXoH4Ww0ml556YW2lhYylzQ4ODQsjER3ZHh4wnHgCnndcuutS4qXUrWF&#10;UO8xmfb9+U/9Dl8gd9fqNWu23LZNoYgR0EzW8aDbvgwjS+66+0oeAwCp1tnZZTAaRhGdLpGEyEJg&#10;ME1JTo6I8LfONA18f7Tmuj8ymx5qHdlemOO3/q2fgcoDBZYHCokBOjAw8NrLr1RdLCcThISGKpRO&#10;KrTdbjf39tLh58A4LCKCRHdsdBQ3lXLDlltvXL8+MlLOkdfdpxsviAz80JCtu7t7yDYklUiImKSg&#10;yUi5PD4+QS53CyGyNDU11dfXy2TTQ3x8YkKTl5edPY8jo4D6zphlBuChzH96GXvJzwnjLv2igO/s&#10;6nr8sZ9R83psfLzMeRYH8MPQ+hxRO7gOffBhSqqT30dHe7uurk5XV/vZkSONjY0RkZGkwIC0sDjc&#10;QXFFyOWP/epxtVotYNCLCzy0V4SZ6vUtUDvGxyekUglYtdsn09PT5s2bFx0dzeYQYx3hSs3NTbZ+&#10;8x2044YOVFeHKxTp6RlarUYu5+rT1AQBhZc+Uc6IscsETnM8G1rkmdw9tWvH/vpkSf+mbOJAjda2&#10;tsd/9ihJAOM1WqGgiAHyQYtlxGaLio6+bu264tIS/BsdE+OOXcvAwKdHj7y5b1+9Tgf4w+Vyq9lM&#10;CEbH9bWbN2zeulWAYBQReHTg2tra9vb2oIjslPQFVEU6Wy9O2loiI6OKi5fExsbSK4ipsLn5UnV1&#10;1aTFuoV15Ex1T0/jyAgGPSLVQ0Onl81UCRAVPT3dfX19FotFKg2OiYmJU+K/uPBw4VYpp3W8LJSp&#10;vnH3phLVlBymd8BJu53KBRnQZzIB9TVr1/7jgw9/tXv3xs1bOFBHRnxFmtff+vve1/6Yn5+P7Jg4&#10;qAJ7e3qIheKVu4BBbW1da2urXZZCRx0cJacv6unpsVot+EqeLERd5oGB6ppqtBIbdaQpiI+Hu6au&#10;Xtd/WbZRGfHeOjgISXj+/PmWlpbe3t7ublNTU+OZ02cgF61WKxllJuByAl6umBpYfAoqSRhJiZqi&#10;GhoSAt2bzIXRScr8YSzPenoio6L+99nnnnnueW682RSXlpa+8qc/P/37ZwWu4fjU4XIaNB9WFmYz&#10;9JBejCrA5q5BMfJaW/WTQcFp85ayKSxcefdkcGxDQ2Nvr5O2BEShCmSzFrFUCZtSU2XBwQMDTiYm&#10;AnWrtbKysq21NbxQlbKxkLptklGoC5WVVZh0PKnodFon4CMUY4xB3/ff03u1734rlk7jkcXTXEL2&#10;5uVPa8uQ7ZjOIaI1Wi0G+nXr1gljDrmQ9/UDb6EcsgRoTyEykTeKALPBYKioqDh+/MRx/K+srKam&#10;Fuy75BnnSGDgpuff4q5GabnXQndD76EnIFVU6O4c7YA50W532gSx2YbBiclojLs2KyHXyU1Gs3mp&#10;TTZhwjejSdigZxrkYxKHJJJpWQ1rHaZ28qZr9ZjdqRU8KgPgb1y/ITYujqwY6gng792xAxLb04HO&#10;bhqogS//8U/JKSlQHUpXrGAbfwT3KmSE6G5obDx58iSwR7tDWQPz0NoI0arX4yu9cCBDN0dy0J2Y&#10;cDEfxUdFcQMP+yY9ASb1trY24BqhiGRnzFm/CJ8w7t31Ue5mYe+/2eNSrVoF0xZLlRItm6B0Ouol&#10;lFhYV9becBP1prik5L4dOxm0obrDSrPr4Yfu/953f/ub37y6d09dba07/pASyXDjAWkwX8AUrG9p&#10;Ic9gFeWCeG9uboYWCbw3Lk+h31igVpSXY7YmT/4kL5DGUMaELQp1RiGFSiXDMgkLZkiILHXTtP7I&#10;yIJPNtsQpicB/LjYggsJt++/oQ/GGRhl6SUC8k2ZQ/u/1kNq8vQLKw1MNkc+/vAbd27/8U9/CtR/&#10;9dRuegIADAg3r7/pyV/84rOjR8+fO/fm6/v+sHcvtHeXTN+57XakRDLceNi0/qbOjo7v3XvvR+8d&#10;RrAfafby/sKQgt4UFmzfsooZPoZOgIPgoL3TFS7QHRsbn1dwo/ek2SVUGI1Mm/QkFOVp6euOKBaK&#10;Avhxu/cKkxxM8e+vN762pgc3rLPHtnY/ucxCKXR0YqB99F//kkdE/OTRR7+5/S4oZfRlOlB/4J7v&#10;AUIGf1jg/fMfhzD0Ge/xBmt6+kurxfLIDx/WaPODpdKjn3wirKoMKsAVoaLQGBZmRrtsuGsK4rFA&#10;x9CnvmJ2Dw6WNlV/JKChZ8yCtRksAfRkIId+NmNGYQlmCJMGzCWJ47jpMzqDEmYaCMCTxz/HpM5m&#10;AoJ6+x3bgBz5CWBTaciXGPpYu9Mznj931mVl/rB3zze3by879jnICdNo6MVi6dXV1YUhlZo0pZow&#10;iKYkxjr06kFqcoHlBPwr3BshpktwltrkirTGEbTEcbF3oRIW+iq8SYT4eMyCMENimsf6m1ErTOoQ&#10;1Iyxy645Y3wz/qTS4/0/Dx0CIZCjT73CujwQxYDOjOdaI+SlRHZ2dg4OTu0bURsqbU2n3BG1DpjQ&#10;mRhLj1iFAn2o4bIZip33QGMjcsXEMGSPpPvLNmG1mzGXCMCPjIzW19XCHscmBkk+IwdIQK3WZkwM&#10;7GEQBTkQnTExdwJMoEigjOEyfqFzwBpPbBNfvuBSQGgYo4RPusvL0l1tn5yEcY3+VaFQwBgFSf5O&#10;ZRU7V6Wpm1gP52kY9j77pN2lIc/LipPZRQB+fHysq6NTw/sMZEraY4UGDqAJMpZ8t2zazFE39BKQ&#10;A1FR6p+hjuUop7QgFeYjui0yISE+MysLMrm2wsVMX3X6r/Yxc742H0jTi8UckZaWnpOTE6KMO1hd&#10;Q/9ktNmaRkfwNTs7iwEzbD64+vREjJvLa6iPsNxhC0NAU4gC/ITVMgDNi02ehJZxUfM9FHUkeObZ&#10;5zDHk2s83HiArkBXBRjZNfn5IIetEQG1ZWdpN3KtzS7oDGj6kJBpmzGGplajzcrKjokYbaw4QC+w&#10;o+FjyGp8yszMZI9UbL5h/yYnJ1eqiDnc0UHdJ0zd6ElarZa9QwOxQXg0lbuVLn3HLikUsQnx8QKa&#10;QgTgqSON2OSXlpRy8AR0sTrHcMeMQK7xcOPhs6NH7nOlJ6IodBSUyUGRfxNAQUfisPCp7VqXGQFG&#10;jEIRFeVkPwGEubm5GKPoBB26w9RtH7dhowUnw7rbYHVgn11SUgKY8xwXHpYvX6bVYF/OhVEPkh/y&#10;Hz2vt8WFn8TFP3+OT1lZmdx7eu4aRATgHQLJtUEdizqs7F3SBuoY61qHoXfN2nXUEMcDRD3WhLAH&#10;MDLiE7lw4KDIH/joqGhoiCdruDRtXbtFpVKxN8GAEzArKlpM4kdexcXF+Jd75xBFpaSkaDQQW8SF&#10;B/zpbpMNYiM7OzstPX34oqnmnTP0ql16p1ypjMvMzFKpEoV5pDlty6r/MmVH+2iJB7s1MIPsef75&#10;LVu3AC2X7f7pkSP/PHSQMl+npKSuWbeOYcDHWv93TxML+h//9FGyN+DCS1h4Ojra8QydDp/Qk97Y&#10;99eD7x7c+dBD8N/iDzN7WxZmu+rqmta21rxE2fxsF+Fj52va28xBCxctys7K4k9I9JQwG8OEXFtX&#10;R075KB8CD7MPel5yslrADjXJoQjAWyzWA2/+TamIxa6r6NVmF/jEz3/ea+6/4xvfio7mMn0zMrrc&#10;j4ex8/SZs4NWy+3XMh3xevutJ+oGIiLkpaUlDE3ND3VkkEAfdWzGW8ktALgdo9O7dPfgz5sIoh7+&#10;r3nafHhP8KfqTUoQAjkQ9aYQMi+0p4KC+dj1OVjWerx8ylsQ789WtwF17HTnOzw8vSfkZQlAGn5H&#10;0B7ICQLyH9O/ADckOhsiAI+Gy83Nm5iwk7spolyw/OBmFwUSIARyouzRYZWVrFZD24pPSOgekh46&#10;2X74dMehk20dZgl8oVasWJ6YmOhl+4rSGr4oRATgMfFgGVNcWopNF7FYfGPfPuj27NJAAoRATphG&#10;wy4QClRycnLxkiXLl68oLCyAdlZYuGDlyhWQBEDdd/YTsRpKcDkiAA/axH78zRvwKyfsHRePOMOC&#10;HroblvJY67NVRWzjYnsGhARrNC6ZwV4IwjagKGGRBkGam5szayHHZA/Pi9bWNpPJxPDu8qidkVgc&#10;4CEPlfHKzbdt+/uB/Rxb7O6Yg74GUNFpsP0KazycrthrOUh+iIGNt94OQl9V8csBHiw58AyDbn/i&#10;xIkzZ87g34tfftnR0UH+iJiASxzgQTg8LKxo8eLlq1ZjB9ZT7Elzb3QMsbKH0w7GOttvB9uypStX&#10;LyleAkIC6nlVZ8GK7tKlS2VlJ+GHgtVcWBxho4Xd89SpU/UNDQw3IZ41FWE5R1FCr4TbwsG33754&#10;4TycpajlOE9WOJJBJDRfarnru9+F1ULYcOfjXg3hCf6xAS+ThYAQ9Hnv3de9rzvGNHYj4SmE5Xva&#10;ZqfDK1o/rpLY7PMLCuZlZ0NR9YiWaCMeVAEJlhlbbrtt2crV2IOH9PaIFZeJYfxZu3pVT1/f9rvv&#10;jovzdg3DwQ+0BzjfnThRVlVVVVFRfvr0GbQ1XJu93/j3shFgbIAn9WRUMAN1FJt+QyHYg3yle4vw&#10;JCcm8BT2t2zetP2e/zrwxhvYdPFU7FN8Y1LHQH/skV3XrvvPW7fdER+v9LRT82wC+FnAKePLysp6&#10;HbwKpPBxxrgfHrZVogtUVnnju87BAOm+B7rAFV5r7pzJ8B6mG4wo9SrXPw6nXJ0FKojQ8dQrSUxR&#10;T9UT3RB84Hzcjz54/8LZM7C9f2P7dv6Sn7TUYucGOx43bdioccQWCZPwFEvuRD1YNZm6v/jii7Gx&#10;0XWLEqPk0/HbdZcMtZ1jSUnqBQsXREW68HMlC4codsRRDMpCZHC4wMXdQQE5BqjBYIQHLYhiNpHL&#10;I5OSkhJUCfDtYeRFypMnTw0OWjNvXeyuG7UevIjFLawRqc5Radz93ifAkySxBYLh0tjQ+NH77+kv&#10;NWNTEiZ6GBqxJcMInENijG8s3DEIEDsHl+GM7Owbbrp5Xg4RhwZbjferdnfAQzPCwO7q6lyUGZGp&#10;dmH8/8epdhhzYMJjryHRaYgguoaGlkstcObBn0AxT6PJSM9wt0GHEWwwGi+cvwBXblgEY6XEsfHN&#10;IyMwGISHRxQvLY53DjbFyu3cubOq1fMiEl07BhJNd1QXZB3TwE/Bk18H9iHw4Am1AvxoHaPBcP7c&#10;F+0dbU06HeIg2Z0RO29LS0oAPJyaN922jWiC+Hg0h/eQk7TcAY+g5dOnT2HI3rPR9ZCCLQ9jtLS0&#10;NC0tjc42BjqiZfHTrBiORJS4qRsdVJVABEM5IiCxv+5ipxVyG9rD6OjINZi6aJFvL5SdxC+EqNXJ&#10;MCLBqEAR0tXXV1dVRRarlRluTyGseOuEKhwbuAhp8SAC3LfAUxUA/Kjz55992lhbC4XfXZQFDDi/&#10;e/rpDz94/8ePPobhLopdlhv4hoaGmpoaOFO7E4ymftupuj5sgAISarpBdRDJhuAmvEnRbKTntZgN&#10;FsMZ7KXCX4OB/bR0iYzMdHbRQQl6dHqLRZ2cXFhQQG2xI4BYp6tD5BS33O44XOUp8CIrd+74w5io&#10;rak5dezYL5/aTaIOjKH6QWOH8k+Z5fEJW3yLiopgxkFQKndtRfkK/zhu33VVLDFwjUYD3VQCWwq6&#10;CwQ7A3WkjFYkhccVter1jY0NDOsKJAS2mK+Ni2OjjowZ0dGQFmiK7u5pFwHoDZgdrJ39HJVt+rBC&#10;QFP4A3i0bL/Z/NbfXr/96zjRhBBHQP3OO7bB3wamWZjf8UzfkkEIjq62Gtq1WIETHO2CTW4+DrvQ&#10;VekmUgCPSkkj5rksWakiftYJi+++PifAcCoU+orCfQQdQieRAMmoYuEtgtD74X6uMTDSPUSoFx6e&#10;p+IP4HGuRcWFCwiAorwoobHD8ERVj4Sf+hMmW2iCX5w9ywcSAZ2dngUjPiXBrd7ESEn+6QitJbTx&#10;5Ay3wU0RihzMUxarxwesEf2JdjoQjn5JVieP1HMFSWHLCiMEXcSjpvAH8NhaaKzXwZuWUuaLWb54&#10;6Ar0QQ/9v61V7+U+BJ+GmLRPmswzm7tDcVjb5SBnTFuQ4aOsY73o5JRqYla2ex7qJbHb6aGTUG9V&#10;icSpY8Ya1w72de+eQ0fE9hKsW3zqS6XxB/BwhW5t0d+yedppGgKfvQ1DlwHwqGzT6/0w4nF2Dbdd&#10;trmd+OkWrLOp5RyGF8blyLAH3mn8IcEZOsSBOpcvLGrgRBsToxiu7bX2unAIjpZFYPkOAenp6Rj+&#10;AR6u0JNwtaPXHzsxOAmH7kKPA3CcG2gSLcy/yYSljCAi1riofFreiZKVymm7IUYYsI9VuZ7ghbFB&#10;5YKbPYQQvRCs7rBOw8QxcKK19ZiO+tT80UUo8zgBEB6bAhxt/QE8IkJw+B07XAaSHzr8L596Cr6z&#10;uN35anrZlNzZgSgc67BY7zSZXaZEBEViYlJCwvSxiMSiThJkG/BJcBMKp494sASBhDU/vLCzsrMl&#10;vaMAm7zDRmUw2hQVLYKNS4C1wx/AwzMUVklsHrtsWUTcQY1nB9P7FG+qcIwnTJD483i1Cz/rNz+p&#10;wuDOyHCyxMGqipPNuJ1zmupOECScvc5n9B85UE4szEJp8Rskn4RpSKXK12pXr141fz7hJlRQULBq&#10;1coch2VTAOpEf/JD+2KlERYeTgXQ8KUIJUfq8/NvMJ7gx5iRmYnGffeEns7b28db5NGxWm0+tmjp&#10;75EF5lXuWthtxEkWCLSjJ4N0wZlY+xsa3OWNSFShc7hT08AhBA8chCD5EY0Fy6Y3u1b+AH5ifAJm&#10;EvhUMcKhOdoOu7GqxCQRLXcctIjoCI1m2bJlSepkyHzyPniyLTk5ZcmSYsRDwcmVkR2rLOgfiKFx&#10;WWyPqQWTLnQaYENPgA1+aGGA9p3L53/Sv76r12NyX7BgISPgku848TCdz4FHx8cWZ7fRiNgod/HP&#10;DJ6xrsPqbtHiIk81VQ/rPp2cDHBZXIRrKjhmaXEx/sSBhe6Cm7BniKpVf+EUPkeWaDGcw1SNIEhG&#10;XkJFVyVAY8DXt+qnxz2O697f0IiXCwoLVKoEL/cheTZC8E927UJS7KOok5LwKwVktruSxQlJRFGo&#10;Lc6RsA0Pw6kBq3l2DD3SQBhcam7GA0QZ9mQf3rlj/oIF666/AaeXCpvA2JXf1zXloMJxejUEDDZV&#10;wQMuPHDIG2ADoY2wZ9ugpddQLQuPDw0jpPpAb7OpBSFt0oULFyUmqtgLRZSJkwnRz2DK1FktOgtx&#10;N1itOM0dkzc6nyjxAnyw98cmDXFCztAQEH1tz0uww8MwR+cMFjrGKSklK1Zs3XaHKkHMvs/H9YpP&#10;e9HTwI6LMzVwZCV2zR0xLhKY1hNVidhng5BnTxBUXpiAcEC72dxPGipgHcJR7pDw3szZnjLvD+DB&#10;EyHwHWeTP/3UEzOyWLx8+V3fuVvcqc4XwKMi6NOAn/hhhrExCCcMZSwTALlYgmrGthKcwOdzPMkZ&#10;GgKmEvxu8fU33Twjr8FSnHHkJ8ZmZIY7AXnOG+x62K2HBQ0DHdjPftRRKb+2LxTamzdu3PnDHxUu&#10;KlKp1aok9ZLSZdev34Afr6DaNzIqetU113DISS+hCmSfGorUL03id+eEhUl71JSkTw4O64S7meOw&#10;iRDEJo6MEv9hyQe1CJAjDFZ0aekjUe9R3WdVYr+OeFLmw+aFdTA0ZwhGTOR4TlSpICnTsXhKS8V6&#10;5mqRlrMKSE+Z8TfwnvIXSO+jFggA76OGne3FBoCf7Qj5iL8A8D5q2NlebAD42Y6Qj/gLAO+jhp3t&#10;xQoE/pnf/p5RM/YbJMBL+u1lY7gk4WWZHmW/69t3Uzf/jMhCJqYeOPLyScOfNEdKgcCToFLlckCy&#10;6yc/ou4rjpw3TQZI/vp/f6Fu/gghC0+6/MvkWaBPgPeSNiUJGL2HfE8vnP2GLku8ZMP77CRapCSg&#10;SqNeUgOd/oZKz8jCv4t4z7bwEY9xTCKEf/HsEStkFvJmSA7GSyqly2SM7B7x4GViOkiUMOAAkkxP&#10;/ksXHlQWf6IOHoQDz7Ph6HM81T/cdRSODkT/5Gk/48kqdzIA426Od4mZn4H0tI4iA88W4PQ5ni3A&#10;Bc/6bEKe1lxAemFzvEtCApREAQz7b46nYObmki7qBdTH0+xdl4NeYkKFd3RxNS96HxLQAt5ncWqI&#10;Veqp3zqosPDyayanWG8Er+ART9acZ/ZPeqd+tnt9hmeRhTzb15s+4U1enuy5TOYEfKFyyo+4zCx8&#10;ZPDhhuwxfDoNlZKOMf/sYObjHinlafn1XKdfDOHDKpWGMcfTp3Dq04zzOgkzvagZs3jEJP/ETj53&#10;rdax0r83kplXKiYeSB1XX82HCVrHg15ul1HD/d6CuKeWJfFvGp4pSRWdZ+LZk8wJeEJ4lndTTtaz&#10;h0vvOcFYf+6aZO/LYZfwFQEeFdvfYP7FGcPAqM8jVX0Bg8syAbk3Qt5vfPqTkIu5HG30703ZEIzU&#10;lO9PhsSlBXX1X5uyAqizW5Up6sVt90Bps7YFfKu9z9pqBxgLAD9H+0AA+ADwc7QF5mi1/x/gf+kl&#10;q2TwrAAAAABJRU5ErkJgglBLAwQKAAAAAAAAACEAzW0sa14JAABeCQAAFAAAAGRycy9tZWRpYS9p&#10;bWFnZTIucG5niVBORw0KGgoAAAANSUhEUgAAAHEAAABCCAIAAADv8q6EAAAAAXNSR0IArs4c6QAA&#10;CRhJREFUeF7tnE2MHEcVx/trZnbHbEKyO0FOyBKcsLZjDDiKZJFFgBSCgoIguSSCXKMgAYJDZCUI&#10;LkhcEEjkgCLIEQkhyBEJIXmdiI8AlmxzMrIFOyROJo69m13vfPZHVXf+1TXp7u3P6p6emZ1kW612&#10;u/fVe69+/epVVXf1yOvNprS/lUpA8bSZpjm65n0lYCjzOAUL27YVRalWq4XJxiqhW+u2NXA6Lail&#10;OFp9x0mx4NiUyB+6XanUVVVVFj8BUc095trGVx0RN4ZMOdZRgHJjxtbrymBDGmzR7XXSbjlm1wFC&#10;h7pH23FsyT1J8oyJ4T7LsiQr/B9+4pJdkedvVedvURcPa0vZlEupTjElPlOROxAr4+jb5NpFsr3u&#10;7LRo/zrAIdgcm0g2TgjjiBOXpntMBLpLuazIjCYAuyfgquC/7rniHrU6yCKEtcXD6s0fLez8OAoW&#10;Z2p3rlqtc3T7f7T9pkMthxJ2BEQXqMOAUkRoeU6DpMqwMqbDE/e/qqQdqDRWaoce1JZWyjNXXFN+&#10;ptbAunqetM6T9hWHmDY1hzTB1AUqSWn5srin0ZKyyvgqKkOMIztRqh9bRZaoLj9QpqGcunIwpdtN&#10;8tYFq3UW8WgTwybmkCmLR7EWndO5HOKMryqrmqxgB1y5uryqLh2uTQOuEFPryqvkyt9J77oDlBaj&#10;ycOz1KadA2Ca6DB4h3CVekNrHKkf/ZpcXyzJQLaaDKZWc428dZ5032YoLR3h6SbNCTbw7CokSLip&#10;VlYryAxIEZXGkbkjj2qNw4X1iRdMZBqgqVNzwJv59Nu4eM2Gkmw05uYElhyqtx2rHDyBtCBX67k1&#10;CReIYUqu/8dqniE3/o+xOmjy2JxBmrsZBMJWPdCYO/ZYbXkVEsVGoCG8ISW7mDr6DePiS2TzMrUG&#10;ttln7X0mYzMlotiADGGraDXsyAxsTlF4sylA1T75pHLnA8EpqM8Ujd1snqFmjxo9RKhNEJslji4L&#10;Oz6OgsixbiemaphNjGDAYeNIm8zf99SBlYc8PT7T3unnAJT0b7DGjllQZFtXjBfnNp/Wl+62ayP4&#10;8T4s2jPorZ/73k0rD/K6+ZFvU4OafeyxQCG6Vmnj2FSN9yGV0ao0MO2Lf/y5p8NnOpxNJs+Cmip7&#10;GLhW6Txbb2E/7SLe30DAsOydvt+yRTN0lCCHi+vICSGyuPiBIm47kkH8GbmfT9t/+j4Z7FA9PvrA&#10;CBBzReVP+3fkkp9d4TfeMbB//cdr4XyaXqW8QGcX0Oiei7b90S19cDQIMS2QHL9kLZQC8eSP/l2K&#10;nkkqEWI6SYdGsbVHboAQ0/1kmutOC/X7GDPlUgrhQ7T6LaORVCoYUGd/coKLJV0MCqQIh4IUktEr&#10;KYbSHfBUeQ4Eqxbq9/130fraqdixFJ+S5mUK+aSxFPyL9SxowpOJnkQ9GUUmyZmgTliMva+eJ/Fj&#10;qZS30HwyirjDTB+Y+I5zXCkAulgRkduQonnE4pkREDKNBzMZW9OdJh2ya8FHJzi/22gghEE8Ntum&#10;9PvBVhl0N6mHiSUi3h1Fi6cYyoIh9HcBpu40/yHrpqg+Rtauxf4p3Xi0KYVqHsqt0b+K3AyeIqNR&#10;Fht3KQ4IgQwIZfT70bl8XgOlyEc7HBG1Ik1ePN5FLHKZjDjlybSsATw3Gdu/Z1LjAjzEkoSjWSVq&#10;K1TWi9lMB8SZZoylfl3bwCO+/efQ6UDzPUPhz0z3H+yLBykks+dR5Tb8XM7NqHAGUwxFC3TrM8qi&#10;LLcDTNmap0ktHyvL/T2gh1CH2A7Fs/73tsA7PmJgoegecHKWXABQvDRt9wmOMUy12++3sd5kfxMm&#10;wIFe27E22tbyiYe9crvWoXT++cuNi6cHJjXdxeKhTVPl+YoyX1Uq7rrPJNOwZBC7b9gmwbpeYQdn&#10;UBBNHhEKoAc/9eUvfvMH8UxxtfXy881zf27rFGhC1axp8s11bXGhsjCngm8sBH7rNjvWVpeALFY0&#10;zyArUZeRQ1FZROgXvvFcsEx4Ddq1S9LllyW2HjISY1ghieWnd3789CJ5MZap1xZaW8bBlWec/iOx&#10;ekRdzinH3Tv2FXn5PjVn0ZLFdzG9dlm6vCaZOltpGmWKbMC/fVg5/spc94VoivDawh1Hn5G6X03S&#10;U3IN3lPnufeZx9S77p8mVp8pi9Azkt6j2LGsPGU1OZbC3XP8lZ03nw+lCN4W7rr3lN17xBDQMya4&#10;utU7+cTcPSfHuMI03XOf6V9fkLDYtN8m6UChDkwrNaUyp2hYhBwY4LLcKcv4lMcyHBMZOfXGjAko&#10;1LYHGz1z+7u/Oj4+E+mafSTIfWxxuQAIhDCxbHPAIlrv+vugSwcd0m9nR/pYa2vBvrE9VhOiTNkH&#10;Te63YSIbsqqlO1ioqnfDO4Idt0dQj4itvDJsUSid5uLD7Gcoeau0L18m01N/OLJ3gE7xC+0h01I8&#10;yAVU8AYIikVNYzA4YqX4x9UFlAyZjv5FdC6gExAe8bt5eAgmxZT4Y6kzv0Bvg0483EkFI+Vnj1/i&#10;OELhw6/jYlAgetGTSSrusfbKBunjYtBEyKInudl5bbN75Ye/8T9amMAtDJrIeMeXVAePXZRvUlXT&#10;6eCvIZ34bxTihOkUMzdqHxWCLgK0mKMzVCqbKah5e6hi5QJNMTRDQOFqNlPeBr3dq14UKG+/xXpq&#10;ri1qZbZocm+zmQZr5fGKBcolU7AWw52EtVxtJd68sff7wU4s1Od4UJJ6eV7PJLGkHmzq/X420xJv&#10;4GRU5WI6ju+i87X9yUCZmJXCM6Wgh1ElwW8j2W8/zfpGbbzBwcNxoS+6C8+UgpSiSnymIk9O9zhx&#10;ADVId2Du6FZX0NVSJuUhJT7TjxyV8DG6oCt7UIwDvdG/ujN4+9Ofn+Znmbve8Z17iVz6x7ZB+tSO&#10;edyvKpWqVseOE/x+SxJW1M2ihkF6eDCMx8MTo48mjwgF0GOrtz3xHfa7HNPawu+i//bbrQt/eQ3O&#10;AU3IJ02tHah+eGG+MV9ZANZYj3mw4I1QR98EU/aTeyP9kEMOLMihaPKI0Me//dkcxcYgKvT7UkG7&#10;r/5up3VBU5WYhy9e63un+8a9q0tTr9sYcAmpzM0UWs/+Xv/vvzrRFLF3Wp9Q1ccm9C5IknuS8AGV&#10;HQAAAABJRU5ErkJgglBLAQItABQABgAIAAAAIQCxgme2CgEAABMCAAATAAAAAAAAAAAAAAAAAAAA&#10;AABbQ29udGVudF9UeXBlc10ueG1sUEsBAi0AFAAGAAgAAAAhADj9If/WAAAAlAEAAAsAAAAAAAAA&#10;AAAAAAAAOwEAAF9yZWxzLy5yZWxzUEsBAi0AFAAGAAgAAAAhAGE4pBXWAwAAswsAAA4AAAAAAAAA&#10;AAAAAAAAOgIAAGRycy9lMm9Eb2MueG1sUEsBAi0AFAAGAAgAAAAhAC5s8ADFAAAApQEAABkAAAAA&#10;AAAAAAAAAAAAPAYAAGRycy9fcmVscy9lMm9Eb2MueG1sLnJlbHNQSwECLQAUAAYACAAAACEAcItT&#10;nN8AAAAIAQAADwAAAAAAAAAAAAAAAAA4BwAAZHJzL2Rvd25yZXYueG1sUEsBAi0ACgAAAAAAAAAh&#10;AGfPe52RHgAAkR4AABQAAAAAAAAAAAAAAAAARAgAAGRycy9tZWRpYS9pbWFnZTEucG5nUEsBAi0A&#10;CgAAAAAAAAAhAM1tLGteCQAAXgkAABQAAAAAAAAAAAAAAAAABycAAGRycy9tZWRpYS9pbWFnZTIu&#10;cG5nUEsFBgAAAAAHAAcAvgEAAJcwAAAAAA==&#10;">
                <v:shape id="Imagen 98" o:spid="_x0000_s1027" type="#_x0000_t75" style="position:absolute;width:12954;height:8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S13nBAAAA2wAAAA8AAABkcnMvZG93bnJldi54bWxET8uKwjAU3Q/4D+EKsxk0VRjRahQpjAy4&#10;8Lno8tpc22JzU5pM2/l7sxBcHs57telNJVpqXGlZwWQcgSDOrC45V3C9/IzmIJxH1lhZJgX/5GCz&#10;HnysMNa24xO1Z5+LEMIuRgWF93UspcsKMujGtiYO3N02Bn2ATS51g10IN5WcRtFMGiw5NBRYU1JQ&#10;9jj/GQVdlO7tLvn+utzS7WmfyMP9mLZKfQ777RKEp96/xS/3r1awCGPDl/AD5Po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ES13nBAAAA2wAAAA8AAAAAAAAAAAAAAAAAnwIA&#10;AGRycy9kb3ducmV2LnhtbFBLBQYAAAAABAAEAPcAAACNAwAAAAA=&#10;">
                  <v:imagedata r:id="rId84" o:title=""/>
                  <v:path arrowok="t"/>
                </v:shape>
                <v:shape id="Imagen 120" o:spid="_x0000_s1028" type="#_x0000_t75" style="position:absolute;left:20097;top:1333;width:10764;height:62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MXfvEAAAA3AAAAA8AAABkcnMvZG93bnJldi54bWxEj0FrwkAQhe8F/8Mygre60YOU1FWKGBEP&#10;QpPS85CdJqHZ2SW7avTXO4dCbzO8N+99s96OrldXGmLn2cBinoEirr3tuDHwVRWvb6BiQrbYeyYD&#10;d4qw3Uxe1phbf+NPupapURLCMUcDbUoh1zrWLTmMcx+IRfvxg8Mk69BoO+BNwl2vl1m20g47loYW&#10;A+1aqn/LizNw2hf9uSq7ogoLffA+fJ8f9mDMbDp+vINKNKZ/89/10Qr+UvDlGZlAb5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zMXfvEAAAA3AAAAA8AAAAAAAAAAAAAAAAA&#10;nwIAAGRycy9kb3ducmV2LnhtbFBLBQYAAAAABAAEAPcAAACQAwAAAAA=&#10;">
                  <v:imagedata r:id="rId69" o:title=""/>
                  <v:path arrowok="t"/>
                </v:shape>
                <v:shape id="121 Conector recto de flecha" o:spid="_x0000_s1029" type="#_x0000_t32" style="position:absolute;left:5810;top:4572;width:1371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8qyr8AAADcAAAADwAAAGRycy9kb3ducmV2LnhtbERPTYvCMBC9C/6HMMLeNNVDlWoUEYre&#10;Fl3B69iMbTGZlCa29d+bhYW9zeN9zmY3WCM6an3tWMF8loAgLpyuuVRw/cmnKxA+IGs0jknBmzzs&#10;tuPRBjPtej5TdwmliCHsM1RQhdBkUvqiIot+5hriyD1cazFE2JZSt9jHcGvkIklSabHm2FBhQ4eK&#10;iuflZRXcv1/L/LRMr93N50fZpMb1K6PU12TYr0EEGsK/+M990nH+Yg6/z8QL5PY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CY8qyr8AAADcAAAADwAAAAAAAAAAAAAAAACh&#10;AgAAZHJzL2Rvd25yZXYueG1sUEsFBgAAAAAEAAQA+QAAAI0DAAAAAA==&#10;" strokecolor="#e36c0a [2409]" strokeweight="2pt">
                  <v:stroke endarrow="open"/>
                </v:shape>
              </v:group>
            </w:pict>
          </mc:Fallback>
        </mc:AlternateContent>
      </w: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CD5442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  <w:r>
        <w:rPr>
          <w:rFonts w:ascii="Verdana" w:eastAsia="Times New Roman" w:hAnsi="Verdana" w:cs="Times New Roman"/>
          <w:b/>
          <w:bCs/>
          <w:noProof/>
          <w:color w:val="0000FF"/>
          <w:sz w:val="24"/>
          <w:szCs w:val="24"/>
          <w:lang w:eastAsia="eu-ES"/>
        </w:rPr>
        <mc:AlternateContent>
          <mc:Choice Requires="wpg">
            <w:drawing>
              <wp:anchor distT="0" distB="0" distL="114300" distR="114300" simplePos="0" relativeHeight="251966464" behindDoc="0" locked="0" layoutInCell="1" allowOverlap="1">
                <wp:simplePos x="0" y="0"/>
                <wp:positionH relativeFrom="column">
                  <wp:posOffset>586740</wp:posOffset>
                </wp:positionH>
                <wp:positionV relativeFrom="paragraph">
                  <wp:posOffset>173355</wp:posOffset>
                </wp:positionV>
                <wp:extent cx="4076700" cy="3362325"/>
                <wp:effectExtent l="0" t="0" r="0" b="9525"/>
                <wp:wrapNone/>
                <wp:docPr id="380" name="380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76700" cy="3362325"/>
                          <a:chOff x="0" y="0"/>
                          <a:chExt cx="4076700" cy="3362325"/>
                        </a:xfrm>
                      </wpg:grpSpPr>
                      <pic:pic xmlns:pic="http://schemas.openxmlformats.org/drawingml/2006/picture">
                        <pic:nvPicPr>
                          <pic:cNvPr id="116" name="Imagen 116"/>
                          <pic:cNvPicPr>
                            <a:picLocks noChangeAspect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23900"/>
                            <a:ext cx="857250" cy="7905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2" name="122 Conector recto de flecha"/>
                        <wps:cNvCnPr/>
                        <wps:spPr>
                          <a:xfrm flipV="1">
                            <a:off x="857250" y="609600"/>
                            <a:ext cx="895350" cy="314325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79646">
                                <a:lumMod val="75000"/>
                              </a:srgbClr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79" name="Imagen 379"/>
                          <pic:cNvPicPr>
                            <a:picLocks noChangeAspect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05000" y="0"/>
                            <a:ext cx="2171700" cy="33623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380 Grupo" o:spid="_x0000_s1026" style="position:absolute;margin-left:46.2pt;margin-top:13.65pt;width:321pt;height:264.75pt;z-index:251966464" coordsize="40767,336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/qRBxAMAABALAAAOAAAAZHJzL2Uyb0RvYy54bWzsVk1v2zgQvRfY/0Do&#10;7ujDH7KFOEVqJ0GB7m7QdvdOU5REVCIJkrZjFP3vO0NKbhy7aJFbgT1Ypihy9ObNmydev33qWrLj&#10;xgoll1F6lUSES6ZKIetl9M/n+9E8ItZRWdJWSb6MDtxGb2/+eHO91wXPVKPakhsCQaQt9noZNc7p&#10;Io4ta3hH7ZXSXMLDSpmOOrg1dVwauofoXRtnSTKL98qU2ijGrYXZdXgY3fj4VcWZ+7uqLHekXUaA&#10;zfmr8dcNXuOba1rUhupGsB4GfQWKjgoJLz2GWlNHydaIs1CdYEZZVbkrprpYVZVg3OcA2aTJi2we&#10;jNpqn0td7Gt9pAmofcHTq8Oyv3aPhohyGY3nwI+kHRQJhuTBbLVCeva6LmDVg9Gf9KPpJ+pwhxk/&#10;VabDf8iFPHliD0di+ZMjDCYnST7LE4jP4Nl4PMvG2TRQzxqoz9k+1tz9ZGc8vDhGfEc4WrACfj1T&#10;MDpj6ueKgl1ua3jUB+l+KUZHzZetHkFRNXViI1rhDl6gUD4EJXePgj2acPOd9DSdDaS/72jNJcEZ&#10;IBn34LKwiWJSHxT7YolUq4bKmt9aDeKGlsPV8elyf3vyxk0r9L1oWywUjvvcoBFeCOkCPUGka8W2&#10;HZcudJ3hLaSppG2EthExBe82HERk3pep7wOo/Afr8HWoAd8JX7P5bZIssnej1TRZjUATd6PbxSQf&#10;5cldPkkm83SVrr7h7nRSbC2HfGm71qLHCrNnaC/KvjeI0FC+McmO+vZHpjyg4d9DhCmkBLFaZ7hj&#10;DQ4rYOsjMBz2HB94ar+zibxbaAvccbER8my8AOFDlMAEdsN8mmfTvhnyRTLNfS8cFQ3FNtY9cNUR&#10;HACpAMOTSncAOAAalvS1Dxg8OICETQt2aocyw92vUYdmesmIPjVUc4CAYZ+JN8sG8aZZRlZg8Mwp&#10;QxCvIiUnVctZQzH5fuNK9g5iT1iDhUL/i1pGmnojGVgCx5gli9kZiYvpeCBxnE56Q/kxiVBBKurG&#10;AcoAM7zsIqW0kAq7xVetlWS/jLLpxPsXhW9UBdoHK+s0CN7KOiK0reHjx5zx+K1qRTk0mzX1ZtWa&#10;oMD7fDGbzPyidtv9qcownU+TkB2g79d7gZ4EwoKvqW3CFv8oqMpR0d7JkriDBuumxqi9twRatNKr&#10;zn8Fe+FgHYJWcLRR5cEXBEzU6yX4DijotzHQcb4YNNgbKM5A4U4d8Xcy0MwL5H8DTcEasTHI+Xki&#10;S/P00nnix+3/Cg/1Jws4dvle7I+IeK57fg/j5wfZm/8A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B/0PW14QAAAAkBAAAPAAAAZHJzL2Rvd25yZXYueG1sTI/NTsMw&#10;EITvSLyDtUjcqPPTtCVkU1UVcKoq0SIhbm6yTaLG6yh2k/TtMSc4zs5o5ttsPelWDNTbxjBCOAtA&#10;EBembLhC+Dy+Pa1AWKe4VK1hQriRhXV+f5eptDQjf9BwcJXwJWxThVA716VS2qImrezMdMTeO5te&#10;K+dlX8myV6Mv162MgmAhtWrYL9Sqo21NxeVw1Qjvoxo3cfg67C7n7e37mOy/diEhPj5MmxcQjib3&#10;F4ZffI8OuWc6mSuXVrQIz9HcJxGiZQzC+8t47g8nhCRZrEDmmfz/Qf4DAAD//wMAUEsDBAoAAAAA&#10;AAAAIQBPMpHK9w8AAPcPAAAUAAAAZHJzL21lZGlhL2ltYWdlMS5wbmeJUE5HDQoaCgAAAA1JSERS&#10;AAAAWgAAAFMIAgAAAJDFh50AAAABc1JHQgCuzhzpAAAPsUlEQVR4Xu2cCYwkZRXHp3u6e3r6nLOn&#10;p3sOZl1ggZUBFRAQQRCM0eVQjKJGjVckEo0RRSMmRtFo0HBoIjEajyC6ihyiohgRAXcRcZ3VXdhd&#10;d3aZq485uqeP6fvw111LTXV1dfXXO7MwkKlUJr1V7/u+9/7fe+9733u1n2Fi73/aNq8XEDCUy+Wm&#10;aMQypYlg/rGjOSjP8prPGjSNdpuatno5EujBsSuU+v3h5M6JwmTIqJLNbM07ejIWW3HjyzzsMHO7&#10;LMYLvfYLvLYzejp0eG4Ix7cnFm95Yjk+byuX1VjI3dncGWd/ZuMjouTwa+cOfOz07kY8a4s6k8x/&#10;Y1c0FnYosfjg2Z1//UjPxWMWua9UzBoLd7684Pjy0+E/Ticb8aytHXdMRD7zm4wSi3GvaeKGPnpZ&#10;Tpe6vz6v7O6286NvGqq4lY15hbJt4ZxhpWjYFTP+OdIOkxjOM9du5W89w9racdfTKZWNLGcaetxb&#10;9zo3JhASV96OtnFn+YKu0o2jhQFLRYp4rvSDZyOaPGvDcThoUFFPLRev/nn09l0rl/xI3VEgZToY&#10;raC+jlexWMzn89nqxQ/+uS6df8JfkPp5eDqh2aGGsbCsdt1SYw5NWfncePx9p6SbkgkSAEE0upxI&#10;JkqgYDAYDUany9nd1dXRobcoiHSeLLS987/HOgl9aJuQsRBi1NPhRKX7/vd21b9N5NXaJNFkMtn5&#10;+YWZ2dm5uTn+8GNhYYGHOqzzNhgMJRKJDoulk8tq7eiw8M9QKKTfUAQOR7NoqeEiqur9K48mLxmz&#10;cF99ulVk4CoWmUAgkE6nyqUSkhQKeX4kkyuzszPJZFJT/9ELxDYaDflkcofPJ9+FZGUtAFMI9EeX&#10;rIyrVCoJ8qkk04Dj4jENnfxbNSRtdPnq4jH4hnuTqb2tc8x3yo7RM64Z2nYVP9rtJ1ksFjQlnVYb&#10;F5IsLi6VSsXsUuS6V29XjvWe7du3Wq1mswnFQVRNNkAc1Zuenp6qXNMMsRSJ5HKtLXna2mGyHHM5&#10;ggC/rr9mVDibmZltb28vGL3+kVcrO/GNjMM0NrC4uKgSbCWVWoosmUyma2uxkJqf3tvLfmIltcKl&#10;4orn6UxmLjCH0jEocFss5ra28tLiUjAYBHeRjYjUpzYcNncTnVQy9Lq+rM9RswwnEnH0otzWPrL1&#10;nHpAxy/8cMnoTqcziURNOIScXW73mBlJtK8r/X6H3Z5K1ahVBYt0emZmxmwy3Wy990rfnfK9Lzdl&#10;MBiYGMxWcF614eh051UKEv2SR+5R5U0/d5Z60cpks0ajcXjb2xsxMXzyxXa7TWUvhaoVDHbqhbl4&#10;hHK5xilks7lAIIi//UD3D/b3h5UjfnXbH59I7ccXLy/HBBWkoSt1eVIGw+rARKKGm0PSfc09y/Ko&#10;N546M9qZUjJR8WECu2Sa4Cbq8ep1OHRmsuqAa1YxySsj7XKnhgrcuvUvvMIw612V5igN4TBbS93+&#10;5Knuhq6oy1L89NjkRe4ggxUKq74G5rgWFhcF9bMlsu29vYbaNT2by+KJrvJ/t1E/vHK7XaAmMpDe&#10;QgsiO6+I3nBKuN9cY64A8aHTViaum799hxXUY7GY0r2hHcViadtZO0SGb5VmTzCIO6hphfEIrKlN&#10;V2g9VyqPx0J1kfXQj16z76m3HXjsHfPcE9eFo58I/fjy5VF3xZQuOqPP6XSkUqv2gteA4QMTD7Uq&#10;qgi93W7HeygpQQf3IdJWhKZJGEY4aDabgf+8VzkvHspzj/fXrME+T1fVt2fksAo42k2m/r7K9rfJ&#10;VTvPpuqa8tzSkn4rtXa0tT3g2dtsJNH3TeBATpbM0V694PZkn52VTI6gWflBhPFnjzzViItkfAGI&#10;Te01Gz+7zRaPxw83jjt3Hj6MVdpsqqXHcFW4JrQRFV2Lrgkc0qrW49ILzOPxBNusTHbVsVs7rBXn&#10;mqtZ9pSjJxafTVYEsykfYgjd3d34nZ3/nqhndd/CIvQOhxMy5dtyW5mdzVogULYV2rOMeLt0xjtv&#10;+3DFWygWV5fLiX2j1fv3/KG+4X93/7SUj7ldbhUcqFVvbx+tbAOeX9fm9+fT6SM5dvqFgQEPxlvj&#10;O6oDbYk2zPe5Ux2Yc4dVaKslBMfcfFwHjj0HQ+hCe/uqQbET9/v8+LxuR3Fy76+UbQOHHwEsXvX3&#10;96sEg4yQyev1ImB7l/uhQEC+Hw+Fi6WS3++v3+ODKRZ0W+r9jTj8WfTjhL8up1COqgkcxqp5d1j1&#10;Eg1oL2Qs/kqGEGxwcJD5RJMDhx6S71IhTQbD5xuEQFOAKiIDXV1dKAvTzsWPnp7uIb9fswmj22x2&#10;yE5actd3+MOJ63jl8fQL5kqawNFp7WQR3f2cnrc/NJdAZs2pZj6t1k5JKumCe5/Pp88cO7De3l7a&#10;DlcvfvBPHmrCx7gDAwP5QuHO7Ae/uP8yJc29U9f39vbgjFwud/16pNmbdurY+5MDEvXvtienp2dM&#10;ZtPJHtNpY6vbFrmvfz07Oxc3YJnegYH18mfH0U91dz/Pnph0kSQ5/gIf39fXh2Yp0X/Lv1vMhim5&#10;AXs0bWUltU8rGR9ZTgYSRraYTt2NxnGI12oTyekMeDwmk1lSQyAYGztJ3EykEZu7UnxVX18vYcID&#10;u2Ye33NUZvQf+6b/fjAOUv39fVYxv92qkC3RM3Os036/TzIx0HE4HPidljppDgc9krZlIcA+A8uF&#10;B3fPPfSPwIO7Z59f4EFxcNDrdrtbHbUlFl9M4uZwwI0E/Mjw8MCAl0QTqmixVPz/8PAQS0C9E30x&#10;BVjfsYTgqBiV0YhF4JZYF1BFVsoNCwQ5R/I9CwuLbLUbJVYbgSgKx/pOwgnqjW0kIRnlC9LxZGFI&#10;lD4/NbW0tCSeQH7lwFGt6cxPTh5hZ4hFBxwJFheKNeASCAYFazRN4o4/na3OIaN+zACxGVE5mQ4s&#10;SNq/vrQX809NB6dGuHH10PeUzHxr5h2nGnxmi4XICJe/prhDJSQ5pWAoNDcXYHjqSUeOHA2HwyT1&#10;BROzJw4y8jLM0zPlSRUWjHjT8H2wF41ElDmqtfoOzJJkBKZYLBQdDnssFo9EImzGsrnc7MxsS7UM&#10;cVAYFBkYF2lJqDQqXPOcVCiWcav3Ec3Ob+i52+VyhcLhpilCIWMBXeTHM5F6ufRMj8O2usU+cDTE&#10;hjaXyw+PDBMgNxIVbUIkkkntpvbKlstu1w9VJCBYIPhL7hV7JMfGzsjldtFc1RYa9JQ95DtHv9+I&#10;gftnPokUhEjvnfZJNKIl6/oeSUbin9k6jp9kU2IB5bYx71XnD+GyAnMBTeyPlYVmZ5GtWCxkMxlK&#10;RPq+DSyWYzEKiySf+qwdJ9vtYx3kLCo56WAgiN9ScYgrg4Evex7Q0buJ9mnqe8yHvm4KeUHgz+cr&#10;vmrUq51lqfqwEvOvGgylAEe8PSUyNlazc4H5hUWn00munQpuI2+P6YVDYfz0hT09l/r9r/X5zhka&#10;eteWLQcPHmJvAiKqqloun6uKqvdFBT4O3lQlq3pohIwFIEjw7DjvmJrV97KwnH7qYJSt9MjIsKzJ&#10;NGHlYxnCqilWK1slYuFE+GmCfLJEqiwGGFF25uGZdvuoW53CmE4k9iYSOCxCZHmfSnUaxaEWqT/z&#10;vw18imn76OLWtRoLmT79WkZ/VyVbmc1mlFFg1fiXyVOosIDS6R7o6DqTACEUCqpiJBwnUcMbu7vr&#10;saDhiNOJ9aFr+DJZePwR0J+a1Mg/yDQ3HXmziAsXMhbyB019MoNh88pyXDXrbTN2btHko9czynPU&#10;ni8+lARgitt0N84GU7iGADK5FTkqqsIjmR4dgbdnh8BRSu7pXEJwoB1DHo3Um6pfVJGCsvSQsckM&#10;wvfgSM2XGsomne5XgVc60/JXVKiqMvbDx5tN5huyl+vISUwA9AC3HnCUygux5t8EkASVSydoCkxj&#10;5DrD93jP4G3lA7AWr3KlJLxamsSP8vEYfZw7P6zZ083PXQEz+BoipvWAo62sH4kfnasUqCt7hBe+&#10;ZmN4lCW2HGtRUiFyD8k3RaGWgUiUk5S7Kb3DldT4PORc9zamh4RQo4SrPKqQsbAR0nelj+6Zo0dl&#10;9gljoYnHr/F1npDEukSUXcq1lVq2TiSQ8cp3x6//8PTr5dafn7yMBYVwo2m+WmoiBAdyUqogCRZc&#10;0J5tUpIMSSC8CrPRWCqXssnA2oWv74G1nOKb8jnKi3cgC4Pzuix9OhBI93hhlHCWNBURrUgyXQgO&#10;sCclzfBPPqtRYbj74b2EQGQPlREEHONH9AsIkweerIhUW7huWhC555l/0cikqHJJuOBBiMEpxyC8&#10;lEAmTcdv0pc4bBEsRLUD7EkOFoqVvcN9T04pp+XeJ553dfexCyGIVE2X2axdGZHJSulZDIqCrrIh&#10;msiW7ReHDjVSK6dvEPRVw8nEgIKSoiak7Kh78bulPK6QdjAYMw/wgJLN5bEa6X5g9yyrKVhoVhhZ&#10;/zAx6m+agi0tTLGRozkxu5IAraY3Xt03VYO7RHP/9PRSJNrf71nHMnXNLIrbtlQc2zI2JhfW+I6P&#10;f1YLCxoVRkRi/cOn7vvnL+tHiYf+SZxGCVrVtrJMuF1sGtHEnQdXdYTPdH/5v8M8pJrCx00tzbm4&#10;jEJ7FvHuVJTVL6qDBGUYWv/IRQ5XJY6OR47G5//DK3SNCk69YCBIlEk+JRqJ4iClPnlIUqO7u4er&#10;UX1XhE/9bNiJhQP+qt/bR9liVJfqyncOrDgWs4WkPIatU5SoJnXYza9IgT/ekSAKp7hGvXiJ4UAS&#10;BCMikNJZksNnqeKvoLcXmXNxmvXMlYqPqqRkPvF8VdPow/ugFLihlwSLpvyLrixNO3plEGzCUTOP&#10;m3BswtHYsDe1Y1M7NrVDcOHbNJZNY3kxjeXb37lNvgVVFDKaSMTyD522IjTiQysp19lYYPTGz35G&#10;vsX5pomgAOJ9CnZ4AuFoxIEkg6Q1Mo38UFYK5ROZXtVEHLgNB4eSdVlxdMST6KW/SkWTm5xQLBh0&#10;nY0Fdhv5Dk1JTrR4rSrIOsMhze1x+A5Nvo/DJbcqv4p+neFYXz+nRHaNckrNOelFujSPdmloLJyg&#10;JDXbm9A+ieI4mFsLUmtpq2RVOuyG660j2v/bR/v//HGaFKdk0YzzcsadLZSUJd8hc6B0DfKrpv6i&#10;3uk2bSIyPY8sGe8OHZP33Vu1P0jQTh1zMtQ5905KY5zvLnJGDCforOWSJFxLD2tpy6Eud82ZZNXg&#10;oCyOy9LsUO/cMI4OWwsTyraXP/rNP1/6hfXqbS39oBd3vGGwUQ96p8rtPBzjlC3OUVrL8BuqLUA0&#10;MhOJzyZnDmI1nCmFH9kfaeFEjw0FgcQMiwMGon/CXnM4NqBgJ5SldY47TiivL0Lnm3DUgLwJxyYc&#10;ja3u/yvQxczHkUZOAAAAAElFTkSuQmCCUEsDBAoAAAAAAAAAIQBsEm0vrWMAAK1jAAAUAAAAZHJz&#10;L21lZGlhL2ltYWdlMi5wbmeJUE5HDQoaCgAAAA1JSERSAAABLQAAAdEIAgAAALDReNsAAAABc1JH&#10;QgCuzhzpAABjZ0lEQVR4Xu29C3Acx3UuvE8sCBAAQYIQQZAgKQEkbYoiTcl6kLLEa5v0H4n8Lxm7&#10;9MivVMnJtaNynPxOyo6vS2JiWY4Ux0rKVVbJ9k3ZUiWVqthSlVW26uoqkinH9k9SJilbD75EiaAo&#10;UCBIvLHAvubxn0VTrUY/ZrrnsTu76K0VtJw9ffqcr883p6d3+kz87TNnYvqlEdAIhI/A0IULVy5b&#10;SPZzYdJqaW2FIwn4r1gs+rdBK2Ex1JhoTEgE4vE4Bciy1kRuZgbiJH7i5EnLshKJRENDg2c2giJW&#10;iTn6tlXK2VPnQa0Jf0sztu3Qg22ZRnzh8kS6KZlMJpb0gWhq9q/Si2uJkgZ0YgoJE23JfAZ2cvRS&#10;1+IFVAycuZBtW7QoDvNSCDs/JER6C6PvJHKXYrlRc+xtY/K8XczaQDvbnP1r2bYVm/0gCsSyWCxW&#10;PmHEE+h/6MMsG9fGFyxOLmhPLlmX6nBnZiDuaCXcVOY/TuYzsBeHhtZc0UwBe3E6nk6nyzxUPUlj&#10;eTs/ZgwdM8betifOmzMXgWyQ1GzLiFnwwShzDz7MMnD2r5CEcwyIJ+JlBgIpZz8AFxPwz9nPidm/&#10;qSZgI6TK1JJ1ybYVno3XDTUCFUaAvT5851KuY+nScgbywENrarB0/og59pY5OWCbJds0yn+BeLMk&#10;tMskNCETBucksC9ZpmKZh5c/zP4zGUs1p5euzVz5iVTH2uC605o0AmEhMHzp0qqlH0xNPfGwlCsN&#10;HjXOHzUmz9lG0TKLlxkIPJwlYSzmdP0XpGfxZJmTiWSZlvC3/CHRsGobzGAberYG2ZHWpREIGgHI&#10;irACYppm44IFbW1tSL1UPjTHzhjvvVI6/zLkPcsoWEbxMg/LeU9uthm0Mx/oK3MyGU+m4gl4AyHj&#10;DT3bkh3rMpqQ4WGuNQeNgAsPS+f+P+Pcb4zpizbQr1RmIEqDgU47A/LpcpK8TMhE09LU0vVNH/q/&#10;401LAupAq9EIhIWAkIelMy8a7x01shfK9CvlIQ3OXgRWcPLp2eXZS8d4Mg2zVpi+ppeub1y/J7V0&#10;nWd9uqFGIGwEODwkGJg3izk0Ba3+/FMZifIvH7Pz1fLEtaFzQ7rrIzBljTc0KWvSDTQCgSIwMjxs&#10;GAaovGLZMs71oXHxeOnML4zxfvj9HRiIcmANMnAuZkR6TDYvbdywN9OzDSTm8w9ZoqDSmLDIBI4J&#10;+evF+dFc66IlcBfN5Xxo58cLx54yhk+ZpZxVnCnPRWsyBzqctco/fkB6TKQy8IZZa/k+Ac8vywSg&#10;Mlf/P4mVW8O4FUnVLn0DEJc/Ebx3Z3xsrLs9TVoL99NAVizzECaixTO/MIvTZmEaMqFlQA4M8Nc/&#10;1aAKVR6uGWcXcpIpWCv20ZNd/s3GMhZs+R/Na3f40FNuGvgZ17M92pKw8yH7U37JtIvJljIPp1/4&#10;n0BCY2a8PBGFu2GY19uJwv9qHP58vuMqK+N5jOuy4XTBXHzzX7au/URdeqedChwB7i2mF7Oz+y0s&#10;s2AWZ+DNJSEIvJiehL9nkoXAzap1hbmideznj9a6F9r+iiFQMDj3usClTZmHl+9EE98NcyZZ3hj1&#10;Ynrqq03n4f3CLC31CxAolKyJGc4MQoOjEeAiAJes1PF8yVzQ1OS+VsGyDhESjsN8lVIKB+cVSy07&#10;xj3D6SjUCHAR6LziioncHCpeGCuTqHx9OPm//18jN2Hm+VkOeAXEU4L1WzPdSvK1K/zuSAHe//3B&#10;F2vXBW15hREYHh5uSCW7FpVXTdFiKXxwz4eqJKywV7o7jUBtIdDR0dG6qH06thDe+Hd8dx7WlpPa&#10;Wo1ALSLgwkMPF3ufLLUEAsQND/wuED1aiUYg+gjUST7UpI1+qGkLHRBw4aG+ONTRoxGoAAIu66Xw&#10;+4SqEVeaDX9WKJfc4L7IxPXyNz+CZEQHSQEHYSoZgiR7xKEjZwOwKmwA6Zfzeqm+TYyNAY0JF5Ny&#10;3cT8i1/h/m6BbmdT5SHIi363gJjmRjPZBZZhP7CW+JERGUPqhB655wJsiQMP9b3X3ICL4L3XHiIc&#10;NQlyiB0q4aEb2SC/wZ2lQC30hs9wxLPpqg1lqOug02dz17OGQ9cArM+tGKBcK2ERrktMnOalP8hc&#10;gjvaYP1zR6lc+pt8QaoElnKvHrnyuC13msedRqKDLBNEwlxJ8iC7lsOd6+JOKQ5zKa1/x1c9sWp5&#10;LgJOPEQXhyHdHCOaUlLHncngMC9laeM6EUUAuRpG4qh5qHkVCALC9VL23tFA+lNVwi66yGiQmY7q&#10;nzpkkNQylUFAmA/RbaXOk0xVE7nroigFkarQdJHkEvWZFSaV+Fwv1fNS1WHV8v4REPIQXRzqvb/O&#10;EOt5qf8Q1BoAAeG8FO051BvwdZRoBCqAgNP9NEHdKVoBN3QXGoGaRkDIQ1gmZX+uqGlXI2u8flwp&#10;OzTzDZNZHpafUVGpR8RElg3qhhmmbVi2CXvyfbzQPRk+w04r4TK5hoCdrRNlFOBBhT5iaT42BRJC&#10;sbbJGQP++vG/Lu8O8fm40nmISZmHqeXXWVC3W7+kEUAkHJooXZos9Xzk/5Juxxf0GbVIqVbCgltD&#10;mFyu5z118LFLx17IFc3i7IO0qVcqGV+QTixoSKRnnzsoCjuIzoJhzRSsogHPIvUZnJFuDtNRyIRA&#10;wq5rdm7/o69F2lZtXPQQ+M2vf7OyZ+WqVavAtHfeeefdc+9+8JyZ8/u/c+bI/5nMm0AnyvJMKt7W&#10;lFrSkm5pTAInuX6hFDE8VRrNGsBGeHJv9NwPzCK4JgRnIRPeevf/DEypVjRvEBgfH3/j9Tc2bdpk&#10;WiZ8uHrj1R/wMDl5sOHCE7ZVYIvqlx/3a+ZGpnqzb5/h8hDP086PFq7dvvXq1Re5eqqOM3Kk1P0F&#10;e8mnqm6MNmA+I/DWW28Xi+X9TA0Nmd7eqy7zcJaEP7KMrG3McB5uAXNVGx5+aEwVPzJ47C12+orn&#10;aR/9+NaNqy8K9VQd+PcdMVd92e64rermaAPmLQJTk1OvvvoquP/hDR9evHhxmYeXSVicsErjtpl3&#10;etBaPDmS/+hrB96gpq9onrb1kzdfvfqCVZx011Nt+LM5K9F3f0PX7dU2RPc/TxE4fvw4ZEKUEtet&#10;W1fm4YI3Pw+pziqMuJAQWsATdpMLEqnmeDIz97llcDUYh0QKs75yMnQmcwSQvzhmjk5ZvZ9+OQK2&#10;aBPmHQKjo6PHjx3/yJaPWKYFWXHd+nXo+RYFmI5KkQeYZhXKpIXkWRwn3mNWcdQsjJjFCSk91UY+&#10;X7SBh9W2Qvc/TxEAEsJ6aXNzc0trC3w4dfJUOR82nrgHMWr+oNI/aJy9YHzs80fmj8va0ygjILy/&#10;tOcO5UptpJ+qzVXlo4yptk0joIpAYHWEKSKd+0ltP2rG5w2faBi0EjYcNSZcTBKB4KLK/ojL69um&#10;ubFSQ7dNuwZY1IY44XwPHmQ59KbmnNRxJEAexE3Ir5ASLCaai5LHXYVdEfcgMA/vM3ZFSWPCQhQg&#10;JsJ1GkQGPL2Ef6LP+AMmletxUg/lDKuW1C/qyzVoXAX0Oo0rRFqgkgg4XR8GdY0nr4ciXiWB0H1p&#10;BCqGANznbZrl7XLwFz7DPW5e1ml8zhVFzTUJKxYHuqOqIzAzPQM2oL+LF7d74SHkN/Kt5BIiG36T&#10;beGg/vVCCUwtXLsITE5OgvHob0tLixceks4HyxxNxdoNLG25PAKLlyzu7++HSSn8XdbVlU6nXdZp&#10;sGryGo/kHvc4ohN3/Qat9FBpEB1k14QoYfnrTFdE9DqNK0RaIDwELly48Nbpt9asWQM8/GC/hb6v&#10;LTzEtWaNAIvA9PT07165XMP+hhtvgHzod146z1EO5C4IrYSNovrGBO7wRi6jSSl8mI88LNc7hB1a&#10;lt/7zqJ2T4bP2NXucE8HId1FBAyE7lauXIE6nXc8BAZmc/bEtJ2dsXzW8wrwdgptCcmBugcWfjME&#10;f2H/YSaTmY88RCQ8P2wOjpid63b7n1T75A8yQCthB6K+Mbn5YzdDTRo8OwX31fYfQhzDDtrpnF0o&#10;led13Fc6FWvKxJsaEw2pmHORRVdV/nlCaQD7IRMCCRdfteuGXQ8Grl8r1Ah4Q0CBhyiZDI2awxMW&#10;UCiegEoYnFemId6+MNHZnmhtSqRTwiKLMqq8ueTQCs4dMB2FTHj97ZqEgaOrFXpHQIGHUFvp/CXz&#10;zKDRtmbXqqsePLU/ZkINN6ZgsGXGjIK1dtPPr+p4VFRkEU0Ozw0ZLUsfKI7s5erx7pNuqREQIICC&#10;c8MfxHu2JCMFkgIPIRO+dd6IX3Hbqt4HT70YK+atUh4Wk+iiw1AO3IIqNkZs07bnOpu+NZO3i0BX&#10;QgpPDtuXPVAc3ivSEymYtDH1gQAOzs17k6uvixAVFXgI6ev0gLF++5FTv4jlp014G0W7/KgowQsm&#10;rhu3PWdMPwyXZCXjAyKiyWFH977C8N6ChJ76iADtRaQQyJemb7izsfeGpohYpcBDuBes/4IRM44U&#10;c9bMpOFMwvISUCKWziTSjYlUOg6f8at8yRiPQ4osFewilPF3JHNEYNJm1BkCk7lL08WxL35/Y0T8&#10;UuMh1DgzcofzWTOXhamnuwuJVCyZiieScfZpFzBTNw0bZrAyetx78iHR1DsAd9xyTPShM7JNGxsb&#10;Ozs73/xlZA2skGEj2XfHZt776hO3VKg/t26UeVic/i3wMJ+VYKFb3xH5vnvPK7DxpKkpKlOUUGFZ&#10;smQJPN7k0TtPhdpL9JUPT50dzp67/193RMRUzcPYtfe9t3r16vb29ogMSahmIDe/fcfJUHuJvnLN&#10;w8iN0bYvjcIDBiBRRM6y0Azi8vArP1nvzE9XAZ/2ivSH0W9QPISbcv3f+gNKdN1En8FTJ81lYh1Y&#10;CmIRdNizVdG5M96lbmIEQdcmIQT2vv/iArJ///5n577giIaOQsBnKgvwfvRgrg/JExJ51iTnOZQM&#10;QoQ6k2F5kTBWjj6Q/6S0uXaNh6QW56XAwZ/+9KeYkPgzdmpgYOChhx4iw27fvn0rVlzeZUPNP9lk&#10;yMUfDxlqLo8/y3+H8VUNDDaEKHe4qT6oeWlQp7bAeEhSiP0sAw2WEQkjxCmucvvFUcKNACoKKR5C&#10;iONWEN/4n2SsswepVpgh6APFGSSMlOMukIxkd6RfJCfJ4wcPHnzyySfRkXvvvfemm27C3zrz0Hmw&#10;yGEih4OCWmaiyyU2O3au142SBpMWRo2HUdl/KDlsVACFtO4HlEAvFOL4M5l/qINYDA82ty1iGhKm&#10;tJFfkfxHjKW6o3rhnpWBeLt3l/d2wV+ShFxhbwdDwt+bMTXdKhI8lCShZ6BBP357ViLTUJSayLbU&#10;HJKdUrIdiS4FXbvbtWsXZEL4K2M8KeMNMflW8pJsmq3MUKoi5lO++jysAAnhtI3fPvFyaO7KCm9d&#10;k3mV1CDZnbdMSCImmfTQOMrgLC/JnevKdOEN6iq2qjIPwyZhxZCVZEVQ9lSyO2ohJCgXJPX47N1n&#10;c0kj/Yul/KuQ0UD99OS8mOkg7NCXqFXgv3pJLt6IxBxc4DahrhVxc+7KkMxYsDJ48Rl95TxYovQo&#10;j7OrJCkg+kx6QcnINPEGVHitglkvDc++Cmiuxd8tfMLCcklyYiIp5tO8CjSXXy8N6o4Z598qqzwv&#10;rQDirl20tbXNk5tL5WcTXMm6IaFrSGCBitWSVOYhbFOCTc319NqwYUMioYxDPSGAp6POTkku2EQf&#10;GdOarV9rl5985vwK8I4Z53yoPC+dHnm5VLBgK7CbCzXz/dbPdNSMrQEZeuDp4YA01Z4aIGHByF6c&#10;PDM6ff7v/+MzEXFAmYcLO19+54gJlZ0i4oA2QyMgjwAi4fjM4KWp/qtvXnbHFz64x0heSRiSyjz8&#10;2OePHHnKOHlgrGDMmBanpkUykW5INcEbPiTIehhzzQdESmahYEwbZsGWmCGE4bzWOd8QgOlorjgx&#10;kbuwYVvnnX++LTrue+EhWP/rfx995b/OgktAJ8qZVDLT3LCoZcHSBekWoCLXVXRaghohU/lh4OFs&#10;TQp+pdPoIKUtqQME4JowX8puuqU7OpkQoeqRh78aHPn+ibMF0zQs+kLRsOxcqbR7ZkX30SuSUKCG&#10;eeG5AdQIabmt82hXiqunDkZdu6ARAAQQI/7qmr7dq8vPluG+vPDw1xdGHj/WP1UszZRK0Ael147Z&#10;JdMqWdYfW30dh5rY6SueGyy6vevwspRIjx5CjUB9IIAZse+6D+9ZszwYHtq7n//e8f6xfGE8X8gZ&#10;sPgrXLCBKm332lfG909Q01c0N1i8e+XhZUlQ4qqnPgZDe6ERsAv5b27dtKdvFQuFcj78Xu8PJgvF&#10;4ZmcMwmhJ+BhUzrV3JBuTCUTROHEOFQvjceAwbmSMVUsuuqRHL/2RKw9UT4p9Jafb/PB74HQGbxO&#10;zy7wjpqxEaN+fnGRRGZ+ioniIQw0JGPMnpywZ7LHvvTZAHj4nTWPj+XyI7mCQybE3aQTiQZYqwEa&#10;MsswcGFZnJ2+yuhxxm5N0ropUbquJbNw4UKozwnPlIO/ZD1S27bhxghUjOSV6dJ/TuRfn5gJYzy0&#10;zigg4BoPYRgpE2PW6CV7bPT4/X8RAA8fXfXYWK4A89IwnPGg8/YGY2dbBio+LF++HO5Qg7sWUqlU&#10;MjmndDFgBJWC4VUqlbLZbC6Xe2Zw7J9ee8tDd7pJxBGQiYcwXJCJMWv4oj1y8fjf/XW98XBDOvaX&#10;y5rXr1/f09MDJIRHjTvfoQbZF6gIPAROfu6FQ8/3D4QxJFpntRBQjYcw7HSIMREPa6lu4vTX/oxC&#10;bUEi/tkljX19fb29vR0dHTAddb1NFARADN3Y/aM9O1ozDZIjwfYu2RCLYQ2uqlwFqK5V5VUtZ+Ur&#10;36OMzR7iQUatqoxqjKFbyWumbmLzIz+gELmpKXXl8mUrV66Ey0JXBpJt4dIR5Bc1NtyzcZ0kymzv&#10;kg1ZMVdVWCCa4Q4eiVyorsGe48HzUOKGbJXKl156STLG0K3kNbzPYPviZnhkCiQ3uBokoSQ3yKLj&#10;ovou91wjy0P/Q6U1hI0AGw943MmQoIKBlEGfyYChNFChhf+5du3an899wRHkr0yMARWVf7cQrdOQ&#10;50LRGZ17nDwIn5Ee9IH9JzmWP712DdTD7+7uhoUZzDf0gSy+RJaQYMtJUKd2slPyxI+OwxGRADfI&#10;qPxAakDyDgKir3BHFG6sQhGwVL9cMdJ31jURGqQkdpY1WMYA1+ZsTubGA1UXD8eJqDwXFSHy/3So&#10;UolNdVinCaYuBh4YHA2obxIsLlFxZFMNuf+kAgKmo83NzWQypEqAspzksoU6SPpC+cVaxRUQ+eLQ&#10;EZeTrHIKTzYWRQIOTom+cnCNdERSMznQomihgoGNH+cpPRsPMsNNyvip+gP1uEZGRiApeqtSWaF5&#10;qeSgUkA74w4kxJnQFXE0wZApUih//ebaaXQEXJ1CpkqKsXkvKE8lDeCKKcUDa7BkeDh46rlKJegM&#10;jIfANPx2PvGj055IWH5EB4zyfTPwu41ME24d3leHRmTaRkfGFTdXAZyr/eMvA4vInjDs5MYDvsBz&#10;PgX7JyFCg61SKRljgfEQTlHkGw8SmwnREfyWGU6uzIHhCXkecjU8+2a/594r39AVN1cBbLNosAJ3&#10;StSRjAHy7iCzufHA1lkPIxM64CYZY4HxkDQFXwpKTke9Df/Tp89R14dcPezyKRb7t9cq9FhcatGF&#10;tdNVwBtEMq0q1rWoIw8GcJtIxgOFSVCZUAS1ZIwFs06DFzaRNc7LM5SwTKxwZQampv/mxYPf3rEV&#10;f4sphz6gqYiojuhXXjjw7mTWmRKSlytc80g3uS6rCrji5iqAR4eMYz8+Uo5THomiwiFaSIWS7uAm&#10;bDw4nJepVXRS0mEGyz53xDl6RTHGtgrsdwvPdPLZ8Fuf3PrFj25UVfLY4de/+uIBLgkDjEslq0Kd&#10;OyhZUtPC3uIhDJfZGHP43SKUeWkYXol0Ap1u/OHTZ8cnJTsFSZDnklBSQ4Bi5HJFtfgfoDtRUKUa&#10;D2HY7CHGlPPhP/Z8d3bzbnkPUaReN/d03dLD3+yM7fzVufd+c24wUmZrY0JCQCYewuhaFGOw5Qc2&#10;W1gjl048+OUA5qXf6PrOdKkExSzC8EHr1AjUJQJAwlghb10atMdGTvzDPtZH5Xnprcs7YP9uXYKl&#10;ndIIhIEAIqE9PmpPjO/dfDW3C+V5KdQvfeDlY88cP20XCzHD4BTZhz24DZkYvOGD+D7ysnFGCSp2&#10;wN8YU2wqDDi0To1AdRCwTDs3DSTcs3H9I3f/YWA8BEX3//K3zxx91c7NxIBO1CuVjjc1x1vbYo1N&#10;8bk7IbDg5TPE5LidnYoZxZi43HB1gNO9agSCQ8CG2qKFHGTCh+8q/5wWJA9d65euyqQPD49zeYjT&#10;NJTr2HndlkutS3T90uAGXWuKOgLccqZe5qWS9UuvXtRydGCQM319P03vvP66iy2Ldf3SqAeOti9Q&#10;BLjlTJV5qFS/9NpFzYfeOEZNX1Ga3nnjDUMti3X90kCHWCurJQTIcqbKPNT1S2tpqOe3rZUsYUoi&#10;7aGcqTIPdf3S+R3bteF9VUqYktColjNV5qGuX1obkTiPraxWCVOKh64lc/HtplCyLX7i5MnWt//E&#10;Ko7D23ns+geNsxeMSPFQtV6lrl9a9/RUDYmwAXEtZ/r7r32xluomslvOPNSrVK0tSQ6Sh21y1BiT&#10;2zKdh1+1L1V5/8FX+R5lbPYQEjJq/ci4hlyN1U1ktyN4rlfpoX4pjESA+yFcVWGBaIa7AxrVNdhz&#10;SPhhGttWtZxpmYrBWlBJbbp+aSXRrom+HEqYgv1sqVJRtVLSWVzUFB9kKzxQNVE9lDMNbJ2Gu8Wb&#10;OjtyT/PkQbwFG31g/0kCFEb9UtBP9kue+PE+XZEAN1K5CJBbfh0ERF/hjijo0HHRQJBgyog5TwFE&#10;aJAgIPNEe//92ImHicKcDQlEP2qLvXMtDLZmKSgRVcQlyUnKqJYzDaYuBrWXHP/TuUAGjhtuPImw&#10;xp5L1i/1cCKneMJOI10FWNeoiJQRwCcjNri5zdFBCnMRVz2IiZB0QEMUGKLj7KCL7OQaE3gJU8xJ&#10;1TI2quVMKzQvlSz6QEW883WUz3qVDvyUv37zQPJqNXF1iqWxpKmSmoPVxu3UZ0ioks3ZI6VypoHx&#10;kCzxQNnHktBBWHK0QEypfilXrWRtSXmTKiDpCp2rAM6lWDJUs0X2hGGnn5AIloQIUvlypoHxEM5P&#10;5BsPLZeEXEnVaJhv9UvxnA2jxyKG0HYQwE1E46U6Cq7yoo5kDJB3B5nhOSS4JCRXcUC5QwFOVxCw&#10;gKicaWA8JE3Bl+CS01F5N0hJb/UqSQ2StSW9mcdOCpz1UKsygXQqqaRiXYs68mAAt4m3kHDIhLgM&#10;scwTGWTQFoVcMOs0eC0OmeK8PEMJy1jPlQmpfilKO2Te8Gwh6SnXa1UBV+hcBfAABeUjBQ7lkSgw&#10;HAKGVCjpDm4iCgnXOSeV61xZR8rjoqauvTiUMw3sdwvPweqzobd6laL6pYiEwS48yDtYxa7ljYy+&#10;pLeQCNsv53KmocxLw3aJ1K9ar9JDbclQ3SGXK6rF/1AdrLxy1ZAI20KZkFPOh7p+adjDpvUHhUC1&#10;SpiS9kuWM1Xmoa5fGlSUaD3zFgG2nKnyvFTXL5230aMdDwQBbjlT5Xyo65cGMhhayfxFgFfO1AsP&#10;AUFdv3T+hpH23B8C3HKmHnmYnDzYcOEJ2yrEbLqOsG0Ztpn7cfa2ff09rvVLH7l14d2rXuPq8efs&#10;PG2NwC91f8Fe8ql5CkFtuu2Fh7Mk/JFlZG1jhuUhVNq37RIExFOlu/ad6HSoX/rw9tY/Wv2qUE9t&#10;Alplq98H31z1Zbvjtiobo7uXRkCZh9vv+m6ZhMUJqzRum/mYLX7mTDz5VOHuBw4lufVLH/lE+92r&#10;fm8VJ931SDujBTEC2ZyV6Lu/oet2jUlNIKDMw53bt1jGlFUYYUmYs9py1iJwG9VvXJCcakzmE6nm&#10;eDIz9wkWcRCBRAozqHIydCZzTaAYPSMvjpmjU1bvp1+OnmnaIg4CyjzcccuG2eJuY2QmHC6uPD21&#10;ZTyxCTZiZjIZxEOokLM4/kZX4tAC4wxQk+q8fCVjlWI2vPVT3IIPzXNDxsCwef29h5FqqMwHRVB8&#10;dqOVsAAGhYly3cQdH1tPFVl8ffLjg7FbV6xYsXz58ra2tnQ6DSQEiw3DyGazuVyubea59HuP+wwC&#10;3VwJAVTkEn5kQiQsV+ZLJPxQUSvhkjAwYP2MDVg2VFw71vipzZs3b9myZd26dStXrgQ2ds2+uru7&#10;r5x9LfrQfenOjyuFkRYOEAFUmc/nQGsl7IgEiIny/TSkNUas8U3rzr6+vt7e3o6ODpiRwnhjAbJy&#10;4xXbHounWwKMraBU9dxxPhBVQekJxBhuxPjX7JPJyACthM9nP8MzZF7bccUayIFwWUgykNSJLhQT&#10;6baFq+/w01fE2577STeyMOKEjDiM89Y8X/lwPL21s7MTrgmTc5/7y60gsHBNPfNw3gaQdjwQBNTX&#10;S4l1mpOLnoBrQrgOTKUu7+vHDOTuaMZJA5tOZg9uSiGbUKkGfQUHKRnyOG7iRw8JNOsCToPwFWsh&#10;aR71GaslHcdKsBfOYvAt1yRynSaQQNFKQkXAVz7kVhB1rSlAkhBiCL/JgMYHcWSjIKaEnaEhm3jW&#10;o9QpooSMkaRakr3YZnyKYaGgvtIz4VAZUhnlvnjos1xk2B6Kcpe3fqnEK6kE5zfJ5pI2S4pJGqnF&#10;qo6ALx62JgdhCQZuaZRxozT+BiWGYhS9ya/wweic6SVZxMUBuUkxJ4I+ygyilgkJAV88bMwdlufh&#10;zPnnWR+4ky5yzhaFE78fEuI5JHfyiTwNaWg9qIUf6z20oppoJSyGrpj44qF54WcwNaUWS0UDme3/&#10;sYcx5qZEUZ5UzZ8yegIhIbpoVDXPA1x+mqA7ZlwjxrkLrYRLQldgfa2XQpctfX/a/pFv4L5FdSDH&#10;fve3U6d/SJnIXSxFCQRLctc5qZkeuSiKaUPxh7tWKamHNNt5vRRJcu3BiZGSQf/Eq6Ps9JWFwsE1&#10;LOxtvTSouyX9/1g/3yzxy0MY+PbNX29Z+zmH0+TUm/8y9vuv+zlVs219pqlgjYmgNm88jKAj88Qk&#10;X/NShBFwbPD5HUb2HAsZHISvgiIhubYRqcuqeRIr2s3wEFDPhzevnd0EPMHalFl6Y2PnVnw8f/FA&#10;4dKh8EzXmkUIGKYN+fCdIXP7feX9FvoVfQSU8yFs27WZmjTIT2DdxLF/xm9NwqoMP5Awm7Mnpu3s&#10;jN7YWZUR8NKpMg9LrdvK+3f1K5IIIBKeHzYHR8zOdbsjaaM2ioOA8rwUtpYm+h+eeufZmbxdhHJQ&#10;zG/46VSsKRNvakw0pGKJBL0NH5sAEZMv2tM5u1CyTX3iDig4AVXIhEDCxVftumHXgwFp1WpCR8AL&#10;D8GoqTe+OXDsZzDkJYMmYqYh3r4w0dmeaG1KpFN8HqLT9tCoOTxhARvjCahXo18BIABnNJiOQia8&#10;/nZNwgDwrJgKjzwcOhk7tT9mQj5kEqJlxoyCtXbTz6/qeDSV5PALz52ghkrL0geKI3u5eioGge5o&#10;/iCAgnPDH8R7tiQj5bUXHg6dip16MVbMW6U83CdA50O42xQKh1tGbNO25zqbvsVOX/HcqX3ZA8Xh&#10;vSI9kYJJG1MfCODg3Lw3ufq6CFFRmYdrbzly6hex/LQJb6NoO5UvTcQ2bnvOmH6Ymr6iuVNH977C&#10;8N6ChJ76iADtRaQQyJemb7izsfeGpohYpcxD2zhSzFkzk4YzCcE9uOpLZxLpxkQKCrgR67LlqWo8&#10;Dis8pYJdzLuQOSIwaTPqDIHJ3KXp4tgXv7/Rp19B3X+nXDfRyB3OZ81cFqae7i4kUrFkKp5IokKK&#10;c14wUzehgqnplFHdOwhCoql3wDRNjolBKI+ajsbGRihl8uYvo2ZXpe0Zyb47NvPeX/3gRj+3wgZY&#10;S1I5Hxanfws8zGclWFhpbD32173nlZaWlqamqExRPLoh12zJkiWbNm169M5TcuJ1KzU8dXY4e+7+&#10;f93h08PA8uHbZ840nriHKg3MNQ7dOlx/PLz2vvdWr17d3t7uc0hqojly89t3nKwJa8MzMigeBmWh&#10;zoexbV8ahWpXkCiCwjT6erg8/MpP1jvz01XAp+Mi/WH0GzUeKt/X5hNr3TyaCMjEOrAUxCJofzSt&#10;UgJK81AJrggJw5Zr9OLatH///mfnvuBIhKzXpsxFIJh5KXlCIs+a5DyHkkFmUGcyLC8SxsrRB/Kf&#10;lDbXrjEOtTgvBfrh+pTkZ+zUwMDAQw89RI71vn374FlA6Ag1/2STIRd/PGSouTz+LOkcxlc1MNgQ&#10;otzhpvqozUsD4yFJIfazDDRYRiSMEKe4yu0XRwk3AqgopHhIZhiIdW5lZPYg1Qr1yxXDOtEH8p/c&#10;JqKD2DUuD+HbgwcPPvnkk0js3nvvvemmm3ATZx46DxY5TCylcRcyE10usdmxc71ulDSYDIao8TAq&#10;81LJYaMCKKR1P+AGeqEQx58xu9iD+AhFD6otIhU6SGkjvyL5D8fZ7nBbEQlBAIi3e3d56xP8JUnI&#10;nps8HwkJf8/21G7DSPBQkoSeUQb9+O1ZiUxDB1bg5lS9c5ny56JLQZbklJG7du2CTAh/ZYwnZbwh&#10;Jt9KXpKy3HNDVQSwvM8CdkiPq5Lq87ACJITTNn57Hg/XhjIkdFXCCpA52UNzb5mQREwy6aFxlMFZ&#10;XpIloWQXHoDiNqlYGcgq8zBsEgY1Hq56QiKhqF/RMqmrnR4EqIUQDxr8NPHZu8/mAT5p1PkGusvP&#10;afKDlExb6qcn58VMB2GHvkStAv/VS3LxRiTm4AK3CXWtiJp7UO4KHR4U58ESpUd5nF0lSQHRZ9Id&#10;SkamiUzQIhk/N6DiXlyVBLNeKu9VBCVr8XcLnzCyXJKcmEiK+TSvAs31emkFQFbrAp6jOk9uLnVN&#10;ic7A1Q0J1eKjItLK14ew3Unu+U4VMT+ITjZs2CB6qHgQ6mtGh+t6jKtArbhqWlATwrQE5T+r4oXy&#10;vHR65OVSwYKtwFUxN4xOt36mIwy1UdZ54OnhKJsXqm1AwoKRvTh5ZnT6/N//x2dC7UteuTIPF3a+&#10;/M4REyo7yfehJTUCEUEAkXB8ZvDSVP/VNy+74wsf3GNUXQuVeQj1S488ZZw8MFYwZkyLU6AmmUg3&#10;pJrgDR8SZD2MuY4CIiWzUDCmDbMgKhBeXWh07/WHAExHc8WJidyFDds67/zzbdFx0AsPwfpf//vo&#10;K/91FlwCOlHOpJKZ5oZFLQuWLki3ABW5rqLTEtQImcoPAw9na1LoCqbRiYq6tQSuCfOl7KZbuqOT&#10;CRHWHnn4q8GR7584WzBNw6IvFA3LzpVKu2dWdB+9IgkFapgXnhtAjZCW2zqPdqW4euo2FrRj8xgB&#10;xI6/uqZv9+ouEgYvPPz1hZHHj/VPFUszpRLopVC1Y3bJtEqW9cdWX8ehJnb6iucGi27vOrwsJdIz&#10;jwdLu163CGB27Lvuw3vWLMd+KvPQ3v389473j+UL4/lCzoDFX+GCDVRpu9e+Mr5/gpq+ornB4t0r&#10;Dy9LghJXPXU7JtqxeYyAXch/c+umPX2rAAO4i1W5buL3en8wWSgOz+ScSQjagYdN6VRzQ7oxlUwQ&#10;hRPjUL00HgMG50rGVLHoqkdysNoTsfZE+aTQW36+zQe/i0Jn8Do9u8A7asZGjPr5xUUSmfkpJoqH&#10;sNGQjDd7csKeyR770mfRreTK+fA7ax4fy+VHcgWHTIhdTScSDbBWAzRklmHgwrI4O32V0eOM3Zqk&#10;dVOidF1LZuHChVCfM5PJwF+yHqlt2+At2nvyynTpPyfyr0/MhD0eWn+1EHCNh7ANk4k3a/SSPTZ6&#10;/P6/uJwPVesmPrrqsbFcAealYTsjqf/2BmNnWwYqPixfvhzuUIMbalOpVDI5p3Qx4AKVguFVKpWy&#10;2Wwul3tmcOyfXntLsgstVkMIyMRD2O7IxJs1fNEeuXj87/4aGaOcDyPFww3p2F8ua16/fn1PTw+Q&#10;MJ2GBOx0px5kX6Ai8BA4+bkXDj3fPxD2kGj9lURANR7Cts0h3igeKt9fGrbpIv3TX/sz6qsFifhn&#10;lzT29fX19vZ2dHTAdNT1NlEQADF0Y/eP9uxozTRIusP2LtkQi2ENrqpcBaiuVeVVLWflK9+jjM0e&#10;4kFGrR8Z+XirGR42P/IDCpGbmlJXLl+2cuVKuCx0ZSDZFi4dQX5RY8M9G9dJosz2LtmQFXNVhQWi&#10;Ge7gkciF6hrsOR48DyW3IVux8qWXXnKNt5rhIevz9sXN8MgUSG5wNUh+y+5VF9V3uecaWR4GO1Ra&#10;WxgIsPFAjjv+TH4AM9jjVCxR4eQaXWvXrv353BccQTod4i2w60PyXCg6o3OPkwfhM9KDPrD/JDH6&#10;6bVroB5+d3c3LMyg46Iah1RxNFIJdWonOyVP/Og4HBEJcAOLyg+kBiTvICD6CndE4cYqFAFL9csV&#10;c0h6GAQWDRZYblTIGICxYv0lDXCOBxQSVCUu5wom1LcookgN3ObUQYeKlRht6vowmLoYOExxNKD+&#10;yCh3GBJuSIngxtDDdLS5uZlMhggv6owlUxCNHE7SF8ovyjtnC1lMKK46C+AzkeiswbWNAlzEVQ9i&#10;3BMNhYAoDCjcHMSor0R2co1h40Fks+g4S0IcUUpRBLW5RkZGICnKV6ys0LyUGzQsHFR2cr6UAhLi&#10;TOiKOJp+yKApf/3m2ml0BFydQqZKiolODf79lTSAK6YUD6ypkuEh6aNqxcrAeAhMw2/nEz86iYqE&#10;Jf0EsQGjfN8M/FYj04Rb6vPVoRGZttGRccXNVQCnJv/4y8AisicMO5XigTI+WBIi5WzFSod4C4yH&#10;cIoi39hPNhOiI/gtM5xcmQPDE/I85Gp49s1+z71XvqErbq4C2GbRYAXulKgjGQPk3UFme44H0SUf&#10;6ETTKPTBPzgO8RYYD0kr8aWg5HTUm4dPnz5HXR9y9Tgg+G+vVeixuNSiC2unq4A3iGRaVaxrUUce&#10;DOA2kYwH+UyIH2cgczkjA7VDvAWzToMXNpE1zsszlLCMA1yZganpv3nx4Ld3bMXfYsqRy1yiUp9f&#10;eeHAu5NZZ0pIXq5wzSPd5LqsKuCKm6sAHh3RmpnnsWA1o4zH7cghWkgDJN3BTUTx4DrnVF3YI+Vx&#10;dLn2Ioo3ZH9gv1v4HELPzb/1ya1f/OhG1eaPHX79qy8e4JLQD/dUzaAmEdXq2o/ZUWvrLR7C9oKN&#10;t1q9r02EFNDpxh8+fXZ8UhJKkAR5LgklNQQoRi5XaBIGAqxqPATSqYMSyXhTzof/2PPd2c275T1E&#10;kXrd3NN1S88HG5y5tv3q3Hu/OTcYKbO1MSEhIBMPIXWN1YriDbb/wGYLa+TSiQe/7HFe+o2u70yX&#10;SlDMImwftH6NQF0iACSMFfLWpUF7bOTEP+xDPiqvl966vAP279YlQNopjUDYCCAS2uOj9sT43s1X&#10;4+6U56VQv/SBl489c/y0XSzEDINTZB/24DZkYvCGD+LdgGWDjBJU6YC/MabYVNhwaP0ageogYJl2&#10;bhpIuGfj+kfu/kNfPITG9//yt88cfdXOzcSATtQrlY43Ncdb22KNTfG5OyGw4OWzwuS4nZ2KGcWY&#10;uNxwdcDSvWoEwkHAhjqjhRxkwofvmnNjgJd8CBa61i9dlUkfHh7n8hCnZijRsfO6LZdal+j6peEM&#10;utYaCQRENUtJ47zwULJ+6dWLWo4ODHKmr++n5p3XX3exZbGuXxqJYNFGhIaAqGYp7tBL3USl+qXX&#10;Lmo+9MYxavqKUvPOG28Yalms65eGNvpaceQQIGuWkiT0UjdR1y+N3PBqg3gIVLJ+qWrNUsrecj5U&#10;rZuo65fqsI84AlWpX6pas5TCUJmHkaqbCM7I1KuUqScZ8djS5kkiIBMPkqqUxGRijLqn1Nc6TaR4&#10;qFqvUtcvVYqtmhNWjYcwHJSvWUr2rnw/TRimy+hkt5x5qFcpX0+SMsnDHjmRBldVrgKB2yaDPymj&#10;aqGqfm/yHuLBW0fOrbzFWM3wkN2O4Llepa5f6jP+RFtDqstPz/HgEw1o7q1maU3mQxYsXb/UfwDV&#10;kwaH+qXkzl1csBT5jv9JHmcPcqtjYLXeapaGcn3I3XlNnSDxeVQkjLdgow/sP0nTdf1ShAZZfEQG&#10;WNQEI0kOClUiQMRS3CM5RpQwUiva+O9qgGtzNidz44FbutZh77yodCImraiWqYeapSRiwdTFoOrQ&#10;4H86F8jghhHVxGF3rK5fyoIjQo/iqgcxV05SZwSHf4qihW0iHwzQNvD6pUqTBQ81S6swL5UsGEUF&#10;lvMWddV6la4VRBAurvviXQWUxq8ywpI2S4qRNnto4uCypDaumGo8UGZIhoeD8ao1S0PhIVnigbKV&#10;JaGDsHxcKtWr5KKs65eGvbIiGmjJAJAUQzHDjQd8pedcc80/CZENSjVLQ+EhnKLIN+6DS0KupDwD&#10;kaR8vUoRyrp+KRoIVeTl5UVRITpOakaRg9+unXLjAdc+dGgeFAm5XUjGWCi/W+CzrOR01BViroBk&#10;vUoHlHX9UgA27JRInpG54+jBAG4TyXgIfDrqHL2SMRbMOg25zgZmOS/PUMLeSFieh8jVLwVJquAk&#10;6lHXL0U4BJgPyZFFeYy7LuoQLWQwqMYJGw/c0MK/QJBLqaSkwwyWrIULTVzrCzvXLCU7rfn7S73V&#10;q9T1Sz2f/iLe0Fs8hOGUa81SstNQ5qVheCXSqVqvUrKeZGVcINchAsxLlTE+mr2oxkMYXniIMeV8&#10;qOuXhjFyWmfgCFSrfql8zVJf81JdvzTwiNEK6x4Bbs1SX/NSXb+07oNGOxgsAqKapb7yoa5fGuwg&#10;aW31j4CgZqlfHkJ7Xb+0/qNHexgQAqKapQHwMDl5sOHCE7ZViNl0HWHbMmwz9+Psbfv6e1zrlz5y&#10;68K7V73G1RMQCPNLDQK/1P0Fe8mnSM+hElFDQ4NPLLQSFsCgMImfOHmy9e0/sYrj8HYep/5B4+wF&#10;A+alsyT8kWVkbWOG5SFU2rftEgTEU6W79p3odKhf+vD21j9a/apQj8+omZ/N3wffXPVlu+M2hAHE&#10;ChRrgH3ifqiolXBJGBSwyr9bbL/ru2USFies0rht5mO2+Jkz8eRThbsfOJTk1i995BPtd6/6vVWc&#10;dNczPxnlz+tszkr03d/QdTumoh8SaiWi0QgsH6rWTdy5fYtlTFmFEZaEOastZy0Ci1E5xwXJqcZk&#10;PpFqjiczc59gEQcRSKQwgyonQ2cy+wvHedv64pg5OmX1fvrleYtAbTmunA933LJhdhI7RmbC4eLK&#10;01NbxhObYC9mJpNBPISJ0OL4G12JQwuMM0BNCpfylYxVitnw1k9xCz5mzg0ZA8Pm9fceDl611hgC&#10;Auo8/Nh66mLy9cmPD8ZuXbFixfLly9va2tLpNJAQTDUMI5vN5nK5tpnn0u89HoLxWqUQAXwxrzGq&#10;CQT83l86VFw71vipzZs3b9myZd26dStXrgQ2ds2+uru7r5x9LfrQfenOj9cEHNpIjUBVEPDFQyPW&#10;+KZ1Z19fX29vb0dHB8xIYS6K3SALOV6x7bF4uqUqHjp32nPH+UCsCkpPIMZoJTWHgC8eDpnXdlyx&#10;BnIgXBaSDCRRQBeKiXTbwtV31Bw68gaf+0k3EtaElAdNS36QtPxgMZ7e2tnZCdeEybnP/SX33WL9&#10;C9fUMw/9wKjbagR8rdOcXPQEXBPCdWAqdXlfP2Ygd6syThoYdzJ7cFMK2YRKNegrOEjJkMdxEz96&#10;yChhXcBpEL5iLSTNoz5jtaTjWAn2wlkMvuWa5G2dJqhfw/RvldSZxRVYX/NSbgVR12IBJAkhhvCb&#10;DGh8EEc2CmJK2PXaz78epU4RJWSMJNWS7MVu4lMM6wL1VVAzYXTHDPz1k520EhY9GUx88dBnxUg/&#10;4y3TVpS7ZNqyMlTilVSC85tkc0mbJcUkjURikMR83vumlXABlwHWFw9bk4MwcnBLo8x4l8bfoMRQ&#10;jKI3+RU+GNSZXsY8mdTqTQ9yk2JOBH1ELPLmI9lKK2ExdMXEFw8bc4fleThz/nnWPu6ki5yzhXHi&#10;Vw01yVQmUouacyefyFNVe7R8/SHgi4fmhZ/B1JRaLBVhlO3/sQf4uClRlCdV86eMnkBICI6zqzge&#10;0NBN6hUBX+ulAEpL35+2f+QbGB3qFwu8ZjP2u7+dOv1DCkTuYinIuB6nZnrkoiimjWgdldQvqYc0&#10;W5S+uGuhrH7cnF1ZRYax01fcO9mWFOOeKbytl9ZrlEffL788BA/bN3+9Ze3nHFydevNfxn7/9WCx&#10;8JmmgjUmgto0DyM4KA4m+ZqXIr3AscHndxjZc2w3cBC+CoqE5NqGvqyqrTjT1jojoJ4Pb147uwl4&#10;gtWbWXpjY+dWfDx/8UDh0iE9AJVHwDBtyIfvDJnb7ztS+d51jx4QUM6HsG3XZmrSoI6BdRPH/hm/&#10;NQk9jIf/JkDCbM6emLazM3pjp384K6RBmYel1m3l/bv6FUkEEAnPD5uDI2bnut2RtFEbxUFAeV4K&#10;daIS/Q9PvfPsTN4uQjko5jf8dCrWlIk3NSYaUrFEgt6Gj02AiMkX7emcXSjZpj5xBxScgCpkQiDh&#10;4qt23bDrwYC0ajWhI+CFh2DU1BvfHDj2MxjykkETMdMQb1+Y6GxPtDYl0ik+D9Fpe2jUHJ6wgI3x&#10;BNSr0a8AEIAzGkxHIRNef/scErreZyzTt1bCohQUJl7qJoI1Qydjp/bHTMiHTEK0zJhRsNZu+vlV&#10;HY+mkhx+4bkT1FBpWfpAcWQvV49MZGgZjYASAig4N/xBfNnVZlAlD33elIvuAveSD4dOxU69GCvm&#10;rVIeNND5EO42hTrilhHbtO25zqZvsdNXPHdqX/ZAcXivSI8SvlpYIyCDAA7OzXuTy68xXW/7dNUZ&#10;WD5UrZu49pYjp34Ry0+b8DaKtlP50kRs47bnjOmHqekrmjt1dO8rDO8tSOhxxUILaARUEciXpm+4&#10;s7H3hibVhiHJK+dD2zhSzFkzk4YzCcFcuOpLZxLpxkQKCrgR67LlqWo8Dis8pYJdzLuQOSS3tdp5&#10;jsBk7tJ0ceyL398YERyUeWjkDuezZi4LU093FxKpWDIVTyRRIcU5L5ipm1DB1HTKqO4dBCHR1Dtg&#10;mibHxCCUR01HY2MjlDJ585dRs6vS9oxk3x2bee+rT9xS6Y4F/SnzsDj9W+BhPivBwoi46GZG955X&#10;WlpampqiMkVxs9fX90uWLNm0adOjd57ypaX2Gw9PnR3Onrv/X3dExBXNw9i19723evXq9vb2iAxJ&#10;qGYgN799x8lQe4m+cs3DyI3Rti+NQrUrSBSRsyw0g7g8/MpP1jvz01XAp70i/WH0GzUeKt/X5hNr&#10;3TyaCMjEOrAUxCJofzStUgJK81AJrsgJc0vFgpX79+9/du4LjkTO+lowyGcBO+Siq5Jgrg/JExJ5&#10;1iTnOZQMso86k2F5kTBWjj6Q/6S0uXaNY6B256WIhNxClQMDAw899BAZ5/v27YNnAaEj1PyTTYZc&#10;/PGQoeby+LN0cxhf1cBgQ4hyh5vqJeelFXv6amA8JCnEfpaBBsuIhBHiFFe5/eIo4UYAFYUUD8kM&#10;AyHOrYzMHqRaoX65Ylgn+kD+k9vE4SDWwM0rBw8efPLJJ9FX995770033YTFnHnoPFjkMLGUxl3I&#10;THS5xGbHzvW6UdJgEiVJHkKToO6Ycb53JyrzUslhowIopHU/iG/0QjzBnzG72IP4CB5sbltEKiRM&#10;aSO/IvkPx0U2cOmHDwLxdu8ub32CvyQJnVspfRsS/ko2hC3s/943sNBVSSR4KElCz4iDfvz2rESm&#10;IeKYsyQl4CqP+IleJHVl7Nm1axdkQvgrI0zKeENMvpW8JGW554aqCFRYvvo8rAAJ4bSN3+HhK0NC&#10;D72TeZVMtpiZoqUaJOwtE5KISSY9NI4yOMtLsiSU7MIDztVtUmUehk3CioEbEgm59uNpKsqlMhnV&#10;Dw7UQogfVR7a+uzdZ3MPBntrcvk5Td4ay7eifnpyXsx0EHboUdQq8F+9JBdvRGIOLnCbUNeK8pjL&#10;S+LFZ9TEebBE6VEeZ1dJUkD0mfSOkpFpIg9OZSSDWS+tjK0h9VK7v1t4BoTlkuTERFLMs2EVayi/&#10;XloZk6o8L62Mk869wHNU58nNpfKzCa5k3ZAwClFH2aDMQ9juJPd8pwg6yzdpw4YNooeK14wPQRjq&#10;uh7jKhCEFZXQYVpQE8K0BOU/K2EB04fyvHR65OVSwYKtwFUxN4xOt36mIwy1UdZ54OnhKJsXqm1A&#10;woKRvTh5ZnT6/N//x2dC7UteuTIPF3a+/M4REyo7yfehJTUCEUEAkXB8ZvDSVP/VNy+74wsf3GNU&#10;XQuVeQj1S488ZZw8MFYwZkyLU6AmmUg3pJrgDR8SZD2MuY4CIiWzUDCmDbMgKhBeXWh07/WHAExH&#10;c8WJidyFDds6937uo663ubgiENRdbx7rJv7630df+a+z4BLQibI1lcw0NyxqWbB0QboFqMj1BJ2W&#10;oEbIVH4YeDhbk0JXMHUddC3gFwG4JsyXsptu6d7zP66t+bqJAMavBke+f+JswTQNi75QNCw7Vyrt&#10;nlnRffSKJBSoYV54bgA1Qlpu6zzaleLq8Qu5bq8RiB4CiB1/dU3f7tVd2DpIql7mpb++MPL4sf6p&#10;YmmmVAK9lLN2zC6ZVsmy/tjq6zjUxE5f8dxg0e1dh5elRHqih6G2SCPgFwHMjn3XfXjPmuVYnTIP&#10;7d3Pf+94/1i+MJ4v5AxY/BUu2ECVtnvtK+P7J6jpK5obLN698vCyJChx1ePXdd1eIxA9BOxC/ptb&#10;N+3pW4VMU+bh93p/MFkoDs/knEkIqoGHTelUc0O6MZVMEIUT41C9NB4DBudKxlSx6KpHEsP2RKw9&#10;UT4p9Jafb/PB76LQGbxOzy7wjpqxEaN+fnGRRGZ+ioniIWw0JOPNnpywZ7LHvvRZjzz8zprHx3L5&#10;kVzBIRNiV9OJRAOs1QANmWUYuLAszk5fZfQ4Y7cmad2UKF3Xklm4cCHU58xkMvCXrEdq2zZMwVFt&#10;glemS/85kX99Yibs8dD6q4WAazyEbZhMvFmjl+yx0eP3/4VHHj666rGxXAHmpWE7I6n/9gZjZ1sG&#10;Kj4sX74c7lCDlehUKpVMzildDLhApWB4lUqlbDaby+WeGRz7p9fekuxCi9UQAjLxELY7MvFmDV+0&#10;Ry4e/7u/rgcebkjH/nJZ8/r163t6eoCE6TQkYKc79SD7AhWBh8DJz71w6Pn+gbCHROuvJAKq8RC2&#10;bQ7xRvFQ+f7SsE0X6Z/+2p9RXy1IxD+7pLGvr6+3t7ejowOmo663iYIAiKEbu3+0Z0drpkHSHbZ3&#10;yYZYDGtwVeUqQHWtKq9qOStf+R5lbPYQDzJq/cjIx1vN8LD5kR9QiNzUlLpy+bKVK1fCZaErA8m2&#10;cOkI8osaG+7ZuE4SZbZ3yYasmKsqLBDNcAePRC5U12DP8eB5KLkN2YqVL730kmu81QwPWZ+3L26G&#10;R6ZAcoOrQfJbtk4EVd8FC99zjSwPgx0qrS0MBNh4IMcdfyY/gBnscSqWqHByja61a9f+fO4LjiCd&#10;DvGm/LuFaJ2GPBeKzujc4+RB+Iz0oA/sP0mMfnrtGqiH393dDQsz6LioxiFVHI1UQp3ayU7JEz86&#10;DkdEAtzAovIDqQHJOwiIvsIdUbixCkXAUv1yxRySHgaBRYMFlhsVMgZgrFh/SQOc4wGFBFU3xLmC&#10;CfUtiihSA7c5ddChYiVGm7o+DKYuBg5THA2oPzLKHYaEG1IiuDH0MB1tbm4mkyHCizpjqZZvIX2h&#10;/KK8c7aQxYTiqrMAPhOJzhpc2yjARVz1IMY90VAIiMKAws1BjPpKZCfXGDYeRDaLjrMkxBGlFEVQ&#10;m2tkZASSonzFygrNS7lBw8JBZSfnSykgIc6EMohLlnKSv36T6TQiMq5OITslxUSnBv/OShrAFVON&#10;B8payfCQ9FG1YmVgPASm4bfziR+dREXCkn6C2IBRvm8GfquRacJF+dWhEZm20ZFxxc1VAKcm//jL&#10;wCKyJww7leIhVBIi5WzFSod4C4yHcIoi39hPNhOiI/gtM5xcmQPDE5I8FJ3qnn2z33PvlW/oipur&#10;ALZZNFiBOyXqSMYAeXeQ2fLxIENCdHUjWSRWEjeHeAuMh6Qp+FJQcjoq6QYl9vTpc9T1IVePw3zj&#10;316r0GNxqUUX1k5XAW8QybSqWNeijjwYwG0iGQ8yJEQyVJ1YGTCdZRziLZh1GrywiexwXp6hhD27&#10;NzA1/TcvHvz2jq1YA1l5HuGIviJXbvDBr7xw4N3JrDMlJC9XuC6QbnJdVhVwxc1VAI+OaM3M81iw&#10;mlHG43bkEC2kAZLu4CaieHC98FNd2KPCCWdO57UcUbwh+wP73cLnEHpu/q1Pbv3iRzeqNn/s8Otf&#10;ffEAl4R+uKdqBikf6tzBj2G11dZbPITtIxtvtXpfmwgpoNONP3z67PikJJQgCfJcEkpqCFCMXK6o&#10;Fv8DdCcKqlTjIWybJeNNOR/+Y893ZzfvlvcQRep1c0/XLT0fbHDm2varc+/95txgpMzWxoSEgEw8&#10;hNQ1ViuKN9j+A5strJFLJx78ssd56Te6vjNdKkExi7B90Po1AnWJAJAwVshblwbtsZET/7AP+ai8&#10;Xnrr8g7Yv1uXAGmnNAJhI4BIaI+P2hPjezdfjbor14k6cfJk69t/YhXH4e1sRP+gcfaCAfVLH3j5&#10;2DPHT9vFQswwOEX2YQ9uQyYGb/gg3g1YNsgoQZUO+Btjik2FDYfWrxGoDgKWaeemgYR7Nq5/5O4/&#10;RCSEbYrK14fAQ2h8/y9/+8zRV+3cTAzoRL1S6XhTc7y1LdbYFJ+7EwILXj4rTI7b2amYUYyJyw1X&#10;Byzdq0YgHARsqDNayEEmfPiuy093vpwP3z5zpvHEPUr5EFq61i9dlUkfHh7n8hCnZijRsfO6LZda&#10;l+j6peEMutYaCQS4NUspy7zkQ8n6pVcvajk6MMiZvr6fmndef93FlsW6fmkkgkUbERoCopqlZIfK&#10;PFSqX3rtouZDbxyjpq8oNe+88YahlsW6fmloo68VRw4BqmapLx7q+qWRG15tEA+BStYv9Vaz1BcP&#10;df1SHfYRR6Aq9Us91Cz1xUNdvzTiUTjPzatW/VIPNUvrh4eq9Sp1/dL6ZqlqPISBhnzNUrJ35ftp&#10;wjBdRie75cxDvUr5epKUSR72yIk0uKpyFQjcNhn8SRlVC1X1e5P3EA/eOnJu5S3GaoaH7HYEz/Uq&#10;df1Sn/En2hpSXX56jgefaEBzbzVLazIfsmDJ1y+FtmzZSTio65f6D8HoaHCoX0qOPlXMllu/1KHY&#10;KekvVuutZmko14fcndfUCRKfR0XCeAs2+sD+kzRdvn4pasXdLk2d2slOoQlpMPosEuCGI9d9cr+v&#10;g4DoK9wRaxsyTySAvsJeOIuRvrOuYRcoNEhJh4582olHgTKMGw/c0rUOO/RFpRNRXw7feqhZStof&#10;TF0Mai85/qdzgQxkBxWXVBOH3bFK9Uu5+VBEHm6IY2EHg0mFLCZUd84C+EzEBjeLG0sqB2BFg+U8&#10;FlyslIaPYq8MnvLBANoCr18qcpl73EPNUlJPha4PJYs+UKxz3qLus16lCGXXffGuAkrjVxlhSZsl&#10;xUSnBv++SBrAFfMZD65lbFy9U61ZGgoPyRIPzid+dBLFb1f3RAJ+6lUinbp+adgrK6KBlgwASTE0&#10;mtx4wFd6zkWc/JMQ2aBUszQUHqL6XPjNnXWggyg3spKqhPRcrxJ3pOuXolFQRV5eXhQVouOkZtU4&#10;4cYDrn3oYHNQJOR2IRljocxL8VlWcjoqP66kpLd6laQGXb8UnRa94a/aStSRBwO4TbzFQ6gkBIgk&#10;YyyYdRq8sInGxnl5hhJWHU4sL1m/VFTUVNcvZQfL81hgVZghKONx128dooU0QDVO2HjgusOWG5Wv&#10;XwrZlVsLV4Sbc81SspXyvqeo3V/qrV6lrl/qk3KRbe4tHsJwx7VmKdlpKPPSMLwS6VStVylZT7Iy&#10;LpDrEKFep1XGnSj0ohoPYdjsIcaU86GuXxrGyGmdgSNQrfql8jVLfc1Ldf3SwCNGK6x7BLg1S7HX&#10;ULItAf8poaDrlyrBpYU1AtyapSQJPdZN1PVLdWxpBBQQYGqWUm3LdYS91U3U9UsVhkGLzm8EuDVL&#10;KUg88jA5ebDhwhO2VYjZdB1h2zJsM/fj7G37+ntc65c+cuvCu1e9xtUzv8fOo/cI/FL3F+wln/Ko&#10;QjerBgJeeDhLwh9ZRtY2ZlgeQqV92y5BQDxVumvfiU6H+qUPb2/9o9WvCvVUA46a7/N98M1VX7Y7&#10;bqt5d+aNA8o83H7Xd8skLE5YpXHbzMds8TNn4smnCnc/cCjJrV/6yCfa7171e6s46a5n3gxGgI5m&#10;c1ai7/6GrtsD1KlVhYeAMg93bt9iGVNWYYQlYc5qy1mLwFZUznFBcqoxmU+kmuPJzNwnWMRBBBIp&#10;zKDKydCZzOG5XteaL46Zo1NW76dfrmsv68c5ZR7uuGXD7MMwxshMOFxceXpqy3hiE+zFzGQyiIdQ&#10;MGdx/I2uxKEFxhmgJoVZ+UrGKsVseOunuAUfT+eGjIFh8/p7DwevWmsMAQF1Hn5sPfVQmtcnPz4Y&#10;u3XFihXLly9va2tLp9NAQjDVMIxsNpvL5dpmnku/93gIxmuVQgTwQ/I0RjWBgN/7S4eKa8caP7V5&#10;8+YtW7asW7du5cqVwMau2Vd3d/eVs69FH7ov3fnxmoBjnhupelMHFy6thIXFFRNfPDRijW9ad/b1&#10;9fX29nZ0dMCMFOai2AiykOMV2x6Lp1siGOU9d5wPxKqg9ARijDcl6IGYrhHjrFwr4ZLQFVhfPBwy&#10;r+24Yg3kQLgsJBlImoIuFBPptoWr7/AWHzXR6txPupGdtUvIhoYGGCj46wdwrYRFTwYTXzwcT2/t&#10;7OyEa8Lk3Of+coujLVxTzzz0E7vRaeuThMgRrYRLRedR9rVOc3LRE3BNCNeBqdTlff2YgdyyPDhp&#10;YJvI7MFNKWQTKtWgr+AgJUMex0386CERZF3AaRC+Yi0kzaM+Y7Wk41gJ9sJZDL7lmqTXaaJzdpOx&#10;xFc+5FYQdS6MRdqE4hK/yYDGB3Fkc4WdPSSbeNbDWujQKaIE5RFXnlRLshfbjE8xLBTUV7U7E5YJ&#10;0Hki44uHPitGhg2xKHd565dKvJJKcH6TbC5ps6SYpJFarOoI+OJha3IQruzhlkYZN0rjb1BiKEbR&#10;m8qT3OMyvYQkI8kiUepjm2MHdTYLachqS60vHjbmDsvzcOb88yw03EkXOWeLwonfDwnxHJI7+USe&#10;1lbEaGvDQMAXD80LP4OpKbVYKrIy2/9jDw5w04Uoh6jmFhk9gZAQXTSqmucBLt2kRhHwtV4KPrf0&#10;/Wn7R76BnReVghz73d9Onf4hhREZl6L1TO5xFNPkMiPSTB6n+OMqjxIXVw9ptvN6KZLk6sGJkZLB&#10;PVICrBi1rIqt4p4p9HppbRHSLw/B2/bNX29Z+zkHt6fe/Jex3389WFx8pqlgjYmgNs3DCA6Kg0m+&#10;5qVIL3Bs8PkdRvYc2w0chK+CIiG5tqEvq2orzrS1zgio58Ob185uAp5g9WaW3tjYuRUfz188ULh0&#10;SA9A5REwTBvy4TtD5vb7jqDe4bZP/7e5aCXsUAaFiXLdRNi2azM1aZB9wLqJY/+M35qElWcg9Agk&#10;zObsiWk7O3N5Y6e+95rLH9d7r12HL0Bgle/rLbVuK+/f1a9IIoBIeH7YHBwxO9ftRjbK3Gfs6o1W&#10;wkIUICbK89KPff5Iov/hqXeencnbRSgHxfyGn07FmjLxpsZEQyqWSNDb8LEzEDH5oj2dswsl29Q7&#10;8l15ICcAqEImBBIuvmrXDbselGukpaqPgBcegtVTb3xz4NjPYMhLBk3ETEO8fWGisz3R2pRIp/g8&#10;RKftoVFzeMICNsYTUK9GvwJAAM5oMB2FTHj97ZqEAeBZMRUeeTh0MnZqf8yEfMgkRMuMGQVr7aaf&#10;X9XxaCrJ4ReeO0ENlZalDxRH9nL1VAwC3dH8QQAF54Y/iPdsSUbKay88HDoVO/VirJi3Snm41qXz&#10;IdxtCnXELSO2adtznU3fYqeveO7UvuyB4vBekZ5IwaSNqQ8EcHBu3ptcfV2EqKjMw7W3HDn1i1h+&#10;2oS3UbSdypcmYhu3PWdMP0xNX9HcqaN7X2F4b0FCT31EgPYiUgjkS9M33NnYe0NTRKxS5qFtHCnm&#10;rJlJw5mE4B5c9aUziXRjIgUF3Ij7BcpT1XgcVnhKBbuYdyFzRGDSZtQZApO5S9PFsS9+f2NE/FLm&#10;oZE7nM+auSxMPd1dSKRiyVQ8kUSFFOe8YKZuQgVT0ymjuncQhERT74BpmhwTg1AeNR2NjY1QyuTN&#10;X0bNrkrbM5J9d2zmva8+cUulOxb0p8zD4vRvgYf5rAQLI+Kimxnde15paWlpaorKFMXNXl/fL1my&#10;ZNOmTY/eecqXltpvPDx1djh77v5/3eHqSlB3zDjfz6R5GLv2vvdWr17d3t7uOiR1IIDc/PYdJ+vA&#10;Fz8uSPIQ3THjs4ydjBLNw9i2L41CtStIFH7Gtbbacnn4lZ+sd+anq4BPEET6w+hXkofgUWXyYQD7&#10;LXyir5tHAQGZWAeWglgUrKVsCNUq//fHg7WuSjQPIxhX7ibBfmvyxTbYv3//s3NfcMRdr5aoEgLB&#10;zEvJExJ51iTnOZQM8pc6k2F5kTBWjj6Q/6S0uXaNAa/FeSmQ0Lk+5cDAwEMPPUQG1b59++BZQOgI&#10;Nf9kkyEXfzxkqLk8/mxsO4yvamCwIUS5w0318vPSyhDzcv1f/52RFGI/i6DhssUBR29fUb04XwWR&#10;pT0g1rmVkdmDVCuEJ1cM60QfyH9ym4gOOg8ZUO7ee+998sknkRh8xiR0HWuZOKY4ydLbeaLrPCKs&#10;AdhmtiE+I7v6FWWBqMxLZa5P2BN5SOt+wA30QjzBnzG72IP4CB5sbltEKiRMaSO/IvkPx9nukDB6&#10;icLrpptu2r27vPUJ/sLnMKIwJPzDMDXiOiPBQ0kSeoYS9OO3ZyUyDV2ni4hUpCqZ8ucs5TAzKcZS&#10;Ru7atQsyIfyVMZ6U8YaYfCt5Scpyzw1VEaiwfPV5WAESwmkbv8PDV4aEHnon86qH5t4yIYmYZNJD&#10;4yiDs7wkS0LJLjwAVd0mVeZh2CSsGLghkVBkv8N0NHCXQ/1VwNVan737bO5qXlACga3TOBtE/fTk&#10;vJjpIOzQi6hV4L96SS7eiMQcXOA24c48PSh3hQ4PivNgidKjPM6ukqSA6DPpDiUj0yQo/gSlJ5jf&#10;LYKypip6avF3C59AsVySnJhIivk0rwLNo/a7RZXnpRVA3LULeI7qPLm51DUlOmNVNyR0DQl5AZ+P&#10;MUcdgRL1uolWTO75TvK+VFlyw4YNooeKV9myynbvuh7jKlBZe733ZlpQE8K0bNMniwKsm6g8L50e&#10;eblUsGArsHcYItZy62c6ImZR6OYceHo49D6i2gGQsGBkL06eGZ0+//f/8RmfZgZ1F7gyDxd2vvzO&#10;ERMqO/l0QDfXCFQeAUTC8ZnBS1P9V9+87I4vhHJ7gwe/lHkI9UuPPGWcPDBWMGZMi1OgJplIN6Sa&#10;4A0fEmQ9jLnWASIls1Awpg2zICoQ7sEf3UQj4IAATEdzxYmJ3IUN2zrv/PNt0cHKCw/B+l//++gr&#10;/3UWXAI6Uc6kkpnmhkUtC5YuSLcAFbmuotMS1AiZyg8DD2drUugKptGJirq1BK4J86Xsplu6o5MJ&#10;EdYeefirwZHvnzhbME3Doi8UDcvOlUq7Z1Z0H70iCQVqmBeeG0CNkJbbOo92pbh66jYWtGPzGAHE&#10;jr+6pm/36i4SBi88/PWFkceP9U8VSzOlEuilULVjdsm0Spb1x1Zfx6EmdvqK5waLbu86vCwl0jOP&#10;B0u7XrcIYHbsu+7De9Ysx34q89De/fz3jveP5Qvj+ULOgMVf4YINVGm7174yvn+Cmr6iucHi3SsP&#10;L0uCElc9dTsm2rF5jIBdyH9z66Y9fas8zku/1/uDyUJxeCbnTELQDjxsSqeaG9KNqWSCKJwYh+ql&#10;8RgwOFcypopFVz2Sg9WeiLUnyieF3vLzbT64PwE6g9fp2QXeUTM2YtTPLy6SyMxPMVE8hI2GZLzZ&#10;kxP2TPbYlz7rkYffWfP4WC4/kis4ZELsajqRaIC1GqAhswwDF5bF2emrjB5n7NYkrZsSpetaMgsX&#10;LoT6nJlMBv6S9Uht24bfedCPtq9Ml/5zIv/6xEzY46H1VwsB13gI2zCZeLNGL9ljo8fv/wuPPHx0&#10;1WNjuQLMS8N2RlL/7Q3GzrYMbDZfvnw53KEGBXlSqVQyOad0MeAClYLhVSqVstlsLpd7ZnDsn157&#10;S7ILLVZDCMjEQ9juyMSbNXzRHrl4/O/+uh54uCEd+8tlzevXr+/p6QESptOQgJ3umIXsC1QEHgIn&#10;P/fCoef7B8IeEq2/kgioxkPYtjnEG8XDmrnPe/prf0ahtiAR/+ySxr6+vt7e3o6ODpiOut4mCgIg&#10;hm7s/tGeHa2ZBsmRYHuXbIjFsAZXVa4CVNeq8qqWs/KV71HGZg/xIKPWj4x8vNUMD5sf+QGFyE1N&#10;qSuXL1u5ciVcFroykGwLl44gv6ix4Z6N6yRRZnuXbMiKuarCAtEMd/BI5EJ1DfYcD56HktuQrVj5&#10;0ksvucZbzfCQ9Xn74mZ4ZAokN7gaJL/l7lXnHrznGlkeBjtUWlsYCLDxQNb1oSq+4hJb7HEqlqjI&#10;YQOJqh60du3an899wRGk0yHelH8/FK3TkOdC0Rmde5w8CJ+RHvSB/SeJ0U+vXQP18Lu7u2FhBh2X&#10;rHFIKqFO7WSn5IkfHYcjIgFuYFH5gdSA5B0ERF/hjijcWIUiYKl+uWIOSQ+DwKLBAsuNChkDMFas&#10;v6QBzvGAQoKqxOVcwYT6FkUUqYHbnDp48OBBsmIlWSIIo01dHwZTFwOHKY4G1B8Z5Q5Dwg0pEdwY&#10;epiONjc3k8kQ4UWdsbgHubShjBcZQDpLOU6qZTGhOnUWwGci0VmD2zUFuIirHsREiDmgIYoK0XEW&#10;cJGdXGPYeHAYZe5XLAlx8MiU1cM6gXgjIyOQFOUrVlZoXuoQr6I4cz4ll79tbsaZUBVxB3n567cA&#10;Ow1blatTyABJMYch8+mIpAFcMZ/xEGylL9WKlYHxEJiG384nfnTaEwnLD+SAUb5vBn6rkW9CSb46&#10;NOK5bVUauuLmKoBzvn/8ZRAQ2ROGnX7iIVgSImTYipUO8RYYD+EURb7xILGZEB3Bb5nh5MocGJ7w&#10;ycNn3+z33HvlG7ri5iqAbRYNVuBOiTqSMUDeHWS253gQXfKBTnI5xz84DvEWGA9JK/GloOR01JuH&#10;T58+R10fqur5t9cq9FhcatGFtdNVQNU1efmKdS3qyIMB3Cbe4sEhE5JF0+XxdJB0iLdg1mnwwiYy&#10;wnl5hhL27OHA1PTfvHjw2zu2Yg14hYZc5uIehCZfeeHAu5NZZ0pIXq5wXSDd5LqsKuCKm6sAHh3R&#10;mpnnsWA1o4zH7cghWkgDJN3BTUTx4Drn5C7sOUBByuNCsq69iOINdRTY7xY+h9Bz8299cusXP7pR&#10;tfljh1//6osHuCT0wz1VM6hJRLW69mN21Np6i4ewvWDjjfzdwkvdxLAtVtUPdLrxh0+fHZ+UbAiS&#10;IM8loaSGAMXI5QpNwkCAVY2HQDp1UOIab6j4onI+/Mee785u3i3vIYrU6+aerlt6PtjgzLXtV+fe&#10;+825wUiZrY0JCQGZeAipa6xWFG+w/Qc2W1gjl048+GUQBioq8/AbXd+ZLpWgmEXYPmj9GoG6RABI&#10;GCvkrUuD9tjIiX/Yh3xUXi+9dXkH7N+tS4C0UxqBsBFAJLTHR+2J8b2br8bdKedDqF/6wMvHnjl+&#10;2i4WYobBKbIPe3AbMjF4wwfxbsCyQUYJqnTA3xhTbCpsOLR+jUB1ELBMOzcNJNyzcf0jd/+hLx5C&#10;4/t/+dtnjr5q52ZiQCfqlUrHm5rjrW2xxqb43J0QWPDyWWFy3M5OxYxiTFxuuDpg6V41AuEgYEOd&#10;0UIOMuHDd815oLqXfAgWutYvXZVJHx4e5/IQp2Yo0bHzui2XWpfo+qXhDLrWGgkERDVLSeO88FCy&#10;funVi1qODgxypq/vp+ad1193sWWxrl8aiWDRRoSGgKhmqS8eKtUvvXZR86E3jlHTV5Sad954w1DL&#10;Yl2/NLTR14ojhwBVs9QXD3X90sgNrzaIh0Al65d6q1nqi4e6fqkO+4gjUJX6pR5qlvrioa5fGvEo&#10;nOfmVat+qYeapfXDQ9V6lbp+aX2zVDUewkBDvmYp2bvy/TRhmC6jk91y5qFepXw9ScokD3vkRBpc&#10;VbkKBG6bDP6kjKqFqvq9yXuIB28dObfyFmM1w0N2O4LnepW6fqnP+BNtDakuPz3Hg080oLm3mqU1&#10;mQ9ZsOTrl1IVJrEqXb/UfwhGR4ND/VJy5y4VDNz6pQ7FTkl/sVpvNUtDuT7k7rymTpD4PCoSxluw&#10;0Qf2n6Tp8vVLcdE7dtM0dWonO4W+SIPRZ5EANxy57pO1QhwERF/hjljbkHkiAfQV9sJZjPSddQ27&#10;QKFBSjp05NNOPAqUYdx44A69w955UelE1JfDtx5qlpL2B1MXg6pDg//pXCAD2UHFJdXEYXesZP1S&#10;1RO2gz2uBpN9sZhQljgL4DMRG9ysGSypHIAVDZbzWIhglB8+ir1YoYMG+WAAbYHXL1WKHA81S0n9&#10;Fbo+pMZe5CHFOuct6j7rVUrawIrV4sZ5SZslxUSnBqXA5QpLGsAV8xkPrgVmXL1TrVkaCg/JEg/O&#10;J3503sVvV/dEAn7qVSKdun5p2CsrooGWDABJMTSa3HjAV3rOBbn9kxDZoFSzNBQeovpc+M2ddaCD&#10;KDeykqqE9FyvEnek65eiUVBFXl5eFBWi46Rm1TjhxgOufehgc1Ak5HYhGWOhzEvxWVZyOio/rqSk&#10;t3qVpAZdvxSdFr3hr9pK1JEHA7hNvMVDqCQEiCRjLJh1GrywicbGeXmGElYdTiwvWb8UV5iEhuTk&#10;RNcvZQfL81hgVZghKONx128dooU0QDVO2HjguoN+bCDpJ1+/lIwlKpy4fTnXLMVNynWiTpw82fr2&#10;n1jFcXg7D0P/oHH2ghG1+0u91avU9Ut9Ui6yzb3FQxjuONcsJUkIt8IlGhpkn00dhq3+darWq3St&#10;J+nfJHkN5DpEqNdp8ibVuqRqPIThr1KMAQHhVjjl/fi6fmkYI6d1Bo5AteqXStYspfxV5qGuXxp4&#10;xGiFdY8At2Yp6bXyeqmuX1r3QaMdDBYBUc1SshflfKjrlwY7SFpb/SMgqFnql4fQXtcvrf/o0R4G&#10;hICoZmkAPExOHmy48IRtFWI2XUfYtgzbzP04e9u+/h7X+qWP3Lrw7lWvcfUEBML8UoPAL3V/wV7y&#10;qfnleY1762VeOkvCH1lG1jZmWB5CpX3bLkFAPFW6a9+JTof6pQ9vb/2j1a8K9dQ4stUx/33wzVVf&#10;tjtuq44Nuld1BJR5uP2u75ZJWJywSuO2mY/Z4mfOxJNPFe5+4FCSW7/0kU+0373q91Zx0l2Pule6&#10;RTZnJfrub+i6XQkKuLHD/+/JWgmLuSsmyjzcuX2LZUxZhRGWhDmrLWctAiNQOccFyanGZD6Rao4n&#10;M3OfYBEHEUikMIMqJ0NnMivFkRZ+H4GLY+bolNX76ZflIUEPxITflP1QUSvhktAVWGUe7rhlw+xN&#10;cGNkJhwurjw9tWU8sQn2YmYyGcRDGNHF8Te6EocWGGeAmpR95SsZqxSz4a2f4iZPFlnJc0PGwLB5&#10;/b2HZRvMyrmetmW0aSWVyIc7Praeuhn19cmPD8ZuXbFixfLly9va2tLpNJAQTDEMI5vN5nK5tpnn&#10;0u89LjOEWiYoBNDNwPAjU1AKtZ5QEVD+HZ+yZqi4dqzxU5s3b96yZcu6detWrlwJbOyafXV3d185&#10;+1r0ofvSnR8P1Q2tXCNQ0wj44qERa3zTurOvr6+3t7ejowNmpDAXxXCQhRyv2PZYPN0SQaR67jgf&#10;iFVB6QnEGK2k5hDwxcMh89qOK9ZADoTLQpKBJAroQjGRblu4+o6aQ0fe4HM/6UbCmpDyoGnJD5KW&#10;HyzG01s7OzvhmjA597m/1MZK1MXCNfXMQz8w6rYaAfX1UmKd5uSiJ+CaEK4DU6nL+/oxA7lleXDS&#10;wLiT2YObUsgmVKpBX8FBSoY8jpv40UNGCesCToPwFWshaR71GaslHcdKsBfOYvAt1yS9TlNb3PY1&#10;L+VWEHUujEWig+ISv8mAxgdxZHOFnbEmm3jWw1ro0CmiBOURV55US7IX24xPMSwU1Fd6JlxblONa&#10;64uHPitGhg2fKHd565dKvJJKcH6TbC5ps6SYpJFarOoI+OJha3IQlmDglkYZN0rjb1BiKEbRm8qT&#10;3OMyvYQkI8kiUepjm2MHdTYLachqS60vHjbmDsvzcOb88yw03EkXOWeLwonfDwnxHJI7+USe1lbE&#10;aGvDQMAXD80LP4OpKbVYKrIy2/9jDw5w04Uoh6jmFhk9gZAQXTSqmucBLlETuNfMvzathMUwKEyU&#10;6yZS97W19P1p+0e+ge0TlYIc+93fTp3+IeUGGZei9UzucRTT5DIj0kwep/jjKo8SF1cPabbzeimS&#10;5OrBiZGSwT1SAqwYtayKreKeKcj1Un3vNZc/rvdeu565AgTW1+8WyND2zV9vWfs5B6On3vyXsd9/&#10;3dUrJQGfaUqpr1oUpn630Pdec6noZ2cJUhgUsL7mpcgU4Njg8zuM7DnWVTgIXwVFQnJtQ19WKZ0d&#10;/AccdKeVsJgHhYl6Prx57ewm4AnWpszSGxs7t+Lj+YsHCpcOKYWLFg4EAcO0IR++M2Ruv0/vtwgE&#10;0dCVKOTDZCKWTsVh267N1KRBZgLrJo79M35rEoY+erwOgITZnD0xbWdn9MbOqoyAl04VeNiYibc2&#10;xUut28r7d/UrkgggEp4fNgdHzM51uyNpozaKg4DCvHQmb8FZtvWaBxYUXp1659mZvF2EclDMb/jp&#10;VKwpE29qTDSkYlC3X4Q6REy+aE/n7ELJNvWJO6DgBFRhjICEi6/adcOuBwPSqtWEjoACDy3LLsKO&#10;w4a4eeW+ycHDA8d+BkNeMmgiZhri7QsTne2J1qYEzGO5HqDT9tCoOTxhARvjCahXo18BIABnNJiO&#10;Qia8/nZNwgDwrJgKBR5etimejCcX8Ko/zbF5Ymwok5hJJTn8wnMnqKGyuL1l25YVFfNWl/esGNS6&#10;IyUE1HkI6hPpOLzjabb6E9l3MT89nSuw01c8d1rantm6abGSuX6FifKehdZP+l90DurnI20JNbLz&#10;DVhPPJRmw8S0eW7IpKavaO60bEnixg83SmvyJdi4bDu0z1/4JdYC5T3N1X+TXnabHwIEeDuFrlY4&#10;5ww+/yo4hstDX+wJqHG6dW3H1v8FF7cD//X5dOE00uqhvCfXnPl22pYZE40Ji5IrJgq/W8iMQdRk&#10;4qmFizZ/PZZaaCZaFm78u7zVjCyExSEos+vfWj/pFPeulbADMd8wqXMewr2vkA8NozzQLR3rWzZ+&#10;HS3wwty4UJTaNumfq1qDRsAVgXrmYcvazy/o+m+GGcOEa1v53xI9Treku+KlBTQCYSBQ59eHZ94z&#10;4E7LO+8vlwL48d9fjRBc05WCguO63HUY8aR1ekOgnvMhIHLl8tQnrm3MpC//jAmf4Q0HvYGlW2kE&#10;QkKgznkYEmparUYgWATqal7avfuoCJ2TR37622cfgGSIBHR5z2DDSGvzicBsPoQnn8nVXPPZWQWa&#10;w13j7BuRsGtJEhkAN/TAW99cXoHh0F1IIlDOh5nX/9AyZmwjK9kmymK/OJrnmgck/PDqNCIh3GL+&#10;1nlj4KKx669fibIv2rb5g0CZh4l3/ikx/L9jVqHu3ca3mMM66pLeXXpTQt2PeK04WOYh3HTTeP5R&#10;hy2FteKMq53y2/Ncb0Ry7QsEtBIWJY0JF5Ny3URUQK7w5j+KthTKxFxNyEhuz9M3cHNjJVKFBuvs&#10;zvjL+dD/7Xz6PKfP/TLnYh0n/HwI81IZ+LSMRkAjEB4C/z85t8NCnGjfGwAAAABJRU5ErkJgglBL&#10;AQItABQABgAIAAAAIQCxgme2CgEAABMCAAATAAAAAAAAAAAAAAAAAAAAAABbQ29udGVudF9UeXBl&#10;c10ueG1sUEsBAi0AFAAGAAgAAAAhADj9If/WAAAAlAEAAAsAAAAAAAAAAAAAAAAAOwEAAF9yZWxz&#10;Ly5yZWxzUEsBAi0AFAAGAAgAAAAhAJn+pEHEAwAAEAsAAA4AAAAAAAAAAAAAAAAAOgIAAGRycy9l&#10;Mm9Eb2MueG1sUEsBAi0AFAAGAAgAAAAhAC5s8ADFAAAApQEAABkAAAAAAAAAAAAAAAAAKgYAAGRy&#10;cy9fcmVscy9lMm9Eb2MueG1sLnJlbHNQSwECLQAUAAYACAAAACEAf9D1teEAAAAJAQAADwAAAAAA&#10;AAAAAAAAAAAmBwAAZHJzL2Rvd25yZXYueG1sUEsBAi0ACgAAAAAAAAAhAE8ykcr3DwAA9w8AABQA&#10;AAAAAAAAAAAAAAAANAgAAGRycy9tZWRpYS9pbWFnZTEucG5nUEsBAi0ACgAAAAAAAAAhAGwSbS+t&#10;YwAArWMAABQAAAAAAAAAAAAAAAAAXRgAAGRycy9tZWRpYS9pbWFnZTIucG5nUEsFBgAAAAAHAAcA&#10;vgEAADx8AAAAAA==&#10;">
                <v:shape id="Imagen 116" o:spid="_x0000_s1027" type="#_x0000_t75" style="position:absolute;top:7239;width:8572;height:79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tl8PDAAAA3AAAAA8AAABkcnMvZG93bnJldi54bWxETz1rwzAQ3Qv9D+IK3RrZHYJxrISQUugQ&#10;Ck2yZLtaV8tYOhlLjt3++ioQyHaP93nVZnZWXGgIrWcF+SIDQVx73XKj4HR8fylAhIis0XomBb8U&#10;YLN+fKiw1H7iL7ocYiNSCIcSFZgY+1LKUBtyGBa+J07cjx8cxgSHRuoBpxTurHzNsqV02HJqMNjT&#10;zlDdHUanwO+LqbDubexqY/Pvv/Nnd9yPSj0/zdsViEhzvItv7g+d5udLuD6TLpDr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K2Xw8MAAADcAAAADwAAAAAAAAAAAAAAAACf&#10;AgAAZHJzL2Rvd25yZXYueG1sUEsFBgAAAAAEAAQA9wAAAI8DAAAAAA==&#10;">
                  <v:imagedata r:id="rId87" o:title=""/>
                  <v:path arrowok="t"/>
                </v:shape>
                <v:shape id="122 Conector recto de flecha" o:spid="_x0000_s1028" type="#_x0000_t32" style="position:absolute;left:8572;top:6096;width:8954;height:314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eqXcMAAADcAAAADwAAAGRycy9kb3ducmV2LnhtbERPTWvCQBC9F/wPywi9FLNpCiLRVdqK&#10;pXiqUdDjkB2T2OxsurvV+O+7BcHbPN7nzBa9acWZnG8sK3hOUhDEpdUNVwp229VoAsIHZI2tZVJw&#10;JQ+L+eBhhrm2F97QuQiViCHsc1RQh9DlUvqyJoM+sR1x5I7WGQwRukpqh5cYblqZpelYGmw4NtTY&#10;0XtN5XfxaxSseeVelocfiW9fp6ePNV6Xxb5Q6nHYv05BBOrDXXxzf+o4P8vg/5l4gZz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QHql3DAAAA3AAAAA8AAAAAAAAAAAAA&#10;AAAAoQIAAGRycy9kb3ducmV2LnhtbFBLBQYAAAAABAAEAPkAAACRAwAAAAA=&#10;" strokecolor="#e46c0a" strokeweight="2pt">
                  <v:stroke endarrow="open"/>
                </v:shape>
                <v:shape id="Imagen 379" o:spid="_x0000_s1029" type="#_x0000_t75" style="position:absolute;left:19050;width:21717;height:336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DB2LFAAAA3AAAAA8AAABkcnMvZG93bnJldi54bWxEj0FrAjEUhO+F/ofwhN40awut3RrFVgva&#10;Q0Grnh+b193FzcuSRLP6601B6HGYmW+Y8bQzjTiR87VlBcNBBoK4sLrmUsH257M/AuEDssbGMik4&#10;k4fp5P5ujLm2kdd02oRSJAj7HBVUIbS5lL6oyKAf2JY4eb/WGQxJulJqhzHBTSMfs+xZGqw5LVTY&#10;0kdFxWFzNArm+11o4ld8R/cdt3J1Wcwvs4NSD71u9gYiUBf+w7f2Uit4enmFvzPpCMjJF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QwdixQAAANwAAAAPAAAAAAAAAAAAAAAA&#10;AJ8CAABkcnMvZG93bnJldi54bWxQSwUGAAAAAAQABAD3AAAAkQMAAAAA&#10;">
                  <v:imagedata r:id="rId88" o:title=""/>
                  <v:path arrowok="t"/>
                </v:shape>
              </v:group>
            </w:pict>
          </mc:Fallback>
        </mc:AlternateContent>
      </w: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802AC" w:rsidRDefault="007802AC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A57ED4" w:rsidRDefault="00A57ED4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A57ED4" w:rsidRDefault="00A57ED4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A57ED4" w:rsidRDefault="00A57ED4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A57ED4" w:rsidRDefault="00A57ED4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A57ED4" w:rsidRDefault="00A57ED4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A57ED4" w:rsidRDefault="00A57ED4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A57ED4" w:rsidRDefault="00A57ED4" w:rsidP="00720A20">
      <w:pPr>
        <w:spacing w:after="0" w:line="240" w:lineRule="auto"/>
        <w:rPr>
          <w:rFonts w:ascii="Verdana" w:eastAsia="Times New Roman" w:hAnsi="Verdana" w:cs="Times New Roman"/>
          <w:b/>
          <w:bCs/>
          <w:lang w:eastAsia="es-ES"/>
        </w:rPr>
      </w:pPr>
    </w:p>
    <w:p w:rsidR="00A57ED4" w:rsidRPr="00A57ED4" w:rsidRDefault="00A57ED4" w:rsidP="00720A20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  <w:r w:rsidRPr="00A57ED4">
        <w:rPr>
          <w:rFonts w:ascii="Verdana" w:eastAsia="Times New Roman" w:hAnsi="Verdana" w:cs="Times New Roman"/>
          <w:b/>
          <w:bCs/>
          <w:lang w:eastAsia="es-ES"/>
        </w:rPr>
        <w:t>Arduino</w:t>
      </w:r>
      <w:r>
        <w:rPr>
          <w:rFonts w:ascii="Verdana" w:eastAsia="Times New Roman" w:hAnsi="Verdana" w:cs="Times New Roman"/>
          <w:bCs/>
          <w:lang w:eastAsia="es-ES"/>
        </w:rPr>
        <w:t xml:space="preserve"> plakara irauli edo deskargatu nahi denean </w:t>
      </w:r>
      <w:r w:rsidR="001A108E">
        <w:rPr>
          <w:rFonts w:ascii="Verdana" w:eastAsia="Times New Roman" w:hAnsi="Verdana" w:cs="Times New Roman"/>
          <w:bCs/>
          <w:lang w:eastAsia="es-ES"/>
        </w:rPr>
        <w:t xml:space="preserve">Scratch berak eszenatokian erakusteko erabiltzen dituen aginduak </w:t>
      </w:r>
      <w:r>
        <w:rPr>
          <w:rFonts w:ascii="Verdana" w:eastAsia="Times New Roman" w:hAnsi="Verdana" w:cs="Times New Roman"/>
          <w:bCs/>
          <w:lang w:eastAsia="es-ES"/>
        </w:rPr>
        <w:t>kendu behar dira. Kasu honetan  soberan da</w:t>
      </w:r>
      <w:r w:rsidR="0036294B">
        <w:rPr>
          <w:rFonts w:ascii="Verdana" w:eastAsia="Times New Roman" w:hAnsi="Verdana" w:cs="Times New Roman"/>
          <w:bCs/>
          <w:lang w:eastAsia="es-ES"/>
        </w:rPr>
        <w:t>uden</w:t>
      </w:r>
      <w:r>
        <w:rPr>
          <w:rFonts w:ascii="Verdana" w:eastAsia="Times New Roman" w:hAnsi="Verdana" w:cs="Times New Roman"/>
          <w:bCs/>
          <w:lang w:eastAsia="es-ES"/>
        </w:rPr>
        <w:t xml:space="preserve"> bloke</w:t>
      </w:r>
      <w:r w:rsidR="0036294B">
        <w:rPr>
          <w:rFonts w:ascii="Verdana" w:eastAsia="Times New Roman" w:hAnsi="Verdana" w:cs="Times New Roman"/>
          <w:bCs/>
          <w:lang w:eastAsia="es-ES"/>
        </w:rPr>
        <w:t>ak</w:t>
      </w:r>
      <w:r>
        <w:rPr>
          <w:rFonts w:ascii="Verdana" w:eastAsia="Times New Roman" w:hAnsi="Verdana" w:cs="Times New Roman"/>
          <w:bCs/>
          <w:lang w:eastAsia="es-ES"/>
        </w:rPr>
        <w:t>:</w:t>
      </w:r>
      <w:r w:rsidR="001E4077" w:rsidRPr="0065375D">
        <w:rPr>
          <w:rFonts w:ascii="Verdana" w:eastAsia="Times New Roman" w:hAnsi="Verdana" w:cs="Times New Roman"/>
          <w:b/>
          <w:bCs/>
          <w:noProof/>
          <w:color w:val="E36C0A" w:themeColor="accent6" w:themeShade="BF"/>
          <w:sz w:val="24"/>
          <w:szCs w:val="24"/>
          <w:lang w:val="en-US" w:eastAsia="es-ES"/>
        </w:rPr>
        <w:t xml:space="preserve"> </w:t>
      </w:r>
    </w:p>
    <w:p w:rsidR="007802AC" w:rsidRDefault="0036294B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904000" behindDoc="0" locked="0" layoutInCell="1" allowOverlap="1" wp14:anchorId="07B358AD" wp14:editId="065DA5BD">
            <wp:simplePos x="0" y="0"/>
            <wp:positionH relativeFrom="column">
              <wp:posOffset>431800</wp:posOffset>
            </wp:positionH>
            <wp:positionV relativeFrom="paragraph">
              <wp:posOffset>100330</wp:posOffset>
            </wp:positionV>
            <wp:extent cx="1180465" cy="476250"/>
            <wp:effectExtent l="0" t="0" r="635" b="0"/>
            <wp:wrapSquare wrapText="bothSides"/>
            <wp:docPr id="325" name="Imagen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56" t="30635" r="19538" b="63498"/>
                    <a:stretch/>
                  </pic:blipFill>
                  <pic:spPr bwMode="auto">
                    <a:xfrm>
                      <a:off x="0" y="0"/>
                      <a:ext cx="1180465" cy="476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802AC" w:rsidRDefault="00EE53C6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881472" behindDoc="0" locked="0" layoutInCell="1" allowOverlap="1" wp14:anchorId="3B0DEC7F" wp14:editId="2036A685">
            <wp:simplePos x="0" y="0"/>
            <wp:positionH relativeFrom="column">
              <wp:posOffset>1955165</wp:posOffset>
            </wp:positionH>
            <wp:positionV relativeFrom="paragraph">
              <wp:posOffset>1270</wp:posOffset>
            </wp:positionV>
            <wp:extent cx="2314575" cy="283845"/>
            <wp:effectExtent l="0" t="0" r="9525" b="1905"/>
            <wp:wrapSquare wrapText="bothSides"/>
            <wp:docPr id="125" name="Imagen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283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20A20" w:rsidRDefault="00720A20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1E4077" w:rsidRPr="00720A20" w:rsidRDefault="001E4077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20A20" w:rsidRPr="00720A20" w:rsidRDefault="001E4077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  <w:r>
        <w:rPr>
          <w:rFonts w:ascii="Verdana" w:eastAsia="Times New Roman" w:hAnsi="Verdana" w:cs="Times New Roman"/>
          <w:b/>
          <w:bCs/>
          <w:noProof/>
          <w:color w:val="0000FF"/>
          <w:sz w:val="24"/>
          <w:szCs w:val="24"/>
          <w:lang w:eastAsia="eu-ES"/>
        </w:rPr>
        <mc:AlternateContent>
          <mc:Choice Requires="wpg">
            <w:drawing>
              <wp:anchor distT="0" distB="0" distL="114300" distR="114300" simplePos="0" relativeHeight="251909120" behindDoc="0" locked="0" layoutInCell="1" allowOverlap="1">
                <wp:simplePos x="0" y="0"/>
                <wp:positionH relativeFrom="column">
                  <wp:posOffset>-13335</wp:posOffset>
                </wp:positionH>
                <wp:positionV relativeFrom="paragraph">
                  <wp:posOffset>95885</wp:posOffset>
                </wp:positionV>
                <wp:extent cx="5562600" cy="2981325"/>
                <wp:effectExtent l="0" t="0" r="0" b="9525"/>
                <wp:wrapNone/>
                <wp:docPr id="334" name="334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62600" cy="2981325"/>
                          <a:chOff x="0" y="0"/>
                          <a:chExt cx="5562600" cy="2981325"/>
                        </a:xfrm>
                      </wpg:grpSpPr>
                      <pic:pic xmlns:pic="http://schemas.openxmlformats.org/drawingml/2006/picture">
                        <pic:nvPicPr>
                          <pic:cNvPr id="328" name="Imagen 32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880" t="31902" r="11584" b="20449"/>
                          <a:stretch/>
                        </pic:blipFill>
                        <pic:spPr bwMode="auto">
                          <a:xfrm>
                            <a:off x="0" y="0"/>
                            <a:ext cx="2514600" cy="2981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" name="Imagen 3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934" t="19259" r="3609" b="21832"/>
                          <a:stretch/>
                        </pic:blipFill>
                        <pic:spPr bwMode="auto">
                          <a:xfrm>
                            <a:off x="2981325" y="57150"/>
                            <a:ext cx="2581275" cy="2409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31" name="331 Conector recto de flecha"/>
                        <wps:cNvCnPr/>
                        <wps:spPr>
                          <a:xfrm>
                            <a:off x="942975" y="161925"/>
                            <a:ext cx="2038350" cy="171450"/>
                          </a:xfrm>
                          <a:prstGeom prst="straightConnector1">
                            <a:avLst/>
                          </a:prstGeom>
                          <a:ln w="25400">
                            <a:solidFill>
                              <a:schemeClr val="accent6">
                                <a:lumMod val="75000"/>
                              </a:schemeClr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334 Grupo" o:spid="_x0000_s1026" style="position:absolute;margin-left:-1.05pt;margin-top:7.55pt;width:438pt;height:234.75pt;z-index:251909120" coordsize="55626,298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lBubcAQAALANAAAOAAAAZHJzL2Uyb0RvYy54bWzsV21v2zYQ/j5g/4HQ&#10;d8d6tSQjTpHYblCgW4N2wz7TFGURlUSBpKMYw/777khJc2IH7bphwIZ9sExSPPLuuededP3mqanJ&#10;I1dayHblBVe+R3jLZCHa/cr7+ae3s8wj2tC2oLVs+co7cu29ufn+u+u+W/JQVrIuuCJwSKuXfbfy&#10;KmO65XyuWcUbqq9kx1t4WUrVUANTtZ8XivZwelPPQ99fzHupik5JxrWG1Y176d3Y88uSM/OhLDU3&#10;pF55oJuxT2WfO3zOb67pcq9oVwk2qEG/QYuGihYunY7aUEPJQYmzoxrBlNSyNFdMNnNZloJxawNY&#10;E/gvrLlX8tBZW/bLft9NMAG0L3D65mPZj48Piohi5UVR7JGWNuAkGJJ7degkwtN3+yXsulfdp+5B&#10;DQt7N0OLn0rV4D/YQp4ssMcJWP5kCIPFJFmECx/wZ/AuzLMgChMHPavAP2dyrNp+QXI+XjxH/SZ1&#10;OsGW8BuQgtEZUl9mFEiZg+LecEjzVWc0VH0+dDNwakeN2IlamKMlKLgPlWofHwR7UG5yAnoI8eFA&#10;f9fQPW9JBCsAMsrgNidE0aj3kn3WpJXrirZ7fqs7IDeEHO6eP99up89u3NWieyvqmihpfhGm+lTR&#10;DhwdWM7iy8FYiIwXzLqAl2PtRrJDw1vjwlDxGuyWra5Epz2ilrzZcWCVele4S4AK77VBoiApbGj8&#10;Gma3vp+Hd7N14q9nsZ9uZ7d5nM5Sf5vGfpwF62D9G6oYxMuD5gAArTedGHSF1TNtL8bBkDFchNlI&#10;JY/U5gOEzio0/lsVYQkhQV21Yh8BZsweiyTLXAaJgtwPwUbAL0gyiBrIJKEfx7mjtDaKG1aNbhmh&#10;dz7VEENk1/8gC4CfHoy0HviaGAqTIL4UQ1MkAEmUNvdcNgQHgD1obo+nj2CXs3XcgsbVLT5bicRw&#10;b93KJVcl0SIGVy1mt7ebdBbHm2x2dwej9Xqbx1GwiJPt5Cpd0UL2H3aaQRgVf91br3gJOY9wDvSH&#10;qYMYBsOdMDpjyAU+v6goIPXPxX/6MvzT/1j0h5aBlyj174p+P8f6iAk3D5PcRn+08GGAwR9kUfh3&#10;Bf9YHgmUyiQNkqFHwayJpTRMsiBMk6GUQkxmrpT+nwZcFbRpoO+gm9RjUYPZWRq4WCiwl7zUh9lq&#10;CTzGY09qdxSMwRtFAVlDf8uMVATTriQFJ2XNWUWRF4Pguh0aKD0krrGJmbqnPA5zdC74Plgg0xyr&#10;Juf7URYBI2wfFaRB7Njxuu+hFlGxrwwo57RzxfjVgkB6ZFgMrZqtfrIWBVYHO8GWnK9r5YonZQyK&#10;/8Luqw8NFDS3niY+SLuUbbt4FLHlVZ+eZqiot21BzBH7EKqU7AchrEHQ1I0Q2ZE51txVrI+8hG4V&#10;4sAZMt1wqpRribC+wW4UK8GESXAw7ZI1o+CwH0W5/Yb4M8KThL1ZtmYSbkQrlQP2+e3mabrZ7R8R&#10;cHYjBDtZHC15LDTAbbvFfhZYcIdPGPzuOJ3bXX98aN38Dg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KyqY1OEAAAAJAQAADwAAAGRycy9kb3ducmV2LnhtbEyPT0vD&#10;QBDF74LfYRnBW7tJ/xljNqUU9VQKtoJ4m2anSWh2N2S3SfrtHU96Gmbe483vZevRNKKnztfOKoin&#10;EQiyhdO1LRV8Ht8mCQgf0GpsnCUFN/Kwzu/vMky1G+wH9YdQCg6xPkUFVQhtKqUvKjLop64ly9rZ&#10;dQYDr10pdYcDh5tGzqJoJQ3Wlj9U2NK2ouJyuBoF7wMOm3n82u8u5+3t+7jcf+1iUurxYdy8gAg0&#10;hj8z/OIzOuTMdHJXq71oFExmMTv5vuTJevI0fwZxUrBIFiuQeSb/N8h/AAAA//8DAFBLAwQKAAAA&#10;AAAAACEAL/ho6iF6AgAhegIAFAAAAGRycy9tZWRpYS9pbWFnZTEucG5niVBORw0KGgoAAAANSUhE&#10;UgAABVYAAAMACAIAAABAXKuVAAAAAXNSR0IArs4c6QAA/8pJREFUeF7snQdgFFX+xyedmoRe0oj0&#10;Xj0FVLAhICp6Zy+neNY7z3KWv+3UE896tjtRQbEX1BP1EFCkiFSlt9ATUunpfZP8vzNvdzKZmd2d&#10;bclm8x3HZXbmld/7vLeb/f3e7/1eWF1dnRQchwtJwsLCXMjodRNcF+usRl113hUSHMgpBQmQAAmQ&#10;AAmQAAmQAAmQAAmQQAsiEOa1/uwakijWX+qxayFd1BKI1umqU6vwV2Nb0OhjU0mABEiABEiABEiA&#10;BEiABEiABBqRQEBMAFr9PxBKuI6P1yYArzOadhBKQ2NpCGjE0cuqSIAESIAESIAESIAESIAESIAE&#10;PCBQbwJYlXZk1c4jv+09ln28pKKyGtpsbU2dVFtbh7MGb3AhXmv3fj7DWQ06HdgjlTgQxoIArSAw&#10;Nl9U5F/fBw+6kUlJgARIgARIgARIgARIgARIgARIwB0Buwlg6bbcb9dnTj89ZWRqp/i2US40576X&#10;v7Pvyz+JYnU+8Nq33/5QKKeoUNJVSAW4qCiQX7VvleuXXx4mSnM7J78rpyrtkC2sprZtXHjHthGD&#10;E6LatAp33UCv5+RdBybQtlSbUjgCuG6Lux7hcxIgARIgARIgARIgARIgARIgARIICAFZZcX8/xer&#10;0p+4amS71jElVVJxhVReLdXUSLVwAsCrrOvLdYeHSSOSpT6Xzd7/9a1CFuR97LHHZs6cqaq+QvvF&#10;/e++K4qPj9uyRbr7bhO5CyulG2/8OV4qwLO5n17stmUo8/1lpYf2Ha+IDpcqpdbR4dGta+NjpOum&#10;JLRrHe5H94HNGzbXKodNOaqqqs6ddK5OPNFAteGCg5rGa6ODWwhMQAIkQAIkQAIkQAIkQAIkQAIk&#10;QAK+EJBn0VftPDz99GTo/9mFUkFZXRUWAdRI1dVSrU2+qKmSbModeSGAJEU0jM2fmJioroHHhdYW&#10;IItVofgCNDyg/+M+PAK27P5GtgE4P2a8sDLjcAmeP/fpgZ9/2783v3jdrwfXbd20ZMPWVXulgkrp&#10;nfl7fNT/jxw+smPbjvKyciGF0P+rq6tLSks6dOpg1P+RBjXiSEhIUK91LfBRJF+6k3lJgARIgARI&#10;gARIgARIgARIgARIwBkB2QSA9f8jUztj/n/kf9JGztk3Z8fxHvG118zfP+GtbZ9uOvTtlozzn1p+&#10;7oOLzr1rQVVVTaf2rbRlxcbGigX/QjFWtV/h819QUaCrWNX/C6SC6ZOfxOoAZ5JVVtdimcBHy7M/&#10;XZpz5FgJCsw9cgKJe6d0TugeVZqxbP3eWinGp54tLSk9evhoXl7esmXLREGY9q+oqKisrIRR4OSJ&#10;k/n5+aYVoL1xcXHqI3XmX1zQEcCnXmFmEiABEiABEiABEiABEiABEiCBwBCQTQDZx0qw/r+kQrpm&#10;REcpIjy7tC4qIqwC0/7hYfuOV547KF7WacPCHry6X3h4WHlFtVYSNeCfcAGo137tJoAGUtfr/1D8&#10;5QABTvV/ZIuJCpdaxacfa7PhQPujdakFGRlSQcHN0xPmPDTutbvG2cKjq6Xi6op411hUqUwvjh09&#10;VlxcXFJSUlho91aA8z/uwApQVV2Vk5Ozf99+0/KFsUNtrGr40NlBAtNlLJUESIAESMBXAkVFReec&#10;c85Ax7F69WqUiJuXXHLJ/v3m3/zGKk3TP/nkk6LUTz75RGRB4bo74iYEQAkiDRKLNNqbuhp1WYwV&#10;GSXUZTHWa52jIPbEE0/oskDy008/HdBwTJo0yTo961WrKQXJW2+9FfZ6Y3YAEf1o7Ercx1OPavR0&#10;MHhUOBOTAAmQAAmQQBMSkE0A5ZXV0GbLqqXf9WiHAAB5BZVY9n8CXgF1dWsPFI/t2/7U3h1xPe30&#10;7uFh4aVlDf7uauf/GzjAC/Veo+Rr9X8o/8rppuFIUABvgQqpa4e6EanhLz40/roL+qDGbh3aRkb3&#10;lGMNxphMuYdrDp14qoouLoqLimtqaqDw9+rVS4iC65TUlM5dO0dERCDBkSNHjLYDJBM3sWRAXONV&#10;WymuG1hDmrB7WTUJkAAJkIATAu3bt//f//6XlpaG1xdeeEHVxn0BBgX44osvRpnr16//4osv8BbF&#10;/uc//8Fb9Q7WmkGJnTdvXrdu3dS69u3b98477yAjvNLgXqeTwZjFWJFpFsjQvXt38QhqM+rFHW29&#10;HjUWxDIyMrRKPgzoEFv89e/Tp8+PP/6IV4/KtJ4YJBGFB9XNnj0bf6yNxprzzz9/yZIlosCjR48e&#10;PnwYzMVbiN23b1/rdTElCZAACZBACyfwuZOjMbF8+OGHJ0+eNNZ44sSJ999/3xdJZBMAFvnjFZH/&#10;RnRrK1XaThZVbcgpk2w1YbaaiLra7JOVuw7lIyJg38R24eFSdVW9F4DQfsV8uHotpHEsBLDLptP/&#10;1T0CXCwEkHNWSBkwARQoLgNxwzrFxTWYZm8Vh7iAxoX32dk5KhHttRFTRWWFUOP79LX/ZMGvisFD&#10;BiPAQWRkJO47+0WodfUXAqCirKxsnOICr66r9qXPmJcESIAESMCPBLp27YrSoDT6XiYU4FGjRqGc&#10;Vq1apaam4mL79u39+/eHVo/jiiuugFIaFRUFJRaRdLXVQbt2oZkbsxgr0gkvsjz99NPqX8no6Gjc&#10;+cc//uFLM/H38ddff1VL2Llz57Bhw1Qrgy8lW8kLhi4o4VFBQYFwEADn2267DVYAXOPOb7/9dtpp&#10;p1mpQpeGwX28gMYsJEACJBACBDCne5XhwM3GbNq0adMWLV6sswJA/1+4aNFFF13kiyT1JoCaOmj9&#10;ULarMnJLn1iYK1VU11Xaykuq7v9wH2b+UzrF1NRixhs7Bcg6szjEn0Yx067etKvH8i6A0vTpw2+6&#10;aeulN/2M+P/Tb9wy/fYVN94jn9NxDuglT/JrZDfOtyMBdg0oOLxlxboVW9ZtuezOWSJ57vEyvEZJ&#10;tYkd6+tVS+rZs4dQv/GKa7d00Jeq/BdNl2lC/8evN9WoofMdQAIYDrQrIHAHFSUk9BRnYiJiBcoX&#10;bqtmAhIgARIggUAQEF7cixYtgo86XMfhB6562qv++Wq90NJHjhypm77GXLfIK7KLxGIiXXcT94WT&#10;vNbVHAZl+JHBuKCdf4bHGWb7je1FsXv27MGfc+3yAYtY1IpM0xs1WB+d1H7/+9/DaUKsnoNvAnwK&#10;brzxRlG11nNeB0o8evTRR8UyByNbI1hdGuSaPn363r17QemNN95Qr7XMk5OTIUZmZqbQ+UeMGLFh&#10;wwZk1CIyVq2TDR0k+v2jjz6y2AVMRgIkQAIkEEoEvlIOaIjiQj3QxkY2AXTs2HHK5MlaKwDMAXh7&#10;4dSpnTp18oW5MAHIWr28/x8cATq2kioqN+4r6Bwp/evSpAibbcWWo7ANzJiUlHdCmfNXXAbEoU6G&#10;G2fFZfVesQJMnDh8Iv4OjxgxcUSv6QNGTBwgvwr9340LgCQtf2W4fL45YfN7l/z60cWb598tfrtk&#10;5eVL8b3iW0nTz+iurVoVTFgB3Or/8PaHMo+JkUMZh7QQC/ILoqOiccfojSmSCVd/8dNKtYOItQCq&#10;IcOXXmFeEiABEiABXwjIS72Ki+fPn79y5Uq4jv/pT39CaXCzf/fdd/FWeHjhVWjdcC+/7777tNXh&#10;0S233PKvf/1LLBN46qmnoDpCsfzLX/4yYcIE3MQxfvx4kQURZO+//37Mt2vV0ZdffhnGe2d/RHRN&#10;E/Pz2uUD1tvuuiJThV/Yta1XIVKKLGgRnBp27NiB60OHDqF8+AXoijIFBaSDBg0SwXeNbKGx9+zZ&#10;UwVr5A8fjW+++aZfv37ojj//+c/qtZY5MMbHx8PyAp2/TZs2Q4YMGTNmDDKqjhim3Qp5MFRU2WDi&#10;Ef3eoUMHOBGY/sbwFB3TkwAJkAAJNCMCUOj+YDiE8t/IJgDUKKwAi3/4Acq/0P+nTpmCmz7yVJwZ&#10;hAmgDn/gpXFJsWFlVWHlld1i6q4+vWsr+AVU2aRq25Tfdd+TpYS71/xu0IbB08uBKABiJX9B4Yp1&#10;T27Z8uSW3a9uyXg1o+D9Aukbof/rrAC6yXbd28gI+258uP/O/47gz/ykUfJUvLPfMW71fwgc0yoG&#10;2THnj+D/O3fszD+ZDx/C9APpiBFQVlZmq7E5c24UXgCiyervA90CBC9+YPnYl8xOAiRAAiSgfjPD&#10;tf7BBx+EWjh06FCojsIPHGohlFjh848LEQtgzpw5mNzWLnFHAjxFRiSDd8C4ceOgWGJ6Ga9G1ztY&#10;EGAXUC0CYkIbK8+vvfZaT7sDlcIfQV3B7jq7xYp0fyhVs7WxcHWG3DQkofrH7rrrrsOUCGrHPDl+&#10;I8XE6PfmMQWFpokuMGULH364bKgOGqZprMAU4QCg86PfceCPOGCqjhjOisVQUWXDjMXvfvc71AUL&#10;TqMtcLDSNKYhARIgARJoHAKYJDZWJG6aPgq0VFD4J19wwQ8//ogT5gDf9X8ILJsAam2KNhuG9f5S&#10;745tpfIqqaxqZPdWZeVSHeL/V9paS1Jy9zbHlA3ytF4A8ltNIAC5DMeueAVKOADo/yIowDefv5px&#10;eAus9bLBXnbur9f/rUybq2lOFNf98Fv+CVufNgVZV5+f6qNDY2JSYkSU3J1oVG5O7uaNmzdv2Jyd&#10;lY0fecdPHscMwCm9T3HRqdrwB+CgLkBALABhgKAVINAfCZZPAiRAAlYIuJ7LhQM51u3jm99KUbo0&#10;mFiGcqu690Mxht0Bh6r/a53/LQalUyPUupDHWJGzxLo/lC5QwNixbt06ZyEJ1fJTUlJw/dNPP6Ht&#10;p556qhfQjFlQtTB8aJddeFGyCAewe/du2AKQHYp9enq69UAA/KvtBXNmIQESIAF/EVjg8vBXLW7L&#10;CTYTgFCxhau5W+EtJhALATDXj3/kl4RObcLKKsMqKmOkumqbFAsNudrWoU1ETY1kU4IA6P5Aav3h&#10;G/jGK6sA1Hn+ERMnTjx9Olz3lTNe3g4QXgAozt2mAKIZqkdA3rHKt5dHFBRk/On3sepNi001JouL&#10;i8MvLSz7h6Xi2LFjh48czjuch6B+x0/I+j+mAqxYWbSdIawAiALgxx7yunXMSAIkQAIkoP4RcYEC&#10;s9ZQzrVx5rCGH/otJpORC3PjmzdvhkcALAVIA8cBbVHQ/x9//HHcETPY0DbhpKYNK4AsyI7ScGDl&#10;vOugdKhrzZo1ViL2GytqtL5GoEFM/v/tb3+Dmz1m2o31moJSk5myFU9hN4FLBfrCRRrXzUTVcOLD&#10;qgrBEOUsXbp069atIuKj22KRC4lFvEN0tHdWoUbrCFZEAiRAAiFGAO5XLo5Ga6ypt39TLQRAq/Pz&#10;85f89BO23b1g0iR4upnuEeApnPpwgNgIEGsc2sREfv7w5M8enDxx2OAVW8Lv+f3Z//rLpQ/cMPXz&#10;ZeG2WhPDgxoVT1Rcr/rK+n8h9Pz3123ZsnvLk//35MSJI/B3XT62rEDKAvwv6/8FHmnyBRXhl4wu&#10;/3bmwImjkzxtqmn6lF4pY343pm+/vu3at1NWQtThYuCggePPGA8fARdVGBdBiJkWdQGCjx4Kfmkd&#10;CyEBEiABEmjwt0mDQ40FAM1z1qxZWr0dij1WByBAACal8RSLw3EH6u5LL72EUALGcICPPPLIzz//&#10;DP9/zD9jtz+RQMT2Q7FwCoDmjwMXpnvmQZKzzz4b6bHK4IknnrCyrx7+luoqasyOxuT/pZde6iwc&#10;sQtQENKULQIuCmLAi2JN02gbKFZMIKU2FgASoGosyhg+fLgIDYhkeItDBGWwUixiOiByBCSBN4EV&#10;W0xjYmddJEACJEACjUDAmRfADz/80PgLAaD/L1227PzzzsP8NA4YAmAOwE0fOcgx7fpdOXfvvBkW&#10;C0qc8FL2z/eLxMiL3zf4eaTO/6sX27cWvvL2VvwFrY/5J6b9cShhApRDvrNpzcsWqw6eZGj4p59+&#10;6mydp5ZG8MhMSUiABEiABEiABEiABEiABEiABFwQwEy7WE2mPUxvBhojVOlly5efc/bZcDBU6xJO&#10;AcIo4LUAsgmg7+Xv1NXUYl8ALImvq8GNWgQIlK+VcHuIEyi/aqIAak0AomKt37t2pYCqDHstXxBm&#10;1DZKXOuaSRNAEPYaRSIBEiCB5kIAW+5h0zuxpz0OBKVDAHysXHMhvxdZmgsNykkCJEACJEACjUlA&#10;bF5jPBArtzHFQF3Y2AhOglr9XwgAKwBcEq666iqv5bHvbOd1fm1GNc6wzgpgsfDmEoZHt85fuzWA&#10;dw23yIfJSIAESIAESIAESIAESIAESIAESMAXAv40AUAONTRAc9HnfWGn5jWug2A4QL+AZSEkQAIk&#10;QAIkQAIkQAIkQAIkQAJ+JOBnE4BqBfDCBOC12uxFXb4QdOEFoDWC+FIF85IACZAACZAACZAACZAA&#10;CZAACZCA3wn43wQgRFRXyFtX7L3W5F1U4XWZ1kGL2rXLAaznZUoSIAESIAESIAESIAESIAESIAES&#10;aDQCgTIBeNEAr9X1YDABeNFeZiEBEiABEiABEiABEiABEiABEiCBxiTgygSg2QSgXiRlzlt/mKY0&#10;bYZp9sZsMOsiARIgARIgARIgARIgARIgARIggZZJQDYBPDd348ff7y0pqzZBoFP465xTMjMN1Kd2&#10;kdEl+HZtoq67sN//zRitTQWZd6btzcrJC8I+S0roMXhgP+vLH4KwCRSJBEiABEiABEiABEiABEiA&#10;BEggJAmEzZz927vfpA2ddF55lVRX49DUw+wX6vQ+FHyv1X+AE3mdugDUNbQfON6FhYe1jpa2//jT&#10;zdMHPnrLGNEB0P93pO3Nzsmbcv7EIOySRUtWJCb0GEIrQBD2DUUiARIgARIgARIgARIgARIggZZN&#10;IKz/JR/3mXh2eWl1TZVNUfhr7UBw7VrvN4AztRGYOAeot+yGAWMPiBTyVHpEdGTrtlH7Vyzf/c21&#10;Il1tbe0PS1cGp/4vJIQV4IJzzwoPD2/ZQ4utJwESIAESIAESIAESIAESIAESCC4CYSmTP+g9YUJV&#10;SUVNtU2qc+j/0P4Ve4Dyf52ijNdbBnQtEI/k5A7fgQYJlBl+kb/etcBRXr2BAHfkirRZw5AtIioy&#10;ul2rAz//nLHoBvHMZrMtWb4qyE0A5599RmRkZHB1NaUhARIgARIgARIgARIgARIgARIIOQJb9hes&#10;2n58f07p/pwcNK5PQlyfhNgzhvYY0aezsa0R8X0ujU/oaausrK2urKutqaupkV9ra2prayT5wlZX&#10;W1tXV1NbY8Md+WZdrUggp8TKAdxUHmF2vv4+HolTpJRPHChKZHekrLOhYCw/QHb5kUiplq+8hWUg&#10;PCKsICv7nuuGqyaA9ENZfXv3CtqO238wIzUlMSIiImglpGAkQAIkQAIkQAIkQAIkQAIkQALNncDh&#10;kxXvL86YvSC9sDSsMkJq2zm2bXxsZXV02qG6n1btPllUkdy9PeLraZspO6vX1NhqbFX2s6aqBv4A&#10;ylubrbpGPqtsVZXKhXzaqqvsJ+4r17hZW40slcpbXGhOvJVP3EcJckr5Wi5ZqQ55sfwAr3IhokaH&#10;GNVyvTU2JVeNTSux13sHNmbvNgshGxMI6yIBEiABEiABEiABEiABEiABEvAjAaH/b9xb2rdXu3gc&#10;reJHdJfP+FZSfLzUJSVh6a6Tsxbszj1RpjcBYBrfrmxDyZdVdEXxltVyodXLqnsNdHKhq8sXyimn&#10;sd+XVXdF+a83JajKvGJKkB+JEkQuRduHdUCpTpSvsQvI5cArwW4FgHg0AfhxoLAoEiABEiABEiAB&#10;EiABEiABEiCB5k7gq5+z92RVQveXpPgRA6Qnb4y/cbJ8Pnljr+mn4yYMAfHbM4o/WXZAbwLAtL88&#10;P++YordfwxfAMaUv+wVgul5+FRfKifTiolbcr1aSyaXIp2oqkJPhkc2RvdpWKxelJJZTKtU5zATi&#10;GuYAOXul3Q2hpsFuhc1igr1ZCBmcI766uvoB5SgtLV28eHEjC/nyyy9v2LChkStldSRAAiRAAiRA&#10;AiRAAiRAAiTgEQGs/1/86xFZ/cfRShI6/5YM6f3FBVKFNHGE7A4gWwFaxX+3NmvD3uNq4fJCACz4&#10;r62rqqutqpXP6toa+bqutlq+X1N1wagOq1+fMGlkx9qaajkcAFb+O+ICiLd1Nizpx0V1cseolS+f&#10;OXlUJzmCgHy/ps5WndI5atkLZ6R0jIDOX4voAHJilFBTq1zIVSinEnQA5YuzqgaSyNVVKYI1MAFY&#10;51JSUvrAI0/h1TSLs6euc1mv3XrKkpKSO++8E6/WszhLiUJuuummjIwM34vyogTU/oc//OEMx/Gv&#10;f/1LFOJRA3Nycs4555wrrrjiggsu6NSpk0di+Nj83377LTU1dcwY+/aTxqo9aohHkltPrIMMmZ3l&#10;BX90xfz5860Xbj1lMKBA29XBFqBmWgfiIqWPw7KRUVsfYNomN7KQLmhj2Gs/FLh+8MEHT5w4Yfod&#10;62PX+GV4sBASIAESIAESIAESUAm8++Gnl159E16tMEH8vy7x7aDjI/GIXnIORf/P2JJRsGJ3Ad72&#10;ws0K+X5kTNvlW/PUMtWN65Ro/gjIr8Tvx3VdnfJaU3PuqK77swrPG9UFKr2yY6CSCM9wrbxVEktQ&#10;5KuqyjH7XVVdWQvlX9kIoK5G2nPo5Om3L9idlS/V1CFXLV7wqH67AVGgcogsyhmGa/ttk10FdURQ&#10;qbNDFs3J0bZtmxee+Ttedc+d3XdRi++P5Ib76fBjUV5I1L59+48++uiXX35ZtmzZ4cOH8XMchbRt&#10;2/aNN97Aq5UCU1JSJk+eDD0cheDVShZtGl+aj+qmT5/uokaPGuKp5NbTq5Dhs/D8888XFxcb8+Lm&#10;jh070BeuW2S9UsPHxIM+9boWFxl//fVXtH3RokUYJzgC1Ex/Se7LsGz8UWdlgAXbeFDlOfPMM1eu&#10;XKm+xTXskh07dnT2FeRL1/hreLAcEiABEiABEiCBkCdgRaWH5r9g0ZL5n72HVytWAMT/x+S/OLbs&#10;Lrjn/Qzo/+LtiF7x8k3lXYHsCCDtOVCkyhCO/f6UgP/KJgBiPl4O5o+w/fL7tjFhyd3avvLZFry2&#10;bRWORyldole9dvZXT56++IUz28XUJXeJ/nXWebvev+DLp8bD/R+a7EXjEnd/dGHa+xf8645hCPff&#10;OzF2wzsXXXVO6g8vTbzj4lSUe8dFqYufP6tttJTcOWb9rPN2zr1g09uTzh/VBY4BcA6ALMoWAYow&#10;uLZhPNQqQjo9XAFV9iHExP5f//bI198tvPjyG3CCqXrzUGa2uL75jnvxaNbs90Ri3f1rbrpD3AnQ&#10;gbYpYpTMmDFj3rx5+BWL45tvvhHV4QJvL7/8cuEpgFdc4w40QDXXCy+8cMstt1x55ZX79u27/vrr&#10;kQUe9Zj+0hYlykdK3A9QQ9Rio6Ki/v73v0MLhUuCqFf4Jlhpi5GA2uQLL7zQ6OOgPkXTVAF0lLT3&#10;tZDFhKGRlZbzBx98IORXG2LaU6aFBJTzwIEDu3TpIqrQtlfMbYqRIBrobMxgJEBs06cuegEDT0Vh&#10;2mpdL/sdAir9/vvvX3zxxXbtYPisP4zjRDvmMRWsjn9jq3WDU9fF6sSysypc4HIxLJ195HW9KYZf&#10;8AwwIYlgok6zm37GG/9bCB+K/fv3q1+VuMYd06+g3Nxc9WNi+oXp93HLAkmABEiABEiABFosAbfK&#10;rKr/A5FFK4C8/5/dBFBQgGzKhH+v+PhXb8eL9M2KgowM5b58xO/JLFThy14A8iZ9yk598gy9ooyK&#10;C5vNdtrADiVl1cs25eLxteclY6F+VWVFdFR4ek7hWXcuOHqi6IXbhh/MLep1+ZfTHvgRk/cx0RHd&#10;O7ZJ+f2Xr8zbeeawLjAQYFE/iissLt++/8SE4V1gJsArro8cL0Tenzfnplz22Rv/3X7PH/q3jYKy&#10;D/cBhwDy/oHYMxDGgFrF1cDkcG8ucsyul5SWHT585NsvPnjikb99/e33xcUl9oqUIj789IvRI4fh&#10;6R233Ki7P/2iKbj/t7/ePvfDzyorq9zX6FUKtE3kKyoqgic8Zq4wf/7xxx9jLhfHjz/+uHDhwi++&#10;+EJMpM+ePRtL5ZcuXYrE6enpIlffvn1x//PPP8fFhx9+eMkll0RGRmKaFEUhL0oQc8UiJe57Jab7&#10;TGpDkDQ6Orpz585Hjx4VBg68WmyLjoBo8jXXXIO2PPHEE7NmzaqqatAR6tNp06bB9UBIaaSkSq+F&#10;LGbRTVmpxcbGxqrFuugp00LcI/M8hSrDkiVLoAODs669x44dmzt3rhgJwpPC2ZhB8yG26VPTXhg7&#10;dix64d5771X71NhqYy973kQ3ObKzZXtcz549delMx4k65gFKvTa22ii2cZw4G4rGj602peth6Syv&#10;FdR+BysKdDvAwB/iwfkCifGKa7A1/Yw3/rcQviT79Omza9cuyIZXXIuvTaN4PXr0UD8mzr4wA0SY&#10;xZIACZAACZAACbRMAs5U2nc++ASz1F9/OldNYNEKoKSv1//x5p7p8Xh99ZuCFVsc92XTgMMUoGRQ&#10;vADkH0d4VVz65Vf5FN7+t108YM32w1ExrX/akHPuaPkHN1wEKqtsC9dkh0dF903qkNC57dvzd0dE&#10;RUfFxISFhVdW1b797e6IiMjvfjlUWVXTr2cb7DYgrAzfr8lsFR2e1KV1q6jwhWuyeifGJXRpi5th&#10;EZHfrsxo2zrytAEdoO1jxt/xMxS/2nAtS6WuCtD9QhWMXAwg9SHc+6dMOhcp+/Y+BdfHT5zU/Cgs&#10;SduzTzzVlg8zAe4PGTRA5DqZn5+bZ1cvXQ9Z1yK5zgsXXOHSPGDAAFxDl8Nva/yEffvtt0VGKCpr&#10;1qy57777sGD+p59+QgLcRMrhw4cbS8YEHbwApkyZgilE1ykD9yHUGQWstEVHAE3evn27aCCwoCHQ&#10;QFSBdU+7devmjJKaxQgZj3SstMWee+65oljtYaWQAFGF0ojpffTsgQMHnnvuOWhZpqNCi8jFmHE2&#10;okx7wdTfXodON2IDBMH4KXM2TrSfDvXa2Gqj2MYudlGF60HrYlg6q8UK6gCxtTLA8HlEMsyu41X7&#10;5WPE2PjfQogQIdYC4BXXWkquB6dR1AARZrEkQAIkQAIkQAItjYCp3qoq/N8v/kno/8CCWAB4xbWw&#10;AphaDcTNPglxmPmXlXtl/l8cBRVYFCDZ5/8d93Gzf3KcmiZcLP6XwtQT7+QD93r1aHtKQux9Vw/P&#10;+PLy+64adkpC+9Qe7ZQwALLpIDw8DLP0stEgPCwyIio8MkrOJeeW3+NFKy7erNp6GGlvnJKK+yu3&#10;5iIcoGx4CA8Pj4wMC4uw/6BHEfBLQF6cqkjKlRglnmvXfltjH9Bhqm2X7hoKHtS8U045BRHyxEw+&#10;Jn4xu/uzcowePdpIRpSAyPZwHICZAC7TXbt2VYv1nKFnTVfLxzQy1PX+/furEnrdFl3XG5tgBGhK&#10;SW2JLr0VVkaAFgvxDJ+F1KJp6Fn4JkBykcP1qPDlqRa+jjzeGtEZe9lCmzxLgjiRsGphgBmzmX6U&#10;TG/qmJiKbb00iyktfniN33WmqD2jZjm1lQEmXDAQkQGvqjsGhNRhtPLJsiyX1YTDhg0Txho4suFa&#10;+6l30cvORLVaK9ORAAmQAAmQAAmQgCcEdL8ehe582TUzLpx8Hl7Fr0HXR5+EWNXRX035pBIRoKBB&#10;TnmDgP7Jseo9xQtA0dblKXdcy7q3hFesC5h6arcDOUVJl36SfPm8pMs+O5hTPPW07rVKDEAlvXSs&#10;oLyk3DZ1bKIElT88XBKxBfGv0OGVNGqwv4LS6oqqmqGndNibVVhYWn0grzjnWOmU05MgwMVnJpeW&#10;V/+yNVdxPkDe8Dr5lF0A5DUJipXBVHnDTfgNuECtegHYZVaSqtfiAqvWO2K/xJ1p2ipwH84CA/r1&#10;Eff37j+ANN27dfWkW71JqxsKahGIkDd48ODjx49DWiz/3rJli7Z001wg0717d/zkTUtLE974ou3e&#10;iGU5j1o+foJjtcLFF1+s9cIVxXjaFpQwZMgQ0WS0Bc1Hu1SJtEDUlppSUrNANlEaFlOI0oysTIvV&#10;AjQyNwVumZwHCUXV6Nk77rgDyyLQHNejwpenapONhQgxnLVa7WUPGmY5KYYEhtabb75ZWVmJTCCw&#10;fPlyZ+PE9NPhbIRoxTaOE+tVWB+WRvE8RW0Zm9WEVgYYhh/8FxDsAy4AuNZ9t6gYm+RbCPJAKjj5&#10;9+vXT8jmTDzt/Ub7/FrtBqYjARIgARIgARIIIQI6pVX3CxBqPyb/ceLi5huuEVYA8baBLt/wzRlD&#10;e1QX5mhdAHD96j29cMo37S4Asv5vqyw9e1SPBiYATMLXhctKvCS/yte4gC5+7uiEpRuyY9q1b902&#10;NqZtu6Ubc84d01ME85dn+iMjSypr//jMigkjeux5f8pXT4wVK/bl6XsUI7wLHK4AYRHh0a3bLN2U&#10;Nyi1w6Jfc1q1a4/zr6+tnziy+4FPp9952eBnP9pUWFGLRQFhYZFy6WHhdXURsneAcopyjGNAi1Je&#10;RNDwED/81FzioXirvYiMjLj3rtvmf7dw+pU3vjnnfTUB0lx75e/F/X+99uYN116BlMZaTOu1kkyb&#10;Bq1TxVPvCznhZ4sgf+effz7Uj6SkJGC/9dZb58yZM2HCBNzHU9EWkatNmzaDBg264YYbEN0KP3/X&#10;rl2LZAsWLICiayzfUyGtpIfWhNpRKeL23X///VgFra3Xo7Zo24VIY5988gmKfeqpp9B8QFCF0QJR&#10;W2pKSc2CSc49e/agNGAUpRlZmRarFUllrt40BW4Fmqdp1KoxHkD46aefxh0Xo8L1mHH9VG0dkj38&#10;8MOiFxAO0EWrdb3saesspkfDTzvtNHwuIM/NN988atQoZDQdJ8aeQkpjq41iG8eJ9SqsD0ujeNZR&#10;W2TlaTKLA2z8+PGLFy8eOnSoi894k3wLQR5IBR8ZVTZ1uOp62e0XpqfomJ4ESIAESIAESIAEdAS0&#10;2qhRnxVK7k3XXYWFADhnXH817sAKIN7iQsxYmB4j+nSePDapQPUEUHR+vNO4Bsj6P1YBXHxG0pgB&#10;ndVCwnpf/GncwL4VRSU1VdVwBIDyLZYF1NhsFcWFmKJv3S4Oy/4RG7C8tKiu2qZ45UsRkZGt2raH&#10;4llZVooYfnDmh75fU2NDCyIjo6JiWlVXVsAJ015NnZw+qlXrqoqymmpbZFRkdJv2SFlRWoQs0PYR&#10;+h+lRrduGxUdg7UBitYupv9rIxFkoH27oj17d//3KtH+8vLyn1f/esG5Z6k4tFxcMHJhQfHvox+X&#10;rTxr3O9atXJs0eDf0lmabwRKS0sRSeGRRx7B7oMWS/rf//63bt26J598EtOzFrMwWXMn4MU4ae5N&#10;pvwkQAIkQAIkQAIkQAJ+JCCWyYtDvXasnbc/0r41Ta/Na5Tt8ImyWQt2b88ojm8Vj6cFIoVm/h/6&#10;/5mD298+fUDPzm3qhelzyadxA/qXF5fWVtlgAlCm75VYAJiWhn6OKfioaGVCvw579qlNiMA8f6Ss&#10;DsE0IGHRgNIu2e9fyRkeEYm8Dm1cuAaESxHynoLYblBeKSDP9kvYHUDeAlC2fMjb/iGCAFYgKIsH&#10;lJvKBgXh0ZGt2rWBCWDXV1doTQCTzjlTrt3g1R8cJoBfzhp3Kk0Afvz8+LEoqHZ/+9vfYAJITk52&#10;XSx8Cl577TWkgcPzq6++6ja9H4VkUU1OwPo4aXJRKQAJkAAJkAAJkAAJkEAQEtCp/bJSbI+dJ/zl&#10;7a+mRgE1gWiX1jqga2nuibJPlh34bm1WZEzbeHkOOl52BVAWAsD/H/P/107qrdX/5dL6XvJZ7ICB&#10;FSWltqpqxPhTYvApQfnk5fyKW4ASj1+5bXcSqJdcROrXNE5Wy4UxQPlHhA6U9xeAQi/Woctquxrb&#10;D3YF2edU6PvKwmLxj+IAIPtu1sKlQDYB7N2984vLm5EJ4MyxY1q3bh2EA5EikQAJkAAJkAAJkAAJ&#10;kAAJkAAJBJqAFyYAZ+YA11YAPN2w9/jyrXl7DhTtySzEW8T/R/w/rP/X+v+r7RUmgMEVJbKLvhyJ&#10;T7UCyIECHYey+F+xAYho/XY7gVD+xTvVOuFYrKAo7PK+flD47RaAMEzvyzYAx/r8Wruq71jmL+v9&#10;wlagqP/yfxFRWHHQumjvrh0GE4CwCGhf1beB7k7X5S9Z9ssZNAE0bR+wdhIgARIgARIgARIgARIg&#10;ARJoOgKmzv/GyX9TdwCdLcCtCcCjVsomgLjBwytKyxELAHq+rOkjuL8y4Q/tPsJuCFBcA3Bb0f+V&#10;RHLYf3HIAuFahAlU3gr3fMUTQPxvNwco0/zKJD/+r5WwCEC+dETogzdAjT2yHZ7K+j+OCCwEaNOq&#10;MG379nl/EOETEAtg5Zpfzz/7TKMJIBhWAaC5S5avOuP00fQC8GggMjEJkAAJkAAJkAAJkAAJkAAJ&#10;NGsCsse7IQSAVp/XTLIL73uHQt3wWtWsdXYEv8AJ63Pxp51GnlpRWlFrk70AhKYvDAH1Cr98R3mk&#10;/K8o/4oJQCu2fXmAXeuvNwTYdX5V18dUPyb5Fc8AvELLx5MaxSagzPwj3kAdQgY4gvYjakBMm+j8&#10;7Zu2ff4HEdW5rKzslzW/nXf2GcIiYOoL4Bc0XheydMXqcaeNognAa4DMSAIkQAIkQAIkQAIkQAIk&#10;QALNjoALE4A8z+5Q+NVrowlA5xSg2gK0Fz5ikXcE6HrauKryyppqhOWXdwZUZ/jlrfnsOr9w/hfe&#10;AfK1XX5hLHAsC9DFKVD99EVsP2XVv6yxy2H+5Cl+ZeE/5v3FjL+s8yumAMUMoN5CjMDoVlHHN6zb&#10;8tnvhQlg2/ZdeUePnTthvGoCMNoCfITiY/blK9d27dJp8MB+PpbD7CRAAiRAAiRAAiRAAiRAAiRA&#10;As2RgFaZVxRth8O941q9KdR73aHq/H53BAj786MzzYGKWX1dzY64gEoEAByOPQSVkACOmAAOo4Aj&#10;VIBwbtB4OYi0yn/KfcXugKUEIhE2HxA11ylrEURQQTlooFD1e/XsfvZZY4U5QHcgW5CsBVixal1z&#10;HKaUmQRIgARIgARIgARIgARIgASaEQG7V7iiCspiO96LwHT1seOUher2cHWagHLCq1z8r4StU+PU&#10;2dVPsVm9fTG7fY273RldyWvPb9/V3pHS4auuSGQPla9q17LeLD8QGrFSvrwDn6ha6L+yPFIdHirl&#10;2oWTn4gbjuLVR45SdKHyTLVjOTi/sYOhXzvrdSGC3w5tNykkZRRKU8UhxwPA7oQ1NTabTbyKO0Fu&#10;AvAbH8sFAUhVtS06KhLmJcuZmJAEWhYBfkxaVn8359ZyrDbn3qPsJEACJEACdgIt7c+Zqlmr8/+K&#10;bms/oKbhiIiIiFQOca1dEYBrlACdrlVMNB6pecWF+ur78DI3AfherpUSVEZ2K4rD4KLq/8IEIDR/&#10;HMNnn7RSLNOQAAmQAAmQAAmQAAmQAAmQAAmQQBAS+PWPbaOiomAFECYA1QogTACVVdWtW8XgkS5M&#10;gGiIuijAl3YFkQlAq/lrvQCg/Fcrx+i5RXmPDfCltcxLAiRAAiRAAiRAAiRAAiRAAiRAAk1CoMfM&#10;3auvicahWgGEqi8MARBJZwJQnQj8aAJoeqdx05UIRnMAfAGapJNYKQmQAAmQAAmQAAmQAAmQAAmQ&#10;AAn4hQAUW3Vtu3F5O+LiG2sxVZm9FqbpTQAQXdskdVGAuK+l43UjmZEESIAESIAESIAESIAESIAE&#10;SIAEmpwATADiMA1vp0bBV+X0r/6PYn01AWTnHp71wbz/fPTVx98u+mrh0sNHjsJv3wus6rS/0Px1&#10;hzAEeFEss5AACZAACZAACZAACZAACZAACZBAkBBQlX/TOPfCLqBViv0utq8mgIUr1g4ZOPAv1//h&#10;ukum/LRyzXeLfyorK/POCiDapmtwTlbOtq3btK4BfkfAAkmABEiABEiABEiABEiABEiABEigEQho&#10;/dy1jgCqOoz1/36f+de2y1Lp+zb/mLP3Vzmbsl8fdi+UtyuUNy+UFu+Jeu7xB76e9dcde7MvvWfu&#10;Jx/MmTJY9gJACiW9PQ/+Sex7auKgs0TYQ1NtX7j9q87/Qu0vLCzcvGHzwCEDkeuMz6oZDrARBiWr&#10;IAESIAESIAESIAESIAESIAES8DsBhANcfFFlq1attBEBxb4AQk0uKauIa98W+wWoMQK1EQH9siOA&#10;JS8A6P+dEvueMbbXGaennHF6r9oeQ7JjRma3GonX9rFxEBT6/5C+CdER4fBqWJXTKStqRGb08Jou&#10;A8eO7n766G6njerWKubk4X3LSktLdVH9dFEAUJTuTps2bXAzNyfX03CAXx2qDPvoGM7PMyr83nMs&#10;kARIgARIgARIgARIgARIgARIgAQ8JaCb89ZFBMAUvaoUG5VlT+syTW/JBIDJ/4GJ1baTW2vyt9UU&#10;bP124Ra4/Yvz0btvRbl/f/Xry/7877j42KtuuPmcC6alnDK4tLTy069/qTyyrgrn0fUDuxTBIcDF&#10;GgFjREA1HEC7du0O5x4uLCh02+CaOmlBbjWSldrqFuZWyT4L4WGLc6vxFjfxSPmXBwmQAAmQAAmQ&#10;AAmQAAmQAAmQAAk0AQFV5xcrAnRR8BAkMECav9pUayYAeXJedu7Hv/gvMjoa+Y8UVM7+aP7H3/zw&#10;8X9/+OirRe9+9r8v//vFsiXfr1r+47pVy6qrbPDrb0C0TsJMvtoe7YXxpsgocMS0ioFTBBwBXPcP&#10;9P/bnn3j4csn//Haawf//dP39lVKZUVSadEH+ysH//2TG6699uHLp9zyz1m0AjTBMGeVJEACJEAC&#10;JEACJEACJEACJEACmm3vjFHwgafWMWltRV/2DqclEwAW/0NUWABkKaW6fl3Kb/rzvQ888sC6X39Z&#10;tvSHZSt+WP7zkrVrl2/e9Gvarm1padt27di6aeOa1E7FWpkUjwb3hxaESN2hY4eS0pLMzEzXmf+3&#10;cv2ur+Yktg3Pycm+8PiKjzpuXjn4yMohRz7uuHnaiZW5OdmJbcP2/Hf2dyvXuxeCKUiABEiABEiA&#10;BEiABEiABEiABBqdgLr03fSiMcWBABs3bjTWiJu+rMk3av7aaf/a2hrUGNBwgJZMALJHvSxHrewM&#10;UFd3/Rkls24Oe/vm8P/8seY/f6z+9w1V/76+8rVrK16/tuT1a8tev6bs39eX4+LuyRENTABy/EBX&#10;h7Gdgk5sXGy1rbqi0s2S/r4d28BnIj4+/j+z3nxj9pzrpp1/5vixZ44be+208//z9uw33nq7Y4cO&#10;SDCwc1uvxs3yRwbWH48sF2Xg5h/mZlgvz9P0ogpjvdZrNE3pRAxNVR60qj6Xg4qP0jXI7ppYAzge&#10;yOyxhJ52nCKYgUfG3D8MtA8YJJAfN2iA0s8NW+G2HNctcYgtV+wWj5U2Ok0j12De/0qjlcP8udxE&#10;+xMrEmga7HXve1iPm9Hi39I8HpqGDN59YzROKxqnFt8ZsgQSIAESIAESIIEmJmCqJAdUKzZt8IYN&#10;G8aOP0NnBcBb3MQjrxkZnf+17YUXgDMfea9r1GW0ZAIQXgCKD4DdCiDVKUsUFGGFXUBeIeBax7fo&#10;BuAQULS8uLh4546dkeGRSUlJrtucMnBI5LCzX3r5lUOHDn35+efHjx8X6bOzsr6aNy8nK+vVf/8n&#10;atg5if0He8tu8AOL0uRj0QN77wyEuutMrkapFz/O79xrb2DaoqkLp7hVGWVxod/dKc1SqKQt6pNu&#10;t4x4BNhHrcABJy3tqxm9PKrYXWJfBRu8942G5qHls1/cqav07H8KdrMulewNMbRisJVy3LSl14yv&#10;/I5HW2XG3PsXTl30z7PNxEhP/bOzT41iHVgiXerIdvY/MfDu98Smpvb+rH4vTnFiY3DXz/5/7tZu&#10;5fqz5ePAQ3vqPxTmfeL/JrNEEiABEiABEiABEghBAqNHj167epXWCiD0f9zEI68brDNw6MrBJnle&#10;l2wxoyUTgGIBsGv7wgqAQ4lVqCr98jIBN4cFE4BuFUBRUdH2LduPHzteXFack5PjovwvD1Xe9cux&#10;e6+88N6//PnXdWtXrlj+33mfi/SffPjhiqVLl/605PH/e+jB6y7+y89HkNidrC6f90rtJ+1Nz/Cp&#10;DG8yB7DejLlvzL90lqp+9prx0gPSi7Pda/Tp+3cO7pMqGtNrxgxTHdCbpoZCnn79pIXLNKNk+ZL5&#10;l16qqrvWW+ivcqzX6GnKjGULpann9DLPdvbZYlTIo1d3yJaJtH+er7nba8af+1kZd4aqYD14YPD8&#10;Je5HrKdtY3oSIAESIAESIAESIIEWTEBrBfCL/g+WOp1XZxHQ+ggECLw1E0C9oMrkPywT8AJAqALh&#10;AiD+l9cKuDrQGE/bcPDAwfKK8qLiooryirh4efdBZ8cVK4vmbdzfv1v8zh07MO2PlQtDh4/4YdHC&#10;xd9/P3jokIjISHgB/Lp+/eg+yf/dtB+JDeUoM2/L7T7LmOJX3ZdNJuxkXe7P+innen9n7WSkMy9o&#10;cwdvN3w09Rq87w0VGWt23PnD3HR9RdDhdl56vlaB73XO1MHCzKGQmWtfjqCncfb5l+580TBvq6tb&#10;LuGRRzDh29D13f7uzvnSTszgOqiZEUu394sFx4QGddX3Yr0XusWOlp0iGgomSUYxXDq597lVq87C&#10;yLL3gVu16q7VT4Obcix1dP3EsmHkuBLDPLGeg2oBaLgaQDeZLY/eBkPMvOLUPvZxZxWPI508Yh02&#10;AD0TCx9Dk8+vk5HvtNPFh/oR3chpyFA3rrSMxLV+4HnUX6bMNC0zLMYw+05wVWN9enwjOD6OTtCp&#10;H3n1Y9jgm8fdAhFP+5/pSYAESIAESIAESCBABFQrgO/z/1YkDBYvACXaAbR9sQpAWZ6grAtYVn7b&#10;0rLbfiq9fUnpbT+W3Lq4+NYfS2/D66LCP31fcPN3J2/69tgN84/eIJpqwQlAzwTz/2N+N+ass87C&#10;gzFjxrhGVhcW3rlLl+f/9XK//gNuue32cWecUVlZiQgC0y6+5CrsETB02Mv//ndYeHit5MzqsfPF&#10;N6SXFKfs+XcOvF+5xPXO+klJRVPFAdd3vX/t8kemvNhPOMTLywTEj2P8yJ0C/2jh6q3J4fCet+qk&#10;a1JvvQP5fMXbHD7m9upFRZDHUfMsSaRQJXxJWjjfiFKdzK9/tHO/3Vaw88X95xtoiHQQRF41oFnp&#10;bdrqnXv7gKcsWkPJ8c7hAy8/NM+r9oumL1QpHXDqtRu1LtNOQUa3HS3apRWsQS6HGEbIOqwwkKhK&#10;qauJcnffBS7K8bij9SPHZd1miR30FsFPRBh/4ArSL7UXLjCHrzZYUg1Wdl1vyfnaz4DTauEsoI47&#10;d1ycPDcw0X86RD7tx9D5UNGPfGedrpb2T93IcTngjS3QDzyP+stRnPqhkM1siq+FWGxyacMvLvPv&#10;BOc1mqZ3is7xkXeWS/cF5WVnMxsJkAAJkAAJkIAfCQRPHD4/NqrZFSUHAwzwYdELwL4bAFYBKOsB&#10;ZFsArqDXXzxx2CVnD7v0nBGXnTvyD+ePwuvvzx91+aQxV1xw6tVTTrtm2lgkn7Nr0tHSVl7YAIQX&#10;REFhAV6jlZ0InR2fn9n+yjF9ftqcNu2SS/720EPDRoxAyounXzr9st8XFhSMHT/+gYcfnnjOuT9t&#10;3Pn7U/sisVk5gx94SZnah8IlDbb7NcvXqs+/uia/zxu64GoZ6XslxxSnrAcpSowytW7wFpAW3i9r&#10;53r139WcmFm99qk6zFQrB+ZO59sND4p2A3lUw8F8WRrcGfzArco8vyygsf0mepdqFXDkbEBDLUJR&#10;MWTDhzKRb95qB09k0kmulcRJXk2/GNdfGJc9O+oy7RS5OrcdbTrKtLkUMYyQDfnOvvUBERBAVkKN&#10;Q8HyZ9tpOV50tAv+RnlMEjs4qONcm6veWLF8CZwe7ONNUUHPX6KPdWjefIMbgAfTxcqINTLRfTqU&#10;eht8DF0MFdEGdeQ76XTzD7VooEfALXWBksjKN4bG6LL8EYPl0tl3gjOBTdM7R2f/CnWaq+EXlOXP&#10;AhOSAAmQAAmQAAkEjoCzIHzifuDqDfKSVf9/XVyAAIldp+wIENDDkglA9gKQOx2e/Irbv+IHgFvG&#10;kaDcErftF1Diu3Xp9OH2kUVVMZ62pHWb1st+WrZu7To5GIHL48perd4Y3/mfu2vzcnPVhCUlJXvS&#10;0kpLS8UdrAX4515p1hldkNhTSRqkl12OvZ6pREA4s8yOqboG7gI6KdV664PwYQG0kkjJ/pJ0v2Y2&#10;/lJ7lL6GHgjmDdc6UYsUsjYupnatHXL0AAtrsY2SWys+WFO5gwywCAiwXFkE4EugBFfluJNBy84j&#10;/m4Sy8qf4bAbK+RlD7roAGf/Ey41Dr8SF/2p+hQ40lj5aOhHbEMmJp8OJx9DS+PMCNx5aR4BN9bu&#10;IrtFLKJMEwOAk6b6KLAlgCKRJ+PWg2KZlARIgARIgARIgAT8SUC7/t8YHdCfNTnK8nz1vMdSWDIB&#10;CLd/x1ErK/9iDwCHDQBB+DMOZaZnZB7KzMrIyMI1Xu3hAutqhw/s16Vzx8WHup4oKPbIgIRdACKj&#10;Im3VtuHDhrttWdtIqf/Q4b+/5obLpl2ILQCQvl27dv0HDuyZkHDy5Mn/+9vfrrnqqhExxe0j3Zbk&#10;LoGsHjf0m5dDndWvQ0ZkPXnRs6JX64LCQ/+f+tJXsyTNjL272uqfq/WqQfjkO/XPoRTAJCDPUCvy&#10;NKha9q+2L2mQQ//pK1VcuOu3OZB9dyUrSuvyuY747Q7hzFvtqM+J5PbHrvNaByVSmnaKp4W4SG+E&#10;bJJYiW9354vOo+VZFMhJOZ52tGv+OlnME++0xzisjx/RYN5eMVbMnr3Q4fSwfLkjRB9WBohPjcuI&#10;9/KksSPApEU2cjLhba741jjpl/pPh5y+4cfQ+lAxL9z5h9oNcKBzmEWAx9hej/rLKS4nBgDT7wQX&#10;NZqmd4vOeS7Dd6MH/c2kJEACJEACJEACJNAIBIzx/xrBClCL1fcBPiyZAORNAZVoAOLURAG0O4Sk&#10;pKT0SklOTUnG0SslCf+mpCQJNwCc8AI4e+yp5515+otzvso9cry6utpio1DoRRdfdO311/Yf0N9t&#10;lh9zq37cfdh2JBPmh+ee/sez73/130VLvvr+x39+8PVVd/3fkkULywpOrlux4vtcm9uinCRweK7K&#10;jvy6vdvkgOTwhJePejd/KB3KXmWGTdGVzc+muN+p3S6HoV5MtUpKuffv7ye8ABwhvKAHKf7msjwi&#10;iWNDdnkSFjEO5EzSVJOFAPIaZEm0QIl2YG0TubNT99srkTUwBYrTVstyGiWXfazVcIAu83rcbaad&#10;Yr0UrWCmuYyQzZKhyYNN1oNYl8Oe0rwcDzvahL9WkPrACnI0C/PEg/vtl51NBqoqt2zr0ux9IL+b&#10;P7+fI/Jfavob9YPKwr6NBicAl6BUgd/os0j1ejcw0X86HETrP4bWh4rTTtd8qDUjx+2Al01vCqD6&#10;zRFdZ7cycBr0IwwA8yV7JQ2/c8y+E1yNENPvELfonOZq+AVlpV1MQwIkQAIkQAIk0FIIOItK0Mjt&#10;RzQ64/5/wgrgNlCd16JiKbzXeS1mxNZ+7utYNf/FMUPjbcc36gpdUnY7ogDgJub/YRqAvQIWBWG1&#10;QKmpKUkwHLw/f2VR4YnjJ/MPHzleUSnvxjfr6bvbtm0bERGhJNN4F2Dpv+bAg5qaGpvNBpNBVVVV&#10;RUXFuV+H5z02wFnDauqkP6woWrp2w5XlGxZG9MvtN1GqqpATR8W0qyy8Mmv+giNhv5t+zdfnd410&#10;t6zAIjsmIwESkAnAexzxMy0o+O5w+a0gdxXxuW8E5MCd+/9sKcCjbxUxNwmQAAmQAAmQAAmEFoEe&#10;M3fPP6+gVatWCHWHIyoqCnqxOMLDw2H7yMg+3KdXYmRkJN6KQ2sQAQwlVL9Ph0UTwEtjhsYZTQCI&#10;/3+ZYgKQdwSsQ1FC91cOefGA8o+4JZwIJOnG+2a+9PAtHTp0iImRQwP40QSA0mAFWJhTeVFiTKmt&#10;7q5fS947WIl6b0iNmfW7dm0jwxbkVE3uER1pye/BJ6bMTAItjYBfVEJ5Qzz4n1jdKaOlMQ6i9so9&#10;tfcBvS9UEAlIUUiABEiABEiABEggSAm4NQGkZx7ue0pgTQCWFGLZzmDmK6Co+2HQ/w8czNqfkbU/&#10;PfPAoeyDGdkH0nGdpej3Yv9AZSdBh3kAE/uY7A9En0SESdD/UTIU/qkJ0bBJhNXWTekZhbe4OS2B&#10;+n8gqLNMElDiUfqsusvb0flcCDsjYATqNyG4c/6lYtkPDxIgARIgARIgARIgAf8SCJZYAPWT+A3b&#10;J+v4yvx/79Sk3imJeD0lOSE1JfGUXkm9eymxAITtQLECyNsImBoS/MvMUdofUmJqr++C8yof4/8H&#10;RjyWSgIkQALNikD9JgQ01TSrjqOwJEACJEACJEACzYpA4GMBWPICcMasDpP5ipa/90DW3oPZew9m&#10;7UvP2Xcwe1961t4MvM3dm5GzJz1n74HsfQdzFacAX9ctNKveo7AkQAIkQAIkQAIkQAIkQAIkQAIk&#10;YJVA0HgBOAk5UIN4hXWyj3+f1MS+ynlKSkLvXgm98ZrSs3evnr2TeioXCaek9KyplRohvKFVtExH&#10;AiRAAiRAAiRAAiRAAiRAAiRAAsFEAOp1oMWx5gXgbvJ+fzpm/uXz4KGcAxk5B/B6KPdARu6BrFzl&#10;IufgIXgB1McKDHSrWD4JkAAJkAAJkAAJkAAJkAAJkAAJNC8CATcAKLv4WThc7BuoLPXvnYpAAAl9&#10;eiWlpsgT/qmICJDU85SUHr0Te5yS3DO1F+70wJoBi+3Zs2vP3l17d+/cjYvdO3bv2Lrj5ImTFqRk&#10;EhIgARIgARIgARIgARIgARIgARIgAacELJkAsPegHNzf7MDqfjw4kI5dAHKwKUD6IXnCPz0zJz0r&#10;9+ChvAPZeQczc9MzcCdPxAW0eKQkp/RK7iW/9uqFIIJbN2/NP5lvMS+TkQAJkAAJkAAJkAAJkAAJ&#10;kAAJkEDzIgC9Gyqz/BrIw5IJAALknHAyha+EAzylV6IIAZCKOf/knr2SevZK7JGa1D01QX7tlYI7&#10;3RX135INQLdxgK3altordePGjYHkwLJJgARIgARIgARIgARIgARIgARIoMkIyAH0lSj6AZXAkgmg&#10;Z+qInPS8VZtrdKcsWZgs38GMbBECIB1z/pm5GVm5Gdl56VmH03Pk14xDuHNYjgRgrS11NXK6YyeO&#10;HT58uKCgoKYW72FlOCWgIFg4CZAACZAACZAACZAACZAACZAACTQlAYs6sw8iOvXw15ZZXV1dVlZW&#10;Xl5us9m0evzqHXmXTzpVCfOnSFonyTsEyIYL+Y32QoJHg7IQ4I5Hnn3ugZs6derUunVrkUg9ah3H&#10;5g2b+/Xph3eot7yyvLys/PiJ4x07dJz6Q+u8xwb40FhmJQESIAESIAESIAESIAESIAESIIGmIdBj&#10;5u755xW0atUqWjmioqIiHEd4eDiWAOzalz5sYN/IyEi8FQduqgeE9n2ZgCUvAEjVpk2b+Pj4jh07&#10;QntXDwc2u4+/wzqA5QsOk4BjEwDsHKhYACy5AUD5R8lZ2VkHMw6mp6cfTD9Ybatumi5irSRAAiRA&#10;AiRAAiRAAiRAAiRAAiTQKASses77IIwlLwBn5X+2cP3hwzkFRcXHjp8sLCq2KIZbL4Bf1/46eODg&#10;yqrK6qrqioqK8oryI0eP9Ojeg14AFgkzGQmQAAmQAAmQAAmQAAmQAAmQQLARcOsFsHPPweGD+wXU&#10;CyBMTLl7d0A/Lyoqqqys9Ch7TExMbGwsXpHLdCHAutXrBvYfuGffHij/NTU1VZVVQIDdAWgC8Igz&#10;E5MACZAACZAACZAACZAACZAACQQPAWECgC6MA6sAdAsB4Pa/Y8+BEYP7ww2/iRcCOEMGiaHMa5cG&#10;WLlGFmR03Q01dTWY9k9KSOretXv3bt25ECB4Ri0lIQESIAESIAESIAESIAESIAESCASBwEcDlCzF&#10;AnDWNhgnEMkAYQI8OpAFGV3z+vqbrxcvWfzT8p9+XvXzqrWrsCjAZfpFt2liJIx7db+0/9VxYfK/&#10;AT/8U1ED+W9bpJMaT5W2+Kcuj5A4qpYzydWHGYTzqDhJ0hboYVZfk2shq2PDhTz+FdV1F/vaNkf/&#10;NMqYlyszwnE7Sv3L0x/EXLTCpPgglN8vEFgICZAACZAACZAACZBAMBGwFD3PJ4F9MgH4VLPzzL8b&#10;+7sbb7oR5w1/vOH6G66/9rpra6pr3NU19pV99lUFa+7pI/W5Z02d/K+HOqfnv/LrK3InoJvn9fK/&#10;PcVJUquN8rwVFmRfdFvfL67YV+dUOAtFmCdxLa1/22KHvO8V6d4bGsNA1LDFrrvY55b6bSh63ZVK&#10;xoCI4TMc39rE3CRAAiRAAiRAAiRAAiTQOAQsRtD3RZhgNAEY24NwA9iP0Jd2Mq8vBOAAMFVaKGwq&#10;IXD0uefxW9d+saARnERCABabQAIkQAIkQAIkQAIkQAIk0CgE4NqOhQC+b/vnWtjmYQKw1diwKMAT&#10;7GLaEK9TZ0tr7+0LD/ZX69cGOOYU652zZf92bWLFF1/xfFcOh/u74864V1+1O+drfIkbluaJsKZp&#10;6+va43hubJQsp8tWaKdPvZ1KXaA4AGjn/+vJqGiUwkFFOer90Y0M7Y1RpL7tNk0HNUpbnHeL8+4T&#10;ohrF86WLNYs6ZHLjxtUPVNOxZ4pXB1fTv1Y7yGn3+NA2uxgaEXTrR1SepoPT2NIGH0xjsX7+3Kkt&#10;dzV0x726yP7l0GhLL3zoEWYlARIgARIgARIgARJoHgSUHQFl3/aAits8TAAXTLng4ksudglC0fMb&#10;6OtIPuXtuoW3SooD9tv33LNm4dB7X1wEldkxo43HyrHw1tlPv7pfmxi++HbPd+W5hMfKnXuHLpRv&#10;fCh9MdsgTcPSPO01VX5hbnBRl05OuZHOW+GpGMb0a++9d/atj2sdAOplq9v3yvapqhK09t606QLn&#10;WpmzaIW8ekDDUJQvvArQKW9rOkhe/xDgtthbt//Vp2ePvWJaQ58GJ92nimoUz1O22i6Gu7x2NK5Z&#10;Uz9QTcce6jLgXfSifTgCZIPFI5Y7yGkJVppW/4lTPnawtTU45AUBYjRIty6sl68BTyfV6FraYMAb&#10;i/XT5058eaitcDZ0hchr731a+hCNa6IlJVa6h2lIgARIgARIgARIgASaI4FA6/9gEq7dli/Ir112&#10;oYW19FAwF0pTw6B8OjQS+wSiXntRtNQ924X7gKIXrE3bJ98Z+8oDiq4le5IbpXFRmvvRp8qvyOa2&#10;Lm2BPtXrVrKxryzU6vmCzK3Thc6puNSDjXI46EyZfqu0fY8cv9DAUEn3xQ16r4J6IQLbFnuHypYc&#10;46oGs6r1ovokXsMuNo5GlYI5NwPevgPHzq43wNQztN5BzkpwOyhEdzuibzhUfZNsir2t3gDgquvr&#10;cxtaaii4QbH+6RSHHU3U5WToOgQZ+8qHilGswfi3RI2JSIAESIAESIAESIAEWjgBZ0q3HYviARBQ&#10;xdytF8CqZ85Sj5s/zQqh/nLMR8pzeWNN23WrMuWvHG7D4LkvLTDoGqHevsqMdV/vNgMwMlwL7VE1&#10;GzSAEvC26JRwTeXmVTcUNeDiaWFYGHvKhPiH0g2alSoejjHfS3Bdoc4AIDnveo8E1xYbwE6x0AWK&#10;qYAHCZAACZAACZAACZAACfiLQJCEA+x7+ycr5eOfp7x17TOr/NW4JihHUR3g1j9V0Wb3pa0dO7Av&#10;LvYv+AK6ie7o03+oJC8PqL+NOw4Hd9mTXJfedWmeNtZ1XdrS3NSLeV6Hur3oG+PiBatyTXm73uVf&#10;IfON2LlQBuHwCDCWZWQopxl7xYdr0Acmi6gbpy2mbTavuqGo/u1isSBFHY1aqcy5mfcVtHhYsBSn&#10;C8dhvYOUHCYlWB0WrtPpDQCGrvducDYs1s+d0oBhg49/g7Y6gknKXx3Ox79/MLIUEiABEiABEiAB&#10;EiCBFkSgMRYCeIDzjAkX2FM7XAPqDQL2Ozd/+ukzZwlngaxPb7a7DzicB5Dm5meeudn+3IOKfUkK&#10;r3Q1HODU7bIj/5QHhGM7/pUUT/8b0obavQDUxFBwZa1XPHcEBMQ6gltnT5Xf3SBdoV8IYFKaR2LX&#10;r6xWdGOXdUkaOd20QvZUFjKHfSOZLF6wLKNYvN5XFk7YA5QynXv0KwUbGdrrw4MrvuirhA1sgraY&#10;NNp599WL6s8uRjS5hqNRy8E5twaSO+LgYV1Dg1gN1jvIaQmWh4XzhNDUZ0v2oaeJDykL5+h664Oz&#10;fpDoi/W1U5w1wOnQVTKMHZomO1+EyUtK3DoI+QEmiyABEiABEiABEiABEmgpBAIbClCmGFZT43qz&#10;vdXPnPVe6ifvXJMEnf5P1y4955N3rzn0zISfJ/z86BmZn978D+lJ+dGqZya8l/rRu9cky2nekm5X&#10;0jsOlLBiwspHz5Bw8cjB2+VkeCTMG9pFDrX1Rx0u6+pqayCczVZdXV1VVVVRUXH+N1F5jw0Iir6H&#10;+3HftMfdLw8ICmEpBAmQgP8IwHDy9MB9IbNFpv/AsCQSIAESIAESIAESIAF3BHrM3P31uSdjYlrF&#10;xERHReGMjNAckZFRv23ZOXbMcCjK4Y7DPiet/CMr8MqrL0e4JO874PKU9r117YSzzppw7Vup/4Rq&#10;X7f65x+kHx7Bnevf2rcv/RDy4k7fc8cno5ykq2+SPQVqlQJlzwAke+QHKT1TToYH9mTualRaZJTK&#10;l4b6NS8iqdsXEfi1WBZGAiRAAiRAAiRAAiRAAiRAAiQQygTEPL/6qlV7nd13q7N7kiDcQuK+t330&#10;s3I8Ot6umKt3fn5kvBN1XvEeUPL9c5I7I4NOBtHfwWcBqN8ofOrsW01CyofyOGXbSIAESIAESIAE&#10;SIAESIAESIAEfCXg2gIAP3lTXdiC2u5+cl8U4nZHAGMLk1L77lu2KlPzQHNn9Yof1QepKbLHv/aO&#10;r7iaNr9jS3JLOwQ0raisnQRIIEAEprxdx1UAAWLLYkmABEiABEiABEigpRNohB0BwrDY3iXm1coy&#10;/3eU9fuOI/PTP13/trIZ/KR/Kq4Bknpn0qRJP6Yr6ZHxEdkc0OBOfVEuYgHgkQgLoIsFMOnbqL13&#10;J7T0QcH2kwAJkAAJkAAJkAAJkAAJkAAJNEMC/V7L+e85J1u1ahWtHJGRDWIBREVFrd+4ffxpI6ER&#10;By4WAEwA1X5EJ5sClp2jsxiYlu+VCSB69109/CgtiyIBEiABEiABEiABEiABEiABEiCBxiEw4N95&#10;/z3nhDMTQERE5G+bd4w9dQRC/gXSBFDtBxOArPnPFjuT97kNBoD67QCckvTIBJCRkbF9x45nCs4L&#10;lh0BGmeAsBYSIAESIAESIAESIAESIAESIIFQIYAdAf57tnMTQGTkr5t2jPvdCAT9D5wJwEo4QPdx&#10;BZKueWeF/Xjn6iT36T0KZnDyWPbuPXsGDAiO7QBDZfCxHSRAAiRAAiRAAiRAAiRAAiRAAo1MwIUu&#10;DLVfLAHwSF/2NLEX4QAbD5GtumLn+o8PbJ8/qLe0e/fuxquYNZEACZAACZAACZAACZAACZAACZBA&#10;YxMQOwYE8AhGE0BZ6clD+5bt3/zZprWzUod2P33S2IRTYukEEMBRwKJJgARIgARIgARIgARIgARI&#10;gAQCT+Ddue+99vp/nnn2OdOqAm4AkDcFxMaDQXYW7F0SFXl8wLBTxp1zRmxsnEDTs3Pge4M1kAAJ&#10;kAAJkAAJkAAJkAAJkAAJkEDACJSUlhYXFz/6fw/JajgOrTIu3upu+ltbD6uqqgpY61wV7CIc4Mn0&#10;ZWVl+9p3SWrXqb3NVlNderKquPrYsYzp6/7oIhxgIY6ioqoqObohGlXtjzCHTUKGlZIACZBAcyEQ&#10;HRWF/WwgLV7j4mJxWJEc39X4vq5W/vpUBvfXtZUG4s+Z8venWPzdqaisdLfbrhVITZkmJFttpVFN&#10;CZ11kwAJkAAJtAwCCAc4cs39//jHk2JTQOwCiJX/EY4jJiZm9a+bJ4w7taamJnDhAP1gAnjuhZdk&#10;rbuysry8vLSs9PVXX7HSfa53BCg8vCX74PqE3olt2rQ7eTK9qji/oujk9M1/MTUB4LdXTm4euHXo&#10;EN+6VWvlx6j9V6kVSZiGBEiABEjAOwKwtwrDa3lFeX5+QW1NTUJCTxeGAGjKObm5zejr2m0D0erc&#10;vDz8kW7frp2whmCD36ioSO94Bkmu6moYMWzyX/aqquKSEkxH6Lq1ObbabaOCBD7FIAESIAESCG0C&#10;MAF8OfG4uimgzgSAt2t+23LW2DEiKKA4wjQH4OCdj4jCKiv94AXw9yefKisrKy0tffON/1gUyJkJ&#10;oK6utrZW/j/z4KqcQ2t69mzfJiK/qqTmWPHJ63c+YjQBnDx5Evp/YmIC5p8sVs1kJEACJEACgSCA&#10;qfDs7JzEhJ4dOnQwln/yZD70/2b9da1r4PHjJ/IOH+7SuXPbtm0CwTNIyiwtLTt2/LjaraHRal2j&#10;ggQ1xSABEiABEgh5AsIEEBPTytQLoFWrmFXrN04cfxp84QNnAkA4QE83ETBJ/48n/16Qn//mG//2&#10;R2nod7mKxF5jW0f0Wr08q7BIKqosKj5ebBwQmKaA/n9Kai/q/yH/aWEDSYAEgp8AvopTUpJzcnJh&#10;xtVJC3826P8pyUmx7dvDBNxMDwif2quXaCDc/qH/9+jePbT1f/QjGohmhlirtY0K/k+WKmFmZuYq&#10;5Thy5IiPYsODEuX89ttvFRUVXhS1fft2ZMcrRDJmR+FC1J9++glp3JY/d+7c77//3m0ypEFKt8mY&#10;gARIgASaAwFnOrg9FIA/1Gqnan7EY4897hdGF190kUflmIU5kKVUgh3Yj84J/SvKS7//bnPPThX5&#10;Bdk/2S69/6wGUQGPnzgRERHesWNHj6pmYhIgARIggQARwJq2yqrKGputTZsGE+MnTpyAMbtTp2b/&#10;dQ0/f3jP1dTYysrK8UcrLrZ9gEgGVbGRkREIsQMPvVBqtdoo3VgNKvJaYfbu3fvll19mKceWLVuS&#10;k5Pj4uwhk72Q+b333qusrMzNzT169Gi/fv08LWHp0qU7duzYt28fXmFEOOWUU7QlQFdfuXIl5MzL&#10;y8PKIN1TY10QA+XAcABJUBq8SuEiK5LhJl7xuUOZSIOivJDW09YxPQmQAAkEjsC/Vh6/PKUsIgJf&#10;bBEIAqCccO3H//IJ3TYrJy8lsSf84lX3f/j+a06I5utCgPCg2g8A00Y6eYb+btLpZ43/75Ki3btN&#10;OgLLEePj4/3gxhBQMwsLJwESIIGWRKB9+/bw+dd9ZZ/ML2jXvl0znfzXiY2GoIEFBQVtG5o5Avdz&#10;IRhKRmNDr9WiUcGA14oMGzZs0CbDBL6VXM7SFBUVDR06FOq00LE9PWCAEFmg4Z9xxhm67BdeeKEI&#10;jYHDip0C6YcMGQINH3r+p59+qvUIgB+BuIOnSIOUnorK9CRAAiQQbAQcCq+q+darwJgvwYy4/BrI&#10;TfuwKWAw/TJVbAC6c9S4iyZNvTL9RBdj58FULP8C8/c2CSyQBEiABEjAawLwli83uBbj6xqmgaD6&#10;g+O1MGgIGojI/yG/BED7ZxeNDb1Wi0YF209Di/JgDt9iStNkffr0gXYNO0Lfvn29KEco9tDzYUqA&#10;L4CuBPgIIJakiAzarVs3K+WrVoBjx45plznAQoE71P+tMGQaEiCBZkPAxU8Q4RWPw+ufKRYyBtbA&#10;4Kn1QpJqtVlE03Fn2KhxDz4+07RTQ2NOia0gARIggVAiEPJf183mRwYFDSECXbt21bZGnYe33kQs&#10;JVDjCEDlhrM9JvBPPfVU6yWoKVE7jAh33HEHZuYXLlyoXfAvZuynTp160003IY1ObGd1waqmav7a&#10;/aqh/4sseOpd2AIvWscsJEACJBBQAlBvhZKrnupbtV5P9WiP0sueBkF0GmFo7hh7QvGRCKiJhIWT&#10;AAmQAAl4TIAmgID+dGDhLZMA1HV1x02o1kb3e9dYoKVDOUeUvvfffx+2AOj/Vlz0nZWJvL///e9R&#10;iJi9hxUAZSIxPAuE/o9VBngq0ljpLzg1oMwuXewunyLKoLpIAe4GKMdHxwcrYjANCZAACTQCAVn7&#10;VpTc+gUADp0XtZuFzPOzwh5WUlrWCO00VmG6KSBuIsyy9kDMf0Rdhj24sqJi2qI2uk0Bt27bPnBA&#10;fxfyd33sF+PTm07r8czUUxB/wTRjXmHlRXO2Zhbo/Ovqjs48q0lAsVISIAES0BJIz9n/+Q8f3HXV&#10;g+3aBG8gurTde4YPG6oVG1/X/fpZ8Tfe8s6tb/1qz/m7O2fPGCFfH170j3ekWx+b0t1sLBxe/I+/&#10;515sT2lI4Pqp65Kdj7y9e2XPZ+xH42ZwFmz7ev7m/NSJN09MESkzVnywND313JvOcpczoKO+YPM3&#10;K6WJF4+M96yWg+kZllotl3po+XsrDtqLd9leGVHBKD8A8b5RurHqGZTGTY1V8YixhzrHjx/vqQlA&#10;BPC/7LLLYAhQp9ZhU4Cujil9L3wKtE1H4WPGjIGWjrl6EdXPFzAoQTVPwBbgo2y+SMK8JEACJOB3&#10;AtgU8LMzjsS0EpsCRkVGRkUoB+a28dq+XdsVq389b8K48orKgG4K6Pd2NWqBrr0AOrSOjGsVcdWo&#10;bn8Y3kWcFw/pPCKhHeIrOssYExU+eWCnS4Z0FumvGNF1ZEI7xGekuwEJkAAJBAMB6P+/7VqTnnsg&#10;oMKUv/tu+SuvmJ41hYVuqzb/M+De5UzW/6U73pz9tnz+Y3rurH8sOixy4XCWvdsFf3/7phEuCtfH&#10;mW3o/OaiZFdlWv9L16GDVOiIOHcovQBvQ/6Q9X/pnD/efJN8XjaqYOk325zG3Isfdpkf9P+QR+qH&#10;BkKRxrp9uABAwb7xxhuvvvpq6P+4s3r16s8+++z555//73//i9AA3kUHhD1CzPZj5b+P+j8K0bon&#10;UP/3Q9+zCBIggeZDAHPh+PVh3FzZvy2IePiRR/1bosXSTDcF1O4IKJbFov01NThrbDW2z/ZH6TYF&#10;PHLkaKdOnVzU+P3O462iwj//45CpgzqL86IhnYf0gAnAaSakP7tvByQT6acM6hQRHrZsb/69E5Ms&#10;No3JSIAESCBwBGZ//Wq1rfroySPLf/uhpKy4Z5fE6Ch75G1/VVp2//1Vb75pW7fO9KxesSJy2rSw&#10;mBgX1WELwO4NY4Dh67pjR3fK7+Et36+InfinEWKyv12f2KOf/lwy5sw+7Ur2rdwsjcLF4UUzH3xx&#10;ZeSYfvtfeXXlvpWz3/r0aOKYI3PuXxk7Dbm2vnv7wsORC1986bP/LdgaIWfc+u79n6RJub8tOJqI&#10;BId/ePr+f32y4Pv/Lfj+SOKFI+VqDCWf1budBY4ijHyHDvFu0lYcSduNZIcr4vv3gH5UkJlRIFUU&#10;SD1Gpig5oSp/u2zL1s1bijoqd+Aj8N/leKuchR1G9cI9fRoJ0+aL9xzevWLZ2qKOqYXL1Gu5BENi&#10;VIL0ny1eo5RZ2HFEqlxxxeHdh6ReEAkz5/MW7g5PHdCttYVWYxcES60uyNy8u/WgiaKNUuvurQrX&#10;7qlIVQiYNuezPa0hvNyuIxWHFy9UCNhFlYVXntobor32W6N0Y9UCiSZLgml8KO2o3ot5e+jVmPBH&#10;8L+JEydiNyW8hbaPTftGjx7dtm3bk8qRnp6OfQfwyGIMPxUE/P9RSLt27eAFsG7dOre7ALomCMHU&#10;5QPwAvBlwUKTdRUrJgESIAEnBLAp4O+TS7EpoGPyP0JsByjvDBgW3qpVTEZmdp/UFFt1jeTYFdDv&#10;mwJGPPLII03UQcqsjmaFqbI0QB8PS1kUAAuAbAT4bH+00QTQ2eUu0x9uOFxlq5txWg9f2rghs3D5&#10;vvz7aALwBSLzkgAJ+IMAVgEsXD0fJR3LP4Jz694NP65bUFB8MqFLUtvWVlRX90JA/6/+739dpKs7&#10;ftz2889RLq0AJ06cNDMBdHRTfbt2ZVs++xga/ll9lMZ0HzkNajwuSvYrJoCSLx5c0f/vL8wY0a7k&#10;wMrvlrW/ZtbjfxrZHdcrivtNg0Z/ZPOC75aWnP3kC3dflbj/pZe2JE6bPGVM5JYVsde8ddMIaevc&#10;+3/u/+Rz91x14bQxkd+/9EusnMVQsntCcgpPTAAVg0a1OlyZAt07f8+eih7xBekVwgSQseLb9FMu&#10;uXby6aM6HvrvikLo4T16jRg1EmevsENHe5x+GnRmY5rWMCtsTms97o+XQcfWXpsV2Boq92d7elx6&#10;5dSxI0alhm9eJFRouwmgct28tB6XXDsxxYr+j1ZbNQG0iqk4tG5NvWUhPnWk0P+dNGe3AkRuy+YC&#10;O5CiZZtlIHJjxVNkrr/2c6OC2QQA1RoaNTR/cUDBxu8hwICSjDj86n3EyUtISHA7eMX6f2xFLVLm&#10;5uZiWcHAgQPPO+88TOMjbh8eYbfLgwcPjh071m1pagKsLNi6dWvPnj1hOIC0Gzdu9GItALKgHGT/&#10;8ccfYYaAjUMYKeC2AD8FuCfAPIGbFiMLWBeeKUmABEigkQkoJoASfN+q/v/Q/uVTtgBghiU6/VBO&#10;79RkLId3WADwL6wB9hPSupjMttiW5hROz7RJVvxR1TQ7Dpe8uy7XyrnyYIGaS9TrtiImIAESIIFA&#10;E4D/v+6bsKyi9PtV8+987vq/vXLb3O9mzfvxQ3H+e94LN/x9Ok6PRHKr/4vaa9PSSq++2sWKAPOv&#10;a/d7HnS74NE33pyW++Ttd94un88syhN5ZFf+De/cuaDH3x+9oJv9lnTqqOH2EpXvaJFQOnXaJDnF&#10;8CmXJObmKdkdT4fd9ObD9tzdusmGYScluxdTlGn9iIvPTz+E6fiMdKlDnJrtUHp66qjh8fL7lJRT&#10;8jPgICCO/K0r01PPUhbqO0uTmmqPLYA06rVp4pSzb3Ks+Y+P07phpK/4YFOHSy4TAvj5iB85/Y83&#10;jyz4+r0P3pXP7zbbm+a0yY76HUDi4jvkFzjfrb5JGuVnRlaKgwIMdRpaunqoofLhC6C9v2zZMisF&#10;6tIIH3sReA8HHPgR2+/ee+9FDD+3pUG2uXPnwiShxv+HiwFywZqA6ICICIj7eIrgBRZXFsTExIj9&#10;/0TVQjZ1/h8Nh5kDadwKxgQkQAIkEPwEXPw2U4SXf2Z49PvN08ThgS3eU3FcpzftT7eLS2WE9pWf&#10;P6adfHRhupVz9uqc+nWnol63FTEBCZAACQSYwM6DW539YTuUd3Dhqvlf/vSROH/euATWgV49elv/&#10;7ip3N/+vrRpWgLKrr66FZ7hpk82ktKJay2mG/XHWrP/I599Hb3jqn3YrgJRTN/riHhu3IDSAahTA&#10;armG16g1oUdXcbNrtx45uXJq2XzgSFm3ee6f77gD5+zf1Jv6ki2J6dnPi/jkVDkcQGFBfEovNWeB&#10;GiBA1nTiVe28YNvy9F5nC83cWRrT6p0nxvoCRRVX4/Mhf76UOrJDeqbTJfqetdAsdcpZIhbAzZf2&#10;Sp+vWAE8ao47AZqmUe6k8u/zQO+BJxTso0eP6sS2svxeqOuYolfj/6uFiD0CcB9PYaewaALA9L66&#10;+gABstTS1D0C8JQuAP4dYCyNBEigyQiY6ryyvmlXOu2C+VeV1pTWDLwABA1ncy6uyeSX2U6UVatp&#10;2rWKsNjTndpFq7lKq2ura5uTqSRgo4UQSIAEmpjAzgNOTQDOvtwsfiGUPfCAa/9/Y/myL8A115j6&#10;ApgK41633vL+nXO31Cfrdv6FY3LyFKVfqksYPfz8KaM2vrPY/l78kbRP5Nuva5V6xd3Dh3MTesAf&#10;wPHntK5uy3t3/mXzyH+/8ca/3/j7RbLPtD13w5LdS+nwLLD450ROBgU/I2ProXyND4DUYE6+sMCu&#10;ixdsXpGROnGY3SBgnsZJxeaJER3gg/RUoYqP1HgBdEhNGTYiNWP5Vqjm/j4OrXx3BbweHEf8sFGp&#10;ypy+R81xJVRTNMrfkKyUB6VXVYBdp8cegVYK1KWBCQDKNhwKLGrp2uyY4RdvUQJWEOhKxu4A6h01&#10;pWsJhTcBbAdosjYSgdgpUPUs8KKZzEICJEACwUZAVWzFhfanmuNGYH9wYmM8i78PfUm259NHnn3A&#10;fr6z7JiVovZ99fRHvxw3ADF0oOtfa4jh99C5yWoae1hpK6NAU+4ZqbGPnFdfiLXfh0xFAiRAAn4m&#10;cORE3vEC/Xyd6++zQacMsyJE5bvv2lyu/3dWS11aWsUDDxirME3vXpJhI07d8M779UaArZs3JHQX&#10;jv+Kwt510o2jNr5nNwJoYsfULwOQcr5buFVOv2XRd9LI4YpHgP0pbALS6BEOHpKUJ4wLxpLdy+np&#10;QgBJ6pUav2lTQao9QJ7Ak5Kamr5JaOCHDh3s0Aux/zRLAJymcd7jJgUqE+/aVQMF+UqF4ugw/KzU&#10;9JUOL30rfxqtpcG6hvQVy+uNAPD/7xAvzzebSei6SNlqYJc5/1CGw07SFI2y1nS/p5oxYwZC97su&#10;FgmsuO6bFiKi91vU0rUlqFYDuOgvXbpUV7j2jhX7gqr/w4PgmmuuwataIFYWiDu0Avh9dLFAEiCB&#10;JiXgTCNWFVYrKrOXaRprIYDUZcrd//fiM//34rVdFr3y3Q4r0qJPdMlMe8ml2+1VI7pcN6qr3qXf&#10;Ym87Sh7ave2fx/e07kzLlCRAAiQQCAK7PHcBkL/trKxNKC62+L1okgx5jVWYFWfhi3/YDf/5kzTn&#10;r3/5izgXdX/8oUnd6r3A6qRuk2aM3PT0B6ovhNZHTDGlJ5wqLZLzzjl80YxJmJqs6zZ8VMLGOX/5&#10;YGu3STdddHiOKHluXs+EnMOHzUu2IKfntGRP/3jdBgK9Jk7ssOlb2UV/mXTudMz8H9qyKT9f3FHO&#10;r7cWGNK4qtokcfyws7EnnyhwBTYk1K2wjx85EV76KzM8b5DLHFirP1FaZm/Fu+9tjb/UHo/Ao+Yo&#10;VaSMGCVtmi8XtVzqdYqotWka5WdGQVIcpusxjW9cC+BWPCwWGD9+/KWXXor9BaGi69LjDgwTU6dO&#10;RRorywpgg4CGLzR/EbNQLRDXwv9fWAG8sFa4bQsTkAAJkEBjE3DxU0MVxcrPEW/ThBUUlQS+zXs/&#10;e/SXbnfffI7sKYbr3UOfuXhw3Z7PHvt6s/yTrfOku26a2BkbAO75/O+r6obUbTlS1+3IMREEqsuZ&#10;V998qm3FOx8tP2z7ZcA9eY8N0Eq7ddv23r3tPwmstOLd9XlPLNZ4JzrPc+WILv+6pLeVMpmGBEiA&#10;BBqHwKwvX1q56SeP6vr9udddft51brNUvf569euvu01mmiD8tNNaf/KJ7tGBAweHD5Njg6kHvq6T&#10;U+T4XoE8tn141+Lujz0Iq0Ggj8xDcgS1U1J7BbqioCr/YHpG6LUajdKN1aBiTmFIgARIgARCjECP&#10;mbs/HncY8U1hgY3CGRkZLvYGiAjHf/Fx7ZesWDPlvLNKysrlnQKVQ7M1gLyzvbxDgG9Ho3kBKGLW&#10;SceW/7K5W+duddKOL+YfPveW559+6Lmru/wwb63d5V86fqTLRU/fdsOdj100TOp87m133zYWm0h1&#10;GHf97X/76y2mLbXisenFQgCH56hHxTMxCZAACQSQwK6D2zz+wrcmjgeLpIwSmFVhLqcVfwQf08ix&#10;/xrl9LgnmIEESIAESIAESIAE7EqxHYSTYABCcQ7ciXCAjfNz6dji15578LHnXvypyw13je0s7dm2&#10;rfPwwR3l2gf2G3Fk947jQozOQwd2cIgkN91+vX/pv16fwyFDAiRAAi2WwNGThz0NBABWGYZNBJsQ&#10;oDVzhC+phl7/2gPn23cE8KUc93mbECOrJgESIAESIAESaNYEdAq4Q+eV5zEU5V9+VSwAgdLTEQ6w&#10;cY4uk+9+6PmZOC8a7GmFe396fk38TX/9k2k+17/U/r0ye8mek/VprFetKXdbbvEbq3Lc/yRkChIg&#10;ARIIGAHhAtA5vutl51x722X3/vPP/371b3Nxkdw91cUXG/YFtCSR9e9Gs5TGKrz4urYkZ9Ak8g0Y&#10;c5MACZAACZAACZBAkxEID5RtoaHVQpgzNGe/oUOPb90J5VyqS9u7pVv/QZ3sYZnUNPVZ5J+9HeAb&#10;YP6b0qWLxAsrcj7fXL8DQU2tk1IMRdtq5aTiXJ1R/Nyy7ED6YgTOy4MlkwAJhAiBXemyCeD6C2/9&#10;/bnXnjX6/JSevbt07I6LZ+9649Gbnxs94HTTb8iUHqlWvrt8/BNkrIImAB+RMjsJkAAJkAAJkECo&#10;ElCWnCuT/QZ/gFpZCa2TXwPnA1AnNc6mgMZVDnWDL7+k29I5D//9hUc+OzbpitM7awMzy9e9Bw0+&#10;vmz263PWnpT6njJo948v//sdJzYAl3gkKbZVhGp7iAoPiwiTwsOkyHBXJyqKjkCUBHvJrSPDomRO&#10;gewHFk4CJEACLgmkpW/HV9PAlCHG76JBqUPvu+7xT2Z+/+iMZ9Vz9iOf4871F95m9bvLlz+zftsR&#10;oNnYa3yhxbwkQAIkQAIkQAItm4DTCRoE/8OPIfk1kL+Jwk7kFzVJByibMWu2dZbdO2V7B/4XB97W&#10;1NTa5KMau85WVlRe9lN7444AKS5DTPd6ZsPvh3X610V2R9nsgop9xytQM6wALo5yW11qx5gBXduI&#10;NB9tOPKPJVn7Hh7TJKBYKQmQAAkcyz9y78s3J3VPffbP/w4EDdsHH9Q8+6x3JYede270G2/o8h46&#10;lGncEaBHzx7eVRGEufJy8yAVdwQIwq7xVCTuCOApMaYnARIgARLwhQB2BPjg9FyxIwC2BIiMipQ3&#10;A7DvChDeqUPcj8tWTZ00sbC4TN4JIDA7AoQdPVHoSxu8zuvaBCCsATAB1MAAYLPBAoDj8qWxRhOA&#10;612mUhUTwEsOE4B30sIE8PSSrL00AXiHj7lIgAR8JoC9AOfMf/WCsRdfN/VWnwszL8D28MO18+d7&#10;XPiAAVEffhgWG6vLiD3zjCaA7j26e1x+sGY4nHcYovUMoRZZIZ0biq1Go7gpoJXeZxoSIAESIAG/&#10;EIAJ4L3f5cTEtFIsANgTMEpsB6gYAcK7dor/YekvF15w9snCUmU3wIBsCtj8TQDJSS46I/WfG68a&#10;0fnZqSm+dNgXW48/vjhzz0OjfCmEeUmABEjAawIfL5z9w7r/3X31I2MGjvW6ELcZZSvAN9+4TVaf&#10;oH9/U/0fCTIzs4wmgG7du3lQeHAnPXL4CATs0CE+uMX0s3T5+QWh12o0iiYAPw8UFkcCJEACJOCc&#10;gGsTQOcOsUuWr55y/oSC4vIAmgByjpxskj4y8wKwrwJwLAjAv3ACkN0AqqrlhQBX/xxv9AJIcmkC&#10;OOWfG5Pjo8cktVOi+8kHnPxnnNr11OT2zlp9pLjq74sz20bb90qA7eXAiYodh8v2Pzy6SUCxUhIg&#10;ARJ49I27so5kvPnwZ21btwsoDVgB6ixaAfr3jzSb/xfiZZmZALp26xpQ4Ruz8KNHjqK61q1bNWal&#10;TV5XeXlF6LVaNIoHCZAACZAACQSCQOtWrfr166stGSaAOaOzxEKAKLEQQDgBKI4ACd06Ll76y7QL&#10;zj5yoiiAJoAXX30zEK11W6YwAeAwXRFg3/iptg5LAbAewIazuvrjtlebmACSEl3Udcqzm4xPX7ww&#10;BasDnOXaf6x80jtphqd1B2kCcNupTEACJBAYAjc8cXFSt17P3Pl6YIpvUKrtkUfcWwGg/3/wgdH/&#10;Xy0oKyvb6AUQSiaA0pJSNLZtu7aN0CPBU0VIthqNamn9GDwjipKQAAmQQMgTwJyB7hcRTACXn3xP&#10;8f+PiIhU9H84/MPfP0z5T9H7HYd6DU7yPYFLvfCaXtjX3y70OrMvGR0mAPlf5Rpz/kLxV0IB2i+g&#10;/stHtXI8mz/BaAJITEzwRQzmJQESIIHgJzB7/qujB5w2OpCrALQQamAF+PZbp1j69494/30X+j8y&#10;ZmfnhLYJIPjHDCUkARIgARIgARJocgKmJoB7YhZFwQUgUj5gBlBC/tUfMATIJgH5xf6/sAioyr8f&#10;TABLlv/SJGjUyX/Ubp/zr1f/hRVA3hcA+r/NJrsAYFOAx7LHGE0ACTQBNEn/sVISIIGQJlD74YdS&#10;cbFpE8Ouv961/o9cOTQBhPTwYONIgARIgARIgASsEDA1ATzS8WesAoiMioqCLwD8AORD3hVAHHb1&#10;374MoN4K4E8TwKp1G61I7/c0GhOA3RHAMf+v6v+yDUC2ACAaAI6qqvv3DzExAST09LtsLJAESIAE&#10;SMAXAjk5ufQC8AUg85IACZAACZAACYQAAVMTwFM91quBAOAIUG8CkM0AEfZ9AFRXAMUWIPR/rS+A&#10;L3DCnnr2FV/ya/NOm3qB9aK0IQCQS/UAUAwAjpfaWngACBNAVWXVXTv7GE0APWkCsA6dKUmABEig&#10;UQjk0gTQKJxZSegROHDgAOIfh1672CISIAESCBkCMa1ievfubbE5piaA53ptiUY4QNkJAMEAI9Vo&#10;gMIXQMQEcOwGKDYFVC0A9csBVAHax8ZZFEZNJpsAPFLdnVWwYOEPHpXjLxNAj549PG0z05MACZAA&#10;CQSUQF5uHr0AAkqYhYcqgV07d6Wm9nLdOiyNxPSRjwRYiBEgmZCJlY8VxwnHSXp6xqDBg6yMFqQJ&#10;ThNAxNnnTe7Xt4/FNrhItnffAR/L0S0NEBECau0bBcpBARYd63j/WZ21Mhw5crR9u8BukeU7GZZA&#10;AiRAAi2NQElJSfdu3XRf14y73tKGAdvrBYFjx4516BDvIiPUDzlUUm0tIkl7Ub7IwkJMdRiC1WHh&#10;OOE4sfIl0wLHSUFBQZeuXazAQZrS0lLdL6J/rTx+XvxheS8ATPkrEQAc0/4O13/NlgCOS5RkvxRX&#10;2tpjYuq3KP7gg/e3bt1ieo4YMULNFW5R+qBNJu8lwJMESIAESCCYCATtnwwKRgLNnQDm//F70Ucv&#10;ABZiHAZkQiZWvhw4TjhOrIyT4E+jXwgAf37rQms9/5tqIUC37g0mmqwLz5QkQAIkQAIBInDk8BHr&#10;CwH+NPO4UYx3Hmvg8xUgOVmslkDmnMlGIMm3LCalxiRgZSFAY8rDukiABEiABHQEQmAhgIkXwAN3&#10;32bl5GggARIgARIgARIgARIgARIgARIgARJoRgRMvACg/1tpwIuvvR0MXgBWRGUaEiABEiCBRiZA&#10;L4BGBu57dfQC8J2h7yXQC8B3hiyBBEiABAJKINi8AJau+MXT9jZ7E4DuV6an7Wd6EiABEiCBRiCw&#10;ddv2rt26mlbEhQCNwN9KFTQBWKEU6DQ0AQSaMMsnARIgAR8JBKEJ4LLp06w36utvFjT7cIDWW8uU&#10;JEACJEACJEACJEACJEACJEACJBB6BGY+8aj2dNFAmgBCr/fZIhIgARIILQLFaYvmfTlvXY7aqqx1&#10;X86btz7Lo1bKhXiYxaPypeKdi79cm+1ZnmaZOnv9PHSHODWd4qYtAeEP5j/uLG6WFCk0CZAACZAA&#10;CfidwHvvvXfP7ffgcF2yGxPAAw888OCDD/pdOBZIAiRAAiRAAp4QiIuViorsGXKyC/DWw6P9wClX&#10;npbkYSYm1xOA/r9aGnfl5VfK5+QhBWsW7aIKzmFCAiRAAiRAAk1M4OPPvtRJgDu6U03gxgRQqhxN&#10;3CBWTwIkQAIk0NIJxMVLWVlC2SwukuLj7Dy0c8sN5plz1opp6sXr14qJ4vqnytTxLvtUtqzBOqa1&#10;NdqsI7vqOIDsi9N2yt4H8qmZ7Vcr2mW3UDgTSfgy6LM3r34t3rkjM3m8aklpP3j8ECkzWzXN2Jk3&#10;gAb+SqsX7iiSMteIR+YoTJmL7C5yCYCyC8a8xWnNi6YLaauqqnxvCwsxMiQTMrHyyeI4aV7jpLys&#10;7Nd1a7/7+r/ac83KlYdzc511d2ZGxp60XeqJEqwMjOBP8+pzr950003DTxv+Ko7nXr3nxhu1p1Z+&#10;NyaAMuUI/gZTQhIgARIggdAmkJgYV1QoN7Eoqyg20Y0TQNa6NQVDJ8sz1VBRlVwNj8IdRYny06lD&#10;pO2L52Wr17vE4gI1+5ShhWtUX/fCHZmxSpnjkzN3pAm9111FarU5axdmJU9VJs+nDilYHdAlCQEb&#10;CMXZmYXJiYma8uFbMXmg6Awn0DKlIfZWx0rJ42RHDHMULrM7zSVEyVq3ODN58pWTBwas5Y1aMNSP&#10;2tpaH5UQFmLsMzIhEyufZI6T5jVOqqurf1271qjtHz9+DHaBHdu26ZqTdejQ9999u27N6u1bt+5J&#10;SxPnksWLDu7fb2V4BH8aYQXAq2tR3XsBlJeXB39rKSEJkAAJkECIE4iLLchGOIDirEwp1uEE4KTJ&#10;OdmHkocMai8/TRw0xCRx3JDBCfLT9onJcep1bLxUWCQ7GiB7XHKSnD120ODkQ9mOoAOOMuNiYwuF&#10;OcJtRaqACWOvnDRYkUhqj4qa7RHnjL1TaA1MBnK7TVG4ze4UYObqL3fETp4iujskjujo6PDwcLz6&#10;0hoWYqRHJmRi5TPFcdK8xglm+wsLCyBzWHh4VHRMdKtWOCOj8P0ZhpsH9++DFUCd7cf15o0bamw2&#10;43fsjm1bYR2wMkKCP43Q/+/5v3tUUbXX4qYbE0Clclx11VUzZsz4y1/+wrgAwd/rlJAESIAEQpMA&#10;1HU5HEBRUXyimyX9xUWIFeDGSuCGUeGOhcJpf02m3S5glgEV1d92r9krUQxFmc32sNs+tM78akA+&#10;a9CUppuhcJ/dNJeUPCS+fjFCswXbUHAf9X9RGAsxjgYyIRMr3xEcJ81lnGDyX+j/UPhjYlpFRkZG&#10;hEfIJy4iI0QrSoqLohxHmzathwwb1rVbtw4dOoaHR8Bk0Kp1m4jIKJES1oHjx45ZGSEhkMaNCQDO&#10;MDU1NXBIE0ddXV0ItJlNIAESIAESaIYE2sciHMCu7IJYd6EAoYyrmqqX7YTLuoh4h9Mxe28sqoHW&#10;38AeYEgrL3TPTlRd4r0Uq4mzyU4Tmdli1wM5vCKaMy65XiZr0LAQwByF6+zOcsFfY+Dg5KzVjErY&#10;xIOD1ZMACZBAYxNw6P8SdP6wMHnaH0dVVWVleRmm+hMSk04bO+7MCROHDhuuPc89f9LFl146aMjg&#10;6KioivJy2WYQGSnyhowjANqi9QUwrgtwYwJYvHjxd99998UXX7z//vuzZs168cUXG7tvWR8JkAAJ&#10;kAAJKASSEuN2bC8ULvr2Q1bChfc+YgRkOeLSJSSmZO4QOmH2rh0msQBcA9VmX48gc45ijbnMKjIV&#10;SbYPaFfR22Vubh3bfvCQ5MzVmn34srMdHg2WoZmjcJfdJcDYQWOTM9dyd8DmNpwoLwmQAAn4RCBK&#10;dvgXh32WGvo/lH/M8180/dKzJk48pXdvZz4dMArAEHDmhAl1tXWY5xalhExcQNEc+P/LewRqVgSo&#10;uN2YAHzqFmYmARIgARIgAT8SwCJ8KS62waLvhMFDJeG0v1pKUmekk04fF484f/C6z441iwXgRqb6&#10;7KsLh4y3h7szzZN0+uTkTKWiHVKyfe2BmUjtB45HZEGxI8Dqovg4X70U/AjVs6IST7tyalKmfZUE&#10;2oINAu1eEm6gKR4E8o4ATlC4y+4aIPYmgFTrPWsLU5MACZAACTRnAp26dBHi19jgtm6rqChvFdPq&#10;nPPOxzx/u3btrLQsMSkJhoC4OPvf78ho+6IAK3mDMM2r77+vnkL/37p16z2334Nr3NcKHPbUs69M&#10;m3qBemvBwh+st0eXUfvWbSFiTQFe1Qux0EB5dbzU1tpgybHZEOyxqrLqrp198h4boC1567btw4cN&#10;dVsXE5AACZAACTQtAXxdd+3W1VSGP808brz/zmOd/SMw9p9bWDREDkTPww2BzDmTjSmSb1lMcI1J&#10;YNfOXampvRqzRtZFAiRAAs2XwOYNG7Iy7WH84jt0gPLvRSgHrHzftGFD+sEDI0ePSUpJcUsjPT1j&#10;0OBBbpOJBEePHNWpqz1m7n6u15bomBisRIjEGREZjsUIyn+IUICXMPt/eIv1DXjFPygJ1/IhrrS1&#10;L13xy2XTp+nkmfnEo8IEIFVIr7716mNPPaMm+PqbBXovAKjx1k+LLWcyEiABEiABEmhEAsou8WLK&#10;Xd6Kj/p/I7JnVSRAAiRAAiTQWARO6dtXrer0seNU/R9a/cEDBxZ9v+Czjz/C68oVK4wSYTvA7+bP&#10;R4Jffl4hwgSGWDhAeXdAHG+9amw7FwI01ghlPSRAAiRAAo1EoP3gyRaC+TWSMKyGBEiABEiABEgg&#10;IAS2bNgwavQYnAj716FjR1EHlP//fjFv/do1Bfn5eIvXnOwsGAJgF1CFOHL48KaNG0pLS3Dn6JEj&#10;//tmPkwAh/PyQiYcAKb9taeOPk0AARmOLJQESIAESIAESIAESIAESIAESCBABDBpjwXj/QcOxIlV&#10;/ar+D+XfWCMMAdlZWep96P+6NHvSduPO7l27AiRtUBVLE0BQdQeFIQESIAESIAESIAESIAESIAES&#10;cEMAk/b9BzSIE4e5fVP9XxQk5vzFIRwEtAdCz+FEZAEEoWt26LG83/qJ1snhAP3VSIYD9BdJlkMC&#10;JEACIUbARTjAEGspm0MCvhBgOEBf6DEvCZBAiyLw89Klo089tVv37mqrseYfPv/OIGCzADXx0iU/&#10;wv/fNOXvTh/bvWdPFySDLRxgYVG9acPiAAjbuLWBtwN2BHjg7tvcZn7xtbd1Cr8I7G/9UDcCkHcF&#10;EFsDNNgMQHlfgx0BsMWDraoaazeq/rqzL3cEsE6YKUmABEggeAjQBBA8fUFJgpmAFRMAfhF5EfJa&#10;12oWYhwGZEImVr4cOE6CZ5x89/V/r77ueq08a9esyTh4wLQfsV/AlAunwU3g6NEjHTp0LC0pMa4F&#10;QEZEBGjbrt3Q4SMCagJ4ttfmmOiYKLEjQGSkvBNAgx0BNFsBWNgRoHWbtpBWSahsHyC/0ewc4LiW&#10;b8utkl+4EMDKh51pSIAESIAEAkXg47vyjWegKmO5zglU/zzKeBJYsBGA+oEZE21QKy8kZCGmOgzB&#10;Gu1EZEImbr9hgur7pEuXLqZfj1FR0dgvAPr/sp+W7Ni2DVsAoF1t27Yztg6WAt+HvVtoTZ6AJoAm&#10;7wIKQAIkQAIkQAIkQAKWCGD+H5M8PnoBsBAjazIhEyufQI6TIB8nySkp/QcM1AkJVf/0ceOwXwBO&#10;aPjiaWrv3mdOmADTgDbxacq2gr5/x1oZS02bhiaApuXP2kmABEiABEiABEjAAwI+6v+iJhZiqsl4&#10;0A1OkhIswVoZRRwnfhknrdu0yT95UlsUwI4aI+8ROGTYMHFis8CLL71U7BeAp+eePwkRAX5/xZW4&#10;hkUAj6D2i5S4f0rv3ggQ0KVLVyud2KzT0ATQrLuPwpMACZAACZAACZAACZAACZBAiyMQFx+fbwjs&#10;D90eewQOHTZcnOpmgar1ExEBVRMMLqD2i5S4j0UE+SfzUWzIo6QJIOS7mA0kARIgARIgARIgARIg&#10;ARIggZAi0Llzl+wsp/H/3TYVHgS6wAEoLS4uDs4FbvM2iwRv/ftlZ3LSBNAsepBCkgAJkEALJlCc&#10;tmjeevmPvHrRgmE0ZdP1/It3Lv5y3rocD0Sy3oPWU3pQPZOSAAmQAAmEDoGklBT47SPInxdNKikp&#10;Wbd2jc4EgEiBp/Tp40VpQZjlpeeeRhtffPYfprK5MQHMuOV27RmEzaNIJEACJEACJEACjU4A+v/i&#10;oiGXX3l6QqNXzQpJgARIgARIQMKmeiNHj/7l558tbpKCZLAX4Fz0/YJlS5YgZEC7dvWbAmzftrV1&#10;69bde/YMAbL/ePz/Sh3Hk48+aGyRGxPA3Dlvac8QIMImkAAJkAAJNE8COWsX7iiSMtfMW7923ZeL&#10;dhWjFUW7fpRnobUzxlqXgcXr12Kaut6DANfyuTa7eQIIIqnt+v/YRFWmnLUKWztt3EZHLE7buU7L&#10;vL4Hs+Snmt6RDNm1jZX7lH0XRN1PUUiABEggSAhAY4cvwNIlP1qxApSWlOzYvm3P7t3YIBCBALH4&#10;X23FwQMH9qTtHjlmTJC0yxcxHrzvLsz/a4+/3X2nrkAuBPCFMPOSAAmQAAk0GoGEsVOHxErJ4648&#10;bezp4+K378qScnZujxvnYha6MFPCNPWVpyVBw1yYlTwV15dfOXVIwWplWQEPLwkY9X8pa92agqGT&#10;ZbzjpTWL04pEyYU7MmPFzeTMHbhZ34NyaOb63nGS3S4e+87LfmI2EiABEmgJBBDMv337WCtWAGwB&#10;gB0Bzpo4ERdaMnvS0jZt2DDurLNCIArAn2+9Saf/i7e3zbhe22SaAFrCR4NtJAESIIEQI5AweGjh&#10;mnlQOwfJyqTTIznRPk2dMPbKSYPbK+nax8aHGIxGbU7hjsWLdxRKmdnaEAA52YeShwxS+CYmJhdm&#10;ZckuGjgcN+NiYwuLCvVyqr3jLLvI0BL7zsp0lttuZyFGRGRCJm4/OEjAcdLsxglm72EF+G7+fIvR&#10;AdUuRkRA2A7S0nZB/0cgQCvDI8jTvDH7vVk457z/Js53PngL57sfvo1z7kdayWkCCPJ+pHgkQAIk&#10;QAImBGKTkmKluOQkodZbOrLsTulrMi0lZyJTAoVSMib2xyUfWiPWYshHcVFBfdrYWE9/RFnI3qL6&#10;Dr9Na2trfVRCWIipDkOwOiwcJxwnVv7UNYtxAisA4gKsW7MGKj28+l20SzTn5MmTGzdsWLpkCTwC&#10;Jp57Xmjo/1Z6U6ShCcA6K6YkARIgARIIFgJZO3fEp8Tt2GkxHL281Dw70b4QIDZYGtEc5RAT+7JL&#10;v7R97U5hBGjgWFFknO5300432Vtc32Gf6vDwcHXbau9GCQsxciMTMrHyaeI4ab7jBHEBzps8uWu3&#10;7tu2boFHAML7GW0BcInfszvt13Xrflj4fXlZ2amnn95/4CCEFbQyNkIpDU0AodSbbAsJkAAJtAwC&#10;xWk7CoYMPn3QkIKdshYq65CFRYo6WpSVZV+IriUhzzOrbud4YE/cMmAFppXtB44fKu1YLZb9JySm&#10;ZO4QTgHZ2ZlxSZ44Z7jL3iL7zkf9X3Q5CzHVZHz/PBAswVoZRRwnTTJOoMxjV7/zJ0/pN2DA4dy8&#10;9WvXfPbxR9pz8fffY7FATnZWUnIKHAc6d+lipTdDLw1NAKHXp2wRCZAACYQogfaJyXHYEeDHRat3&#10;xA8ZGCu1HzwkTtFCERpA2rFQDhq/WkpKNrZe1lcRO0CJKr+6KD7OZGF6iCILYLNiB40dIu1A2H9Y&#10;AZLkAI2LFbzSuMnoGieHvQf14RhdZWffBbAPWTQJkAAJhCYBeAQUFhYiUuDV112P88wJE3H+/oor&#10;/3DllVMunHbOeecfzss7nJsbmo230KqwjVt3aZMtWPjDA3ff5jbji6+9PW3qBdpkdXV1bnMZ08u5&#10;lJx4qcOyDO0L3tfU2mpqamy2qmqs2qj6686+eY8N0Bayddv24cOGelQvE5MACZAACTQ+AXxdd+3W&#10;1bTej+/KN96/7t8dGl/IFl5j9c+jjASiJmxq4Vgaufm7du5KTe3VyJWyOhIgARIIMQKbN2woLi6C&#10;to92rVyxAtP+ooEXTb+0Xbt2uIAvwIbffoW/gBcNT0/PGDR4kMWMR48c1amrPWbufrbX5pjoGPgs&#10;ROKMjMTirwjlP/yLlzD8GxYmv9b/g9pwSz7Elbb21m3ayjfl9EoeNYU2tcgoZ5Nf3HsBzLjldpwW&#10;G8lkJEACJEACJEACJEACJEACJEACJNAkBLDIPyvz0KjRY1A7NvxT9X+83bFtmxApMSnJVm2Dp0CT&#10;SNjklbo3Acyd8xbOJheUApAACZAACZAACZAACZAACZAACZCACwLHjx1r27Zdt+7dkSYhKSkqKlpN&#10;nH7wgLrfCqwAJ44da5kk3ZsAWiYXtpoESIAESIAESIAESIAESIAESKB5ESgrK03tfYqQGW7/ky+8&#10;sGu3bmoTVBNA23Ztq6urmlfT/CUtTQD+IslySIAESIAESIAESIAESIAESIAEgogArADnnj8J4QBh&#10;CMApYgG08IMmgBY+ANh8EiABEmhiAoj8ZzybWKYWWT0i/xnPFkmCjSYBEiABEgg1AnD7hyEAZ6g1&#10;zKv2+NEEIMf1D/DpVROZiQRIgARIgARIgARIgARIgARIoAUQwOL/qqpqtw3FpgBxcfFukwUsgR8V&#10;Z49l9KMJwOO6mYEESIAESIAEdl6zz3gSS+MTmLS0yng2vhiskQRIgARIgAR8IVBWVrZ3d1r+yZMu&#10;CsHTgvz8Tl26+FJR883rNxNAXZ0UiBOOBSjW/tp8MVNyEiABEiABEiABEvAHATWWlS+FsRAjPTIh&#10;EyufKY6T4B8nnTt3xvT+nt27daJi2n/7tq14hf6/bu2aIcOGR0VFBag5bsZSQ8VZqLpen1bGrS6N&#10;30wAXtTNLCRAAiRAAiRAAiRAAtYJQP2ora31UQlhIaY/+glWh4XjhOPEyldTEI6T7j17jhgz5vDh&#10;vK/mzVu65Ef1/OXnFTu2bcPr4oXft2rd+pQ+fQLUxVa4NW0aVyaAvIUzZ9xyO84nFh5WpDz8/VNz&#10;NzWtvKydBEiABEiABEiABFoqgejo6PDwcLz6AoCFGOmRCZlY+UxxnDSXcRIXF3fGWROw59/RI0fU&#10;s9G62EpFTZvGhQlgy4L5Pf8y5625c966JPfJGe9saVpBWTsJkAAJkAAJkAAJkICP+r8AyEJMNRnf&#10;RxfBEqyVUcRx0gjjpHWbNr87fawa8K9z5y4IE6jW26NHT2c95ZfesTIMmjCNy4UAiT17KKKN+tNb&#10;z/Rc4PAFaEJpWTUJkAAJkEDLJJCzdt6X8+zn+iwXDIrTFs1zmaBl8vNbqy13hGmNjdc7xTsX/7iz&#10;2G/NZkEkQAIkQALNjgBWBEw499yLL/s9znFnnTXloovENc6klJRm1xw/Chy2cesubXELFv7wwN23&#10;KXfg9v+OdNtjF3a3P8e6gEdlv4AZoyTpxdfenjb1Am1GLKDySKw6Ocofwh7IoQ/keH84UIT2Be9r&#10;amtqamw2G7w4Kquq7t7VL++xAdpatm7bPnzYUI/qZWISIAESIIHGJ4Cv667duprWi+0AjPcHf9pX&#10;cxNq5xpp/OVjE+V7Rbt+XJSZNGXywNjGb0ZI14jtAIzt+/FcrcO5zx0BE8DCoiFXnpYUcJIwAayV&#10;xk8a3D7gNfm3gl07d6Wm9vJvmU1V2sq8E2+lZVTih5zhJ6Kttq68uvreYX0v6iUmm1wdLspxl5XP&#10;SSB4CXj0KQjeZrRIydLTMwYNHmSx6UePHNWpqz1m7n42ZTN8DRCMMBJnZGQE1neFR+A/vOIlDP+G&#10;hcmv9f+gNtySD3Glrb1N23byTTm9kkdNoU0tMsrZlAvnJgBX7aIJwGKvMxkJkAAJkAAI+GQC0OuN&#10;UER3xk4V2p2slGbKiJPHCcVSTYyL1VJy/I4dh5THwoKgLUp/vaNI6Sp7ypbXbe5NAJ52hJ5/w87K&#10;Xj9vtdJ1at/J12YdurooXsrMLBRdbEhg73Rd96kmAFws3iENuXLywGbRpSFjAvjl8IlZO9OLq6rL&#10;qquh6ujgY/6nuqa2urb272MGXZLq1B0XuVyX0yz6lEKSgCkB9VPw+JhB011+Cggw2AjQBFDfI/QC&#10;CLbRSXlIgARIIHgI+GQCkOxanHHmP2vdlztiJ08Z1F6CPrkjVk6gNQEs3CENdfJUayyQtUqHTaHx&#10;pqmDp3Pskrg3AVjoCNlHo2jwlacnKNYWF/zBPDtRsdrUZ5EkJx26I97hA6Im0OQy7T67CSB2p2OE&#10;BB1vc4FCwwSAefs3d6XnV1QWVFSW22rg4+kMf0RY2DOnD70wxeFx2jAdypm1Kx2FuC2nmXQvxSQB&#10;EwJ1lRUzxw2f3rdF+6U3r5ERAiYAbgrYvIYcpSUBEiCBFkig/eDJl185pGiRPRaAusY7J/tQ8hDo&#10;/zgSE5MLs7L0a78dT+NiYwuLCp2SSxh7pcNjvH1sfAsEbLXJLjoiLjlJ7ojYQYOTD2U7gjW45l9Y&#10;pPRX7KBJsslAPpx1aHKisgZESWCsyGn3Za5uZvq/1X4I+nTw/8f8v0W9/ZmNaecvWHXR4rWX/LBO&#10;Paf/sP7SH9e/tHXfibIKi+VYodIhXOodJZ99osP6xoR3iuTPYCvYmCbABCorH/1+WYDrYPEk0IAA&#10;v/s4IEiABEiABJoDgcTTrrzycvmcmpS5ULECFBcV1AseGxvnUyswvayEGxTLCng4J2DsCDlt4Y6F&#10;KkC7bu8SYsJYuR9FFodNx1KHmldk1n2FUvKQ+Mxssb6DR2MSwPp/+P+7nv8X8tTU1VXYaoorq6Dn&#10;55fXnyfLK6D8Hy8rhyuBlXLcti41ovaaqMrH46WHerT7e69O4ny9b5e/JXccGtfGbXYmaHYEpraL&#10;uKC1NLlNWBCe0zu2vnVA/Zx/na2qrrSk2RGmwM2aAGMBNOvuo/AkQAIk0DwI+LQQAE7+8Bm3TxTL&#10;7YW+l52Itf31zuTKGnLFmV9yBJwzXfZvHgtAE+WOCwEaDqgG4QAtdYQjv1v+akXqIg65E+2rA0w6&#10;VE6vTaDmN+0++0KApKwfV0tj5aUizeQQCwGqqqp835WqCQvBZL6sz1dUBgn1C6Ntk+JiEhMTe/bs&#10;id3CEYJLBMlCwOmSkpLy8vJv8vL/tW1/kEhLMfxCYE5Kexxt2gSjfadTp07Dhw9v99xs0dLa40fr&#10;Thzd9cR9xoY34adYJwwl0QLhQgC/fEhZCAmQAAmQAAk4JwAn/0Nr1mbXq3zwBlfm/BMSUzJ37FK8&#10;ybOzM+OSFFd0l4fs52+foy7KyrLPD8uTz6qrObJbmcR2V1FIPrfUEevnLU5zP/EOtd8kmdsO1SZw&#10;lOCy+2IHjU3OXNu8dgfET23EV8KrL4MoeArxpRV+yTs4Srq4W9yIESNGjRrVv3//pKQkGAJ6KEdC&#10;QsIpynH36SMuSLWvNvFLpSykyQl079598ODB6PQgPDAadRHdTXEFz6eYkjT5ePa7AO4XAsy45Xac&#10;fq+YBZIACZAACZCANQJY7D1OWi2cxnGq2wFISaePi9++WL65WhpnaZvAhMFDJeGyvlpKShbVtx84&#10;fmjhGlE4gs/HuQobYE3gUE1lpSMKh4x3vl9j+8TkuMw189ZnJZ42Ln6HPbiDpu/cdqgmgaMiN93X&#10;fvB4rDhY34y6BPP/2NXJRy+A4Cmk0cif2yuh9OHb8KqtsXV42E2dWvXt27dPnz6dO3eOiYkBWzUB&#10;rnEHfgEdOnSYO/382BjtFphOBTetyKNmqiW4LcptAl29nqb3SGzTxI1fo0WZW7VqJXo2CA+LTQie&#10;T3EISVKetWlVerEfvmMtdmLQJuNCgKDtGgpGAiRAAqFDwKeFAKGDIahbYmFHgKCWPzSEC40dAYJn&#10;IcA57aL+0i9h6NChXbt2xebbrgfJA0vWzNqwvREGEtTm766edvFnC5Zm5FiszmIWi8ksVupLsiaX&#10;ZMmEoXD6gMu9L60IaN62z74tynexECCgArTAwsuzNm/MKO0y6Iz+vo0LLgRogYOHTSYBEiABEiAB&#10;EiABEmgGBCZ2bAvlH7PBERERQtxly5Zd6jh0DbhuWP9m0CSK6BUBtdNx8eCDD4oytCMhPT1dm0Zc&#10;a0eL9qnIqxUEb1GCTjRkX9DwwB2vxGcmA4Hy7M2/rFq15wQeQLFf9cvmrHJJOrF31S/intlRnr37&#10;WNsubQlTJkAvAI4DEiABEiCBgBOgF0DAEftcAb0AfEbohwJC2wtg++1XndLBvnWHmAN/4byxfz51&#10;mBbcwfzCoW99rk2JpyKxmFhGAlEIbhrf6qbW549OxVQw1vwLFwAoaffdd9/8+fNxDWXs3//+t7hW&#10;D3ViFnd01eGOeKrOb+NaKwDevvHbtgd/WutsHGCdgvYRRBUlqDK7SIBkOjldIBIFWmEoWmTsF2Pb&#10;nTXNBQ0jWGNFIo1bASCnaXO03aFzqdB5AUBFf/nll1NTU5EFJoB+/fr96U9/wjXu68aAEOmdd975&#10;/vvvtY90KY1v1fLVhmdnZz/99NNaDo8//jjCUoo79AJw9kmxeP/EnlVpR7sOPLPT8V/SjnUdKM/s&#10;wwSw66iTSX4sAdgtDRwgpW0sS6EXgOQ+FoDFbmAyEiABEiABEiABEiABEjAlIFQ4qD04hfYuK2M/&#10;rRV3cEK3xx3o/+JVe1+rAKuFiFp0b3VVt2vXrm3btqoLAEwAiAsg0pxzzjl4Nc7c6krQlq9T0XUC&#10;QEnWmTO0RaH5QusTzTcicp1AZMGrKME1IlG4RYam/eJR07Rt0XaxTmBnFVkRwEp7rX/uJk+evHfv&#10;XhfpYR7S6f/WC9emhLZ/4403qndwrer/3hXIXFoCnfoP7CIdTYP+L3UdKDz7O/U740xz9b48a/fx&#10;LgOSWhOhnQBNABwKJEACJEACJEACJEACgSUA5VBVfcWErTZ0n9ADTXXjexb/opVMl8Y0i5oe+r82&#10;BAAmgfft2+dRO9XynVWk3v9hf6auUTrdGDYCF1U7a74VaXWIjFlcMHTRLxab5qJ3dARMB4AVAXQt&#10;0jYHYwk2EetRFVAUvD9gBXAGFlYho3uIlV4wTTN27NiLLroIj/CKa6/LYUYzAp06d5Vvt+2V5GZp&#10;v7wEgAaABghpAuBnigRIgARIoCkJDP60r/FsSoFaat0/nhttPFsqDLY7IAQwmY+JdHGiggv62Dfl&#10;wHIA6IHQkLWKnJpS5wPvkWTZNglh/+vq6kQumAAuvPBCZ7EAth5xtoa4vk7djgMWhRG5hI3A9PCu&#10;WLeI3CYQwjjrF4uts57MWUUWBbDYHGfyYA2I6HqMAeEDYjzEUhG49FtvlNuU06ZNw/w/Xt2mZALP&#10;CJRnZx6VYOYrzdgtBwJwfpQfP1ZamrERsQN+2XioVDq2a5USOaBFHzQBtOjuZ+NJgARIgARIgARI&#10;oHEIqH7swptdLJuH9gv/ed1Scyh7amLX8/yuJV9zvFBrAkBirADHAm9x4K1YHC6OBXv14dy0hQuD&#10;hUezzWp2t7ncJjA20y0itwnUMk37JRBDwllFVgSw3hxnkkOxF/0uogCYHkL/144K6xxc5OL8v3WM&#10;llOWZ6VllLbtNWDUgJS2pYfSsmWd3kk4wNZJI7FAQDlHp7SVECxgZItfEkATgOWRxoQkQAIkQAIB&#10;IDDgu5nGMwD1sEg3BB7cPMh4khoJ+IsAlvpr5/Oh+YupbxFRTxtFTzcl/urkM72W4at9mdpYANpy&#10;xGyw9s5H2/a4qMjFOn+L4qnNd9YiFwmEjUD1m3CLyG0CVWZn/WKxUc6S6QRGMmcVWRHARXPwCNYB&#10;79wodMJjSNx1113W9X+EDBQlqBc+QmN26wSwth/z+V1SEltLrZNSukpuPQGsF90yUtIE0DL6ma0k&#10;ARIgARIgARIggaYjgOh0UPZ0vtwiBh5WAaj3cQfaI5wCVOdwdRMBL2TPLi7VheiHtqZ6g2tngx9Y&#10;siarqMRYhSoGHmn3C/BUGJFXNNO0RcYEOtcA0IMZQpTgFpHbBKr8pv3iaetM02sFRgJnFVkRwHpz&#10;PJJcbOwnXsV2fYgCoN38z8UefvAmQMhAkdgvsQM9kpyJxcS+CAIoogDKE/vOwwE6iLVOGuXrdgCh&#10;Ad/NpoAzbrld2865c94Sb1987e1pUy/QPqqtrfWIiFiXJb8qV3ipQxHaF7yvqa2pqbHZbNXVVZVV&#10;VXfv6pf32ABtLdhlaviwoR7Vy8QkQAIkQAKNT8DFpoBwATDKs/vixxpfyBZeI1wAjAReGLmrhWNp&#10;5OaH9qaAjQxTre7588b95VRXPxf/89v2h35aoxNP3e7OCy99H1sq9kr0xeLgowAhkF23KWAQtoib&#10;AgZhp1gUKT09Y9Bgk7+YptmPHjmqU1d7zNz9bMrm6OjoqKioSJyRkRFYsBQegf/wipcw/BsWJr/W&#10;/4OycUs+xJW2rjZt28k35fRKHjWFNrXIKGeTX9x4AUDn154WuTAZCZAACZAACZAACZBAIAhUVVX5&#10;XmzwFOJ7W9yWAPX+9He/yigoMqbETTwy6v9uy/R7Aqj9qisE9X/f8cbFxXXo0MH3coK5hOD5FFOS&#10;YB4nprJxIUCz6zIKTAIkQAIkQAIk0EIJ4Kc2nCZ9/MEd6ELg1Aknz6Dqoe1HTwx+87MLPvnumV82&#10;qCfe4iYemYrqxW5zvjQZCxZElERx+lIU84LA4MGDMR0a/Cjqamqk2hq4PnsqaqA/xdbloSTWWQVP&#10;SjcLAZwJyoUAwdOFlIQESIAEgp+APxYC5KydtzN26qTB7Y3NLd65eK003vSRJnFx2qKFRUOuPC0p&#10;+Hk1hYTuFwLIAHc0nEiNG2LeIxYaUN8dfuk+a4VYkKtpk1hZCIAf3PAg9VHOgBZy/v9WlVZXF1dV&#10;+ygks5OA1wQeOWO013kbJ+M/V22U9f/KitpjeXX5J9Kee9zTegP6KfZImGYpSXn25g1lyWf2E/EE&#10;HEd51qaNBT1+N7SHq+/YEFgIQBOARyOciUmABEiABLwh4AcTQPb6tdlSQeygKYOMNgBr6h9NAC67&#10;zpoJIBA2FL90n7VCvBm8jZrHigmgUQXyqrKZG3d/czCnEuoNDxIgAScEhP5fV3Cy9viRS4cN/OdV&#10;clRCHo1EANsH7joqSV0HNjQBlGdt3phRil0D7YEGnUhDE0A9GMTu86jPXIYDdEQG1IcD7M9wgB5B&#10;ZmISIAESCBICPpsAhII3uGh10eDJA2PRKujzq4vipczMwuRxVw4qsnsBINniHdKQKUijmbJOHn/5&#10;2EQ4EazJlHEkJ6dkZh5ygEkZd+XpCXJpjvltJXGQYGtUMbw3ATToi9OSzGE6+MclJ0uFsXDZkFSn&#10;DFV713SfVN9f42THjYZvTarQF3Ll5IGNis9PlYWGCQAwHlu/85td++qqKiWbDTGf9XgiIsKiYySc&#10;uHDurS3rSLbqusoKvEq1wbWywE8dzmJaMAH4/5eX1hUWTB864NmrL2vBILxpetamVYekXqNHYVPA&#10;E3t+SSvrNXpkmyxo9W61d1R2Ys+qtKNtUwZ1Ob6roRcA/ALSytpIR6WURjABbFLCAUZHytEAEQ7Q&#10;HhDQ23CA8tSIR+EA/egFQBOANyOYeUiABEigJRDw1QQgK5nS+MkDC9d9mZ2oqOiKEhhvV9ft6l/s&#10;zi93xE5W3AQ0qwbUyX+9F4CqNJolbgm90rCNPpkA6vvCHGbWOkfXZK+ft7pQXj5gMAFouk9S0xft&#10;+nFR0WCHmUb4IJhWYRwDzbILQ8YEAPqPrvj1m41b68rLJKM7QGRUWJu2YbFxUqs2YRERpl1lnyMt&#10;KqgrKZZsVfh52yx7lEKTgBMC8vr/yvJLRwzh/L8XY0SZrm8rz+Er8/my5i85Lhp69jstXL8QAEsA&#10;dksDB0hpG8toAnBGzRgLALv3edR/zrwAGm4NWFtjs28KiEUmd6fRC8AjxkxMAiRAAsFCwEcTAPTA&#10;1dJYWbeHApmd2FAhRBtl9S9TKpSShf6vO6AxIo+Yna73Y68vs0FyR+JgIdd4clgzATSMBRCnOlyY&#10;LhBQYWqpOiwvDU0ADbtPG/fBvPscXNSSXY+BxsPoY02hZAJwi+KxlRu/yTpqagKo95E+eezSIf2p&#10;I7mFyQQk0LIIyAp8RptBZySXOWwBnra/oQkANoXd0oCRSRJiATSCCeCfyXYvAOwJGCG8ABQ/gHov&#10;APt2gOregGie000B27bz2AuAJlVPxwvTkwAJkAAJNDKB4qzMwqLti+fN+3Le6kzpUHaWSf3Q/4fE&#10;Z2Zrg9VhJlnOYvf/b5inOG11ZtJ4jb3AVeJGbm5QV4dlF5dfqZ5iUYbh0MMsLiqIw4Svi8PYfYU7&#10;FqrdV1hUrM9r1l8mYyCoWbZ44WaeNXp6agLcBGoL82tPHKs9flQ9604cRYw0rJGePrgf9f8WP1II&#10;gAQMBFp36txWOnb8RFlZqdS1k+uJf3j+r/pFOfeYb/8hlWfvPtZlQFLrlgPavQlgxi2342w5RNhS&#10;EiABEiCB4CJQnJ2J5f0OtXNcSmZ2tlHAuOSkgYOTs1bvEsoiJoflJQOysjp1iEFNLd65Oit5vKq+&#10;uk4cXDCCXhozmO1j4wuLCl2Jrus+JNXaGnR7PTjrL2MhQU+rxQs4c9ywS1J7SiVFdfnHofarJywC&#10;iJGOGGlcI93ixwgBkIApgdadu7SVjmZmlkpt27RxzahT/zPOOFM5nUT5Kz9+rLQ0Y6NsJth4qFQ6&#10;tmvV5qzy0Obu3gQwd85bOEObAltHAiRAAiQQtASKsrLih9TPNiclJmdm55hKGztobHLm2p0wAmDa&#10;WUpOrI/q12AauWjX2szksfWbC7pMHLRYglQwc5gJiSmZO4R1JnvXDifGgPruk7Tp189bnNZgJ0KX&#10;/aUpJEgJUSwdgWcm/m7n327Z9djdu564Tz3Tnrofe6Rx/p+jhQRIwBmB1m3aSlJpaWnbzp2V2XsE&#10;BfjF6TS/a4ytk0babQRnjk5pKyGywMhQ9whwbwLgyCMBEiABEiCBJiSQlRmnUeYlKTEx+dDOneZq&#10;ZPvB45MyF67Paj9w/NDCNfIqAKwdKIqPU+ag2ycmx2Xi5qLtjmUFSoJFWYkmiZuwwUFdtQxQWV5h&#10;P7FTY4PDlLwkJZ0+Ll4s5ciOHeJ0SYCj+7TpETtQ+GvYu89J59YLYS8kqCm6Ew7xj9wlcf+chRgZ&#10;kQmZuP/kSBLHSfMYJ506dYGgbbsIC4BHh1+62KMagy2x33YEYDjAYOtaykMCJEACwUPAx3CAwdOQ&#10;EJbEfThAvzRevy+DXwoNnUIQDjAhoWdtbS2iQmHLKK8bhh+4LERHj0xM9TqOE44Tt98zwfrZkbcD&#10;PNZ1oJsd/AzN87056ekZgwYPcstNJDh65OjwYUO1iXvM3M1wgBbpMRkJkAAJkAAJkEAzJYBw/Q7H&#10;gYVZyVOxsR8PpwSg+fuo/6NoFmLkSyZkYuV7h+OkWYwTBPBfBf1f6jrQyfJ+F33tly62MpaCOQ0X&#10;AgRz71A2EiABEiABEggBAu0HT1b3EdDF9guB1vm/Cb7M/6vSsBBTTcb33iJYgrUyijhOAjpOHKv3&#10;+7neC8BZT/mld6wMg6BNQxNA0HYNBSMBEiABEiABEiABEiABEiABEiABfxKgCcCfNFkWCZAACZAA&#10;CZAACZAACZAACZAACQQtAZoAgrZrKBgJkAAJtAgCuy9+zHi2iJYHWSNfGLnLeAaZjBSHBEiABEiA&#10;BEjAVwKuTAB5C2fOuOX2GU8tzts8V7645fY5m32tj/lJgARIgARIgARIgARIgARIgARIgASahICL&#10;TQG3zLll0+g5M0ZB//+u5zNPTO4hOe5I0ouvvT1t6gVaibkpYJP0HyslARIggWZBwMWmgK3eGGZs&#10;QsWftzWLdoWSkH3mfhNKzWnatuyfMd07AbApYGpqL+/yMhcJkAAJkEAjEAj1TQETe/YAxR49kxK6&#10;yxfSiNGn5eYdbgSwrIIESIAESIAESIAESIAESIAESIAESMDPBFwsBOjeU9qwCQp/98lP/WmEXO3h&#10;xd/mjBnV3c8SsDgSIAESIAESIAESIAESIAESIAESIIFGIODKBHDhE49dqFX4YQuQlwPwIAESIAES&#10;IAESIAESIAESIAESIAESaH4EuCNA8+szSkwCJEACJEACJEACJEACJEACJEACXhCgCcALaMxCAiRA&#10;AiTQiASK0xbN+3Ke5lyb7bJ2Of36LM8ELN65+MedxZbzWKzCmeRusnsoTAOpfcnrrvldT9368G2l&#10;mnPrhI5O8wyehJSuEmhzouTLerurns/tBKqqqnxnwUKMDMmETKx8sjhOOE6sjJMgT0MTQJB3EMUj&#10;ARIgARIAgeRxV15+pf0cJ63+0o0VIIiYaSSfOqRgtSeGhiBqRb0o+9d82fbZt3FOWJPfZ9x5z3b1&#10;XcreX988qo/vxbSMEqB+1NbW+qiEsBBTHYZgdVg4TjhOrHytcpxYoRRsaWgCCLYeoTwkQAIkQAKu&#10;CSSMhS69I61IpNLMtCt2gZy1C3cUSZlr4AignWzXX9vdCgymBMyifzlvsaNwuyA5a+0+CMK5QFOF&#10;iQDOhW+fmBxnfKorXJtAK4xZMn3bTfIGbjBtOF4gSR36d1FqqHcQuKKBUaDTGOE4UO8OoE/Z8dlb&#10;z5M3Ge5/Xumtp46RpDETrlAdDb4eHDjxm2vJ0dHR4eHhePWlASzESI9MyMTKZ4rjhOPEyjgJ/jQ0&#10;AQR/H1FCEiABEiCBhgTax8YXZmXJfvvQxrOSpyoOAvIcO1R02UAQK3sNnJZkjs2YpT5d1rrFmcmT&#10;r5w8MFaTN2vdmoKhk1HFlKGFa9blSA2qcFWavv7i7EwpKal9g9tq4VeOl9Y0ND1ohTHIYNp2k4YE&#10;buj8sX+qJOXvOYYalGn8PT8prgHSX2+utwL06Zx/s91f4HJFnzemPPnw7J9+wBNkn/3bhq6nvjuu&#10;g3A0uHOPdMHFDQ0KgWtMsyrZR/1ftJWFmGoyvg8EgiVYK6OI4yTkx4mVYdCEadybAGbccjvOJhSR&#10;VZMACZAACZBAQwKxsfbp9ISxV04aLJRq2AUsYXKaJXP1lztiJ08Z1FBHl3KyD8UlK4p77KDByYey&#10;G0YZcCsA/BEcgQxk9wTdgcKTh4gaExOT7XYN+V1DYUxl8LQhlui4TdRn3OViln5Wf+mH7754+Cjm&#10;7UdfIOW/vuoA8m5IS98vdZg60B4jYP+eAxvsN6XenTu6SKmtt8+4MX+UpA++xnIDuXweJEACJEAC&#10;JEACfiTg3gQwd85bOP1YJYsiARIgARIgAd8IFBUV1heQtU7o2GsyLRdqlqVQSh4Sn5lt0NJRaOGO&#10;hWoVhUWGqIEuBdBGMZg8RNqxUxvLsLiooF5m1a4h12gQxlwGDxtiGZDzhMoUvTJvL6V/u9OQ7uhJ&#10;WAL6dOogHhw4flL+p+FNex7zm78N/y5dklJn2YMOToItgAcJkAAJkAAJkIAfCbg3AfixMhZFAiRA&#10;AiRAAn4gkJ2dGSc86uUV8tmJ9oUAWu9957U4y4Kp/oGDk7NW7zJuDKBV4x1OB/YKPBLA4KjQ4IbW&#10;rmEUxiiDFw3xA3uh2l8mFHVjGP+uHRHZf/+JfFETZv7lfxretAthehPPdv6ohhtEFZcwHIC/Oo3l&#10;kAAJkAAJkIBCgCYADgQSIAESIIHmRSBn7erM5CHKcn15Fj05MVGVv+EUvaxg2+8UZWU5wge6yhI7&#10;aGxy5tqGuwMmJKZk7hB2gez1+kiBrgXQc5X9+R1LGMQzbeGqXcOeTSOMmQwuqzZriF97eeeG108g&#10;ht9oBP8Tzv9/PUPe1W/MwNQ+Uv7CNGXyH+4A/XvLEf4cN12ktAun2UpQCTfIgwRIgARIgARIwM8E&#10;/GgCqJOkwJ1oNgrnQQIkQAIk0DIJaFbUz1sjjb98rFD72w8cjxB9YrH96qL4uEJ5gYAceF/ZEUBK&#10;GDxUEj78q6WkZEHONEs91PaDxydlLhSR/+1H0unj4rcvVqooHDJeMT2oVbgpDUl1kuucCCRN4dK4&#10;hmEIUY0qjJkMZm03NCRgw+Xkw6vhCKBo/kd/G/7upv0I6f/wbT+Pk15/t34B//7jHd6VbyLC30/y&#10;qn7zlAe+3aPsCPDwpD/CBeC7dHu4gYtTsejgMuNag4A1iQWTAAmQAAmQQKMQ8K/W7LHIYRu37tJm&#10;WrDwhwfuvs1tMS++9va0qfImPupRU2Nzm0uboK5OVunlV+UKL3XYj9XxqlzipbbGVmOz2aqrq6uq&#10;Ku9OG5D32ABtIVu3bR8+bKhH9TIxCZAACZBA4xPA13XXbuY7yLd6Y5hRnoo/b2t8IVt4jX3mftPC&#10;Cfix+ftnTPeutF07d6Wm9vIuL3ORAAmQAAk0AoH09IxBgwdZrOjokaM6dbXHzN3/TN6IXSGionBG&#10;RkRGRoTL/ylHBP4Nky/CwuR/xCv+QW24lg9xpa29bTt5bkJJqCRWU2hTi4xyNvnFj14AFjkwGQmQ&#10;AAmQAAmQAAmQgFMCVVVVvtNhIUaGZEImVj5ZHCccJ1bGSbNOQxNAs+4+Ck8CJEACJEACJBBSBKB+&#10;wAvSRyWEhZjqMASrw8JxwnFi5duT48QKpeaVhiaA5tVflJYESIAESIAESCCUCcA7FJ6cePWlkSzE&#10;SI9MyMTKZ4rjhOPEyjhp7mloAmjuPUj5m4xASXHxxg2/Lfj229lvzjI98TQvN7fJ5GPFJEACJEAC&#10;zZOAj/q/aDQLMdVkfB8RBEuwVkYRx0nIjxMrwyBo07gJBzjjltu1os+d85Z4awwHiKB9HjXSi3CA&#10;9+xmOECPGDNxoAhA7X/p+edgArBSwdXXXT/61FMnnnOOlcRMQwKhSsBFOMBQbTLbRQJeEGA4QC+g&#10;MQsJkAAJNCYB38MBPpOkhAPEiViAmnCAIi6gJhCgpXCA7dr7OxwgdH7t2ZhwWRcJBBsB6PyY7Z84&#10;buyTjz1qUf9HEz77+KP77/4rcv3r+eet5wq2tlMeEiABEiABEiABEiABEiCBECDAhQAh0IlsQmMQ&#10;gPI/7YJJs2fN8k6NRy7YAlACPAgCKi6WHrhdnrB3D/bg5kECJEACJEACJEACJEACJNDiCLhZCOCM&#10;BxcCtLiR0oIbDKUa0/4bf/vNXwymXXLJkzOf8VdpajnQ/D/76KMNv/1m0UgBMW678889evb0uyQs&#10;kASMBLgQgKOCBKwQ4EIAK5Q8SrMzv7i02pZRXIZcB4vLcF1bV+esBDzAw9TY1u2iopBmaEfZvVa8&#10;8iABEiABQSAEFgLQBMDBTAJuCMCNf8WyZf7FhOgA/3rt9Xbt2/ulWHgofPrRRxY1f12NCFJw9fXX&#10;jx5zql8kYSEk4IwATQAcGyRghQBNAFYouUiTXlKWUVR2vKIKmn96YUmRTVb4a2rr8CpOaPguTQCy&#10;dSBMCsNi3DD8gyW58r/yMbRjXLc2MV1bxwzrGDesE40CPnYUs5NAMyYQAiYALgRoxuOPojcCgUDo&#10;/xAbPgXwLPBdfsz8X+TD8gQIAOvGbTfddNuMm7g6wPfuYAkkQAIkQAKNT+BYRdWizCMvbtt/56pt&#10;963Z/sq2/e/tzliTdyyntOxkeYXmrDxZXnkCdyoqnZ35FVXKWYmzoKKqQH6tLKysKqqsWnfk+P8y&#10;ct/fnXH/2m2Tv199+Y/rn9q4e/7B3ANFpY3fZNZIAiRAAr4QoBeAL/SYN8QJQEt3vXRfjuQZHS1H&#10;8oyIiFScBtWjtra2rKSksrxcbH5hevTr33/2e+977QuA+IKIL+DHPsDyBKwO8GOBLIoEVAIuvACO&#10;HT2Gg6xIIOQJdMHRtYvrZtILwPowyCgpW5l7HLP9UMKramqra2ura2rwinl/W20tZv7lV+d/gq1X&#10;JFLCFyAiPDwiLAzhuvEK7wBxEREW3i4qYljn+MtSew7vFOdpsUxPAiTQ7AiEgBcATQDNbtRR4EYi&#10;AOXfxUR9eERE2/btY1q1ci0NDAGlxcUwBDhLhhUBb899z9Mmwef/1ptu9Pu8PYwR9z/0f7QCeNod&#10;TG+FgAsTQHRUFE4rhTANCTRrAlXV1ThpAvCxE8uqbSvzTvx8+Pi+wtLKmppKm6z2yyYAxQpQU1vr&#10;1O7uY8WG7MIcEKnYBeRXxSJwQVJ3LBO4IKmbv2tjeSRAAsFCgCaA+p6w2WwedYuYGpVflSt5cRa0&#10;JcercomX2hpbDUquxl/Nqsp7dg/Ie2yAthb8phw+bKhH9TIxCVghgBCAcLA3TQnlv1Xr1m3atbNS&#10;jkhTXloKjwBn7gC33nknDAFItnf37uLiYrfF9uyZ8OlHH7rW/7F0EV4JEBWHWqDygZI/Ti4cE5CY&#10;vgBuu4AJvCDAWABeQGOWFkiAXgAuOn1XQfEveSeX5RytrKmtsNmE/o9XTPu7WN7fOKNIWAGiIsKj&#10;FFtAuBR2QXK3YZ3iJtMW0DgdwFpIoBEJtAgTwIxbbgfSuXPe0oLljgCNOMxYVRMQwNp4Z1sAxHfq&#10;pPP5tyIfFO/Ckydd695WynGbBsp/67ZtW7VpEx5uHukDkpSXlblwTEAVb7/3HgMEukXNBB4RoAnA&#10;I1xM3GIJWDEBVFVVRUdH+4ioeRWyOOvIwqxjuaVlFbYaKP94heaPaX8/+vn7yFPNLlwDYAiARQBn&#10;jzatRnSO/2P/lO5tYqxX0bx6x2272BwjIjJp1kxCwATgPhwglH+d/u/2o84EJNCsCWCC3Zn+j8l/&#10;L/R/0ECuuI4dHXGFA4gHM/+oxYWtAZK0j4vr0KULohg4k+Nvf/2r31cZBLDNLJoESIAEmg+BgoKC&#10;X35Z9cknn4kT17hjXXxoDnDpwqv1LKY/tZtLIV9n5P11zY7ZaRn7CoqOl1UcLytHSD8E54MVIAj1&#10;f6CGVFiVgK0Hi6uqi6uqMopLEUTwyiXr7l61dcvxQiu91tK6mEysEGjWn2IrDQyxYW+lyU2bhrEA&#10;mpY/aw9GAs7C7EG7hguAs9l1Ky3BcgCcxpSIC3jfgw/16Akf/wS35ezZvRuxAHJzc7BaAaYKvOI0&#10;5oppjeUKbVwbLEqKiirK5K2SjYd3QQrcCs8ELZYAvQBabNez4VoCFRUVc+e+X1RYpL0ZGxc7Y8aN&#10;rZTgMvQCUMlA+V+ReyK7pBSL/3GKmf8md/j3dDwjiCACB2KBgOIUEDa6c8czenSanNS1XbSrACic&#10;IjbVeFua84vbwcZx0lTjpEV4Abgdf0xAAiFGYMWypaYtwuS5L/o/yoyOMfEDhOaPCHxQua3o/yik&#10;/4ABSHzRJdNvveNOhBL8bvEPH3/x5Yuvvjbt4ktGjRmjSg5X/4ITJ04eO4ZIBJjtMW1Ru9jYdnHm&#10;4YthXHC9G0KIdTqbQwIkQAKNQOC33zbo9H9Uiju4b7123xUh+e+Rz0sJAlfIxmMFj/y265N9WXvz&#10;CzHzj238sC1fuQ1L/hst0p/13nCTEhLDLwD2C2HIWH/0xKvb9s1YvmlR1hEXOYO5d7xAw+YYoZFJ&#10;yDPx4pPSmFnoBdCYtFlX8yAwZugQo6BwAejYxc1mTs6ah+X3FeXliGmJaHxqGmj+E84+B8o/VHo/&#10;cikuKlqxfNmcN9/UugaIEIbOAgS48E349Kv/+lE2FtWSCdALoCX3PtuuEnjlldcqKyqNQGJaxdx7&#10;7924b8ULIIR5Hq+oejstY+uJwpKq6lJErqluljP/LjoITgEiamCryIhWkZHR2GYwDPcCe8B2Ul5d&#10;fe+wvhf16hHYmlg6CbQMAvQCaBn9zFa2JAIbN/xm2lzTCXy3YGpqaory8zEbD397of8rPv8Pfrto&#10;MWbv//bQQ/7V/1F++9hYOAigcPgFTDj7bCFhbU0N9Px8Jx4BMA2YBilAOADTJQZuW80EJEACJEAC&#10;pgRM9X+kdHa/RWGE5//da7avP3ISC/7lmf+K5jrz76LX4BSAnQvLq22wcRRWVBZUVOaXB/wsqqyE&#10;A8KTv+38Jt1k2WCLGmNsLAmQgCDgPhwgSZEACcgfFScB9p3Bge+90LqrKuUJH8z5C83/ky+/uvq6&#10;6y36/PtCfuI557z02uuo8aprr2vXvj2KQozA0uJiiASXBG3JaFq0sgbVeDhbE+GLYMxLAiRAAiRA&#10;AkYCXx3MLaqqgv6fX1EFlTU4o/35peNgCBAhAwsqqvJhBQjwiVpQF2p8bOWGb/Yd8ksTWAgJkECz&#10;JkATQLPuPgofpASE8i8i/0H5//vTT2NavnE0fx0R2Brga/CdYggQj2AIKCkshG+CNkAAlgmYokTo&#10;wSBFTLFIgARIgARCiwB2+8PcOE6bk/g1odXcpmhNZeWj3y9riopZJwmQQHARsGYC2Dz3iYWHg0tw&#10;SkMCjUsALv1WKqysqEAEPij/0LQx937LHXdA+YdnvpW8gUuD1QEwBCxbtVo1BMA3AUYKSCsqdbZB&#10;IBcCBK5TWDIJkAAJkICWAKb9m1/E/2bVhXW2qrpSk22JmlUjKCwJkIAfCLgwAWyZc8vtM8Q569es&#10;+U8q13M3+aFSFkECwUugf3/z4HxYTu9aaEyqY2q9uKBApMQ6fMy9I2h/8DRVGAKwNADxCCAVjBSQ&#10;trjQ0jbFwdMKSkICJEACJEACJOANgdo6yVbtTUbmIQESCC0CLkwAI26583dS4vRn5rw1987fJV36&#10;5FxczJkxKrTaz9aQgI4Apu7FynndIcfzd24FwKPCkyfFsn9kh+c/1uFD5Q5CvFgagHgECEwgmom9&#10;A/OPH8eeBUEoKkUiARIggZZJANt9+97wECvEOpBzeyWUPnwbXp1lcZvAel0hkDLExgmbYxyTZBIg&#10;Js364+9yIcDIGXNvk97izH+z7mEK7zkBBNIzzVRaVGR6H/p/wfHjIuD/qDFjPvniyyb3/HfbaAQm&#10;eOvducIdAJLDfmGapb2ZNcRt4UxAAiRAAiTgNQH8XodbmY+/2kOsEKj0OL1Gqsu4NCOn7bNv49X3&#10;AoU1QXv6XmZjlhBi44TNMdV1+X2iw+KXcdKYn9NA1OUuFkD3yU/NGbVx1q+BqJtlkkBwErho+nRT&#10;wTDJr4ulj2SYP4f+r678f3vue40Q7d8v3LAfIawA0y6+BKVBftMy+w0wXxbhFwFYCAmQAAmQgJFA&#10;dHS0vFFLdLQvcEKpkBfOGytQuJjY94WV73kv/mwBbAo4UZQfTRW+C+a2hFAaJ2gsm8PvE7dj3l/j&#10;xEpFwZwmbOPWXVr5Fiz84YG73dtZX3zt7WlTL9BmtClToNYPoXLIr8oVXupgpHK8Kpd4qa2xYYYS&#10;Sha8sCvv2T0g77EGCsnWbduHDxtqvVKmJAGLBK75w+/37tljmrhdXJwaPx9DE/PnQv+HOg2l2mL5&#10;QZVs9puz5rz5pqlIWM7gzCciqJpAYYKfAL6uu3brGvxyUkISCCiB5559wVn5//fwg3i0a+eu1NRe&#10;AZUhaAu/5Id1+eXyDnk6CaFUv/Hbtj+fOuxgfuHQtz7HU9gCvrt6Gt6e0iEOb011b6jleIRkuBAT&#10;/iKX9r5IoJaDt6jowZ/WCgG0yryownioZao+BcilVuFCQm2BOquBafbtt18lGisO0ShRu3oT1eFa&#10;JFNZaWWuPX607sTRXU/cF7RjgIKRQLMgkJ6eMWjwIIuiHj1yVKeu9pi5+5mkjbBYIRp3VGRkBM5w&#10;+T8c4iIsDJdhmle8QW24Ix/iSlt7u/by0mM5k3LUp9CmFhnlbPKLOy8Ai42Tk8mKfIBPD6RhUhLw&#10;hcCtd/7ZWXbsqCcC6cNEhVh60P/hTg/n/2aq/6MhiFmI4AWm7R1z6qm+YGReEiABEiABEvCdANRy&#10;KOdaHRhl4q069w4NGXfEW6FCWz/UcoShQWQUarmnc/s6PwWthM4KdCG5NjtsH0IYnFDvdZo/bqp8&#10;tNfWITAlCZBA4xIQ7rfqq1CixR3tqd4xPtIl80x8P5oAPKuYqUkgmAlg6nu0c+0XgfQRQg/z//BR&#10;gf6P+f/m4vzvjDmCFxitANMuucQ0MmIwdxxlIwESIIHGJ7Bv7171bPzaQ7tGdRWAmJzX6thaVR/a&#10;MnRg71Co5fywP1NUIWpR71u3KQjNXPUIUDO6KBCSOyvf2f17Fv+ibal4K4TXXgftugnvuom5SIAE&#10;/EiAJgA/wmRRIUXgX6+93qNnT2dNgvKv6v/BGfnf084wWgFuc+4K4WnhTE8CJEACIUlg+bJlj991&#10;1/8eeUQ98RY3Q7KxTdIoTMtrdftXJ59pFEPoukIHDtzhQqOG5q8GLHS2ZMBUbI+0dDXooNYFIHDt&#10;ZckkQAIhTIAmgBDuXDbNJwKYAP/X6/92MQ0OAwHm/0ND/xektFYAtI7bAfg0gJiZBEgg1Al8v2DB&#10;0Wefvf+bb/6yapV64i1u4lGot74x2ic0ZFgBVAVbtxZACOGX2P5u2+OiFjUcoHX9X4htXXIRYsC7&#10;lQ5um8YEJEACLY0ATQAtrcfZXg8IwMn//of+zzQDTAMvvvpaKOn/qhXgvgflkFR5ubkvPf+cB7CY&#10;lAR8IXBs+SsPPPTgy8uPWihkx2cPPfjA5zucpdzx+YMPPPSZ08cWKmASErBAYNvWrcdmzbp0+/bW&#10;1dXa5HiLm3iEBBaKYRJXBMScv7oGXijY6tIAXU51blz1FBAK9gV9kkVK65PnIqOa3npGZ41xXaBR&#10;cl05OmcBU1cIjiQSIAESsE7AvQlgxi2347ReIlOSQMgQKCku/vSjD02bc+sdd/gl/l9uTs7G337T&#10;nXt27w4EQxSrq8i0lquvu17sFLjg229xBkISlkkCOgJHt2/N69GjR97WHcd8ZjPkqhdefP7qId6U&#10;8/abb8N8oDtx05uymCekCZSXly94802o+s5aiUdIgGQhjSHgjTNd4a9G7NNWr24KgNlyraeAiPAn&#10;nAhEwHyLh7ZAZPFoet+0CmcFGiU3ugbgDhqiLjcwdYWw2C4mIwESIAEQ8NumgNi3zyOg9ZsCOnYG&#10;tO8KWL81oGNTwBpbdZW8KeC9ewZyU0CPIDOxjwSwW97sWbNQCCbGi4uL1Z3zRo0Z8/bc93wpfMWy&#10;ZXv3yAo5JttxGouCHz6i8UEV90ugwf99+83nH39s3OYQDenXf4Ax9mFxUdHtN89Aejg7LPjhRwYF&#10;9KWvmVcQcLkp4LFlL7+0dcQNw7d8uLjHDS9cPVjJsfOzBz7cLNsF8vKkHpMfvGfI9ldfWpQnSSNH&#10;jtq8edPIG168aggm/D/Y3GPK/fee0wWuAR9qbo784/NXd1v+yguLpVEjpU2bkU0kkwuGx8ELi3EH&#10;91CsuCeO/JMnX331da3a1rp163vu+WuHjh3ZjySgJYAZ/rT773dhAkDi+UOHDnzppWHDh2szclNA&#10;FwPJ2aaALWfswcEBBgvfzQ3OiHFTwJYzltjSgBLwfVPAmYkbomNionBEytsCit0A8aq8aDcFrN8b&#10;EC1ytilg+1h5K9Cm2hQwoKhZOAk0NoGNG34T+v9V116HiXHsnPftosUTzj4bd554eqZ30mDO/1/P&#10;P3/2+HEP3HM3DAqbNmww1f9ROO4jwbVXXA5jgXd1qblQ4z8ef9yo/yMBBPj8k4+h7V97+R+0FWGB&#10;A5Y5QPOHH8Tf7v6rjwIwOwm4IXBsx9Y8qXvXwUNG9JA2bW/gwp/X/fwXn3/hxXvOkZZ/sigPavwL&#10;Lw6VNnlANC+v27Uv3j+5h5S3aKlS8s7PoP+PugGeAvdPkRa/8Ooyjd8BVP3zzz9PWzreUv/3AHeL&#10;SZqVlaXz/zc2HQmQrMUgYUO9JAC1X43zF1D930v5mI0ESCAUCdALIBR7lW3yB4GLLpgEPVzs+ef7&#10;mn/Mq3/2ycefffwxlGpPpcN2fQjU52kukR6ODKrzgtsSYOzAAge1sfAdgO0AuZ6c+QxcEtxmZwIS&#10;cEHAhRfA0WWY3u8uz+or8/PdMYEvu/ErXgDQ1RWnACWNJCbtdRP+brwAGvoIdNWUI9wBJNU7wCE9&#10;PP8PHDyId71POeW2O+S9wU2PY0eP4WCnhzCBLji6arxENE1FtL+al16a7HLR1uIBAyLuv//CafIu&#10;cepBLwAXA+aixWsLKioLKqpCeFA1YdPqamrqThytPXEs7an7m1AMVk0CIUAgBLwAaAIIgXHIJvif&#10;gLoEAPr/6FNP9bECTLA/9fhjzpR/eONDwZ549jlC90bin5ctW/Bdg0X43lkBsNAAM/xa4UVdwqAA&#10;DR9L/eEIoE2ABQiY/1fDHNw24yYk4HIAHwcAs4OAcxOAvApgsTT5/vvO7tpA7XdqAqg3GVhZCODC&#10;BNDQyqB2k1gOgLeulwBER0XhZOeGMIGqaixDNF/kiIUAGXff7dYE0Ou11wKxEKCqqio6OtpH8kFY&#10;yPn/W1VaXV1c5dnCUh85tJDs0P+lyoraY3l1+SfSnpON+xaPIBwnFiU3TcbmGLGQiRdMQsAE4D4c&#10;oC+fNOYlgeZIQIkC+BEkx1J83/V/+OHD7d9U/4dqDRMDwgq0bx97/z13Q9/GiXqfmDkT96Guq/Re&#10;fuEFLCLwFOZnH8utUA/YEURdakV4K+L/qwccH2A1UBcFiCUPMpCGRXkqCdOTgFMCyioAKW/xS3Ic&#10;vg83I51uLYAh59EjykJ+349jRw8jHkC3rrqSxHIAt0sAoByWlJXxDGECzvR/DJi+/fod6N3b9RhE&#10;AiTzfZzqSsDvdYRKwqsvJQdnIRN6dq6qqfWlXcxrSkDo/3UFJ+sKCy4d4UGs1OAcJ173MptjREcm&#10;AWLi9ShttIw0ATQaalbUbAhgehxKL/RznXrsaQPg/H//3X/FYnvTjJhv/+SLL1HLxZMvgI0Ak+3i&#10;xDVy4T70c9UKAHl0fgFuhUHtPy9friaDOQOT/8IeISqCkz+iEuC+iP+vHqgLacSuBAhGeMsdd+BC&#10;2ER4kIDfCch7ASDE3x+x4F8+75/SQ5I2N4wHINfZdehwLOffuh2O9zu3q7EAunVDauXQ3HQpoihn&#10;8U87kUqpusfwoSae3meceQZOvzeWBYYMAcSJHHHttT87twLgERIgmd+bjPl/hIvy0QsgOAt5bPSA&#10;ycnd68rLagvz4a+O2HX6M/9EXWlJXXV1Xa0rS4Hs8Y4Z76KC2pNmhRiLDfU7sv//sbza40emDx3w&#10;z6sutT4mg3OcWJdfl5LNMaIjkwAx8XqUNlpGmgAaDTUrajYEhLp79XXX+RICACo0gvlplXBd+zHB&#10;jl0GMOVujAiIXLiPEu578CE1F+IIeERwxfIGcQSvuu66px57TGePgLZ/8ZTJsHQYY/7/4/HHhN/B&#10;1ddeJ+ICcoNAj/gzsUUCO7bIFoChjnkpRUWHDUBW0RscXc6+dkqPvEUvPfjAdmmU40mXs88fhTh/&#10;DW+6rrjL2fc+OLnHpg+x858aXMCiqExGAloCZ59zzuFbb0XY//KG60HwFjfxCAkCRMxH/V9IFZyF&#10;zDxt8CWpPaWSorr841Bc9efJ43VFBVJVBfaScsbWPuMNY8HRw3VH80wKMRYb6ndgT4H//6XDBj57&#10;9WWejsngHCeetkJNz+YY0ZFJgJh4PUobJyNjATQOZ9bSbAhgI4DbbpK98RH/3+sN+aC9Q4d3EfkP&#10;UQY/+fIrTMKLNNhoYMI55+zdvUerokPxXr56DfR2df4fq/SxgZ9FlNqMqO6WO+7E3L6aV7vNIa5z&#10;c3KN3gpqKERRFNZE+LgVokXJmSwkCbjcFDAkW8xGtQgC69auXfDmm0Pz8sQGAdD/t/foMe2OO04f&#10;O9a0/QwH6HZYRBStjT78Xl1tpVRXo0tcV2urqymfVzL18fTksIgIY1Gqxzvm/5+d0O7qlG2m5biV&#10;IdAJREOqE+6s63RBoOti+SRAAn4nwFgAfkfKAkmgiQl85ogC4LX+Dw98Z4v/1bZhTh7r7YX+Dz/8&#10;l157HV76iMavbTyeYjE/TAPqzb17ZOd8iwdsGWpKhABEaEBtxlFjTsU2h2IJAKb3TUMeYB9BxCBA&#10;ArEWACWY7ixoUR4mIwESIIHQIwBV/75XXun68MMI/o8TF3jrTP8Pveb7vUWK/j+31lZcW1VgPOuq&#10;i6E5Xx4z7+neWabrBVSP93+eBf1/q7NyTAtvzJuiIREZz4cdX+h3hiyQBEiABNwScLMQYMYtt2tP&#10;t8UxAQk0awLQukUkPK3i7WmLEPzf6NuvK6Rf/wGqPp+bmwOvAdSri96PLLiJkAGeCiDSa2VAdZs0&#10;FgE8/fzjj1FpcXERrqHYO6sFk//Q/GENgUcAUv7vm2+8E4a5SIAESCBUCXTs1Ak+/9j8Dycu8DZU&#10;Wxrodtn1/6rC2soTtVX5Jjp5dWGdrUyqrbo88pOn+x02rhcQHu/Pnh17Ta8ttS7KMbMvNKYJoNbR&#10;kPJdM6vyvg80WJZPAiRAAjoCbkwAc+e8pT2JjwRCm4DQ/+GBb93fXgcECrOL9f9qYuy6p07LIzLf&#10;dVdcDscB0zl2dX8+H8nrCoduj0pVUV3UIrYVgB+BYpJY6qMYzE4CJEACJEACpgTg/19rK6mtLqir&#10;wWp/N1sDXNHmm/2TFh+8bP3BKzapZ/pVW9P/uO+qhLW1lSctltO0fVFWUZe55h9NKwNrJwESaIEE&#10;GA6wBXY6m+yUwIbffsWziWdbXW9vLMhizDzMwGNm3kpPeLEXoChWF+FPTOM7O1zUAjMBljZMUJjA&#10;s8Ctg4OVRjENCZAACZAACegIYN0+Jvmt6P8IE4DEip9/YcPZe/gOnKypPFFTVWipnKbug4qqupPF&#10;3AexqbuB9ZNAyyNAE0DL63O22DkBMTM/6tQx3kGCqmxx6z4o0v0GuNLJhQBYoq9VuT1aFKDV+bHo&#10;AIv/nTUKxbpW7LG5ANYCiNp1MQW8A8VcJEACJEACJKAngPh/8mlNJa6thr0AHvUmIQNsJZIcTdBa&#10;OU3aDTW1UmWV090NmlQ0Vk4CJBDKBGgCCOXeZds8IqBOcY92ri27LtB6tLw5b87S+hqMGjMGp7Fw&#10;bMgn1iaIw6LjgDExfBOMFge1Rszwa2sxiiEMBAKLcJTgQQIkQAIkEDgCVVVVvhceAoXEdDsr+Yoc&#10;vHpHw9Psnqb3Tio/5gqBLtbSYHOMY4NMgpmJHz/LjV8UTQCNz5w1BikBOOdDMvjPe70XgDYIv+tG&#10;wliwccOGj7/4UiRDOACcuix42j42Vt2rD5PwHsUF0Ab5R3VQ4LH1oLYKUSPai50IjDsCalOKmX9h&#10;RNirUOJBAiRAAiQQIAL40V9bW+vjT/8QK8Qiap0OX3lkZeYXCXi1mL15JQuxLmZzTHVdfhXosATP&#10;OGleXxdGaWkCaO49SPn9RkCE6He9Zt5vlUkSHAGg0v/96adNy8Q+fD179nzqscfUp1dfd51HtSOi&#10;oXbhwJw333zi6Zm6pQR4i5ti5z+3h/BBsO7p4LZAJiABEiABEjASiI6ODg8Px6svcEKsEF9QhGre&#10;EOtiNodfBVY+qsEzTqxIG8xpaAII5t6hbI1KQMxv9+yZ0Di1Qpe+bcZNqO7bRYuh8Iu1ADhxjTuY&#10;tL/2isvVyAK4f/V113sqmAjjLw4UNfvNN79b/APKn3bxJSjwqmuv++SLL2H4sBi/QDUf0ArgaUcw&#10;PQmQAAl4RMBH/V/UFTKFdJvwGZYDiFOLscfU1ep9sVgAKcWruK86BYgLNT3SaPOarjVQs4ga1Yp0&#10;MnjUrX5PHDJdHGIjls1xNtRDbMT6/RPdmAXSBNCYtFlXUBMoLi6WfxYkyEHvvDs8CteHKuCKf/vN&#10;M556/DFkfOnV196e+x5OKP+Yscd9NUSfeKoTCXv1zX5z1v13/xV2BPWE1wBuqhH7EEpAKxK8/ZFS&#10;nvmfORMVwbH//nvuRl1uG9u+fXukUddHFBcXuc3CBCRAAiRAAiTgFwLVJRnw58cpVHFRJnT4qHa9&#10;xP0jP18tlH9ciFc1vVYANT1u5i0cL9LgRPkiu/bAnaK97yCZWqlRBr+0joWQAAmQQOMTcG8CmHHL&#10;7TgbXzLWSAKNTEDEAvDl8C6OIAwB/3j88XPOGH/qsKE4ofxrp+WxVv/FV19DUABVMMgJTR7e+9De&#10;sWOfiCMgTmQU5gPYArA9AXJhzl/bIlGXqAgXxgAEps3vN6DB/oUMB+DLIGFeEiABEiABjwic3Piw&#10;SA+dXM0IfV4o/DjEan+3UQPV9Lra1fLV+zA0oK6CLU+oxap5nRXiUYuYmARIgASaloB7E8DcOW/h&#10;bFopWTsJNAKBEsULwJcD8+Smgf29LhP6/1vvztVFAXz5hefdqu6wBXz2yceo96JLpuuiAHohDLYM&#10;0OYS7hI8SIAESIAESKAxCZTnLdWq+roFAq17nOuRMKpvv84FQLwV+r+zw625wSNJmJgESIAEGpmA&#10;exNAIwvE6kigWRO49Y47/SW/qf6PwoVbvttDTYaAf77EOPR0JwK3gjEBCZAACZAACXhBQCj5aoR/&#10;1eFfuOi7Vtp11UH/V7PrJvYx/4+lAa7X/IfqLgNedAqzkAAJNEcCNAE0x16jzMFLAFvx+T7rjuY5&#10;0//xSLvbnwsQo8acKp5iOQBcCTyNU6CWrFtKELzoKRkJkAAJkEBIE4jt9ye1fboF/JiWxyk0c7fu&#10;ALo5/I6jn9Vig6+BNgSAKFP1FDBGDQhp5GwcCZBAaBKgCSA0+5WtakICPs66Q3KsJvhu0WKd/7/a&#10;Ip1bvmlLMe2vzQ4rAIL/e+ELAEmwlKAJYbJqEvCCwPbjBevyjn+yOwPnP9bvePCXzfev3OTs/NvK&#10;Tff9vOmNbXs/SEvHufVYPk4vKmUWEiCBABFQHf5RvggKiANaupirF6eqmeMmLAXG7QO0skGrx1S/&#10;WizCChgl10YfVK+Fa4AqQ4Day2JJgARIINAEwjZu3aWtY8HCHx64+za3tb742tvTpl6gTVZdXeU2&#10;lzZBXV0d3iqv8gv+r6urra21vzgua2ps8n/VVdVVVVX37hmY91iDsGRbt20fPmyoR/UyMQk4I4AY&#10;e4ilj0lv3535c3NytCH9rTPHXD0EcKt1/+/bbxDMz0WxH3/xpakFAfsFWNkCQJQMYWA40EYiRBBB&#10;3H/7PXnbAuuNYkoSAAF8XXft1jUQKA4UlaQXlBwtr4Tmf7CguLC6Gn9Jamrr5L8nyok/MXh1VjX+&#10;/uBRmBQWHoZDwv/yhZJ6eOcOPdq26tq29cjOHUZ07RAI4VlmSyPw3LMvOGvy/z38IB7t2rkrNbVX&#10;S8Mi2tsq7braqgKcLaf56Xm2jMO2M2/d0HKazJaSQAgQSE/PGDR4kMWGHD1yVKeu9pi5e2bihuiY&#10;6CgckVGRkZHhOCLk/5UX/AzBP/LvEfUf8cNE/p3iuNDW3j42Xn4qJ1eyiKSGV+XXjv2FXgAWu4/J&#10;SMADAogLCOXZoxUBSIzI/98t/sGt/g85kGbaxZc4E+jvTz/tzIMA1o1vFy12kVct86prr9Pp/x60&#10;n0lJIMAEjpZV/O9gzjO/7ZyxZP2fl/32/IZdc7bvW5VzJLuk9GR5heasPFleeQJ3KiqdnfkVVcpZ&#10;ibOgoqpAfq0srKwqqqxak3d0/oGsd7bvu2vFbxO+XHLRtyseXbP1y72Z+woYETPAHcziSYAESIAE&#10;SIAEAkaAJoCAoWXBzY1Av/6yjwkcAfwiOCbPX3rtdczGuzYEwNMeyjaSIfHEcxoE3nctxhMzZyIj&#10;QgZok2HeHnYE10YEmCeQVxgCTAME4CaMCH976CHt/L+WDNYY+AURCyEBTwkcLCp5d+eBe37eeNOS&#10;da9v2bPkUN6ekwVQ+KHky3p+eeXxMvkVmnxxVXVpta3cZqusqamurbW5O5EGKZG+rNpWUlUN/R9W&#10;gHylKJzCIpBbUrbkUO7Lm3bd9MPaKfOXPbx6y+ajJz1tAtOTAAmQgCBgq6nDWVNLHiRAAiTQ2ARc&#10;LATYMuepw9OemNxDkja9c/t/1suSjb3zrVtGyhdcCNDYHcX6Ak/gs48/+tfzz2PB/CdffuX32oyW&#10;BWjvzubqrddeXFS0YvmyvNxcZIEJwyMjgqgFaxZEdvVwFm5wxbJlD9xzN8ResWatdQmZkgQEAV8W&#10;AkCZX551ZFn24T35xVDUK22yVl9VU1uNs7a2BkvIGotyRFgYHPTgsYcL+TU8DBcX9krAMoGpqfYl&#10;yo0lC+tplgT8shAASyOjo6N9bH8QFtKiFgJA+S8pr9ufY8s+apt23yZdbwZh7/gy3tgcIz0yadZM&#10;WsZCgM1z/yPdPnfOW3Pn3C7Nmqv/lvLlK4F5SSCYCPQbIE9u792zJxBCQa/Wnb7r/5ATE/WY84d7&#10;P04v9H+UAKcAnWDOmr93z2488ovYgSDMMkOSwI4TBf/ZsvfqRav/vXXvxiMn5dn+MvuEP6blMWmP&#10;6f1G0/9BuKauDqYHeArAywACFFfKvgZYLPCP9dvHff7DM+u3f58uRwvjQQKBIwDNAZGT8OpLFSFW&#10;iC8omiSv0P9zjtfknajp2v8io/7PLiYTtyMzxD7FIdYct93X5AksLQRI6tldEXTE6NNy8w43ucwU&#10;gAQCQkANcbdnt6zr8tAR2KtgsbglIemRgI8EFqTn3Lr0t4dWbYGCDc3/eFk5XuGZD90bSriL8H4+&#10;1ms9O8wBcEkQqwZwllZXf70/6x/rtl/63c8z123PKym3XhRTkoB1Apj/R7QnH70Amnshigpde+Rk&#10;TeYRGyLqmZ7Zx2wni2oqqhBg2pWd0EpRzqrw5T7m/w/m2jr2nva7C5/S9X5z7x02x+3HmV1sRBRi&#10;TNyOgSZP4NIEkP3No7fcPmPWrw4pt2xc37OHsAbwIIFQJCC2zdu0wT/hAEKM0MYNcshiETGBBwkE&#10;jsC8fZlQ/t/YundvfiHW9kP5x/J+6NgVthpo3YGr1+uShWsA3AFgniiuqkovKoHZ4pL/rbj9p/Wb&#10;jjBYgNdcmdEpAR/1f1Fu8y3EPoV+rAZa9L5sW/phOai+8cw8WnMkv7a0AmuFnJK0WJRp+b7cPHSk&#10;Bv7/nfpMO22aXv9v7r1jyrr5DjY2x+IXMbvYIqjgScZNAYOnLyhJ0xNALABEBEAAPwTna3ppgkkC&#10;eEZcd8XlkAiBAHQxCINJTMoSvASsxAKA8r8080hWcQk87XFC58c0ezBM+HuEFTvuYCufqIhwBAuI&#10;DA87tWvnCUndLkzt2T46yqNymDgkCfglFkBIkkGjLMYCwPx/zrGag3m2uNRpFaP++lZaBr4osCZI&#10;h8VWW1deXf2XzmmXhX8YGSE2+mxwqN74cCXI7XPHD9EjTcsJVdpsV0smID4d9w7re1EvxHzj4TGB&#10;EIgF4DcTgKfL0uSdmiVJeZVf5J2b4aslb+Isvzgua3BgsWd1dXVVZdV9ewfmPdZgBhK/KXUbLXrc&#10;h8xAAhoCCARwzR/+n70vAYyiyP7u3JAAIQlEIRCIBMINy7Ec4uKyCCz3sfjXXfZDRUFZRWUVRMF7&#10;xZNFdBFUUFddXeUSwRUPXBSDLocCAobDcAdCbnLNkZnv11MzlZ6evuZIMjN5Zdv0dL969d6vajrz&#10;Xr16NQ03tu/8VpYPv5HjBOfI++++g3QD5Bxp5CPBZ/W1XQC7LxS+f+zUkaKyCrMFxj8W+QdJtL/P&#10;+qIiHAFwAcRGRSFlYFpC/Ow+ncdTykB/AA2LuuQC0OhGgy4AxP9j/j/iirGm/vNWHspF9E2lxQKT&#10;RsYZPy1ZxtAl7X+5rvrNymq72WKXUsEFUFphx2r8S1l3/CemrxqfsBh3pAQh4IZA7bdjQPfJGW0J&#10;HW8R8N8F8ES7PXGxsdExMTHRMdHR0Ugv7ChR4r9INRyBfyIcZ+c/+AAhceYXUplbJLYUnzIeqMJI&#10;Pc7iDbGa48ne/YelLLZ8su3+u+foAuG5IwC5AHRBI4KQQGDC6FHIkI9d8bS31gsJXQIo5MQxowHL&#10;o0/+bfykSQFkS6waDwJqLoBLldVI9ffDpWIsqsdy+ipLSM78a/Qj/tIiHABBAU2io5pER8fiz7vj&#10;73KdFjbDs3BAj8mZ7eu0IWLuLQLkAtBAzKALAJP2iP+PmLTtlcO5xdXYudNUZdUKF4IP7uH2ud3O&#10;vA6D32Kt9RRggUB5pa2w+1zY/2Ciy8fbviZ6QiD4EbCbqp8c2mdy5w7BL2pQSRgGLgBD6QCDCnQS&#10;hhCoUwSuHfE78N/y0Ud12kpoMceOhmzjQN82HQgtZUna+kQAkf9ztu/elVfAsv2VVotJ/kMu8l8b&#10;MRgcmIessljh4yh1mBlIaljXR5nJhGCKB7/9Yf2x0/XZodQWIVAPCMB0j4gUEP+PeXuDdvvzFzrP&#10;S1j2t7Yrnu/wMj+WZ/xjTc9X1gs9sc+IQT5GtEuKFK6KtuMY1cQ+Jj6CH79PiBzbLKpzXCSOlGj6&#10;+W0ES6KpewRMpoe2bq/7ZqiFoEOAogCCrktIoIZFALYuAgEgw6o1ayn7PeuLObfcvG/PHsz/Iwqg&#10;YXuHWg9dBBSjAKZs+Qb58/D7G5N4nkt5Q1fZ4JEcMzzPXjtwWrdOwSNSI5eEogA0BoDBKADk4Ucq&#10;vuUZK4uxS2iVyYjTMAZ7KESJwTgRLAxWUvDmwbIj+OmM8NEevRlRtiGRlgHN45o1a9akSZO4uDic&#10;WTQuK1jniphZFja7r8LyWWn1wdLKRv6NCEv14evBQmZp1wePmhiTqampr/58iolkK7pkLy46/NBd&#10;wSNhSEgSBlEA5AIIiZFGQtYrArB4Me89fuKkR558sl4brrPGHlu8uEvXrBtn/NmHFs6fOzfp92NQ&#10;cfUbb/B9E33gQ1UaOQKKLoDfb/oKcbxwAQRjov+w6DB7Wam9svyXB/8SFtqEgxLkAtDoRa9cAJjM&#10;F6Npqk1BMizGxVpHJca1a9eubdu2iYmJSJCO9b2OTCBuLgAxx1VNDVJclZeXV1VVbcorfuHA8SBR&#10;gcQIFAKvdWiOEh8fHyiGAeSTkpLSp0+fZk+/6nQBFOTbC/MPPzI/gE00BlaNwgVwy223oy/XvrZK&#10;2qOUC6AxjO9Gq+N/t2+/7+55UD88AgEul5VN/P2Ydz/4sG1amg99ykIAsF3iv9at96E6VSEEGAKK&#10;LoBRG7cH1Y/48OssNsOT+7eF4adaiGpk0AWAiWL/N9kKOSah6wLoESPMuzKha9eu6enpsP+R4QsZ&#10;uTSGKGIO4AWACwDugNs+/25b7tkQHc8ktiICHw/q3LFjx6SkpCDEh0mVsHS1ty6AkHufaIPvpzph&#10;4ALQX4wE419m/wfhgCaRCIEAIoAV72wJwGNLFgeQbYOwgv1/3z13z77jDt/s/48/2gT7H5L/9YEH&#10;GkR+apQQIAT8QgAJ0K0WvzhQ5XpHAL9NYSJ6m2VZJmaYMan3TlBu8Hcd0yoWzcFZ+rhpZMTNKU06&#10;d+6cmZnZqlUrxP9r2/+oCwKQwVkAe2zt5OtaxMUaVFBRAIN1GRnnoMtKl0DWrrf0XomtSFz/LRqU&#10;GcH2rHODsBhUIbzfJwF5PfqGZPDU0ncBBI+sJAkhUG8IzJ47F20hL8Crr6yst0YD3hDs/9tn3dK2&#10;bZpvSwBQfdmzz0IqOERoCUDAe4cYBhKB1IH7F12/NFWdpS5BIKUhXoSAXwhg/h8mop9RAGHGxC9A&#10;A1f5y5PnMH2Ks5TlkPjoq9pe2b59e6QA0DX+pRXZll8tm8TO6JVlUEZFAQzWlZHpsuIEQWtpq6kQ&#10;tAL71lPBUCvM3icBUScY+sUfGcgF4A96VDdsEYDFy3a/e+2VV3J+/jnk9IT1DucF4v+7ZHX1OaMB&#10;giDKL1+G7pQFMOQGQOgL3GnDojkVUwOXxC5/d5+lHyzKDwQwojdhDmYCncfsgQMCwZV4EAJSBPy0&#10;/xmrMGMStCPk2uQE5FfDrC9W/kuFnDJlSm5uLr+zYMEC3GFl+3a3HOwzeht1AQQtCCSYBgK833GB&#10;YcAo+U1cY5xIafgg8byJO6yuxkhjjzDGtrgX2ajztsvC7H0SEHW8xTCo6CkdYFB1BwkTRAjA+h0/&#10;ehTObdq2xUL65i1aBJFwKqLAW/HaKysvX76M+AWIPfuOuT5vavDeO2+zEAAERIBP8OtOEgY5At7l&#10;AugxqiJL2JbVMmeNMbsdZvmsjE8MEvuJlHtbM6fOWdlq3/BXd4sLZoKv2BypnnKfCfk1TcEHrY8S&#10;GcwF4CP3EK8WkFwAB2+/4aqkRIbExPe2YKL42ZFD/jKwtxSbX4pLe616X0rJiTGBvPnG8SBgTMDB&#10;8yNjyxlu7J+RlZWVlpaG/H/s5uuvv75161ZcLFu2LCMjg92E7fes468q7L358+dv3LhRKhJfm81u&#10;ysTAHUbA7kMAXEsFw8d/7D6w4ItdakMALkvpI86B66JBgIZkompAxxgawZZp5NlfnrqrqaaBhie2&#10;ng0xGl0BIKeiOtLukAWGfD68F4YEEu+xJmCx85GAYdClS5dbb72V3ZcNA0bPxo/0kYzS86N0pDEm&#10;Z8+efeKJJ6Q4LFmyBOkq2R0fcgGoDa3Geb9R5AJonF1LWhMCzZo3f2HFCuAAc5oZw0FeYP8j7B82&#10;Pyx2JDJcvfYNn+1/sHr1lVegL+MW5IqTeOGHwMysjG05n32UkzS2W7JTOxbJP3yUY+591EzHXZjf&#10;zqn4Wf0yGZ0s4J9/lF04+YjVN/Tg+CUvne313P5bG77YlpIxDWsQFCRUZVgruaiOYwmDR/UBw6+v&#10;jTXgyxwcZBumOh/tH57MyXAdfiOBNCIEvEKAmWowb3Aw6x3VYRizOzhg2+MO7H92lt6XGrqcCWtd&#10;9lEmEuL/ExISpCEAMPA8TTtm/6NIQwO0tZO2KzPRZYLBSJa5OaScAQs+clg8G9UmYP4CnBkHbegY&#10;c4PYKvaXV6pJdZF2vUxgtYaMCGBEX+OjdMyYMUePHtWgx1y9zP43zlxKCWv/pptu4ndwze1/3xhS&#10;rTBDgBYChFmHkjqBRIAvB9iy+SPMigeSta+8EOGPFH04cwbsDrYwgP0/f8ECLPuH3e5b8j/GEwzv&#10;v+duhD/ACfLXhZQF0Neuonq+I9BpUlbuR4eEt3JyM7M6ScLsk+alnHD8Bv3sLUGA6StOv7Nf9mv2&#10;ebOtFuezOmFz7uiJ3KEwfV7BF+w37tyCfjsMLkNITZYsV3CTcOZUZYbqkrtV37PjA26fDM8W5s1y&#10;yikISZ0KHXJuzs0cOn2NwK8HMM8IFUKg0SIAI5DZqyhsYlaauo/Ze5xAitI9n34j/SijUazC6WH/&#10;8/l/beRh3WH+9qWXXlKc+/Wsy9tVE4Df33b8tExZKTdoDR+BhmxqsBgZSDLoPKtoYKvRXwZV0+g1&#10;GQKKA8OIADKNpOro5lPwRAO9Dy+AGrBwDxkfHrq9M2TIkAkTJoAMZ1zr0hNBo0KAXACNqrtJWa8R&#10;wDJ47IeHaggEwGaBXtevgwpbPvroT9dPH9i7Fzuw4B93YPZjtcKESZP9bxCuBAQ+gA/X3X+exIEQ&#10;8AKBHp1G55yAkS8cOuGcYHdWLl6x84SLT6cHhyZt+9a38HsJn0vFx4WWXR2T8POzau+/tXPf8axO&#10;RizqmcP6ZebsdWUZkHBWZQjJhRWbFCWXKugG2J4juRIfR/EnR4rEx6Lw0muHIlQIgcaNACbzefgM&#10;kBidmc7wwHIAZglLY7Y5pSzW3SsIz1rFDP92u1231ogRI2D8I2ZbtpZ7/8VC3bogkO1EYKQKr8V8&#10;BIrFN7a60OkSMGHU+sugdsbJ1BoyKIBBddTkwdIPtrB/3LhxGAaKZGyFCIaHcaV0KcePH4/5f5x1&#10;KYmgsSFALoDG1uOkr9cIvPrGm5gPRzWkx2vw1IBISYAI/82fbtt94CA7vvo2G3cw+e/PzD8H5bHF&#10;i4/m5OAjUgBgc0SvwaIKhIDfCDhWATBT/4TbWgApZ3HuvTjnkt+NaTHQsKiT5s1yLhlYiUn4Ddwx&#10;oS0P8zVIowa06SXrCPhKhzrVmJgTAqGPAI9XZ0E0bHk8rFzEycuWlMOo48Ta8/zaqGQXlBp0ATA+&#10;LDuAdDnAlqO1WQMV22KODNmCc4N9pVtLl8CzIV3odAk4T8X+MqiaV2RqDRkRwLg6aiLBsIf3B4Vl&#10;AVAszP7nySO80k6jFs3/e4Vk4yEmF0Dj6WvS1EcEYP8zLwBi4zFD3uBeAB/VMFAN9j+WPIAQuyFQ&#10;CgADgBFJHSAgTp4Loye6DOwswX0tgKvF/CKDZrcfIpb8rLqDQPGKNc6lxYbtfwjiYGhUcuyJMFLY&#10;5GrFu5UOfihNVQmBUEYAS/2l8/mw/NkUN8ucJ82WJ5v6Xj7mGp/1XnfstCwXgCcrGPw8FTwz/qU2&#10;29sHRM+7RtFY529QbA6LmqYaBMxHwOMpdKHTJeAyq/WXQaXUyGQCg0ytISMCaKgTwN0HESBw1113&#10;Gbf/kTKQqc8v/ASNqjc2BHRcALfcdrv0aGzokL6EAEMAawHuW/hAeHsBuP2PNQVQlrqeEGgQBAZ0&#10;y8jMcS7Id0ziIdlevwdrM/ZxocQAgXnDnMvwxVrsiWhgJ2W1dpKJUfoG1cjfvUzC0BHe71iM4HNR&#10;Zagiuawh92CBWgV9locqEgKNAAFkoYNRJ4vZZrnusAqA38cdWIkICuBB4HwTAR9AOnu5QpaKH1YZ&#10;C/Vn4d+4gGl37NgxFgouC/a+//PsM2Xliu1y8fBUtmWAV3Kyukx9RU09CWShAUAVbgjGQRc6XQIu&#10;vGJ/eaWaGrFUYNCoNWREAOPqeCW5dHs/tl0fsgBIdwHU2MMP0QRIGciIA5I70CvJiTg8EKBNAcOj&#10;H0mL+kAAS+4fXfwQWoIv4PnlL/qcb78+ZPWmDeT/Q6YDNv8PZwdf+OAND6IlBHQQMLgpIHLyZ327&#10;euqhWm7irnsItt+Z7LHtnzhPPtpBeDwnV8hq6dwUEBsKTnTuwrUte1+noY7NAgXXroH8gs3wu+3w&#10;h8D76fPYLk6F6vv8qW1AqHBfjaFMcmEZEhx6Vpco4lDQg0xaRUUq2hQw2L6ZtCmgRo8EZFPAhurx&#10;Z0YOvXNgL29bf3n3wYVfZHvW4tvd+RCl760MMnq2h6I/Hgc/BQiD6rJNAYNQI9oU0M9OCYNNAckF&#10;4OcYoOqNCwHuBYDat91xRxhEy58/dw75/9n6f7L/G9dorl9tDboA6leoIGgNdv7VxcNf9S2vob78&#10;5ALQx6h+KcgFEK4uAOjVKzXl/WmjOrZsYWRMnSwpu2H9ZwfzlRMB1rMLgJn9XGyy/430oAbN/yYO&#10;69atGzJE+Mmn7qqTC8BPbMPABRC8o9PPvqHqhEBdIIBF8s+/uIJlB3ztlVewFZ90f766aLFOeWKP&#10;A2wuwOx/JP+j+f86RZuYEwJOBGD2O+JpxWOiMLfO7H8CPFwRMJvN/qsW6kxsYgp+/ST8/gNlnAPs&#10;+R6vvDf63c1/+2aP9gEaUKrZ/2jRh93mjMvpSYmFDHwLUrL//UGS1e3Ro0cw2/9cQXtNjWCrsdts&#10;/qsc6u8TGQIBUcd/VOuUA0UB1Cm8xDw8EYDN/Nd5d7Gd89q0bTt/wcJQTJ7/wjPPvP/uO6yHsKHA&#10;XxcuDM/eIq2CAwHFKICRG74sqTaVVAfAngkOLYNLCvy8sxfm2wovnXzu4eCSrBFL438UAH6b2mw2&#10;GBixsbE+AxmcTLxaCPB4m+UVFstls8VnEKgiIVBHCDw4rH8dcQ4U26d27hXtf1O17VKevbhw/+ML&#10;w+994jNWRl6PYRAFEEAXgMkrrNkGqo6zw5ErFvxRc55clzUoVqvVYrGYTeb5R7vnLe4qbQW/Kfv0&#10;9nrllVdyEjEhoIgAdgeYffNNbP4cZfzESfMXLMCOfSEB197du5c9+wwX/tEn/4bohpCQnIQMXQQU&#10;XQDD/v0Z/Yivoz6V/rw7uWJpHbVCbL1FwH8XAFrEL1R/fq8zmYOQiVcugB3939n0yzkTzBgqhAAh&#10;4CUC7A+EvaTIVnBxUo8uT//pD14ykJMH4fvEH4101QmEC2B3XGxsdExMTHRMdHR0ZBT8uihR4r9R&#10;kRER+CfCcXb+gw/QCGd+IVWwRWKS+JTxQBVG6nEWb4jVHE/27j8sZbHlk2333z1HF7XnXlw9fixL&#10;w+QsZjO5AHRhI4JwQwAT6e+98zbTCqsD4AWYMGlyMCuJZQuvvvIKn/xHCMMLK15CCoBglplkCw8E&#10;FF0Aj2Tvx35a9CM+4F0s/Xk3/Vc9n5spZkSnEgwIBMQFEAyK1IUMXrkArpm9Z/H3hzYdPmbH70+r&#10;FVNJcpGioiJi4wQcuFBflS1+WawWu6kaZ8EWXCsL6gJk4kkIiAgg/r+qwl5aMrlX16U3TiVMvEWA&#10;XADkAvB2zBB9uCGA5fQvPPM0WxSA0m/AAOQIDM7NAj7+aBPyF3BRsXgB8/8srwEVQqCuEVB0AaDR&#10;hV/vW3fwZ/oRH2D8XT/v/tC3x/M33Rhg5sTODwTIBaABnrcuALB66L//27R3v72qUvAMB4iOiYhP&#10;iGiRKDSJj4iKUmzX6SwrK7GXXxasZkyi+dG3VJUQCBkExPX/pqopfXs+dYO4aSUVbxEgFwC5ALwd&#10;M0QfhghgUcDqlSt5OEAQOgJg/GPbP8jJ0IfZ/8KKFf0HDAzDziCVghUBNRcA5F2w7Zt1/9tHP+ID&#10;2HXs5930/n1o/j+AqAaEFbkAAusC+DqvcNWRk4gksnqkNLPa7FUWS4e4mN0FJYougNpgmaJLowb0&#10;u9QiRZFPQPqdmBACQYsA+6bc27vzhI5tglbIYBOsUbgAbrntduC+9rVVUvRpIUCwjUWSp8ER2Ltn&#10;9wtPP80X2EMeBNjfMGNGAy4NQNj/e+++g40M+cw/pELmvzlz59Lkf4MPmMYmgIYLQBeKhZ9nrzuZ&#10;p/sjfnqf7mTx6oJJBA2LALkAAugC+OZC4cpDucgIWGmxwIyRcUaaKUuNzWKz9WzZfO/ZPIVQI1ew&#10;zKhfD8hvnqzGp2EHDLVOCNQ1AvybsmRA98kZbeu6ufDg3yhcAIpdRS6A8BjBpEXAEcC6gFdX/kPq&#10;CICxjWSBN86Y0TYtLeDNqTFEwj9Y/ls2fyQlQM6/OXP/gvX/9SYGNUQIcAT8cQGAycKvdq9TXPRL&#10;Ee80yEIKAXIBBMoFYJ+w7ZXDucXiliKmKmsN0kmrcY6KiOjfMuG7nw7JQo1YsMyowYMuNk92bE2i&#10;wyekBhoJSwh4jQAyYjw5tM/kzh28rtn4KoSBC4BWPTW+YUsa1yUCWGD/r3XrscaepwNA+D3S7036&#10;/Zg/Tf/DfXfPg4+gjto/f+4cFiPMueXmiWNG3z7rFqn9D+P/422fQSqy/+sIfGJb1wg889uB0zLb&#10;C+Vl9uICbHTHD+x4hw2NkPGOVrzXdRcQf0IgqBBA/D/m7Q3a7UcqTG2zunUa8OvOg4fyI2voNV1H&#10;jMpt0qKwstogHyMIJEUKV0XbcYxqYh8TH8GP3ydEjm0W1TkuEkdKNP38NoIl0dQvAibTQ1vr6jdq&#10;/WpCrekjEPHAogelVBfzL3XK0Hf/nMg9dUVqa1Zx+g0zcKYdAfTBJopGhgBiAf719j9h8/NF+AwA&#10;xAVc+9sRbdLaDv/tiKyubvtceosQQv3/+9V2xPnv2L5dGnrA+MDgnzB5MlYikOXvLbBEH3AE/IwC&#10;CLg8xJAQaBAEKApAA3av0gEuz1hZXFVdWGXSmP/nbcVERsZGRcZgqy22JZakIImA2bFewAgf7TGT&#10;EWUbEmkZ0DyuWbNmTZo0iYuLw5ntzMUKtr/GZmMouN5XYfmstPpgaWWDjENqtE4RgK8Hm5pLu75O&#10;m/OZOcZnamrqqz+fYhxsRXCpFx1+6C6fGTaeimEQBeB0Adx7772s24y4AP7+979LXQCoBS8AuQAa&#10;z7gnTb1CAPY/vAD/3f4lZuk9rXSwQsoAOAUQNQBDvW1b/cUCR3N+Pn/uPM7gJnMuMMEYq2tH/A4h&#10;CV6JSsSEQN0hQC6AusOWOIcQAgZdALq7UhtROeSYeOUCeL7Dy8VVJiwEMAJFPdCMi7WOSoxr164d&#10;/pAnJibGYsfv6Ogo7Efo7gKAZYhisVjKy8urqqo25RW/cOB4PYhHTdQnAq91aI4SHx9fn4360FZK&#10;SkqfPn2aPf0qq2srECPsDj8yX5FVyL1PtAHxU53wcQHcc889DKmL+QWdMtJ1h9GJ3NNXpLYC2fLl&#10;y53jxmabPO3/dCtyArhCce04iyf8b8eqLPhg2dl5El+UVqsV70p01V+Pds9b7DZlit+UfXr3Mt4o&#10;URICDYsApuvhC/h40yZFX4A/srH0fvAIwKHw6N+ewtkfblSXEAg4AuQCCDikxDAUETDiAkhLa4sf&#10;QZGYuI6N9VlH/GoKOSah6wLoESPMuzKha9eu6enpsP9jYhB2oBXqj67BL1u4APAr97bPv9uWe9bn&#10;jqaKQYjAx4M6d+zYMSkpKQhlk4rEJExYutppyqm7AELxfaIBvv/qBMAFkLYbb3i8K6JxREVHRuGd&#10;gZPzn4gIfIL/ULzJ/mHORJz5hVTBxJZiVzrIHVUYqcdZvCFWE0/ON5RodDsO58lhkWsWh51ut8+7&#10;+24cTIhN6/8d5GOdxCMEGhYBTM4jIT+SBew5+BObosedfgMG+BCoDyN/+G9/e9sddzz8xBPbd377&#10;1bfZOJB3EM6FP/5hGnIBNqym1DohQAgQAoSAbwjgd6Gf9j/aDTMmviEZ8Fq/65hWsWgOzlLOTSMj&#10;bk5p0rlz58zMzFatWiH+X9v+F398R0aCDM4C2GBrJ1/XIs6or0dRAK/U5Bx0WekSyNr1lt4rsRWJ&#10;679FgzIjwJ51bpAXg+qE3/skIK9H4+gFJ6VzIcC8efOYfEYWAoBMthAAd3g4gMFYAIoCCM4BQVLV&#10;DwKPLn4IVjrM+FVr1jZv0YI1ijT+RloX1wuoby7w8UebHl+yBHyQ/A9ZAI0wJBpCoB4QoCiAegCZ&#10;mgh+BIxEAWRkdAx+RepCwhCNAhjRLObOLmm9evXCsmoE//uAzP2fZ6/cc9CHij5Ugdm8+cbxE9/b&#10;8uXJcwarG6xikMxgo/6QNbgknw/vlZWVhTB7f7Sot7pGogDqTZhQaSgMogCcLoC77nK6APLzL11l&#10;YCHAL7mnU13pAFlvIajppZdW4IJcAKEyfEnOhkIAeftfeOYZmf0fQGHICxBAMIlVoBDwwQXw1ZmL&#10;K/YfNWE5GPbuohJkCGAb9iqLZeGAHpOxUwMVwwiQC0ADqhB1ATye3nJE9y4oWPstXfk/ZcqUZcuW&#10;ZWRkMJVzc3Pnz3euspbex6P9FwuHrl1neBD5ReiDeWywikEyv6Q3VrnBJZG5ADASmOAbN27k11JV&#10;MB742OD377rrrhGujE6sFqrzp7gj/Yj70lZkOG3fvr2y0i3xJMYqZ04uAGPDyo0qfFwAd97lTP8o&#10;RgF0lOUCMOUfO5ZXLWqe1KFnumPC8sRJ5AJw7gjAILHV2F5++SV2bcQLQFEAPgw4qhIGCOzds3vO&#10;zTdj6f67H3yoMZnvp6avvrLytVdeQSvvrVvvwyoDP1un6oSAJwLeugD+e/bi8h9ysOlXpcUCa5Mg&#10;DTYEkMPH4sij/sTQvtM666cQCjb5G0oecgFoIB8QF8DB22+4KimRtcLmup8dOeQvA3tL2/2luLTX&#10;qvellJyYWY8gYEzAwfOjbAp9Y/8MTPmmpaXxEIDXX39969atqC419WGhMaMO9thLL70ks9+4Gcbk&#10;lImBO4yAG7e4lgqGj//YfWDBF7vU4MX6BekjqMA4cF00CEAmrQtJNKBjDI1gyzTy7C9P3dVU00BD&#10;JrBiQ4xGVwA1faXdIQup8IwCULTYZWOAy8zGD3+KAfPpp5/i6ZgxY6ROAc/qnq0wnmfPnn3iiSek&#10;mCxZsgSpK9kdcgGofWs07oeBC8CZC8CZCcCZDwDJ+XCUnTqaX42LkvziFp179+zZu2fnuAtnSsRH&#10;ghu9K4vAX/5ypw8gUhVCoPEggHR9jz70EPR9fvmLRux/7PmH1QEGFwhIYZx9x1xEGYjNLRabo0II&#10;hBYCzP5Hru+Cyips+oULOhoQAcFsSq4RjxSbuZXdEmm1QJiSanOFxYrd1BZ+s2/9sdOhNcBI2nBF&#10;gJlzMGlwMOsdmsIwZndwwLbHHdj/7Cy9LzV0ORMGlOyjDD1sAZiQkIDk//z+rbfeKjPPEAKAp8x+&#10;Y2d2R7tI25WZ6DLBYCTL3BxSzoAFHzksno1qEzB/Ac6MgzZ0jLlBbBX7yyvVpLpIu14msFpDRgQw&#10;oq9eT3rxHAa/1P5HTdj/MP5RmCPAhwJr/6abbuIVcc3tfx+4UZXwQMAjHaAjQb+jxMbaL1wotduR&#10;scR5p7qqyvUQ0/6uDILSi/AAhbQgBOoIgX+98zY2BbjhTzOwb592EzD7J44ZPWLY1bfPugXHb68e&#10;ivB+eASMC/bc8hdBDD5Yd2C8FlESAg2OALf/S6pNVdYa/zfrbnCNQlcA7HP+xxjTkpbCwjbNHu6Y&#10;wo4VnVv/NT25V2LtflfkBQjdLg4zyWEEMnsVhU3MSlP3MXuPE0h1v+fTb6QfZTSKVTg97H/fUgDo&#10;gs/bVROA3992XHTDyfIUcv7QGj4CjebUYNGVEAQy6DyraGCr0V8GVdPoNekjtYaMCCDTSKoOxhh8&#10;IsazKujiCceQLEIEd44dOwa3EQoujHiOFFsZMmTIhAkT8AhnXOtKQgRhj4B8zxLRxGdBAEJsauee&#10;LUoO/phzoejC0R8PHPzxwCl7ersW7KljSz8qhAAhYBwBGP+vrlyJsPzZd9yhXQvWPsx+0HMyzOcj&#10;yd9999yd8/PPBltElAH2CwDx6pUrUd1gLSIjBBoWAbL/GxZ/aevY5/ye5JhpPbvg9+KwYcOGOgqu&#10;+/fvf2O/nisH9/hr70xOT16A4Om4Ri4JJvMxYc4OQDE607lKBcsBmCUsNdg4pSzW3SsMz1rFDP/+&#10;/DBGLgAjLapZ+Np1WS3mI1AsvrHVhU6XgAmj1l9GAPGKRq0hgwIYVMcrkWTELFsEFo9I73/55Zfj&#10;xo1jd3CBjz43MX78eMz/4+wzB6oYTgi4FgLw2X2JDwBmfov2PXv3qj3aOx0AtaECso0Db79jbjih&#10;Q7oQAgFEYPXKf4AbzHK+BYAnc8zz33f3PJbS37Ps27NnxvXT/7t9u0GpbvzTDKQDgP1vvIpBzkRG&#10;CNQFAmT/1wWqvvHEPucTr0js27dvv379sM65ffv22IqkjaNgzfNVjnL34L6jM5yrSdEKeQF8g5pq&#10;BRYBHq/OotbZ8nhYuYiTly0ph1HHibXn+bUlzC4o9dMFsOWozqIA5sjwbbZZt5Yugaf6utDpEnCe&#10;iv0V2CHBuKk1ZEQA4+r4Izmz/3n+SMYKiwJQsMgfhV370wTN//uDXpjVlbsAEHJpt9l0D5FMVhzr&#10;AVa9sjLMACJ1CIGAIAA7HLsAIgRgwqTJGgwxz7/jq6+0W7zfcCwAfA3X/lZcc4iwgoBoQUwIgbpD&#10;QNn+Tx24f9H1S1MNN+stvQZjH1j5UEUmAOegy0qXQI2zASy19znX2NKcvAAG0CWSOkQAS/2l8/mw&#10;/NkUN8ucJ82WJ5v6Xj7mGp/FWnfstCwXgCcrZtdhmTc/Sy29tw/kaLeusc7foNgcFjVNNQiYj4DH&#10;U+hCp0vAZVbrL4NKqZHJBAaZWkNGBNBQB4/gHfAtjEImPMsWKbP/2YBBXgle+PjxEyKqTggoRAEA&#10;FNdaAL4oQLyQ3ucJA2r9AI4FAgQoIUAIKCKALAC4zyLz1QrW7WOe3wiAy559xggZbxGcaS2AQcSI&#10;rEEQUJ3/z9/dZ+kHi/IbQigfmvahippmuqw4gbe+AANYDomPvqrtlZj5R54zGPyKNbD5GR61bBI7&#10;o1eWlIC8AAYAJpK6QgBZ6GDUyWK2Wa47rALg93EHViKCAngQON9EwAfJzl6ukKXiR0Z3tkMb5nX5&#10;Vm2Y4MUyb3zEWRrsff/n2WfKyhXb5eLhqWzLAK/kZHWZ+oqaehLIQgOAKtwQjIMudLoEXHjF/vJK&#10;NTViqcCgUWvIiADG1VETho0Bxe0AWRVm6rPhwQvbCAB+ASlbfORJAaXEnL9GKwEBlpiEDQIRDyx6&#10;EMrcNtu5WUh+/qWMDu1jY2Ms1hqZkpERuBHBMjP9knsqVbYpoGPf5tdeFd8ytClg2IwPUiRQCEwY&#10;Pery5cub//OpxiqA8+fOTfr9GIMtItvfta4NY7WrIK0g0go8+uTfxk+aZJA5kRECAUdAY1PAQMb/&#10;wx6elfHJmgbyGviPmg/yG6xikMyhgsI+598vn/L0DsfD4Q9svGeQRFPFLc2fuaYf7RSoOBxoU0CN&#10;b0lANgX0/1voG4dnRg69c2Avb+u+vPvgwi+yPWs14M72bA9FfzwO3oIQfvSemwIGs460KaAPvRNG&#10;mwLyeX9B+P77744cORITHeVMC+gKBXj//fdNpmrREeDIeeIWIeCq7gOIVIUQCHsEsAQARvj4iZM0&#10;7H+AgAR+WClgEA3jgQDDHWsB9uz+n0HOREYI1CcCX7n2/1PO/y8LjB8+yjENNWqmIAwYfj2f06tQ&#10;XCwg1p2zf3iyIJsnV+PJ7vMmNGbX3Sid8oigKXMW58029NACdeZUZ/ayiln9nBn23FuvJRDVd6yM&#10;cBIkL52MKknzZjk4zB44wAAyutD1ap2UnJyM7YAw1S/KfW79vU8LD7BQ1AeEp+9dL4YFu0qfK1I8&#10;dVuwY8/6nJP1OZAaVVtms9l/fcOMif+A+MkBlvzgNetOlhjduAeUoFe0//2UxIfqMPv565Tsfx8A&#10;lFVJTExMSkryn08IcQiz90lA1Any7uMLAVxb+yERgCBs2LABXoCo6Gjphn8lJSVvvvmmyWQSIiLE&#10;ZAFY+u9xBLm2JB4h0CAIMPPbyKR9/wE6mwVy+eFTMLjCn21AeNTwVgINAhE12jgR+Pz0hWX7fnZs&#10;Mm9k/7+keSknHCm+PnsLXq0dH/A9vYdnC/NmiX4BSem0YVa/E5tX99lRpImtG08BtrSkCWMVV8/N&#10;yVjpsL3dC2e1OmFz7uiJMvFqaWGQr2y1bzjbt3zNvuMerWoSFC3ahCrFK9Y4qr+6G0uJ9JDRJ5Dv&#10;c372zMnhQ5wz/4OmzxB2fif1AXgIjF8Igqnq/s2frzuos8K5cQ57P7XGb1ObzebnL9QwYCImpQqy&#10;9acH8wt7vPLe6Hc3/+2bPdoHaEAJerXBEPDd5rRHHRYy8Ncpzf/7+Q1F9R49eqgtofKfeR1xsNfU&#10;CLYa8e3tfQmD94lU6YCo4z2K9V2DuwBqZ/XZGxVegJyfEQsQvf/AARxss5Pi4mJ4ASxmE5YAekQB&#10;0E6B9d151F6oIICE/MjMz0xx7TJ/wYIuWW4LazXo33/nHT1+4vP+A0Tb5GgO/RY3ghbR1CsCu/MK&#10;iqqqS03mKmsNW2WmWYpX7DyhSLDnSK675dxpw6KRwubVUw/psYTx7MZTtQkPRrWUb+3cdzwlyWOa&#10;X8LqUvFxoWVX5aSGnR4cmrTtW9F0VykgEFZs0iDQ0tEDGTmxIoF8n/N27Tvu2PW9LpYOAvEXpNlk&#10;Ly2xF1z8/gi9doyh5g1VbGwsrAucvakkpw0DJtWWGrw1/AGhjuruPJ331M692gdo6qh1YhsMCOj6&#10;gIKKQHxvw/43VdurKuC99QHAMHifSLUOiDo+wFjPVXiaHzG0n0X3Oy7EInoBcn7u3+9XvXv2FJ84&#10;CvcCRDqWBNQetfXqWQVqjhAIagRg/yMVH7PDdQtWCqxas9agFwBWPdIHGOHJaBA4oEtMBIRAfSLw&#10;4KCe/a9IrjZk/3vKlbx0tkf8vEiFqPiRowv3PaVv/wdQVzULX6+J1OROQnHOJXUykcDbooYM56ND&#10;IN/nPG3afTNOPe3MPXXnOyfd5JFuaS7a/xazvazEVlQw8qp2z10/0VvRid4IAn7a/6yJUGcyvG0r&#10;c40vM5ZGECYaQsAfBHR9QEFF4LT/S4rgup3St6dviof6+0SmdUDU8Q3JeqvldAHwmH7ZVD68AIcO&#10;HbLBrS+JtmJegLKyMreVAO409aYANUQIBDkCyMYPCbt07WpQTuYFGP7b3xqhN2jV93M4IM6f1/cX&#10;GGmUaAiBACLw5NC+XZOae8/QMc+/yRH97hE/v23z6uE5GTumem87ey+HWKN1UqZQ8rNv2xbkFykH&#10;NnBJdAnkMmsh46DVJRA89zlPm/Z3165UDwwXOrQT91lzFr6luRgtaLXYL5faiy71SGr2wv8T07BT&#10;IQTqCIHF/buOSb/SXlVpKy22FV6yFeTLj+JCe0W53WLRjm2G/WM3VdtEv5USE0+2dIcQCC8E7IX5&#10;tkt5toKLk3t1feoGcfMCKo0BAVcUAIKpHIfn0qpfTvwiwM3q7mlFbvP8/HxWxe1oDJiRjoSANwgc&#10;zfkZ5MYX+YMYXoDnX1zx8BNPYPmAN00RLSEQegi0iI355++H9UxJdOSdM1zc58YHdMtwZtETGYiT&#10;6lgPP1cYWcG8AKIVnZTV2sl85jBXyj3DrWkSJi+9OkPIOYH0BD6VEx/lJM0b5vRWuCvC+OkRuGsn&#10;aCHj4KdLIAjq+5yLiQFPzZgu3RGAbWnutP/Ly+yFl7onNntv/l9aNG3iEyBUiRAwisCTg3pMymgr&#10;YNQVF8CMkR9FBQhIEczVPI7Vk69z/hPOgvwL9vw8BSaebOkOIRBeCMCDZi8unNK729Ibpxr97hFd&#10;6CPg3BTw/910C9MFmwIWF1zcufMb9rF7j57XjYaFpnQAAP/0SURBVBrFrt96Yy0yAuIiKiqqe6++&#10;v/71r6XqIzkNPv7zzbU406aAoT8wSIOAIXDt0CFYCPDOBx9mGQ4E4G0jzv+1V17ZsvkjNWkQL2Ak&#10;xcCrr6wEn9lz586+Y27AFCNGhIA3CGhsCgg2ZWbLiA8/KzFZ5Cz5VnaCx25/PUZVTMxg9MdzcoUs&#10;YRnSBLptfYdw9+nzhH3DkSRPQrwte1+noY6NA2U8ZdvmaeyiJz6S+BFyvkjY4JjLV5NWZ0M+cVp+&#10;dK0iLT1kkxHINUW+wB1DHdmnC+XKKiOjCJ079HMH9HruuqH8Hkx/tgCg44yX/z6tNgYAW5qv3HPQ&#10;Zf9fthfktzBXfvPkgy2aNvVmdDQiWtoUUKOzvdoU8JrZYgKNqLJdsRfesNtMWM0s42y3We01Vf8u&#10;H7skNz0iKsqzXR7/jPn/pcOb3djhgCKfRjQ6A6cqA9+SNteewt5tVAiBsEIgDDYFdLkAZt7MeuZi&#10;/qWSQrgAduK6e/ce3P7Hx7fefAMuANj/EyZMstojrkh1Tak4KtY4XABvv/UGzuQCCKthTsr4h8CA&#10;XuLCqt0HDvrMJufnn7EF4L49CvnCyAXgM6pUsZ4R0HYBQJjDRaV//mRnqdnDC1DPghppTsekN8LC&#10;VxpY71cXi04NXxkYr6e7zznf0lyMta5w2P+mivfuvaN7O6ObmxoXJmwoyQWg0ZXeugAc9v9am7Xc&#10;bq30dAGIoSl2rAKwfmi5YcmRVLvZJFitbhEByH9eVYH1z09d2+KPHfer8gmbwVefirjAr+lwn73V&#10;2PpsmdoiBOoBgTBwAfAdAcQvq3QZQLfuPUZeN0qa9h+Awv4fP2FieocOyBooK84dBZyoS9IESlMG&#10;en0NdlJW9dCn1AQhEHQIIHxg9do3EEcwfuIkqXDIGmgkBCDo9CGBCAElBLonJ749dlhibIx3KwIa&#10;A5gw+xe5Eh9OFObWi/0PXDX2OZduaW63Wu2V5faiAsz/k/3fGMZjkOjotP/NpTZToc1cbDOXyA9L&#10;qegasJmnR7/7RJcLnusFWPzz0t/C/v/RpsHHkzPd0UXABX7V4SfNeVuDZMyQGIRAMCHgaSx7mr3G&#10;DWqvNXNGAfzpz84NlbEQoOjShdLS0t9dd52M2b/eeXvYNb+B/Y/7v+SeTnWPArDZxBCsd9/+J86T&#10;p12vKwjbZdBxduQfEAsWE7jOjkucamqsKBaLBZs0/vVoj7zFbjnVMK3Up3cv3baIgBBoQAT8jwKQ&#10;Co+lATu+2o5kHLgJj0DbNElWLnUlaSFAAw4AapohoBsFwMgQCzD5o/8a2CCQcK0/BIalt/lNeu3E&#10;/tenz/MtzWD/C5UVtqJ8uAC2PnB3D5r/1+sWigLQQMirKIBR1/azWS/D/rfXYLW/W8KqKltila0l&#10;GopwlKZRl5tEVUdGJ0RExQkRfCcs8bl42GsQsi6GAHjw0etMeq6PQH5xTdFlW+Y0g5uK6jMkCkIg&#10;GBAIRBTA/7DvQExMTDSOqOjIKGz2GiWexH8jIyLEf/H6kp75O41dSHFIbJks3mTVHZv2OSkYnevM&#10;3nrs5HoVuqb7YYJ3yOj4u5HXeU7YXzd6dHp6B3afWe3uB99MMBi6hmQgBMITAdj8N874M5b04zBo&#10;/4cnEKRVmCKAWICnh/2KAgGCqntl+5zX2v/YShr52EsKMZX63J/+QPZ/AHsN0x7+cwszJjJAsG4f&#10;k/wyu73A3H5X4aT/lt59yP6X47Hz2XEo5rHcqD9XRrQVp/rdpq8RO1BUYyqsMZeS/e//eFPkUG22&#10;wwVgkHmYjVhSx7PfwwwTgwM7OMlcCwFc1jykbJXSWh7l7/gsvQ8yTx8A7gSnkiQVIUAIEAKEQKgg&#10;MLVz+jPX9CMvQJD3l5hKrbrKVlqE+f/nbpw2fcjAIBc4hMTDr2REQfr5WznMmCh0H/L/iUeteXmw&#10;bMS+6lsTMyYOGTJk2LBhQx0F1/3792/dZdrltMdNrf/kuV7Abi0XxGyCRs3UEBpIwSBqjU0wmQ1Z&#10;B2E2YkkdRfs/nN5swfD98kcG50KAG//0Z8YFCwGuykjnHA+45zDr7Yq6V1sI8N6776AuLQTwp0uo&#10;bpghENiFAL6BQwsBfMONagUQAYMLAXiLK374+cXv99urqwSLRWNPrwBKSKy8QwCp1JACoLTk7ut+&#10;c+94SvptFDyDCwFgPyBG1ChTFbqQY+LVQoDrrunK7Hmm/UVzlxxhVteuXdPT0xMTExFei2hY9ghW&#10;B9aTVlVV1dTUmA/eY8nf7iewVN04Arl51pMXrGz7Bt0SciNWWyNSxxOfsMEkfBYCYNk9O/A//uNH&#10;r549pQe/7yCTHWIt3a83ERACjQ2BNm3FNbTI6t+AiuedO4/Wu2S5pdJoQHmoaUJAF4F5v+r6h6va&#10;qe74HV7bMofibuRiKrWSoun9e5H9rzuYfSDw3/5Ho2HGRANGq9DkqO3/OnfunJmZ2apVq7i4OG7/&#10;oxaucQd+gaSkpCuufjkiprkPPVKnVeKu+E369edw9rOVQPHxUwyfq4fZiCV1PEdCmGHi81APhorO&#10;KID/u/FPTBpZFICaiGpRAP9+71+oQlEAwdC1JEOQIDDnlpv37t793PIXrx0xoqFEggzYU3D1G2/0&#10;H0DBug3VCY29XW+jABo7XqR/mCJgMAogTLXXUcvnKIBzNVeXJc/q1atXampqdHS0djPFPzx8+dia&#10;oEIYpvsVw9+7uONG08WvAyJYwBn6LJVXUQA+t0IVCYF6RiCMogAUV/97d5NCNet5+FFzoYEA27cP&#10;XoAGFDfvvBgFkEVRAA3YB9Q0IUAIEAKEQN0gUBIzFMY/5vmxd7W0hSlTpuTm5srabJahv2tV3YhJ&#10;XAkBQoAQCBYEPHYEENP8OXL7ax4ikcKmALQQIFj6leQIHgRY+P3RnAZbCIB9BOECwHqEZs2DLvox&#10;eLqJJCEECAFCgBAIUQSiWnRPTk5GtD/fKOv111+H/a+oTkzLnrL7LH6eH/xpm7Hf8pvSKH0pMQvg&#10;l0Xg84/sQsqnZd/HOH/OByEA7KYaH9SSNQqentrx6owhzqwWE0DaLqsuFYyvRJDJzGp54qOtWogO&#10;JBKbEGg8CLhypbiW/yMlalVl5YUL50+dzC0oKEBaAJWPJ9lT2dF4gCNNCQGDCLCt+xCHf9/d82CN&#10;G6wVQLK9e8QABBaMQIUQIAQIAUKAEAgzBJo1a5aQkCANAbj11ls3btxoUE0WhH/6gzQcvArM45hm&#10;HdlNPOVWOjOe+X0jTXA+ZUdfb9HlVlbFKz4lPz7CWsRhKT+J6nmfXK3RNATGU64UiFGLeQFwxjWr&#10;jrOULdcRj7jMrApXmX9krSuqZgQToiEECIGGRYBHATin/RH7X1Jacuzo0Z9+Onj+/DlM9St+PHQQ&#10;T89LIwXYooGGVYZaJwSCEIEXnnmaSbXjq6/+dP30+pdwx3Yx+/G1I35X/01Ti4QAIUAIEAKEQF0j&#10;APtfNwWAtgxN2zj/RHIvAIxbZkijsCX6LBBAet+gXpxPVd6XUj7wCBjkwMmYY4IzNF6d2fzMmFd0&#10;HxTtXSTlxptgWvOPsqYVVTMuFVESAoRAQyHgTAc47Q//xyTIv3QpJsp+6KefysrKMjt37tdvwJkz&#10;pzw//rD/p6uvHoqnXG5sJoDr9ev+jTOlA2yo7qR2gw2B/27fjsl/qVQPP/HEhEmT601OxB1M+v0Y&#10;rAL4eNtn9dYoNUQIeCJgMB1ghcX63YXCXRcKLpsscCsfLCyBaxnhZgRpI0QA/Y6e79MqCd0fHxN1&#10;dZvW17Rr3TwmJqShoHSAGt3nczrAmu5rUtKHIhZAuhEAGsJagGXLlmVkZEgbtZT8lPeZ2zaWCLPn&#10;k/N8hlwaOc+qw2KHDS/N28ez7uFpnd5nPggmJ8RAUIAijGryMGLFHIEyNeEBkZGpfVRTWZbRkNIB&#10;hvT7ioRXQyB80gHaBKwAcBx2e3x8s3bt0ztldm7VOhVmveLHTOdTVy1HRfbXuu4OGoiEQGghgBX4&#10;Mvsf8rPMfPVWHluyGG3NmfuXemuRGiIEfEMAxv8/fjw6+4vvn91z+MtTed+ez8dRUm0qrqKjkSJQ&#10;Wm0uM5l3nr+4Ky//y9N5j39/YMpHOx7LPlBmtvg2xqhWuCLQpGo3jH+DsaiV57bJcOBh9pjTxhw7&#10;X/bPA+lZtDzIApWx3wc+kErb/tftXJ4ggFPC/uc6ehVZ4IP8uuIRASHQqBBQtZcRl++9Ne0DdK6F&#10;ADY75lnEqRa7Hfumdu/e41e/6tcurZ1gs50+e85SY+cf2dO+/dhTZy1W0eDL1wcpqQohEIoIYO7d&#10;cwX+8N/W39aAr76yEjkIIMP4SZNCEUCSufEgkFtWcd83P2w5ee705YrCqqrCquqiqurCKpPjqC6G&#10;I4COxoGAYDYl14hHis3cym6JtFqYDwjuAASG5FdVrz9xeurmHYeLShvPt4M01UWg5sJmWS4AjSrl&#10;uWK8qrTwmXCpZYtwAOnaeJbzj9Xi95P7L2V3WEW+mkBaUUMSr/iAGCKpzf/LWpHJg6c89QC/liY4&#10;xE2uiyIrLqpB1XS7jAgIAUKgYRFwpQN0RQHAjK82VefnXzxz5nRRUSFs/KwumW2uaM0/8qeFeMpj&#10;B+CwIBdAw/YktR6UCPx14QOyPPxt27atH0mxBuG1V15B6y+8uKJ+WqRWCAHfEMD8P2b+T5Redlj+&#10;orFXabGaa2xWLDCjJQC+YRqCtTKibH+MMS1pKSxs0+zhjinsWNG59fz05O4tmlpsNlNNDQZGlcV6&#10;sqz89m3ZFAsQgp1cVyLbqs7LbGO+I8D8+fOlWwMU//BwTaVCXl6e8R5h9sx+5in02CNu+rJkAewm&#10;Qga4/c9S/bH7LGOfdvHkw+gV+TADHs1xORV3BJC2CBm4PDy1IQjQLvjgDtREW3zXAKaLYpGKyjjo&#10;KUfPCQFCINgRcOYCmDTlD0zSi/mXEps1+eXEceQCSGvXvlv3HgWX8j0//rj/p1/1+1W37rUbq9TY&#10;alD9ow3rca6jXAD3HeuRt1jcX40XLC7t07tXsGNM8jVuBMovX/7XO28Dg6M//wyzvN+AAavXvlHX&#10;kHz80abHlyyB/f/qG292ycqq6+aIPyGgi4BGLoAF3/xwoLCksLL6stkCs1+XFRGEHwLjYq2jEuPa&#10;tWsHJyl2d4+JiWG7u1mt1vLy8qqqqk15xS8cOM4UF0MOrdbuLRM+/r+xIQdFQHIBmM3m2NhYP3UP&#10;QiY+5wJgUCT1fbR5l9s0YLl89LXiHx/1EzdpdbY4n0xiDUhZLoBBN2WH5Yj1ZywF4ReQ1OEI6PaO&#10;/7kAHm/7P3wp8McuGkdUdGQUFjNFOU74PzIigp3Ff/gZ4uGa/XHkG6AymVsmJYs3xUqOipxCSs0q&#10;iuTiyRkF4JzEdyw+wDw/7H+U6upqFhTg+bEUT00mXqs2B4A/w4fqEgLhiADs8Nl3zMXx/Isrrh0x&#10;gu0OeLmszDddc37+ec4tN0sPRPtLWSH/H/iT/e8bvFSr/hH44Njpw8VlWPNfTvZ//aMfHC32iBEm&#10;XpHYty+WGPbLyspq3749HAFtHCUtLe0qR7l7cN/RGe1q5Y2IOJxf9OJ3PwaHBvUqBX6bIj4GZ39a&#10;DTMmDAqY93nbrrOWn/ZEBjfxKCD2P8x+PhVP9r/BQUgjVgZUmH0BSR2DX4SgIuMuAJbOT4y6bNo0&#10;vk1au45XXdWqVWvY9oofM/A0pRWrwitSxGZQdS0JE4QIPPrk37Ayn+0OCEMdQQFe+QIeW7x4xvXT&#10;4USQHoj2nzhm9AvPPANfwJ+m/wH5/8EfM/80/x+EA4BEkiGAJQCbT5y5bDLD/kekd+3T1IH7F12/&#10;NNUwYN7SazD2gZUPVQxrpkPoc9O8os8cpJL1GFWxaM6GHurCqhM0jYy4OaVJ586dMzMzW7VqFRcX&#10;J03qjmvcQVwA8hCtnXxdizhx6luc1YiMxDTGG//bj3yBgcIyVPhg4giw+DmnGg5MxITU8r1CLKWH&#10;z38y5OJX00oPvcAPfMRNPApIF/PcgSxHYEB4hisTa40dR40N31casW6dHA5fQIlCpE4ofoWdCwHG&#10;T5zCpMdCgE4Z6bqanMg9fUVqaykZWwiw5aNNONNCAF0AiaAxIwBz/T3H0gBWYK4jUsAzcaAMIqwj&#10;gG2vixtY/fHPf/7jjD/LchDoViQCQqBOEVBcCPDxL+f+ceBoQWVVmcnilxMZduysjE/WfLAov06V&#10;CD7m/ivuPwcheens6Vnfrp56iOPTacOikaNzvkjYcKIWMngBri4e/uruPe4ojmgWc2eXtF69eqWm&#10;pupu7X7/59kr9xwEAzH20GyyXy5bcu2gm3/dJ/g6RlWigCwECCF9vRLVq4UAI4ek26yVdmu5V00Q&#10;cb0hAOO/vMp+/Jz1bL51/Px99dYuNUQI1AMC4bgQQLCbTabCgkvnz50tLirGX1nlj+fPFhcXuS8E&#10;wN/kesCcmiAEQh6Bvy5cuPqNN7BfANPkaE4OZvUxma99GLH/wQ2pB7AWgOz/kB8ljUOBXXkF1dYa&#10;ExIAUNq/0O3xHgPmFXwhsf8FoUen0Tm527L6u8VxHPpsbkG/Bz0iBa5NToDxj3n+qKgoJwbn1t+L&#10;BG5iuXe9e+K2Gb2dmU3EQICoaNB/dvho6CJHkvuDgKXF1XYbbQ/pD4R1WJfZ/+cKavIKa1KzJtRh&#10;S8SaECAEBOHAwZ+2/mfblq3/2fzx1k0ffbwRx6bNG3Bs/Gg9jg2b1uFYvxHHh+s37tkruuScUQBj&#10;Jzj3DMvPv5TUIuFk7i9Y/49VeFnduhUVFnh+RDrAPn37dOnajcNuQ6CPIGz9+COcKQqARiMhoIvA&#10;hNGj8s6f1yXzjWD2XDH7gG91qRYhUBcIKEYB/N/WnWfLsQug6ARwa5RPTQuO6f3sknlDMwQhd+7S&#10;zw4Nv37H0CQXcfEKNvMvncoWr/sJ2R/2OdLJLTRAjeea4vnSJthHxYACxsEpDEQQ5XkL/ypzFmXc&#10;tlk6N+6m4gANRWqbqOWgRe+UVpyNn5fiaKVwn3S+febUOStrs4I6QGPASi+cMDqg21GEPcLUuMmG&#10;B5hPynFTk935KGvO/ELGylUQCJB1wi00QBA29s/A+n+s+XeFAMABcOeZGzbeM0gQvl8+5f32L/99&#10;mjTYOmHpasZOXLlYXNjCXPXjQ/PqYsTWEU+KAtAA1qsogGtm74nMferyqS2V1XazBatS5YxjooX4&#10;uIj4JpGx0QhEd+TAUiowVqvN9ooqu8kihqxTCQgCQLW0wg77P7nT+EHjHwsIT2JCCAQPAsEWBfDt&#10;d7tnz5opzs3bxP8AFP5Cirsq4X/HCdH6NY7/UT7+5NPp06a6cgHULuq3IwugM/+fqRp1FD+K6QCr&#10;TZJUAI42HU1SIQQIASMItE2rwzWEe3fvNiID0RACDYtAqQVbAOBnt/bfjqR5KSdg+CU47O09Oz5w&#10;XIvH8Gxh3qxRM9106LRhVr8Tm1e7WZ4KSrrxRCpxaROamHDK1XNzMlbOHjhATl1LkLA5d/REmXi1&#10;1OqKKHPQU1yYOXU6ZuMZMphv3zG1E2sMvoOVrfYNZ6Ct2efMqq+gpBt0atw86nWalJX7Ue0SADx3&#10;3nkrJzczq5MbPpeKj2d1cu8voVmzZm47up/7bqcwYzrsf5RB02cIO79T2MHN8VRMbmwvLa9o2DFM&#10;rTcgAraMB22txhaU1py5VIO087LjdH7NxWJbRTWbolIuzsnqSzWIVz921prrwcSTLd0xgsCpizWI&#10;/0/JJPu/Ab8f1DQhoIWAMwpgzDhnlA6iAFJatriYf8FkulR5rrJpWqemqa3spfhoSklpDaOltLgY&#10;T4/8fKxbt25SG4a9Yv+z9WOcKQqABh0hoIsAIvbHjx6Fsy6lDwTILFAPWw/6IBhVabQIKEYBjNzw&#10;ZWm1ubjaJIdFNq+utshfJEtaBteAk35v1qyRAp94l61yV+OpRuaZVkCBUtq6ZGqd1TW+zF6uiCup&#10;gRoHT3o+q1/btEM2Acvy++dwAD1BcFbUhY5x8yzg3+kj6aPaqX73psWqHsSCkD12cIcOHbAQwLnF&#10;EYIAnhfuc878u31gbddGAdTU2Avz7UWXcp99OIS+VhQFoNFZ3kYBgNXXeYWrjpw01dR47icK92KV&#10;xXJnqyNTI/8ZHaUQBcCD1U9ftJ7PvGNb7K8U+YTQ6CJRCQGDCLBvx729O0/o2MZgFSKTIhA+UQBi&#10;VlXHgVNiy5ZdunTt1atPm6v6denVPrH0TFV1QnqvPtikBwTsaU/Xx9qKjisaH4QAIWAQASzXf2/d&#10;+vGTJtG6fYOIEVn4IRAfFeX9Hw4EqM9B/nnxmNUvsxaUpHmzRo4u3PeU24x0XWPWsqvxbQvksqgp&#10;oiazt/QO2VKTncEAWkgYgc6opjOzMrblsCyAJz7KSRrbTdysWKOctYrZwsUfHwbK/ouFtVQ1NYLV&#10;2iI6xkA9IglPBL65UPjK4VzsClFcVV1cZZIdZSZTpcX6t3OdNgkzSytsCEo/dcGKbeqlByb/fzlv&#10;zcu849OYvmp8PDnTHUIg1BFg345Hdx/alFtXK1LD86UTRlo5FwJgDRU7xPx/ZnNxUeGFvPMlJUgH&#10;GNuyY1Z6O2vOtm07vj5QUvv0XHFJCa/FKhr8Ex5G6JEqhIBfCCAjILYJ3LLtM5yxL4AaL0b2/Isr&#10;eAZB3VavHTFCl4YICIEGRyCjRbPIiAgchiURU80Lm5wLAWRh7Vh4PzwngwfAG+bpK2HrpEyh5Gcf&#10;9yDQUkRJIG/pwcMhW36RJCm/qqYGoDOmaerA+VnC6IlOHw0SEMjXAniIkF1QatwFsOVobi0Dq9lu&#10;MXW70m1zIl/7kuqFHgKY/195KBcxRNhSBPlEcCE7SqrN2HbUXGN79FTGttibPNcLsGD1/Kw7Ponp&#10;q8HHkzPdIQRCHQH+7Vj89Z5Nx06F3vefJFZH4K03XsfxzzfXvP3W2nf++ca7b7/5r3feev/df8pq&#10;uHIBSJL7IzL59KmTx47mXLx4AX55x8ciU5PYK1OrS/afOed4evzo0fwLeCop2J+VUgHQiCQEvEcA&#10;UQCIBfjXuvU4sFmAmMlPcmDvgI+3fQYCWPWIGsAjXUcAvAk3zviz94JQDUKgvhG4Oi01QoiIMu4C&#10;cJ/THtAtQxIFUJxzScwUMFcYWcGWwYvWb1KWy0KcOUwaMuC/pslLr84Qck4oxcYbYK6liFJ1Xfr8&#10;3ctykuYNc075i8o6ZROn4vl9d8R4Q57QqXHzlA38Mya58vyL/LEXoCtZQ8LSL7alSHYBEHcKkCO2&#10;7thpt1wAaYOHCe98+L2joe8/fEcYNliSNeXtAzlMAjtWAZhMQnX1qN61aYkN4B4yJJiM8V/WMGMi&#10;AwTx/5fNlpJqU5W1RndLkecvdJ6XsOxvbVc83+FlfizP+Meanq+sF3oWVlYb5GOkU5Iihaui7ThG&#10;NbGPiY/gx+8TIsc2i+ocF4kjJdr589sIQ6IhBOoQAZPpoa3bjfAPs/dJQNQxglv908y8+VYcs269&#10;Dccts25lx8233CqTRMEFUG1i6QCF1PQWsXa762NZtSm2Xa92cY6nYjpAU7WbC4AWAtR/J1OL4YUA&#10;M92RyV969B8wkGsJZwEewSOAA84COAWw5l924P6rb7wZXsCQNmGLwDVtWyOGLEo9Wbdc8/zdfTaX&#10;zJvlnGRek1LimdzurQ0frmg1skJM1HdiqpiQz0k8qVAjE55xhBEzzxg6cu9J9703zgOUBhRx42eA&#10;3qm4Y4mEmP/PJdtbG77YljWSLZ1wIKY6ny+BTlDj5qkl0v6NzmKuh+RpWUmuVQCMEA4CwfVUkKwR&#10;qGVz9nLFgi92SdimTbtvxqmnHXsCPn1qxn212wHc/3n2mTJxE3hkNxYsyOFebq+qHN2ru1fAhwQx&#10;fpsiGbOfv1DDjIlnx2HdfqXFYsT+r8FPWWvNZZMZdr40fruoqhrGP4IIMKNrhI/u4MmIsv0xxrSk&#10;pfBA2+aPXtV6Vud2d/S4am7PTuzA9ZxuHZ/qmoZHKzq3/mt6cq/EeF2eRBCKCMDXM7qpIHUABc/1&#10;5OSms7t24KjaEU5VIb5XtUuYvU8Coo4eZg32nEUBrHn9NRxr17zOjjfWvi4TyJkO8HejxrIH+Zcu&#10;tUpKvHTpIvL/JSenXNmmbVlpqedHpAPs2rUrnnJ22G4A119s+w/Ok6dN19WbrRpwnMWTw5sg7lvg&#10;PDsuxT0MaqwoFosFvXXfsZ55i7tKOSO/VJ/evXTbIgJCgBAgBAiBhkVAMR0gRHo0+8D646errVZD&#10;a8EbVgfj6f0aVk6N1pGr7+pi6X6BgZBU3D4w61vV7Q+dTWg2/czIoXcO1Ppr/vLugwu/yHb+bLBY&#10;7GUltvy86b2ynpt5QyBUqD8eBtMB4jdPbGysn2KFHBOv0gFiMl+05z2TifqJmq/Vx8VaRyXGtWvX&#10;DpmzkN4S3Yd9LqOiEORUu9AJv3HZplz4WVteXl5VVbUpr/iFA+rbdPgqDNVrWARe69AcJT4+GF08&#10;KSkpffr0afb0qwwiW0E+8qoefmS+LmIh9z7R1shPdQKRDvB7vCViYmKjY/CmiI6MwpK4KMdJ/B/v&#10;DfwjO0Mj3GGvFOmLBR+//W6PbFNATK4w25pZ2bCpyyurpZsCchfA7xlSF/MvdcpI1x0HJ3JPX5Hq&#10;tgAPTFHry88+xZlcALoAEgEhQAgQAo0KATUXQJnZMnXzjlNl5SyUV/ZXLbggClEXAGzviRkuJHPn&#10;Kif29w9pRxNIKDBVLRejLoEg9EpNeX/aqI4tW8hEOVlSdsP6zw7mi4kAxfl/q8VeXmYvyG8bLfzn&#10;ob+2aNrEP9Hru7ZBF0B9ixUc7YWuC6BHjDDvygTMjaWnp8P+j4mJwc93DVDxcxxeALgA8OP5ts+/&#10;25Z7Njh6gKQIDAIfD+rcsWPHpKSkwLALKBcmFd9axbgLIKBShDyzYHYBvLFW9O8wy59l+mcT7dNv&#10;mKHgAvjtyNGsN/LzC64y4AL4Jfd0amoraQfidYaP2z/fhjO5AEJ+aJMChAAhQAgEFAE1FwAaOVxU&#10;+qctX5dVVwsRkcgOH9RegIBiQsw8ERiW3uY36bUBhl+fPr/zdB4jw/ypYDaJ9n9RQQur6b177+je&#10;rpYyVMAkF4BGTwW/C+B3HdM23zh+4ntbvjx5jivSNDLiidS4ft27ZmVltWjRQtv4l6rPltOWma3d&#10;Vr6L/QiMjGFFAYxU5DScA+546iJl5W1b3tJ7JbYicf23aFDmz4f3wmDAfLtB+vonIxeAn5gHswvA&#10;5kjOpxsFIHdSivszuTYI1Ljw3MaJdgTwczBRdUKAECAEGicC3ZMTt0wZ0T2xmWCuFpBlBmHejlVh&#10;jRONRq41DP6ndu7lBz6Kvy6Q/K+6yn651FaYj/j/7i3itz44PxTt/0beuWGgPix/2E5S+x9KDYmP&#10;vqrtle3bt2/WrJlx+x8VWZRvyyaxM3qpbgkkA01RAN+A1WXFCWBpI5MIzr41VHe11FQIWoHrDgri&#10;TAhwBLzLBXDt70axmo6FALVZItQAPZF7SrYQgOUCQPnqi88pCoAGIiFACBAChIAUAY0oAEaGSbAX&#10;v/vxjT0HnbvLONLF4D8qhIBQY7WbTUJVJdJW3fKbwfeMHx1y8f+8EykKQGM8B38UgKLwj6e3HNG9&#10;CwrWfkuDmJDRctmyZRkZzmU4CxYsOHbsGOMgvY+P+y8WDl27rn6+6T7MnBusYpCsHtRscElkUQAY&#10;CVzrzp07P/vss/jIb27cuDE3N3f+fPlq/Lvuuuull17yhAv0qIszfyQbaez+9u3bKysrpdUxPke4&#10;doymKAA/x2EYRAE4cwEMH3EdwyI//9JV7i6AAwcO4n5v96x7v+SeSnXPBcAWAvz3y89xJheAnwOL&#10;qhMChAAhEGYI6LoAmL6HLxWu//Hw+j37Sy+XC/AsUyxAmI0Dn9RBFEBiTNS0AX3+MHhA97Q2PvEI&#10;lkrkAtDoiYC4AA7efsNVSYmsFRax/+zIIX8Z2Fva7i/Fpb1WvS+l5MTMegQBYwIOnh9lCwE29s9A&#10;1HdaWhry/7FWXn/99a1bt+JCaupzsw22GUw7qQkHSm6SMQ4yMTiBLIyfywmCf+w+4L65hhvSmMaX&#10;foYK+ChdCKBBADJpXYiqAR0Dxwi2TGXP/vLUXU01DTRkAis2xGh0BVDTl3eTbDzgvqcLgI8EeILg&#10;Lbr1VnGHNpklz2Vm40dm5Gt/lDmVwOrs2bNPPPGEFIclS5YgXSW7Qy4At6+H9x+C3wWAYEoxtz7+&#10;d5xqkGHf8T/Kx598On3aVKcL4De/HcnU9zMd4NdffQkm5ALwfixRDUKAECAEwhkBgy6AcIaAdCME&#10;BIFcABqjwH8XADPnmHnD7EOZaS0lkErC77Na3EZS/Cgz+WDvwajDwm9ZHhPFuVnWqKftp+gC4GIw&#10;+xw0MqOXEzA3h4wJV9ATFpkLQJsAfDSyBsig87SH1bAFW8X+kmGuoZoaGp5RAGoDw4gAshGriJVs&#10;bYiGCwAOoE8//ZQHAsg8QWhL0UPkOe2vGwUAVrt27XrzzTeZ/DfddNOQIUO4LuQC8PPPURi4AJy5&#10;ANhKfknmQJ2EACy3oLT4CSVVJwQIAUKAECAECAFCgBAgBHxGAPY/M25RmFUmXcHOjDdOIG3lnk+/&#10;kX6U0ShWqbWmEhL4/L8RyTHHi2hwI5S8XTUB+P1tx0/LlJXyh9aYSNdoUQ0WI0LKoPOsooGtRn8Z&#10;VE2j12QIKA4MIwLINJKqo5tPwRMNBICMGTNGDVisCPCMEDHSC4o0sPknTJiARzhL7X+fGVLFcEKA&#10;uwBcNr+4i4CB4txsQOopsLMQACqEACFACBAChAAhQAgQAoRA/SOA+WrMmbMDrY/OdG50jclkZglL&#10;J2w5pSzW3Suxz1qxk0mkwQymmONFjDebBOYFuQCMtOhbQj5Wi/kIFItvbHWh0yVgwqj1lxFAvKJR&#10;a8igAAbVURMJS/0xk48ybtw4viBfRswyAiCk3yu9tInHjx+P+X+cA8iTWAUhAu3bpb265q3X1v7z&#10;9TffXvvWuzjefPtf/3z3/bff++Ddf3/43ofrP1i/af2mzZs+3opVABkdO0IFlwuA2/IsEkD38CRz&#10;rdg0sgogCLEjkQgBQoAQIAQIAUKAECAEQhoBTPYiyJkfbHk8rFzEycuWlMOo48Ta8/zagGQXlBp0&#10;AWD+X3GOd8vRXO0mmCNDFm1usJt0a+kSeDakC50uAeep2F8GVfOKTK0hIwIYV0dNJBj2CN1HYVkA&#10;FAuz/3n+SK+006hF8/9eIRmixL179Rz3+9Hjx/1+4oRxkydNmIJj8sSpOKZMmoZj6uQ/4Jg2Bcf0&#10;aVMG9O8ncQFgA6baQ8zHrHdI6cXrnTu+ClHUSGxCgBAgBAgBQoAQIAQIgVBHAOnxpPP5sPzZFDdL&#10;6SfNlieb+l4+5hqfdV937HRCQkJUVJQ2B+SBO3r0qOfab9R6+0COdl1ZOkMfROWwqGmqQcB8BDye&#10;Qhc6XQIuv1p/+aCgtIpMYDxSa8iIABrqBHD3QQQIYAsA4/Y/3ElMZX7hJ2hUvbEh4EwHOOSa3zLN&#10;xXSAHZ1BUxpYnDh5Wrop4K5vvkKaQdAbDwFgEVOOsysFgSNzIdwJ4tl1qqmxolgsFrPZfN+xnnmL&#10;u0qlQn6pPu5bFTS2/iN9CQFCgBAICQQMpgOssFi/u1C460LBZZMFfw8OFpbgjwT+JoSEjiQkIaCB&#10;gPgDxy4MOvQdaCIEITYyMjYqMkK8dJYHFi3A1eFDhzMyOmojiV9EsbGxfqIdhEz8TwcITDxz0cPo&#10;5XsEMNDYjgCeOwVI8+3xVALSTHhqu83NHdDrueuG8h7hOwKwO4q7vsHeYwHh93+evRKboboXnhKP&#10;35bmOPTM56+7DZ63OwLIoJCiike60OkScL08+wuPjGAOMlk6QGkmQpnAigODdbGuAKBRVEcqgPF0&#10;gFxx6aaALAWgbAzwEYL7nvkjpRsNKvqVtN8PAU8HGITvE3/ekLrqBFs6wJZJKdA3AvFIjiL+XWHp&#10;Sd3P4g0RF8eTBxY9iH8GD7uWIeXYFFDfBfBL7mm2KeB3O//LKsIFYNz+Bz25APwZmlSXECAECIHQ&#10;QkDXBQDj/81Dv2TnXSqoNptraizMJSwe5AIIra4mabUQuDZnD3+MH2hwBMTHREc6fpAZdAHgtylm&#10;SfAjzx8vQHAyCYgLoKHG3zMjh945sJe3rb+8++DCL7I9a+ma9N42ZJxee3MB43waM6VsR4AghELm&#10;Avhx0Z3h9z7xGXYjr8fwcQFwmBybAnbQRm3Q1cP/9c4/pVEAoB8/aZpXWOu4AFx7GfIoAIQB3Hec&#10;ogC8wpiICQFCgBAIFgS0XQC5ZRXP7jl8sqy83GypslrNNTarGAsmGv8UAtCAXZgUKSRFiiEYmdFi&#10;wjOJ7YqZhYhjFvFRUY1QaBXDAEO9qCnrp14iUhKshh3/EfY+n4cBc8zXtIiNiY6INOgCQBXdGSoj&#10;Mgchk5B2AQDzXqkp708b1bFlCyP4nywpu2H9ZwfzlRMB1rMLQDbLrba5oBG9iAYI/G/isG7duknf&#10;mcEGC0UBaPeI7uvRfxfAY22+h9slJiY2OgY7ikQ7Ju+josST43/82RBn88Uzv4TM7A8Ku5CqkJTs&#10;fRTA3v2HP3z/Ha9cACA+kXuKuwCm3zADd6qqqrwa3+QC8AouIiYECAFCIKQR0HABYP7/vm9+OFF6&#10;uaTaVGGG/V9Dcf8N3tcZUbYhkZYBzeOaNWvWpEmTuLg4nKW/OfBHHD+SUCDqvgrLZ6XVB0srG1xs&#10;3wTQVdY3tryWFKutn31pstut8G9JSlRERMsmsQ8uWoh7RhYC+ClP0Fb3ygXwbPpLeGOUVIsjMKjK&#10;sPQ2v0lvqy3S16fP7zydF1RikzABREC27CKAnAPFirkA7PhrW5hvK7x05LH7AsW5kfAJExeAtLe2&#10;fLLt/rvFbVRYueW226VP1762in187sXV48eOlj4iF0AjGfSkJiFACBACPiCg4QJY8M0PBwpLCiur&#10;L5stmPz3gTlVCSwC42KtoxLj2rVr17Zt28TERMxUYI4C2c5kLoAaR0GynvLycvwG2JRX/MKB44GV&#10;pB64GVHWTzHgAuBYPfv8Mnw02ezwfEnZRkdEPPPYEtwhF4DNXKINeG6e9eQF6+NtlldYLHhp+Nk7&#10;VJ0QCDgCDw7rH3CegWX41M69eCsJpmrbpTx7ceGRp8WXDxXjCIS/C0ANC3IBGB8lREkIEAKEACGg&#10;5gL44Njpfx7JLaisKq02Y/0/AdXgCPSIEeZdmdC1a9f09HTY/zExMdrhrFixAS8AXACwcm/7/Ltt&#10;uWcbXAXjAnirrHHOipTAav59C1gUZJnJYsJPcF7s9vRxk+4e3JdcAAZdADv6v7Ppl3NuGPrZPVSd&#10;EGg0CDD7315SZCu4OKV3t6dumNJoVA+MouQCqMWRogACM6aICyFACBAC4YiAogsAE6Fzvvz+zOXK&#10;wqrqaqvEHEoduH9WxidrPliUbwwLb+k1uAYnK2MwKFN5o1HTyIgnUuP6de+alZXVokUL42tZxWz3&#10;dnuZ2dpt5btlJvXYbG+E8UdpI3V9VtYIczWae/96P3uEJBeIfKlNdWG3f9m649dzbjx7/LjujgD+&#10;CBDMdb1aCHDN7D2Lvz+06fAxu9kkWK3IMi1XDXErsXECDlxIMlnIyERbyGqxm6pxRq8EMz4kGyEQ&#10;MARsNfaqCntpyeReXZfeODVgbBsNI3IBkAug0Qx2UpQQIAQIAT8QUHQBfPzLuX8cOIoQAMyI+pX2&#10;L5gMy1qQuFSClx4NP3D2s+qIZjF3dknr1atXamoqgv994Cbf4azBu0ZdAP+V9QEf7gJAXex8WWnh&#10;cez2jc3aLLl20KCEGHIBaAPLFgLABQCyh/77v01799urKrExlbxWdExEfEJEi0ShSXxEVJQiT+dc&#10;aFmJvfyyYDVjTy0f+pSqEAIhhwCyrgumqil9e9L8v299Ry4AcgH4NnKoFiFACBACjQsBRRfAg9/u&#10;xy6AmAvFLgB+wdHgdqai9CHoAng8veWI7l1Q4uPjJSv/z62/93nhvr9PS3Pq+f3yKU/vcF4Pf2Dj&#10;PYNq9d9/sXDo2nUKfhCDAR1+jQOlyupjw1NZiV4dZ7zs0hfa3/nOSZF3AG7uXOaMAgA7a40N8S9c&#10;6I3NrhyUmrRkYA9yARh3AXydV7jqyEksB/BMI4Kci1UWS4e4mN0FJYougNpY6KJLowb0u9QiRZFP&#10;wIckMSQEggoB9k25t3fnCR3bBJVgwSwMuQDIBRDM45NkIwQIAUIgWBBQdAH839adZ8srCqtM8p/v&#10;MuM5u2Te0AxByJ279LNDw6/fMTTJpVXxCrZYQGrmidf9hOwP+xzp5LaaQI3nmuL5WHTAm2AfFdcg&#10;MA5OSoggyvMW/pUZmXLL/wth8vR54n49jlK4b/iru/c4hMyU35G0K+E5QFFlz47VFY8FI9TKL2zb&#10;vHrqITdGG/tnYAlAWloaDwFw2b8S61c4t375d4PvcTgExMdnbnBzAgjSHcWWzp7jpvsmYQ2D1yHM&#10;iRxhdJbYm8ezP5wljGQ9i+s+O4qYWBLdXX0t3k5eOtsFKcNTtRfk4Ce8upsr7KHs98vvPTudGf5w&#10;Brzf3uEEkGgYiJvtI7+TzkdfLK/dRmFj8zYtzFX/mjySXADary0eBfDNhcKVh3KRERDBFLJNFsDB&#10;LtgtNTZkGOnZsvnes3kK6wVcsdCjfj0gv3myGp9geYeSHIRA3SDAvylLBnSfnKGzmUXdiBB6XMPA&#10;BUAhT6E37EhiQoAQIATCA4FSxw/3Gp0sgEnzUk7Aqkxw2Nt7dnzguBaP4dnCvFmjZrph0WnDrH4n&#10;Nq/mNqQKUG48BUH2UQNdTrl6bk7GytkDB+j3RNGiTfuOC7BgHWKL9iqEhBnMtPhwhZDUQ5OJnsrS&#10;yrri1RIkbM4dPVGGnoAtABMSEpD8nzNNm/b3jRtfntFR2kraNGb/o5w9c7Jj+3bq8nvo7iZtp8Iv&#10;RBA252YOnb5G4NcDWJ+K9n9W7nDW3Wtyx7r6eubU6fMKHMRLV88t6Ldjaif19uXgSyk9lB10Dw90&#10;GDRkOCM9991OYcZ0FuYwaPoMYed35/y6afEIV5eIZC8tr2Af2W6LfpYwYyJDA/P/sP+Lq01YSQQ3&#10;Ii5kB/YLRLYRc41tf1HZoLapQnmZvbgAW6DxA3uhIRc67P+LzZM1+HhypjuEQDghwL8pi7/es+nY&#10;KbXXTpi9TwKijp+v6IatTi6AhsWfWicECAFCoPEigMl/pADQS8BVvGLnCUWM9hzJdd+DrtOGRSMF&#10;j5ltpboynqpNeNStpXxr577jKTrWu3rXJmW1Zg+LFr3qCCUwVjxUllXTFU+i6aXi40LLrqluHGD/&#10;G00BgClxFOdUuTHp5VTFnxxxzPaLkkivmVSdHhwqrNjkmOFHyT/xSaHjfurA+VnuamZ1cncDGRVG&#10;Q9lz69/f0aGda92DUYb+0mE1e42YGgC/TfHN8PMXapgx8cQW8f+Yty+pNlVhQYXeW+RIhaltVrdO&#10;A37defBQfmQNvabriFG5TVpgLZJBPka6OClSuCrajmNUE/uY+Ah+/D4hcmyzqM5xkThSounntxEs&#10;iaZ+ETCZHtq6XbHJMHufBESd+u2bwLdG76DAY0ocCQFCgBAgBIwgEB8VhRBEI5QSGgSBz6lY5Dh4&#10;LL34OGnerJGjC/c95R7Z7iVzb8nlJrSx+iemijPwTi32D0/Wq6Wmsl49Dwtft8JZq4BdAPTdMmA0&#10;6J6NKPcJz09Z/r2EL3IB6LZimAB96urrRYj8534TGQPfekFQVfb75XfuHPayNMOBYYm9IoTp6kZv&#10;tbaIjsGd2NhY9ALOXnGTEYcZE08osG4f8f9G7P8aux0bjlw2mWHnFyNewHUUVVXD+EcQAWZ0jfDR&#10;7Y6MKNsfY0xLWgoPtG3+6FWtZ3Vud0ePq+b27MQOXM/p1vGprml4tKJz67+mJ/dKjNflSQShiAB8&#10;PaObClIHUHBeT05uOrtrB46w3Wq2V5QrAh5m75OAqBOKI1Mqs74L4JbbbscR6nqS/IQAIUAIEALB&#10;hkBGi2aRERE4DAvmmOff5FwIkLAGAfa1BSvbh+dkaIaFG27HCGHrpEyh5Gffstwd+sy5nGHNPmHo&#10;yKXuU/HujWuprCWmT+JlF5QadQGwttMGD+t46ixi411ly9FcI+AZo3GtnnAt/ZBlLnAx8bEXFJXF&#10;0n//QhuMaeagctvTHn4Xi6nblc7gED/tfyZEmDGRIYsYIiwj0p3/Z7WQEQCLAhDw7Bm/jVACdIRB&#10;Phq9Oy7Wek9yzLSeXYYMGTJs2LChQ4cOGjSon0cZOHDg4MGD+/fvf2O/nisH9/hrb2dKEC/GDZEG&#10;PQJTUuJv7tSWe3+C9uL+Qb2XTR5dCyc2xcTWmColzN4nAVEn6EeiloD6LoC1r63CEdJKkvCEACFA&#10;CBACQYjA1WmpEUJElHEXQGqydNn3gG4Zkp/PxTmXxEwBc4WRFWxxeH7RCaF23njmMFf6vcAAkbz0&#10;6gwh54QYw6/bkDsBQtw38CQC4iNHUWOipbKGJhLxvNF33bHTslwACrVhJfOJfyyVP+kWMf/2gRy3&#10;KnLdjUtz4inkepgsybaQ2mkmfCX5u5flJM0b5hwIYrdq94K6AJ7KYnGDmNywdusDh49DeOdDFufw&#10;/YfvCMMGY3mAHzdjJMkA5RthVFeP6t3NOEBEGTwI9IgRJl6R2LdvX5j8SKjZvn37Nm3atG7dOjk5&#10;OUlS8BE3r7zySmTcvMpR7h7cd3SGRjKN4FGRJPECAXRxjx49PB1AwXYHI1ay84sXChJpGCCg7wII&#10;AyVJBUKAECAECIEgROCatq2xECAq0nAUQP7uPptLeHD4mpQS91wAoopvbfhwRauRFaKN7RZvP6nQ&#10;LWTAVzR4aLojI90GZr/rNgRrttgZ+e8Q7CMksWNrGcTkBY5NDdSYGFBZoouieF7oevZyxYIvdkkr&#10;iLPiU7An3sl37pwy5d714nw/DOBTT4uJAFDcI+bv/zz7TJksjlSmuxfCwKEjhnU4gcK6j/5dHbWd&#10;Xey4v7LVvuE6veAmgLR5ubJiAgBB2OFSbQpb4ZA27b4ZTnWfPjXjPpYH0feb3ANw2YR09XwVDL4H&#10;2JircnSv7l4ARKT1jsDvOqZh1OEsbblpZMTNKU06d+6cmZnZqlWruLg4hNJoiwYCkCUmJsI/sHby&#10;dS3ijC76UBTAKxg4B11WugSydr2l90psReL6b9GgzE2aNGGdG+TFoDpEFpYIROzdf1iq2JZPtt1/&#10;9xxdVZ97cfX4sZLQEUGoqqrSrSUlYEsNHWfxhP/tdpYYqvaMK2z1imJBMZvvO94zbzH7AeAs2GWq&#10;T+9eXrVLxIQAIUAIEAL1j4DipoAQ49HsA+uPn662Wr1NCVD/Ksg3/2sACTSblO1N6Id4z4wceudA&#10;r/+2vrz74MIvsv1otmGq+qasz7Le+9f7UbfSYsXS9Fom2BTDbovs0v25mTccPnSYNgXUhpdtCvh8&#10;h5fFVf3VJp/7IlAVRzSLubNLWq9evVJTU41m03RvG76zlXsOBkoebT4wmzffOH7ie1u+PClZwKNZ&#10;x2AVg2T1oGaDS/L58F4IBklJ4ZvB1oPSvjfBt3G1FYj7ZRx+ZL7vvBpNTdoUsNF0NSlKCBAChAAh&#10;UAcIzB/Q7Yr4JmDscASHgB+gDjAIOpaw5AevWXeypMygZKAEfSja/1DQW2UNYqJGhpl/pKBzs//t&#10;ov2P6IAl10/2kzlVbxAErk1OgPGPWV/pbpqQBFEyubm1qTEWLFjgjJ2ZMmX7dre86zN6ZzWI5NRo&#10;/SDA+52NCs+CceJ5UzpI2FOptLKPUs6eSoHVFvciG4H1gwO1ElQIBDAKoNIrxSRRAM5ffq4AAM8o&#10;gBrEADiiAHpRFIBXIBMxIUAIEAJBgoBaFADEO1xU+qctX5dVVwsRkchHT0sTg6TLIMaw9Da/SW+r&#10;Lc/Xp8/vPJ0XPDL7LIkRZX1mzioCq5Svt0mY2AWsBbDbIuxCy4Smix9aJH4dKArAXKKNs3YUwMHb&#10;b7gqKZFxYHPdz44c8peBvaU8fyku7bXqfSklJ2YTyCBgTMDB86NsCn1j/wxM+WJ5Pw8BeP3117du&#10;3Yrqy5Yty8jIYE3DBfDss8/iAvbe/PnzsZ+GVCQ+E8tuysTAHUbA57dxLRUMH/+x+4BsFY+UP9Yv&#10;SD9CBcaB66JBADKZqBrQMYZGsGUaefaXp+5qqmmg4YmtZ0OMRlcAyKmojrQ7ZCEVnlEAsNhlPe55&#10;h8vMxg+nh7n+6aef4umYMWNGjBjByBSrq/E8e/bsE088IcVkyZIl7do5k1BQFIAUGYPXgYgC+C42&#10;Ni4mJiY6Bm+OaCwOioyMihJPjv/xSwj/Os78ErLhmv1Gkv1SSkpuJd50cBHrcQopNasoaui4CNxC&#10;AHIBGBw2REYIEAKEQKNDQMMFACzOXa64/ZOvDxcUiV6AqGghKor9oWt0MJHC4Y7ApJMHHCo6dsPE&#10;/L/NHh0Z0SK+aVRE5AOLFuABuQBsfrgAmKkmtZZlprWUQDrW+H1mVeKRlInso8wFAHuvS5cuiPqW&#10;vbJgj0ldALw5WHQvvfSSERcAb5fZ5xBJZvRyAubmkCnLW/SEReYC0CYAH421AzLoPJcYqGELtor9&#10;JesCDdXU0PBcCKA2MIwIIHsnKWIVQBeA5/CA8wjGP8SAI4B5kVC8cgGAfteuXW+++Sare9NNN2Hf&#10;Cq4XuQB8+LMTBi4ASgfoQ79TFUKAECAECIFAIpDWPOHdyb+7qWdnZESzXy6xlxTaiwpshflYmkgH&#10;IRBOCAhY9u88anDRNCY6MT4e9n8gv06NmBfsf2bcojCrTJq6jxlvnECK0z2ffiP9KKNRrFJrQSUk&#10;GEwBAOsOlpun/a/WY7xdNQH4/W3HT8uUlfKE1phI1xgXarAYGUoy6DyraGCr0V8GVdPoNRkCigPD&#10;iAAyjaTqYIzBfjaeVUEXT0SIyIYH7hw7dgyT/yi4kC4t0eUmJYDNP2HCBNzBWWr/e8WEiMMJAfqr&#10;E069SboQAoQAIRCqCCAn9pLhv97y/ybf3KdrC4vJXlxoL7yE1ER0EALhhIA48y9G/tubxsQkJSQ0&#10;a9IEUZ6h+qUNSrkxX+3Ya0M8IODozHQmJiaTmSUsNdg4pSzW3SvNzlqxgCnSSCoTWHGY/EdogGwh&#10;9/6LhUZalO1EYKQK9wswH4Fi8Y2tLnS6BEwYtf4yqJ1xMrWGDApgUB3j8nhSshUiGB7SR19++eW4&#10;cePYHVzgo89NjB8/HvP/OPvMgSqGEwJaCwHyPnnyoY1nBeHXdz7R9qMlm84IQvspjz429kror7Qj&#10;AC0ECKeBQboQAoQAIRBIBLQXAgSyJeJFCAQxAk8vdcbxespICwGaHJmBVQD+LASAnaaY655FhsuW&#10;lEuJGYE00p4HEUhj4BVTzd/Tr9uiq/s1bdrUMx2g4kIAdL1sjcDfvtnz1M690iEha4gHw8tC37my&#10;2jnwPTWVLQTQJmCGuhRYXeh0CZiyiv0l00VDNeNoqA0MIwLI5ORDReM141suAMWVI55p/9gSEm8X&#10;AmhISwsBfPiLEd4LAX7ccn782tdWrX2t394le379BC4e/fXuT/b5gBNVIQQIAUKAECAECAFCgBAI&#10;BAJms2RDQV8ZhhkTBgPS+Enn82GtsSluljlPmi1PNvW9fMw1vgIprDt2OiEhQWb/y7hhghcrutlN&#10;FsvN0wTi+u0DOdqty9IZ+iAqh0VNUw0C5g3h8RS60OkScPnV+ssHBaVVZAJrDAwjAmiog0dwIvgW&#10;RiHTESb9XXfdJR0VIGB5+2Hz88Jv+glRwKuH2fskIOoEHOTAMjSwEOCHfbsGjR8nzv1TIQQIAUKA&#10;ECAECAFCgBBoMATw2xQ7J/n5CzXMmPDOQJ5/GHWymG2kAAABVgHw+7gDKxFBATwInG8i4EO/nr1c&#10;IUvFj4zubPIWcd3sAqYdFnKzrd1kwd73f559pqxcsV0uHp6qpfozIjCry9RX1NSTQLa+HajCDcE4&#10;6EKnS6DdX0Y00qWRCgxixYGhcV/K37g6alKxMeA5n8/pmamPLADSrQHZRgDwC0jZ4iPbHYAx5IXz&#10;12hFFzSfCcLsfRIQdXwGs94qGlsIMFd4eeX/IBMtBKi3jqGGCAFCgBAIJwRoIUA49Sbp4jMCAVkI&#10;gF+osbGxPsvAKgYhE/8XAviJiT/Vnxk59M6Bvbzl8PLugwu/yPaspR3Y720rXtFrby7gFatGS+y5&#10;ECCYoQjIQoAgfJ/4g7muOuG9EEBoM3axYyHALf1+dYvjYhVLBECFECAECAFCgBAgBAgBQqBBEPDf&#10;/ofYYcakQTpC2igs+cFr1p0sKTMoCShBr2j/G+QQQDKY/TxEQmNzwQC2GN6sEhMTk5KSwltHmXZh&#10;9j4JiDpBPgC0ogA0RKd0gEHeryQeIUAIEAJBhYBGFMBXZy6u2H/UVFNjxWZp7sVqs1dZLAsH9Jic&#10;2V5XHQ0+unWJgBCoHwT67leY8mVN/9hnKM7Lu1yZkdGxfoQJtla8igJ4Nv2lkmpTSXUA0iIEFodh&#10;6W1+k95Wm+fXp8/vPJ0X2HaJW/AgwHajCJXCogDsNTXYe8VWeOnIY/eFiuQNKGcYRAGQC6ABxw81&#10;TQgQAoRAY0FAzQXw37MXl/+Qc9lsqbRYYPDL4LALdkuNzWKzPTm079TOzs29FCHT5tNYUCY9gx6B&#10;a3P2qMn436wBePRWnw7kAtDuxtw868kL1sfbLK+wWPDqCPo+JwEbHQIPDusfQjpjNwrY/4Kp2nYp&#10;D9vxHnl6SQgJ31CikgugFvmqKtoUsKHGIbVLCBAChECwI6DoAsC8/Ys/5hSLU3mmKmuNzS53AXCt&#10;oiIinvtN/4md2inqCT7Lf8xxTAnq8Al2mEi+cEdg0skDaip+1LE3Hm0e1IVcAEZcADv6v7Ppl3OI&#10;Hgr3IUP6EQJ1iwCz/+0lRbaCi1N6d3vqBjF5IRWdt1Duye49uhtEKf9ifp/ebolC2jz582NtvouN&#10;jYuJiYmOiUaJFEtUlHhy/B8REYF/HWd+ieZwjcIupK0nJbcSbzq4iPU4hZSaVRSrOS727j8sZbHl&#10;k233360fvkILAQz2OpERAoQAIUAIAAFFF8CULd+UmcwFlVXa9j+qwwUQHxOdEBvTJFr808ghjXD8&#10;HYTzoMpivWw26/Ix2BdJkUJylOPvpKMU1QiFVvkiBYOsiIwQkCJALgCN8eDVQoBrZu9Z/P2hTYeP&#10;2c0mwWoVPB2IUVERsXECDlxEqm6AJdo/VovdVI2z4BGIRKOXEAh/BGw19qoKe2nJ5F5dl944Nfz1&#10;DYSGFAVQiyJFAQRiRBEPQoAQIATCEwFFF8DYj/5bXFVdWGXSmP/ncMRERsZGRcbAA8C82JKCJAJm&#10;x3oBI3y08c2Isg2JtAxoHtesWbO4uDjmAoBPfV+F5bPS6oOl3sW7hWdfhpdWY5tF1dTUyGZU6k7F&#10;Fkf2qzEv69YHj+b26kxRANr4s4UAcAGA7KH//m/T3v12BKJ6hgNEx0TEJ0S0SBSaxEdEOVx6HsU5&#10;/1lWYi+/LFjNmESru64nzoRAcCJgRxYeU9WUvj1p/t94BzUKF8Att90ORLAdgBQXigIwPkqIkhAg&#10;BAgBQkDRBTBq4/biKhMWAgQJPuNiraMS49q1a9e2bVukdEaEHrMMrVZreXl5VVXVprziFw4cDxJp&#10;SYyAIPBah+Yo8fHxAeGmy2TDxs1qNFOnTBQfRUSSC8C4CyCqbFfshTfsNhOymclq2W1We03Vv8vH&#10;LslNV3QB1MY/F11aOrzZjR0OKPLR7VMiUPCtOMC3pM21p4wmfAiB8EOgUbgAFLuNXADhN5pJI0KA&#10;ECAE6g6B4HcB9IgR5l2Z0LVr1/T0dGb/Y/KfAYLwAovFAhcApotv+/y7bbln6w4o4lzPCHw8qHPH&#10;jh3rbQevRx9/Uk3BRx9ejEf7fvgRLgDdXamNoBRyTLxdCOCw/9farOV2a6WnCwBLA+x2CxwBH1pu&#10;WHIkVWG9gCv++alrW/yx435VPkawJhq5A8YJfk2H++ytxhqEJ+RGrLZepI4nPmGDSRi4AAIW8oRF&#10;WHV0CMgP5WBOhRAgBAgBQoAQ8BeB1IH7F12/NNWNTdPIiJtTmnTu3DkzM7NVq1ZYAsDtf9DhGnfY&#10;Vs9rJ1/XIi7WkAxKDRmqyIk4B11WugSyhr2l905uJer6b9GYzE2aNGE9Wz/Fla1J4V8mAKTGr2R4&#10;nXA2poEyVZgx8VTSaf+bS22mQpu52GYukR+WUtE1YDNPj373iS4XhPIye3EBtj3jB/Y/Q/7zpb+F&#10;/f+jTYOPJ2e6o4uAC/yqw0+a87YaGclhNmJJHUX7P5zebEZGtQaNaDXDwHUZudILNYOamcOKhw/C&#10;BMwF4EPbVIUQIAQIAUKAEKhvBPJ391n6waJ8t2aHxEdf1fbK9u3bIwWA1PiXErGkAC2bxM7olWVI&#10;ZqWGDFX0JNJlxQmC1dIW1FQIWoF97KoAVIuNjcVIw9kfXmHGxBMKxP9j3t5mKbHXVAt2t2ydVbbE&#10;ImsHHMU1HUtsGSYh6fr4TcdHffrL1O9/uX4fP3Jv2J8789gNabtspiJFPv7gT3UZApXV9tPZjxtB&#10;I8xGLKmj8J0NrzebkVEdzDTkAgjm3iHZCAFCgBAgBOoDgWuTE1JTUzEbHMXThn2/fIqzLP/eXYQZ&#10;vY25AOpDcGojsAicW3+vq9vxr7Pn+VBwfHYnYdTLv68dLrX1711/TsB96fg5V112udpjGzuzyWwy&#10;mT52FKaPn/Z/WDKR9TTW7WOSX2b/F5jb7yqc9N/Suw/Z/3I8dj47DsU8lhv158qItuJUv9v0NWIH&#10;impMhTXmUk8/QmAHVqPlVm22F102up0KDXtFs9n/wUPA1hGw/ndNA3II2KaAlZXe5UnGIiGozc/i&#10;ii07clIinbPj5Djj/5oaK/6zWBBQY77/RK+8xV2lYGFxqWyjxQaEkpomBAgBQoAQUEPAq1wAA4Zf&#10;v2OoGBEtCMUr1jhm7HuMqpiYIWV+PPvDPjuKJJQSYkwsz8r4JLtk3lBUyZ27pni+50fG1lU29s/I&#10;yspKS0vD9rziPZh5d565YeM9g3ANI+799i//fVqapPmEpatrP7k1h9u5c5d+9hb+ZffRkCCVR6y3&#10;bfPqqYdUB8vMqXNW1joZHAgwDi6Z1Qm+ECZPn5fi4ly4b/iru4VaMD0gcjA0hKFDI4V+keuurpoy&#10;GsXHC5My3QVGnneFhhw66QkgIn9IUV9pd7gHgHw+vBe6PiWFCYGOf164z9nZkp7H5a4hbDy4F3Gk&#10;7BwmGR4yStnHc3fc9oSQ0LyJe3565JioqKiIdkzKXP9/N1A6QNXvhuMB2xHgumu6MnueEx8sG5En&#10;DNdI55lY+Z+Y8yu1mdPTwCIg3b4hsJyJGyHQgAj4nwvg0Su/i42Li4lG3qHoqOhoRH5F4T/HP+L/&#10;LOzQceaXYnZixy5F7F+p+skprcSbrhVmtRRSalZRrCaeKAqgAccPNU0IEAKEACEgR0A087Jyhy9d&#10;DTM7YU3u2FmjZoLk0GfiR8cxPLsYVsCyHUW4vWfHB5L7wjxGLJakeSknHI8c1rj8o7xRxP8nJCTU&#10;hgCcPXNy+BCnvTdo+gxh53fntHuKN7d6bk7GytkDB8jJawkSNueOnsjlVFB/Zat9LvX3eW4/AHzU&#10;CYoWbUIVeA0cWL26G+a0OkTOpg1iqNwvbtiu1lZNoipH44M+HgKrNWRAALGvdfU1/pUbNGT4yTOa&#10;qR+/X37nOx0ecHcPGefPKTHwmjZp6kNFqsIRuGjuUtxkdN++ffv16wefDhb1YF+PNo4C195VjtKy&#10;2+0xqSMINEKAECAECAFyAdAYIAQIAUKAEAgeBDo9OFRYsUm0XcWSf+KTwpZdJan7HPPAwoo1zLB3&#10;K3uO5EoM5uIVO09IHss+yuvC/nfO/7Mn7dp33LFLFv+viVEt/7d27juektRDTi0R4FLxccFNKQkt&#10;1E/a9q1LfYUm3fHxst/cIVKorI6hRr8YVE3anEZ3qDVkTACNIaGbT0GOx7n17+/gjiAFsBAA8LTw&#10;gFJogJfdIpLHxMaMHz/eh4pUBQhYhSZHbf9nJJ3nFVe/HBHTPNhAi7viN+nXn8PZT8ECxcdPMag6&#10;IUAIBD8C5AII/j4iCQkBQoAQaFQIJM2bNadiETsQ1p6U1dqlfo9RWCCwbbM0hj956WwX8ax+mb7i&#10;dNYqpv1na9PEkjbtvhmnnnau6r7znZNufPdfLNRrR83C16uXmtxJKM65pE4mEnhbdCHSJWAtqveL&#10;txLp0Ks1ZFAAg+qoCXHynTtZx4sB/gqh/6yecwGA6nMfIJkwYcLMma4oFh/qN+IqF2v6t7oiw0g6&#10;z8iYxGYdrw9XqEwXvz79QRrO5AsI1y4mvQiBQCFALoBAIUl8CAFCgBAgBAKCgCuO3RX571w2j8Xk&#10;EzPcV9F32rBopLDJuUAgYY1C2LxBgbILSt1cAKIT4O8bneWB4UKHdpJMAFuO5mqxbZ2UKZT87L7g&#10;3KAYQn6RNHRBoZYugbyOLkS6BJyjSr8Y1c04nVpDRgQwro6aPB1nvOzsePUAfywAcEsAYFi3s7aa&#10;SJ5x0rPW0KFDDbMiwloESmKGytN5Oh7CkZObK/+2NssIWxcAjQlCgBAgBAwioOMCuOW226WHQaZE&#10;RggQAoQAIUAI+ITAiaeyhXmTJWvpUzvNFBcCdNowq5+Q/aFbFj33KfEB3TJ8jgJYd+y0Wy6AWtHF&#10;aO9TM6ZL88C9fSBHXbXkpVdnCDknPNcpGEPjxEc5SfOGOWf6lTTSIxB9BJK4CV2IdAmccqv1izG1&#10;NKhkAgtqDRkTQEOdgO0+yBYAGEwAIC4peR87AzgKlhaYo6Jo7sXvQSNnENWie3JyclxcHE+R9frr&#10;r8P+V2wopmVP2X02Z84P/rTN2G/5TWmUvpSYBfDLZt35R3Yh5dOy72OcP+dzxfD32E01PqglaxQ8&#10;PbXj1RlDnFktJoC0XVZdKhhfiSCTmdXyxEdbtYB3MTEkBAiBwCKg85do7WurpEdg2yZuhAAhQAgQ&#10;AoSADAGkcxuek7HDuRBgTsWs/tgJZsDw/qMFIXPodNcCgTn7hyeLW81vLuGrBtaklHgmzzMI79nL&#10;FQu+2CUldm39Jp/tvf/z7DNl5R5seYz69HkFXyRs0JnL15DqrQ1fbMsaydRU1MiDQBZxAFO5ePRE&#10;x+IIZCXUhUiXwCWrYr8YhFeTzF1gRz4/zwEADoYEMKyON5Ijq//TO4QdT7Pt/b7/EAtD8EFa5PtG&#10;1nJHNMkDHfjSgnc6JLSQ7QbgjSBEq4KAPJ2nINx6662I5TAIGEzliztuRAg9Dl4F5nFMs47sJp5y&#10;K50Zz/y+kSY4n7Kjr7fociur4hWfkh8fYS3isJSfRPW8T67WaBoC4ylXCsSoxbwAOOOaVcdZypbr&#10;iEdcZlaFq8w/stYVVTOCCdEQAoRAwyJAmwI2LP7UOiFACBACjQIBrzYFbChEnhk59M6BvTRaf3n3&#10;wYVfZMsJ+HZ3vgX/+6Mt9kq8uhg7/zmzJ/rDqrHWdd8UsM5RuPev96u18fcXnsOjL7d/RZsCaneD&#10;56aAxVmfdOjQITExUbZRFtw0y5Yty8hw20+UWbPSJmDiwjiHmS27CRMa6+rZTdCwj/wCNzETztwH&#10;uGYXjF73PuPDGzVCz8RgjgmpYFKZ1fhwFdiFTH12k9XFI85Epov0oy4Zl4o2Bazzdwo10BAI0KaA&#10;DYE6tUkIEAKEACFACNQBAjDvB69Zd7KkzJM3buKRgv1fB2LosITZz0MkJgpzyf73rwtgNyYlJfnH&#10;g2o3MAItovJkuTw0BLKU/CR7yibnecw8f8oD6dk0eNM2v/M/aT+3t3FRlfelV8BhOQDsf0jLHRNe&#10;VeehAdJanosRjPAMFA5G2iIaQoAQqAsEaElaXaBKPAkBQoAQIAT0EbCJKfhdSfj1yeuD4mB+YY9X&#10;3hv97ua/fbOHH/iIm3ikLIHXu835p8ihzxJciRITlipsjugf90ZXu0ePHrAeQ0tts9nsv8DhxKRJ&#10;1W7jLoDKc9tk6PEwexjJsLG5fcsD6Vm0PMh8s709O8sHPpAKfgrPaAXjI4EnCOBVWESDV4saWF1v&#10;5Q+nwQb1SR3PUUeYGP8mBgllAP/s4WdcXRwAiv1ADK6fiUHSfyQGIUAIEAKhi0C1pabGFozv9p2n&#10;857auZcf+Bi6IJPk2ghIfT31cF1htqgdrHXd/sJPbZvN5ucP7jBjUnNhs0o6TwU4y3P/LbvLU+VJ&#10;LVssmJeujWc5/1hFfj+5/1KpSYwwARmBdm96xQfEEEm2WkGNP1OEy4NrnnqAX8tm8rkuMp6MFRdV&#10;ionuWOUENGJlWIXZF5DUMf5dcKeUGs7M1PX58FqEAOYCqPCqcbb9Mj/jAgXvCOfJcYn/a1CsVovF&#10;Yjab7j/RO28x0kLVFiwu7dNba92mVyIRMSFACBAChEAdIaCYC+CR7P1IxW+qqamjRoktIRBsCEw6&#10;eUBNpI869sajzYO66OYCwA/u2NhYP1ULQiZNjsywmUtwaKvmmQsA9M07z0r61eO8InYE2Lp1K//I&#10;UwMW//Dw5WNrZPyl2fKl0+xs4T0n5ivwpfR4ypbWI0qfp/qDrc5W7OO+Yo4AZlfL+DD+inxgn0sl&#10;QV2e0k+qi3QZv1R4Jg9PAcAzAkrbYnw8F/mz+1JRGR/tlAFcKtZZg27KDssR6893MAi/gKQOR0C3&#10;dwKUCyA2JjomJiY6Kjo6EtvFIpYJRfwnKhJ5TfCv48wvIyAfPkQ4/5X2V3JKa/Eh44AqjNLjLN4Q&#10;qzme7N1/WMpiyyfb7r97ju4geO7F1ePHIj1zbamsJBeALmxEQAgQAoRAI0VA0QUALBZ+vW/dwZ/t&#10;ZpNgtcIrLEcnKioiNk7AgQv1aG07nAhWi91UjbMQlGEFjbTXSW0PBKaUnVdDZWOLtni0ZdwwXRdA&#10;uOLqjwsAmCT1fbR5l9s0wLl89LXiHx8NIHrMhFbMrhfAVkKaFaUDDOnuI+HVECAXALkA6NtBCBAC&#10;hAAhoI+AmgsANRds+2bd//bZqyoFz3CA6JiI+ISIFolCk/iIqCjFZkT731RtLyuxl18WrGa4wfWl&#10;IQpCoIEQmBqtuox/g1Wc2N/6/6aSC0C7cxSjAFiVmMTura9eE90sXcbBWn760rezLKVuk16+DQHZ&#10;zDnZ/0Y665rZ+itcfOsOqkUINAgCjcIFcMtttwPcta+tkkJMUQANMuCoUUKAECAEQhQBDReArkYL&#10;P89edzJP0QXgtP9LimxFl6b36f7czBt0uREBIdCACDy99Fm11h9YtACPDh86TC4AI1bldcO62Myl&#10;NkupJ3Fc68FNUofy+9X52aZL3zVgpzfapq01dvhrTl2sufZ2cgE02lEQnoqHgQtAf7YExr/M/g/P&#10;ziStCAFCgBAgBIISgWeuG/qHzHSECdhKi22Fl2wF+fywF+bbLuXZCi7+oXc3sv+DsvdIKEKgThCw&#10;11Tb7cppRGDwlx5axg+y/+ukA/SYwv4vr7KXVtjLK216tPScECAE6hsBfRdAfUtE7REChAAhQAgQ&#10;Au4IPPPbgdMy2wvlZfbiApj9/IBHwF5cOP1XPZ+/Scy8RYUQCHIEYuOU0/ip3Q9ydRpQPEuLq+02&#10;SwMKQE1rIMDs/3MFNXmFNalZEwgrQoAQCDYEKB1gsPUIyUMIEAKEQBgi4M9CgDCEg1RqrAisX7/x&#10;2NFjntp37tJ52rQpuE8LAQzuCIDl5ZG5T10+taWy2m622D3TgMZEC/FxEfFNImOjBZYhW7HAWK02&#10;2yuq7CaLvYamqwP0xQSqmP+H/Z/cafyg8Y8FiCuxIQSCBYEwWAhALoBgGUwkByFACBACYYwAuQDC&#10;uHNJNeMInDx1esP6DWaTW1JAhABMnTa1YwcxiR25AIy7AADX5Z+ePHtoM6xNi1W+n0hcbERSs8jU&#10;pMgW8ZEx0couADZZfbGopqDUBkcAcomqugqM9zFRCgKcKYj/x/z/r8eR/U8DIgwRIBdAbafSpoBh&#10;OMBJJUKAECAEAoQAuQACBCSxCW0ECguLLpeX792zl8cCYP6//4D+zZs1S0lJ5i4A3V2pjaAQcky8&#10;2hSQJZn/Oq9w1ZGTppoaq00+g2+12assljtbHZka+c/oKAXTngern75oPZ95x7bYXynyMQI10RAC&#10;oYUA+3bc27vzhI5tDEoecu8Tbb38VIdcAOQCMPjFITJCgBAgBBo1AuQCaNTdT8q7EIALQA0M7gJI&#10;S2trs9kiIyNjY5UTBxiBEz9wQ46Jty6Aby4UrjyUe9lsqbRYYNLIYLELdkuNzWKzLWn/y3XVb3qu&#10;F+DB6pey7vhPTF81PkbQJhpCILQQqP12DOg+OaOtrvCh+D7RUMp/dcgFQC4A3W8NERAChAAhQAgI&#10;5AKgQUAIAAEjLgBsCujnDBWDOuSYeOUCsE/Y9srh3OJqU0m1qcpaY7PLXQB8vEVFRDzcPrfbmddl&#10;6wVYsHph97mw/8FElw8NYEIg/BCwm6qfHNpncucOuqqF3PtEWyM/1SEXALkAdL8yREAIEAKEACGg&#10;5QL46szFFfuPaoTyLhzQYzK2A9ArGnz0qtLzkEeAxbUaHCoNqK1BF0ADStiATXvlAnglc3WZyVxQ&#10;WaVt/0MduADiY6ITYmOaREdFRtSuCIgQIvAJzoMqi/Wy2azLxyAySZFCUqToj8gU0xDWbryFxlCO&#10;WcRHRTVCoZVyDxpElMjqEAF7Wam9svzQPTfXYRvhyDrcXQAXPn1kyaYzvOfaTf7bI2PYkpHnXlw9&#10;fuxoaZ9SLoBwHOGkEyFACBACgUFALQrgv2cvLv8hRzeU98mhfad2FpOlqRVtPoHRgbgEMQI8rvWJ&#10;oX2naQ6VhlWCXAAa+HvlAliesbK4qrqwyqQx/8/bisGqiqjIGHgAPPL9IYmA2bFewAgf7cGTEWUb&#10;EmkZ0DyuWbNmTZo0iYuLw1l0M7iK3W7H3CMKbuyrsHxWWn2wtLJhByS1XhcIjG0WVVNTI+36umjF&#10;N54Yk6mpqa/+fIpVtxVhY92iww/d5Ru3RlsrvF0AP752277+r93SD937w9rXhFtuawOPwPlJjjvk&#10;Ami0g54UJwQIAULABwQUXQCYt3/xxxyDobzP/ab/xE7tFJsGn+U/5lAorw/9En5VENf67LUDp3Xr&#10;FJyqkQsgUC6A5zu8XFxlwtsjSDp6XKx1VGJcu3bt2rZtm5iYiDwO0dHRUVEIQXBzAcAyRLFYLOXl&#10;5VVVVZvyil84cDxIVCAxAoXAax2ao8THxweKYQD5pKSk9OnTp9nTrzpdAAX59sL8w4/MD2ATjYFV&#10;Y3EB5H3y5Crh1sfGXrnv9Sfzxi8edyW5ABrD8CYdCQFCgBAIGAKKLoApW74JzlDegKktICRYSI4S&#10;+bEwYAoA1sXWzzhqFtf6y4N/0W2oQQjIBRCWLoAeMcK8KxO6du2anp4O+z8mBmEHtUsAPFVGzAG8&#10;AHABwB1w2+ffbcs92yCjkRqtIwQ+HtS5Y8eOSUlJdcTfH7ZMqoSlq8kF4A+MYeAC0HhD9b1trvDy&#10;bbffctvtD21sO2nslUCq362i/a9YkIelrg9/uorqEgKEACFACAQbAlj/j1TeRpbg1tjt1daayyYz&#10;pvrFqT/XUYRI4MpqrAfGZKARPvWJAKKC/xhjWtJSWNim2cMdU9ixonPrv6Yn90oMxtmh+gRHsS2O&#10;2ANtmz96VetZndvd0eOquT07sQPXc7p1fKprGh5pwGi3mu0V5Q2uCwkQlgj8rmNaxaI5OEu1axoZ&#10;cXNKk86dO2dmZrZq1Qrx/9r2P+qCAGRwFsAeWzv5uhZxRrd+UBTAK6g5B11WugSydr2l90psReL6&#10;b9GgzAi2Z50bhMWgCkRWDwiIhrPgbj7LPho2rn2QVstJKfzqlrWvrXIcjuUAVAgBQoAQIAQIgcAh&#10;gFW4yOJmcAkuFutWWKwl1WZY+7IDqQTgTTDIJ3Dia3FCVPA9yTHTenYZMmTIsGHDhjoKrvv3739j&#10;v54rB/f4a+/M+pEkVFrxRGzQoEH9PMrAgQMHDx6sBSM2h7NaQkVrkjO0EPjy5DlMn+IsFXtIfPRV&#10;ba9s3749UgDoGv/SiggLAn3LJrEzemUZxEFRAIN1ZWS6rDhB0FraaioErcC+9RTVIgTqAgFNF0Bd&#10;NEg8CQFCgBAgBAiBsEYAUcETr0js27cvDNisrCzYBlge3MZR0tLSrnKUuwf3HZ2hnNogrLFRVs4T&#10;MWDVunXr5ORk6TQaPuLmlVdeSTA2wkEStCpfm5yA/GqY9cXKf6mQU6ZMyc3NlYmteHNGb6MugKAF&#10;gQTTQACdzsuCBQsYJb+Da4wTKQ273r59u+dN3GF1dUcaqm9xL7hD3UQIcAQi9u4/LIVjyyfb7r97&#10;ji5AnukAKyoqdGtJCZAWFR/5GRcojoSsjpPjjP/FrClWK1ZMmc2mBb/0zlvcVcoEi0v79O7lVbtE&#10;TAgQAoQAIVD/CCjmAhi1cXsDJPRKHbh/VsYnaz5YlG8YBm+qICr4idS4ft27wvhv0aKF4qwg+5NX&#10;ZrZ2W/kusiEYliM8CY0gpqi5Iow2R3ar3GcWBydYlAtAo1+82hFALR3gwdtvuCopkbUy8b0tmCh+&#10;duSQvwzsLW33l+LSXqvel1JyYkwgb75xPAgYE3Dw/MjYcoYb+2fgyw63FPL/sZuvv/761q1bcbFs&#10;2bKMjAyNm5wJX5vN7sjEwB1GwO5DAFxLBcPHf+w+sOCLXWrwYv2C9BHnwHXRIEBD0rqQRAM6xtAI&#10;tkwjz/7y1F1NNQ00ZAIrNsRodAVQ01faHbLAkM+H98KQQOI91gQsdj4S4ALo0qXLrbfeyu5v3LjR&#10;s8vY+JE+klF6fpSONMbw7NmzTzzxhJT5kiVLkK6S3aFcAGrfFIP3A5ILICY2FnlDYpA3NDo6MjIq&#10;Cj8XxP8d/7AYIceZX4qZRR1Jhdi/UlFTWrUWb7LaqMIppNSsolhNPFEUgMG+JjJCgBAgBAiBsEAg&#10;f3efpd7Y/1DamypGooJ9CAAODPTwZSyag9/6zmP2wAGMb49RFfwaHx1kG3rUtjlzquMjqz5Vmmw/&#10;eelscBs10w/5jCAG9l9++eXH7gWTWt7GUfshJlUNAQSYOQfzBgez3iE0DGN2Bwdse9yB/c/O0vtS&#10;Q5czYTrLPsqAQPx/QkKCNAQABp6naad4UxtTabsyE10mGIxkmZtDyhmw4COHxbNRbQLmL8CZcdCG&#10;jjE3iK1if3mlmlQXadfLBFZryIgARvQ1/t0YM2bM0aNHNejxWpPZ/8aZSylh7d900038Dq65/e8b&#10;Q6oVZgiQCyDMOpTUIQQIAUKAEGhIBDyjgr9fLg3nvHe9ZB1xQwQAF69Y4zSH5hb028Es/0MntqVk&#10;TEt14jagWwYSFYzO4qZ+p0lZuR8dcqGa1X+pi1LoMWCec6LLd8wV4qjPrb/XiVktXJg6k8W14g5r&#10;tSFg9F1fqll3CMAIZPYqCpuYlabuY/YeJ5CKcc+n30g/ymgUq3B62P98/j+wqvF21QTg97cdPy1T&#10;VioJtIaPQEM2NViMqCODzrOKBrYa/WVQNY1ekyGgODCMCCDTSKqObj4FTzReeukleAHUgMWKABAo&#10;hgYY6QsZDbLPTJgwATdxxrUPHKhKGCNALoAw7lxSjRAgBAiBkERgwPDrXTPV1zutTUxTS6evF83Z&#10;PzwZukkoMRftIhYnq69fOpxVGTVT8SM3YqUIuVFKJrfZfVSRE7hNlTNOvVonYck60n1L4/SGP4Af&#10;daz8fZokm3ifKzQNaJnkDv4K4BiQSnEcvLXhC5flf+KjnKSx3URIBSF5WpawIjtXaJXsihHoNLqw&#10;2OUByF2RLcwb5vQOzMzK2Ja9z89tzT0QO7f++Xc6MMQe6PDO806fCVIqzJxZG22Aa9xheunAGJJf&#10;Ai2hzeYALB4JMyYcL0zm83cFbo7OTGePsByAWcLSmG1OKYt192rInLWKGf7Zylbfyv6LhUYqynYi&#10;MFIFNKwW8xEoFt/Y6kKnS8CEUesvg9oZJ1NryKAABtVRk2f+/PnMqzlu3LgRI0YoksH+BxlC+o0r&#10;pUs5fvx4zP/jrEvpJ0GYvU8Coo6fkNZ1dX0XADYFxFHXchB/QoAQIAQIAUIACMDE3ZGVO5wF7q7J&#10;HTvLEWR+6DMesjs8uxjpk5btKMLtPTs+kNwX5jFisSTNSznhePTZWwofNZDmFVfPzclYKQ2Pl3Ne&#10;nbA5d/REeQy8Z1Swf93qpogyOG4KKkulLENqMp/oP1RYnJnCdrFOykop+XlHbVwA7PzjOSf2uFj8&#10;vGPvNhYIkDpwfqt9Tx3R0s/dR+NcgCBdYoDKcsTOfbdTmDF9kIPtoOkzhJ3fueImsKsC+y2LM679&#10;AzZUa+O3KTIl+fkLNcyYSPuSx6uzNwNbHg8rF3HysiXlMOo4sfY8v/ZYyS4o9dMFsOWoPGugrEXm&#10;yJAtODc4gnVr6RJ4NqQLnS4B56nYXwZV84pMrSEjAhhXR00kGPbMB8yyACgWZv/z5BFeaadRy8j8&#10;P71PpGgH5PXoVfc1CLG+C4DtC9ggwlGjhAAhQAgQAo0MgU4PDhVWbNrtNDjzT3xS2LKrZMZetIFB&#10;sIYZ9m5lz5FcyXR08YqdJySPZR81QK2lfGvnvuMpSZIV8ayWhNWl4uOCm3h4rBgVvONpZ1z78u+9&#10;7U+p5Brg6Eil2OrMYf0yc/aytIgielmdRAdKj06jc068JYhxAVligqHkrq2KPzkiOlxcxRkygOon&#10;vnX1lIpaUh8Nd9ZM5WsKHLW8iqNGRCvm/1l0a+MssbGxMDhx9kf9MGPCocBSf+l8Pix/NsXNMudJ&#10;s+XJpr6Xj7nGZzzXHTstywXgLau3D+RoV9FY52+wLQ6LmqYaBMxHwOMpdKHTJdDtL4NKqZHJBAaZ&#10;2sBQuy/lrKFOAHcfxF+Iu+66y7j9j5SBTEh+4Q9o9D6RoheQ16M/3VE/dfVdAPUjB7VCCBAChAAh&#10;QAg4EEiaN4unrJs+L4UZoo7SY9SOoUnbNkuT+bF0dI5jVj+sYA90kVv4uvw9o4IH3eNaBPDyjFNP&#10;uzkB5AHAknR9bKWDR1EHR1cyJ0Eth5XCFwkbXI4S0duSMamHMKBVy+OFiLMQEBcgpgNI7TQWQQHu&#10;uyfAOSIMnb5SmiBApXUjUQDexlF7zv8bjKM2ilDQ0/n5e53pF2ZMmFLIQgejThazzXLdYRUAv487&#10;sBIRFMCDwPkmAj50/tnLFbJU/LDK2LZtLPyb8VS8ifv3f559pqxcsV0uHp7KtgzwSk5Wl6mvqKkn&#10;gSw0AKjCDcE46EKnS8CFV+wvr1RTI5YKrDYwNO5L2RpXxyvJpdv7se36kAVAmjZGYw8//EVBykBG&#10;HJDcgV5JrkgcZu+TgKjjP6p1yoE2BaxTeIk5IUAIEAKEgIiA4U0BO21Y1D9Hccc+cWe+fic2r5bM&#10;IbsTiwRJyxD5L9vDT/ujtH9klEhAMFGYK2UouG8oqLRZ4D39ui26ul/Tpk1lm4Q72kGau+eF+2rT&#10;Afztmz1P7dyrOkTk/FXA8VlB94aR9n+lsG9Fqwxhk8PJAraThWVYDZGy1+kp4AgLAojnF37YB8sx&#10;JDd9G+tyxNxAkiOm2IQURtoU0LdeCIZaAdkUsKEUeWbk0DsHer1N9cu7Dy78IttTZr7dnQ9R+n4i&#10;wPZQ9Mfj4KcAYVBdtilgEGpEmwL62Sm0KaCfAFJ1QoAQIAQIAUJAisCJp5BtbrJrszo8Se00U1wI&#10;0GnDrH5C9oduMeSSpeygYHnsA1eSl16dIYgh8d4Vj6jg75fziX+scj/ZoZ0kHaBuALB722rgeCeh&#10;GvVbOblCVr95Qu56NuePuACh30qEXeRIl1Q4a7+1YbVo/weiyBFLGzxMeOdDtmLi+w/fEYYNliCm&#10;2KCXMAZCaOJBCLgjAEt+8Jp1J0vKDAIDStAr2v8GOQSQDGY/D5Eg+99/YBMTE5OSWGoVKoRAkCJA&#10;CwGCtGNILEKAECAEGicCWD0+PCdjB8//P6t/VzFHYP/RgpA5dDr/nSrGyefv7rO5hK8aWJNS4mdq&#10;egfgPE5++rwCSZy84c7wiApu1/6UKxPAnTuHvXwPy3OHohEArNaaIjiGRdMjxNaAICkocmX+K/q5&#10;AJ+Lcy7pVfTvuQdiadPuw4oJR5Dr06dm3CfdQkGhJR9g9E9eqh0UCNjEFPy+J+GvCx0O5hf2eOW9&#10;0e9uRliK9gEaUIJeTQwfdpvzRyMsZOCpOmj+3x8kWd0ePXogYYf/fOqag72mRrDV2G22um6I+Ach&#10;AgFcCKC8kElNZ7Z7Cj/jAgVJbl1n8RL/16BYrRaLBekZF/zSO28xfgrWFkSW9untddhVEHYDiUQI&#10;EAKEQHgjYHghQIPCoBTY75tAulHBagHAvjUXBrV0EVPU0RNGWggQuoPBq4UAj7dZXmGxXDZbQldf&#10;kjxcEXhwWP8gVw0L0ET731Rtu5RnLy488vSSIBc42MQLxEKAXTGxsTEo0TFR0VGRkVH4P1L83/EP&#10;dhXGv44zv4wACvgQ4fxXiklKKzFaUqziKLUUUmpWUazmuNi7/7CUxZZPtt1/9xxdoJ97cfX4sZiS&#10;qS0VFeQC0IWNCAgBQoAQaKQINDYXALq5V2rK+9NGdWzZQtblCAC+Yf1nGhOAjXSIqCOmCIgajOQC&#10;CN3x45ULYEf/dzb9cs4EM4YKIUAIeIkAs//tJUW2gotTend76gZn0kov2TRecnIBkAug8Y5+0pwQ&#10;IAQIAeMIKLoARm74sqTaVFJtNs4n5CiHpbf5TXpbLvbXp8/vPJ0XclrUp8AyxBSbVoMRv2vthfm2&#10;wksnn3u4PmU23lZhoWoChZQUcQ+Iw4cOZ2R0NM4wnCi9cgFcM3vP4u8PbTp8zG42CVYrwkrlUERF&#10;RcTGCThwoR6VLdpCVovdVI2zYAuulQXh1LmkS3AhgPj/qgp7acnkXl2X3jg1uGQLBWnIBUAugFAY&#10;pyQjIUAIEAINjYCiC2DYvz+jUN6G7pnwaV8a13pyxdLgVMygCwCLH/3flSrkmHjrAkAXP/Tf/23a&#10;u99eVSl4hgNEx0TEJ0S0SBSaxEdERSmOB+dcaFmJvfyyYDUjjjY4hw1JRQgEFgFx/b+pakrfnsbn&#10;/0PufaKNmJ/qhL8L4JbbbpciuPa1VewjLQQI7FeRuBEChAAhEN4IKLoAHsnej2zwFMob3l1fP9pJ&#10;41qn/6rnczPFreCDsBhxAaSltUUuJKzn9McLgB+4IcfEBxfA13mFq46cxDvE6pHSzGqzV1ksHeJi&#10;dheUKLoAasdM0aVRA/pdapGiyCcIRxGJRAgEEAH2Tbm3d+cJHduosQ3F94kGRP6rE/4uADX4yAUQ&#10;wO8esSIECAFCIOwRUHQBQOuFX+9bd/BnCuUN+wFQ5wq64lr/0LfH8zfdWOfN+dqAERcAFgL4OUPF&#10;pAs5Jt66AL65ULjyUC4yAlZaLDBjZH2C/QIsNTaLzdazZfO9Z/MUXjKuMTPq1wPymyer8fG1q6ke&#10;IRAaCPBvypIB3Sdn1C5bk0kfcu8TbfT9VIdcALXwUjrA0Piik5SEACFACDQEAmouAMiyYNs36/63&#10;j0J5G6JbwqdNFtc6vX+foJ3/Z1gbdAGET8d4o4lXLgD7hG2vHM4tFpOJmKqsNdhQSq2pqIiI/i0T&#10;vvvpkOwlw8bMqMGDLjZPdiQl0eHjjSpESwiEHgLIiPHk0D6TO3cIPdHrXWJyAZALoN4HHTVICBAC&#10;hEAIIqDhAtDVZuHn2etO5umG8k7v0z3IzT9dTYkg7BEgF4BGF3vlAnglc3WZyVxQWaVt/6M5uADi&#10;Y6ITYmOaYOctx7ZYrESI+2sJcB5UWayXzWZdPgYHZ1KkkBQp+iMyowXp5vCOzbwijlnER0U1QqGV&#10;NmM3iCiR1RMC9rJSe2X5oXturqf2QrkZcgGQCyCUxy/JTggQAoRAfSHgjwsAMi78avc6xdTfIRL+&#10;XV8wUzvBjgC5AALlAliesbK4qrqwyqQx/8/bikFihajIGHgA2K7YkoIkAmbHegEjfLSHV0aUbUik&#10;ZUDzuGbNmjVp0iQuLg5nti03K3a7HeHHKLjeV2H5rLT6YGllsA9Zks97BMY2i6qpqZF2vfc86qMG&#10;xmdqauqrP59ijdmKLtmLiw4/dFd9tB3ibZALoLYDaSFAiA9mEp8QIAQIgTpEwE8XACRTXC8QKuHf&#10;dYgssQ4pBMgFoNFdXkUBPN/h5eIqExYCBEn/j4u1jkqMa9euXdu2bRMTE5HKMTo6Ogr7Ebq7AGAZ&#10;olgslvLy8qqqqk15xS8cOB4kKpAYgULgtQ7NUeLj4wPFsI74pKSk9OnTp9nTrzpdAAX52FT18CPz&#10;66i5cGJLLgByAYTTeCZdCAFCgBCoKwT8dwHUlWTElxCoRwTIBRCWLoAeMcK8KxO6du2anp4O+z8m&#10;BmEHWvsLIuYAXgC4AOAOuO3z77blnq3HMUhN1TkCHw/q3LFjx6SkpDpvyb8GmIQJS1eTC8BbIMPA&#10;BUA7oHrb6URPCBAChAAhQAgQAoQAIdDoEPhdx7SKRXNwlmreNDLi5pQmnTt3zszMbNWqFeL/te1/&#10;1AUByOAsgA22dvJ1LeJiDUKpKIDBuoyMc9BlpUsga9dbeq/EViSu/xYNyowAe9a5QV4MqkNkYYkA&#10;uQDCsltJKUKAECAECAFCgBAgBAiBQCLw5clzmDLFWcp0SHz0VW2vbN++PVIA6Br/0opYIwD6lk1i&#10;Z/TKMiilogAG68rIdFlxgqC1tNVUCFqBfespqkUI1AUC+i6AW267HUddtE08CQFCgBAgBAgBQoAQ&#10;IAQIgdBF4NrkBORUw6wvVv5LtZgyZUpubi6/s2DBAtxhRXofBDN6G3UBhC5KjVly3u8AgV9LLzAe&#10;PO9v376dg8aeykaXDFJpK7JHYLXFvUiZN+auacy6R+zdf1iq/5ZPtt1/9xxdRJ57cfX4saOlZJQO&#10;UBc0IiAECAFCoNEiQLkAGm3Xk+JSBCgXgMZ4CEg6wIO333BVUiJrZeJ7WzBR/OzIIX8Z2Fva7i/F&#10;pb1WvS+l5MSYQN5843gQMCbg4PmRseUMN/bPyMrKSktLQ/4/dvP111/funUrLpYtW5aRkcFuwkLb&#10;uHEjLmB9vfTSS+yaF74em92RiYE7jIDdhwC4lgqGj//YfWDBF7vU4MX6BekjzoHrokGAhmSiakDH&#10;GBrBlmnk2V+euquppoGGJ7aeDTEaXQEgp6I60u6QBYZ8PrwXhgSS7XExeO9r3OGP2PjhIwQD5tNP&#10;P8XTMWPGjBgxQjacpJp6tsKenj179oknnpBSLlmyBKkr2R3KBaD2rdG4Hwa5AMgF4EO/UxVCgBAg&#10;BAgB7xDQcAF8debiiv1HTTU12J1LxtQqbtltWTigx+TM9rrtafDRrUsEhED9IDCvi/Nnt2dzK46K&#10;OeGWd7kyI6Nj/QgTbK347wJgpprUWpaZ1lICqfr8PrMquV2k+FHmAoC916VLF9h7sk3gYI9JXQDa&#10;ppqiC4CLwexz0MiMXk7A3BwyJrxFT1hkLgBtAvBhfgeZocv4y6DzJFPDVloX10w1rqMR1dTQ4Pe5&#10;wGoDQ/G+rNNlXxNFrALoAvD0ECF+BMY/xIAj4Nlnn2XyKFr7ai4A0O/atevNN99kdW+66aYhQ4Zw&#10;vcgF4MObMAxcAPoLAQziYrdjv9NAHoIdO6i6MTQoCZERAoQAIUAIhAoC/z178cUfc8pMZmzxLW7x&#10;5X6UmUyVFuuD3/6w4dhpbY20+XhypjuEQIMgYMEW9CoHk8fIN5dtLO9nCTMmDA3Y/8y4RWFWmTR1&#10;HzPeOIEUwHs+/Ub6UUajWKXWgkpI4PP/RjoFc7zIHWiEkrerJgC/v+24+IaU5SnkTUBrTKRrtKgG&#10;ixEhZdB5VtHAVqO/DKqm0WvSR2oNGRFAppFUHd18CkYAlNJgRYAsQgR3jh07hsl/FFzIlpAY5w+b&#10;f8KECaDHWWr/G+egTRlm75OAqKONGKxmqZ0rs3mlNrXGI07mQz8GzAXgQ9tUhRAgBAgBQqAxI4B5&#10;++U/5GBn74LKqkLHFt+yo6TaXGGxmmtsi3b+sPmE6r5Z4PN3TT6enOkOIdAgCGi5ABzjX/eFgN+m&#10;2FLOz1+oYcZEChpmkjFnzg7cH52Zzp5inpxZwtIJW04pi3XX7QUpwVmrmOHfLv6i1y+Y40WMN5/L&#10;ZRX2XyzUr6lu4WvXZX4B5iNQLGqOA222utDpEjD+av1lBBCvaNQaMiiAQXW8EklGDPN+/vz5iByR&#10;3v/yyy/HjRvH7uACH31uYvz48Zj/x9lnDmoVw+x9EhB1Ag5ywBlqugAufPqIIxcgP177IeACEENC&#10;gBAgBAiBRooA4v8vmy0l1aYqa41N7wf0I7v2D/vgs5Ebvhy1cTs/Rm/8asymr57afaiwstogn1DB&#10;OilS6BQjHpmxEZ3jIlOiyWXvS9cBxqui7ThGNbGPiY8wcvw+IXJssyhgHpywx8bGwuDE2Rc4XHXC&#10;jIkUCsweI7CZH2x5PKxcxMnLlpTDqOPE2vP82lBnF5QadAFg/t8zCwCYbzlamzVQsS3myFCMw9cd&#10;Brq1dAk8m9CFTpeA81TsL12lfCBQa8iIAMbV8UEwXoXZ/zx5BLsPhxEKS/XHrv1poi7m/yFPmL1P&#10;AqKOP91UP3U1flL8+NqS85NeW7W29ni07ea1++pHLmqFECAECAFCINwRwPr/SovFiP1fY7dXW2su&#10;m8yw86Xx20VV1TD+EUSA6VMjfEIC0Ywo2x9jTEtaCgvbNHu4Ywo7VnRu/df05F6J8SGhQjAIyWF8&#10;oG3zR69qPatzuzt6XDW3ZyfdA2RzunV8qmsaagUn7H7a/6x3wowJUwpp/KTz+bD82RQ3y5wnzZYn&#10;m/pePuYanwftumOnExISZNsBeHLDiu6jR4/KsgAysrcP5Gi3Lktn6IOoHBY1TTUImI+Ax1PoQqdL&#10;wOVX6y8fFJRWkQmsMTCMCKChTgB3H4SFf9ddd8nsf5a3H2OGF3wMzmT+YfY+CYg6fg7juq5Oswp1&#10;jTDxJwQIAUKAEFBGAPn/kPBPd/6fVbbYbFgUgKUBnvHbCCWAN8EgnyDvjHGx1nuSY6b17ILpmmHD&#10;hg11FFz379//xn49Vw7u8dfemUGuQjCI5wnjoEGD+nlTBg4cOHjwYII9GHrTuAzI8w+jThazjRQA&#10;4IBVAPw+7sBKRFAADwLnmwgYb4tTnr1cIUvFj9l+toUb5nXZBVvRjcJ3buOG3P2fZ58pK1dsl4uH&#10;p2qp/owIzOoy9RU19SSQhQYAVbghGAdd6HQJuMyK/WVEI10aqcAgVmvIiADG1VGTio0B2a5+UmI2&#10;GBAhIt0akG0EAL+AlBIf2e4AjKFsu0HtVnRBI4JGhYDmjgBYCLBk0xkJHkPmrrrtV+Jnz00By8uV&#10;319qaLJFU/yMCxQsb3OdxV+F+GitQZJoq8ViwcKMhbm98xZ3lTJEiuk+vXs1qg4jZQkBQoAQCEUE&#10;FHcEQDy/OKVvYP1zKKrsg8w9YoR5VyZ07do1PT0d24zHxMQgwJjxwR9E/CmsqqrCX8XbPv9uW65q&#10;ZgQf2g2zKhoweqtpwGF/6ldd1GR48IejeLR5UBfaEUC7m3LzrCcvWJ/v8HJQvT2eGTn0zoFe/yJ9&#10;effBhV9ke+rrmdPe26HrM7325gI+s21UFT03BQxm9WlHAB96x/8dAR65YhdiDaLxZz46Jio6Kioy&#10;Cn/u2Un8B/uL4F/JGZcREFT8x/mvVOxWrVPFh6w26jFKj7N4Q6wmnjSjAK4c85jbQgCn/e8DUlSF&#10;ECAECAFCgBAwhEDqwP2Lrl8q/jkL/eKNLk0jI25OaYJU4ZmZma1atYqLi+P2v/jXOjISd+AXSEpK&#10;Wjv5uhZxfi0F9x1ZbzTypRVF/t40qg2jtyLpwO6NYN42TfShhQAs+cFr1p0sKTMoNihBr2j/G+QQ&#10;QDKY/TxEQmNzwQC2GN6s2Is6vHUk7UIdAa8WAlzY+hjlAgj1Hif5CQFCgBAIbgTyd/dZ+sGifG+E&#10;DFpLzBtdhsRHX9X2yvbt2zdr1kxq/EuBYFMCLZvEzuiV5Q1AHrRBi5iiVoGGURs65Nz+2L0gIjcw&#10;sPvVZ1TZDQExalTcPjqIysH8wh6vvDf63c1/+2aP9gEaUIJeTfqA7zanDRMWMkhzKAYRpqEpSo8e&#10;PdTe4UGrkL2mRrDVIAA7aCUkwQKLgMZCgB9fu22VmEfVrfz6ztdu6UcLAQLbCcSNECAECIFwR6Bu&#10;FwLAoJ2V8ckaLx0HQYb54+ktR3TvghIfH88i+ITvl095eodDzOEPbLxnkERg7CI2dO063zXwGTGf&#10;KxqU1W/+CjCi6XPr773znZO1MsjwFIEWXBCfOXPmySeflMq7ePFiuGZwRw6799LSQgCNgdDkyAyb&#10;uQSH9mBhCwEeb7O8wmJBHhCDI4vICIF6Q+DBYf3rrS3/G3pq517R/jdV2y7l2YsLjzy9xH+eYc8h&#10;DBYC6OQCeG1f39vGXunqSEQBfNLmEXIBhP3AJgUJAUKAEAgwAkZdAD1GVUzMEITiFU57Pnnp7Onz&#10;UhzCFO4b/uruPUpyLZ09x0lTS6ZUkRls2SXzhqIJsWzbvHrqIUGQGXKSjwOGX79jKI/n5FJ5CCHn&#10;nDt36WdvgYqzElSalnDa2D8jKysrLS0tOjpavC1arWduYJY/TNT327/892licnNXcUsPpqaaSOwJ&#10;heSOCzHBR01dGCo35ELAE3OHFhJ4XdhK+0K87idkf9jnSCeni8cHGBl6T5+aIYEP0D4v3OeCU/y0&#10;UzjZwYm1KFh2dvZbb4kdiDJz5kxkZNSCnY1VLu2OIiXMnVD8sudcRhLb1qHywLFLPKNDYqu2Nw0Q&#10;Izu+3P4V5QLw+IK53WAugB3939n0yznkAdUmpqeEACGgjQCz/+0lRbaCi1N6d3vqBjF5IRWdt1Du&#10;ye49uhtEKf9ivix1XZsnf27wXACaLgB1zSgdoMFeJzJCgBAgBAgBIGDUBQBSiRE4c+qclcIXCRtO&#10;iJaY5FoOqcdkrHJFh5GWmeNkKIjuBkG01dVdANKGHPZqidO2l0ngzllsvZXDYeHmAlBqWsIHGaQQ&#10;ApCSklIbArBriGvu391oddTycAEo81eHQjVuwrimtRi6d1Bto2qYM/s/K9fp1hHJkpa59UWnDYtG&#10;CjIfjegC8BJGRfeJBHb4BwDzkF3iWRpogaUAW7ZsGT9+/IQJE6S9reB5EV0AEmk1obDv//6TvEow&#10;bNemQ+/Y0m9PlZQKAuz/qxMqb930P3i4WDpApED2f1eqkGPiVRTANbP3LP7+0KbDx+xmk2C1Ir+0&#10;/LUQFRURGyfgwIUrrabn21i0f6wWu6kaZ8EWXCsL6G8HIVAfCCD+v6rCXloyuVfXpTdOVWsx5N4n&#10;2tD5qU4YRAF4lQugPsYhtUEIEAKEACFACIgIpA6cn1W8Yqdo/6O8tXPf8axOM41Ao1WxlqFwqfi4&#10;0LKr4byDe47kHtdq3V3UlKQecmKdprG1uHP+n1Vs177jjl3fG9HXSaPE3ycMjWtai6HXmHd6cKiw&#10;YpMrrCP/xCeF0r5ws6jdMfASxnNnT3UcNlgaPiFhB88Koivclli4nsLyx/y/zP5X6Q13aTWhyC0S&#10;7X+Us0WlFbExzcXL+C5JQu6FEh7hgt+m2IkAZy8634M0zJgoQvHkoB6TMtoK5WX24gJ7Yb78KCqw&#10;l5UI5moF74CLnXP+s7jQnn/Bnp+nwMSTLd0hBMILAVvhJcT/Y/5f2/6nl5I/L+QgrEtRAEHYKSQS&#10;IUAIEALhhoAvUQAs6puv8NdYd609jS+LxvdkqNWQe8y84Irwl/WPmgCcswFdPhg1+JrOGdJcgO4L&#10;2DtKQ9l1FqV7q7KoToA0ZXkcdQVwTJuPdodRXJdxyTHPj/vSdR/63GoZyWFUiJ9wEbMAANdKC1kU&#10;gOI3UAl2dWmVoPjlqx+PmBy841oOT4/PP33+iCl+YOfWrQWhc6ercJstBPBzhooJH3JMvI0CgI5R&#10;ZbtiL7xht5kEu3xFgN1mtddU/bt87JLc9IioKM8OrY1/Lrq0dHizGzscUOQTbu/ietGHgW9Jm2tP&#10;kX3LtZoPuRGrjSWp44lP2GBCUQDSzkX0VF0f9fLeokYIAUKAECAEghSBkp+92imgVgvfKjpmdzet&#10;dubKXrNPMwpAAlnrpEzB6xazC0qRRFpMc+4qadP+vtFZHhgudGgnmcrecjTX1y5SFMxXTbWE0EUA&#10;6/9d2C4VL8S8DI4CX8DwnIwdUzv5oKMcxrR2HU7u/O6cAifEBwg7np7iKMi6iMt71yvRSaoqwm5A&#10;WiUoYmMSBMtl5g4QLLmnT7Fhxj77vwog/Jh4dqHD/l9rs15mSQRlh91yGVbo9Lh/P9HpjL2q0lZa&#10;jNlOW0E+PzDnj/xnWP/81G9g/+9X46PInG5qI8DAjzr5TETBJ8a/xTTsPbEiTIIZE+NjW4lSzWoG&#10;rQ8Gtdey0EIAryGjCoQAIUAIEAL1gUD+7mU5SfOGOe3AmcOwCPyEM0WbrPn8ohNCUhYmUlkxXtFJ&#10;71ZdbIjdT02W2qADumU47+son7z06gxBTVT1uuuOncZagCiF6UpMZCOd3XTpjgBvH8gx1AVqUMgQ&#10;81FTiQjeYi6ceCpbmDd54ADOI7XTTOeijOKcS8KeHR/MFUZWeO8F8IBx0PQZwjt3ulv33y/HZ4mH&#10;ZSNcLNgkwD3fogLASrB7SGsIiphuyfFCeYUjHWDl0WIh48qWtVAY6trGTuS0/82lNlOhzVysYJFa&#10;Su3WSsFmnh797hNdLniuF2Dxz0t/2+KPHX+0afBR8i+QC0AHARf4VYefNOdtbeyDlfQnBIIPAX0X&#10;wC233Y4j+CQniQgBQoAQIATCHIG3Nny4otXIikVzcIgJ9hx5AZUK7Mni0RNFsorZolVpuCJjdmLq&#10;5lxn9UVzJhW6ZvuxHf3mknmzHGwXzVmTUqIZBZDkopw+r8CVcdCb/jl7uQK7c0trwPR3TFHfuXOY&#10;224A93+efaas3CBvFSjcEfNOU+WWvcRcNPLFqX4HtuIxq39Xd8ZOho4ONV48YRRN/ZeH7byTzfez&#10;SX/hBrfdFQyx14ZdKq06FEkZ6R3GdsbRNsN8ieUFRCktOP9tRTyDwpAoRIRAiQtv2KzlNkuJvQar&#10;/d02M6+yJRZZO+AorulYYsswCUnXx286PurTX6Z+/8v1+/iRe8P+3JnHbkjbZTMVKfIhmP1HoLLa&#10;fjr7cf/5EAdCgBAILAIBzAVw2SvJWKwjP+MCBakmXGebHf/ZbNaamhqr1WKxYPXIwtw+eYvdfiFg&#10;calslwWvZCBiQoAQIAQIgfpBwItcADxRf/1IFpBWvN8fXq3ZZ0YOvXNgLw2hXt59cOEX2QGROoyZ&#10;6MLore4BgN0xSGpzAXhI8OAPR3GP7QjgrXjhQe9VLoDrftPDMRFdLLX/C8ztj13uVxLZBzk14uLi&#10;sLkGCtbXJEf81Cbyu6bWX4SICBlW4qp1m0Ww43DzI4QHpA2uxemL1rMFNb++aXeDS0ICEAIBRCAQ&#10;uQCyscojOiYmJjomKjoqKjIKbyrHyXHB3lySs/gugwKOdxr7V6pOq9ZXiDfFmo7anEJKzSqK1cST&#10;fhRAAPEiVoQAIUAIEAKEgAYC4mzwxIxtmz9TDvhvBNjBvB+8Zt3JkjJPXXETj8j+NzIKNGA0Ul1K&#10;Q7B7i1g90SP/n3jU2u0Hy0bsq741MWPikCFDhg0bNtRRcN2/f//WXaZdTnvc1PpPCikDrOWCmE2Q&#10;7P866bcam2Ay01aLdYItMSUE/EGAogD8QY/qEgKEACFACBhCQDEKYOSGL0uqTSXVfm1+Zqj5ECQa&#10;lt7mN+ltueBfnz6/83ReCOrRwCLLYPRWmoDD/tSvuqjJQFEA3kUBXNOV2fMMz4vmLjnCrK5du6an&#10;pycmJmJqDVNh7BFCShFMWlVVhbhS88F7LPnbvR0GRO8zArl51pMXrNfM5lte+syJKhICQYRAGEQB&#10;kAsgiMYTiUIIEAKEQLgioOgCGPbvzyoslstmS7hqTXoRAjIEyAWgMSR8dgFYhSa7qu/PzPpVVlZW&#10;ixYtuPEvbYstOBVqLp/bMgj56oNqZMZd8Zsrhr93cceNpotf+yNYoPj4I4OsLrkAAggmsQoeBMLA&#10;BUALAYJnOJEkhAAhQAg0LgR+1/4KM+JEqRAChAAh4AcCF2v6t7oio3379kgBoGj/gzdbVBsZk9is&#10;4/V+NBXUVeFBOP1BGs7wBaRffw7noBaXhCMECIGGQyC0owB++ulQjY1+Pjbc8KGWCQFCgBBQQgDZ&#10;bHr27CF9ohgFAIKFX+9bd/Bnu9kkWK3IECtnFhUVERsn4MCFK6zXs0F7TY1gtdhN1TgLNlp3SoMy&#10;eBFYOnygmnCLdogp07aMG0bpALX7j00sXydZCHAo8v4rOw3v0qVLfHy8NEsWNn9YtmxZRkaGlKGl&#10;5Ke8z0YH1RAJ+Ox9wBn6DBdFAfgMHVUMZgTCIAogtF0AwTw4SDZCgBAgBAgBjoCaCwAEC7Z9s+5/&#10;++xVlQIseVmJjomIT4hokSg0iY+IilLEU7T/TdX2shJ7+WXBakZKXIKdEAhaBJ4eP1JNtge2fIFH&#10;W//fVHIBeOsC+LnlG1gCkJaWFh0dzeq+/vrrW7eK29F7ugBwE1Pl0iaYwczv8Kdtxn4b06wjuy+N&#10;0scEu7Q6HuGjNJKfW+DsvqX8JOdTdvT1kh8fYdWN82na5nctutwqbRQ88z65WgYUb1eqDmiYAFwv&#10;tMuqSxXkOjImXGZWSyoquyMjwx2palwwcgEE7buIBPMHAXIB1KJXjt9e3pSAbAroTYNESwgQAoQA&#10;IdBgCGi4AHRlWvh59rqTeYouAKf9X1JkK7o0vU/352beoMuNCAiBBkSgsLBIrfWUlGQ8OnzosK4L&#10;ANskYzcpP7UIQiY+5wI42+5DhACkpKTINspSjAIAbjIXAOxbbuHjmj1l5rHU3FW7r+sC4C227PsY&#10;LHkf+EhzBEgFU3MB4L4suQCvxe1/WV1OwB0iUpcBV4H5AvBIRiZVTcqZuQAG3STufxZ+I9YfjYLw&#10;C0jqcAR0eycMXAA0W+LPgKe6hAAhQAgQAm4IIPn2seMnDhz8CTa/9PAHpmeuG/qHzHSECdhKi22F&#10;l2wF+fywF+bbLuXZCi7+oXc3sv/9AZnqhgoC+G2KbxnO/ggcZkwSEhL4/L9vsGCanVXkdi/sf2bb&#10;ozALnC2tl9432BbnU5X3pZQPps0NcuBkzFDnDI1XZyEDzID3DB/AzaK9i6TceBNMa/5R1rSiap5S&#10;0YiVYRJmX0BSx/g3MXgodVwAt9x2u/QIHrlJEkKAECAECIFgQwC/8078khvXJK51auvUK1Jlhz/S&#10;PvPbgdMy2wvlZfbiApj9/IBHwF5cOP1XPZ+/yflj3Z9WqC4hEPwIYDYVWe38nFMNMyYtovKACQsv&#10;1S3IBSCjgSmOyXmYxzhgY/OnmEhnN5nlDDdBoBLsMT7MI2C8YKYd9j+k9W3jAGauy2x4rqBs7YC2&#10;VN7iQCNWhmeYfQFJHePf4uCh1HEBrH1tlfQIHrlJEkKAECAECIGgQoDb/9iRuy4Ee3b0Nb8suTv3&#10;qUW5zyzmx8nnHj65YinN/9cF4MQzaBHw0/5neoUTkyZVu427ACrPbZP1LBbnY/IfB8xj2NjcvsVH&#10;dp8dIPPN9vYcSD7wgVTwUyiutzc4UJmRLzX12QoIrrtBPiDzVv5wGmxh9t0hdRSHfUBGrPEvVINQ&#10;0kKABoGdGiUECAFCINwQwE/w6upqT/sfN8NNVdKHECAEggmBmgubsRYgSiVjqEzS8tx/y+7wXHdS&#10;yxb58KTWMixw7hrg95P7L2WsWEW+msDgjLpXfFiKPp5KUBt+mTwgZtENPA0BrmUz+VwXGWfGiotq&#10;ULVgGh0kCyFACCggQC4AGhaEACFACPiEQN6Wh/7fTX/+f6v3irXzNi/G9U2viB/2vVJ7352zswqn&#10;lD4VOTiqs8KY3PTnxVvyVKRztMhaF4S9q0H80MegVW9dTUtRKhcfTuN+M+/jh0VhnIcHsasWAgFk&#10;jVy4cHHPnh98wpcqEQKEACFgCAFb1XmZbYwdAZALEJXnz5/PLlgp/uHhmkq3fP7sPo+H52H2WDAP&#10;k9szTp5nyMcjluefGcnS1QSoqCu3Jx9WRZEPM+DRHJdHumBBsS3IIF3dwFMbol1cozrERlt8sQPf&#10;s8CTm1RUPJUlU9TVlAgIAUIgCBGgTQGDsFNIJEKAEAgNBPauuml5tjD07jfvEFb/+cVdwtB5b9/e&#10;z2GEr8gWhtzzzzn93fTA/U1pzzw+sQ08BlseWvi/QezaUWBjL/jwtMhKrAN3wKJzU8Rr8f65yQ62&#10;8iKt4pAkfbrIUK11FUjhO4DkMmk9boL//wYy2bSKNO0/Jv+PH/+loEDMf37ttcNCo0dJSkKgjhEI&#10;yI4AdSxjg7H3eUcAJnFS30ebd7lNQ/rLR18r/vHRAKqnlgY/gE2EOivaFDDUe5DkV0SAdgSggUEI&#10;EAKEQONFoP/t84YKQvbGhx9iVrTTUO93xz/ffFtu/2Oifnf20MlOm7/N+KlDT58774Iub8vL36cN&#10;TedI5p07PeTXDnu7zYBfp2fvrg0OkIAtPkLru/fBZXDuLB6kpYkOBZXWlXoJhv2fXzw3/e4/1LYM&#10;MRVugn96WlsvOppN/jP7nwohQAgQAvWAAMz7vG3XWctPe7aFm3gUEPsfZj+fiuc7/NWDdtQEIUAI&#10;EAIBRCBgUQCXL1/2SiyWuJWfcYGCIFLX2WbHfzZbTU2N1Wq1WCxmi/mB3D55i7t61QoREwKEACFQ&#10;twg4J8wdsQB6k+QSSSQRAeKc/yvCX+4Q/uGc+RdjBP4h3PnkeEeIgJRSpooYLPCh8Idnn2y7CXEH&#10;zhgE79UVQxLOTZX5LNxussgCZ9HQlEUB/Pzz0QsX8qVyaEcBfHXm4or9R01423usI7Da7FUWy8IB&#10;PSZjOwC9osFHryo9JwS8Q8CrkSllTVEAGkB7FwUwrIvNXGqzlHoyjGs9uEkq3LPOUp2fbbr0nXcd&#10;TNSBQMBaY0cUwKmLNdfevicQ/IgHIRAsCPgfBfBwajaSDiJ9UnQ0jqjISBzs5LiIjIiIcJ0dlzhF&#10;QHvxH+e/UiywCZP40FFTrMYoPc7iDbGaeKJcAMEymEgOQoAQCEUE8s47l5WePa+2Zt9TLZjuK85O&#10;v4NFBOR9/Mr3g5zXTtLz5xSmsRTQaTNwULpw+n+7955HEEC6IwagTkoe+GOVAUIbcCxN2/jwZk1d&#10;MzOvatky0aAk/z178cUfc8pM5uKq6uIqk+woM5kqLdYHv/1hwzEdSLT5eHKmO4SAPwjwkbleb2Qa&#10;/CIQmbcI2Guq7fYaxVow+EsPLeMH2f/eYhsQetj/5VX20gp7eaU8R0xA+BMTQoAQ8AcBcgH4gx7V&#10;JQQIgcaNAAL4PzwtDP3DdFjiH76ibRi7kMKM+qLvBy392wTmAMASgF/fya55aZsmjczXgNixFuD0&#10;hy+uOy2kDxqg7wIQg/xZSr9VWD5guLQZ/7d/8rQFbdLaSZYwKPGIjo7u27dXx476SmDefvkPOcXV&#10;poLKqkLY/9Xyo6TaXGGxmmtsi3b+sPmEuNpBsYDP3zX5eHKmO4SAPwjwkbngi+z1R04Y/i4ZJTSb&#10;zUZJ1enCjIlMUUuLq+02i/8oEYe6QIDZ/+cKavIKa1KzJhhsIsxGLKnj2e9hhonBgR2cZPoLAW65&#10;7XaIvva1VVIFnntx9fixo6V3aCFAcHYwSUUIEAJ1hoAjDv+0IwmfgFj6dafTEZOP6H31hHxidP26&#10;dpIlAyyln1TC9OnwDuS98v92/5pF5itG6ddWYDIgBoA1jeJlOkC1JtTb1UgNKE0HCMYlJaU//XTY&#10;aq1RWwgwZcs3mP+H/V9lrcEyMI2eioqIiI+JToiNaYJ4OUd0GysRjlg3VK6yWC+bzbp86mwwBCnj&#10;pEghOcoBlKMU1QiF1sY7Iwc0kiLFYZYZLSBUUrvPGGLHLCK9Bm72slJ7ZfkvD/7F4AgwshAgLa0t&#10;FkJCQn/2psZP7ZBj4tVCgGtm74nMferyqS2V1XazBYtH5T0QEy3Ex0XEN4mMFbu79qUho4OxWm22&#10;V1TZTRZ7TeP9chgcv0bJgCrm/2H/J3caP2j8Y0aqheKI1dCL1PEEJ5wwCYOFAPouAMXxTS4AI68z&#10;oiEECIEwRsBpvbtW4LPdAVwGvNKOAB72vzs4tbsAsB0BWKSAxo4ArDpr17UZAW7UgQsA+Q42prlc&#10;DJBtc9qTss0OnKrIXAC4i2QuP/10BEEBiiNh7Ef/Rfw/5v+17X9WNwYWUVRkDDwAbC2bpCCJACIF&#10;LI50MmE85LxSLSPKNiTSMqB5XLNmzeLi4phBC6tyX4Xls9Lqg6WVXnELdWIpGk2aNAEgOLOVkhoF&#10;yYnwm5VNW6nhZiu6ZC8uyv3bQoMQGXEBZGR0RKP+2P9MmJBj4q0LADpe/unJs4c2w9q0WOXf/bjY&#10;iKRmkalJkS3iI2OilfuaTVZfLKopKLXBERAR6fFyMdivROaOAJwpiP/H/P+vxxmy/0N0xGp3e8h9&#10;AUkd499jcgHUYkVRAMbHDVESAoRAI0TAc8LfPa+e1AUgWhzODHy10/vKmLnvJugTrvrpAJ17Fjq4&#10;s60HlRvydAFoCzRq43ZxPXa1ySe5qZIqAuNiraMS49q1a9e2bdvExEQkHGLmLjwy5eXlVVVVm/KK&#10;XzhwvJEgKEMDpjXWqkRFIbJE3wWAnMQoyEmshputIN9emJ/7zGKDYBp0ARjkFmZkPrgAvs4rXHXk&#10;pEYy0TtbHZka+c/oKIW+5sHqpy9az2fesS32V4p8wgxkUocQEP8WOFLt3tu784SO+ksICTFPBMgF&#10;QC4A+l4QAoQAIdCACLCFAEPu8dyDsN6Fwhz8wZ8ONY1v2rx5c4ONkwvAIFBekfWIEeZdmdC1a9f0&#10;9HRm//Ogd/QRrFm4AGDW3vb5d9tyVdMreNViMBNroGFcbA3cyAVgHEZdSm9dAN9cKFx5KPey2VJp&#10;scCkkfG3C3aLIzhoSftfrqt+03O9AA9Wv5R1x39i+qrx0RWbCAiBkEOg9tsxoPvkDG+2/A05VetG&#10;YHIBkAugbkYWcSUECAFCQA8BHlbg5X6Eenz9eA7zEn8XTWZzckqy7lprtNMwLoDUgftnZXyy5oNF&#10;bhsX+qE2q1pHbL3k3DQy4onUuH7du2ZlZbVo0UKxF9guvGVma7eV7yIXg9+aG2ZQdxCpiGAEDcPS&#10;i9sYe+JGLgDjAOpSeuUCsE/Y9srhXMQQlVSbtJOAIN7j4fa53c68LlsvwILVC7vPhf0PJrp8dOUn&#10;AkIg5BCwm6qfHNpncucOISd5wwocBi4A2hGgYYcQtU4IEAKEgI8ItJnwuGOXvjfvENMGBkXBhHOX&#10;Lp3bXHlFwaWC/Iv5siMoRIQQ+bv7LA20/V+nunkj8JD46KvaXtm+fXukAFDzwrCkAC2bxM7olVWn&#10;gjc4cyNoqAn55Zdffuxetm/f3khwa/COMyIA4v8xb2/Qbn/+Qud5Ccv+1nbF8x1e5sfyjH+s6fnK&#10;eqFnYWW1QT5GBEPWyaui7ThGNbGPiY/gx+8TIsc2i+ocF4kjJZp+fhvBkmjqHgGT6aGt2+u+GWoh&#10;6BDwKh3gha2PfdLmkVv6CYJSOsAyr5SDKx30/Myc645cTs6z+I/NhmBFrF3EzJLZYn4gt2/e4q5q&#10;rZSWlZWWllkcaXswB4UqXslDxIQAIUAIEAI+IACzH4ursdAW58RETDy3UGSimCagYaIAfFDSSJV6&#10;n+JWFOrx9JYjundBiY+Pd651/375lKd3OIiHP7DxnkGSavsvFg5du86IcoGhqXeIjKJxbv29d75z&#10;UlSy44yX/z4tTbw6c+bMk08+KVV88eLF8K3gjhQ3igIIzNhwcPEqCmB5xspgSyaqm3XSSILJAOJJ&#10;rBoKAfh6YL/oZhtpEPGQCTU1NfXVn0+x1llC08MP3dUgwoRuo4GIAvgWv5rwCyo6Gkc0/MtiiXL+&#10;j01MHL56x9l1EjOaODL7sn+l6LVOvVK86eTi2AFFSue6Fm+L1RzP9+4/LGWx5ZNt9989x3Hnx9du&#10;W7VL3jm/vvO1oHMBwPI/d/48UvskJbVs2qQpRAak/qfSDZ5xeeDgT7179QweeUgSQoAQIAQ4Ao6M&#10;6aLLtaq6qri4BI5bbGnm6QjwygUwYPj1O4YmOZooXsEi9nuMqpiYIYX9ePaHfXYUSSglxMzUzC6Z&#10;NxRVcueuKZ7v+VFtIYBYt18ma6lw3/BXd+9xXCqIpNTKiRxhdBaTPHfu0s/eckqcvHT29Hkpcp7y&#10;UeTGUMKBW86CVC+x9rbNq6cecmOzsX8GlgCkpaXhJ4X4QDRuz9zALH/4At5v77JwnbUSlq6W1jeA&#10;p7zdmVPnrKwNJnD1lwZiQJ4pwrtA4hpQFsDX75sxNCQYuUOUnZ391lvOPpw5c+bQoUO5IBw3cgH4&#10;2jkK9bxyAWAyP6iSiRrJOgkXgG6CyQDiSawaCoHXOiAlTnP4YRtKAI12U1JS+vTp0+zpVxkNe4Md&#10;fmR+EIoazCKFtwtAEC58+tq+vreNFf0KjhKMUQBFRcWw/9u1S8PkUzCPFX9kQ4atXj17+MOB6hIC&#10;hAAhUD8IICDr7Nlz7dLaJiUxS9hZjLsARCMwK9dpe4vGYdKyWlta5OawEkskBrazidr7zIzP+SJh&#10;wwnxmcJHtVwAnTYs6p/jNE1htw/4+VXRjFcWSakVweGYQJuiYSw4BVC7lveIO0OxViuHD8LNBSDR&#10;S3SLCDIcPh/eCyEA+JFXGwKwa4hr7h+27vPCfc5Zbta6zAUgFUkVT0m7Hsg4gVVHzEGg7gJQFkBp&#10;7Lo7C5wUMp+IITQEKSpyiLAUYMuWLePHj58wYYJUCnIB1MX7JHRdAN5mnWyEiTnrYsAELc+PB3Xu&#10;2LGj7I9gkEjLpJK9wcgF4G3vhIELQHMx0pVjJPY/wLlynGMVQPAUOFNh/2d07NiieXO2lCAsCwAP&#10;S71IKUKAEAg/BPA27pDe/ty58/iN69Mfi04PDhVWbHLOvQv5Jz4pbNk1tZaTw/ATVqzhE+y1j/Yc&#10;yZVsc1e8YqfD/ncW2UcN0ZKyWrOnRYsc9r8gaIgkb+WTI6L9j/JWTq6Q1WkmrlIHzs+qJXtr577j&#10;7L5ycadMSfLw/kpavFR8XHADR/xhl5DgnP9n/Nu177hj1/c+9YQqnrXtuiNT24pOJxoUx10AeaU9&#10;Oz7Ar1jZIYuJ8B8NWP6Y/5fZ/wblJ7LwQ+B3HdMqFs3BWaoask7enNKkc+fOmZmZrVq1iouL002G&#10;CgKQYcMO2GNrJ1/XIi7WIFaKAhisy8g4B11WugSydr2l90psReL6b9GgzAi2Z50bhMWgCkQW9giE&#10;dj6SoqIi/Nxs0iQu/H5GSzXCKAxvBUk7QiA8EHj33feCQZE9e/c+/Mij2Ma8oYRB9CNiIPF+9vUv&#10;aNK8WXPwO9txIH6e2+TicgAsENi2WZrMD3P1LmIewO9rw4JwYurm3NETnQz3D092cVIXSa0tJfvc&#10;RSu329XlNU7p5HHWKsC6YHl2xJI27b4Zp56ewopzvTtvDmvaPZr2Bs/U5E6qonuPmJOVUQHgDHIN&#10;Ej5a5mxwd5l4hYaaKtL4f0ajhJvvY45qhhACX548B68TzlKZfc466UNiTkUBfANQlxUnCFpLW02F&#10;oBXYt56iWoRAXSDglQsACwHW7qsLKXzlWVRcktgyEb90wvsAPOGtIGlHCIQBAqdOnfr8iy/27NsX&#10;EF3KKyoefvSxTZs+8pZb/qVLa9a8cfr0mffe/8DbugGkbya6AIp9fbVjPbnb7K5zahfx8BMz3CO9&#10;Ebc/UtjkIl6zTxIF4Gvjhz5zTiyv2ScMHbnUGYCgIpJGI62TMoWSn5X3HVS7785Oi4Nqw9kFpW4u&#10;ANEJ8PeNzvLAcKFDO8n85Zajue6MvMQzv0gaaOHOynvExPpeCGAkCsArNIyPGA/cjFclyjBE4Nrk&#10;BORXw6wvklJJ1YPXLTe39iuGa6cvzv0+qszoHeZ7c4Rhr3ujEu93XCxYsIBV5TdxLR0b/D62IJFW&#10;lNLjWmOksUeojkVM0oI73khNtGGOgIYLAOkAb7/F7Xh0/dnggqO6ujoByTYw3RHeh+gDCHcdSUFC&#10;IMQR+Gjzx/im/vv9fwfk2/rss8+dOX2mXft23nJbu/aNqqoqSPLtt9/u/Gant9UDRd+iebOq6mqf&#10;/mCceCpbmDd54ABeObXTTNEO77RhVj+stHeL9HafhR7QLcOZxs+nhh2VOm2Y7Wq61r5VE0mjmeSl&#10;V2cIOSfEdQT5u5flJM0b5pwvnzkMi/kd93WKhIMeqfT5umOnEf0uM0UcBFjl/vSpGdOlOwK8fSDH&#10;jbfXeJ74SKKaBH89xERsa4M7REyYHF4LoAONITTSBg8T3vmQLZb4/sN3hGGD3aK8FZqQ4+ZNBwWE&#10;Fhk4/ecTZkw4IAdvv4GHh7CI/WdHDpEFjIAG96WUPLyfTSDzR4ofZQsBerVOSk5ORmA/z9H9+uuv&#10;y4w0NDd//vy77roL7jiccS3twT5XsGShtUXWLkRiz2Rh/FIVoKbGqOAIbL5xvIwV+yiDCA3xtlgV&#10;nBmNGnTS1o1gy+g9+8tTdzXV1NDwFFixIYMCaOhrPNxg2bJlzBMLbhgeOLNrds7IyHA5asV/x40b&#10;h5sjRozgNxkl56DR0fwRksLItjXFHSMVfaMJs/dJQNTxDcl6q6XhAuh72xOTh0x5dO1rq1zHo9Pa&#10;1ZtgRhtqqEjX+mwXWNRnc9QWIUAIeIUAQu4x8f7DDz/iq1pQUIhrr6p7EoPDmTNnW7VK6ferX3nF&#10;ClEDOTlH+dvzvff/nZ+f7xUHToyKRzyKV6yMvsQ96DC7OzwnY4dzIcCciln9sRnsgOH9RwtC5tDp&#10;/HeqGKWfv7vP5hK+amBNSonfUQAnPiro52p6pOBacaAokpKCPPp9+rwCVzJC5AXY8OGKViOZ5GKG&#10;P5akULkoczAO5tnLFQu+cNvMB6Y/WwWwc5jbbgD3f559pqzcjbP3eL614YttWU7VHPg7Axz0EHNb&#10;cDGp0BW+4b0A2sgYQ0OyWAJOkvvYnoCqRQE3490TCEr8NkWiDT9/oYYZE44r7MmrkhJZIM/E97Yw&#10;UxDfCJ4z4pfiUtzptep9dpbe57YxHnEmjLPso6wbmzVrJvO73Xrrrcy044WFA8Co42dpgIDauJC2&#10;y70AUmJO8I/dB/4ysLcaH+by4LB4kmkTAElUwZlx0IaOMTeIrWJ/yTDXVk0RDU+B1RoyIoARfY1/&#10;s8eMGXP0aO2fac+KmKvfunWrbPwY588p27Vrd9NNN/GPuMYdNT70PpEiE5DXow9dVs9VQjsdIAt3&#10;DPuCMRH2OpKChECIIrB3376FDzz4bXY2f3fj2h8vwM6d3zJuQ4cM8RYT1OrSpXPTpuLeqO3bt8NR&#10;WFjoLRPQ//zzzw8seui555fJjkcfe9w4N3/+mLnHeIsr/z2jvlnifYHH7S9d3WfDZ33Y3gGwJJdK&#10;8gVof3QX9K0NtWsQpBEHniIptSJZv+Bm5yOzoOuRa5dBFXwk8fOcA5ffmCIr9xx8efdBzp8vBJDu&#10;BAACkCnI4DWeJ6a6cvL1yREyC4v5HoU6iEkamrpD0l+KAvgxmIygIVks4bZdgmezqrj5IaG3VbHn&#10;MX78+LnzcZgx4RjCJGbmHwpbsS+dsWf2HieQIn/Pp99IP8poFKtwennWSW97VJ2et6smAL+/7fhp&#10;mbJSrtAahrSGXGqwGFFFBp1nFQ1sNfrLoGoavSZDQHFgGBFAppFUHd18Cp5ovPTSS/ACqAELxxAI&#10;/Lf/Gf8hQ4awVKY441qjN+l9IgUnIK9HI9+dhqXxKhdAw4qq0Doc4QFcvBq0rKB50MpGghECjRmB&#10;99//YOXKVSzwXlqyd+367PMvfEDm1OnTb7zpDBIfMnSILgekDPg5J4cfqHL//ffB8ocw//d/18+d&#10;ewc48Kcg1mXICD7/4kvF1z1iE3Z+m22QSdD9wWhMAi38InvwmnUnS8o8lcZNPAJBYPDABoE8XgM7&#10;FOo4OALTprdcNNAwzirAuBlvWInSz9/rjGWYMeE48Xh1Nm0+OjOdPUIwObOEpcn8PMPjfegZedZJ&#10;71kYTDApW4BgsB1Wi/kIFItvbHWh0yVgwqj1l0HtjJOpNWRQAIPqqMmDpR9sMT+C/FkwiGeB/Q8y&#10;LBkwrpQuJTY0xfw/zrqUfhKE2fskIOr4CWldVw9tFwDQMT4lFbqUhtXM++SxObfd5jpe+8Goynn/&#10;eey2NYapPbmK7RpvzahUREcIBDcC+/bt++JLZVMZ31nsJu5tTn7Qv+my/xECgK3ddQH44N8fPv/8&#10;Mn5kwz53pYLHxZkzZ6RPV658RYMh0hli8p8V6WoC2R+hozlHOZm2eEb+etlEcV25641UCG8a2SS/&#10;f8oezC/s8cp7o9/d/Ldv9vADH3ETj/zjLaktmbRPYCEYQVkU0ZAio32thpu9pkaw1dh93P8yKJEK&#10;faF4vDqLWmfrYmDlIk4e9r90mQyMOk6sPc+vjYpn1klvUdRNMMkcGbKdCAy2oltLl8CzIV3odAk4&#10;T8X+MqiaV2RqDRkRwLg6aiLxXABYJKJGw+x/5AXwSi9GrFFLe/7fh7aoSnggQC4A3d/YDU+AoWZE&#10;iB9ef3Rj29tXr37FcTwy+fyq2a//aKSi/YrRS1bf3Aekef95fLZPvgCDIhqShohCCIG8Tx6/ffZs&#10;12FwvPk+0sTmXvfDWeX7CJf0yb4ffjh96hRufLxlq8afAYQGfPnldlj13+781mCPgh7T7IznuPFj&#10;jdQqKCwA8fjx49jRuUtnqQsAGar4o5QUcX87NZ5vvPHWk08+9cILf2eHZ1wD1xQBDpzs+edf0BDS&#10;yN/IaktNjRjLRaWuENh5Ou+pnXv5gY911VIo8JWhIUVG+1oRN9H+N1XbqyoEkzwOKBTACE8ZsdRf&#10;uqSf5bSDqriJR1L7Xzb1vXzMNT4jop51spYls9BYSnZ2ltpsugkmNdb5GxSbw6KmqQYB8xHweApd&#10;6HQJuMxq/WVQKTUymcAgU2vIiAAa6hhPB6irEQIEkCfSuP3Pcgqi8AvdJoiAEJAiEPIugEDlrw5q&#10;Po5f7nrHj3v/127y2N4usit+f+ukdv/bCx+AXkUpgWNseFfFUd23Wj40RFWCCYEf1zy2qe2c1atW&#10;Oo6H4XWas+ZHQ+MHXqdVN/eFLnmfPjFnrRej1M+Rxtv1A8bCSwVP/m0ppt/Pusx11V8hX25/6KEl&#10;H3y4zggmBZcubXH5FH43YkSrlBQjtVjTE8aPY0cW8v3a7SwXQHzTpmDCHyGmQON7umuXWwI5xhZ8&#10;hgwePH7c2D59lLNMHT16TEtIA39sf9f+CnONzQAhkRACwYWA0/4vKbKXlkzv3ye4hGvE0iALHYw6&#10;Wcw2y3WHVQD8Pu7ASkRQAA8Cx1OfYfPMOsl3BGDh34wzJnixzBsfcZYGe2skmJQm4Wd5+HwrrC5T&#10;X1FTTwJZaABQhRuCcdCFTpeAa6HYX77pKKslFRiP1BoyIoBxdbySnA0MdmZeITY8pJsCqjFEsgCk&#10;DGSUAckd6JXkRBweCETs3X9YqsmWT7bdf7dz6xF2H/sC4oxNAaRkz724evxYpGeuLZcvK6w51MCI&#10;TVXxM5tKEtf2u87iB5utpqbGarVaLBazxfxAbt+8xcgMXVv2HziYmencaSk8+kNRi+PHTxhQ88Kn&#10;Tz4Oe2zVLZ6/RfBorTCgzaZNu0X+v3bQXNj25Ovn2wq7/3d24O2Ptt3y6Pnxq/rtu331/0SKdpMf&#10;fXDMlbjYv9Z5Z+DtMNiYcD++cfsqBx/OShCbPj9+5S2gcDxtN/nhxY76VMIaAQyPrW2dQ8WhKAaV&#10;OJBcQ8WI8t5VkYw0I8zrhqagoGDx4oc57/j4+HvumYfY+b1792ElPz5WVlY6/WIOIljRM2/6f7qy&#10;vPXmP3d99x3IYHg/+eTjyC+lWwUELyz7+7Gjx1atWqlLDErQ/HX+vYqUt98+V3a/Xbu0e++9B2Ic&#10;zcnpkpWFNQWrVq0uLBQz8MEp8OX2r1ikgEbTeHH16d2Ls8XrOvUKcXM/WVn49b51B3+2m02C1SrF&#10;zUkWFRURGyfgwEWkqs9atMesFrupGmeBwgp0RwMR+I8A4v+rKmD//+H/s3cdAFIUS3v29vZyPu64&#10;QDpyzihiQFDJoqD45DeLYnpieIaHYg4oJkCfigTFhBEVEQEVxIDknOE48uUcNu/+30zvzs5tnA13&#10;t7dX7bjM9lRXV3/du7dVXVXdv9frt06Vz499iJwW5qpzYP+BnJwO8hmGEmXUwRtNugpc7geVl284&#10;UWB4vf075WptuUYbJAi8evmwfw+xfePJlAoJJp0m5sD2MvR/+Kj74KUvs2tXZEiaAG3fH4uDnwKE&#10;QPNfhvfp1q2bxfIelOMR59dUUmQuLTrwTL1TKoNS5OASKi/vRM9ePWXKVFRYJP05hFaZLx56Ov1v&#10;ZBxQqVTh4bjCkeSVL0rL/2FhOGMU98Kr9UWBlrhXWP6V9p6WzqtdfAuh2Cik1Kwh30y48WgCcDq8&#10;4DEBdOrUUeYENF+y3Nzj8oa5e8k9H1i08yHT37PZAgpXv/T8D1D137u1H7T6ez7Iv+rpJ/vveum5&#10;FZl3/4+nKljz0nP5E/BUvOHB4ludm8ATFKx++bntg555cnSG0JxjrXZ/dM/75656BsYCKyUn1jRf&#10;sEly+QgI6ypTutLEtni0mBuU9cMPwnpkqxGra3F+Jrd1K5biM5kr+SU3YLtlxWYLCwmk4hpmy9Wu&#10;CCstc8jWrTzbNljGY1oLFA6t7Pqy71fgzC9gqzHL+nnZveS+lVkiW5dQvPf+gj27LdmVR48edeMN&#10;/8dIYR3A68FDh5Z/9wN29VnlCy8816pVK/ew1tbWPvXUM0ypfuihB+Qf3vsmTABHj7333v88Thso&#10;QfOwCxPAPffcJ+UAMwTE3r17zzfffAup8Pbaa69BlsGXX34FZLhfv34902TcdI0vLjkmADB5bM2f&#10;32zZYVbXcdDk7Uq4ShETq0hI5KJiFEql02Fa9mOrKsw11ZxBh7+BHtEgAkLATwT4+H+tGvv/r93C&#10;7zDLL2QCcINVszYBYFx90lO/uGZUh6QEOesBCSav/3atq8QcjWwCYGq/KDbp/3Jm0A3NlokX9ejR&#10;A5qYn3warjmZAPzElkwANgCbygugY0df0mb4OfGN3Pz48Twvh7nnQ+RlhpRDpr97G77TC1e//EL+&#10;+HduEzSqwjWznzs3/t2xBS89v33Q0zN5vatgLRSr8e/e2l+8AZ30ngPDnzIZsa2IlQL/QRPP/WBl&#10;2MgAUXdNhoB1pdkWGxOFXxIrzgyejkXFL54Pzl311JP9dr/0/Iqsu4R16HTJSRYqv0phdXpiFFPx&#10;rUVgy00U6nm2HM/NtrxtrXj+0r4c+rU1520B9y7In2i/vN1hCo396aefZRo7TAB4PXXq1BMz/4ub&#10;7777vrikpK5OvX37dry96cYbkKXf4/z8tPKnn1b9DLJrr5k88jLnuYKlTCDA2bN8cCZU9DNnzsIN&#10;wU0XzKDw1ltz8YqNfaeU9977b2n9iBEjpky55j//eVRMCgArwBtvvAYmsDhIKd999x1XXeOLS6YJ&#10;wCM+j/+y8ZsT+U5NAKI/tqmseEq/nt7qYx67JgJCILAIkAnADZ5emQDmtHu7QqOt0OgCO0H+c7uo&#10;XeYl7bLc8/nj1LkWnpjDf5yDmQM7jSKYCzMB4A8oXABMpcUHn3skmKUNQtnIBGCblKYyAbQEfzms&#10;M1+GWbj25ed3DHr6v6NbF655+cX88W9bNlV3L70P6vw0bvHz+eP/dwtvFuAphXvxxlL5I69kWEr2&#10;RJ4VIxbrWSXPfwV35fRBOz44N/Z/zNJApWUhsPuj+xbxVqfBdwgLoN6SK1zzyvNYGOMKrQvSzZKz&#10;rkno5ff9nMmWnK3UY7v7w/s/4O4Q2Dq04sTFz/piHwRJv/Vmx2lfHuYPG/7PPPNc+3Z8luY7p98B&#10;53/cIwoA4QCDBg38YOHigwcPdu7U6aabb/S4EMDqlVfmQNkeev75cujBcO7ceXaquJteunTp/OCD&#10;D6AJaHDjlPK+++6X1o8bNxat5s17W1r5wAP3o9NVgqlCLP/7Xz0a6SN8cQXKBAC2j6/f+s2Bo07i&#10;BXz1x/Y4L0RACDQEAjJNADqdzv9TqZodE69MAM9nzq3V66t1+oaYJuJJCPiDwBMXDfKneSO0RQJU&#10;ZkA3Feeby0sPvvKUx06b3feJ+xH5OZwQMAEEr4+Kx7XICOQkzW7uNLKGueuj++77qN4BAOl9B2af&#10;zc8XRi9hUZCfz2W2TufrbMCI9/UrB935zvx3LNfjo9CmYA20qYFPsco7hkiaDRl3Rd9RY4ds+3l1&#10;QXPHm+T3AYG+t2BJPDUhW1wAkiWX3jqDyy/AuuC4DH7lWZak/Y2wTrd9cN/9UEfvEwwKTuSQsG2d&#10;yed5dtWqfl9O+uUXs/u+3MKAGL/OXTpjw3/SpKuZ8r/8u+8//ezzVmm8z39MTLTJbJo8+Wo5UK5a&#10;tRr6f5++fW686QY59KDp28eLiFPo7bt27eI/8K6/MO2+b+HF0KVLlyghrSAruEfN7j2W8Aex3s8T&#10;AWR+z4Ps1RFDrunclqupMpeXYNdCvLB9gZ8vUwb09ioeW36/REkIND4C+G2KXEh49afrEGPiCMXw&#10;rFaUTNSfFUJtGw4B+aeNNBWlNKHppP69PUIRYt8nARmOR9CCnKDZmwCCHN/GE6/fmCuzty+cvbbQ&#10;2mXhmo9+5CaMsW7Jb13FHu1Z/ePZIQOc5/cWmhYUMBat+w3M3r5rt3BfuHb2v5fytwX5Z7mMDGFj&#10;dvdHwq5vvdL3ljszflxik6Hxhk89NT4Cu5f+m60KsfBr5mxBgb0ohajKZKvGY6lndarvAmDfFosx&#10;O5Nx9aKVhQuW9As7pcYsj5I5Eky/Y9rYMaPf/2Dh3HnzT508hc1/XCXFJR9/+llFReV/H3s0RkZK&#10;v7ra2s2bN2e3yb7JmlBAjiQjRo5IETKHySzfLv9OJiUj27R5MwS7dvIkZgXAK+7PnD599ozEMcgr&#10;joEgnjP64uNPPZD38sy8V2eJ14nXnj4xfzb5/wcCYOIRLAhg/x9RxH56AYQYE8e5mTWo+5h2Gcgh&#10;YqoshykQWc3sr/JSc22NWa/nEze4LrwvNPZCqyoQTOSEiSNbqiEEmj8CvP9/cb6ppPDqPt1fvt5y&#10;aIWbj0mIfZ8EZDjB8gfDVzmUd9XPAnXkaO6FQwd75LZx8/auXTpLyXTI5+x3kR4TIO4ACicDmIwm&#10;468VGY9cUi+rVmFhUWKi7+e4+C1vIzGorKyUMczYTheNbZM7/61FP8NTF9cftcNn/fcKQUOqyf3r&#10;z8TM+GWLlqxatUNx5RP3DYvlao7/9UdNl7H9eALxPjaubs+qH1f+XJw1pl9rMMze/eLLi8Dtj9pL&#10;Z92LRlzrjPA9Xy37kudfOGjapbUbCjJAyfOv6YwbgeCvxQtzsxhjKqGMAFsMfykHXtSRJa8vXPu/&#10;RfnDb78Gb/klsf4oe7Tn27kbssfd0i/O2ZLj196x+IEXdgILfvl9dSxeWEiFv7zy378S7JeRhG3h&#10;Lx9+cSTrkmv7dXLWyunyli71Y39/uSNu+BS+qz1LX/7xXEK3SwQZvCnI49ohp8OggQPXrFnz198b&#10;//zzL1xQnpG7dfr0O/DUPTPEDnz5xVd//f33+eef/69/XQc/Am8659pkZ2/eLJzgIaPAy6CsrCwl&#10;JRl9OSX/+efV0nqcw3Lg4MErrrj8qqsm9u3bBxkK8BRxAai3az527BhX/eOLK6O17XsAX9excV5C&#10;LGNoREIINC8ExPwajmLDewiVxcXFyclJShfJL70abLNjEl6y3GzU4HI/zIoaE672g6aPbJN+trLq&#10;0MlT5upKrraGU9fWu7RazmRShIdzyCrqIjGbZS+0stxcXsaBCZKS2jGht4RAKCJgrquFV92kfr1m&#10;T+X/vsspze77xP2g/BxORUVFWnqaHNxAg/xN0p9DqHnjj5LhsachAwo7BkDI9I/0/5b/LW/t/kFL&#10;FycCxMbGWR/Wp2iEEwGqqgJ2KKDtbEB2KKBROBRQp5t5wsmhgO3atZU5Ac2X7NSp0/4Ns2jtqy8X&#10;jJ17s5u9/+aLDknepAjs/fjBhdusEmSPf/JxZnUSllzmoG3b+JR42ROeQBgJtPpXXyoYN/8m3oXd&#10;ds9TrjyLHAJsfe75eMYSgV/WhCcfs0sG6JwtT+zQynlfTvoVxLt9wM4l7AOC4azKEKT1pixcuGjv&#10;3n08q+ysO+6Yhhs5RwEt//a73zdsAHFUVNScOXymfW/L/Plv4+A9+a1wtuiMGfVi/sW2M2Y86JRP&#10;nz69YWs4c/YsG6BjmT9/risB8MUVwFwA8odJlIRAMCMgMxdAMA+h4WTzKhfAxdP5vxV/5Je+f/CE&#10;Fr8VHbb6DSazWq9vH6naWlLhMZnoqMEDixNSnfJpuPESZ0IgGBBgn5SH+na5skNmMMjTLGTwPxfA&#10;U2nWQwFxLqBSOBSQNwW4PRTQeiogIGKqvVj4kNumOhSwqUwAOKeqWawVf4Q8ffqMf8Ms+mXO7IKx&#10;bwm6FxVCoBEQaFlLbvny7+HMz2DFNjtSAMiB+O2332EKPAwHjz32qJwmdjSlpaXPP/+i/IYwAdx/&#10;f73M/2Lbxx+fqdF42Hlz7AjGi1dfne1KAHxxkQlA/uwQZQtBgEwAbibaWxPAnwWl7+7PQ0bAOr0e&#10;aowdZzNn1htNepOpd1L89jP5bpKJjjpvcFF8iis+LWRl0jBbLALiJ+WpwT2vzvFwmEWLRclu4GQC&#10;sAHSVCaANi3ABHDm9Bn/hln065zZ+WQCoO+txkOgZS2539f/vnffvmnTbv/882Vjxoxu00aWXfLB&#10;Bx7ChHTq3On//m+qHK8Bp7O3+ufVq1evkTmx55133v/dMNUp8ZkzZ/a52Od3w3zIeUPcSI4vLjIB&#10;yJwaIms5CJAJIFAmAPOVa947kFfOnwuoVRuMJiHxsdOiVCgGJcVu2rcfiQM4ZEG3Fj5HgFY9auj5&#10;hfEpwvmCHvi0nFVKI22ZCCApxovD+l3dpX3LHL5Xow59E8Dtd94tRWTJwvfZ29fmLZgwbrT0UVOZ&#10;AJBGy6s5a47ESMHVEobZHKeGZHaBAEwArxSMffNGcjxxAdCxo0eXLfti1OjR559/XqiuInxx+WAC&#10;qNUbNhWU/lNQUq3VIzvM3tIK/K538+M+VNGjcYUqAjO6ujQRzj9yBqOe2zXDl2OAQwIvr7wA3uu8&#10;oEqrK6lTu9f/AQxMADGq8NgIVVS4EpG2IlQKwZcWxgO13lCt03nkIxPj5DAuOYy3R3QO5+DUa+tO&#10;CNE9qucflRm5UoO7JIUy+yIyQiCACJirKs11NfsfvC2APEOVVeibAFzNXBCZALJD32Xl7NlzcBUO&#10;1U8RjYsQIARCEgF8cXllAoDy/9H+4xvzi0s0Op3RCPddmADwP9x7yQQQkiukZQ7qid45rgb+8r48&#10;PFrarz2ZANyvjbx8w4kCw9ycd8vVmlK1Vs73gwonLCjDVLAAcPUCaNERkgjgcEF84cjh416wHKXp&#10;gjD94PjIuLg4xElFRkbiVRqyi+80ZLZixz3uqNWvrdTsraxrmR+E0B71uDglcpnZRWsH4ZCxPtPT&#10;0z84dJLJhkMxkBfzwJPOcwYFofxNKBKZAGzgN5UXQFZW6OeuOHcuvyUMswk/ydQ1IUAIBBwBfHHJ&#10;NwHkVdXO2XbgRFVNjU6vNhjwixy/y5ny7//v8oAPjRgSAj4j8NrAripBCY2tr4piO3r5wVxsEb/R&#10;vzOZAOSYAF5v/065WotAAJ/nIrANx0cYRiVGIhAsKysLpzjh1LHw8HCk+7YzAUAzREGW65qaGhwP&#10;8X1++Rt7jgVWEuLW5AgsbB+P4u1BP40vNkL5+vXrF/fKBxYTQEkRDgs88MzDjS9Js+uRTABNbwLI&#10;bAEmgPxz+S1hmM3u808CEwKEgBsE8MUl0wSA/f9H/tyZW1mNWNxaHfR/o8ugXkKcEGi2CLAt4n8N&#10;7GM9CIpP/SzVD2urq7A/HBkVTSaAZmcC6KXiZmTEdu/evV27dtD/cSisNATAcTiwcMIKABMAzAF3&#10;/rJpTR4fA0IlZBD48fwuHTp0SE5ODvIRMQljZy8gE4C3MxUCJgBbkJK3gw8SenhVhXwB1CE/Rhog&#10;IUAIhBgC8v9GPLdpb15VDTb0qrR6HMpF+r986IiyuSCALeIHU1TX9O6K39zYeUtJScFNUlIS1EWx&#10;DBw4cMiQIc1lRC1Tzss6ZNfOvAuv0uFHhyluS43q0qVL586dW7VqBf9/9/o/2oIAZJh6LIMlV1+R&#10;EBkhE0+nAshsy8hEDh5ZeSSw69dbeq/Edkrc+D3KlBkO9mxyg7zIHA6RhSQCZAJoBr+6yQTQDCaJ&#10;RCQECIH6CMj8k/nV0VMHyquw/48QAMeTvWUyITJCIJgRwBbxxNaJ/fv3h5KPKPHo6Giof3AUx16x&#10;tMAukJaWFswDIdl+O3EWW6Z4lUJxQUx4x6yMtm3bYnI9Kv/ShvABAX1SVMSNfbrJxNapADLb2pF5&#10;ZCUSBK2m7WoIQSuwbzNFrQiBhkAggCYA7Nw09OUEgZbwq5tMAC1hlmmMhECIISDnLxZCAFbknq7W&#10;6qD/Ix2XrUn6kN0zr5udLoeHQOMtvRvGPrDyoYnskdkTNmZfPgsZnA0DCJ03rOy2iL1SEV0ByfLJ&#10;+VlCjImfaPjT/NKUWORUw64vQjykfCZNmpSXx6d49Fh5Y1+5JgB/5KS2TYUAVgIrEEC8l95gnTjW&#10;r1u3ThRYbC6tcVxajmSMBqxW1i9S5gGBJcS+TwIyHE/AMpfHQOnOnnpzeK7YvvuAtHLlqjWPPnCX&#10;RzbOTgSo9NhKSoAfu/y4ra/st6+QkNX6D96YTIiSMhgNiJjCZMw8MSB/Vncpk9179nrVKRETAoQA&#10;IUAINBoCHnMB/Hj87P/2HMGxXggB8CvtH1SyaTmrFn81s6jRBifpSOyda1IxmmLovPGlCZG3G3JQ&#10;CWOVbWSc6t9ds/v06QMtEfnhjuYedzVRXTp1xKPf1q13nwsAP4fw6wimBPgR+DznwcnEq0MBXaUD&#10;3Hv39R2TExkyE5etxEbxnMsvuG9IXylWx8sr+7z/hZRSJMYG8oqpE0DAmICD41vGVmT43aCcbt26&#10;ZWdnY35Z5aJFi3766SfcvPnmmzk5ljMgnFaKTMR4bFZjJwZqGAGrhwC4lwqGt//buuexX/9xtSQQ&#10;vyB9JHIQx+KGAB1J20ISN9AxhnKwZSNynC/Hsbsamhs07AR22hGj8SiAq/FKp8POMeSX4X2wJBDy&#10;I4oB5fy7776TSuVYIz5lS0Wkh7q+evVqPB0zZszIkSMZmdPmrnieOXPmhRdekPb+1FNPIXUlq/E/&#10;F0Bwfp+4+ix4rJcznEDkAvgrIiJSpQoPx//KcD43jJJ/sf7DnISEV+uLcKQpf7Yo+0c6kPTWfHZ8&#10;voVQbBRSataQbybcNHcTQHpr+ftEHic9SAmKCoukv6SZlJUa0658/e95/FZA/wxV/8zw9smWvz1B&#10;OgwSixAgBFoSAjDRejQBPPH3bpwCWFqnwSkAfmHTtLofmQCayvhit2iadhm4WMHPt0sa2bMrCtKD&#10;88fCW0wAmvz9uVynXplRlmblx7fOfvcLvPn3/TM8pgPEL1R/9H/WZRAy8d8EwNQ5qbZsp1pLCaQz&#10;JtYzrRKPpEzs3tqZAKDvYX6h79n9KIc+JjUBsO6cVor8RZHsxGD6OUSyU3rFhszMYTdYkZsjLHYm&#10;APcE4MPsDnaKLuNvB50jmStspW1xz4YmjlHO0FyhIdaLArtaGE7r7cC3+2Q7xSqAJgAo/G+//bbU&#10;XvDYY49B+YcYMATMmTNHXEh2NgW2uhwrGf0///zz0Ucfsftbb731ggsuEMflvwkArILw+8Ru4rx6&#10;63E4IWAC8BwIcPudd+PyCjgibjgENhbUPflXUed3ziW9WHTp4vJn19Xiuvrzig5vlES8eDrl3aMZ&#10;Hx0K/mvIN7mTV5+6dd2ZDw6U7SvTNBxcxJkQIASCGYHcimo9zseShgAwcUVHa3YzfBR+AdfOHHUL&#10;xw0efp1wzy5nwQJ8k7t2D0+xjw5wxdOuCzc+3naP7ClTZl89sDOXPGOaINv0IYPlCy/IbBkUGlrm&#10;LGX2dIdK56PgyZb3qg+dHZJO14HzfqUgWxGuNxaxO4chW+bOm7FIJhetJfNrm1zPky6MzgP+9efr&#10;lsniKnKxkMR1aJHQsgJdr0/JLEjQ7pOWjCB/BP+L+iG0/61b956pdx68RsO1eQc/3uvvE7r68Pqv&#10;/4NziDFhWEH/Z8otCtPKpKn7mPImEkjhfXD1n9K3djROm4j0sbGx4v5/YL9vxX5dCSDWrzl2ym6w&#10;Ukkwamyku5HNFSxyhmMHnWMTN9i6mS+ZQ3Mza3YIOF0YcgSwG5F0OB7zKcgBUEqDiAA7/R81R48e&#10;xeY/Cm4cQ0tkdgGd/8orrwQxXqX6v8zmHslC7PskIMPxCFrTEng2ASxZ+D6uppWSemcIvL6rZNzX&#10;52avMeQWOJk4vUZVfi6+uti6pxDEqJ2u0cOWsfpUzdNbii5fcQKGgCAWlkQjBAiBhkKgUo8UgGaj&#10;owmgXofJM1JzsU0RO3vtUo7btuEr4Z6/hm/kZkzj7QKS0mn5tIG5Kxb02+D+W6UeTw56u6QLX0db&#10;NvP7Hce48vmLBfE+2LqNZyRHeMiMKAY2qK/nc8lMl79l8pQZJb+ykd5bMnDD5E4OgonMF8SuyBs9&#10;0Q4Kj+Nw3i/07Q3d8oYzkBfnjbMh7Nid45C9HUs9fFx17WnSLSP1iL+ICDp6t9UO6xgxa26KbdT3&#10;Hs5512agEZt4mAWkiIOKKI0Sj8rsNWRInzYx0k6jMjtm1ssy73H2iMAFAthJFq2EIBnduR0jxD45&#10;04SlG7YipZ2vu1fonjHwGf5ZZKtvZXdhqZyGdicRyGkCGtaK2QicFt/YeoTOIwETxtV8yRydfDJX&#10;HckUQOZw5MvjSAn1/uGHH4bniPTRb7/9Nn78eFaDG7z1uYsJEyZg/x+vPnOghqGEgGcTQHMZrVqt&#10;OXcu/3hubghcGAiGY4c81OaXN5ZXFsaZzbZZu2VA9PppKcNzbAGBdZVRlYXRzWXWmJwwBPx8qrp5&#10;yUzSEgKEgP8I4AgAPgGMB0bl8//KdUqy7WBefeWt0/KZl3MrFkze71E0O54uu/DIyBOBTOGTu1ky&#10;wZfN/IC3dMCF4eFutrZL/9pxrFun+sYOEEmYF5cf45K6ex0Y59Av1+mJYdz875n9guOKcleVimxl&#10;dufVWKT4uOnaBrPDpLufAaf41+9I9vLjZyHVYqCRNPIAixdbxJvnsoRhVPxBAJu9opUQNyw8Hlou&#10;/OTtQsqh1InE7vf53cuzsaTSTxPAyiP2WQPtemSGDKd++B6x8tjKI4FjFx6h80gg8nQ6Xx4H5QOB&#10;q47kCCB/OD4IJjZh+r+YPILVIykACsvzx+796aIh9v/9kYfaNiECoWMCKC8vHzSg/4XDhoXAhYFg&#10;OHbLYvmxqor8WGllv4zwj65JvDQn4vv/S5LWa6oj/5tmXjNAa3et6lv3TeeSpZknF6XlLmp1TLwW&#10;px3/pM2Z5V3LQeDYSqzB0++6lX/dqfirjvyFG7x138QVt6U9tXM6657J0V+RYmSSP/BXfqXOct+E&#10;nwfqmhAgBBoTgRil0synw/WqSNzjp8HxXizwwL98dOmOlz3r/151F1hip8LnTub38C1+6XwIg/Pi&#10;g4bvXnhX/VpjGfjYhCkzUkWVXg4Ufo7FVdeuJl2OSA406SmODhWyGXk9C15sEZ//oMxAANnStjhC&#10;pPGT7udD82db3CxznjRbnt3W99wxF/sM1jdHT9k5enjL6pM9h903sUtn6C1/hgBr5WqkbgiYjUD0&#10;p/AInUcCUX5X8+XDAKVN7ATGI1cdyRHAzXACePogNPz777/fTv9nefuFCCFLwduAJ/P3E21q3kwR&#10;CB0TgEZdL66umc6HKLbjcN7fopbu/4OyQuPyp/Nru+PtENBqtYWFRV9/seyZmf999r+PP4tX6/XM&#10;fx97YdaTa35eVVZWjsMXHKFDZVVV1dmz575atuyTpR99uvRDXLj56otlRUVFGo3W8zZefaYZkVy/&#10;ePOwJNMj7Q2tI/hRVOlMCw/YWz2a+ySS/IQAIeAegZyEOKS6xSUbKGGf/3tLIEDs4nou3GtWLBh+&#10;OMeZw7xs9g1L6Fr4/Wst+5aLd3DDLndxGmLFoYCfd+C8X2ssgzXgQoZXhQQ4v8bitGt3k+7LjBWV&#10;Ofcq8cgrLbkz5/Us+L9F7FEuIhARQJ5/KHV2PttIAQACRAGI9aiBlginANEJXDxEwAcwz1TX2qXi&#10;R0Z35tCBfV3Rs8NpJWge/WXj6aoap/2K4uGpq1R/cgRmbdnwnY7UkcDONQCowgzBOHiEziOB+/mS&#10;MyKPNFKBQex0Ybipl/KXPxxXUonHAboiYFo9sgBIjwZkBwHALiBthbfsdAAUKTF7K756xIcICIHQ&#10;OREA/v/Y/w+ZGf1748aOnSwbFexEANVzZw36ekfOYrBX9YiEF8BHO9S7C+zzaX95eUm3ZMu+OjJb&#10;5h3PW/juO+Vl7uJjO3frPv3ee5OTk6UHF8N2cOrkqR9/+P740SPqOns7S3pGxqQp/+rWvRvCHe1O&#10;xJU5Fxsrwp7LU4G4V0rkbxMtZ+fIbEtkhAAhELQIyDkR4Ksjp97YfqBKq7PPCOgqx379lO986Piw&#10;inuRI0BSjzRv73K/xi6HllcvLoCvh2s9ctfbHd1nl0beXVZ5jwzrRyK45WwTHnJOT3nZkjsAHAYd&#10;FhLsSwYiufeMjAshnZgPnPdrCci3yIOQBAQg5C51CZpd8IVPY7HKJqdrCW6Oa18u/lJsBYYcvzAc&#10;Iao3g/BEELIzYGl5ngWbbG3iYw/dd4OYC9D5iQDIEHgu6uorBqGZx0MBg/Yj779g/p8I4L8MPnN4&#10;9fJh/x7Sx9vm72zd+/ivGx1bOea095azz/TuDxfwmW2Lauh4KGAwDz8gJwIE8wAbQrYQPxEgf9WL&#10;7DiAZ1YVCPAV/PTckh0NASTx9IQAjgB01P/R6IeD2odWVTvq/3i0rdiSIMBgMJSUlH7+yVJR/w9T&#10;KqNwPFFcHC6l9RhbNDl2+NAfG34/derUaWvB3YH9+99/e97+3bsc9X80KSooWPD2vG+/+rKysspo&#10;9MWTv2+ciY1+f5nWEwz0nBAgBEIKgYuz0hAIoBSOsJVVirb2W1FhSbk/867FqRWOidyWLv96fqvL&#10;+YT8XD2n9KtK3Wd9k9O/R4a5yNhicel3zBvnUvjcH5Dtz3IiAHIZWHRRy0CEej53HW/UkFM8Ciky&#10;cd4vcu/xzhTiCQXTBnV3163dkP0ai/OuZUy6VUC3+EtGsXT5r2u6Xc62NIVV5GZvX4xNsOr/ciZB&#10;QuO4RWw9EaDuzN6tW/fn84l/opJT1MfYnp6X7Ik8WBCAJj908TcnKqpkCgRK0DvV/2VyCCAZ1H7R&#10;RcLN4YIB7DG0WSUmJmI7LbTHSKNr7gi48QLYtfDOHYMW3j6Q43Ysuvsd7u4ld2T89NyqzGf4mtfm&#10;LZgwbrR08FVVlV5hwVzHxVfcoLDMUJZ/8MZkglZpMBrgiI597JknBuTPqvdTBLtM6a0t6Y9C2wug&#10;Ir4rjgC0QxiJAFlNhdo06fMKu6d396y+uxe/aQ8f/kXvL9i/ZxcjUEVEJKbUizUFzpVlZUZ553JH&#10;Rkez3X5MCS6x0/FXTx49dmxsbL0cxzKXxOidkYyy4Fa3PzVlsiMyQoAQCAIE5HgBQMxnN+759tgp&#10;jcHgbUqAIBgiiRASCPQaVXth+XDR60E6JncuId6NXdwitnoBOGnepVNH1DIvAI+nUsvpvtkx8coL&#10;YE67tys02gqN7XeIHEwageaidpmXtMty39Efp879dSq/EYShLpoEAdhTmqRf3zplXgBmo9FcWmQq&#10;LT743CNO+TS77xP3aPg5nBDwAnBrAniuYMIzYzIFCOER8D434bytO8gE4NsHzNtWdoEATk0AOAjg&#10;d6sVQDGLeWrYimgCyC8oQNg/7CjsWVJqariKd7wXC0wAmrq6uhpLKNoPP6/Oyq53ONG5s2ePHD58&#10;5PChDevW5ebmRsfGRkRGIlhAq9FUV1QwPtExMTOfeTYjI8OHcAAyAXi7PIieEAh+BGSaAKp0+skr&#10;NpysqoEBGIMS/aWDf4AkYTNGAGq/Le4sj48lcTqYwJkAwL5PeuoX14zSl5a4wk00AWRnZ+HvMv7I&#10;+nM2NX7gNjsmXpkAns+cW6vXV+ucJDBqxiuTRA8JBJ64iA/qaS7l5b+2Q//ntBpTcb65vPTgK085&#10;St4cv0/c4O//cELbBAC3/0XcXbPGZ1gwhBXgye+y/i34BZAXQEN/sB1zATgq+ZDB/KJlehyfPj+4&#10;YmIO71p/+swZ5P9jAmMPPz4xURQevw9qq6u1anVcfPylI0YOHDIYr/EJCa5GV11V9fv6dV98+unR&#10;I0dgCEA0QU1lpU5rceC/Ytz4qyZNio72+khCMgE09HIi/oRA4yMg0wQAwQ6UVd6w8o8qjYZThOF8&#10;bbICNP5kUY+NhsD7w/qkxkQ57W6nhg+LG6qvJi8A99ORl284UWDYMOjT74+f1foUgdho000dEQLB&#10;jwDT/80VZaaSwkl9e7x8vfNwJD+3zRkOIcMktE0A7hYtmQAa+iPtJB3g82cMunC7ft2YAFaNLcqK&#10;43fVzp479/Rjj7KG2L1PsIYnwS8A/v8IvBg+YsQzL7zoRvN3HOz2rVs/eO/dndu3I5sAjAiMYND5&#10;Q2+89daEePvDCDxiRSYAjxARASHQ7BCQbwLgv6aqa+9e9ceBkjLeCqAM5xBtBEuAFycFNDt4SOAW&#10;isDLA7q6GvkTO4/g0Yrzu8IE0DLR8coL4OLp22Zt3v/9gaNmnZZDJKPgRlSvKJWKiEj87sH3iSLM&#10;5QFYvP5j0Ju1GrxyJgpIaplLr2WP2mQ0q2vNlRVX9+k+e+rklo2F3NG3NBMA/AIoF4DcxeEnnaMJ&#10;IHFeblVxrB1bVyaAwa20i0ZUMOLi4uI3X30FefvYWxYIoFGrsYGPzX8o/5eOHOmbtL+vW/fcU7Nq&#10;yATgG3zUihAIaQS8MgEACZwLMG/Trg+37eXMQopQIV2M8EqFEAgdBGYPH+JqMDM3bMWjleMvIhOA&#10;+/lmXgAwAYDsyd+3fL99txnHQju6A4SrFDGxioRELipGIeQwciyW/c+qCnNNNWfQ8SZIKoRAC0MA&#10;Kdg4rXpS/96u9v9bGB6yhhvaJgCkA3z/H3sczqNAAFlLw28iRxNAxkeHSk/FSR0Byp9MT4q2/Ln6&#10;/oBGmhFQeiJgTU3NV18s+/v335lQSAeIC5H/Xbt1e3/xEq82/x2HhTQBjz74ADIF4NGocRMmTrqa&#10;AgH8nnxiQAiEAgLemgDYmA8Ul36768C323ZXVtdwJqOTnb1QwIbG0HIReGXC5a4G/9+Vv+LRTzdP&#10;JhOA+/UhNQEoq/6JKPjQbNIim5ldK7PJYDaqv6wZ91ReO6cmAJv/c1nx7OFxU9vvccqn5S5WP0bO&#10;wNdn32tOrZc73A+W1JQQCCIEQtsEgPzsqxfu6H/nOGsyAP5QQPICaKT159QEoNeElZ+NM5s9WKnF&#10;LABMVpyqUFBQ+OYrL1eU284UuPOee6bfc29ABoMEATdcN6WmtnbGfx5t165tuOSUQZn8KRBAJlBE&#10;Rgg0IwR8MwE0owGSqISADwiUlpa5apWayh/Wc2D/ATIByDQBCPr/EpOhxmyoczQB8IdOmfXQRb/W&#10;X//UwXQn8QJW/+eXL034vw67XfLxYZqpiRV8Y/tHzK3GER6EQIghEAImALfKZMYYif6PucsYL5wI&#10;SKWpEFBFmZKza7olujwCJz7caKf/Q1Sk6I+Lixsxaowo9sDBgx31f+zn//jD9488MOOu229749VX&#10;Eep/+NAhVyMFJchw4QY0r82dV1dbe+rkSYO8kwWbCkDqlxAgBAgBQoAQIARCAAGL/q+rNGlLTbpy&#10;k67C/tJX8qYBk25K+GcvdC3gaqrM5SU49ky8cP4Z8p/PHgH9f5fJDR9HzlTjEQEr+OoDL+ryfwqB&#10;9UZDIARCDAGKempmEworwJejyh/tV5UVY5CKDuV/Yvu6L68oZacASAu8AGpra9etXX39DTc+/Nhj&#10;0P8R/y8lgKoPZf6qsWOef+qpDevX79i27YvPPl343nvI/O8UnRumXAtKkOHCzcSxY/LPnbv9zjvX&#10;/PRjeUUFumtmmJK4hAAhQAgQAoQAIdCsEID/P/btTfoKs1FjSSBilV9tSiwztMdVbuxQYcKvouTr&#10;Yr4/Nmr18cmbj1+3Q7zyrt+dd8vR67P/MWnLnPJpVngEqbB1GvOpjc8HqXAkFiHQghEgE0CznPwb&#10;uqpXjS9Fzv9Fw0txIfL/z0klz59XzY4AsCtqtXr9r7/GREf/5/HHp95404IlH2ZlZ4s00P/vnnY7&#10;lHm7VsgUuHLFD3AHsKtHDYv8FwvSASIdQNdu3ZVhYet/+QXdNUtMSWhCgBAgBAgBQoAQaCYIIG4f&#10;m/x2+n+Jru0/pVf9XvnAfvN9xyIeZtd+1XN5ypvqFFn8Vn+97Wv4DpQZtaVGXaWjHaGZwBDsYmp0&#10;5rJqIcMrFUKAEAgmBMgEEEyz4aUsUPgHpxtwdUt2ufGOaKzq6up//voDwf+O7OHGfyPC+K0p/aH2&#10;SxV73MMdAKH+0oY7tvEpix3LwvfenXrjjRv//APdoVMvh0LkhAAhQAgQAoQAIUAIyEYA+f/4y6Ze&#10;7q0auUNzR2LOxAsuuOCiiy4aJhTcDxo0KK3rNdXZz2vTbnCMFzAbkHkU2QRJTZWNvDeERiSb19Fv&#10;Qm8gI1pCoFEQUGzffUDa0cpVax594C6PXb82b8GEcfWSfFZVVXpsJSVgWqL4yucNMeNYCpPtH7wx&#10;meBVbjDiAHu9TqebeWJA/qzuUiZIN5XeOp3VHM/NvXDYMK9kCGZip+kAmcBrBti7+rsZCHDbtGnT&#10;t8s+X//3RjsyBP/D+d8jCDg1YNAQ2yFGQ/r2cdUERwycO3fumqn/N3To0IiICI+cRQJKBygfK6Ik&#10;BJoLAr6lA6zVGzYVlP5TUFKt1ePPwd7SCvypwB+G5jJq+XIKf+24fq2SMbYYlfLCzLSL26TFq1Ty&#10;ORBlc0SA0gG6mbWogzcyFd39zLITAa64uLuUuFDX9TA3rXv37u3atUtMTFSpVGFhll0u/JjEz0i4&#10;KOInpW7vg/qidc1x5TRTmaXHNzTTIZDYhIAjAqGeDlAY8e133o3L4/Tjp0yDXnQ6tMcpcEqg1eqO&#10;Hj506YiRjk/h5y+HJxR7OWSgQYBAfHw8ukOnMpsQGSFACBACDAEo///bdWT6r5vnbDvw28n8v88V&#10;4arQaMvVoXlVanRVWt1f5wr/yS/67VT+85v3TPphw3Mb91Tp9LQkCAFCwCsEDFzUEdO/unTp0rlz&#10;51atWkVGRor6P/jgHjWwCyQnJ7e+8B2Fyubw6FUvDUcc2fqSdtedxaufXQSKj59iUHNCgBDwiACs&#10;/64UZ+i83urUHrtzJPAcCLBk4fu4fGBNTYIBAYNBX3Auv2t3uWq8GAuQmZUF+ZE7MD4hQTqQCROv&#10;cjMu2AvQHToNhrGTDIQAIdBcEMirqn3kz50rT5w9VV1bqlaXqjVlak2pWitcmnIYAkL1EgwcMAfA&#10;66FIrfk299TkFRsOlHnnVddcZpnkDBQC8O/zn1UoMSk0DmrVOqdt27Y4/0iq/EtRUigUeBSmSozr&#10;cJ3/6AUnB23hH6e+ysZrsNkCQmmxYeppOI7rnzAJzu8EN1J5NgE0uyGRwFIEDAZjTXUVcvU5wsKU&#10;fLsi5gVAkn8QvD53HnIBsJMCceEGOQWkKQPsmnft3h3doVOaBUKAECAEZCKA/X/s/OdWVguaP68P&#10;1+kNOqPJIMSGyWTSTMkwPCPOLjeZtEYjRq3WG05U1dy9ZiP5AjTTCW0EsfFTG58MP39whxiTCtWw&#10;9PR07PPjFGTpFEyaNCkvL89uUuJyQtYE0AjLz7cuaMXa4RZiH0Aajm+fi6ZtRSaApsW/wXtnSRac&#10;djNosC3C35EAev5rc+fBBQDxAuykQFy42bB+3XRnmQXBASYD8HTTY4OPljogBAiBZojAc5v25lXV&#10;YDO8SquHJhziSr/bCRI8A81nq2pu+O6XZjiTJHJjIIBUO9jM9irhjqNYIcZEmdAzJSUF3v7Y6meD&#10;XbRoEfR/p/OhSuptV8/2zMVLfJo57m+xUuqlLyVmDvx2u+7iW3Yj5ZPU/zmRv8in9fBlrNIVH7Sy&#10;6xQ8HUcnNmcM8cpaMQGk/bLmUsHESAQ7mVkrR3zcD81ONlqxdoCE2AeQhtMYX/2B7oNMAIFGNMj4&#10;4c+h+BfRTjQcDXj9DTc6lRf6P/b/u3XnfQeGjxgpbvvjBoEAOFnw4cces2uIR+zQATc9Bhk2JA4h&#10;QAg0PQJfHT11oLwKMf81Oj22/ZteoGCQQKE4UFQ2b9OuYJCFZAhCBPzU/9mIQokJ/P9jY2OlLgB3&#10;3HHHd999J3PuoCoXbpgKF3pcYhOox6q4DqwST0UtnSnPYr2cLkQ+VUcWJXS9gzXxik/FrmdYj7j0&#10;NSfQPH/VhW66hsB4Kg4KxGjFrAB4xT1rjlcpW3GMeCTKzJqIQxbfst6dDs1RsFBabCH22aHhOP0c&#10;BWTFyvlyaEIaMgE0IfiN0XV4uDIuPuHI4UNOO/vP449jq3/4iBGI+WcXNHzU4PgA8RQAWApwKAB7&#10;ihuWGgBWgE+/+hrErB4cPvvq6yuvuhodoTt02hhjoz4IAUKgmSOAEIAVuaertTro/3CGt40mfcju&#10;mdfNtpz30swH6aX4vNEWmcwV3IdbdiNfoJetiZwQaIkIQP8PDw/3Z+TRmZex5qIVAMotU6RREF2P&#10;V+YIIK2X2aPIR53/m5QPLAIyOYhkzDAhMpTfnOn8TJl3aj4o2z5Tyk3sgo1afGvXtdOhyZeKKAkB&#10;QqCpEAigCYB3YGzgq6lQasb9hoerMrIyjxw67GoMl44c+fq8+QuWfMiuZ158ETV2xHAHYE+ZXwAr&#10;uAcxqwcHWApQiY7QHTptxpCR6IQAIdBYCKw7XVii0dXi2FccHt3sSsPZKWAFUIZXabTf7j7Y7FAh&#10;gQmBxkcgQZkPV3NXYY928ugr9tnVsM150WdefCo60jPNGWYC/5P2M+aMD7MIyC8IB4D+D2mZScLb&#10;IroGSBs6BiPIYRsoHOT0RTSEQOgiwAIfpeqz3Vv5mrXXIAXQBOB139SgERCIjIzo0q377+sb6RRc&#10;dITu0GkjDI26IAQIgeaOwD/5JRqDUYsAgFBP++fVTPGOAEp+S3PtgSNeNSRiQqBlIhCl3irfBFB3&#10;do0dSqKbPZRk6Niifis60jNveZD5pns7TooPfCAV7BTQ/yGGb7MsJggQm0P/F8folWeBD/L7JjO1&#10;IgQIgQZCgEwADQRssLBVqVSdO3cxGk0//vB9oGQ6d/YsLkdu6AIdoTt0Gqi+iA8hQAiEMAK5FdV6&#10;o7FeCIDjaPnN9rt2D0/h2K778FG1M++qnTnqFp4yZfZ03AvX9CGDWdt6ZPyj5b1Epi7pl0++jvFB&#10;R4OH2+7FlmJlrSVCIWX21QM7c8kzpll7lykex0lYoa2LeAc+FkBx8Gx+CM8+DY0QCBQCxoIVdrkA&#10;3HCuyfvS7qmYKk+q2SJgXhobz3L+sYZifcqg2ayGNRSjCaQN3UjiFR8QQySZ+r+dPJBBTD0g3tvt&#10;5ItjsROYsRJFlTm0QM0s8SEECIEGQoBMAA0EbLCwxW5SQkL8wCFDFr73XqBkWvbppzgXwJEbukBH&#10;6M5VAsJACUB8CAFCIDQQqNQjBaDZ6C4LYKfl0wbmrljQb0OZMOTkGam5sbMXxM5eu5Tjbpk8ZUbJ&#10;r8LbBfeWDNwwuZMVFpFsQeyKvNETmb3AHX2nUoHPirzOw6Ys5sT7wawhlPYN3fKGCx3FLs4bNw0M&#10;y2Z+v+MYVz5/sVD5wdZtssXbtuErJjOu4Ru5GTw3h8InNjdX1tSGxkTTKAiBBkXApD5npxuLJwI8&#10;/PDD0qMBync+baxzsoch+sOLbvZiCj32SFR9WbIAVgmXAdwzJVkaTcAy9rkvjnwYvVM+TIFHd6Kc&#10;Tk8EkPYIGaTRDSxvHwjwins0h9joSwx2YGNxWqSiMg6eBkfPCQFCINgR8GACuP3Ou6VXsI+G5HOG&#10;QHR09Ohx4+vU6jdefdUfhKqrqpZ9+skjD8yoqa5GOkA7Vh+8965arUZH6M6fXqgtIUAItBwEEAGA&#10;EADXpwB2Wj7zcm7Fgsn7RUjK5/+Va3mTPuThbra3S//acaxbJ6suLSErLj/GJXVHZkG39KsOCiYG&#10;nrhcci805Do9MYyb/z1T8jmuKHdVKat3LDLFszXcdjDvmFNOMIsYjZxR33IWA42UEPAHgeqji6uP&#10;LBQ5sBMBxMLqQQAyx17ErPjM218kkCbMxyPRR0Ckl+bzkybtZw1Bj0va0O6ttF+RzCkfO0lA7DSl&#10;n5S/tAm7F8clNpf2JR6IYCckayUVldW4H5o/U0ltCQFCoBEQ8GACWLLwfenVCAJRFwFHAMfkpKSm&#10;XHXNlG+++vLwIedHA7jp9LlZs6Dew3wwceyYlT/8gJMCHE8ERFwAXAOunHwtOpKeyhPwsRBDQoAQ&#10;CCUEYpRKM58Ix2mBj/3lo0t3vGzT/z0O3ZVm7qqhfHqrwz8fLDBlRmpytzSPwjgSiN1J4hGmIZrA&#10;WYH+bzAkUGpVH2AOiSY6XQAOgwgxJh4ntnzXs/lrrjDUnHKkRCUegcAjE48EyMknbsVjm522xD0i&#10;Jp8gxFYsDcdx6kMME/lrOwgpKRAgCCcl8CJFRUb269///GEX3j3tdm+tAF27d4NA8Qnxr8+d99nX&#10;32D/n50LKC2PPvjAkAsuHDBwADoKvPTEkRAgBEIUgZyEuDCFApfT8a1ZsWD44RyJe79HFCoOFXmk&#10;kRLIp7c6/Fsd+CWOCfJ7ZN0Jrg3fWwIBYhcjmsBZMejMem2PDF8sDfIFIsrgRAC/kuEf4+dv5RBj&#10;4mSmzCbOwYVIX3ng3KoLCtdfU7n/DfHCW1TiUUCm227nPCA8Q5WJwWjGJfO8lxBbsTQcp/p/KH2z&#10;NfePLZkAmvsMypIfwfnx8XFXTZ7cd8BAb60A0Pmn33MvLuz/O+0MbgKqyOjRY8fGxcVRFgBZ80FE&#10;hAAhICBwYXa6glMonZsAyg8Xcwibv5e7vNYW5C8Brmjrm4eTZ1xkif+/5aKBnQ/nIkGAy+ItvY1R&#10;7suI2L/amm4Q9emdbkEgQFFZLufaHcBVd+kpYsYCcBrcI8fRC8BsNJq1Wk6jGdW3B62UFohAREQE&#10;8tvj1Z+xhxgTKRTKME4VrjAbNWaz0SlE2uJNlfvfFC+89QdJausbAlD+a9TmylpzTZ2sM19DbMXS&#10;cByXTYhh4tvnInhakQkgeOaiYSWBf35SUtLV11xz3gUX3njdFPj2+9/f7+vWjbhwWGl5+Y233pqc&#10;nEQhAP5DShwIgRaFwMVZaQgEUIY59wJgUCxd/vX8VpfbEv5LALI8EjL5v9tqx/Dl1jQBLkD0ll5k&#10;A0sE74/Ajh7ANW1Qd/4ZTAPloyfWP4/Ao3hFW/utqLCcIzDzrsWpFXZeAGZkAdDrzLU1ZnXd6D49&#10;W9R6oMGKCPip/zM+IcZEBCcqUpEQo9AnXGg2UbKMIP3QMP3/bIkxv9SY3u1KmVKG2Iql4Ti1Ashc&#10;DG7IggdY/8fShBwU23fX84xauWrNow/c5VGg1+YtmDButJSssrLCYyspAcsAJb7iBoVlhrL8gzcm&#10;k9FoNBgNehSdbubJgfmzhN9d1rJ7z9701pakTMdzcy8cNswrGYKZ+O+NGzt2suwVFRUW9evbJ+Mj&#10;Sxj/mgFanyUHnjU1NTt27Pjx2286de788GOPd+teD1KZnBH8j/z/q39eNWrc+BGXXZ6YmOCP/j96&#10;pyV8oOBWX4SRKTOREQKEQGMigO9nfHE5/bqWivHsxj3fHjulMRhcJwVsTKmbuC/+b6Jeb66qMBXl&#10;T+nT7bVbrm9igaj7QCNQWsrOtnBSUlNTUHtg/4GcnA6B7rZ58Is6eKNJV4HLvbh1GhP2lhP6zorW&#10;7q4+ubJOY9bpzSaHbxBVOBcTqYiJCosI58Jc2xmhrGpgc1ObtXq5LuvNA80mlRKoYo6g/6d0mnD+&#10;hOeaVBbqnBAIPAJ5eSd69pJro2d6nFSIzBcPzUr7K0IVgWPUw1Xh4cpweH6FKW3/8xGSCrwVXq0v&#10;gsck3lj+kTJsnZHFP+O58MVGIaVmDflmwg2ZAAK/LgLBsYFMABANPzGRuv/smbNrfl61c+uWCROv&#10;uv7GG+UbApBK4ItPP1254oeOXbqMGX9l125dY2KQ0kvpz6DJBOAPetSWEAhOBGSaAKp0+skrNpys&#10;qoEBmP1xC87hNIJU/P6/QW+uqTKXFGWFcz8/+Z+E6KhG6Je6aEwEyATgBm2ZJgDsFukMXFSEwtjx&#10;qar8rWf2r4C2qXewIkZGKJLjwtKTwxJiwhA44LRftlldWGYsqTTBEKAIY7+PqfiLAOL/4f+P/f/z&#10;xpP+7y+Y1D4IESATgG1SyAsgsAu04UwATE74VcAdIPdY7ppVP506kdexY8fhI0fGx8cPHzEyK9v+&#10;xFfs+W9Yv666unrDunXHjx9vl5Mzasy4jp06gh7mK/9/spMJILCLh7gRAsGAgEwTAEQ9UFZ5w8o/&#10;qjQaWLD53boWaQVA/D+n0/L6f1lJgkG77KF7erbhjfpUQgwBMgH4bwKwcEAWEWV0WHisQhnJf3W4&#10;KJXlhZFhdeFKJ6q96Kx+qtCQkhx/4cA2jbbYzCaD2ajWZ99rTq3nUdtoAlBHhAAh4A8CIWACoFwA&#10;/iyAZtwWqjtSA/Tt1/feGTMefvy/7XI6/fX33/+bP/+qsWOG9O1jd91w3ZTtW7fiys3Nxcl/t91x&#10;JxqmpKQgGqdl/lhvxhNPohMCwYdAz5TElZNG9kyM43QaTqsxwxNeCAoLPkkDLxEf+4bkfxq1ubrS&#10;VFoE//+eCTE/PfEw6f+Bx5o4hhgCZqPZpDUZqk26ShY+4PSKj4WBIKKy1gSn9JMFhrz8etexs4bj&#10;5wzJCZEX9I5zwyTgj8z6apgAlCdeVZSsCrFpoeEQAoRAs0DAcyDA7XfejZEsWfi+dDyUC6ChZ7eh&#10;vQCk8sMjoLy8/I8Nv+ceOvT+4iWOZ/4x4uqqqjfnzEH8/8OPz4QLAIwIgQKBvAAChSTxIQSCBwH5&#10;XgBM5iqtbt6mXR9u28vhrC8UIV2M8BrqxWgw67Scug4pAG+/ZOiDE0aT/38ITzl5AbiZXJmBAD4s&#10;j8pa46lCo128AHNWz0gNG9qzkSJuojIuhfCagt/FIdSoTWFdnozIHO/DoKgJIUAINBUCIeAF4NkE&#10;4BRcMgE09JprTBMAUgNs3bJlxbffvP3+ApYUANr+Iw8+cOTw4ak33ohkAdLQgLtuv02j1d9x912J&#10;iYmBAoFMAIFCkvgQAsGDgLcmACb5geLSb3cd+Hbb7srqGs5kdDz3O3gGGChJ4AWQqFJeM7jftUMH&#10;98zODBRb4hOcCJAJoElMAMGwGFQJXVsN+wAeTmc2TFdpjzKRisqNZdWmztdsDgYJSQZCgBCQiQCZ&#10;AGxAUS4AmYtGJlmjmQBw7EJhUdHLzzx9w803T7/nXqb/w/M//9w5JmpcfPxnX30tWgEQDvDvu++a&#10;9fyLWVmZfmYBFKEgE4DMVUFkhEAzQsA3E0AzGiCJSgj4gACZAFqmCUARHgf9Pzyhq97AVZccqtxy&#10;V1RYLaBAGoIzJcbzbt3qw1qiJoQAIdBUCISACYByATTV4gmWfnU6/e6dO+tqa7Hbz2RCtn9R/8fb&#10;mupqnP8nijtoyBDkDoQhAOEDwTIGkoMQIAQIAUKAECAECIFgRSC5/7PwAjAYePniW3WP7/MsO8IA&#10;wQhaXUuIdwrWiSG5CIGWigCZAFrqzFvHrdVqc48eGTh4sLjPP3DwEDtQYBTAoQBiJc4OOHP6lE6n&#10;a+nY0fgJAUKAECAECAFCgBBwi0B81+nRmSMMCGyykiW2HRHW7k6CjRAgBAiBpkKATABNhXyw9Gsw&#10;6E+fPDXhKosLAMRCOoCHH3vMTj6pX8CgwUPOnDpFXgDBMoUkByFACBAChEBLQiAgJvgQYxLM8199&#10;5IM/F/Rb9mJvJuSXL/XG9fuP7+AwAldih9js0HAcJ5owCXlMgvlLCbK5MwHkr3oRxwHc/tzq/J1L&#10;+Js77164M8iHQ+J5jYABdmnOnJWVLW059cabfvh5tRgagEdHDh+qzxoZrISs3VQIAUKAECAECAFC&#10;oLEQgOaAJD5+6g8hxqSxsPe9n45Z4ZcNiopUKRgL3ONCpVOOITY7NBynui59iu1gCbF14vuXRWO1&#10;dHMiwK6Fd+4YtPD2gdD/V2S99MyYTM5aw3F0IkBDT1CjpQPMLyh4duZ/167/3elZgD/+8D3b/2eZ&#10;AllBIoCnnpiJowHT09MCggOlAwwIjMSEEAgqBOSnA1x/unD+7iNao9FgsjcsGkxmtV7/+OBeV3du&#10;63F0bvh4bEsETYKAV/PbJBIGvNOApAPEb+WIiAg/ZQtCJg13KKCfWAWqefaV27V6M1wAoP8znnn5&#10;hhMFhounb3NUh0Jyiv1BMghXLA1HRKClzU6opwNsk8UfT5SZ1TY7QzinqP+g88/lF/iz4Klt0CEA&#10;i3RMTOw5a/5/O/muvOpqKP9S/T/oBkACEQKEQHNG4PczhfN2Ha7S6srVmnK11u6q0mrr9IYn/t65&#10;/Ogp96N0z8eRM9UEAwLi/H7raX6b8xoPvOz+K4eQKcSYBB5lPzhC1Xd68Tr/7u/lMA6x2aHhOE46&#10;YRLymMj5pDchjZtAgIwsbtsOKPwZY567oz8vYsHqH84OHpjRhNJS14FHIEypjIyKQtp/71grFGFh&#10;Fn827xoSNSFACBACVgSwbz935+FyjbakTl0K/V9jf1VodLV6g85omvnXzhW5Z1whBz5vueXjyJlq&#10;ggEBcX4f+3Xjtwdz6ZPR0hEwmzhziKTHx26/43Vo23dbVs7KTFWyiTYYzbgoqrKlL3saPyHQFAi4&#10;MwGMf2bWeKnCD1sAHw7gvOBL2/8LyVJtTBChjktS0xT4hH6fRvz9MZuWffpJdVWVzNH+vm5dWnpr&#10;lUolk57ICAFCgBBwigD8/6t1+gqNVm0wmjz99H/mn90XfbX28uW/jfpunXiN/m79mO/Xv7x1f2md&#10;RiYfmotgRECrffS71cEoGMnUiAiYjRqzGfmJmn05++MglvPP7mL6f88O/M8n/PiqUZsra801dZRZ&#10;qdnPOA2AEPAaAWi4Uj23vs5bT6d288iqJnvdu/t0gA7sCn56bskOHzqhJsGKgNls1mjUJUVFG9av&#10;P3L4sBwxcTogzgjs279fVJQlkk1OK6IhBAgBQsARAcT/1+n1cvR/mCo1BmO1Vgc9X+rBXqbWQPmH&#10;EwH2tOXwoVkITgTMBp25tiY4ZSOpGg0BfcKFZpO+0bpr0I5Ywj/HS6r/ny0x5pca07td2aCSEHNC&#10;gBAgBBwRcJ8O8P1/7Fuc928kCHSWDrCiosIrfKF8gl58xQ1fkB9TfOXfmLBHjf9w/pxep3vi1MD8&#10;Wd2lvSDdVHrrdFZzPDf3wmHDvJIhmIkbLR1gZWXV999+s3/f3vbt2i1Y8qEjJnAQiIuP79qtOw4L&#10;PHzo0KMPPtCxS5err5mSlJQYFhaYQyUpHWAwL0WSjRDwDQE56QCxmc/r8xqtb11Qq5BBwFRSZC4t&#10;ynt1VsiMyNVAApIOMIRRCst7ufrkyjqNWac3m0IkJsDJdMEFAPv/0P9TOk04f8JzITyhNDRCICQR&#10;CEA6wFZ/qSIiVOH8f+HK8DAllCoU/h/8rwhT8CHXkle8V/AR2LZ/pMBmZGbxzxgPFqotkkvu+Vu+&#10;mfB8++4DUhYrV6159IG7LDUFqxfu6H/nODEYAF4AqzKfIRNAYyzmRjMBGI3G2ro66PaL3v1f3379&#10;Bg0ZIh0ekv/v2FYvUe3goUMnTbkurVUrpdISzOY/HGQC8B9D4kAIBBsCZAIIthkJZnnIBIDZSU1N&#10;weuB/QdycjoE82Q1tGzV+148s38FNGS9IWRtAIj/h/8/9v/PG0/6f0MvKOJPCAQegVA3AbhGzPFQ&#10;QPICCOz6ajQTAMTmwwG02lMnT815wfOfooHnn3/TLbcmJCQEcLxkAgggmMSKEAgSBHw0AaQP2T0t&#10;Z9Xir2YWBck4mkKMxgHBVS8N2rsL5mQCIBNAU3zSqE9CgBAgBHxBIARMAIFx5PYFvEC3iYqOCTTL&#10;puTXmMOBq0h0VFR2dtblY8Z5HLNS8FHxSEYEhAAhQAiELALQY2deN9sShRZyoyza2m92g5lgGpR5&#10;CE0FDtn2fzTExBFDwoQwkfPJonVC60TOOmnWNG4DAVyPzJkXQLlXQPiUC2CQm1wAapwpXV6uUdd5&#10;JUZwEkP/T05Ojo625NsrKizq17dPxkeHmLRrBjRI3CwiAmpqao8dPbJh3bqiokLkqWzTrl1qq7SN&#10;f/xeV1vLuo6Ni7/jnnt69OwZ2OMAyAsgONchSUUI+INAKHsBNOg+OUBvaP5sXhunF3lriLwAgJMY&#10;CACLPHIhwdruz8nh0GGIid3qI0yc6nW0TmidePyeps+OHUSB8AL4M6C5ALIhYeByATQrE4DH5dt8&#10;CRrHBAB8YJdB4kUYU5B9Ea4B0PORtFGr4/9DqkbkpYiMjIyPj8MryzERqEImgEAhSXwIgeBBIAAm&#10;AF5HHcht/LrfwU58dMDGihnDcjgu797Za5dyKbOnT5mRKgy3dMfwD7byOUuYTmsh45+sWbFg8n4G&#10;iUv63MPc6G7JoDi28etp3OUbhlnu+20oYy0HD7+OVXJc+Xw+QkHCivX+PbdYjnj1WIncnM2YMBBR&#10;MOuQLZQO8tgNPO/exeUP15dnv20Ikn5d9SIxDUj6sm8onQ7n/HuNqp2I+bIVIGyZSodADzIBACZp&#10;LgD84PZH/2egExPHTxdhQpg4+861r6N1QuvE/ToJARMAeXTL+SpoKTRQ7PGbIzExoVWrVqmpqQj4&#10;x316WlqbNtlt27bFa1paK5wFGFj9v6WAS+MkBAgB7xDotHzawNwVC6yqePKM1NzY2Qtief2fu2Xy&#10;lBklvwpvF9xbMnDD5E5W3iLZgtgVeaMnjrpFeOCGvlOpwGdFXudhUxZz4v1g1pDXgbvlDRc6il2c&#10;N24aGJbN/H7HMd4cIFQy6wMnS7xtG75iMuMavpGbwXNzVZItgmGAh3PetQ7QmTyMQz0B7N667td5&#10;L6JMbhpKp8M52f61ksHCTzDvTatVxbuF0CKp/df/ARsxcVw7hAlhIucbhdYJrRM566RZ03g2Adx+&#10;5924mvUgSXhCgBAgBAiBZoVAp+UzL+dse/iQvXz+X7mWIaQPebib7e3Sv3Yc69bJqktLyIrLj3FJ&#10;3RGx75Z+1UFht58nLpfcCw25Tk8M4+Z/z5R8jivKXVXK6h2LTPFsDbcdzDvmbkqswnDc0sN5nGWA&#10;buSRCMCztXvrql+nvTgXq77AMvnzrARXAm7+Yt52Q4UQIAQIAUKAECAEmhwBzyaAJQvfx9XkgpIA&#10;hAAhQAgQAi0DgeQZ0y4fXbrjZYsPv5xBu9LMXbWVTw9h7qqdyS6EHiR3S5Mjjx2N2B2CCKzcpg3s&#10;LJOTaMvg6X2TR0a/9XoRJZPRkKd1TdZrFMIo1qxosPyCMjEkMkKAECAECAFCgBCwIuDZBEBYEQKE&#10;ACFACBACjYkAYviHH86RuPd77LzikHeHCMqntzr8Wx34rckFPIokJWDdCa4N31sCAWIXI5pAXklL&#10;7syJAvsgj7x+6/XCBJPX0A0Z0gpMzJFkZJA3XqIiBAgBQoAQIAQIgYZEgEwADYku8SYECAFCgBDw&#10;GoHyw8Ucwsvv5S6vtQX5S7gUbX3zcPKMiyzx/7dcNLDz4Vx3Tube0tu6yn0ZEftXDxks1qR3ugWB&#10;AEVluZxrdwBX3aWniBkLwG9wjxx5XgApsy/M4SwDdCGPe4Rl9SvtxcpOVkPEWbgaF5/NAdkcfTKa&#10;eL1oqAEhQAgQAoQAIUAIyESATAAygSIyQoAQIAQIgUZFYOnyr+e3urx2ukQDt/ZveST457/basfw&#10;5dY0AS4E9JZeZANLBO+PYAkEuKt22qDu/DOo4uWjJwou/fLFK9rab0WFGFawOLXCrReA6PAvJD60&#10;DtCFPG7nxV2/znuxsJMpsAuywcMHjeY4JFm0hlHctXt4SqMuIOqMECAECAFCgBAgBJwhoNi++4C0&#10;fuWqNY8+cJdHrF6bt2DCOPxxt5WKCuT79aLg/DlQi6+44QsOJxVf+Tcmo4H/DyfV6XW6J04Nyp8l&#10;/PqyFhw6ld7aeWomC0nx+rfmrM6vJ1fmmMceHOlLMKcXo+NJ+a4Lr3jt+t5etnMkb7RDAf2W1EcG&#10;dCigj8BRM0IgiBHw8VDAIB4RidZwCNChgMBWeihgw0FNnAkBQoAQIAT8RIAOBfQTwMZpPuDm116d&#10;Y7saRf9vnJE57aVsy9I33nr9J9v20tGf3nr9jZ+P2hEzMsm1dLN3Rpz6/Mo3f/yWpM8mHD91TQgQ&#10;AoQAIUAIEAKEACFACBAChAAh4ByBFhwIsO+Lxx59XLi+2CeAs28Zeytcy1gq6v3L6tPwe/tvrl9n&#10;pVzGWqKg3tpWqNy/jPc+2PmxlXnjLsBWaVyZcM4VyrEjpXjrtHS/6j8PPWK5rmz118rN1jaNKy31&#10;RggQAi0UAd7ti+M9wqi0ZATMRiNnMsLzryWDQGMnBAgBQoAQIAQaDYEWawLYv2wpx7wDHhlb8LGg&#10;8PeeypwFHhmTmTnm8l6o2bfs44Kxj0hp+InJX727NV8555YBO9euF7JQQ+Hf3e8xofljYwqWwqbQ&#10;a+pjYzI5OCAEIBDA+9XQqhV3+CjT52EKSG0lg0Nqq7SSEksTm4OAZWMfLgMfb9nMexPwl2S3/9hP&#10;zI/g400lYh8S/wLyC5CBPJEQAi0XAY3eaDSRCaDlLgCMnNf/tRqzupbTqls0EDR4QoAQIAQIAUKg&#10;sRBoCSYAbMVLtvffZEo7SkFRMf9P+sgH50zlFX5WitZ9trv/DUKygP17d2T268PfpY+8YsCOvdYt&#10;/wFXsFwCrVtn5hcK3HpNfc0aX5CWntFYk+emn67dWjF9vuxoaatuqZ4lKjt6qLhVKz5V07GfPjzc&#10;/TbBO+C2C0t+sEYQFP99qNWtfOVV3Q9u3MJsBUd/+rHkIqFyGHdQANNlc88SEAUhQAi0OAQua9ta&#10;Z6S93xY37+KALfp/RZm5smLKoH4tFwgvR67T6bxs4YScmDiCQpgQJnI+WbROaJ3IWSdBTuMhHeDt&#10;d94tHcCShe+zt80qHaCLnHy2TIGSBIGo/IS74eERQo5BRAF8vNM2foGMkyT5q5/wD3EEH+9g1MLm&#10;f1OlA8Qm/Ielw25L3fhPyi3jUzd/vCllQupG1PxnbBfpXPJkf1vUdqG+x1UPjbc/ogqb/Ee7oiHj&#10;yTjY7q1P+dbIBfBRyTA7DlICdx8ESgcY5F8TJB4h4AMCctIBgu3jf+z4Zu8hs07LGQzIEGvfkVKp&#10;iIjkcOEmzKXNmtckDXqzVoNXjtwKfJitpmoC/391LfT/a/v3ev3WqU0lRWP2W1rqMuJOZjpAqB9I&#10;lhwWFhYREeGz5MTEETrChDCR84GidULrBAiEQDrAlnAigKe0/EgKsLb1I7zaX7zuzc+4m8R8gTAB&#10;7O1j58kvVext97yxgLvl1anI/i9WNq0J4D9Dy3462mV8yj8/ceMvKGMKPPfTWz8cEj653a98xFpZ&#10;zy5g/Vgjg6CFkkO+ABcmAKldgPcIeOtIN4sJwL65p+9UMgF4QoieEwLNDwGZJgAM7LE1f36zZYdZ&#10;XcdBk7cr4SpFTKwiIZGLilEolU5RsOwkV1WYa6o5g45TtATvtua3HpzPHeL/tWrs/792y/UhMiRP&#10;w/DfBIAeoIT4o/8zGYmJU02GgLWDhdYJrRNP32ot8fuETAC2VRHEhwI6MwHY1H5E/FtMANy6uZ9x&#10;NzwkOTAQG/u/tH6ErxHpnZoA7CuRF6C+v4CcT49rGu8OBbRq5txPn5S1anWIG3pLl6O2PXyxl/oK&#10;vKRzbN3/yDGPAJHGCy8AZ83dDr9Ay91yIBIkCRFhR/6vq39QUWtCgBAIFgTkmwA8Svz4Lxu/OZHv&#10;1AQgepKbyoqn9OvZcjRJj6ARQXAiEBATQHAOjaQiBAgBQqCFIBACJoCWsFtSPxfAo4/zGft7X39z&#10;5urXWY4A5AXkXQD2//Zzfv7Pr4uHAry1rrj31JszWM3SgjE3segAZyVtxA3IKci4fVKYgQwBhRyX&#10;1rtfpuVEAJgSwE1oCUeDudZbHCJgOYxAzgdmWEYMI9tdrZBD36Vbqz//KuneJVkOsY2mrKyE697V&#10;FhFQIh4t4MCnc9fuhzayowSPbfqTjc+L5hZ+v5RZdvbGtov3TlSiJgQIgZaBwKtXDLu2czu4CZgq&#10;y02lxThDXrzMpUWm4nxTSeG1fXuQ/t8ylgONkhAgBAgBQoAQIAT8QiDUAwH8AidYGjMvgKe2FC48&#10;wOvbV6cZ7mnj4C4rCuu4de90w9+lFwBXtvmTJX8JCf7TuvfgDnGI8E9xmgsAFHwKAF75Fyk7O2tu&#10;n2LABuza0rA3TqnY++Vj2olmjmCBnuQgBAgBXxEIoBcAE8FpvAB/klwL8yT3dUKoXVAgQF4AQTEN&#10;JAQhQAgQAn4gEAJeAGQC8GP+G6spMwGcrtEP+SaX9XlBovHubEMG7z7fXEuNgXv/bLjoAnBnz+QX&#10;zmvdXAdDchMChIADAgE3ARDGhEAIIEAmgBCYRBoCIUAItHAEyARgWwBBmgsgJFYoMwFgKK/vKsEV&#10;EmOqN4h/dU6cd1Fm6I2LRkQItGQEyATQkmefxu4KATIB0NogBAgBQqC5IxACJoCWkAuguS8zm/yP&#10;9G8FVRlp80JnSByHEZH+H0oTSmMhBAgBQoAQIAQIAUKAECAECIGgRSCklEnPKCN1v2MGPqeVnnk5&#10;pUC2PyHdYIMVbJj/NjEHbvO9UppzGICADyL/f53YASNqMLSIMSFACBAChAAhQAgQAoQAIUAIEAKE&#10;gA0Bz7kAbr/zbpAvWfi+FLbX5i2YMG60tKYZBALgYL+lOzluwM2vXd9bKrr0SD9/1wZMAK8Xjnp1&#10;ar0O/GUqBgL4y4jaEwKEACHQWAhQIEBjIU39NCcEZAYC0GHsjpNKmBAmcj7qtE5onTTCOmkRgQBQ&#10;/u30fznIBhsNjuXjD/a7ZYyriPO9IBBO9ZPs4e9fxs75Ex0HYCx4c/06N5Rv/obTAK3FoTke8B4H&#10;jh0FG1okDyFACBAChAAhQAg0DQLQYUwmE1796Z6YOFWECFg7WGid0DqR8z1D60QOSs2LpqUEAvSe&#10;+uqc1x4c6TLl/M6C1o/Mee3VObcM2Ll2fZEwh/uWfVwwllVyH79pqeTyV+92QzmK25lvWQDOmu9f&#10;Nmd3v8cgyatzHhtTsPSLhowYaF7rkKQlBAgBQoAQIAQIAR6BiIiIsLAwvPoDBzFxRI8wIUzkfKZo&#10;ndA6kbNOmjtNwEwAZjPXIBfHs+UE5g1ZBlwxMo3n37p1Zn6hYALYv3eHtbJ3nwH5u/cVs/7dU15m&#10;dTNw2rzXVJghhH64tPTiPyukAAB6BUlEQVSMhhwP8SYECAFCgBAgBAiBZoqAn/o/GzUxcarJ+L8k&#10;CFgCVs4qonUS8utEzjJwRWNRb/EYSq6g7bKL6bzeXj5IEjATgA99B3WT4qICm3zprd2cWFePMi2d&#10;Ubpuzock8LEAHyMtARVCgBAgBAgBQoAQIAQIAUKAECAECAFCoNEQkGcC2LnkmVUSjbjRpGvCjurt&#10;0hcVWt37nUhUj7K4iFE6b85nB9jbxxII4Maq0ITjpq4JAUKAECAECAFCgBAgBAgBQoAQIARCFQE3&#10;JoBdC++8G8cB8Ne7W05/96xwv2RHqCJhP65efQbu/GWd4P2/b+/OzH69mQO/kyKl/G21xVjgrDnv&#10;GjCgj+2wgIIiS3BBS8GUxkkIEAKEACFACBAChAAhQAgQAoQAIdCECLgxAfS/897zuDZXv4QTAe49&#10;r+2kZ4WjAW4f6FJYIXyhAa/GRqn31Jszfn6dd9pfyt388Ih01/33nvpIv10C5VpugHVz30nztBE3&#10;jC34mJ0I8ElhBrIOSM4PaOzhUX+EACFACBAChAAhQAgQAoQAIUAIEAKNjYB7rRnSsDR4MpVrr6VX&#10;bN99QNpo5ao1jz5wl62mYPUzT5276l7uh/xxz42zJbB7bd6CCeNGSxuWl5d51blZyO8nvuKGLzit&#10;RXzl35iMRqMBRa/X6fRPnh6UP6u7tBecO53e2o1u7pVEwUtcVFjUr2+f4JWPJCMECAFCwAEBfD9L&#10;v7hayNc1LQRCwD0CpaUufyylpqag7YH9B3JyOhCMhAAhQAgQAkGLQF7eiZ69esoUz1GPy3zx0JOp&#10;fyBhZLhKpQoPV4aH4xQYoSiVwj8KXAq8sFf+Bf8rFOjQ9o+098ysNvwzKxcLISOXvPK3fDP+xVMu&#10;gIwxzy0cuP3dLTIHSWSEACFACBAChAAhQAgQAoQAIUAIEAKEACEQnAh4MgHwUve/c+H7UheA4BwJ&#10;SUUIEAKEACFACBAChEDjI3D0yBHxavzeqUdCgBAgBAgBQsArBOSYAESGBT8913LSAXoFIxETAoQA&#10;IUAIEAKEQItDYP26dU/df/+PTzwhXniLyhYHBA2YECAECAFCoPkg4CYXAE4EeP8f+5Gc928hIyDl&#10;AmjMKaZcAI2JNvVFCBACAUGAcgEEBEZiEswI/LRyZc28eWMOHYrW60U51SrV6u7d4x54YPyECY7C&#10;Uy6AYJ5Qko0QIAQIATkIBHMugEXvzXc1hHsfeEROLoD+d75w9QWWgwBwFgCuZ6/hcw1QIQQIAUKA&#10;ECAEGguB4vVvsYNUrNdb7LhWVwX0y/Y3lnDUT8tFYM/u3cXvvjtp716p/g848BaVeASCBkJHp9P5&#10;z5mYOGJImBAmcj5ZtE5onchZJ01FM/2+B2ucFej/UpHcBgJkjLlTcgoAx2WMf8bNoYBNNVLqlxAg&#10;BAgBQiDEEcgc+8ic117F9cjYzPyfP3NtBNi/bM7q/PpgLHhvgdSCwO5RGeKQ0fAaEgG1Wr3yvfeg&#10;6rvqBI9AALKASwH1A+cl+amEEBOnOgwBawcLrRNaJ3K+wWidyEGpMWn+8/is2vrlsSeesRPAq1wA&#10;jSk89UUIEAKEACHQAhDY9wUU8reWfWHZ6n9z/b51c5mW7nS3Pz0dx9PmFxYKyNgcBOYKRoHidW9+&#10;vBP/7vj4sTfXi9hd968p0dHRUijxFpUtAFwaYkMhgOR/nXJz7fb/660xvR4EIAu4BDhHCgc/4dUf&#10;zsTEET3ChDCR85midULrRM46aXKap194RXQFePalOY7ykAmgyeeIBCAECAFCoKUjkJ/f+gZhh5/L&#10;X/1x4RXY7b95IJf/82/7HIDZtxc6/oA+vfFA2PAfeLPgGsCtngMrQNrIh28egCeofHiE2DQ5JeWK&#10;Ky6XcsJbVLZ00Gn8fiBw+vRpN/o/YwwCkPnRicumfur/jC8xcarJ+D9fBCwBK2cV0ToJ+XUiZxk0&#10;KM1rb70DK8Drc//ntBc36QDdSUXpABt0zuyYUzrAxkSb+iIECIGAICA3HSC8AJbuhJ//QyPTOOF+&#10;wC2vTu3NFa2b+/rP3JjHHhzJrX+rvm8/I7YRpAnuAHNWc3x90bJHP94JE8DUXnajgOd/7vHjqOzU&#10;seNd99zlaozFRcUoAUGAmDR3BNJQ0rG8nBQkAjS+/joSAboZI5ICKh95xC4pIKUDbO6rguQnBAgB&#10;QiCY0wHCTYzP+adQOL7y1fzkCU+27z4gnciVq9Y8+oDL30YiJZkAGnP1kwmgMdGmvggBQiAgCATW&#10;BCCo94IyZjUZ3MB9ZrER8NX7rZo/58oEUF5WNncunyb3wQdnuHEBiFCpcAUEAWLS3BHQ6fW4nI4C&#10;qf5OPPCARxNAh3nz+vbrJ+VAJoDmvipIfkKAECAEQsAE4DkQ4PY778ZFk00IEAKEACFACDQ9Ar37&#10;wNU/v7ConiTFRQUcl9k63Y14LBzAYwgAVL6aujq6CAEg4Er/xzLr0rVrbqdO7j8OIABZ039kSAJC&#10;gBAgBAgBQqA+Ap5NAMJxgO8TboQAIUAIEAKEQNMjICQDgLaf3qcfnzngV/78v6K9u/O5zH59nPts&#10;izJfdPFFuJp+CCRB80cAGSX733DDBtdWADwCgV0eyuY/bhoBIUAIEAKEQCgg4NkEEAqjpDEQAoQA&#10;IUAINGcE8n9+3XKw39KdyPbHBwWkjXjosTGZSP7/6OOSiIBefQYKJwI8+kVzHi7J3gwQGDFyZMH0&#10;6d/16aOuHzmCt6jEIxA0g2GQiIQAIUAIEAItDwHKBdAM5pxyATSDSSIRCQFCoD4CcnMBEG6EQHNG&#10;YNM//6x8770++fnsgADo/3szMyfcc8/QCy5wOizKBdCcZ5tkDxgCZWVlRYWFbdq2jYuLCxjTBmAU&#10;EDmRlf3M6dPBP9gGwC9kWQZbLoAwpdfHxIaWFwCSQi/jnUJZ2bfs8WWOJ0p5Wo37lrHzpV2X+r14&#10;4ic+R7aqL7wXRzZ7IiQECAFCgBAgBAiBxkUAqv7Db72VPnMmkv/jwg3eutL/5Yum0+nkE7uiJCaO&#10;yBAm/mACffjQwYN49YeJm4XdQLNz7ty5I4cPazUau66hmTsdDihRj1Z+fgYbaDg+SEWSNNCK9WEu&#10;GqhJmzbZ3l6hZQJoIFwDw7bX1Neu54+ypkIIEAKEACFACBACoYJASmoqfP5x+B8u3OCtnyPD73WT&#10;yeTnr3Zi4vRHPwFrB4v8dWI0GstKS5HeAq+4l/LxyATq9KmTJwG+2ColJaV7jx5SFwCPTOR8rJwy&#10;SUhIQNe1dXWOY0dNTXW1VDDUVFZVoYYl8nCUU44YoGm44cgUQCQjSRroq8DbiQg2+hZhAoA7gCWI&#10;lPkIYBv/zblvPSpUvrme5ZW20nyx1zpF9q3qTd3eZay51elAJH5LcCHAgdXoAsGo66w3+/gzqyxe&#10;AA6c9y+zihFs64PkIQQIAUKAECAECIHGRCAiIgIHO+PVn06JiSN6hIk/mKjVajRPS0+HeszuxeIe&#10;WNAbXByuKZ+JzM+CU0mgzIeHh9up+pAKNXik0Wj09Z1uDAYD6GE4kNmpUzJabP4sNjfIBw+w/iyP&#10;YGgbciYAITUUuz7ewZT7Lz7mbp7z2qu4buY+toYG9LuBr3lkDLd7H3R2G00fzl0r65Tt4PpIGUq6&#10;wFHVrIv8zCvmCNv+4o2lcfH6XyzyPDIm/xfBYtBr6sMj3B1mFQwrhWQgBAgBQoAQIAQIgUZBwE/9&#10;n8lITJwqIf5PYMsEtqqqKiY2NkoouLeDMZgxUSqVkByb4WazWRQbaj+Uf+aGIHUQgINDXW1tXHw8&#10;Wvm5VIIZEx+GRsPxAbRgbhJyJoCBFm2fV/iRFxob8kUFA/r0YnOA86QLioRA/8x0QeVOS8+0oxGy&#10;SbtqZZ3JjLGXMZd+xhBdCAmoebvD6z/nsy7EE6rtj6pOG3FD618E4tdX5wfz2iDZCAFCgBAgBAgB&#10;QoAQIARaOgJMMcbGOPxToB5j/9wxtB4Yseh68ULWABTE4dcJBTd4BBqRkt0jTODY0aN2wQV4i0ox&#10;fAA0Us6sISu4Z6H+jMYu4oDRQHLs7UudF6D2YyzxwohgCxC5gQaUMHOIzEWZUcOGI/aFR06zDLCk&#10;CeyCPGZJBIRUbOmIpKkHHAGxq2HgiE3surOLa2jpa7dlj//xRx50BUDImQAcBpqenrFzryVHIM6T&#10;zkh3cnC0hKa4SFDL3bcq2LXPEj4gMARx5thHmKMBLv60KtcFMQKfcTcIlI+MEQwQVAgBQoAQIAQI&#10;AUKAECAECIHgRKCyshKCsfD4xMREqM12ofVQO6Hrnjt7NicnB0H+uHCjUCgQS9+1W7cYoeDGLv6f&#10;DZbp56wLsTBVHJk10BdUbmVYGGOLKyExER3Z2SDOnjsHPnjarn17NLGDURUejkrReYFFAWBbGw7/&#10;cBCAdUM0QMBZAJSxMTGuJgJt8/LyWF/8cOLjT548KQrDcCgpLhZxAMHZs2el3Byx6tK1K2QQ7SB2&#10;Bgtmf5GaMBBYASYsVAGGAGl3ACc4lxBJ1fgIMP3flRXAgwng9jvvll6NL30Aeux9Pfz/LaEB3M1T&#10;nWbks9F8tpt16aHV7s9YrAFj2Pv6KwqtZ1Y/6uEYgvQ+/TjLAdefFWZyhYXojHIBBGCeiQUhQAgQ&#10;AoQAIUAIEAKEQGARYAozVGXmG8/86u1C6ysqKrCX3r59+0jr/jlukpOT5UjCDAR2DPm4A6GAA1i1&#10;zsgQWaWmpOBeaoOAhNi3d3O+oCoiAgRMc0ZbRARA1YdyDm1fqm+zkYIS9G4kT2/dWuzLThhHHGAE&#10;sVPLHWkAadu2bdG7aGqBbUJMCAprCB5FREaKNcyFARYZMWxBhD0pKcnRAiJnFogmxBCQav5OrQCK&#10;7bsPSMe8ctWaRx+4yyMKr81bMGHcaClZebmTM0Lc8GEBOeIrbviCNS6+8m9MWNywe+FDq9Ppnzw9&#10;KH9WdylPnDud3jr0g+iLCov69e3jcVKIgBAgBAiB4EEA38/SL64W8nUdPPiTJMGJQGmpyx9Lqam8&#10;YnNg/4GcnA7BKTxJ1TIRwBY3NrqzsrNFvdfuoHv8XMe59wCnTdu2jvqn06d2HODKjq1s0YLAemyV&#10;lgb92RFzqAZ5x4/DDJGVlYWndqxczZG0CzSBHwHrTtqXY7/u5URfUmFc4SBl4orGrh57+9B9GJ6Q&#10;HOYVGCZgnmA1LAQAw2etYBrI6djR/+QFLXN5+zbqvLwTPXv1lNnWUY/LfPHQk6l/8H4oKhVcVJSC&#10;l4pQlHB4QVHgUuCFvfIv+F+hQIe2f6S9t2uf41QYKP+vvj7X6aPQDwSQOT1ERggQAoQAIUAIEAKE&#10;ACFACBACUgRKy8rYnrNYyXLsi3710k1136Bjjvfixj7b5UbEgZSbGPF+9MgRbA5KH4EYepT7rqVd&#10;QHI0gfaFJsxBgPkg6A0Gfr/d18M4GA5g62Yf3hUNk0fMWQiR2D1zTICrAqRiNWznn2UrQCvESgAN&#10;YOI0CYJv00GtQgMBvwIB5EOATf2AXbx3gJNLvjBESQgQAoQAIUAIEAKEACFACBAC/iAgBqJDyRTT&#10;1zElXAyhFx3sfe4Iu/Fwyy8rLUV3KLgR4w7Akyn/qETMPMLv8QoDhLd9Mc0c6rRer4fkIn9Uomt2&#10;NCBMA+AsNXZ420ug6GGwYIcvQipADZGYVHyKBOGERTFbAVwzWH4ElnBRmlYwUMIQn4ZAwLmq66s2&#10;7Sihx0AA8gJoiGklnoQAIUAIEAKEACFACBAChEDzRoCl5YP/uZiNj92gRszhx7RraV59H8YsxuSz&#10;0HcWY4/CLAJQcTt36eKPr7t4NCBMAGIuPdYFU6exxw7tWmp68GEUHpvAjRv7+Y5GE4iESjxi3t7M&#10;NwEmCThEwCqBSiY/qwGZXbYCBAUwQ4Crwxo8CkYEIYYA/P+ll+PoAmgCQGx/A11MbNthniE2STQc&#10;QoAQIAQIAUKAECAECAFCIKgQgF4K9dvpxjiLBWD+82KCQKcnBcocEUv+BxUXRZqQj2nL4il94Mas&#10;EjLZSsmYlQFHedvFNTATRnFJCQu594Eza+IUB4ahyFPqdCDtCLv96J1lKEQ9I4NVAmiIlSyjIYYv&#10;1tiJigGycAafh0ANGxEBUWtmSi7Tc92r0m4IvBY8gCYAr/umBoQAIUAIEAKEACFACBAChAAhEIQI&#10;ML0U0eaO2+9M3WX+85C8devW0Fqlx+MhBx4c+EVtVqR0NUym9FZVVuJiZwEySqafsxgBvMVrQb5w&#10;fLf3hZktoEKLm+2Mh8VBQKvFvZvjAOV0yHA4ffq0eMpgQUEBXPSlbZG0H8q8FCsQowkq8UikhJAa&#10;tVqn1Yoi4QYwVldVidkK0BAWDbFJ8AQyyMGKaJoWATIBNC3+1DshQAgQAoQAIUAIEAJeICCeDeZF&#10;GwdSYuKIHmFihwkSAWJX2ZVWzHz1QcO0aDjqQ4fPy8tjKQOQcl9siO196LfsEUwDrtYt6PmsePWj&#10;8cEZ6e7RBIHuaI6zANq1b+9DLgAmJDs8z3EXHfvnqPd4HCCTXCdE4zst6KJjp05Q0cXUCeCJoAkp&#10;McaIISQlJ4tYgRhWD1RK8wgyg4VUJBYdIMUHKxbnCIo5GuAjgN69DZegZd9AXwX+fD83QtuAHQpY&#10;VmbzcpEjt7tDAW1nA7JDAY3CoYC6WWcGB+ehgEWFhV9/8+0110zOkBxbKgcEmTR0KKBMoIiMECAE&#10;ggeBJjwUcG9JRa3ekFvJ/9DEa41Oj+NmXSHDe92ZuU7JcXFCduj+rZLw2i9N1nHWwYM2SdJcEPD/&#10;UED8HIJWBlXB57zlvA5DTBxWDGHiVBGixWYHC60TWidAwP9DAZ9I2WA9FFClDGdHAVpOBHR9KKDl&#10;VEAIwHJGiKV9B95M5lXxbAK4/c67wXHJwvelfF+bt2DCuNHSmhAzATALBfDdvGXL2tVrbrrpxg45&#10;zk9cxJfj0o+WwuLZq3cvkLk5CMSriZESkwnAZ+ioISFACDQVAo1mAsitqsmrqClSa6H5H6+orkTg&#10;KI5NMpnxyi58nbs1AQjf9hw7dZf/2udvBNT6tUrOjI1Kj40e0Cq5fzoZBZpqKYVUv/6bAJgC74/+&#10;zwAlJo4LizAhTOR83dA6oXUSAiYAz4EAUP7t9H85H48QoMGPQATqLP3o4+io6MysLKcjQlqRX375&#10;Ffo/nu7ft//XX34NgYHTEAgBQoAQCHIEiuo0Px4/+9LW/bf/svm+dVtf3XZg4d6jf50tPFNTW6bW&#10;SC5tmVpbihqN1tVVrtEJlxZXhUZXwb9qK7W6Kq1uY37Rd7mnF+09ev/vW4d//cuVP/z+5MbdXx85&#10;dbSiOsjxIfFCGwH/9X/gQ0wcFwlhQpjI+eqgdULrRM46CXIaz14ATgcQhF4AK1b8eO7cWflw3303&#10;793gtGDPCPo/8pG88/b/YAW47l/XXXb5ZU4pa2trFy5cjMQk8AVAcE56etq9993r6quBeRaggLlW&#10;q4V/QVlpWVgYv9uEjSq4D/Tt17d9+/ZSMkZPXgDyp5UoCQFCIEgQaAgvgONVNetPF2K3H0q4zmhC&#10;nmi90YhXg8lsMJmw88+/uvb59xYZfDvDOU+J05jCFHiFdwC7USrC4iPC+6enXNel3YB0y8lV3jIn&#10;+paJQEC8AFomdDRqQoAQIASCBIEQ8AIIHRPABwsXXXvNZHFlQA+PjY1FKgGkx3RcLps3bxk7dowb&#10;/R96ONz7t2zZmpAQ/9hjjyJLh5S4vKwcx3Li9yBCSKOiordv3479/6snXdUOp6QaTUKiUS4lJTUy&#10;MsLVSv3777/hX4CMHbAdMBrcZ2ZmPfyfByG2XSsyAQTJB57EIAQIAfkIBNAEgMB+aP7rzhQcLq/W&#10;Go1aA6/28yYAwQpgNJka7cxYZg4IF+wC/KtgERjfIRthAuNysuWDQ5QtFgEyAbTYqaeBEwKEQMgg&#10;EAImAM+BAM1ltpA5MEVSCgoKn3/+hY8+WiqtFO/Dw5Xux/XHhj//+utvpCIcOGiQnf5/9uzZ999/&#10;f+EHCz9YsPDTTz6LiFC1Tk8Ht7S0tJLSso8+/PCDDxa+9+77n376qWMX5eXlRUVFFRUVW7dsw96/&#10;0WgSsh0asGuFjIdIK7hr5y48LSy0nfDRXPAnOQkBQoAQCDgC+0or3tl1ZOrPf7+9+8j2wjK49JfW&#10;aXjHfrUWjvr82dCNqP9jdHAxgOmhTm+o1ukhQLVWD/MEggWe37x32BdrXtq896c8L5zRAg4XMSQE&#10;CAFCgBAgBAgBQsAjAm5MALsWPreanby5Y9HdSAqIa+FOjwybkKDePtCJEyfgbH/8+PG8EyeYTL+s&#10;XZubm8vuXTmKwmsAXvpnzpxZu3YNHPtxRsillw4X6G3Ma2tqyssrhgwZfOWE8VeMuhyHdiAcADTo&#10;Lisra9ToUVdNvDI7O6umhq+Uli+/+OL119546625r815/fCRw0K4gVmBSABcCr4HrVbz7TffvDp7&#10;zty5cxctXNyEUFLXhAAhQAg0LQIr885O/23r43/tgoINnb+kTo3XcrUWujeUcDfp/RpNbJgD4JKA&#10;4wZgC8BVq9cvP3b6+U17J63Y8OKmvfk16kaThDoiBAgBQoAQIAQIAUJAPgIyvAB2LnmHu1tICng3&#10;9+6SHfJ5NylldlZWUlJyx44dE+LjIch33323ddv2VatWFxQUuJILWjg7S3PDhj8QpQ/30ktHXpou&#10;7PDXK0Ku6L79+g0eMnjgwIGwFGS3yR46dGh6OrwB0oYNGzZg4ICs7GwECdi1+/WX30pKSsC5pKQY&#10;xxziebeuXSZNvnrChPFZWdkwA+BHbVV1dUlpMWi2bNncpPhR54QAIUAINA0CXx49BeX/f7uPHCmv&#10;LKnjlX+2568xGAMY5x/AsTHXALgDwDxRrdPlVdXAbHHVj7/f/evmHYX8idlUCAFCgBAgBAgBQoAQ&#10;aDQEflm7ev7cN9iFe8d+ZZgAOK5tVobQsv+g88/lu9SgG21Qsjpq177dxRdfOPzS4ampqevX/753&#10;7z442J8+ferXX3/DYR52pykyjiws/9SpU9u3bUPKvk6dOg0fbnEBkNIzMwG890U5kMNv8jWToP+L&#10;NfBOdZTSjKx/fNQqC1xVwL/gtmnTUlNb4biBaXfcDmsCkgh07dp16AXD4IwAKlnjJCJCgBAgBEIF&#10;Aab8f7Q/93BZBZR/+PwjSz9UawT8N1q0vz9YwozL2wJ0ergGIFhgU0HJ9N823fPrli8On4R1wB/O&#10;1JYQIAQIAUKAECAECAE5CEDnP3hg/6133H3rrbdef+OtuHe0Arg1AZz5/kn4/7+7xdrZru2bszKZ&#10;NSBYy/r161ev5k0dSKp3wQUXdOncGTVr166tqalhIu/ZswfH+DnRz60uAPv27teoNfHxCf+6/vq4&#10;uDh2OgCjh6s/EvmUlJTivhgb+iUl+fk4DcB2nTlztrra9WFRsAHgkGoTzzCnQ4dxE8Yv+/yLD5d8&#10;uGTxkpU//jhh4gSkFQDzouJCRB7glGoqhAAhQAi0EAS2FpT+588dSw8ctyj/ag2O5UOofzA4/Hs7&#10;BbBWwC8APguwAuD6p6D4tW37b1j1N0IbvGVF9C0WAexV+D92YuKIIWFCmMj5ZNE6oXUiZ50ELY2g&#10;/9/KGTQabEkbNNdfez1q7KQNnRMBkKJvxIiRixcvjo+PHzHi0m7duiH5H1z6mUXArnTsmGN3KCA2&#10;3rG9D23+lVde02jUd95156CBA6X6PzgsWbTkxMmToNTr9SqVCvTSHAEgwNtwlerO6Xcc2Lf/0KFD&#10;98+4X9rvHdPuYG+VYcrLr7gcEr799tssyQD0/X/P+PfOXbs2bdwEZwR4CqBy0eJFjJ5OBAjazxgJ&#10;RggQAq4QkHkiQHGdBqn+dhaXY+cc4fRqvREB9s1R83eFA77ecXaAShkWFa6MCg+PwDGDVrOy/MUD&#10;W4har398cK+rO7eV34oogxABOScCIJ0QfgfgqGB/jh+HDkNM7BYAYeL4iXCPyblz59AEia6kDR0r&#10;/Qe2rKyssKCA/erGD+ycjh2Zy623BZKUg1dZGWNSWFhYV1vrLTf/hwOxT58+ja7btW+PlGHiKLAf&#10;ee7sWfgOR0ZFyRlaQCRpBCZYEnJwli+J4xpDDWKo2+DkNT4LMP/1iI1Ytjhl9i4FHKnZNRpNRkaG&#10;z9+xQX4iAJz/sf/P9H/OwGk4zffffD/jwf9IQZAVCGBtUPDTc0GdC+D777+HqNiHX7Hix7//3rhx&#10;4z9O9X/QIEugFAUxC8DKlStra2umTv0X9H/HD2ePnj2wYqD/4xFecQ+/AGnB4sZn4I8NfyCkXxke&#10;7vzjzQcBwKFAh+MG8QWHVAJ8UYVHR8dUlFVgWduZFeR8RxANIUAIEALNEQF4/t+1bus/+SUs21+l&#10;prnu/LsBH1/5CGRQ6w2wcVRqtBUaLZIaentVabVwKHji753fHj3VHCeaZPYKAfwq9VP/R3fExBFz&#10;wsRbTJAVGz9rsfUlNsQ9alAvZeUPsPjde+rkybLS0q7dunXu0qVHz54ZmZlqtY/pVOFqW1lZiURg&#10;YIXf2NAP2U3jfwDbtm0L04NU/9dqNBXl5ZBHpv4fzJ9i2DIwa+K55jJxlr9O7BYeOoL+z6tgOh1j&#10;As0JNWwdyuxdugbQHMYmn/V/r5ZTUxFL9X9YARyL2xMBhFMAJNez355pqoHI6re0lHfRZwUGgB9/&#10;/FFWM6jkCgV/fEDu8bNn88eMGT380kvREAvOLmXABcMu6Ny5k0eeO3fsPHz4iKt9HvwchJK/a/du&#10;+AtMmjQpLi4W11VXXYWvhkOHDgqRApQFwCPGREAIEAKhgACC5Kt0Ouj/5RodVNzgzPYXEKDxzc9S&#10;BlZodEhw4O2FVmgLDo/9uvHbg5ajbQIiGDEJTgQC8tuUmDhOLmHiFSZMg5Uq5Oxeqtkyhj4Di0Rd&#10;aN6xUyco6owJgnBRfP5gCvtqKp+b+zkcab92mITBJJGdDfXVK9l8BtaNJF4JIBI3piQqYRuVT50u&#10;FGj+KJhWvZBqDZKwGkbmW/HWMORbL03VqkfPXl98+hHb/8cr9shRYyeM8q577pNWHTmae+HQwUJN&#10;xqDzwouSrn/+P9dfNXGCcA0O33k0/tIBmVCwN2/v2qWztKHPFrt6All2wNk/eOUL9sV5z3ijcV1V&#10;1iOXtJLSFxYWxcbFsppt27bhrD75WF9xxRUiMaxZ33z97YofVvTu1fNfU69nfTv9lCLn35YtWz32&#10;AktVQnzCeeefJ6X88ceVsCkwswIU/pMnTuL4gIsuvuSCYUNVqvDPPvu8trYOPSsUsB7wZeLEK1lz&#10;HDqY0bq1x06JgBAgBAiB4EEA38/SLy7p17UoJIL/keofm/+h5PnfsFNQV7t274EHLq73x6VheyTu&#10;AUXAzY+lmBhe3SouLk5OTgpon8SMEPARAfwSZv6uiLFlLOB9rYqISExMxD387U+eOMGfdVVWBqUd&#10;qrddN/itezw3F0saNHV1dfEJCXZba/htn3/uXFp6emRkpFMRxS7AQafXMzGgFJw+dQqyIXYgPz9f&#10;7B03Z8+cAU/4FDBiuIjDaVc0WOAtCJgw8CeH9QE0oD+RlxcTE8Pkh8zY304QBohesEl45vRpcE5M&#10;SoLa6Wo4UjmjoqOho9p1DQLwwValnIHYQcFY4auDoS1F0inCDB+Zkot9uZksu9FBhuKiIoiE4djh&#10;DFHhiy2uFjQEJeZdx++z2q8ERzlFzQs30H1waDqbu6qqKtxjgsSlCD0LJoDklBSsKBFqVwuDjVE6&#10;+4gTwbxL5WTYSmdHOhYQQ/6IyEhmB8G4ysvLYNCpqqxE3DfWIYYJlwSwdbqMHfW4N/4ouTj6JMwQ&#10;MAzhf4xX0Pws/zA10GkBf/Yhsvso4RQ8adedOnUGaL9vWH/oAAQ8BP3/ilFj7GRza4vKGHPnOGn2&#10;v4zxz9zuxD/exy+WIGqWm5u7afNmrU539Ogx92IhCuWCC4bKEt0h2hMTixlmF8qZM2feeOONzz79&#10;9JOPP3377XcqK6v4yRemn7+8NBPKEomICAFCgBAIJgSw7R9Scf8Nj63ZoDPXWrLbNnxv1AMhQAi0&#10;dASkLtnMH5t5X0MLqqmuhvd+9x49oAsh9F0aL8BQq1OrEfcOApDhreOx3K58ClhzPqa/tLRL166M&#10;A7pmIeKsQPlv3bo1HsXFxyPmH7IhBVhOTg6UNDSxy18AehZMzgROSU2FYULO1CKsAC79LJrA1XCk&#10;ckIAO93Mh4E4ClZUiEzhnCOSbhCWI7m0I/mjA7bQhmA0AZh2OGNtAGTmzoxXrBBADY1GppyiPGiC&#10;aYWez2pwExUVJWUO/RZOAU51JceF4X72XS0zaXdYqLAZoVNRHpUqApVQ5QBCv/79O+TkyFlOjUkD&#10;nR/B/+xy1P8hiXfuKI0pemP2VVxUAk8D7NtPuHIC69fxAyzWX3TxRcnJ9WwtTkVNrB8oBZqLLrqo&#10;fU77DjgMIAdLpUO7du06tO+g08HyoMVNhw7tUcmeguzSESMaEwHqixAgBAgBQqAZIIDjEQ10vmAz&#10;mCgSkRAIDQSwDQtFi7lkYxscihBqoO0jrB0aONPBoA1C8Xb0cMGvZRb3DjKogqJyKAcZ1gXUb+aw&#10;DQ7oTqNWi4aGVmlpjHlqSgqkcp9IC63QVhQYPgtsn99jAaUYuu90OMzpAPkLmJwgxpFkUrYBGQik&#10;hYFDxAHpGLBpj7duEPYoud3YfRudHROsDcwF1ol0tciXU8oNK4rloWBzFwsvKStzpwkpxLaOC8PN&#10;7LuZHUQZwNGAjQXKf1paGjzSmVs65GErH69s5x8OBY7RMR5XV9MShM6JAP7g+MknnxUXF/3f/01F&#10;ckh/+DRQWzoRoIGAJbaEACHQcAjIORFg1Hfr+MR4Gm3DiRFinE0lRebSorxXZ4XYuFrOcOScCID9&#10;gJYDCI00+BHA/jn2YKGCYr8U+7HY+EX8LNza7STHzrBjDD+asB1sFFgKQCPduQUfuPI7zdjv+Aiq&#10;F7y1s7OzEYmA3mFTYN1BGYYPAowFUL9xfxYp9zt0YAq5KLldPR6JYxHZMlVfpOTddSW9sCE4Dgdu&#10;+U6HIHbt20Ck2IqsWKWdwI4igUaO5I5b6PJHh0HB8CHOplRCx9XiCjqncooDxzDzjh+HbYWHXehL&#10;pIdy7nSWoZ87XRhoKKWXzr6c2YFuj8AKuLqAOZYf8hFAHoPR1KNH97y8PHCA64d7i5KjHpf54qEn&#10;UjbAzAFfBlW4ShnOxwKEISpA+IePCxBiAliAAHthcQEQ3mkgQPsOHb39JiEvAB6xm2664eGHHwpO&#10;/d/bGSV6QoAQIARCGYH0Ibtn3lVru66bne52uDy9Wxo7htOHsHQ4VAgBQoAQIASAADyi4dFtNBjw&#10;Kp4FgMBs5qIvXnb6P1S4Y0ePisECTIWzK3ZZ3xoObahtfibbljOchpPfKWeZIskhk0Mjc3SOq8U3&#10;5jDixMTGCln/+ESATDFGdAA25Gvr6lhKf5ki+Tb7YnfwXmGntyHLA1hBHojBK+VKZafOnREIcPLk&#10;yf379sH9QaY8QUJGJoAgmQgSgxAgBAgBQkAmAuXzFy+Inc1fwzdyM6aNukVmO5dkNob3lgzcQFYA&#10;f/Gk9oQAIRA6CDAH7JraWhYFgIHJUd2hOEGJym7Thu02Q3FyYgLANmhERGlZmRzrAAtG8C3bv6PA&#10;Ypy5Xdeu1EVXw/EIhSOBDwORSouAC5gzgIMchDE6OWQ+j85x4hxXixwBnH5a4HsChR9FNDyx6AAU&#10;KOHyk6a5mX33s4PoA/j9Y58fxgh0BzGQYQFWLenhCBhvr169IGq5s2UczN8Cnk0A7FDAYB4DyUYI&#10;EAKEACEQIggIm/bLJ1/H9vl3D08ZPNx27zjGbQfzJElcU2ZPtzoIWNT4lNlXD+zMJc+YJtRPH+IR&#10;paXLf12TmnMNPAuY+8DwUYIkzMrgyN/C75bJDo4JDs3FgQgMrY4JXo7Xo/xEQAgQAoRAYBHAfiz2&#10;P5G6H69ixDuUIjEFIDRSZER33GZn6QMhDLzrS5yl32M2Aih10kPmoXGhwC3frgvk/EtKTvbtLDfE&#10;DqCwrIGQB/yRy52hhO1cbPAyMwT2q+HV7wo9p8OxkxMjhYIq5RCQgUBayCxKiCAIhoNHhJkkcsi8&#10;HR1sOk7zL7DVgjwO0smSI4Aj7NDAcZQALvHwP8splXV1eCR/kbMpcDr77mcHdhYYX3DwAesOYmA9&#10;i4YwTIq4ivAUp1rAOnNg//7AnJEnf3i+Uno2ASxZ+D4uX/lTO0KAECAECAFCwCsEkjuV/spv8q/I&#10;6zxsymJOvB/suNs/uEdO58O5SwX2t0yeMqNEIJ69gN/Mn9wJIYQzv99xjLNu8n/g+UhXLj0Fzawl&#10;eUZqrsBwLbpwxp8nhG7/bqsdw4V+YxejO+fNt234isnm4LzgxXi9wpGICQFCgBAICAJsG1bcjMU9&#10;MgJArTp65MihgwePHD6sDA+325WFcgVNFcHSIID2lSkEdTsWaIwdO/FfumACSlwItEbWANYFOIhd&#10;YOOXpcTzoUA2FonAesHGcrr1sG3RDIF6BJ8j5Nvp9rKb4UihgE94uKCcS4v/A0EuOsACCYEGYGc4&#10;yERYDpm3o2MJICGM9IwGcchYJzi9T9TS5QjgdE5huMHuOgpuGAGLDsAEeesMwmK9HWff/TJj3YkC&#10;QAwYjERDGN5iunfv2rV3714MWWaCSR9WbwM1oXSADQRsINlSOsBAokm8CAFCoFEQ8DEdIHbFp+Ws&#10;WvzVzCJhH97xnkMlNvZtZc2KBZP31yfGQ75t8ptQ3aVMnA68PgH289+F0WF5br3eLQytgkn5c52W&#10;zxx0mAksJePllNDbde1UPFdjl7SldICNsngbsBNKB9iA4BJrQkA2AnY59mS3awLCZiRqE6DTRF3m&#10;5Z3o2aunzM4pHaBMoIiMECAECAFCgBBwg4AtdB+eAqMnusoFkNTdfaZAWw/WSIGZVv1fFvwC/3pe&#10;A+6bSeII6lsxZPVGRISAFQGnYdXewkNMHBEjTFoIJnCqR/RBorxzAVsIJt5+gdjR02fHTwAbv7nn&#10;QIDGl4l6JAQIAUKAECAEZCGwP3cN50rVrzjEduY9F4lNAfv/covAv6hMXgM4C1zOfW8JBKgfLyC3&#10;P6IjBIAAfmojsNbPH9zExKleR8A66nUhgwn20g8eOIBDCvDq6iRCOd8w9Nmhz46cdRL8NGQCCP45&#10;IgkJAUKAECAEXCDQq9NojqniW988nDzjIksg/y0XDbTkCOBV9ORuaX4D6Io/l/uDpF8+N4HTruo7&#10;C7gk81tMYhDyCCAEF6Gw0pTUPgyZmDiCRpiENiYIyO/Rs2fnLl3Yq29pBQFR468TPpWAsyQIjS+J&#10;q68aksSHL+Emb0ImgCafAhKAECAECAFCwCsEbH77tRO5e4VcfShLl389v9Xl7CgBPj+fZT8/9+WN&#10;5aMnyj0RwI0cLvij31/XdLP0uzi14hgzSdiVoq39VlRYDiaYeZdARoUQ8BEBP/V/1isxcarx+jgl&#10;kmYELAErZxXROgn5dSJnGTQczeOPPCi9HDsKWDrA0tISr4bBTpIQX3HDF/gb2f7BGxzHaDQajHq9&#10;XqfXPXVmSP6s7tJekG4qvbXcWE+vxAsqYkoHGFTTQcIQAoSAHAR8TAcoh3Uw0/QaVXth+fAPtm5r&#10;GCEpHWDD4Np4XCkdYONhTT0RAoQAIdAwCPifDnBm8oaICBVKeLhKGa6Eb5cS/7GiDFMowvC/9AXv&#10;UDAa6as4uA45krOMrLUwAbDbV1+f6wgDeQE0zNIgroQAIUAIEAItBAGo/YLrAX/BK6HB9P8WAicN&#10;kxAgBAgBQoAQIAT8RIBp/k71f9STCcBPeKk5IUAIEAKEgI8I8G5fHO8R1rzL/rWxs615/qxRCQ0x&#10;IrPRyJmMcJdrCObEkxAgBAgBQoAQIARCAwEWBYCxiDd24/JgArj9zrulV2iAQqMgBAgBQoAQCAYE&#10;NHqj0dT8TQCNAiWv/2s1ZnUtp1U3SofUCSFACBAChAAhQAg0SwSkm/++BAIsWfi+9GqWGJDQhAAh&#10;QAgQAkGJwGVtW+uMtKfteW4s+n9FmbmyYsqgfp4bEAUhQAgQAoQAIUAItGAEKBCgBU8+DZ0QIAQI&#10;gSBG4Llh/SbkZJvVdabKclNpMXLd2V/lpebaGrNe7977HRqyWasxVVWYypwxcWTb3GrMpUWm4nxT&#10;SeG1/Xu9dsv1QTylJBohQAgQAoQAIUAIBAUCrhIBQDjKBRAUM0RCEAKEACHQMhF49ZKB13Ruy9VU&#10;mctLoOjaX2Ul5qoKTqfB+TGu8LHskMNYUFRgLsp3wsSRbXOrgX3EXF46ZUDv12+d2jLXSUsbtU6n&#10;83/IxMQRQ8KEMJHzyaJ1QutEzjpp1jR0KGAzmD46FLAZTBKJSAgQAvURkHMooEzMHv9l4zcn8hVK&#10;pSO96CGP/f8p/XrSDrlMSImsqRCQcyhgdnYWDkXGyVD+nBwOHYaY2M0yYeJUr6N1QuvE4/chfXbs&#10;IGoWhwK6n1byAvC47ImAECAECAFCoCkRePWKYdd2buc0XsDmId+3B+n/TTlJ1HfgEIDm76f+D1mI&#10;ieOEECaEiZyPKa0TWidy1klzpyETQHOfQZKfECAECIHQR+DVEUOcxguQh3zoz32LHKE/+/8iYMTE&#10;qSbj/4IiYAlYOauI1knIrxM5yyBoacgEELRTQ4IRAoQAIUAI2BCYM/ri4089kPfyzLxXZ4nXidee&#10;PjF/Nu3/00IhBAgBQoAQIAQIAUJAJgKKtz/4RCZpYMnM1txOwg3/gv/NZpPkxYR3JpMRxcAX/eKw&#10;q/JndZeKgVjT9NbpgRUsCLlRLoAgnBQSiRAgBNwjEMBcAAQ1IRAyCMjJBZCT0yFkxksDIQQIAUIg&#10;9BDwPxfADbVfhKtU4eHhSiUuJYK/FNb/caPgi/APu8U/AFG4Y2CKNz5jq1DrDD439qchMwEIar+l&#10;IB8JCpR+mAHYvaj867Q6jVYzboWKTAD+YE5tCQFCgBBoNATIBNBoUFNHzQgBMgE0o8kiUQkBQoAQ&#10;cIqA/yaALy8ti4yKioyIUOFShSvD8J9YeHsAbxGQFGYJYCUwJoBzRWVNMruOJgDeB8BmBRCsAdj/&#10;hweA3oBElFqt9vrfk8gE0CSTRZ0SAoQAIeAtAmQC8BYxom8JCJAJoCXMMo2RECAEQhsB/00Aiwaf&#10;joyMhP4PGwB8AQT9nzcDsBuJCUBwB7D4BQTSBBAm+Ng3fWG+/pbCvxEq2A1e8WJsGm+F0F7BNDpC&#10;gBAgBAgBQoAQIAQIAUKAECAECIFGQ4B3dRf+t+i5TOMV3lmUX6tWXE9Hdq2yH887ueGvTV8tX/nB&#10;ks9w4QZvUemqRRgfat/Uhff4F2L+rf+KFXwwgMmIV/7fRpsV6ogQIAQIAUKAECAECAFCgBAgBAgB&#10;QoAQCDgCUGx55ZapuMJ/Fj24nkZs043dKOtl5RV/b9y6dt0fbTJbTxp/+WMP3IkLN3iLSjwCgWPz&#10;MOZ7H0TFEg1QXyJUmskEEPDlRwwJAUKAECAECAFCgBAgBAgBQoAQIAQaDwE+/F34n79s/4n6r5AT&#10;X0Ypr6jcvmNPVlb6zIfuHnb+gDbZGZGREbhwg7eoxCMQgMyOWRjbY/fq2va/697f6l0TD/z51H+I&#10;/DeZpZIAEry1JAbk7xtvWqgnQoAQIAQIAUKAECAECAFCgBAgBAgBQiDQCFjUXqueK9GUzaI6bL2x&#10;1Tgq1AcPHu3csf1F5w9CUkGOP2Sv3oVKPAIByOzahrlW/7cuuOn6Wy3X4yvPWRtue+f77Dem9Xej&#10;1KPhO9t9NxFYFH9j/k+z7120R+BjMu356r+PBBp84kcIEAKEACFACBAChAAhQAgQAoQAIUAINB4C&#10;cAEwWhPh87vewpF4woY42xYXTASWG5dK96nTZw/nHh88oA/vUGC9Xpr96gsvz5bWgABkIJZq/QgE&#10;cGUEMJm59te8/MnCDz9ZeH+bbx7/305G2f+up8amu1Xw+9/+4V19vfIrEE4AZIMVbs6ufemO+xdt&#10;NePQQMshAT0nv/RK400L9UQIEAKEACFACBAChEBQIoBjkvyXi5g4YkiYECZyPlm0TmidyFkn7mms&#10;mr69G4Bzrb+en7xNcz9bUHDZ8AtVKpWZ15ktlx5Fp5fWgABkIJbq7+5yAYCVJQ6h/+DzOc5kOrfq&#10;mZvuvI2/nv/pnNVHf9siS82Pi257chVfjRrJzU/v129iYTL99ptfYEx2fnDXwm314xPSR/73vbce&#10;H5/BdyqGQsCzgQohQAgQAoQAIUAIEAItFwGoH/hp5KcSQkyc6jAErB0stE5oncj5qqV1IgclOxoz&#10;SwRgzQZgubdovaJ7gId8AMUl5W2yMsBKWnRaFI1dJchALFW33ZkAICsTIX/Vd5vbZqWb0kc99eF7&#10;C3Hdn/XNDzsFNjsXzjt7zcuonGbetNlKLzbkuFPfnRnIN/n3sNOWJhYm737w78xvf9jFq/i8qcFa&#10;BDcI/g3/An4WJwCTufiP+T7gS00IAUKAECAECAFCgBAIGQRwjDTOiMarPyMiJo7oESaEiZzPFK0T&#10;Widy1olHmv2Hj+89dGzPgaO79x/ZtQ/X4R17Du3Yc3A7rt0Htu0+uG33ga279m/ddWDrzv1bbNe+&#10;zTtsV1VVdWpKMvP5f/qZZ2c99dTMJ57QaDUoDz700P0zZtx7333sKchAbGcCEO0PdjdIKHDq+1m3&#10;3XPnbc9+m33XrLFpUMt3foC399z59mbuTP450O/YsandoL4Z0NjTRl11HlR2PpRByERguWl31dgB&#10;vD7fZ9B5liYWJvdOf2cLd5Zn0vv2t28VaOpfwgkAvAmD5UtMufA+j2gSASFACBAChAAhQAgQAqGN&#10;gJ/6PwOHmDjVZPxfOQQsAStnFdE6Cfl14n4ZXDC430XnDbh46KDhFwy59EJc5428+PzLLh562SUX&#10;XD78giv4a9ioSy8cPeLCUSPwetGYkey6eOxltgtdiFo9dv6dFpFAILap2268ALA733bis4vefg/X&#10;tN7Cjv99K7Jm8W//PYRXzi07+GK8Ph+DUK9SCEOwbuRb7q1M5r97n5VJ/SAAm+s/mlsHJjCR84ki&#10;GkKAECAECAFCgBAgBAgBQoAQIAQIAUIgOBEoLSsvKcVVVlxSWlxcWlxSgtei4pKi4uLCopLC4uKi&#10;ItwUFxYW8a/CTYHDFR8XhyZGoTz//PMvvfTSK6+8ohbKvHnz3nnnnffee489BRmI5QYC8Jv5Ulqo&#10;5Fmt01Cza9tWy6P0jDant+8UQvptlcgjaGko5WC5tzHZzpiYdy954KMdkph/W0wArAac4L4gRAZQ&#10;LoDgXMMkFSFACBAChAAhQAgQAoQAIUAIEAKEgCwE+DwATMVlG/PW0Hde47VGxEv/tdFIdPPk5ITT&#10;Z/MNRqP00qjVcAewqwQZiKVqvWLLjr0uJN392f0rM2Y9eVlr8Tlq3tuGd0POH7z1nOVR4ZrXX/zu&#10;bL1KsaGUg7TSxqT1EzNHFn708K7+r9/YlzkQsFfhZc9Xj+3q/uK/uhgM+r3Lnl+2I3/y5/mzukul&#10;3b1nb3rrdFlIN2ci2H/69e3TnEdAshMChECLQwDfz9IvLjdf1+tPF87ffUSLv2EO3l4Gk1mt1z8+&#10;uNfVndt6RNANH49tiYAQaBwEZnRt46qj+UfO4NHcrhk5OR0aRxjqhRAgBAgBQsAHBPLyTvTs1VNm&#10;Q0c9LvPFQy+324FgEJUKV7gyPFwZxv8nFCX+VfA3CgX/D3vFP+gN93xhd3gtKCzeunPP3bf9H3L+&#10;i8Lcccc0ZP5fsuQjsQZHBLz/4edDBvTNaJ0mVio2bdstcwDuyYp+ffnVHYMff2yUTI0cyj4YCq/8&#10;i5C30Kb9i1kBYdbAfzjbQKfTPnS4B5kAAjJZxIQQIAQIgYZGQKYJ4PczhXN3Hq7W6ev0eij8dlLh&#10;j4PeaNKbTC8O6z+5Szs3Mrvn09CDJf6EgEwEnuid44ry5X15eLS0X3syAcgEk8gIAUKAEGgSBPw3&#10;AbzYZltEZCRUd1W4ircAWEwAvP6P2/rKv8USINoARBMAbvYdONK6ddqAvu7sETv3HCgsLO7ds6sU&#10;K8XGLTv9wa74t1fmrOTt1hzXZuzM/46UaQCwKP/OTAASQwBsGCgGeAHggEOd7j9HepIJwJ/JoraE&#10;ACFACDQaAnJMANi3n7frcLlGW6HRqg1GNwFfSoXitUsGTezkfAcVfObuOgwmHvk02vCpI0LAKQIv&#10;D6j3I0xK88TOI3i74vyuZAKgxUMIEAKEQDAj4L8J4IXsrYIXACwAvBsAcwGweAJ4YwKoqa07eiwv&#10;OzuzR7dOsCXYgaY3GA4ezj17Nr9L55y42Jh6JoC/Nu9oEohdegHUMwHABgALAG8CgA3gkaO9yATQ&#10;JJNFnRIChAAh4C0CckwAk1b+WaXVldSp3ev/6BomgBhVeGyEKgrGcsH/jRWF4A0H44Fab6jW6Tzy&#10;8XYURB88CCSHcclhvJ9I53AOP5Vsa0BwjDyq5x+VGblSQ1AnDyYTQPCsKJKEECAECAHfEPDfBPBc&#10;1hYHE4DFBUDw+xdiAYQgADEegP/NUz8QgAlfU1d3+tS5U2fPDejbKy01JTEhDpWVVTXFpWU79+xv&#10;l53Vtl1WXEw9/Z9n9cc/fHR/4xeJCYBFATiPBOATHBiMghOA7rHcPmQCaPyZoh4JAUKAEPABATkm&#10;gHE//F6u1pSqtXISvqpwFroyTAULABT/+gVJBHRCvIAcPj6Mxbcm4+KUcGRjAXtUZCIQFRWVnp7+&#10;waGTUvocpemCMP3g+Mi4uDgQREZG4lUKLH5A8L8SdDq02lGrX1up2VtZJ7PHRiaTaQLAWPw/M4yY&#10;OE4uYUKYyPnI0zqhdeJ+nfhvAng2Y5MKgQDwARByAUhdAFgkgKMJQMwGwCvwDj8tcKBASVl5RWV1&#10;bS3/5y82NiYpMb5VSnJaWqrTsSh+/3uLnA9DwGlcmwAsbgAsS6I0EOC/eX3JBBDwiSCGhAAhQAg0&#10;BAJyTACjvltXrtYiEKAhBGhyngvbx6PEOJjem1ywYBYgNTW1X79+ca98IAo5PsIwKjGyTZs2WVlZ&#10;iYmJUIzDETephF+IzbaCXxTs3CO4DNbU1OA8pO/zy9/YcywIRyrHBJCdnYXfP/hF6I8VADoMMbFb&#10;AISJU72O1gmtE49flfTZsYPIfxPA063/sXgBiLkABDMAywhYLxWg1RfAvQnA4yTaESjW/7nJ2zYB&#10;oXdjArAdDcBMAEgHKLgBzDzRn0wAAQGfmBAChAAh0NAIkAngx/O7dOjQITk5uaGhDiX+DK7Y2QvY&#10;oHqpuBkZsd27d2/Xrh30f2yXSEMAHAcOZQY/GGACwI+HO3/ZtCaP5SoKoiLHBIBcALQJ6VRZ9ccm&#10;whgSsASsnK8DWie0TtyvE/9NAE+l/V0vEECq/9sdByCaAKw2AMjmv4Oh4udfN8j5MAScxqkJwHIo&#10;gMUGwLwAhEAAGAF0umfOnUcmgIBPBDEkBAgBQqAhEAguE0D6kN3TclYt/mpmUf2xelvvDVK/DO/T&#10;rVs3bGt704hoeQSYCSA6TPFCeuTAnt0BY0JCgnvlXwocCy2s0hl6vPsZkk14xjRQy8AVH4kEMk0A&#10;nmUmCkKAECAECIEmQsB/E8DjSb8zpzYhHaBwIoDVA0BIAmCfCMAuC0AATABNBJ3LbgcNGhRsIpE8&#10;hAAh0MgIVFdXN3KP1F3AEdBqtYjZFtniLaLd7Ho5W1OHTH5G4YzYhi3KqA6JqtrK6mKjvH68pXfG&#10;tU00/r5HwGXd8WGvXr3kyRFAKqO6vIpLSI52Ig63f/9+lz0ZaoqL9PFZyVEBlMUTq6NllSCJCeOS&#10;VOFYRfiN5KZFXV0d21QQC34bsfiL4jp1hUaGCSAQ0833LoNPWqTt9Ga7QRVr9ajJjuJPifKEED0n&#10;BAgBQoAQaDIE4G6GI/1kdo/U9tKfQ2h1vExnKDkhs7lnMnkphx584IG5c+eK3MK4sAhZlzKCk3n5&#10;wxBtqRAChAAhQAgQAoRAkCAQHpfWAPo/9Pba+gU1diOOUYZB+a+3+Q97xDlWimsMFnLYWRD/Ly2i&#10;u3hCJP2oCJJlRGIQAoQAIUAISBBQRnLiFY77KC7c7ormwuVdaCvjqoOVWcJQySmc7Qg4zpHHlMYB&#10;2sXJymxNC4QQIARaOAIsszeVZo0AgrGlm7d46+jIXa3TY/u23l8P7KMmR6u48OyEmNToKFxRRm21&#10;Zes+LC0xITuWr0yNUNRpDbwOWI9eaVTrFdHxOQnRrG1qdIRSp6tDB2HhSVFKLiwyI4494in5JISs&#10;OaPhuMS4xHZxQkOcPciZNVpLfZSNp5Uhx0kqJR1J5ixBBQ8A3rXPcR6R9L7RJ9dsQNrFyGiVE3G4&#10;4uLiRpYHG/WVlZUsjT8rSJ0oYlWm5icnWfCRlKwiQ01pGZeUlZ4cH6/SlVQao2MjMBo+glKphJsJ&#10;GwJCBsT9FtgPGCuxOJ81GcvDzXQ7WTZh9daVbZmFRbWKUmLvJUqlxPEWZqOJU4bH8Pf8lRYXheXK&#10;LxpnniONPEHUHSFACBAChIArBBCr7ujY6IoYke12vmzlaqNJU2OjF4L8HQ478qh7ezc/gwYN2L5j&#10;p9gmcCYARzEguffCkwnAu/kkakIgFBEgE0AIzKqPJgBeGVPFmrVHK+ugvJUZlRlxKqauJ8YlpJrr&#10;WL1RFZsVYSrTmQTdXqTnyQwGHd9QuOq4yNZx4XxzgUypqzlereGbK2PSbc2VekHVh46XpdKdrqgt&#10;QludIiHKVt82Qm+tD0tPjDAL8jjvyKUJAPvXBSWViHHhS3rbTpG8+V1XXVKniBFubffw2K80cIbK&#10;yuq6OmN4TLiu3ttIWC/KyyprsWleV6dVMJ3esYmVQmAhdCAxAQgcNHxbM+N19OhRSGVQxUfbedxr&#10;ys8VldueWN7yQ7AS1xuXtRJ01RpDeTmaVldrFExVr1fc6O2gY3p7oorX/202FENdpSYSZwLwvMJV&#10;irpqQ6SFMTznYVPA9wZODbQ7gsHOBODz8nA13c6XDcebnNi64otgYuDfcuGJqrBwzlSrN+qNJhNm&#10;xWzCDbuKjeFYrnq9iUwAIfAFSEMgBAiBEEYgBEwAzrYDQnjGaGiEACFACBACwY6AqULNB0XzBaoR&#10;gtCgwSqjkiNs9ZVqrT5ClWghktDXH5pGp7cywgNTLUwGQqnU6Tlbc1anSokOq1VrNPbgoJ6rqLHW&#10;G3W1RkEedx05xZf3p7eU9ARDVbVbRxdjrSGyFV/iBUd26VtddbkhVnjWqlVylKZKbXGRkNIoo5Mt&#10;FK2SY+37gv4vcBCyAlgoecEgVVm5/fCjkrOyAIBQoOyXGRLS2SBSuDLmil9/XDYOai5aIExP4Kqq&#10;HVDl+UVHR0Njxw1ece+ImpASSe5OQmxsLPb/8eoUfaeV3iyPegwkDV0tGzdSmKHty5BH/jiIkhAg&#10;BAgBQoAQ8A6BhjQBwPgdoOgA78ZE1IQAIUAIEAKhj4ATVVwYNOIFErukCFeii9xromVBRAme2Bx2&#10;Yp2iFpYkMkyJT1KGqSwmABkdSflha5yVoipPSQmVsTHSIHbJWx383bVVJayU1/Kn5rA+6jeBe4FI&#10;IpUB9bz+zywLQhEomVQSc4kzHHA0T3R8nMVNICo6Wq9n0fiScUk4REez/IHhUdEqgxCz4aS419sN&#10;Xv6EcLQjaI2OSMuYNcfl4WpduVs2Mj+BigiVKjaCv1wuV5mciIwQIAQIAUKAEJCHQOBMAMztX669&#10;3kostvKqrbyxERUhQAgQAoRA6CJg1DnRpFVZKbFcTSVSyvNXpZBj3bFAjefqNzcaXW/LmyoqrQwF&#10;tud4UnkdiV1DTy7jUixuACly8wg7FT4ywbrFb/MTqEcIrR65/y1ECZK+4CnARXJa2zF5Vkq2se9k&#10;I97j6qk/Lh84ON3/Z90iWNJj/+4JauHuUa/ImzXH5eFqut0tGzmyh0XCpcSgh5y4XC5XOZyIhhAg&#10;BAgBQqCpEfj+u+9yjx3D9fbbbzNZUHPixInDhw/PmzfPqXRfffHZsUMHUlNT8HTrpr/NejWur5Z9&#10;1tBDCZwJQJRUvhWgoQdH/AkBQoAQIARCAwGjplwXloREgUJJjI5U6fT8wXF2hd+VtZUobLA6GX5Y&#10;GvjYN4cOZuMvaagvU3NJcVG2I/GUqkTeg15OR/X7tu6LcxpphjqDZaOa396XUXAMkdYWRQCnfucR&#10;BZHWVPj12MJTID6+FTzzS2ytREqNWu2+fxxerK625OE31FSrcZax0EAyLg8cZIxPSlKj19dLpgiH&#10;AjGoQFNdxUVHuTsrkOdUZWcCkjVrzpaHy4Yulg1vGhC9RYTl6nTsOPrZ83L1EjUiJwQIAUKAEGgK&#10;BCaMH79y5cpOnTuPGjXq/PPOw1tW06FDh7Fjxw4ZMmTcuHF2cnXv3m30qCtY5b+mXPvFl18pVNE9&#10;evcffsnF/7ru2gZ1p1fgj5RVmqDQ3QcN6NMUs0Z9EgKEQBAhgBRiQSQNieITAsjQLj0IF28d0+ee&#10;rakzmsxGyaHusZExvVKiTGpNmYGrNRhqzOHpsWE1lTXF/IY/XLjhhy9IY9SerhTi8x1PYo+I6RJn&#10;+bum52P+ufKyukqeTKKG6eqO1gj7w/Waq7JbpyVnds/ucX5S6/bK6ERFGDQ0JWfCqfN8Qeo24d6E&#10;V9zzNXgr3P/z9z/mk59WVqilVok20TicDoneLWED/H45U5Gjo4d27xcpeOPzgfm1gjMDwELCfr4S&#10;ddjEF0L1haHWf8tXlEVm7Bv7dKkqHtF2HY0lfde+oMk/J2nCe/dXMYuCc7bCc2VscnK0UaDcuXMn&#10;H5rPx+8n24wdlnmH4GpLPdIBWOMFolMspNJxWTlImvApBMq55DRrBIGsxQRXC0aXFBWRFiPxLbAJ&#10;oEpI98CzuE5doXHw7fB5eThtyMsIz4IYloFAWG/K2spqfrlK6GvV2ohoFV/PRbWLURj1Bp0Y4xAW&#10;Hhtu/fWFyghOX6dHdkNZMBERIUAIEAKEQFMgoNfrYZB31XNyUtKyZcveeeedlT/9xP8VNxhat279&#10;6aefvvvuu6tWrULN8TKdoTwfN3ABwF/pTp06Dh9xRWlZKXOnT01J2bD+lxdemv3lV99Yu0A9/kKI&#10;r76Mefodt3+waInYkkwAvoBIbQgBQqBBEQhJE4A6rXddK5uJU1VXFF28F68NimQTMvfKBBAepuif&#10;FD8iJbF3XFSaKixGGQ4Fu0qvq9Sbd9bU/VxceaS2Drp2g5ao5DadzrvqoZuvGt6vU1xUhNag0Bl4&#10;44QJVgrh5EJB92eqv1DYPwquZ5uoNpc9XrT3Qy6sXp5AOxOAVPhevXp5NRaYEvCDQ+xZ17bPr4Pu&#10;1ip5RTHOpJnw5yvaknOMIbM44DgGr/jv37/fJb0vKrxXnTshFk0AeJYWE5UU5XXkRIVGW1znNAuh&#10;v7L52T7NhUMA2BYLPgvZUbAAeDABYCXIT5ToSmBi4ogMYUKYyPmA0zqhdeLeBNCpY8ePP/745ptv&#10;zj1+nP+LbDD06NHjww8/vO2228aPHz9x4sQhl19ddPwA9vnvvefud99b8NSsmVITQPdu3X5Z/dMV&#10;Y8YfOnzY2YL0cc/ezgTQAIEAcj49REMIEAKEQMtAwBQRW9pj6rErPzt98UulPa4Xr4JBM/LGLDx3&#10;wRPapJyWgYTLUSrDFI90af9+jw53ZCRflBDTLSqyTXhYW5WyV3TUsLjIu9ITl/Zo95+c7KiwBvyD&#10;pYyMg/7/zn9vnzisl86oyq80IWdfcbWhqFJfVGkorDDkl+vPluvOlelxnS3VnS3RncFrqe5cqV6w&#10;TQhGgvopcAN1wHtEVHTuBbdEXnIdvOKxXZDR9/yivmO1Vg++Gi4i/7zr07oPgJ8+1EL98Bt1fS4L&#10;C8jB8lD+hTSB4WISwKZYqdDkT1XW6PkT9GQVUII+OPV/WQPwRMQsQaI9yBO58+fExKkOQ8DawULr&#10;hNaJnG8YWid2KL3xxhs7du5k+j8rr7322q5du45LahD8/9STT0D/d0T4k6VL/tm02YX+72pCWBJ+&#10;L7ZKyAtAztomGkKAEGhUBELGCwDqfcGgB7SJHpT8tD2Lko/92HAQP3F74r9GR28z9+saE5aqstiP&#10;zbX7DEbdstV1739dU1EjV7+SL6QcL4D8mrohyXGPdM7ujTPhmKc9iqDsWRzv+Rrmfm/eUad5Ma9w&#10;f626IdwBWnUe+urzL068oMdfeZpSNR+a0KuVymTA+W3cnvxak8GkNJt7t4k9eLKmRq3j8NxszkiJ&#10;ymodW6cxjR6Y2P6yR4v2LeWUMFLYzPM4ksAVXPK9ACKioupS2u87UxJefKpbckRxh/N39ZyijU/D&#10;8QW8WwIKXA8U4QmlJy7c85Gi4NiRas7Yvs/gZIWi5KReXnoB8HDnBSB/ygNHKfUCELlGq5Qx4R6i&#10;/+sMBrWLcx0CJ51fnMgLwKlORU4NdrDQPjOtEzlfNLROmmqduPICQAjA8uXL9+3ff//99zPZUPPt&#10;t98ePHjwgQceEKVFIMDn772Ot9ddf8O/rpsiegGkpqRu3vjnjp27rpt6g6cFIPUFkKP5KxoqEKBD&#10;h/b8hZcO7fv164sjlC69dDikVyi989+jXACeppyeEwKhj0BomACg/5+++EWTij/53GNJPfhF6sFl&#10;Hsl8I3jz4ZTRF0Tdq358elbEoARriPmZ13DevDEscdepjuVVQoAZr1Ly0e145e+FG6SPX/L1ocN5&#10;TlLvuRdGjgkgU2l+oUu7LCTfC1MqJCYAtstpNQpYTACoytUaZh0+s02aTc83RBxaXTzlkY+evVdj&#10;DF+wrWLx/ipOqfh2ckaiKQw7/7d+c1yh1kUZDX/NGnDz6zsPHitV4CgCvWHBf8/LzEwuqDBMPD+5&#10;/chHi/bbmwBSo13++evXR1bWG2zsa9sPKPtzZWpUmCoy0mAyV5aWVqZ3ibzo2o7RpqSIMABVrDGd&#10;1ChN6z9OqSuKTUhQKjh1XV25KbzVeZdFnN4rMyJg9969AQIyMGxKG2CKAyOZ31wCYgLwWwpiQAgQ&#10;AoRAiCAg3VqXM6SOHTvKIXNP49QEYJcCgOn/SAowb/78X9aulTJUpbbduHp5QkKCWJmbe3zshInf&#10;ffvVCy/O/vJrMQWAGylEE4Ac/Z/XyANgAujfv19SUuKlw4e3b9+uQ/v2Iy4bZTa6zGRMJgD/1xlx&#10;IARaGgK+mQBw5opHoLp16+aRJiAE8P8/OXKePiZN5Bamr4msOMHeapM6OJoGsja9HHduc0B6t2PC&#10;TABqc2REmAIqoqWYtIrwxLD4QQpVK4v+j8R8vPJv5MwGvJqFV5PR8PBLG9f8ZQk1ly+eRxMATBEv&#10;dUjrFovNXSVMAEqFQvQCsDg5W4wCNhMACE7qDRN3n6iT7RYuU+BrHnj/fzPG51eYNp/TPPJniTlc&#10;+fJFSUOTI5bvq/rfPwUKaKQa3Q8zej/98cE9h2ACgHuAYdenY/85pIFLwjUXp3QY/mjRoY/tvADc&#10;dD2oX185gmFrNDUppezI/pTWrUFfW1PTu1fvqyddPWDQoOi4hLAwIMbbbNRVFX9v3PjF55+fOXs2&#10;Hj8pzOaic2dTu/etqKqQ6S6+ffceOfIQjf8IkAnAfwyJAyFACLQcBP7444+77777wIEDroYME4B8&#10;rd4rYjcgOzUBPDBjxogRI66eNElsyGquvPJKMTsyvAPEXACMTPQCuP/f944fN3bI0AsbZnLtTQBe&#10;h1ZC29+5fcv633555ulZt95yM9vqp0IIEAKEQDAgAA3fTWlMCcs7TRT1/4ST69qvezBj+/y2fz7J&#10;ro5rpqPSTp7ivnc2kITKxGHh6f+Kb311ZNpV4a2sV/p1ypTRgv6PIuz8M0cA3gQgOgIYw8KMEt/2&#10;gAmIZPtRl3cIS4w2mYxG/G/iff2FlPsmRWRkWFKSIjHBHB1ujDCaIk2mKJM52myOMuO1Xbzy/s5J&#10;vMd9vcLaGpEHD4l3fLii4hK0eoXByEUrFXHwrDcYdxfCtG3+50yNJerazO05Vf3QVd3TEqLQ2dDe&#10;rZD9/cDJ2kOn6vjUe0LaQC96hwlDxmU2GuPCAI4RvzZioqMf/s8jb73zzqhx49NaZ8TFxqAG/+Mm&#10;LTPr6muuXfTR0nvuvS86MgrHDALTGIQrQDIZvfA0PoFGrXxAgCWUdFos3AL2ISNGhAAhQAjUQ4Bt&#10;mHu7bd4IIF577bWupIIX/axZsxpBBv+76NylS58+fXKPHWPX22+/zWpOnDiBPSqUefPmuemlZ4/u&#10;gwcNNOvV7Ppq2Wf+i+SGg9e5ABw3/LHP3/heAKnnXXdN/yRxYBW7vv1qC45SaH6ly6jpAyoaQ/hG&#10;68jVHECAEdz6D9YeFQn4mqR6MyfS8DcdTtSj9jS3/JJI2inl76kFPQ9eBOR7AYg7/9D8ce9+k58R&#10;SJs0EARwATg++gPs80cX78vYPg9vzw19MunYD3YB/ycvm2uXJqCBHAHmPTdhzKVdXA7WovBj2x/K&#10;P9RZ6I0GMwcXAAOv1pr1D760bc1f/Ok1XhX3XgCKnETD1AFDz1bfu+lcYlgYvABUijCcGhg77kpu&#10;wLAyZQqnMLVSFJgKN6pPrAhX6MLDFRHhHCLBkRMwr9Qw5d2CI+fE894E/d/IghdkesTZD+Wm5398&#10;Zur5xVXGs1W6p/8sPlVjGJod/eql6ZM+yS2v0MAFgNPoJw9IOa9DynNLdmprtY9e37VTh/Qth2vh&#10;u/Dsze06jfhP8X6cCCDXqj6of3+ZYLZtk33k+NnLBnSf8fB/OuTklJaWQvePjbOPLikrKwtXKuEC&#10;sGfXrueemnWwwtg5K6mgsFBmL9t37ZJJSWR+ItAqLsYVh5KaOjzKTojzeCKAnzJQc0KAEGiZCLA9&#10;8EDthDvFcOjQoecLBTcgkLM/D/1/zpw5dsQQEpv/a9euhbc8HAH+7//+z5UjgDgc96YNJkmgxu7+&#10;RAA7ZHAigPSMZF4M66GANkqLh6aP2f5lrGe/AwH8NQG4H5qZk5kLoJ6+J9gDKrzSF2VA1TgkjaaZ&#10;N1pHLnGztwEwM47UeuOXFu9X48aZbOpFNgJemQBEtV+mCYBJ4ZFYtrBOCKvaX4aE/9jnh/7PMgIo&#10;9eqc1XfYkeKkABwQIK1kTfzp2mlbdyYA64Y/r/9D+RfUfqv+z1sBcP/QSzvW/FXgrVTuTAA40mxM&#10;Z9PQdtEmbsaq3AHV+uiwsPBwVfr9D+V3u2zpH+YTJXxvPbK4m4aFZap/VOa9owo3wXEA+jZcEjR6&#10;0y1zC5b/U80yowv6P78DHx8Z2Sox3ls5Gf2F//7w6alDiysNNVrDS38W7SjQ9M+KevLStGmfHa+u&#10;4vV/hVZ/Yae4we0S311+SF+ne//RQbtOmauQS0HBvXJnTs/LH1Oc+SYcJgpeRM+ld+/enokEiswB&#10;F66ra7X8hoFJySmfLv0IhwKcPnX6pltvPU/4dcXKJx9+uH//PvxOSkxMumXatHWrf775H+01kXkl&#10;B7bL7GXfvn0yKYnMTwTg9eKKAzvHQafVkgnAT5CpOSEQ8ghAbcYYv/lGTtC4BQw7DZnZAlwBJUd1&#10;t2sLnX/GjBl4ZXvd7ne8xbZM/3/sscfwKu0U9dj8v+SSS6qqqp566inQv/DCC06l9Uqr94rYzSoK&#10;hAkA8ZXWHwy2Hw6yfkL4tryn3zHtg0WLxbZytyx866yRWpVu2XmC65Djeo+rkeSgbtwiUFZRwSUl&#10;p1ppUjt1SKqoqEhKSqlfU0YwEgLNHoG6Vr2ZMq+PSWcZAePyNzmOKrLS/q9vox8QyPuvC5n38Cr4&#10;/5sR2265QY1wD40lwOcFKKLCza3juDCuLkKxvkdKqd6ggQI/7sr87pe98J3pwDmzVm/W6M2bc82P&#10;fmE4ah6laj04LEKpUCkVwmt0rOq8HjERCua+buQM/GtcZITP+j+mRmEyIxYBjhCxEcqsmDCFTldW&#10;rlmxq0xXp09WcW3ilZzBWFmlPVlQaTYY05IiE+Mja9VGrc6k0SGEgR1iEOBiaNVB26b3ltRBkzIN&#10;Rfn5U66aWFdbV15WlpmV9fUXy5Dzj/W3b8+eX9euUYWrEBawbeuWe6bdfv7Q8ydGntmTMkCb2d2Q&#10;2i7AYhE7QoAQIAQIgSZFgKnNKMwQIL9Ax2aFNRHf2t3IZyhSIt39559/vnnzZrCC8i9H/4c2jsL0&#10;f6ktA5WwI6AGLgAsiz7Y9ujRwwepqIkbBELCBCCMr6KC6Y7Ya77uPJueed5100dZbAN4Yik2Amwd&#10;WyutdNKq+oSjujAWVoYSXCWNxDZ83agu4hOJVK4mxHnXNmq+e1vn9d6xzhipM2EsTGyPnIlTn7/A&#10;xxmZj4MtzT1RkdShk2VueAvAiZ07KyS2m5SkpIoTuUI8h2QW3cEonVLRkuAAgg00WQA6Wyf0JUII&#10;eIWAqq6IbeZjn5+l/SvvdOWRyT/YXeeGPmHH1uPxgV6J4YlYPAJA0PMtWQDYvbD/jxsTnAJw76N3&#10;vSsBzNEqU1wEz9Rk3tYpeXP7BH1YeNigi5ZuMNdoufAwy8m2EUpOY1B8vV1VlzA8LCLMYgWAISA8&#10;rFvbSBXME8LmP9wWsP+flmjLrOtp4E6e87HZiHnQm7UG07B20RE6Q3WF5s8DMAHosmOV4/smR5hN&#10;p87V/Lmr2GgwZSRFVqt1ZRVldWocmABDiWBFCXTZfNGDv1/w0MGCygl92n/66adwjYELQHl5OTIn&#10;xMTEYMfYYOCj/uFeGBkZpdfrKirKUb97164t23bcNXLAvtrwP4c9vPXihwItF/EjBAgBQoAQaDIE&#10;xG1ztnPulRWgZ8+ekJu9tmnThinhdsWHgUH5h64OX32m+TNzAGPrnhszPdj5Mrz44ou33norGuJ0&#10;PQQU4AYhACyswH1xOhyx0lPrFvfcaxMAIv/tLmDmWCnWuERUOOzZ/vIN/y6jEDe+030uACiSfNz5&#10;B3xZf4L1Yw0gECq/3VXBKjslnWBkqOL6XyPR95MG5FTwjyTh7CKfDtZG6yukbTqMuIz7jfWZ1P8y&#10;m2nC6UDddM3oj+adsO2jd8npwNn0Z6jPJ/L4MHt+UC6ESep/jUUah6E54Q8keCXdHlY3/D0NVrAB&#10;WDf9eX2/okw6In5AFeVOMzo45WxJJcDmamfSCEluiHozi8EmjWD2Ec8AOlsnvq1KatWSEWDH+yEF&#10;QFX7kcGKA9P/mebLouh5zd+y7c+SAkD5h5rNX4HWb8PDTBFKduifLpz7clhWWVJsRXgK/P9xYAH8&#10;EPiCZxzems+Uc9WKdlx4BAefeyEQAFfbVhE56ak5acKVnubP/j+bIOCg0ZlLa4ypccoLO8bhCMDK&#10;cjV0frNan6DiLumRpDKbq6rgGqBG0oGMlMjxw7KfuLFr7/bmysqiwtJawY0iwKU0PE6rjEioLWrf&#10;pg2Uf5Q/NvyO3f6dO3Zcdc01iPm/8V/X3XfnnZFRUZeMGHH61KmzZ85s2bQJZDAJ5LRvF6ctr1Oq&#10;isNlnUkZYNGJnd8IyDzKwX0/xMQRH8KEMJHz6QzadSLq/1CbUWRaAdhwzp49iwPqwAGvuGeGAFfF&#10;UXt3hQkUfujn0P83bdqEGzREDXMHcIwmkAMsxjVq1CgIBoZMyDNnzkjldMXElVODz5LIWSrNl8Zr&#10;EwByAdhd/I8nh0qxpgGh6TDCsoHPJ46zV8ud9WvVL49uEfTaLoP6J9kalm7ZIiSqK92y1qr1CgEG&#10;Etd17sR2Z3YG8OF2/WZ9cnT7rgpbUEKF9QFfLfF5dwqLu65ZA/jSW/fRoTCf2AWezLMe75gbhDth&#10;uBPrrUkTS7f8BjEH2NskoCKL+/SCBUCwKkiLX4MtLRc3/XmB+R1/W4+8BcCxP9a3Mxh5DhLY11oN&#10;O1YQvhWXBBusECjiGUC+N4sdwrJOGnAJE+vQRgDhAEE4wAJj4iFDxn5dxh5dxk5t6+3a1lu1GZs1&#10;GZs0WX9rsv9WZ/+lafOnpu0JA4LqeUMAfzRgoE0AQjp0/ggAFIXRVB4bvrJfuqDyW3sSrACCfcKi&#10;9dshiRMEAowtjtbT4QhEE4wLPbJjopEQQa3j1DqFVte/TczQrkmRUPJxYABvJDFfOigjKkLZKyfp&#10;yVv6fvTk0N1Hy0ZdOhA78IEWiednDAsHDPc/+NBlV4xq265deuvWc958a+CgwWnpabGxsfEJ8Sg3&#10;3nLLHXfdHR0d3aNnrxtuvuW8Cy6oqq42KvjA8kBPXYCHSOycIsB+4Mr5rewGQGLiCA5hQpjI+c4J&#10;2nUi1f/ZQORYAcTh3HXXXYirh+MAXh9++GHmYy+zuMIEOj/b/2f6Pzb/4QjAYgFCfrHJhC5oybw2&#10;AQTRSJAw3lK+rRjg1D1fIiy/A83bDCR+9C5VTpuj+4gO0vE636LmVVfsr4vxBNKTCux2taXmBOdA&#10;uuraQm3bR+ctAHlbyi0WAatCzZsC3AhjiZUQmPHquGOxaeQuLAD+DZbfhRd0cVFgQSnnPQNSk5Nc&#10;WgCcwcjT15sQPtUAK47uBPxgBfA9Aui4ToJoxZMozQwBbaIl3C6o5F5Qe+mLlaOfrBjzn7Kx/y4Z&#10;d2fxlbcWTfy/oknXFl4zuWDKxILrxxfcMLbgpifKruCdAiyBAAHWtxU6g0JtEI4B5FVUld74Z6aq&#10;OrqiZyanEwwOfIoC4anewHVO5xK5Y3AXsKqzfKOiMhNC9wMJrGCRgAtAcqwyShXWNyNKgVMAtHok&#10;Ary4R3JKfETHtCgFpOFND+bRF2QiNSHrPSUh8tqRHZ6+6+K0tLSACsR1MRTFGesqUjrvPnS034AB&#10;c956672Fi5589tlOnTuj3w45Hd9+7/3nZ7+SnMJHQY24/PI357/93qJF/3nssaSkpE079lQnZCcb&#10;a7oZvM7jGEhUiZdPCAh5L5FZ0q+8UMTEEXvChDCR84kMznXiqP+zsXi0AojDgTv9xRdfjCZ4ffbZ&#10;Z72KrneFCfL/QdsX9X9pLIBjIIBMYDFSZAGAnLApsP1/xCyIE+eGifygBpmSyFktzZemOZsAbKi7&#10;2NOuNy2lW77iXfvhEu7WWsAHgksc6U/Im1qbNYIZJeT4JDhwltO1oKFCh4YCzO/68xo79Gf+nSWI&#10;Hlz9EsZqA3BuARBk9oe/xRNfor9bRsSSA3qRChCBBPLmpj6VRwBlrhNf+qY2LRmB5Nwfuy6/Ss7V&#10;0CiVmKI1Jk5jMmtNnM7MIZmdHtvb/N42dvwFv3/hbIBiY7QZJwLyFYH3AuC0RnOtllflLYUrN+vX&#10;Vhy47cKwKBWnZ/4BSI1u4OMCJg3QR2m2WBPnWuLHThYgDj6gUAlddsqIZEyHdUuE/q/QGiDEJX1T&#10;w8IU487P4NMjms3xsao26TF22hnO6jt3Dtl9A1l6rH5p9C9PDUtVfLXnjLauBlniY2Jj4ecv9oG3&#10;2PmHLWT3zp2QXhURgcMCkSOgvODckp1nLogoHb72mW6rXwmkTMSrsRDwU/9nYhITx+kiTAgTOR/i&#10;IFwnyIpvlzZPHAizArC0+U6L43A86v+OPvyOTKCii/n/2f6/GAuAGH6YAzwyYUq7XToDHAQwf/58&#10;DGTy5Mm//PILbhAOAM7i0FzNjmMggJu5DsgUy1lLQUsTGiYABq+zTXo7RZHX7xD0L3jA2yWoZzyE&#10;vWjRXZ5/57E45eOxlSOBvK6FbezkLp3gNM8nzoNK3SHnPF59Zs7rboWpF4jgKvKe2QDQgZMoAA/8&#10;5Qxa8MQfNEjCnUUHDLKlApTDxokktql2BMHO5OAGQNa5dJ3IE4eoCAFHBML0NWJlTabnTDaNgqFZ&#10;YzQLJgBOazLrTJweVgAz/yqkAeCVXHZCgLATzycF5GMBAu5NrjMq8mv4FPzWnX1o1EuObvi76s9Z&#10;Ew1DOoSlxysyEhQjuilemmII0/1qqNkrMQFwGq15b65WbwikbwICE+KiwrJTVGwWrhyaeVGPJFwj&#10;+6ZGhPMe9RMvyr6of9pF/dNvn9gJUqs1hpo6fa0aSRN5+hXrc3FEkF+bto7Tr63VVxR1O7Xh9/DO&#10;67fuhqpvRwJnzjOnTu3asSMtPV38NaPVaBb88Muutpd3OrvVVF3GaWsbZV1RJ4QAIUAIEAINiEC/&#10;fv3cHAGIRyCQ372bsHn5TKDni/n/0IrdwxYAdZ2FBrhnxWRwTGeASjgswC6AjACMJzo6ePCgfMEC&#10;S4lIhz179nTqhD/9XHJy8vr162G2OH369AMzZkg7wtvvv/uO1eAeqXk7WU9eWLFiBQ6iRrGLj3j2&#10;6VlbN/8N+q2b/jbrNbi+WvYp44BHZr0a11fLPhN7QWVlaWH3bt1YDR4xGmml/LHDBGBNryS/kT+U&#10;YgpAf5jYt0097zKE9bO4dV7H7D+I5cbn8wRaaLuMkubx5xVmPtIfDvy2NPrnWRLqW931Ba6exbTj&#10;g3x8ozyk/XPNU0bX0JiT+o/ozywAluB2m0LtXpgOI2ynI4xAJP12+0h/nqNgAxjg3AJgD5r3g2XH&#10;AtTb8ReiAzqw1ADyCxupmGFRMtVOhLwM2Rqsg3UPoOM6kS8SUTYRAuyLVX7n3tLL52xHGVNiO2td&#10;H5NWMMhl3B0SB5Z3vtLnjrxoiKR3JrOadwEwYxf+hdgf30r56Z2UFe+nfLcw9dvFqV9jAx56OX9C&#10;oNFkNOg5k95s0jdAuntF2L5irhaxADAD8Bc2sTUG3WNbP5ubt6Bzj3/+b+TJ60fkJWf9+so/b2jy&#10;P4oIY1EAlgwBZ4uMe3NhuLDXuNV6w7ka9dmaOh8uBB5A/w9HxkH2x6NN3MpXL/5xzsXLZ18UoQoz&#10;GE3ZraO/nH3RijcvfXZ63wiV0mA0HztVsW1/EaTX6Izf/36yoE5zVnbvRXUamdfh3ZszEiJm/rz/&#10;vfnzPvnww727bbYABCNEx8T07d8vKzsbMsMi8Mfvv789b947+yr7xtXmHtwpswuQ+YBYC2xyprru&#10;dHVtjU7vxSeOSAkBQoAQCD4EApI8n6XrR5HaApj+Lz8PvxjIYAcSOywQf9cSEhKuueaab7/91g2K&#10;dsMRjw9g6QmlxaupYAr/+PHja2osOzopKSkLFiyAkeK+++674YYbRCU/OSlp7NixixYtws36deuk&#10;TSaMH//jjz9269YNBEOGDBk3bhyTITU19dprJr/+xlv/um7KF19+rQiP6tG73/BLLvnXlGuh5E+7&#10;7dYevfvjGn7JxahJTUk9dmj/dVOuqaqqFoeQk9PhuRdeUqiiE1NbH/LmZzDj0Jy9AMR0gNOv6V+x&#10;3up8jw3c9Scsj3LyrHn+YRkQQgBQeDd/5qh/dC0S9Vu5XNOBgxs6H1KAYwAEQmTPl6SYc7No6vEB&#10;/wqvdFkrY7ld8xozJ+rLUKk562EAAic3wlTsWs8nTeALn0HRmhrQfmTIXMgl2VRmu8f+Dpa3AUjk&#10;F0TmR+TqMADXuB9dKxzZwAYkmWoGgiXmwzrjksG6BdDZOvHq+4KIGxkBfKuyIr9fH5rIZy6ljKzI&#10;U9UVizU4HeD0xS/VZFn+ZLJ6bVJOcb87jo/+oLjvHb714k0rPsSe9/8XLvjbDzPtHRt1aHzMwStj&#10;DlwVvf/q6L28C4BwYY9dr9PxMQF8WEAg99uZwGFFddye07BBi2Zh7GMjG98v5/Y8uv3D2za9etvG&#10;OY9v+LC9cVf/FA1PxBfhDAFO8fO2moJShCfUK9D/y7UIa+DNCUaT1xdsEClxSnjZ884PRpMe6EjY&#10;IxAAqn5FlTb3dOXx05U6gykuVtW7S+oF/VorlYq/dxYWl1Xx/crumskp59JDGo6r2bV+0YL335jz&#10;yvTbbv1q2edMtLj4+NRWrcLDec+FioqKZ56Y+dC/7/186Ucp6xfGnd7PN5TXhW+I+QByc2/C8CxR&#10;a8kK4M3XDtESAoRAECHAnPPdJ893dOB3OgAxCgA3OAIANNgwZz78XhVmBbBrAhlYRoDbbrsNTgEo&#10;rnjajQU2CHgisCAF5pJgRyBfNpzCO2LEiHvuuUdskpub+8UXX+At5IHrn1h/4YUXgnjlTz+VV1SM&#10;GDlS2gSVCxcuBGWZUMQml182srSs7Muvvvnyq6/feHMu6ouLS/Afbq7/15SCwkJo9bg2/PHnNZMn&#10;lZaVdu7ea/K110uFr6urO3jokPzh2FEquLAIbxv3798vKSnx0uHD27dv16F9+xGXjUL+f1dMcDqg&#10;V/wHDejjFT0RBx4BJCUYUPGtKwtB4PsjjoSAPQI4At0HUOT4AnhlLPBBBrsmVe0vKxhUz1WMEbAY&#10;AZOq3oFtyBTgf49OOcx7bsKYSzsLx/6Zriq6IV8fpTZyGrN5nfLZzLRoqLecGbv9vNt/9KkXoXBC&#10;/T3PfHBl/OzEWOjdhoffOLf2H6/9ybVaLU6nE+XBW2V4eD3xVIra63tyHZIklaKuzxnr9P3Mmq/P&#10;U6eEQzCQMP2f23VUd+tLhdV19VLvifo/lHAhisHrcv39H33+9BjWDJqqwWDSaI06vTE6KhxBClGR&#10;4cowBViXVmpLytWllRqtztgxO7FDdjxsJQ++tunLbz8vO/4lp2SOdZ7LoH59PRNhnYSFJY66bUPc&#10;4K6f3xtVetocFgbfDFVE5GMvzencvl1kpAouFBVVNacKS/746+9NP34NeggZZtAeHf7v/m0T6/74&#10;0jF8wGm/23fvkSMP0VgQMJvTYiLjIrz++cR/6o0uk1ggjwMIdFot8j4Q1IQAIUAIBDkC2F1nxgKn&#10;N0x4mdYENyP9448/7r77bjcmAMe2zASAeuaS4CeMCAH45JNPbrrpJuj/Iqv777//8ssvv3rSJFbz&#10;9ttvHzt6dJ7V/AHvgI8//vjmm2/OPX6c/1FhMODnEKD48MMPYdHgvRLKdJ+/9/qBgweffe5FkWf3&#10;7t1+Wb3qijHjn3/2aVReN/UGvML5f/y4sUOGXoh7eAf8svonEMA0kJqasvnvPzt14vH/+pvljNh9&#10;mX7HtA8WLRZpfPEC2LVr9++///Hscy/cdvud0P/BC3p+TqeuIy67AjXPPf/i9z+s+P33DZ4koefB&#10;iUDqeQO8dcoPzoGQVC0OAXF7381NI4OScPK3hJPrHDuF8m+n/zeoYGXlNfgLJMT4wwuATwSoNfNZ&#10;AFGp1+v4zP/8Vj9vArAmAuAVbo1aazIZ1Fod/m0Q8fTmmhWHjYVVgnLPLstZAFCTwnX6e3P0Sbz+&#10;L1QL+v9vO+tuev30oaJaOy/0UvjiC5vwvun//OjMtjFC24+MUMbGqOJiVBU12ryzVUdOlMMFAH4K&#10;rZKiuuck9+/WqluHpMKyOrTbe6y8dUqgjwMU4VYoDIUnIyIjz110uzq9E++7ER6d3//qW/Iyx/xS&#10;NmbF6bErz139l/b2k5lLUkdVpnbUmMPMEVH5g6cY+12uLDkdreBcXAqVgsMl8xcAFNMIBX/F4gqr&#10;d8WFWR4hcWMLKmZTcTU/+1QIAUKAEGixCIjqvdMbtvfuPziXXHKJV/o/emSZCAKi/zvK/84770CF&#10;v+yyy0T9Hwr/wAEDVq5c6X6wr7322q5du9AWZN26dLpg6NAvvvxK2uSTpUv+2bRJpkt/aWkZ/AIQ&#10;BWAJFrjuWm+h9sULwNs+vKInLwCv4AosMbb/+eQJSPnv05EGgRWGuLVkBHzzAghaxJAFAFEAHsVr&#10;OC+AmChVVJRlB17z8k/a2ESkA4Q+mf3gBQoElEN5Y0ntOG7LK38zLTohd0f3D+5FaDzua+pMemQL&#10;9LJ49gLguLO16rC2cVGTeoZnxYsyQI/H/nsvo+b7IXWp4YJmDpkU3F8Hau96s+DoGZgv7NVNlr5Q&#10;TC7opaQ8+fX3Lv78ufGODXnfb+F8QtgFEA4gJYCzACrhBYC8AG0vfKAhvADQHXaGo/uP2tRjqkGr&#10;GVm4tiii9b70843wp+A3jJk8fCJHlckwsuQPpb5urbJbdOs24w58XLN/k4k/08FlYec8I9gD6SH+&#10;2bnbKZ2KM8OIEMWPnV8orNhRslMdUImJqTXyaSZ8wL+ZNcFOvsmY04o/jtHbQl4A3iJG9IQAIUAI&#10;NCECrrwA4O3/+OOPw88fyf86d+kCvwBRSDsvgIT4+B9++AGGDARKMJob77i3e06b666HhwL/J5Xf&#10;0t/4146dO6+beiPeshSA7r0ApIAgm2Be3gmPjgB2XgBkAmjCRUVdEwKEgHMEQswEgEEiIqC0x1Qk&#10;BXQ64Lj8zXHnNsNlIJQWhCwTQE0dFGlTRFjs8PbhA1orEqPCVEqo1Npq3Yfd1FOytIhJqNGaTxbq&#10;v/6jYv7ysorahvFH4LjWfW6Frs+HQKCwkwqY6s/nT0CFEIpg8RRwouIa1MVVBeugr8ucQZmBAIxb&#10;RERk9aDJ2cq60r9XRKhUaZ17n+o0YmfKAMQF4CmyFIwo39L+xF9Vp44ZjUbzeVeZKwqVR7e41/8Z&#10;Z+uhjDAB7CrT2me5i1OYY8IU4UIRTQB8jxIrAFP+GSsEHeC1xmB0ZCUTlmZDZjQgYWZOWqoPApMJ&#10;wAfQqAkhQAgQAk2FgFMTABIBrFq1CskC4fC/bNkyuAbAFiBKKDUBIEEgAhPee+890DOCpKSkD5d+&#10;8vzzzyMLAP6iQv/fsO7XF16azb8V/rxKnf+l5gBpIIAUDZgAflr187PP22IKnGJFJoCmWkLULyFA&#10;CMhFIPRMAGzkSP5ndzpgZOVxHBwQpvM60l4ulE1HJ98EAAd+uKQrU6OVrePC2yQY4yPOS+ae7qwp&#10;LtMdz9dvP6refkxzphip/hrS15zX9pETwVe8+KN1wtgfbznFKxMAGCqVSqZg4x4O/NHte2+6+JG6&#10;8AgInGyuvXz9y4YKS+JJ6OqgkZkCgIkKtnv37i2s09TqbUkWIxVcklIREQGbg4rp/x7HJRoU7Fh5&#10;bNj8CMgE0PzmjCQmBAgBQsAXBKQmgOuvv37r1q1ICtC+fXtkMYQaD444GmBq/YwDUhMAfAQuvfTS&#10;KVOmiH3jUIDJ10295OKLhRrFs88I0f7n89H+7FcEjgCYP/fN4SOvwP2Gdb/MePDhL7/+BvdOTQAg&#10;fu9/b99z3/2Mxk0JQC4AX/CjNoQAIUAItHgEcEZA6sFl0gub/yGp/3s91UhMUKzW7S+u++W49vsj&#10;Wz4+fM2zJ+54K//5z4u//6f6VBES9HtWQeV2qozqkBKfZrdhj7+72MNHPj/fLrSVoSTLldCBjt/e&#10;F/R/oBAXplAZNLHIwssrooY0Q5VebYtLh/Lvlf4v/ORQwMSQERejtA4BVoQEQf9HwSM5+j/jA2OB&#10;HSsPQ3Y6F2jjqt4VO2/pfZ4JakgIEAKEACHQUhHA6YA44Q/x/Nj//+yzz7DzP3rMGCQdcIMHYgT6&#10;9u3LjqNGmTdv3ujRo3//6x+xSc8ePQYPGmQ2aPhLr8a2P5T59xZ8cHDfLly4carbwxxQWVoI+i8+&#10;/2T+O//zqP87SkiBAC11FdO4CYEgRiBUvQCCGPLAi+adF0Dg+29cjlBBE1W1ldXF7qLvbSJ56wUg&#10;toxSKOJVSuzMQ9P2bYQaDc6CqOftANWdJTourlNXaHS4iQnjklThyGCMEAA3veBEIkdWMTF8ckSR&#10;lWcTgDe4ueTmJf6+QWdr1dReAIBdpl3GzUiJiSM4hAlhIufLgdYJrRMEAiBTL3b7586di8z/OAvQ&#10;zcphJwIwAqRIfOONN0ZcfWPR8f1CRf3tDWaI548/lrMSvaMhLwDv8CJqQoAQIAQIAUIgSBCIUvI7&#10;9szbXyi66pKSkmpeb3f+njOqy8txBqRYYD5Q1y/iEXQJkZZT7mKUYSz+39bMUFN8jpXiGmu4AHwE&#10;sCUiLahhTURWQYJbKInBzC52xhdvB0hMHBEjTAgTOZ8jWie0TkQEcObflRMnutf/7eCCB8GkSZPK&#10;ysvlLLYGpYHvoo87CQ0kVlZm6wbiTGwJAUKguSCg09lUmuYiM8lphwB816V7yHhbT6UUqKt1eqfH&#10;+EVFx+ckRKdGR6VGRyh1ujqoPBExXRJjhBrLlcDpKwxmCaWEGHvCydEqLjw7AU2URp0y0/EtY2tX&#10;hIYxysiMOL53dKFRxTFJWHcCeVhaYkJ2rCBGhKJOi+MWw9ISYmLDFFFR9SvtyQT/dkGS3jntEiOR&#10;+FCZGh8ZrghPi4ni32oNXFRMVkxkYmSEcIWHGfSa+kLGhyvrK+dGXR00cj0XEa2Cwm5UV6lNYeaw&#10;iJhI/GmH9l9WWafH22jhKZNe8NUXP2JxcXEwARQX86kEoPSXqbW4SY5gSQBFFwBDTWkZl5SVnhwf&#10;r9KVVBqjYyPAj7GCuwfjnJCQIG50iKxEgJ3PVFh4UpSSC7MAzk+WWs+zY0AJc+S8ocA3MS6xXZyA&#10;eVS4EsdYanV1YbaGPIXIh9WLS0KtV9jWmKuVw3OOQm5KR88OPm2EOTnWl8Mg3ajuiKOAyPikuHfx&#10;YPv/fnoBEBPHb2zChDBxRIAwIUycIoCAO/wxlgMOaJAs186lDoZ5k6ZaaO7MC8ChWmZH7skGDRy4&#10;fcdOkYZMAAFBlZgQAoRAIBEgE0Ag0WwiXj6bAKDytY3Qn66oLVJry3Rh6YkRZqiFRj20U3bVcRGJ&#10;KkNptQ66osGgk9RHIp8gr0PyiqUq1qw9WllX5vytUg910dEEIDRU6mqOV2vKjMq02OgYg3gvcObV&#10;zoRUc53AWWtUxWZFmMp0xjqDIiEqrLqy6nSdtow3CjglM3FWwXAuY5XWoAsLj48IjzbrTtdo+LdQ&#10;/wz6Kq2OXRqFKiU6HHYBqT0sXhVePzgfJgBzdHxYjUYBrd+orTFGxoZpjeGCCSBMFR0TE6mAih5p&#10;MwHwerEQRGAwGKKjoeNG4Z6ZAP6/vbPXcRoI4vhi3zrOBzgX6QCddOX1iI4noUNI1JQ8BR0lHUj0&#10;VLwAPRINJSUFiOScXBJ/xBFj79rZ2OtkCbZyOv4r65REs7Pj387dZce7M9RECMDjsgqA9J3Vwg86&#10;npcu+9kJv7OYrTpZDIByE3JOCyf6haVQgjgCUDShqmg7ZkoCJ552737KU4CSc6TvyNLQwDmPcj8h&#10;/pk823RMhy70pJ8rLmHkOSH5wMMBl1EJ9WaOGgIgQ/5x/S9uBUqqfxrBBExM/mHCT+AnLYYAxDeT&#10;Fg4ClEIAyjY/E6+HDAiAAAiAAAi0SIDWvezqOgjEEEk0T2xH2ayWBghIwF/4FRuCKFbq2q2vlmqV&#10;u9LbHTewntMSNB16HTP1dWaG7Z46G1X+Mowd7lWV7RIrGzajh/+6FsV04rzc6Kun5tsnHUkMw4hF&#10;i8DtyZ34e2aIFv+0aKefWjnDEgCib7/fp+f/9NPcKUozJYEz5ke0nUHHM1etdCQ/sebL3E+Mxq71&#10;gVrPSX1gy/2MxoEQCIAACIAACNxsAggB3Oz5gXUgAAIg8N8RsIaedzkS192hbfEiBOD0Lmjhd61m&#10;3aNt+bmw1+FHYGW4RDQUs4aDwcW97Orz6i7DRF+20On1V/PJfOWq0ZI9LIpz+4VcmMgt7/LEgzHM&#10;aiihUKXoMJgp/ZJb19G2HbaOzZIv1tyHgT3GBCAIAiAAAiAAAg0QaOH5v9YqVARoYLKgAgRAoFkC&#10;qAjQLM+jaKMj4k/ffjnK0K+fPd7Kz6+ki3/14Vt7Jn399O7B5SOt/s9vXkzGCz+35Pn7Fs044AY/&#10;vnxCvcbL4LfIBdBxRt3OJncD5QKcsNOzQRaS2HpTN1ahKhfg5yM3LiompBwsFYispEAZHwbspwLq&#10;V1LTkVU/zyoysO3SDMXUlz7XdNfZU1do4NgVAQ6YYnQBARAAARBoioCoCGCoTa0IILp8H0eryY/s&#10;ZRsVAapRhPTpASoCGM4XxEAABEAABECgGQI8iqsnF5pR3ZyWaSiPTlzH8VbuxhO3y6YzcTYjmE1Z&#10;192XBalQJa1LH9pvmutw3X4N64wS9pVA1XaM55E1JPmsbRQmSUQ5EPJtI163ZmOIkT3NkYUmEAAB&#10;ELjVBGiJ+XdXlhm1gesgPbd6Kkxv7g+vlB7rJQAD7QAAAABJRU5ErkJgglBLAwQKAAAAAAAAACEA&#10;5gTXrP8zAwD/MwMAFAAAAGRycy9tZWRpYS9pbWFnZTIucG5niVBORw0KGgoAAAANSUhEUgAABVYA&#10;AAMACAIAAABAXKuVAAAAAXNSR0IArs4c6QAA/8pJREFUeF7sXQWAHsX138/OLXpJLu4hCkmABJcA&#10;AQqFtlChFCjFCi3wL7TUWygUaJEWd6fQUiiSBIIViiYhRtzlJOd+9/n/zczKrMzKJ5e78Jbly97u&#10;yJvfvJH35s0bn1Q+W4LL56M/2m8ymSTv6cU/S/EEfZeAt2oAePD7tb/8SS1KXOKDkQ98LMmXYFlr&#10;VzKgPjN6kux7kmSgvSGfWJb6BLnIumSVP3ySPjslzUSClct4+RJxy/eil0k/oR/oZKRS+jTK5Td8&#10;kbl8kxz+fFy+dnR1YabWACYhRcPTVUGgRpRLlJdaND5BuWqU+tWKb6jxBKkvPgVDLsZMWXS+XOY3&#10;PB3wlYJP0lGzNsGiEeCnIVX2UKpAVHYh/gL+MfKnmlcSaltjRTlZeKnnT/vqNiBprl+r6IL2Yqgm&#10;cTsyVLQhU0vekJnZlAWtJq7d8dXEPeuBcsXFhgp1hwwLxXVkPOOZWxYLTTs+FWcNcEs8yUvrfobl&#10;bcES/qCOeBNLq1F0vaVrkJJyf+42gkW7tm+P9gmzuHwKIj7kBxhDe1ewc1uGjISj/Yx1lXlKHwZL&#10;q8umHdkkb+7Kkgnr/t+mB3ZJD0sB5gECepR2ZGg4FiOU3zgHgD5QDcb3D/oGYp2vPF2QmyTpYVgv&#10;q+tbuKgJpRMWNHBjLkluPuAqir4/UZMT8bm5f6AjptZvkHGNvqCdiY+0C7lL0dW+HMsTL3oIbOzo&#10;VCi4+YOb5ER8KHwvHL5EfGhNhXB+IiJaPJcQ8KH1PMTvcT4p6ecnlnnp6l3PV7pq4iallH3oBEnQ&#10;/7ipu7TCmOaBPvpGbY4uE88U+QwoQ68rE2OUGEz9iUtaMRgi4IgAlXP5K/2ZgH1qgvHJkVDaXET9&#10;kaPc4iZ5uZOyDGoQFeBP97cpQaA2UwTzaWcjTZe49Z5g+wsE9/m6D+mAqogDTQ3aU+2k1v49ZSEH&#10;dkm/U9KsNZkvV+gJAmWsjpyIN353NcUXJGoZ1ylBa1UCP6tTq8lrWbIX3qlQrnLOSCKucspWoP3G&#10;pXYFSmN8z1JjFIq+2aoXh3R7Gz2OMGjCtrLGoPS2WtQ+VyjHUvfNAOY+QdFQpVUePllP3Y7F+JIW&#10;IV+ByNZSzleg4FjErwYCvlStABg8VP2s059ZKKQ5JL1ZAZAFURjwFL0Ip9GXVzbIG69WAB61yJ6t&#10;AHxkTUOW3Py0/0j6oedlq4XsUoYB+pWuHvNvdPpvFoGu5NuvvsoBe9wKAIpmFlNFL0kp5EV90wK4&#10;Co5h+pKSFYACtFLZYisAw5DMyiIbEVh1AZ5GXLV1yPoytjLDGx1w3MhSBqW/zCQZmsaZCPa2WmLA&#10;wPPiiRLfzL3yG7X92gqBXL5WtSJ+51WHQuwwKAcYkxSQZ8n8urhGfvZmVaSz4lFo4Plz/1sBeKsQ&#10;fWj3TC5iD6+rc+lQy8c1WQF47hlYamyMMF1e+dbcacjtS7CslpoVAL9WlqIVgLlx0RHT3M/AKirt&#10;LXVWM86wiKwA+Az43AAflrtLJVS2rQBY/28aI5LcXEsOQBdNKeWKKYZgZEmH5UVcbTlE0vmYt/7t&#10;wLYCkJHn+igfzz8uKsYSZ35+ZaggMKvT91LG4d44EHu02nBBsrsgTtag7lLJXCiRLZtIBeCyu8gc&#10;gZjSVwIBgRVAirMLF5B5XiWg4q0i4rIM2MKUcjGVtIusvQXRhgpuHqzlbl7D9JZ8hkMzBNS1UP7Z&#10;sEDqPuPUULVckk0tKRGphtQsE89sju5BSy2kCDSbUoCKx/LiW4fMw2p7UduSonfgqTW2stRKYrJt&#10;4/LUPbpJnp+upZOOLi/9srZF9+KGsgyG0fdmmnmR6ywsukcXcS1lG/KSmWtyl70UZMO6lp9ckKYL&#10;wvdpZnY1c4VD+l+ZiZTX9pLtevRa72wIY7HU0S2FRDCKKwRE7YIbO2g6yvzN1Eu4yiW9QIaOyFk7&#10;k1529rG9tq9s0tKr087S/LxXlxmJQwQQAQECnlUAoGRX1slMugB5TLJJkyzr62eUfnWRX/eeBQSN&#10;iEkpwoKlPN5YyhgZFlCzoAHpuwx8gA05qU01ZLEQVvzURT86yYMlKLZKx/iZ/LIwYAzAGpryp9cH&#10;Fl2XiKnxuWeqjOsjhBKvE02p4e+Uqul7Zu3tuQm9Df29akrtGTGPESwYwKB88ZggBrdEIFPtxVLP&#10;m5lxE5b7rZYM4KXl+wOkos2LFpbKR6W0uh5YNVtgD2SOZLyTPj/c5vfZRk/EbxnjQ25c48c40XO2&#10;y4vpIwKIACLQdxHwrAJgy2L8gGQQD9KSFgQCv4av61Uj90NOZuYxJhbIeLKpaT3c45AOExsWiNSk&#10;Mg5COkS6j2szj3GfCAtp2TpUgZ9XSJklwNRq3DJfRoqNsav91I0vtX0Dd4TO0HV4xTPr4TmU+LKI&#10;8hVpuIx1516+5Rb0mIciQ63ZtymvU3Cv4Q048AzsVQSVIfJkhp316k83g0z1t2nWS7rFwPi9BAH9&#10;hEfrPOmTbl7kemqUwZKpNKQzVGWQHnNSmWqPWSWyBxK3rKBeW2s9AAhmgQggAmSC6dkXAAcb88aZ&#10;5HY3kZV7bQ2c7nK33NpN48kpGYYuTbFNv6tfYTmUPJu961vXo6h3UxcW3Fozety7RRZe1Vm74gsA&#10;UKCee9U9/4xmuvDLtgzoRnPOa4AckPMFIPTArIdLQcUnZfdEgCT4MjBPPpSNsrq64XZb8bUj5hAa&#10;m+2f57MQ7dqSM5M9dTPWtOYxQ4IclapwnlnlBUuWZznzAhfziAuOIyxajTWP07eOJicGM3LH8DZ5&#10;cdY3InzsZxV8LBbS7FGcx0qlhUvWenOeV3pEdCZMPQyjwZEfDLNhYfci6k8ADSb8q+zNuhF2RoTN&#10;/F75lOJ8zqPncEN7TzFTpV4dUbVlRj3/97AIJPIFINjb71wQfYjUgDW3L5EZHZ+bh1ow9eFi92aC&#10;EwH4PkQmwq8WVk2NvKF/yHvgFXKdYfF6IgBsXfekhMqULwABQ5Dd9PreRvZ5rn8PVeajXhJI3Zm7&#10;dGOfr2WWzNTeb9ZfGS7Ll+5Zn0/QPOLLHbH75EhIMLOzj+CW+W3mEpYZ8FMgLu7+8gUADUcuqb4J&#10;uy2+NhI74Om2etAXgFuk9OEcV0mNTTJD9ZUatT0fyys+PU+hxxydhzyrBN3Phz1bAZgJMrzRFNUe&#10;i+oQ3GqGlwI6KURJpRz8YJae0JVK7hhHjMCwwvDDx2ze9Z3Pms77aMvZn98+e2uBP0KcTmWtmgzC&#10;Ic+BosaSSS7VNxx28GRqVyapUing5V76cr/vHHHs4tyjlwHEZNWnkqcJLvfEZCykVUthnGy+MpZp&#10;H0/ogMKHqa2z1mH28arOIvnW/YnZwiiNTj6L1Gcz6QOqfWUHKPNEPTv5YKqIACLQZxDQWQHwVIsm&#10;r0l577KmW2Krl0x7rZsZmKYIsr2A7j23ZqtlTxeu6TBGlJdsszR3Pras6Gf6HpNWm1GuTlAMAhis&#10;KpvnLpqK1FRxzhMdm5mQLG1pxeH9Pwf9vn6FwdHlxaY8xUKa3WKgMZmmtnBtW7S1y5oXhfXr0aOv&#10;N063tA4wJGHA06tnSdEqHE32+kP23HrYTuBdf5wcxeBPkDUCeD777Qmv7Bkk+aGmZPCF+HiUoC3W&#10;5bjyKu6fvRZSS4KsyqoXtyAs4NuE6jFYC8AtC3DpqgYUyjvLYBbVrzg10J9hYdnEyFoWh6cbzaWo&#10;tVnWF8lU8YhO89JoE+WVJCK3cNWdz0W3qGLGQdRUPa66G3ynGCtIzSUTk36L0nlr3lbcICBMiJ4A&#10;H2ZFpRtfUqMtQ6v0osyF/UbmBGY1C/MYZ0GVYFXEXVvT+iWRXsxsxSMvqotO1rBoKTo7NXXEV3wO&#10;WfvCZPSbqWIHCOg4mfUwPB/yfTh33pAbhhJh7jxPsEzdvO5tshKSJ1b0H1156Qnzwn6MHxdoOIfS&#10;ZaIDoVlop0S5wVPhFhN5IoIF5cj8fMYRMbk/EpRSYDXg9Rx79YQFw7TWc2coxNOJMYzlE5z44JV/&#10;BFYAonoU8VJGDll0xai9JJCgvzKwh9Yt+BIWnaQyF0qx1+olUFj3qMZV7dRmNS75MOMAOs4fDAFc&#10;zQE4oMztJYsqAP2mADZ7U7oP2h8tOG7+n3511a1/e/yl197iiNTJ/yQWnbT56MF4csfHhnCPKgB5&#10;BN2/KgAqXQT90rwp5ccePmvWzBlFRUWBgEdbfXctsKurq6qq+sOPPnp7ZVVNS9QQKfNDpiNVLmXI&#10;rKkAfjKr8u6jt5MpCmNDeFDvuHTc6xP/Wz9AIpomWynfowiRdRWAeWi3xZk3RNRpAcxDuJyO2upM&#10;OzKsa1ynAhDOUBWy1WztO1NO7BHymaWU4kkFQPpHsqTWR1QAOqnGo2rKCsXUBkv7du8wpFlwr4Cr&#10;lMKmO+h6bL+OvZrbftWlROEiP1QB0LkEqgC8qAAoZHbM5VWEE6aVIRWAIH2vHiK9HlKoZeuywYpA&#10;9agCEHZrgo0bqkrdMMEQppMpFUCmNpL0WhUAAJWM3/mHa044YnZ+bk6EXo3NLe/8b8XN9z5DzujN&#10;WEtx0debgwhUAKIlz0QyhioATXJ02aitlMuWtZXubMSU6P5QAQyZ43ISI4vf/DnDrDugsMLZvnIA&#10;8idnI2A6TEjVEy9b+mzFsCEd3aSNrduwORAI7thdtfT9z95872NIiq4GyCcGa5MeXvhn+TlZAbCk&#10;tDKyHdccK9jre1zVsXBpksoSsqpCpgEW/79+5NgLvv/d4cMrUuoDvEXq6upe8ubSJ/7z4a4GnRag&#10;p1UAqshnL2C7sS+FpGQ2sBDVROUK+eLhn34UT0qBpBSLSKCFiUWVX7rfNBb25T15iBTIk8h6o1ig&#10;8ihCyOfMM1Y1JSuXg+Of1PdqskQEMw+ZaZLQTnUeOswjh4nhlTmOSw0O83ChmvCYmoYhfVQBeGvP&#10;VqEt1jxTSnQ/qAB4jhW0EUNRXHXINsX32H69AqmOgy7JJi3S4+VNBSBIvPdYATBvNTovADLN1JpP&#10;L/MZyp49KwBHNhOtxnirTL57ZF2hrRWA2rUCeQwY3gqDh0pWkRBHAXohNVMinLCcytzP5WybGwC8&#10;QecytFdfTnyyborgdRFdRLYgL5EvA0ujANqbCgjy+l5EZ6b4p6dUAK2Lh9BmxXxoaT/KH5pTMhYI&#10;Qqze2DLmyGeZ8A9XNBplD77K38ycXCpHTEoPvNr1q8faXbJhxoKhCsAeSpPVW2qzmv1lBeDIJ1mw&#10;AtCrABxLrq6qEVo5FYB+pNapAPiOCXqoEcMGn3LikeedffLsGZOr65viCeIqr66u8bUl70SjsQvP&#10;P6egsKirs3vz1h0btuzs6OjsX1ay8Pj5P/y/Gz9b8aVuCwBDy4UKgIcV6DT3klBqUcETBoM6xx6c&#10;yPycETVTAXA6iCOnDr7sgnMrKoY5VnamAsRi8Zf+/e8n39rYFXUxXmWqi1epN4w9ToZ89nOve0/f&#10;esVh1SBmfrq3aN590xSlrCaxi+rxujm7bz1mp2wCwJRUqi1AjNKakE5+bfRb+wZL/hzmx98Sf5Hh&#10;mVh7x9GWVRUAbWYazQL6/dR8lF0Masv1NE41YN1exNVkpwKwano6YkQ8z039hc3CXAVEjUhVlnwZ&#10;RZMnEiwFKwCPrdTrKpbH5A0OR73FTm2w9JaHEppUjUFpRTpzmPFadxBmuTe1fPmtWCmmYBvNa/2i&#10;CqCHVAB8rem6dtkEz6tI7zW8Nde4VgGAmtqQI5vJ6BwJc01HVQHwXT15zvj4biwYtzHNxXiki+1G&#10;5PbaaNNRAfBDapobu+xV8zaFSliv4oLpKD98swSAQ9zOV9V+2CPmqVtVGMro0R2g1/mYmhuoAIoH&#10;n+qJa1as2V069iIm9vfr12/v3r3seaD03uwZI2lSyWTuyKZtDwz4ep2nlDMQGDcC2IPoUQXgKPA6&#10;5KYubdpveMxAxctJZFEF4BIL3ZgjDzmaUKFMgIwqACB/+LDyUxccecShswrzQkfMnZGfl9vS1tHS&#10;3kmELT/xCRyJxv774Sff+8ZpvkAwkpCCgWAoFICtzu3toAfouufxf/79sRct/Bt7VAHIU0zT4ORX&#10;9poaKstGIrX4RBaolfkFPMsrTnSSQT+BCcD3T5566sJTMscSrlKqra199B+vf7FL4BiATyOzUwTz&#10;AJOGCuC6I/fctnAncFsA1rKT0ie7Co+8d6oUCIGjCLUEAjZOvnL2l2eMaYrF6Mo//CakGPAYLP7D&#10;M/zGpWBSuvHzgb9dOVIK5hHNgujyvIrIrfKxtXEzAulYASgsd8U3Jp0yKy4lQZ/ho/vZ/cy3PXti&#10;r8BYB0igr2kBgecpSQH4j5g+kP8bWqIX3PhFZ7fahK2tZlJTATBQ9TY4MtD2qh+uWgWqGWV7m46X&#10;9SqAK741+biJHYl4hJabFNnvC9BCB6D5kyzYP/AZHvg3BCMaiaLU2pk4/8b1rR0RV20vvUCeRco0&#10;NgS4HAIsC+S4amqIpVPE8N3mAaoCEE5hPVoBEKHPtCcinYqzYU99OzUyFsvUqy8AthdaZ0rInVlD&#10;j9NRM8qoFYCuX+D/OHBUAKxUhh5DtReQy+xxfHdjLcKjaT0pImS57pg8CqW2/SswmmeP6A7zOkN+&#10;bny7eFWF8FmgCoBxtcclGRXC1kVDiss9qwCC5eeuX78+FotNmjRp5cqV8DBs2LCRBZ9RFQDtwvIn&#10;NG65G1UA6c1ushAbVQC2oFr5AqBWAO7nEC5VAGqCI4nkf9SRh8/s7uxau24j5PXzn/wwLzcUi8c3&#10;7dobDoehdcXh/1iso739qMPmlhQXgSITTANaOrt27q0sLSzKzckBAWb1um3PvLzkjaWfGAvoUgWg&#10;9sLQfs1jDNFDuB6i9BTYzX3lJBUVgCQNKg6df8bh48aPgzTi8ThoFjPYCDo6OgoLC/kEiRolJ8Ty&#10;emPJO0vWNKtfxVNSgbsXr4RaCP9M9rXG2cUqX3Lj1SsmDe6SEwBhDHQs186UQgWSn5TRnvMj1/8v&#10;CBGUBX+dIwDmESAu/eWLftd9PkoK5hO/gCKDCZEKQMg/PaQCuOP/jvjJNyd01K2PRzuIGMtYmv4S&#10;yZW+AcmW6AKIjgD+I+Ks+svCUHVBYM4PPli5WWUVGQiDsYBXFYBO5NNVlS59USWmqQKAZIHgO64/&#10;6qpvTmjYuSLW1ewPBH3BEJjdElE/AIoAKvP7qS5AuekzVQnAr6wckAE95KJlK7e0OXFdBr6LVACi&#10;9pKOe6SU+0AGr2Vp7dO0iOVRBeCV5nTwcVOdoo0AorherQBQBcCQtLRdIu8z5A7QUaVlYDzH8NYM&#10;4MUKgIyd5i2NpuHU4rhZ3vIxyyoAvnbctBfxuOAmNhfGuv8B97cpGj64rFB7Fa21oZNlybK9EUAA&#10;p+oe2C3cAv5xCZeWS09tBGhZNKSk/NRE925/2fFS91Y3xdywpWZbw/iD5x4HUsmaNWsmTJgAewHe&#10;fevfJ82NTZlAtxXA7DBvYuOWuwacVe8mwUyGwY0A9miiCsAWH/P8h0kKumHE/MaBgwF0cvNTQP+o&#10;4cOuuOjc5x+85fc/uzg/lHxr6fu7K6uPPurw875zdiQpdYDg7wuWlZYOHDho8qQp06bNmHXw7GOO&#10;PT6vqATed8Wk5s5wQ3NrdzRSVbevq6sTdASHzJj0k4vOWfLcnQ/8+edfW3Ckt0bF06bpArgDdcWK&#10;Z4DM/iZL/USqUm4DZXpshw7Ih76ys6OjqbGxob6+rbU1g/fqVWs++/TTTRs3NTc1sWSbmhrramvb&#10;29oi4bAUN3oE9IZhmqEzoNr3NYXBFwtZvYd1ozgADsv3iRid9DlscPjFvD1+8AEAcWk1xci0gKaj&#10;PtM3W1pz0iylm+iMnfiLaKXUv0kX5uUG/4XERQ2omYghS/GQWb5+8yO5U2PJUFfBUZGyM7vy5kVC&#10;42L+Qd3xXNJImfE/yZDti1MW+eUKYu/JSqPnfsBF4dVkvUpuLtK2CaLiCQZGvsETjijoP8ofyCmf&#10;dHzp8EMCBeXRaCLc3QVtJBaBjikK+rKk/pBIBllmLrm3ZH2mi9sp155F0okaj9/NxPMcsp+4xWMZ&#10;MLh3BMAWwKtrdO+ZpBVDyIdu2iwfJi0qjJFVQctR4jL03lp/TvXC5lvu91nvz90i8kXh5XHF9YKK&#10;1/AZhdMuscz3q/Lg62Vwty2tuhEAHtiVEjj85NXxOaUc9nMkz7AEAv6mxlqQ/5999tnKysrnnnsO&#10;npOJCLynRWF+BVKEOxNgOFaTSBrJROZ9IA33+PS6kD0//6FzUMLPpt8UapprFHffdN3pJ85btnzl&#10;yi83wKL3T6665KILvnPY3NmlpcVdXeGO7nB7R2cwmBMOd4ekWL/8YA45+w+cAsAWp0Bubk64uxsW&#10;/0E/kUgk9zU0gKfAWCJR39T86pL3t2zfcfbCo996/u6Hbr/hjJOO8kY5L/+zAipv1G7U8OAVBsuR&#10;Q30ZDPg7O7taWlrhFxwfZPDet6/26aefuueee6dPn7F+/ca2tnaWOHgzAW0AbKVIcpvAvRbKMTzT&#10;hfO/ssjEul+2sqeTdB2TtAjw80VkIxas3YKMzE5ROGhIN1EBkEoUTV2S35667+YTdtLFb7ILgPzS&#10;uCQd+KXnALLf5zeXynMjG+rYQG6+RVG8DECcIoAxp4tfdT5HIwCnlRUH+o84IjT+977SecGyOUUj&#10;zswffXHu2GvyJvy6c/D13f0uCBd/rTNnfpd/Urc0uDuay7KhnnA0pYBaGlj+pgoLsA8g6+HsmR7S&#10;wXYW6H85Ew8D7RCZ6RWYXSZRv8jKxxStb1JhIBkiqd+I6SUV05OJaF5h0YDhBw2bcuLA0fPySkfC&#10;1pBouDvS3RnuhLsj3NUR6e4GvUA8GgUtJNgmQXdkGPm9dtmi8Cm8TxWBVOOJRgo37015ivpJr3im&#10;WpheES/bJgm9opCpE0F1keaRJfUEv3IxWStTlc49ym+utQByrXgNn9XKNPVp4LGCdE2m34xRIVDN&#10;WGx9ZZMCVXfPUZCqFsB9IRTn1u5j9M2QYKQMK/8g+XfDBACWBWACEAcLUjrJzOSCgEd0BCe8QirU&#10;ipFuZlTYAyYrxDGEOIrHvDH4gYmATxp6OOVsaNt0VZQ9w69p37LMXj5tFiwPMFRohtc8Qtdf+f3Z&#10;M6aMGj504KD+n37+xeknH9cRiYGVLWRTX18PEYM5uVSC8IWCweL83Gg80dLWXlyYX5ifl5OTu3PX&#10;LmiE4UgUqMjNzWV2zfsaG5pbWnfuqurqig2vGALeBNrbOkdUlO/cu+/pl5a8/8kKRrnZ4Z9uPxhp&#10;ybpLGRc1p33qwEke3DUhc+drmOOyA9APHl0ya+KwwYMHOXIT6AggDKhI4nFtM1tpaUkoZGH0DoEr&#10;KipKSkouv/xyiLVz58777rufd24AxKxYsXLpRs0XACOPJ1IeVNxLZLLESIoCSzqw647/JWwC4iGV&#10;LMm/xMQcjigVl1tgYM8Z2kFKiblDG/954daRA6Kwkg9ye0NH4IKnR1e2FY7qHx1WEskLxYGLK5tz&#10;NtXl13XkTB3U+atj9xw1ohUEf3IKAPyCkAdeAOjOf+0ZJNKE9OiqkkveGy6FCqUAuAM0uelWJT+n&#10;mYraKEhRiaSslZlHm4jEnPpJxUWuFxk1hh2dwwEbcK1TfVbPS//rtfOvPme8z5/HkkqERkRzD076&#10;gjCGsTRzQmDuDhgYr472tmCy0ZfokGLNyWhjyNd8+rX//fzLfZ3dYXk4gXpLgvCv+yXOFEGcJ64u&#10;qVWG/Kz1HwZqGQ+wsqi/ZFMwN5URGffyFPO4OTYiqnHQqvKOnx1x9bkTVIiSyUAi1ur3B3yBfCUp&#10;fzTcFm6vj3TWJmNdZAcA2RnAdgewzQLkF/wI1LYmd+/rrqyPP/CfPe+tqLWnRNc5WBi6Ewp1vkjU&#10;PgdaEWd4yadjKUJDOhazQMZmAr414Ml6PIKb4gaVywjoJL5bqaqPPGu/4HOLdKPcG+MzRYgbIkCb&#10;RIiSlU6c7kvURQhKAc3IEnyvs2EPeNL8BOE5TbqeLHHdMbWai4vVIOBgrko3K1JqdPus6PBpDEK4&#10;wuol6WgEyalEOnWYLL61Skg5LIDvN8z5mV3iqSO4FpgGkkPqSFJWQfTp6rpx/pP4kDbr1ueiYnls&#10;wX+pIYbcKyrdmFfGVlNjGIrQ1iWrs5o0VbCpJap1R/qNuLeNhNDveSoRZOAOUZldjdMwpWii+mVH&#10;UFv0ZsL+zaOvAZHvADdNWMeH+l5DLZegQYpANuNgnhPqeEbvHltL1tw/szcerX0y7vum5Y3ykiGn&#10;edoIsHNPw7vLI/OP+w7TArDfzz948evH9x89vL88jOVPaNjyt4HpbwQQzYnddZvObUG0cVXAb2xJ&#10;x0OTFG0sEqWftHazZZ0jmT97a18gWVqykGX6zPWM2/GXYW07mzJXh9kzi81451ybphDeiKcjrSEN&#10;nzQMVADqeiM/R6PB+ReMKd2pAM485egzTj6aZVZUWDD/0JkD+pfBkWywjFZTXR3IyU3SBf8Q3LBh&#10;PeCHNep9tbXwJj8nFIHVNsnX0dJMVAZUs0VUAH7fvubmLlid6+6GiejAAQM6u2KvvvnfmVMnHnbI&#10;9FXrt1xwzZ9kcE02Ub1HBTBrVPG0sYPhMld2OBzp7Oyg1gERNv+eNm0a/IZCOaNHjyooIJv8P/vs&#10;M/CTYI4L4+jtt9/++eeff/zxx2efffbIkSPBfumOO+7gQ65d+2U2VAB+QQvl5Vte3SDUAjirACib&#10;QvHjkYZbVvYrisubL5jOiu0GYOwKCKlrzaDw4Z/hK/zJ9LkMSPr8RVXu7GdHE0eAxBEAyMmmWXlq&#10;KgC+xZm226i1w3dPor3EIk+/4MmOpWNQARCwAmVdodm+YAnDv621KdldKQVLQadGrdoCvmBhMJgr&#10;+cEQwHjBWZL76hq+3LxzZ2XN8tUbX1j0gTGEOhVwOVaJgiXixKuDoggQSWJq7pYqAJHuwF4FQCDy&#10;heKRdvAL4DcqR/xxMKDprI911SfiHcQVAMAFnREYn8iKAfAmSHQB73zRfMq1n5sB5N+kpQIgLCS3&#10;sWyoAAyUayoAmMprWkJNjUKGnFREUFIE3XBIC3UAqgAEKmNR3RGVisurd6oAHOcgLvsHKy0A40YD&#10;POYMUQXgkoP4XtQxitypUpWEvUigExpdnqCkZG+pAiBLSiKVZdZVAJrnJh1E1iIN9YbpSUpx4z5Q&#10;P3hY15QBH1QBCBg6BRVAZ1fkP2+unnbE1ar8Dw+V6x4/8+TpBXlsBS4p5U9s2Py3gWen7QvA3RKj&#10;Y2sVBvDovto8Ijtk7Yn5SVtxPd4xRZzH9P1eVAyoAoDKDUjFw0kdE6zpP8weib3RS0KyvhCUtsp7&#10;vps2aDsmjx81afwoxj0Tx48qKSoAoSJGVvV9sFhdUJBXlp+TCytqYFkFs+8geGpLtDY3g7VtNAYb&#10;cZPxaAR8dOXk5IBSGW52/E1XJBKCybrPD04EhpaXjxk1fMKYkfD585Vf/m/Zqi837WQioE56AwYy&#10;aHlMWnYlglJwdS4ieyd2uUZjbCnGMYyiOqQsp39Jfl5+HrPSYVdba1tNzT4w258zZ85xxx33zW9+&#10;88orr/z2t799PL2OOeaYiRMnFhYWDBkyZNfunc0tzXxceG5ubr7iih+DWgEMAcaOG7d48eKXX355&#10;9+7ddfV1fMi6uvrtDZoFBK+5143xXovrYkjjVQDCGaNoyNfhyvjTH/THj53UBpRCecDYAbz6AyPB&#10;2r78C2/oaQywzk++wnv4Zc8Qkr2haiHgDlBJ/PqDAecvrpACuUQFQLbWe+ikNOoU+k1zF6tVO26+&#10;a5hdMS2s+RJq8ZUu/uR5Iw6f2h+UoGpcX7I7GNsDaiXYDJL05xcUFOUWDs7JK4klglKgIJhbGgzk&#10;dnS2S9EGsHeLdreFAlHJL6+Hh0LgqqNk4tiRh846aFD/0qdeXmpBk9pXsG+GPw0RRJIAsdohdUo7&#10;H/pre9sIFOZZI9EXcHiePH/k4dMG6CCSEv5gHtn8T44JAPFeBT8Jc9NQblFu0eCcgqFgJpCIdUIn&#10;RFwqMk+LZGcEedhb2/3UkiqHYZL/bLFoTXteXcHU1TrODFqfh6OuxNwfuSGSJkvKR/hNUwFwPGmp&#10;AnBOmlYrq2o5sPZG52fBvv8xVT87pCH9O0PpqAvNdojo6s61hKwxp/soPBUuY1nibxlXfuk0YLjM&#10;V6QC4PcWybMUE7Z69iSf5QNQdOWnfZTSU3EdN2VL403bAVUqGz4JKtZzexSlI3A64hpF56Zo6m1Y&#10;5017Ne5ib2iLpT2z3EXr/QiQY1Ko+aR6MwNS17dQ1BcUmEwFndwzKbYepLpBl8CHl3lAea/+yXUh&#10;nkZ/Yf8srAZroyVXtaYLJJwvWWfAatN8mTN2qBEbawUDSexPp+7BQIDH4M7p3/A9GMQnJmMtvrwx&#10;UqzRDdChkD8SjibzD2Lr/0wRUFFSPaqiH41OEQ4N6Gr47LYXOt0kaBvGc4m95eix41A6SNdUeTTb&#10;8LbmLnfCXkrsqJLWjwlsKuf5co2q17Q9jyNeM7CwAqiYp5VfJ85phposACMu6ScbAdR6Z5NF8kYv&#10;CoL8f/2Pvw/hBw/qf/C0iWyrMfwXBUtSmIOD8JETKizIB7O3SBg228RhaS0ST+6rq09Ew7AoB57s&#10;mzrax48ZB2YCMJrHQTMQjcKUG4wI8gvy4YzA+oamNRu27NhVyUh779NV7328SlYBmPzf6rh0v24E&#10;mDmqaNKI/gMGgDURuUBEb6hvnDhxwplnnnnooYfCm8bGxs2bNzc0NmzZvKWzqxOOJLXnTkjhoCkH&#10;/eQnP+GDNTQ0/Oa3vzFE3LJ569ubunX8b+JjMu93rzWkg4EP9DPii1+eZfyTnhUAyyn52dUr545q&#10;l5f9+5dL/adLvpjUWSmFm6TuLincKXXR82shQxD0+ZsZBSSl3U3Bm97v/+Huwk1N9AjAQCgJxwrA&#10;Tad+FgVytNNTwJSbiRbeWgUgNMz2OEVQe7w7/g82AmhW7koRiG12vOiocAz8a7QnpZycvFI4JYLx&#10;HhxIAXIvKODgf9hykuzalVs8UvIZfSJ+tGz1id+/3ogJD4jrDtEMrE7rLDKy4vLy0/7GkE7KVgCs&#10;FUKNQxeUjHcHQ/n6vRJk7wkzL2nviHe17MoNdsP8QNsa4At8sKb5+J9YWAHwXbluBdiifs27TpQ3&#10;RIMJQ5SFFYB9t6D76sV0jZBN1yXgNNaMWgHIHR7pMXgEWNG4sUM4gnsphQdwMh7UxaqOjjfcKxxZ&#10;KxNtBBC1QYP5knM/5nEjgOOUy3XnYJ79qNwo9/uC6Y7ZCsBiFLPZCGDFA6Zu3IFRvIa3aKH0VfY2&#10;AvA5iiaabg2ALZlQbuKuDPVVYkCNatmfiyl0l77Ias+xObDjcs3NpI9bAdizr9BGiSu1XCM2GwHM&#10;LZ3MJ71NaDxKlEbPyuZiNr9RXuptIwDpAFes2R3vd7Yq/8PDwOQ7s2eMUO2lpbxJZCNA1qwAPIuC&#10;ggp27J4N8Xj8XVkdysa0bsfRbFsBkG2MVhxniSdTDnq7PM5DRBsBRJl6rXfP9JukG82BBKEJxD+2&#10;xKVcIozM7w1vOrtkaXNY+UAATVYT+GHnP/GqAhJ9a2t7TW19XVNrQgrkFxYFQjlxWMAMBqsbG/fV&#10;1TU01Dc3NoJDe9AAwO730pJi2D9PtuA2NH22YvXKtev3VNU0NbWoZNbUgXqPridq1Q9DRZxMLonK&#10;Qru81XfmQjP9K7VkT0Dx2d3c1HzZZZf96U9/mj59+muvvXbDDTf84he/eOyxx/7zyn/gVNKdO3aq&#10;IUUP0UgU7AUMZL7wwgvm8Jkryn5O6c4zts0d0R6D8w3KpyROXiyN/t62quDG2rnrYteuD/5pTeLy&#10;7ZGDE6VF0sChMbqZnfj/h53/VCNAnv3S3z4tHXXnuIdXD9rYWko2/+cUUvt/cAEgWmZKp8ik0tmt&#10;WxyxWHkyHumcTq40LnNbGNta9d67Oz8P55QWlQ2VEh2dLbtjkTYQZPPywO9GCPzcdIOLTjgzInd4&#10;vGOHZaYWqwe6lR8SSeZwAdEWCxDKKxaXJWGtGXEtRXhHjEEE50sk47EwOAIAMJT5H5OF6A0P+ePC&#10;Ay8OD7oi1u+bsYLDooGKeDJIDg4QDb1cn8OX3WIJS9nComTGHUHivTz7LYaXdT9tiKG+01MZifdb&#10;OTFjRKAvI2C7hk489ugD8H2XVmyu604TC63T47pBOnRZ3zAJtLzFx+ikSaASXdS/ZSh5ax/DTNVi&#10;eWcq30ylwy2BaN2794HbjYmH0awjU0VQp0w0QV7+BysAeUIlh2Ec2pcvKpXZu7W2n9GlVnhP9Zvt&#10;LFJL/wCLRRZ81F5eLZtLVYRNsD2V+1hq4O2P2pSC2WwA5HHY5k+kML8fjPxh+REk2KaWtpr6praO&#10;rvxQYEzFsJEVFdFEfE9lVXNjEzgIKMzL7ers2Lp914effL5q3YbKmlqQnaH1wbaC5tZ2leCm5p44&#10;ozv9ugckYPVV0QDEYPH/hBOOB6P9n1133b9ffrlmH2wHcJT6tQBd3d0nnHCiwbPAxo0bly1fbk7H&#10;TLxB++52BcALCi4ZyX2SJ09o/OnRVVJYCo6cLx25vvLDO9e2nTP05MUTF9w25ajLJhxxyaRTbi89&#10;fcWn/d/b0VAUnH4UbBWQTwEAA3nwIBiUFm0q+OniIRLsgQ8VEMkfjP+J/z9mBO5VJeiecGNIkVpK&#10;JCqLcuIar4l4RYKtKKuYOGzSe1uXPvDhQ4G8QcHCEaCAA3/4cgsNheAMjuKiIvBDEZH6SdE6T6Uy&#10;9B5e6Wf9D/9rSMETMYbAzp5kVCGf2ookErFYpCMW7YCtSIr8z8Z6EPZhQ1LcFygIFE0ODDjRP+T8&#10;aMFR4Cc4GdcOULSeLrsrgFfcvIZ3R4UcKoVma6PisfzkiR6bwJnCIVPpZKpcfSadviKi9BlAvRGa&#10;qXanpsNcizPv4gYZwNy/mcNQURwvIQIHdj+jDhwpjCDZYhoPorrOAEp1BMC2A2jr/3Q+IP+fNtG9&#10;jR/MYn9qigCv5RKGd7204LARNe2aOlAT0PXXrBpEK/xkC4De+Zu9LQAzBGhoagZpB+T/OKzGK/t9&#10;1RVD5eCKZCyeaG/vaGhsDvqD0ydPOe7oo444/HDYovvBp8u/WLthd1VNOAruqYjjMKAQ5uI799bw&#10;Vb6vtlFb/yfWs9RNi7HxM4tw5yutVSmWu/ACUSIBLg/YfcYZZ0DA++67r621VX3p/iEvN+/MM0kK&#10;/PXMM89YpmBJkSr2pyz/60wssmBtodMaSslFP/ySiK79BybmPLDuxePyjlk8feZhecy6KJEI+aSQ&#10;lCgOhGdOnxFfsHnZmhxp9jmwrAvTErb+D9sQvvPCULLgr0n+bBe6a+Hf65SXqVrppRP7ORM7HnxP&#10;WlJbKyClASST0USkK941deS0GaOmR8JhMKuJxEPRzmoDS5DG6CvsaG+WkrJ2wKapWE3+SLOmln9e&#10;bmaLBdZbyq/c+ugb8lJ/q24f+WUiGV7TwpFMv5qCsTwaRLRuyOmS8AuGAKAI4DxMkh1MtPfSucUC&#10;XSY0YvAm4dyhHFAhDFtrHP/kCw9tzQ9t0LgbqA/aAmRK9DJtVXLEM9sBvDKrV3q8pm8X3mqkdjvK&#10;Z5KO/ZNWSiWlnaHFKAP9LWy0pG2T3cSilpzgBAMetQ7VGwiY3zCbWtourBfqPa7ek77C6s421p74&#10;mY3r9FAJl3eWyRdZT1CfCBZ3BskxiP3yny5hSTlYxgrAy/8ERZD8H3300Xvuuefm315IVQCkpjnZ&#10;32rDlFdmcLFrLGPlMyRkO4/1oMHxWnGeyyPqB6zfe1U9eCYnQxF6D52yrpcvV2paHzMye6r2wW7/&#10;4cOGwF5jmFmD5/IAcf4nDyak46S2AHTOHZW3OPqkSDRWU1u3efvOzTt21+yrBWlWGVeIGy4yB08k&#10;IUyXcmIZfKW7APrGZbACYC0NdB9wEoCn9X8I3NnV9cMfXlRYSE4KUK//fvDBtu3bLZPKCkAeNKwZ&#10;yP/nR+8hIiakdPCvdrxy4dAz3xtUSP4CRrrt7w99+0c/Pffin/zl3kdhdlJYECrPay9Z+Pb6L7YE&#10;x82SbQEkqao52BoJkWV/4vbPi+SfMvlM1DfbXLGXri/PXYa2vg0tJtEVh+Mlu7ti3cwGp7CwqK6+&#10;xWDHzvRxUd+gZas3u6ZLDphyp2E52LCX8if32hlLom10OxxEsvwP8jygRQCjPZK8kwIeEu3RxKam&#10;2Jbm+ObmeF0XFfuJ5sZDDTLqPNej15rA8IgAIoAIeEQAliaI+w9+nII/9Ru/nQUD7ztTPZJ54Ab3&#10;urRw4CKxP0pmkP8JCSD279vx7qhRo+Yf/wO6EUAv/+8PKnsyT+fG3pPUYF5ZQ4A49yMLa1RByHJh&#10;a5Wy5pfLWF3DVN/Jb+jyHTmfXJGpiI5ZStY3NI8bXZGflwvr/7BaBq7+waCGnPdHl9rArBbaGJlB&#10;+wORaDTc3UWkfSoU5eXm5uXkQqpg8g5agyDTP9PBCRyXwfu83JxRw8rl4UqSmlqUHQFsBR48Dmoz&#10;c8guDmfJ0pv4LJRLxwOqrtPqRTI3bcCMiTrRF1QZES+g6Ox+//33Idi1114zfvz4luaWjo522JUN&#10;67RwLqAaRvQwfty4ww+nBzoqV2dn5xNPPC4KL2IhGRB17KfeE5xvsvxJvfMKLjU7FUZdRrYMzSep&#10;BUwm/+/IveDeIV4yNLH99faDXuyXS0y3v1izfvCkQ5/6x8vrNmxZv3HrE8/9a9TBx3y6fGVhQd7g&#10;/LYtg/4OZ78TKwDwBZCUmiJUd6h4EWe0aSxhKagrNerQBpW4hrkUHGxhNDGAXLnGYkiWRRfZVpjf&#10;i9hM28ROrACi4Xg3qAAisvG/D06a9OX0j3XqXNl3dHSAg0CAtKykcMuOPVZNX8vfSLYXdYYhroGD&#10;1BrRjCPIQhToDslNlpKI+gZQ5W54Y35JHDvZWKVy+/yptE+1ALQ7ZOYAmvxPepPikDSxLDChLAC/&#10;ZbnUYZ5iDmhZWfoOxro++TDmZmTPbyIOsWiO2tGqFh8NNLA/IXHlNFZ3rjEVp7Dm3pWiRFxCccoS&#10;WongFAYOg+Uu0A/DLSq13GSUz6wkEFsYniurQ8tN6bNFSdm4Kbis+zTHrE0eN4TOMmjWysqbPKMl&#10;f6q32o8ZVJ8G2YNa4xhveGlocXLjgpHZqsgp9QaWEwwRQubRREWYGbHrWMtOjWi96gtbgchuIM6X&#10;LFtDdaDHsUL1DCzTzFqoqZ0qNUZCqQ2T1bJaQDqZIhM44x5+ZeleXcOX1+3FDGrcc866XP2lgszT&#10;xqMtnx3AThCgt4XTG24Psloc3XRLXF/Wq9zAb0I+1zOzysaMyS242nUV0oBe27VgB7Yy35btLQyV&#10;5uJPssJGbhgcLW+RrwSel1jDsRwR2KBALr0pgTouw4PZyoAdmsMuLVnOLtKMtcUQpY9uGcC2zhzV&#10;9Gb5n7wBsb98zPG7du36+N0nNSsAkpN1gmoxzRQaINW1X9V0UWCmQa1w5MmP4wNfBcp8ichmLm+y&#10;WZvr8kSWI/pcrJlTZM3qhhK95ae39ug9NDGL4qliuZvfyFR5XDg04KD2yl6tfUXhvZfX2IPSLj6l&#10;AVuYN2vtPl99U/OOPVXvfPg5iKZ0LkLY6x9rO//6afuXteCAG0ZXMkGBaSDoBWBVv7mlpamxCf4s&#10;LiyErgN6G3gPC9rkkEA60IH9P8zQ4WhusKEvKy2cMKaisDAPstpX16QSYzMJ8w5W6jHMZKhv6IZj&#10;2VT/+X/84/PPPx87duytf/7zPffec845506YOLGouBjsAlpbYXNAW1trOzwbbtizDa4QLrnkEgN9&#10;/3jhhZaWVjVxw0PqhekdMUeWhQflx4BpAmUjtlTlTTxoLPAZeEM46Zvnjx01Eg6JmDltyrQpE4CR&#10;Rg0fduZ5lzc2twR8idETJ3++vVwqKyWqIzifogC2k/CDkd2sPSPltmRIKmDqDMm06a/jgKUni5s3&#10;czHl9W3WtJNtkdYdrTv3tle2RdpZW4f2WFRU0g0uALnxDI4NBL0UeOEsyM2pre/VljWGmUoqNaWH&#10;iAGlagGgc9K8OFJhvzWS3NocByuA+u4kiKrypSaSCgUOcTJQxixQ5SZJjuepdzEXl2O/7RjARSap&#10;BHGckqaSaE/F2V+gpVk+nmy1fzM82GTBoquJ9E4QUiiX1STHbftKs0YyHF0g4bvp8azD8AmmaTWW&#10;4aL2+eTcVEqvLqTDhMpS/icFArH/7LPP/u53v3v5NXco7gBJv0IL63GWpgDEg8l6ADfQuQzmJimr&#10;PsRTvKwHzkZh0yG6t9GTTlks4+q0vPq1GhqeP1+X7foQXGwrr/yR9sK7q/a1tXWCIFpUWMjs/zc3&#10;Sde/037npx0Ln2866pWOG1eENzRpR7zA/Lu4uKispJgJSMxKGewG4JfoC4jKgFygLAdFAOwFgMMC&#10;hpcPhMMFyUYAy/V/OPRbd0aAW/T0Jwu4jSWHU1ASyH7M55h8tbS03PSnP/3qV7969913AaXzvve9&#10;22699cknnliyeDHct98G162gHWA3dEbsOvGEE4495lhQHPCU1dbWwkEAXeDRLQxGFfJxpmpGshaT&#10;X+UWVqSzp1CPiHgOzkOnnsp87MhmwgDABuGm7tIFPjBDkKQb/nh7xZAhtfX1H7z+/DMP/PX5h+9+&#10;/R+P1NY1DB444KY77oN9KIF4+/auQ6Qg2KEQMnJCtn2um9mD2VLAVqvNtsXzZ0vr3lDLFLjZS4WF&#10;LE+qtn5pBS63vk3F185IR3VXze72Pfs6awmEkFcg8OW6DTv2dsS6eOd/vuLikorhFcMqKoqLiz1X&#10;W0oRErA5HG5iuCN7EJBXZiw3gnL9j3FtQcjPqpqdD2GESJP/6V4AzSBWORGgJEcaV+ofXxbIDUh7&#10;21mv5XYIdyCNLuDxu3D57bh83N4xG/O0N08ln8Qy2AJQvwDkTolx1Mbieheu7a7FZAKOY7O43W7x&#10;VRP3XBhPePZAYK8F8EqS1/Rtw1tNWVTbH/eT7IzS5C4xj+OIVaIpNRy27s33ruY33FfWQt3f5m7Z&#10;ep3csGivFM9FF0dtiAxFMAwWuq/uqkMLlTo/uyDeKzG9InyGy+VxHdUNBDYU2k74RPJ/cvrkofWb&#10;H+vu7l63bt1nb96UqH95+qQhmvxPdYye9ADmdtE7e6c+rfJ2wyoYxoCAMopw6ihjc3IjF5l7cJ+v&#10;k27XLy4uYK0FVAB3fqJY7CeTe5uij22MLHyj41/bZd9jOaFQQX4e2YjLrkQyTMyS48RclPYa1JSA&#10;XAEwrqZtMBKLgsDLjgPohdoaM0msXGDOwF+rVq/+6x13XHjRRRf98Ie/uOGGhx5++LnnnvvPq68a&#10;DPOOmD8fdARwl5aWXnbZpYaKfOzxx2+//XYwDZgyZUq4OwxHLRhy6e2sr1eImvrH5Jh+XX5qzO/v&#10;qE70O4QphD5ZtgpUKueeddqIiqHsoPupk8YvXHAMmLR9unxNIBSMdLU3+YaDEikILOOTckHSVNbB&#10;rQHxwu3uIVXblPpg4A1WXtAFuE9TGJItTdNVbfqQHF08MtYVbYu0gS8AUMlBxGAoNPfQeeVDR+6t&#10;rFTTCZJmRYxtMkCDOQnRXkeRAsUyvOnUUtGIZfleI8oEERX7Sc8j+wJgWgBF/idWAOHEtpZ4fVei&#10;OOQbWSz3P7QTypA7QFtFkkq5o+JDtLooep+Vuu6pRHthn99TRc9aPqJ2mrUM7RPm+Va3U90UjTGD&#10;Gl793jun2tk+7M1te8/yeGeoJZGCgA/m2MWxwA5yaarlkpM1RBc1ClMuzsT3svblslmnrwUwIJNx&#10;UdM7hUL5HzDJyQlMGjtg9xd/Ofjgg391+/vwDG8oVppHAE9zNUPxceRyyXg9E0ytjq9gvXB7+dh+&#10;KqbpMnRtbIeSi4vZArBrTyVZcqSHAtJ2k0z+4bjSqYNDLJkFI+WHu9ZG4E92SjnI85EIHM8dg63w&#10;IMLCOn9RYYEqsskbizgyqmqIuXJ1XZ1+/z+ZB+iWVV1QnrEgDqIsUEp2NFheVVVVq1at+ve///3U&#10;00/ff//91+mvy6+44pSFC08+5ZSysjKDF8C1a9eCm/ch5eVnnfX122+/7emnnzrssMPAFoDPJWMF&#10;zF5CJimIb5DFObANhOSdCHcmpCCza4jRbfOlJSXwDOVlDu1GDBsKX8GlQhc4V2hva2mHIwRzmEvX&#10;bjgAnldCmwzy2eTCwwEBKhqCoV0tAj8GZLCjUYdS5URD41YfaNB5ofxLZl4c6Yh3RmELSbi2tgE2&#10;mIAhQP8BA8sGDEvGSQOEC7gFcAPtQNrkeVlIMfn8NxwBoPuT0ikbHNFOyXFLlRW3WkBE7Y4ULQDp&#10;rIijC6ZAYYoAagUQgC0Am5rju9tULYmnaYCLlmOyDOTqV4vufbrjIuueCGK2BaAtmtvInG0qvE49&#10;3YpS2ab7QEnfK/4pl9usC7BOKgOr8anQ2GM4CIlLbZhzLqvc+RvW6vk/uaMBlGNfTD25wJWBcKe6&#10;hextX0CxKG7sXW21CWpZeMMK8ZkIrmbRzhiLQwj3DFuOs+J03ChrUqDTcjjj03Gk37i5movsrH/R&#10;AtvJ/6qd/8nfe7ShoeHx2xcq8b5aHgH5evG01mIzP3GcsNnUrxt+85q+SiqvKe6z8ys3CBnDmHwB&#10;KP1d+l0AddpPbAGeWtd+x+rIHWvCL+6I/uHEfgvG5sD960NzGS1VndIz26WmZD44YCAiKxHqiEc0&#10;eACjABqEeMRgohvTArCI1XWNoDJoblMsC1hQeqWCRAbj2ImyFlYAIo2A5fsxo8ecddZZBmJvve22&#10;JUuWfO+88877/vffWrq0vLz897//3YITF/QxFQArlWX1JaXa9hBh1jhoi0Kxps1J6jls3KjhoPt4&#10;7qXX4Dk/Px+0SKBLAmeKzE9YW1tbc2t7Tsd2KX8w8QWQkNq6OeNJPqNs8ox5wR9oM/QyjkOjW/Y0&#10;r29LEmwEaOxuumH+z/xdeYVFBQAUqJCggQFK+UXl4ai8jg0NLwC+OSPR9HpAgXmq+6m2zZKL5l1I&#10;7gQcRyYL3Kwgkq0AlBMBVAMKdRdBayTR0JXol+ubVBZgVgDMGDB7l3nZxE1ejoAYArhJs9eGSY9R&#10;e22xbAlz3476ZvkMVPPsqls5N5WOMYPOaqD3TAl6vC4s+wFyyB+7Ul0k91oOp2FO82XgUn6zTFCl&#10;KpMdgmCrgggBt1nvx3PgzKQ7aSTcFsoLW7isaJdJpiSnuJH/id7/zWd/OGDAgAuvW8w6Em7I9zzw&#10;GwSTbADrEjEMZh5i+Ddftapx2E7Gw2F1Bq+RnQwDz+btu8LdkbK2PS9uAxVA5I7V3c9v6b5/YdFt&#10;xxd+ti9eAse40+u2L33LGiSQ5YJBWIEE+R80AIm8nBDsAJDX4RTHq8TDLKHJ19jc1tIKZ3dLzS3t&#10;qpteRdYSnJfL/AX02GUtVRJPk7CRIbULin7FFZcbSvDKK6/U19ezBOHhjjvuePDBByEMhORzkQd+&#10;x4GtNxiqmaHz+QbmRxN08TWRyA/VLumO+bq7On/8w+/X1TfmBINzjv/6Y8+8+Piz/9qxa3cgQGwE&#10;ikuKq6trqvY1DcvZJAX7ESsA2AgQgL5bMO651AJkFJ+MSf4yT1isbzMhtiBU8NqmN64//oruLpDx&#10;Y9CewAoAoAgEQ6AnYrGhZUVjUeCZHlWiGfRljnNTZdO17EDe8VhaY3sXQiSfC0j3AiiSP4tMZgxw&#10;IgCooDY0xTY2xXe1ERelGfaiqrKfmA8PlMGJrRPyl2o20mO9s8PIlemGud/K9VXOuFesBwgqYL9Z&#10;l5jXxu1Xyx07WH0AkUhmpwvgVu7Y6U92t9UWAD7x/dhJ7sesNS7zVF8ueoe0C6WZHzAv63p/756M&#10;AM2B5QLYEWmU1t3J/zSWZgVALZkVlb+j/G9RKGW+YEbDRR30YBDREoKYBK816LUw2U7fKz0HWngr&#10;FYB+Fm5qXSyKRURRO2yLJPd2yM1m6d44mU/n+E6s8B86SBPGFgwjy/xghAwHAjKMQRQhBwhyOgB4&#10;CR7L4cQ8Ius2trBgO3bX9KE6AYhgoRWUHSlcwWAQPJTOmDGDLy8c5AYHAfCpQbClS5dCGFjp5d/3&#10;IZQIqToRK3nq2IbrDq0iPEd8ATSPC3yybU8TeDw47qjDz/vWGbUNjaA1uuXuBy/92W8G9i/r6Oyo&#10;b2657Lyzt+/ctXrdtq8fni81VBFfAElpSGGcWZTYo5H2sGeRvGFuZPlnCvly9q7K9nUZOmWoIydw&#10;Juo66qYMmrymdg2ctwnuAFpb4Py/GN36ozXkSCScE8qB4CmQwRVYUbQxdZv6SyRb0vZNvzQq6x64&#10;X2b3Y/iFP8FonL+cSQXXUERryH5hcqmY96sPKrMRKKn2kMj34BqOESSP/bFEsjDkm9IvOKnMP7JI&#10;Bo3qSjKnVeSEf1G5nMvbx9q5iVz3q2S27mkzBYP3KVGmcsZ0aP8huITosEbkUp8rp+I4p8e6yAAC&#10;Zu1ACoky/YB9N5h+J5lyCo4RPfNzChi5j0I82Tg7lXQslE2GWV9OUMYLd0S6l/9Jn2C0AlDnKL4Q&#10;mxoYL6fBi0cjI83BfVVnL+QB0nu6XdRxspzJHtDZSRnaP5vmkn2wmkNkYnuvXfwRu9QYD5zKKkeq&#10;qr5YYfc9JEAv5lMb7g3bdkHqaztkqR6K0BpNrm8ipv5FgeSdcxN3ziXLa2cOT+YkwpA7uHNr7yRr&#10;+8ScOxaLxuGG83lJnrBWCf456X5v2M8tDRxQRmnwtbR1kPVAqrZQegG641S56HyA7g6gjrbN7mTl&#10;5USib9Cv7FG/hCQ6f2Int9dAbc+qP2/Y0ab4Nec9vNOqgw0OZLk1CUUDKT2FKz8v//vnnWdgg9df&#10;fz0cDrPUiPV7kpxlcumll0GwHTt38rnIEyOzHSlLUV3c9mpoSoQy+ZbPZWDWFvSW/d2rD8Q5vmCn&#10;PetSycEPydkDWp88cePSs9Y8fPzGu4/bvPvSz1795jqgMQab1qGAHVJpxfCGNy+obvGD94Q//+76&#10;O2+6AY4AmDR+7H9feTrS3X3orKnP3/unwtzAqg3Vs6NP5s39plS9O0bTh+S/P7OJHPhMxV/jrYBL&#10;ala0WiLoKdTWYqggOBeZHo0MOQMjw5GE4FxZfmOGS7VSsVgjEiyNaNmpIqs8OmnL3QU5eSW5JW9t&#10;fafI1x8cKuTl5RaVFAZDQUPfDdwCxwSCUsA0bFvMW8zdEaMZmIH1JIZfpUug7ymF9JcK+fBLiSW/&#10;lGVEv5Qwo3tqOCaU3AxWuNmf6k3QV24xRCRjpd9S1I6KsoBSu705+veVLXd/0fr4uo4vG6LKAiPp&#10;VSyrnoeMx4r1NvINhrnkpmc9MIZjz9DFyTfrT3We6pmPel06XJp8XjwXiYYP3piCZWQV0nR2OmlB&#10;ys2dnc6foy4/00o1nHgAcZnbDgnO9YgnSPegnJphkTtXXtU/P6WTdvKiJUMGLf3K7ysmXTy8VL+q&#10;f9ouPZpzYWny79m53Eb24/lQZVHuQS6va9siFSjt4HX+BHZ2tohyIDvtbi0uMlI4moNZnXnO0mLz&#10;AXkKa2m2wxfH+9np6pBN61cbRCy4i/EemIclYKIQg5vUAjnGyMjG8plCrI3T8OxWjuNQpkBq5yn3&#10;BnRKQBei6FOGp7s8mIwT+KYic6muk1DrlnWTsFTCuI5yO3dbnjBi2QmwVTZh/yAYrax4mfS+rFMw&#10;5672F4ZPZspZiYy+AJS1QLlPUxo1HUXokMxaunLxk1eyfdR0i8rLzxvFqGhfoPPS3TDKG6Y9dNxX&#10;bqafysAhJnz/zycoOFvG1IHLnTZlOXYoD72TPhhJyc2/5N/rjqbXN3PLCRUseZnPQifq+ABYw1rc&#10;iv2dNnuR36iLwbrpDZtGkBOF+EOFaBdIT76AsuhHRHWKRx/Ma/v8G84KQI7GEoMOIcioglrQ1aYs&#10;gxiJZ1uU2E39nZOb7nWOa5yp76dZhvzUQp5f6Y+X4ocDInyoY4E6l+DC80j4fbA1Vq5rvtJ1tc+x&#10;sl6w4eZUNE81BfJAp1uMGcyXxbCl0MzKwgcIgNkItGyr29LdFOTp98Nij4ubCI/0VmYX0JOSm4mx&#10;ZIqqfdLamlweYszi2p7FuhfhZWr+maXs/nbTR+nDGO1QdCpA09TffsigPa6t4S47FGCh4vkPnn84&#10;JfeV3UQcBvEe/jx+SPKN42JXTCZ9QiyeiMEonkzCOj/xW04bC2so8Hc4EgYTALjhgg9DBvaDrd+Q&#10;PWwEIM3LVuvvTkFoUViISPwQZO4iI1dKKgAo4LXXXmvwAlhXV/f8P/4BAIH/fzgFAI4DPO644+Ao&#10;wQULTuzs7LzvvvuMKgDLgnhbMDEmoe7CMHxwx0sWBP113vbl564+f3LdiSNaLp5ee9XMmuFFEXYW&#10;QBC4NS4Foftd/9FpxwT/9/wNW6u61qxdO3va5GfuveWRv/6uMD+0dt36kC9Ztbdq+frKyIZHLr71&#10;Hv/n96txIYEHzqiWEjFq7J35K+VSpxyRKwObXige7LRV7mRuIPe/O/938oQTG9qb29va29vBTqJT&#10;VvVw8eEwSWAYMutOj+epNo6Kkvpf2l3IpgHKV/InYyHzLzsl0fzrvdpgiCIpyXp7K4hUZ+OkIih0&#10;BkXAxH7Bq2YVXzWr6JyJ+bJfSu90uI+RCX5wn1vmQ2aZfnUrgfMSVubL1qdSTKcibOJ6StZT4B5H&#10;lw0Egs2D2aSGdbOKMtFhZdtCvrI34M8m5fshbb6wssZYoSK90cpQFkt9Abx0W2QzMe7Is1TV2bx0&#10;S09Ww/FFU58NNSWYXvLqaTeq6jTKocjtmv5OeSMvCZBWSNM3agSsrQDIygXxZQ5iyPyDYDKalUtW&#10;sCpaAMhDfeM+P48dL106BdmMrYbSLJ1vsnMHZGlbPaILii1J9Ui/3I+7yM0iiKtJL2flkQJtfK49&#10;yP9CPFgRXHdtWn/LRGKm06KXuI/bXUms9CcNLjhnHPX/3yW1tiSnl4VAlM3JySnKzy8rLl5en3/H&#10;8uRZL4cfXdWlwgqiPuxYptNxqgYATSscTgu+9BPkfWcXnG0WGzN88MB+Jdv31pD5PVM+cYyorA3K&#10;28rklQGb7tj8yeIQBK3UMqlEpKEbgxkohv7OyvuAP+AHpwcub6oyAN8B/kMOOeTwww8z8M1LL700&#10;edKkU09dePHFP7z11j8vWvTGNddcPW3atPXr1994042VlXv5XFJrGC5jufET4SapU0c0XjOzKgr6&#10;n5gUjZAFBfkZ3kTB5z/pmmAnO3yNr1p88VFrt71yxXtfVC1bu+2jz7746NNl69Zv3LRlx6oNOz9c&#10;uX3g7ntveuKt5KY3opvXAXkkNRo3z5989/ubJXCDzxQBIqsHr9YQTnoox+Kn3aeQMUk5U1PWNDMt&#10;2raGbdPLpzZ3tWzYt7WwqKigsAB2iHR3h2nT0ngKtqhAs2LNbUCRbNGjzlAd6e+lAbhhjGqTrSEi&#10;DkjU80jZArWirSeDYjK5pi72zPrwezu79rWGYS8ADcwiaas6xjUBq9UeUddvxrnPI99LGaJvk6Xa&#10;HVgu85pf9pXSiqSdnqLf7J8iuzmrM06+mdOXlutbNi+zS6co9axPYS2tVPRaDzLrYtM2ZfJmnoc4&#10;epg3HkAjKrBAHLKQHCy1AArlXj2WuwlPJ7fpymApspE7BYc58azzj5IlneKxkZpd7Ikf8EVvkid9&#10;9xHwrvXY7Qu1uBAWVisCZV3NXwaD+RefKjs1VwuY2XKp3KV1F16t1ZhgoreRYaIKmbvobmapo4h1&#10;yoOD6sGjhzU3/KyzrWOn0Zluy3RS5GElmistQJp59L7oQhWADStb8ISgI2hoaoUiwwr/t0AFEJWk&#10;iPTPDZFr3uqEl0F/YHmD74hXu3Y2R9/cFllfH3tidTcs+ENvTvwCBsBangokhEtZm+WElWSyo6Or&#10;pq5x++5qFVK5/khXy/WG3JjB24k5VgTHDba2fyLhX5ABtVRx2AgAAcBjW0dHZ0tLK6AxvGJ4cVHx&#10;tddcY0gS+qaRo0becsstl1xyyZlnnjl23NiNGzc++9yzv/7Nr/98658rKysNew3siiwwbndEKeMB&#10;/jBnF1mxJ12UsuZP82A26+QXzgOEXzAu6wpLaz+44PjKs7oubP3srx9/8P7/Ptv00YqNX37xUcme&#10;p286cdtV973s//hi6b93BvNpLLoGTM4FiEvHjuhcc8G60mC3yfFb6gWisiB3qX2rIEm1fekj2TKb&#10;A3XUiR23+E91dERCbWuP/HfjimmDp1Z2Vm5s6Nod9keSvlAOuN7UGbaCrQ0bG+C3orzAQJi97Or4&#10;1Suywv7Hu2qGy1oIEe1l5A1MZIMk/ZvHMyoFt4eL36wru3NT6d9Wko0AFFxjfaWgqs8cA9g3cWtE&#10;RXFSnMqY2V7rwXVJeuWHPh9etKLS5wuGBbBDwH4hVx012MN+XPXNtgom9VVuG10AnXZmduKeQr9n&#10;PR/m27vKIDbLqmk2Izll3W4IPsnU8dcTJiwsC8bbAtiWKNv8ZpyMqev85IO9/b9mEfDmsxeTEwF+&#10;toimRmOB6XjuSLKY1Ly6uHTM1+aX3HW5PFMyzgCtcDOXOs1qz3x0kygnKwsyn5N1ij2cnYGIzHYm&#10;Npil0M9kqQYCUslwQ0/hlJNsGG8EizUcvV04LNefedLRgwaWlecmV9YE9rbJM+YfTPffujryy8/D&#10;rRFYvPdVNhDZA54PHRoYMyAP0Gnv7IQPIMTKPu1hRyWx3IZFPGnz9r21Da3NbZB2GM4FXLV+G2Fa&#10;ahsm7+4g+2qZaQpVBpDOUdtgYjZc12wHaDdKysW0qvLFPXGmD3Qjt04EUHQQJvzYHheaYnlpTv8S&#10;OJStwHIrCBS8taUNaJg/b963v/3tCy644Afnn19QULBt27bjjz8eNCN80uAFEE5QXLxo0UcfffTU&#10;009/+OGHGzZsqKurhzAlJaXme+CAAZPHDhvaL7eythl8m8ldom6XA188cykMb+SqVLjBgmtcKcj1&#10;8W6ZvTMvmIzB5jM/uH4km3rIrx/EdgLfrpbgkq0Fe1qC4wdEE1Cl4Beguq4sv3Pm6MYFY75YMOSL&#10;U8dtOfmIwKFHz8rv2uF7+9rY7k3+XImk5qPpEHeSxLAc3gwpil03t2bOoLYCfwwsmao7cky1bdsO&#10;7HeH6NQBzlI9D5QwtNN+lJPnDT9sSn+iHWGyq7JHEh7yckc2tQ155sPFe2rr504+uj4RCHR1FoTA&#10;gwbRACaiXYy1mluawTaHqaj8yY6kv5BBALY8T79CHExm6tKPMk4FM+TK3AbY3OIAJx8+7LAp/Swh&#10;gj1G0UiX1ubJUQmgOqIbAiiSUX+/5vhgXyCnuCC3JJiYM1iKde6RurZVNcaee7uOlkirOvMwqhWC&#10;9Rs2N7VJVrwCKKoGU3mFqy+6Ds4F78k9nZl4QVxzdalveLangDguEZEOXXfR81/p7ivt1k3y5WEG&#10;IsmJi3YiyVSZSyFv7abZ0sqVVcbOWDnwv01XaBeT5uuhESh0uo8iqjJWcMNt0GppcTk66QZsrcP0&#10;lo63XkTEQkKNiiPP6fOnfS8rJBPCtT6Aa7N8HPe404oVBFd6DF27M3QjhqYhAM4r3xoJcgeY11yM&#10;xIpzsU6ZE/wNnKZ39MDShV/LZOSxwAo5S6aFl8YeyZFdlYSU/khuUbKfXfqVK4w8KTU3PCFDC3Ys&#10;kvCMc7mSy+5kLNo1abBWRRZzs6heDM2Ew8dQx8qf5nmgjaBlqxqwKADXfq1r9Ppz8/KKJyZjLb68&#10;0VK00b38v2tvzeSjb9q+ffvHr14zcsTgkRXlJG5oKCwktVe+mpfXL5hblpfXf8LQ9mQ8+vF6cqyS&#10;fbmsOUnQMMwKBVVLaJmOKGtZkhFVs8XQoPCV3BYcp1uUHF06XJ/m2HoEAbjiiBqq4L277kzNVjll&#10;3twPiyjzViSvqi7vOgivPbOuqqi4W3G4bnxTEBTptBQX4nLGWjDimgZYwdhh3fbLKyeOGwGr+wNH&#10;jr97RXTpjjiI+l9ckPe99yIbmpXAEDUSL5ESr59dMqI02NXVWdfQGI5EYOGftSvwjwCub6ivMl9D&#10;c+uuvbWM5vc+W/3+J6vkTImZL3kpkwQ2Lfyl9uzUbYjuizwBkD3AySoAJQTxT6FcRORX04GSGlZR&#10;KalCWwO6jWTGyOKJI/rBZeYjsD3u7Ow699xzTj/9dPja1dW1ZcuWPXv2fPLJJyeccMLbb7/z61//&#10;CpQHLOLGjZvuvvsu9gybCiDfX95wQ3k5dFIOF2gT/nrn3Y8vXhMDDzVawVxMawxNS8EBNg8RzE0J&#10;AFAEDQM5JBG7vSebz142tjRMOhTwzcECkiPYye/CfwxburuE6AMkf//8+JeXbRlcBIfb0a9EO6SE&#10;JzszGC70DTvfjXRn9D0jiHVrLJgS/qbPhv1++QjmY9J5Sm7T0ejnEMQ9notLbflCD70W21J06f7l&#10;p4f+9Ftj4VQNOolhu7nkZe1wzkF18TnReLyuoTZSNrw26ptU4B9aQmzYwDFdrLuJ+ZjYvXsPbBMA&#10;pVtJSUkgXpsMDmYZfLx8zckX/MJFIeyC8P2JrptzcqJrSNTZlkdcNX+5as5PvzXaEiJwptHV2aQe&#10;QBAI5uQX9qfMJRtWrGscuDkyu7BkUGFpabSrc85AKdz4ua/5zaom/7zLvghHaSsQTB91712fS8pQ&#10;EvjnE882uPSFmPOYUvxdhWRNx3LSQJMwVr9cEXbtnfg0011W57ZabMAjacr4iPBkuZupgjdsts2+&#10;qn96nvqbuN1FeS1aCMvX/cRFG4BcdNosP1PipGcWldfwXo3L0WkXXS2hKB2P/YjXKRG4pPOUg5q+&#10;OsPmJE4lJb7v9dhfOdJvP7N3LAtxbevtMuLjSKFNz+Y+Z3EursZHngadxpyxGfwaexKFNOqO1D2d&#10;dO3I4iJbw9xcls3TRd8iwsdV/XLpi+Ybwvm8VwlCD6Y5Wblb1ubbFgcM2bCcqzGUqwhjdqY6qvt3&#10;v37DTk107/H3O07q2kxngOoskD4L3vzv07Uffrp60vxfz5s3b9tHNxx52FSSdsGUjpq3cnzJUP4A&#10;Fjfc3fTl5s2HXdVqT4mwyAI3E+ZuwVEFYKk1YPxsMWqzcd/E7MzthSJDKczBRknLi72Wx1P6LFc9&#10;dfPkpslkNIzzsgPLTpVfZAFDOHkzUqfMN+yNPtRYAthsgPGGGV0a93QZVQDexkvWevhOgyk5bEho&#10;aGppbGwFgCuKpNuODa28MP+5M/JKc323H5ZTmqNEhH9zAxfOKRxZBt7IKOuQyXhSdu4LGYLj6GQS&#10;9gdA5v1KivqXFTE7ipbWDiLmsUV+xSu44k6WHVug7PHTFLGac1Tm8JL3XM2c2LM3dDFKXY3j7BvY&#10;7hd1IZ3NI8kFWxVgPBY4FqKxgApYZZVNG/T/wJL+H//4h9NOO62hoeHpp5++7rrrHnroocWLFzc3&#10;Nx977LGw2//GG298//334RRAKPibby5RY0OC1193HRgswb4Jx2vUqFHf/fY5R84a64lreizwAxsH&#10;A5ZRQBS8AMBWfYnu/wcvkq8PXrqnVArmSaFCKaewMV487O8zfvnOEDhjAcIT0R7OjKACbxxWwUMS&#10;WdlnXgMgBfpee4b3NBZ5z3wN0Li/mltVd8FysjuAMbhQKy8GQ+MEz4AxfvYcTReBJsFvl1GeIVR+&#10;YWFlLNSYMwjYFgz+Nzd2vrWjub49wgcHZ5wJemiFzkMAI4w1+3RunlQ+HXt/8qav9ivoxKOs3pcx&#10;O2NCvtmmIiuI6HtlrxETDdmlBN6wZctt99z4zD8f27DuywFwcqISYfyw0EM/Pwg6H9ltsu5EENlx&#10;LmeFxIZFq9vEPCmyhFd30155zisP8DWonRWjHBpjrF8rHrOn0DM9+izUIc1rOsLw6nk4Lh/Sa1bO&#10;ZGfA/XhGfJjbJyI84cIrPzsD4gg4227LBQOTM/XOQPpUdmDzB+UoEPasvkyrp80QhTJJyt4yI0nC&#10;fswaXta9WdyC2lDHX7U0/BuVGDpP5GQN67JnoAmI+dPQn9C+3UAGwyqj9aJLTZe4t8J63put741d&#10;6Y9MVUymyKpnfP2D1+HIMTxpZ3QGQ0ds9g/3a/vmpO88DLPxJ/5yGhcLVhDj/pxCMqUgKSXgtKWK&#10;gZoExAQi82VDpyVfsCmobqLkXk3sCApbWLWa4upmHWqOGc3aBXVakBTw9JS+GtgNJ6eWslUsc51n&#10;Lm2PKXlWAWhLKFxONvDtqSQr9rm5sPGYXNBW5g8nVsdTyny/mkU2fZdQ8/aKAukn08gTCCEQDJwB&#10;0BFROT8jmYiRZyLtg6AybHD/EcMGgrVyS2sn7ZqZxkAR29iQIA8M8kqe1mM6AqQMzDQK9BCCKaMo&#10;HfuOnrY9OI/NfE+ddhDI5yDh33zLzSu+WMEHAEDg00033QSnITz73HN/+OMfduzcoQaANdv+/fvD&#10;cYkur9zcXCke1k9xMiHjZWKEu2PNsLV1eSBOQV2T3zip3f/uyn9yfT8pkCsF8iR/juQPkd9A3m2f&#10;j8i9ZdbZ/xjxwuqSrXWh7rAvHPXtaw60dhBNppYCFA7OiqITcjApsPwlVgIJqTQUrz1/pZ+Ao6h4&#10;3BdKmdJpwDLJU5ACczZn+JrOFJB5/pPFVvIAZh4sDzhrM9ze2g4nbrTH4XBNOD8CvG0m2mKJlgg4&#10;31BkXSrnE2L5AVL56NhonAPoRjMXwTW69E+CuYObBm4DEZ2HqHI/nNxJtI0MPQZjXsGgwIAjtkdG&#10;PPXh+kcWvauoCwhc3zqm7MaLx8lFshwsdWUXdLnuOW3/hnSsOk+aLDdDoVOP6kiRLgAZF7jL8Ke3&#10;tDA0IuCIgIh92bqTvOeF9jaMF702b0cCHAO4ydGciLBcgvy8hlc7VG/LYo6ltQ8gGnZEsazXwBTB&#10;RRdLNT5Kk0TL6Jq1jjUHufDtrpMIPbOhbtpMNj84pMCr5vlnN8zoJYwi9jNtvjJBovoAJsNTxZTy&#10;q3/z5nM/gqn1+de+poVJJCMdlZw2gSWTUsNVplvWQOlEGEWF5IiqF2Ss8zXUBdVe2R2Al36OvSYF&#10;Z6bNHKkm1YalYJ2NnsKYJl0t5Rag1B5QDmhW24JBlN4znyzb63s9tYQd3WSHbV4uiPcw2vkDdH9/&#10;MBCEOfRZo3xnj/IvPyP0xJG+B+aEY7DgS0ZCWS8nG+hQCwCQZhj4cNHDAiL5ucGK8n479uyjYyaz&#10;C2XWKIqdp3z0MftATAWoXgDSIIv77NYtx0F4IjnSJOiKoHxyNRuc5QuWleEwYW5dEc4WBlNdOLAg&#10;HoflR5lEQqZma2CAXGQFANuwWY61+2obG5u6u7vVdX6VmGOOOeawww6FpX7egABI4xf/YfvAau56&#10;6623DKYB5FRFKIJhJZLTq1vr9w0dhhpdoEaGcwzA4oH3wiDXgmgZl5lrBIOHvDbj98vLa9sD4B+i&#10;ui3wf+8PPPGfI6n8D8I/WHaoliOg/AmBXcBrO4ac/8b4KfdPKb31oKJbpoy6c9LA2yYX3TTluiWD&#10;Yec/1E8EfP8nYaMJOQGAPCfor/o+Rt+wkFThs3ThRikWUbYQmBo9K7iKhrqwae5QDSH1AVR21fiW&#10;BbBJUEmBH6tVStiYRtUA9JZP0iAPvmBuXmF+U3tkU017VXP31n3trZ3RpjY4fBOOt6MDI71AucYu&#10;mpTKdOqoKVLcu3rPT0x4vb/XKa/YOEOuKcPqgpw+RZX5FLWEiH6gX8iRo8BouXDQuAxBPBGOhUYP&#10;m/X0TxbedvasC+dPmDhsqDKFkDuJc08corUa5r1WbSDwrJ6NDG3CcuAlWdJY/FdL/lF9FqoHFhCz&#10;KY1LeXaiNkfklCs4UsTIZlbcaB9Gy8XcdfA0qK3DvOZvYQXgdlA117tMj8CoQj743ZwjI4+9J4OF&#10;/Cc7i1erNa0/tDnJWP9Jjuy2RDr63c+41fIy4m1vuUQ0cUOnYcBTrVwdCEpV0iGUnlWsDLKaUZ1V&#10;4jKwPG1WfRdPA2u2epGYNlbBwdAix/meRR2OMGgrdCsQjyozJLStU9sq4GPqLcvkdQrWe5K5jTLP&#10;98RAmv8jAytw/o/0YZTkFbLts1MEcQUTbeATLOuLJhIiMwB1oqSfSDBeMNxkRkHT57lC5knWf0IH&#10;Cy5uDJ5EhBZ9VmIqm4eIbwNDMnpEPadFr2XJLQILCTrtdWrkagBa46J2LVh0140d5nHEXC518qzN&#10;otnMmQa14HYyZ1P6SZVUUixBvyroT0TjPpvz23yVJzNkzquO/mx6w8Z37lce8eU3wLALvv0geN1+&#10;4q9fI0oCMlXKIcHjEXJQObvoA2m+dAsw3D51rNc7sTfwMhvuCaeqLV9f0SAqkVuVXJSvysBFMmOO&#10;8mF4h1v9k/eeT94L+i65vxWNyPq5B+uZLdlD8ZvGfaWDhUwva61K305HXusjDaz9/oNNJTfPsZw3&#10;mhjedXuhJFpPFxWa1YIbxjsDy0EdiDiQCY4cdIo4yc+aOQlTCWlQHipSj0knADbldGC2vvneQwmj&#10;Uz5Aet6tADwqJnZXUimdtnmQ/5m9AKgBCgryc3Lzbjk01B2NzCqNDSuAORuxQ2YCCaxSwqIleK2j&#10;S/9MX07/kf8kj7v21ulXUUkQnVJWFhdpBcizGTaFcT/IEhaxCG/5knVeuvo2C5CEQMuNALt27Vqx&#10;YkVeXt4999xzysknF+QX7Ni+o7a2tqW5Zffu3YBJZ2fn0888/eyzz0YiET4FwCIahTPd5fudd9+J&#10;xcDWW77vf+CBW2+9lQ8An2h9eLxEQ7jHZByCQ+X4gzevHTn8uWkF908d9eSkv68pl8AxWzAX3tNK&#10;VC+q2YE+DlQD8DUnHzYIkG0CdKdANFD4ty9GFN46Y1NtLvEjESP24aAIIM/UIyB5A8905z35ha+Q&#10;M9FuSfMGd04tbSEhaPec7UvpI9LNR9Nb6ccnUE81RcfAu7qWrvaObjhsIhqORiKxto5wd5SYA3BX&#10;kqiHaAPkNAD0nNgD4hJDlOzu7pD7ZGbgp5sfJGrD4xO+wmg4XFGWe8KkQV+fWUH7KNnqgrgsEe3I&#10;lbsgqogkPZg8VTLurFOD2eOcQrM9ICoulUKIxmRxWvIok0pm+ykOzw8Z4g1LELgpivEx4yV33R+6&#10;H8R7S0jruYSH2Yi4ILbqZi8THtdYiWbaGSlOeom4VWXK/kpdF1mmSsjybmyJrcO47P9dNDY4FlQ3&#10;SVJS7jGDajsaM1dMp3FSlhQgGJnL6GV7Kro7yP9MO/Dmc5eA367vX/0KTQR+/PQ9NQtU5H/6yaFi&#10;DJ2qjgcsMekpoFwwVGaCqEXuFXzoukwq2WoNep8ksO5FvQy9DX2vvlNF3fREDxsizZ980rDDZOpE&#10;bGeYW8judozSkeyKT/axRpJk8E0cM+rnl39v1MihY0eNIEtSdK0FLmrYT5RgbR3tsPAIDayosAAM&#10;BDq7u8ErXkNjYzgaJyoDCgqsnNMUoT0nwFQe5JaOru6Plq1/8uW3YZGLaUqVSyZMbpfMSYxs5kAX&#10;eYmPND0LsMjC4rOsOed/MiDUZwGXFJQX+l/4FXgs87/+6E1FBflsyzGVsqhIwj/To8YPPfTQ0tJS&#10;SBwMAbZu3bpu3Tpw2B4Od9fV1YFfADP3AgJXXXml+v7ll18566yvq39eddVPWlpbZx9yyE9/+hP2&#10;csPGjX/8ywMfrq0yJ2WLg7U8TGwfqL7ecLHaNwxIrBJt8n39gd8UFeTZQ9Te1f29n/9Nn4iiLudr&#10;hFQ6GJBEt12yZnAByLpkhYD8gh9A2BHAnqkXAPKG+wod+tMbS3/82VjiesCxL3aaeQtcFQtAUJRV&#10;FhWhdwdo7pv+/ONDfnz2aB/xgqj4AqSmKAmppL7gO12dHe9u79jR1D1pSNGW+s4RJbmV7bHjx/Wb&#10;Ul7oizYzd4Dbtm0vLimBNlhaVhZM1CeDgxiVn6xYe/rFvxJSnN4H0bTJa1crTIeRR6tJCFEi2da8&#10;T9EeQnsK5Bf1h1+qtIaIiZ1t0yL+irKyMvDHSRo4TS3StMzX/HZRYR7446xp8U363mc8EkRvYmYe&#10;2VeIgXn1LYtxlBqXd3PFMxuXOF929qyix/5UafaKqrlu6fkppjZs1wps3QEaOxWhO0C1CJQkOU3S&#10;5XIjTlqcaCiUViIB/Y49Q1rUuI6skkFXogzRKGjyS3v5JE3G4BO3T8qmvZs/kaQEOAuL4+wvVIit&#10;fsxytzrikQ3M/bapypj/W+MlQpX2Rqah2RI340ROuLLE520IZOhYbOg0VJAjg5kr1IwVae+CrsZM&#10;J5kXkrHQST7jBgi+37VpgXxZzCCyr/bNje+inZq6QP8uwkHED1bZ0IOqEqIzVdQYfHnF7q4F6yXm&#10;17ZTJkaMp/7EzFr8ELr7HyX9hi5IhPf6y46RurbSMZ3AT0sn/k1KH3/+ZcGYK1euXFm/6aEjDj1o&#10;/qHg8acATgRs3f5IUf8pftiLqkSvrV497sIOBpd+nJIh1DGMvsdgi5PaxalsFMZUEDTjpgzupCRW&#10;6zTE4paV1oJN6TzBdjZuw5la26QSmlJO+V8KApOPjNXv1V2r82qlxx5YrRK5vkRsazXy0P4nbtlT&#10;ifo3GQeOSKv+QasG0iJ1JdLN38w1IuI3wzxQbVOQu4F+F+Oca4gNKLA/N23bnZ+fM3LY0GDAB8eQ&#10;+ZlXfapLIzZ3Pl9uTi5RCxBzFj8sQsLiNVG3ga/yYFBejkwmQBhm7Yu22mQ4HKmqaayub6RTdP0q&#10;PcRkN2vhLAZ7yIim3EnkEzebZEFe7syZM2cdfPAhhxwyZ86cuYfOPfSwww4//PD58+cfceQRRx51&#10;1NHHHA1ri/fc8/dHHnkYDPh37txZVVV12GGHQQA4m6Strc3SfADgjEZhF4V8A4YtLa1rv1zH7lGj&#10;R0P0Xbt3qwEAYLIRwOuVMSsAwfIBraWCvBxHiPJCxE+EwS6JWlXSm7eLA8OBYM4p/5wEkhdMCMAj&#10;ACgsoBzEmpCu/8u/9LxA8kzDAIceMaSTWAHAHxm4jLQy0i1XhFh/YX0R/LVSm10JMHtSza5JMWsH&#10;pRKITHn5RcBa8UgkDo4AIlH5mTY1zQogmQBNE2TCGwYwi4D0VmUMlaX7U2Dn5dk5hZt0RBCB8YNm&#10;lkU2DCh7Bcg+CWY/KLW3t0MDZBeY4bBVAhKLbBwgyBvYmpn58i9pp0QNVRXDVKWn4kLR2SOLq3ZY&#10;zjyoZzHSuq2Zzq4ieksU8LtmRby5UNnducfbrPZdMHWUCyy35Y7dxBu2rkxMdcQnbs9m1mQwxZXh&#10;pjOjXoy+OrvYr0RaLHr3DsL4umNEmm+X9etoQKGmzBLU/hRMN4yzQS/zQ6ZllTOSZ6Ua6yrTTPvm&#10;RoWvdFhbtEFA72BSG2IsO1W6tuVMBj8CiWgW0KMo1rkkRKyg8LHzeOccQpMBYHFRmxbRsZ2bBtBn&#10;eQ8gHcfZMx3Tof976/nLwQrgvJ/+m4yodJSnsyXws8QmBiwwlWWcQZTZ0hRSj4xz0Ywh6KzPej5v&#10;y2Tec7KMIZQkXJQ3QyRkIxlLqZfinP5tplcntSrSKwvmXVLzCIcLFQCZiyqnKIlT17iQDeSMfPqc&#10;l5PT2dnW2dGhbDNOwm5jWfkFKgBwFRiCDQJ+OLSsm7oDAHcBBQWFbFMAtLGu7m44IBAuSAqMCMBi&#10;oGpfI2xbbmluo1s6wVsvOOmkN5Fs1b1aoImis0l1Ss2O82F9Er3k/bf2pTP4/1e7frofzcwQZKyy&#10;vkFaIL0FFGTTrvqzf/2fk//vJf4Oh8PUujgOcj5sQPriixWvvPIy/C5evOj555+zFP7ZS6oC0DYC&#10;QAqtra07lGvixInnf/88WMBUw4CqwG6PmVcOVxnVZUTbJuQSIluZ0jD0+re0FK+uyYvBnn/VIwC/&#10;/z+qvAePAHQjQCwhlYXAxQOoAHqbKMValnbzEyP4Im9R09n2J6DRtbe31DV3JMDsH3b/w99gYBOJ&#10;xYhTQHLJ4xr4AgCMTPI/G/Iy0fFlJhHB1mDrLcMGskUQsTLKwj4b3AFDbT8FmVDC+j+7oL8CxAhu&#10;1JECjUiUJtCj8TfranRvyKjC5qbijVv8DknSVRHbD0060k3FOD7XtSn7Oa/5a2bqpcc4xFEY6DFK&#10;+kZGCg/au/7WM6+Bl53/5BOXkxLsphaRAWOx+RP1jpGZixv2dY9WqSunCBm/ce9NcwYv6RumIQZ6&#10;vLbHnsdHntox2cNwZYaaNFJR17jAApEaIdru7IeNhOyWg/HTQ2OV8kSpkq287mDFvZasrk+ETfF1&#10;OguDgOy9k5F7eDsXbpq47o7ZON2cV1UOG6UsbD+thql01SJ6SYpBSzSZTF/vcUcADO3Hf+vvMBV/&#10;6q6zlEUBOk9gprvsQU7YeaKo+SxXiNTeMJ4wWgeoqll9Y9DK6ORw0bZu5dzNiht3HKHpagFiKzHI&#10;rKCXc/TqBlKs6sqAMK7oy8zKyYwkrktEq0YeL0NPx0xUDIJ/drUAQhWAUHvnvXfesm1bc1MjmKPX&#10;1tXDAjXIwLCk1tXRQU8gI1dxYRFoAah3cnAcmJubkwMO/6hqKwF7l0mwBLgxj7S1kcMFoZvIzQFr&#10;Zd++uiYSmXgLVI+Y0sYjVcyX+1C5d5F8ce8tR1tVUypDZAtg237Ujdejyotu+uHhBbngRhD2Q6g3&#10;kf8BBNj1wF+w6giu/g0v+T+BafizACANAGr3rl3qDV+hs1LDxONUuPXK4yLJQtb4GBMUDxV2DOQS&#10;Ig88SMj2vbq9PxkMwAqAnEZDfQHQNX/yzHwBsK9UBQCWgxGYOwjK5Rk3Ac78SgI/D3BOX6TxlW1m&#10;6MI+E1/pL+Sfk1tQWpR78Iiyo8b2j3VHcsixG9QiQO8KAFAFCxFoaFQpoFkH2NkmeKgJ66Bep86i&#10;DEXp8DKEvOeG7urTqUtUF6TKqj9vGwHPXaDCVC5AjhlfkaUC2UuQlZaEdjh8KyA1S/4mHpuUQZ9T&#10;R5psR9lcVv3lC2iPusHQK+0q6i0J8MsdPDgixhItO1qHV6e5vaW4maLDe1fPuixF+aQNoJZDgMdx&#10;xEaEMHSJ7E+vIodz/+mRYOtVO14oMq0Dm80ZvLzxWgK5s9ZnwfYt6m9DwUVmffbv3aPnMn01Qdvw&#10;lkYiblB1VIjq2ZstGlk3GbO1hc4cQHVHbQuRmcktZwIcDamPm7qBQNiQ3K0Cpt8bGfoTqwTTNo1Q&#10;Ko6bvMnCP1u/l0V2Jrg7eASA4ebtF68EK4DvXvlPZi2gLBIoZpLyIgGzwffWzbJKl60rjcgYNCb6&#10;lL2Yq3ilykt4vv7MZZe7btaBq79e0veGZ8ZTtmyVaS0/GBYUZfxYMc1g9pwWwKH9e55NqvIJJ6g0&#10;NDY11Nft2bWjtqa6rq4W9vl3d8GkuqOxob6hvh4eYFZdWlScA2qAgB82AnR2dZI1f3ImPPW4RdEI&#10;R8CJWbSuvh4aTv/SgorBZTW19cS3G7/kzrzLcq3RnwQFL7ggYJa1KtZe2IuKB3KarGchJuL0ZHnj&#10;EAsaDfU2Z6H4W6dO14mwH4sm49rNnLFDGW2kfctPxqVhKZmbl9evfz/1BlKYz2F20/NPvCDg0Ls5&#10;DrKGAHZZ84cX2EDktcGvqi+KxMjyfncUTpSgv1GpO0J/4T17o3yNJKUvG0MKs2QQqMwlZeWN8vMv&#10;6zq7YCWfshmoeeABfunxGV2dLbDBZkBxzpThZcdNHXL8xIEDcn0lQeKAk7+IsiAnJy8/H17vqm5T&#10;P0FFeAXcQ3jSlKxurSnxzQrEby8GpZpcR8Bft62lO2IBERgWwTEIsK4PW2SYf0QVPYoncUoCmklw&#10;1Qm/4JUTNJgKONRrKXgyAe4xdQiGaav6J79pwNiFaB0VszEibdXQfhwGVIPqyl4M8DhxIdXqcmbv&#10;MpglAVY0G0dfR4ndJQGOgodo7puJ9DMMpgVJlC3502l66zOxAQBHEPRXfVD/9FCErNQL22VmGmlT&#10;9CdnNxAopxUZPa+LelQ6z1J6CC1hq0FZXpVWmnAKbZ9r/qJRX7c86CYLtlhPdO7ubqKcsgBQLhXv&#10;e9xN7srWQV1LtG0jRp7U85sbVYU5jE0sESgCU1PjMKRIl+J+2x1KGvu5rCaxtY9DRXulxyk8jOl0&#10;OsTGdBivlV94oz6z9/o3MBM49uy7wArg6bu/CZMCmgKxlKSJ0GflAUKq0xI3Mx+deAk1ZDotwA4i&#10;w6q42hSsT1jwrJtwQ7/XMCZx2pPI4HXa7Clxgr6Nyo//lKr8zyYQTPbk8uI1AjrhlJtwGJQD6avh&#10;rFIISMXD5fd6QxRV+DdpAfh1NTO5HNUswaTvoxUbPl+9BY4gK8yHBcgYWATA3n6QQsHLHfxGwmGm&#10;BSAzb7K1BqSVeFdXFzVTpno3clIAsRAn7S4abW5saKyt2Ve15/1lm+mUFCYOjAzV2x+dN9PciYaD&#10;DJKkZ1T0bqTBaXSzv9Rbqy0liIVSgzq6MKHJXAEqSVug9K2Fx5QPKYc+ZHtl068e+i94NKRLifRO&#10;xM8+ejwkuXXbVljDFy5pWn0Id4dnzpip2j9s3rylf7/+H374vwblOuzQwz799FP4ZWHg9cfLVu2t&#10;a88IR4ElA4UPyku9O8i/8uqlmYdJX6nNWXgXDSTst06a5waiV99bISLeyrdNcntL7tXTq5ixCLGB&#10;YMdM0vMmyTPV58jvqYrk7tVla1sLJF+Inghle6kVLgjl1R2gFWdZJW3Kd9Ou1k/W1B49a2Bejo+Y&#10;sdPWQ36SwfqOAfX79nR3dcIWG5hAFeaGhpTljS8vam/vLikISfFO2E4CrW/jlu2V1fva2jvAbUdN&#10;Q8eAsmKmNt9bve9fiz7ICLeYE6EHCbkqIAtE2cf1pYalcK3d1rRuZ8cxMwcGA2QHnwoRPHR3d9H9&#10;fmxhH7SGIXigfQ7peWrbS9u6iJsuAAowBE0cRIl1VSU6d8AboKi1K/ngq1W0X2Gafc3nCmN41uXA&#10;Azsuh3ZK8ht5lkb+UgIpZNMjysiUF45dSoI6Mwm+m2CvPHmi7QwoJgHo/7AbikSTh1tFx2fUwVvo&#10;/txsBuW6SOpiyNTebRJh5bK+TXupKIAGliCoKAZyKmjKmhsFwusswTa8XFvy8gXNMKPpZzY1hVpC&#10;JP9Mc1EOUXPTXhymG3TjnEXXrUxu+CzskhK1XtJPytMk8g8Lpr10UwLbMELbP37CwpquRY1b84DT&#10;+i1lG32LY1MiuxYh6N8cJqD8QoU2odRnJFOithcdJULCDD2G2rGICuIYwFB81rplx2Q6gjWSVBrI&#10;jJ1bkjFOqbXJHN2PScCnx3VZ8a25XugbSgHpS6GntfklfTHpbxnT0n5Y+3Xmf34IcGJtmrKXy1yV&#10;YkaleJKysJFE/jXmZpxsWDCwJcjqwKdLkGmtDPNAiib1IkfcE+p6CdspljWSimIMMrr09JycglHx&#10;aEsiNCIeqYf5EB3T6S97tnwTT+yprP/w7ae7o4GDps8LxvcNGTwgngzEfUVdDauCof5wWqmaTltb&#10;/YOLyBZm+TITrDpl1dv6ESNUUr1ccfVSGG1kSu1b4uAw/6T8aTXF4mYl+tp2mtCy0NYVpFBKv5KC&#10;kd3SZGs28cFFf5V+3QM/C5hfSKdohLEupv38XOUuumjKLr625Fd2zZn2KBRtviDq/JC9p2yg2N0p&#10;ErdSECpY0mAWRRMt0pvfiyT6gK90lPnAQNkDv9JzWtmg8k2eVbg6SaDlIeIwI5lA0NzavmrD9jfe&#10;X75szRbYhlyQG0rGImAFQHQBiUQolAMTa/BXB+uSEBrk/M4ucAsAh3B1E9UcObE82tbS1FC7r7Zq&#10;b1tLc11D87J1uyr3NdOjNSEL2mvApn1iMaDYBZAdurB+KBsGyOSyPon4iiWnczGa1UvXhkl9yaMI&#10;eIGkO5CV/ZK0+7KYS5MZCwlG0GBeCZhDfNZhStLZJ88vLy+Hcv31hc8q61rk/UTKrqKvHzkOwmzd&#10;sqWjU3Yu6rKZdHWHp0+bppg5JUDab25pAfsl9dq0eTPoMg+dO5eFgedPlq2uqmvntlVru5YNU2q1&#10;pzZMZdRJDAGCDJbA02xuofxS6wySGn1QWhpV2dCx2XgTk/Xk2QsOdQPRGx+stJ9I6b8SIIfkdk0u&#10;7Y7AeYjgy52uOsNqP+z3h/3/5JlyDVieAF3RuHTJB0N8/pDPTw6kMG0+h8Jyt9PihdU2ODoAqh2C&#10;YYrCGEsePLmx1oQYo40v6d66rv98uHf2hOKBpTlEaUYkWBjsQrn954AziJygr37f3tamfZHurlAu&#10;HLuQBGf25OCMeCeTaaPh7oqh5WUlJS1tnaAxLy0uZM4CKmv2vbzkA9qmDSobi6mAl3qh0UVpiLif&#10;Q4Za4su4yIK16Q10CHSNSUZ5297WNz/bd/j0/iX5MITLEIFin3Q11O8haIVA7wi1zxz9MC1AW6w8&#10;7isGKwDQ38GJJGCjBJ1GtLM60bULdiRBbbV2SU8vqSENn+4PIK2AGCiR/ofN3dliDsj/ZCyR50Ay&#10;Saygxo6I9k6kglkV06GUDRV0OsEma6zfVUYlOokju6dZc2OmIqwZqqZSJrhlejjukkdp1rNSUslI&#10;rlaHrBRTxyRFcjOysTpAmCqSpSUY2S0+qEoULUm5OyZ5C9MRMJDRqEJJVKNfiSj325lgciGXg2KH&#10;DC6sGejal7D3B6Uk1A09VJoNYaxd6vFnAeTXptxpHHmdWemx5WJSladxCY9kSQVy822vguEzYjnK&#10;IpOZJFVOk8sjz3dE1SXsZ/iJCfcs7GYU0OlZ1vJsC+KxQ7tZ01IbL1W3Cc71FNSX6qKWqgVpgpoS&#10;0Fjp8J01Xe1WOjSt51XP3KaUsSMfND5QVGNGEUsJw+wklRaooaLOVFTh2dLqgZsGsDZsvhVmUbo1&#10;KwGcryTTlhOlLWiJcw2fjI1WN1crOjAsuwerlRTWpljjotWu9LTURS9kSQ6IkftewgO0Nyb6Sooc&#10;GdBZVnKGbPYr30y+JZHhq9aV8iyj68jUYZ3MqVK7TM2AkWeoLkI/o540TqoEkEtA5u8adgQc8oVE&#10;t5q88QMEhUkLZuYQ4l2LdgW6T2xTMN2ma1XBBB8ShVP4Mkx179lsX0mBpn/xwpyc/OGxSFsiOCwe&#10;bqAzGrakyBz+WGkESIDkzvAJ0w/9ZtJfXDJg7I66kolDW6gKoLCrYbU/p4yoAKg7IDI9aKt7ZDEM&#10;92xYlrsRCp55cNEVm5JKRXT1Nts7GdBgswvtlmGkB5FRBtMFUPX1Rn5gNWTVfnWdg0U3InOwEte6&#10;g2aNX56xcPMWVUZwb40m7Ln5fkyl07p3IOOONW7W3Kyyr2pvS4cEOtuy6lHYko+dVoJ1+sTtuHKe&#10;EX0mthvwifaZxCkJqya1C5WfqcsCJSQz99B6Fwt6eGnfIN4am10SDkQrHq5GUDsb8xvHfkjXsdGe&#10;xLKra27rWL1hx+L/rljx5TbQBeTnBBKxMGwTAHfbsMQPB3HBNByOtIe9AKAFgMba2d7aVF9bV13Z&#10;3tpSW9+4etOeNz/e8MGKLXv3Ncs9gKI/lmfeCluz4Zbd/LN8grfS1ZFYTD5lt2xKwLpLOne3kPV1&#10;TKkOOErvLyfHeIVP+owTDx80aBDIV4+8uoKeVUruS06fcciEQcs27D1j/jjoOrdv3fqfV1/d5uUC&#10;yWTO7NmqCgCEveLiYl4FAM9Tp04tKiyUVQANDZ8tX13VYFA0yIWSdRhafauadWsWAJmHG6o1ZOR5&#10;jsIEmgpAuGpH0j/j+DluIFr80WrhFFDQry2tLLl8Yg1d2iXLvKBqSkTpryz1ac+XfzBoR3u+FMih&#10;o77pcuVCl+MQy0FfZk7WURqyUMYOpyZnua7V3hl7+YOqQSXBCRWyAL+zuvlHf3gdXHEM7l86bGh5&#10;SXGxX4o37NvT0lQLVjWgepPi3dDeoa0tX/VlIOAvyM8rKS4sLSpg8j9RAVTt+89bHxonf07twmMF&#10;iTp643t1qkrHW57faHs3v9G6bDlwY2v3y+9XjhlaOGJQDtkpEY/XNkeeeqslFPIXFxDPEMAV4Lef&#10;6EaUqzkyIBzPB6slZgIAcJE9O101ya6d7FDS9q7Ei+83Qd9CnC/Iai/W/5BfRjOtc/kNI1W0Mknb&#10;IJvxkChs5NH+k+eRHJ8wFpJ/ITYT/jlwyKTWGmGFKl1XqXWYNJaKOVVEMLsYtSBqofT8asceLAFR&#10;jZtX9Y01y3KXqWKEuL+E+bpPIpMh5UpmSYpZgmtNGkfZNDFRM5EHRLkGaRXoAdFFVAdQucQWVeag&#10;AuAzkufIjHnM7dqaHwTzVLfdhYteSKbHUHCFu0w9jLlE1iOO0qDUSaQsJimtSYHdkK+xvE7dLNm8&#10;bgpjWYkyFFabyPg2bugQTACqLde6HpXOgfYb3BxMWBE2/ZIln8gbQ23HBS4iTPDMaAhNQmQhinYu&#10;bOCWh29F38r3e/I3JqXLfbVafIt5o1xSEW58iRSQSaqpsLpFAU2DgpIyZCE7u6IaVYVvuS5arkcm&#10;2Avose9w9LGYTpwvmhlDcx9rytrMXUCe6eWFJ+WE8ocnpHxZ/geTYqYFkG8w51Pf0Pd0ky78v3Vf&#10;KZj41dbWMv/ckys6YeoIVgDhli2+AHgrh1UTOWJrW/0TS9WzJ1U6XQ4TXuvXOlle0HCZsZtgNi2F&#10;4x9BERj38r9qS3GTt5cw7uj0kqI25CmxKMvSjWpW45dVX0ekS50dsTproj0L0x7SmZ08nZHfKH+y&#10;r+xHDawvBFVcW1zCoprmSz6pYp6lCoCzfNClZvWeTsjkPpDLgakwBefPqZmOGjZo/iGTDp4yZmC/&#10;Yki8qKg4Ny8fdts2NjV2tLXCmnlDU9v67VWrN+31fff+FOoQoyACiAAigAggAogAIoAIIAKIACKA&#10;CCACvQGBmvt/QLUARMrX06P+SR90h+NoFgdwFIllKUTyuznw/lcBKDQlRw4ZePjBE0EXMGRQPzgh&#10;b3dlzeqNu1Zs2Fld20qVSYkhVz1X/evJvaHakAZEABFABBABRAARQAQQAUQAEUAEEAFEwBMCQ2/a&#10;WHPf+bL8z7QAstkRS4bTAsj7x5T3yqaD/aEC4IrIay3kk8PMa/5utzMpygz5X1W3QZyzMHtFVAF4&#10;Yi8MjAggAogAIoAIIAKIACKACCACiAAi0HsQoCqA7yu+ADhDAKPZv7IdQCZdswKgGxPSupwcnqeV&#10;uPvIBmMGTv7XvlgbPLjPA0MiAogAIoAIIAKIACKACCACiAAigAggAvsTAdXFhuYrRHYtov7DPTBK&#10;MykLp6ACgCjyzbwiKBfVYZh3NID7KPc3nHhleQl9Le7PusO8EQFEABFABBABRAARQAQQAUQAEUAE&#10;EIE0EFBcBprFfCvB36szSbPnwBRUAGmUzlVUzgRADp9JnYcrEjAQIoAIIAKIACKACCACiAAigAgg&#10;AogAIpB5BKgULwv+7uR+ngbDebDcAXUuKaWnB5sukTtBLbCcE5xkGGB6CFm74A/4/AHivVC54Qwt&#10;9eI1EEL6jOeOcsfIuywTBkMEEAFEABFABBABRAARQAQQAUQAEUAEei8CvEm9enagduCf0fhfEfV9&#10;vgC7Vdt8+cH8Boz3QVpPwJnRultoBeD+UAEDql5OE9RHZQXntRrssAR2e9z/8K9dYd/TdXD/Y2d3&#10;7613pAwRQAQQAUQAEUAEEAFEABFABBABROArhABxda8VV/ecHgqy4MyJ1VbppbQRwGg3QFwDWPgF&#10;sHAM4L5IJgeBLnYDxJPS61VRyKMjllxUFSGKA79vSVUU/oSX8In+ixcigAggAogAIoAIIAKIACKA&#10;CCACiAAisD8QUI/AsxBO2QYBXkHglkJmcU9CK4oA9iYJhwnobz8s2ltellmle/4Alyi3KYBaO8gm&#10;D4ZsaeGZXsRqwwIfGuT/S2+594ZvnfKD731v6m+fe3xLWOpslTpan9wanvrbZ8//3vdu+NbCH918&#10;H2oB3DIRhkMEEAFEABFABBABRAARQAQQAUQAEcg8AqrlPxN49WK/dXYOq9lMqOejmt+wr96tABIx&#10;KRaRoh1SpEUK0xue42EpAfoBi9TMWgfdm2Q8mQgnY53JeCd5SMY1ovVldNIASK998Nn6fz08vNBf&#10;Wbn3tPr3n+6/8oOp+z6Ytu+Z/itPb/igqnLv8ELfppceevWDzzJfg5giIoAIIAKIACKACCACiAAi&#10;gAggAohA2giYPdi78iiXdr7mBCDfFStWmN/DS0uHemmQ4MFYXZWmZZt7diSffDCf6bgA8p7bXE+f&#10;vasAkgmpetai6hXJmtXJfXC/dNe4lVKknWoBYp6LnYxJNXNfq/znX8etlWJhKRkzVbm1eYA5own9&#10;CxLJZFlZ2T333X/vQw+fd/qCo46Yd9T8ed87fcE9Dz507wMP9u/XDwJMGVjomUgS4b1fTtGuX77H&#10;0oCX33xsp/v0vIYX5es+R8uQAjK4InoolRZLQSVN6nTR7RHTVYoHmj1T6LXiKGEmPHY+9s0pMsNA&#10;APJZVwDKX/pSOKZjXxKFbJKxIzxuyigMQ3Kwrn9aaHpZfydFlL+4oYArcMq17zEfB27JbGqeWdM6&#10;goa6kaXcZdArC+WOdAyFCCACiAAigAggAgcAAp4M1bNX3uXLl8874kiDFgD+hJfwKY181ZV/loaN&#10;/O9BNaD5F2D+9eW0LVLwrgJIsIX6rXcf4fMVDTnibumnT941v2GDFOuWYEnfAgleL2F6llOj0RIR&#10;akpgfTkqWkZNmRaccdxf7rhz165d//zHP+rr61lCe/fs+dcLL1Tu2XPX3+8JzTh++KSpqdbW1OsW&#10;byDX4us2X5ENcVdEV4/kC3P+KzbLBdyw+NRFCx1FRkIuSBpXSPdRVDYsHr9D1ox4AjhNYUMBZ8OG&#10;f1002lPGToHTJWzq5nv16qH3Hrp9nSHT425m2N13liQXxFSKqW7ScSjL6Iv+lXF4+Cx3PvazRacu&#10;vvk4KzJ2jPmxqNVQOXWpdJYS7bibgfF+5kWnptb+fRNvXyjQMTjVc+a/O+qt7NtWmoxHW+VCqA/G&#10;Whvum7h1RybLmDZ5mSQG00IEEAFEABFABBABRCCLCMyePfuTj/7HawGY/A8v4VPaGXsR7/nMkn7J&#10;8pbgjIAA+WR4IKb6utubCoCEBkFdvSLtH199++Lxp50zX6JbA9rJb7iV/Ko3/Mlutl+A3SwYu9WL&#10;RYl0S+E2KQwPbVIEgsFLeIC73Qblf+4KX/Vh3TXnnnbNlT/+/NNPPnj/vZde+AcL/+xTT73/zjvv&#10;vL30N7/4+fXnnXHlf/dB4LQqbPSYidLmHTvTSiOVyFnMd+dj97581n2q+Dn6or9cJ93+kLNEv2Pr&#10;uqnjx7DCjL7oIksZMJWiHghxJk6UFr3Lccl7S18+6yxV3HVfwkyl4z5HryF3vrtIOvX40dbRjjuO&#10;cQXhXsNFNBMbbl7AvR190Y8nuuE7U1agPbhu6stLnTnWa9n6XnjQx9w+UWvL0nE3W+tm+l7JkGJE&#10;ABFABBABRAARQAR6HAFeC5BR+Z+VhDn/kx8VcwCTR0CXpeZ9AapHA1htp7dRAYD9BRjO6+5EIuFL&#10;EJf78gUSu3rFuy95en2yZlWy7svkE4cT2b728EX7XrrzrIs3165N1K7d8ssi2XfA2PO37FsNbxK1&#10;t/2oZaeWAkj+ky9fvfPTlh3LmrbddH7D5mTDYc+sf/LJux7buvyGbzRttSn7OR+0vrBi66TysnVf&#10;fgnL/rB5YPrMWW8uXrTkjTemTp8WCAbBCuDzzz6bPX7kS19shcCmpOjS1nuyzTIs8auGtBYLdkSW&#10;+7FxyZmzvOUsBERW0NYG3g6Vy+Vrsr43ZWTOWXnzzcdMi4Igw607awEvwI8+/tSpTM1BkXlM3gZh&#10;ROO4BWetu920bmvIm6Twy1/Cgq/e9F3+64qXpXWwgqss4VohtkOuFxeGCbq8tFrUrNBdVjQxitAT&#10;JklmMmyN3MdfwouzoGTZfN0lvLjrsilLDum4qmht5dbTvg3rwEYcVA2AfjeAYbWYcK+OxazLP2a8&#10;zHdu4VHCEY5VdABGTFw0Q4v2K+B8YaWzRv1LA+foMTTwFY8RezYynqf6IliY27KKpKCMattU24uu&#10;i9CVN23yvFYrhkcEEAFEABFABBABRGB/I6BqATK2/s8s4/3k9DqzMz3q04/8aBvk5Z3xygsp4WM3&#10;OPvnbjDJh+V642310psVgOKdX6uH+Xddt3DrGy9+DHnFHv72SH+/sT7fpYsXXnfXVCbbj//pddIP&#10;gFq2YWDKNqnphEUfnfbGET5/wQD/ZdLP7gT7AeWKfvuVdxcuObGopHxU2dXST245lH4YM2b7NeNn&#10;/vpfxcPtaz/p8w8cNOjWv94xcdLkH1162fwjjwyHw93h7tPPOPPbcEbA9Bl3/P3vPr8/IfSAuO72&#10;e6W/UKPsl6+Y8jP6CM/rtEVJKqnCBabvxnW19365EFbeVINnJqvq7HG5GIr1vNvFOYt8NQPyl6m1&#10;OdiYy9lvoKkCPYol8H0SC6FS+Bdp0ctmKNXFfO3TOsWAeN3tWxeY0GDhgBCya4Db6W1Z6nWbxwOe&#10;hDQ95fCXYgNPPlrHVeuFqwuVSgUcTchX87KsFIjoWNGsXDxhulgKGWaQDbCCgkQVSu0Wyp26NZt0&#10;PFe0kXNs87YKrKC3GOxEmPIHTEEmjhkND7CGrxZYUhVWsgi5dAFjTYcLjAVUvnMKK/huwsTYOlg8&#10;vhmKWcXI+aJKV1O72cA5tgxvLoGR8TzVl5yc0pY1pR+pJmEZlbZp2UUYyjvGtnQpVhhGQwQQAUQA&#10;EUAEEIFegkDv8cPXSwA5UMnwqgJQcRj/04+IcuKjn265dMLVH+eWwofktx9MNG1PJh9cqKG19e4f&#10;XP1xqFBa9ivYMDBxmiTNP2gC6AU+SiY6GxIPLBw/gduZf/iU8dLYK95ub923q/muE8eOm0KT2fHO&#10;68uTsS44NcCmDv5xVPG5c8a/vXLD6Wee+X8///mMWbMg8BlfP+vrZ3+jpbl53hFHXHfDDccef8Lb&#10;K9Z9Y+4ECGyV1NTr/kKX9kHgkqbKds3kWbX5V/fkj7/X4Fxt547NkrLESeQgKsTQ5TiTtYC06GdE&#10;OjdKQ3bryVb5youDsFJNL1g7ffkKbZGc0KMqDl4m1MCbqdddQkUwQqC5/BZyl6oVUGLq0FCToObc&#10;xD8CXci3LrWCJ5VEmB7FQg0hiMvVi3n/heYLQIFUycuyUgjVjhVtyWh8LEqGGWRTvOMuuY45BCBC&#10;qJkVXHcqwnRSqGgb/M30WARWcFD5nI+lKSveWwpGDzK/AX9s2LBgqTvHdCYzACd/glz+lGPNmBha&#10;B42ga4Y2rMLKoHK+oNKtGzWjzBPgrqqABrKBRWnLtGWCJouFt+qjaHOQ+zrLLsKRydMsnesmgAER&#10;AUQAEUAEEAFEoAcQEDnhE50t1wMk9YYsVPt/g1+A3kBbajSkrAKg7gBD+b687zxUNFQK5koH/3bL&#10;g9KlRHd0xN0Gm32yyX8miP7KtRiC+YM5/tziwFnP6el+6ydFRSVl/csGDev3vX9qn6Jd0qRLbEp4&#10;7ui8e48YePPGRHVVlRqsvb1904YNHR3ybgXYC3DzZum+IwdB4NTAkmMRk+OUVyrBIZxVZDpbp5d4&#10;qVTNV3PCBxugKVE0+l+kn3Gr8WfJXvpsk+RKpN9ITaRxtrTr7iLeA1zsxTZT7i753hrKCWSoMnAI&#10;8B7dBOBiCVxYTLt0nGjgE/WEv0NgIh2aLllZQbY9GLwDHHczmNS4cEyn2hQoabtpGhBWx7F6TCxa&#10;h6AZuuIzM+Di1DwBbs7dJroIlsx7DBEzWJqlc4U2BkIEEAFEABFABBABRGB/IsDv/zd7B9yflKWR&#10;d8oqAJqnLwDCvy+n0BfIlaZNHL9185fwcv45p41XKWKuAtnLxa88JEkfr98iwT4Bzv5fDfvphq3S&#10;SVffdrhFcSCjCaPti1kYlCZNn/mN755/9umnwREAELioqGjSlCnDKioaGxt/8X//991vf3tWbltx&#10;MA20WFQibOjt5sm0W9uHDJ71yKZnujnZ4BSerLn95V/3SdyKvXty1HxVJ3zkjRYfhAJQCZAVakqP&#10;LmtiXy1vaSCu/4yZUhNu7ZgDYhIsuRFa33tM8d+uEGddaiU/AeXyZ/u47oFiIS0rxWsiNuHNIFsE&#10;pv7trrhd7C3PJUGCdLxWtD3+BlqsA6+TfRxqe8516/ZUWfHQQ4sUo4f33lNc9MHOANZqbF3Kk7Vo&#10;xcGkS2xIMGbETtVngnrRWgcJr2+G7lnFOnFxo3YAHKBT1CIAj7m8nupLjg5aGOn2haYjSxzLaNlF&#10;2DN5KuR5qFQMigggAogAIoAIIAKIwP5FwOz/78DQAnhXAfi4KKECKViQhBseHroJtvuTzQFPTtyi&#10;WQFs3TLxSWXDwKkPwY6AwJOnEr8AHyVikUS4Lf7yd7V69T/59ePvla54u7W5sbmuqunZb2mfgjnS&#10;Px+w54C3qiJvbayJ7du9e+fOP9/4x1ue+NdLi5f+6423bn7y39++6hdLFy/qbG789P3336iKpcpJ&#10;imk9MeQ3nN1GHJKDJTy5NDN/EDroWWWmQ9Hp4WcLnU9qlwk15csm+ZDsz7ZOZFYAitMwkIOovTmh&#10;hwVRDmQni7Dg44BEkk612AhA9iBLrATU24G7Q+SOG7NVzoRIYBQUYakJnWbKiY216g7QNq7narOs&#10;FPep8IRZxjKDbBUMijzVYj+Iezo0yc4iHY8VbYE/T4jmWIFsKrEOPHXiVmJsMkUVuYmuizv7gPz1&#10;8ssTFc9/Y3bcqzGVi3MbTUYAtkCpBN87frFqP2PCxNg6FES1ZuieVYSVzjVqjnMcGZ6o3ihA2uGI&#10;9tGdGYfYB3BtebOykcaqj+JTs+wiLBhMa7AO7ORMKoZABBABRAARQAQQAUTAEgGRV4IehmvOnDnm&#10;8/+YFgA+9TAxGczOJ1XMEyRnPqgQHAz6pUgnObqP7cwHkR6Ef/iNdvhinUk4wy8K72nEGBz+94NF&#10;yes2HzHh6s9zpUAeCZlQxG9/UPIHfEFqkB8LJ+PdUgIcGMKVlPy5sElAAplf/hSWQOlAkkwOueGD&#10;6l9PFhU+npS++X7rO58sP7dr+aLAxKqJx5LzBQmRuUXhlnP3vPz6Pt+hX//uvxcMDoIDRrwQAUQg&#10;UwiAQTj4z3Qh4DtlmLGEnDLC74gAIoAIIAKIACKACCACiMB+QGDoTRtr7v0OkXDJzc4GgIs+kEfl&#10;T/KCLb3TN7IAayvHwkkClpfptVcrAHCo7yc7/4NU8gf7fxDX4YLfQB7ZEZBbIoFrQLhzCjUCfCDS&#10;5xIVAPlK71ABkf/BvJ9tJYA/c4shri+n1JcDlgU5EkQhn3LIJ7hz8sHvgH0VBXzSv44tefb8Ix6+&#10;8frNvz7zwtEQPSiFguePCdacP+qR313zyK+u+PeJKP/vB0bHLA9wBMATBJi1mGzPvZaaWvOn4TXR&#10;a34YHhFABBABRAARQAQQAUQAEfjqIeAXXUYo6PGE5Abh3J9DVACBfMkfInYBCWodAM+BAimn2JdT&#10;7M8BYb5ES4HuFwCVgS+vVL5BWQAqAGILALqDHKJNAL1ATrGUW0Q1C/ApQL/mkYhB0AIUSkEHFQBk&#10;B1qArw3PhYfCoO/UihwfnKaYSC4cFoI/4eXpFTlBrxqPrx5DYIkRgRQQIMbnbs78s02aHICXdiIp&#10;EI9REAFEABFABBABRAARQAQQgf2GANgCEHMA06UK4C4fLBOxeunzDbfyzAdm90kQ7LmL2BXQN0lr&#10;MRo2bPDByb4A2BQQ7SB2B2yzAPyCCYMSDB7ARwCNQn+pqT99Q4PQP+l7+E36CDnx8iuft9kIsN/q&#10;DDNGBBABRAARQAQQAUQAEUAEEAFEABFABJwQsNgIwLYDEDmYiMs0Af2mAPW1sh/AOhNIx7wXAF4m&#10;jDsBPC2LQ2C34ZO+ADkmgEn+ZL9AwAkN/I4IIAKIACKACCACiAAigAggAogAIoAIfIUQ8IGdPVn1&#10;5m4ovc2fhsDKn8ZE6Hvy0nT5ycq71eUVdZaGFssXTIKFP3MZAI4AYPuA+QIXgPEwcS4IdyJMNxQo&#10;VxI+RWS/gxBGdhbolSgMjwggAogAIoAIIAKIACKACCACiAAigAggAjICblf1XQKmaQFg2Z9YAYAK&#10;wM4KIDnm+xsq//nXsWuN6SdjyX0zn9/wxB9HryO6ANAI4IUIIAKIACKACCACiAAigAggAogAIoAI&#10;IAJpIODP+KGLRnMAW+J8O56eUvGt/9s+3RhKPT4QPoAVAKoA0qhjjIoIIAKIACKACCACiAAigAgg&#10;AogAIoAIAAIZtQIg1vtg2N8pRVqT4Rb4JXdYuYl3QOIgkNzyyxb60Eaj0PfwwN7ArVzgVpB4Fox1&#10;YYUhAogAIoAIIAKIACKACCACiAAigAggAohAyghk1AogGZVqD11U9+9FT7+arP/rj+rXJydesqVu&#10;XZLcf7mkdg2I98l9RXf+b3Wi9stYzZrXv7Ep2Xjca/VL/jppWzLclqwvuf29z9t3LWvZ/uk/z9ql&#10;FSkeOfev73z5wb9TLiRGRAQQAUQAEUAEEAFEABFABBABRAARQAQQAX8ikTB7A4SX9EACy5uC5kuQ&#10;G5b9lRtOG/DFo/Tb+Ambf+Ar+P5D0iWLPjrtjSN8vvz+vkul6+6aL7UMu2sLeeUvHR7oP+H0F8dp&#10;FdA++i/r3l+4+PiiIZNKRs761ksV2qdE/IWfzJt6+ElYW4gAIoAIIAKIACKACCACiAAigAggAohA&#10;H0YgCXJ0gji8B6GbesTXudVn0jY5KdD6Em3kNyfCUjaH95PXpsv6REEHmKEkMRpk6xsvfuwDu/35&#10;B02Qxv/0o2SyqzH54MLxE6dJ8885bfzi26/+OBmj2/v5Hf7zvrlw3Jt3XvcpPRqApaNciUjya7es&#10;+/StPlzNSDoigAggAogAIoAIIAKIACKACCACiAAikB4C6Z/o5wcNA6OBqQdkevhnlUReFZEE3YFf&#10;8vuIoYB8+aWEdigg2b1PrsWXQlKBkC+n0HfWP7TCgpN/kPMNoj77TJz/cacDwptZN7zzJ+n3U6em&#10;hxXGRgQQAUQAEUAEEAFEABFABBABRAARQAT2LwLgj4/dIEtn1Defu2IRXwB+ejEVgPpsVAqw5MwG&#10;CZbKAggJJwJ+vH6LtJDY/6vXxy++sVX/Rv30yb8Wbzv5mtsPtyB70tjRO3ducVceDIUIIAKIACKA&#10;CCACiAAigAggAogAIoAIHJAIeD3Rz2w1QCR/VdpXDQH4vQfGfQiw8k/VBQRQaguQBNWFL0D+9NNf&#10;doUKpLx/nnrE3RLsBIhHk5GO5MvflvI2XD3h0i3wprsl3rL79e/s1cL7l/1s6o+3/vjd9obq1sr1&#10;//xGpfbp2b89IV3w7Lp1B2QVYqEQAUQAEUAEEAFEABFABBABRAARQAQQgZ5BwOcbPt/sbMDsS4B7&#10;Q6z9fdTknw8G7gDJkX4xeoAfBPAHWQGSYO0Pz4Ec8gtG/uAFAFQIoCwAMwG44uEkvARfCOyCYKBN&#10;COYSDUMsnIx1S7BlgFpIQIZDfvN59a8n9wwumAsigAggAogAIoAIIAKIACKACCACiAAikEEEht60&#10;seae74C0TGRcIvSCaOxLUgmbbrGnC+2yoT3bcs/eMBLIP5Zu/zxR6AcXgbDzHm540D1TqVu9CX3y&#10;LgByTAALLPk1VwJgC5D0h5KBPClUCCYASbACCNIbHpj8D2K/n3z1kTe59A2oBvJ88Ca3WL6DhfRT&#10;QPIFQRFAkoJPOcX0t1BcMOpxQLnm37VV2nrXfB/5N+tXZjLS0X/pYgPV8JWWJTN5eYJEyZpEItn7&#10;TMR5So76huiRerEgiwdZpcGGHjekugkjQsi+0j3iahm8RxnGDIUj36aDXibwsWYSA3+mySFZohOT&#10;RQQQAUQAEUAEEAFEABHo4wioh+/1eDk0FwCqLwB5O4Am83NEWfkC0D4TkT5XAjEehHx6J3PoAwjz&#10;RKqnK//ka6H8Bl4SOb9AyikhdwjufCkIhgBUXwCBSSJM/i+SQBFgd827c4u8zeHjq8dL4+HUAfKv&#10;R5nTu0yiZZRm1Wn0P7hQkJTbQnkvhQvaF1864cVztsDJDi7CegpiT21myyKDvOVO6Zrze0JB5ASE&#10;faWnXfaMMadTOey/Z4WMtMFJr0wYGxFABBABRAARQAQQAUQAEdgvCHj1BWAmElQAAbgVn4TEMyF7&#10;4/cHyR0IwQ1W/epNJHlycwcVgi0AMwcgC/s5UjBfChRKvlxiEeCHRX6Q4cvITRbzYVW/EPQCydwS&#10;Ka+M3qXkzgUJv4h+LfLllfnyqEYAwtP1/2SoKMEUB3jtJwRgOflUaRHTqRwA1/irf3PJJy++3gNG&#10;IgcAWFgERAARQAQQAUQAEUAEEAFEABHIIALy+j+1sveBMT4RwXU3sbgn7z3dxkTUNE2U+1M/V1DR&#10;P8hpMqUAsx1QLAggCCmSl4s/m5B6HZSz8ZIGhGWLhPB76kPSJ9dMAAv2u7S9AcoKomaKTezb+cDU&#10;Fp9avtNLMX9X3sy/6y7FoF1bjdSn5pFec3Atr03KR3OhCJ22peAXS1NdOH2dGgDw6/8aMio0NHFA&#10;hV6aLbUZQ7kwlOpLL+UqqEfKIq4WcfUxUs3k8WlpYVKteM5qn2A5f77GupbcaAm4AW6uxt1WmbDC&#10;Ui2X2hi59sQ1KZqsip4lu5pLqmuqXMkcqymNQlh2CBozz79rsdxd7K+NLumVDWMjAogAIoAIIAKI&#10;ACKACHxVEHB1DqHOX6As4RNbgCTc7DgAYjhAThT0BWDDPzEKgAewJCCqCIuL6T24i54sIN/0tWre&#10;4LoeqJyvk9ch6sIHk4sukai59YNXX/3xounX3L4Y5A1lRRs+02vRJQ/deNdWPjCYu8uW7/S7BJ/p&#10;m2umLyIvnpJefMhEmT4114TLAVX6mbrBJi8DnaSQ4lJ4JcMc/pNrrnnokt/wBgAabcktd649VRV5&#10;Prlmw9cZnJ8QnFkpyO4BDkOWPrMqgEp5kKsgssUgy2WRS7f1rhsfmnfO6XqbBkH1qaSayVOx0oXx&#10;gjhf6WAuz/Pnxx9rrGvJjZCPCfDFt8sMCtDqdmy4rjJhCm6KpbVB2hBB+6a7yIYAxh/SJYs0+tyg&#10;ZyiprgmYk81QS2TdiVoKETOzMn5yzY3SU1C4XrPJxE2FYRhEABFABBABRAARQAQQgZ5HwJcEB4Da&#10;3fMECFUAvHUAkKXK5IYHdc3fD2I/veCBfxZGdCorI0ANpT1ZR3Sxlx4EzEXSqT4QPhX5Q175Ncoq&#10;VErdtJaZD1Ap4JMNW8ibeXdeRyUrYkluJsMmNafCSkxPQS5Km2NefIJp5etI2bw7F/FyPkPmkq8z&#10;CZOa1AM29FLQWfj1S6S1m4j/QhOGNNyL5xutCjQislsWuUKJJse8q8EqayOpbsI4IqoF0Fe6mT/V&#10;kNZImgCfMGXeQ5pKRsvHfZWJUnBVKK0NKqK+RTSqgdMUAHbMwAPFGp7KWqaEdcmmxUWCUgiYWSFk&#10;3p1PUTWZrkW4Qg0DIQKIACKACCACiAAigAggAj2JAJwI4HGPAV3zJ/7/4ab7FtiVIH8G2OEC7AJt&#10;gHG1nyz+KwcasGjEToBaECiXqnqAFKgOQH6ReVCU1UeycjfPMvlL6JK/Jpjb0eCcWuZLQFLsgXwn&#10;0PXpCakdBmDG8BNQFqhqAx0oWS+LQeTmMrfOWk+qmzDZqWSaqgtupAviT0nnQ2NKrbaoH830UrBH&#10;wKAAkMTM4AlJPtkscpGLKqB6L7wQAUQAEUAEEAFEABFABBABEQKK4Cuvsvc8UGB+T6Rs69tEDpHZ&#10;6aU+OFKcjhUAn7hHlwKWdFFBAcz6T6Xy0ZYNn8ybMoFI0a+/CJKI4Ro/abpEtgdor+GNYuBOLMkN&#10;4e1Tc4TJnLtNXnxgh3xhVVcRtxe/Yt684JauhQ9qJv8UmVfYyYUECMUiwJyWGUMSZt45T30MdWCx&#10;ZbpnymJZZuus9aS6CeMWUBf8yQexRtI6M5DiQadFzTCUy32V0RgWKaRVLjWyUQFgYobU2FWfbGZb&#10;oh5DXYegw0RxL0k6E3GLyAyMmAoigAggAogAIoAIIAKIACKQOgLcJnx+Qz57ToCFgBYAluvJn/SS&#10;TfTpV9mOgNnt0z8SySTcekt+0/5/J5pl3YHBa4BTLNN3MB1W3QGeupYY8i+8jhm2w78StfQ/f8N0&#10;2QpADQwCLpF62XdyEaUB7CO45KFTyV/nS+cYNwJYpOaJVm0fNZWNbfMi9tCsUItJaexKQeySGc2+&#10;VySLzQuuaWRb1ScQ4pg+gKYptuinCZsxlPODD+e8OIG6DdwPZbEotLj6NFJdhHENJwvIVzp4k9Pz&#10;J4+MGEldjopLQ9jpoPPe4L7KhCl4LJlVcJDUH5JkZuQ8RhLiFGZwz64a2xiTTbclikoqZGYaYd70&#10;DcT4wkc2mWT+5MwMoI9JIAKIACKACCACiAAigAggAhQBnzTiGDso6LI/W/Nnv4Yt+jSNBDUiIN+U&#10;pMhuACL00yjwB2gO+F8tR/XAABKVRofU4IH+yfYB0D8hi0T5lc9X/3pyr6g4MDaesOE3Bp9rvYIy&#10;JAIRQAR6GAFQnNw4ZcsBc2hmD6OH2SECiAAigAggAogAIvAVQmDoTRtr7z1Pgi3zxMs+2TifIPIv&#10;XS+nMjfFQv+svk5tdTxh9KrHZHPthlP82DZ/vh6Y2J9IJuACIpn7Qh8xEgDJPC5Boixd7URA+bwA&#10;5iBA8pOzA6CE8Cf7lW+wF2DCPdw0OUiXZEACMOcC6k1T6DUX+E2XNxH0GpKQEEQAEUAEEAFEABFA&#10;BBABRAARQAQQgV6OAF3i1m7iGo/c1Eced/P2+Lpnc/HowjnI8eyWxXMmpJvkf4jt6lBAPheSqPlS&#10;fARY0EMVGfJiv6LUULQbxg3+/BEAva/mtAPIT33oEguX8r2PYqQIEUAEEAFEABFABBABRAARQAQQ&#10;AUQAEVARUK0ANExk5YGFNK+9yryszp3/11urRzmAXD26r7cSinQhAohADyKw8MEk7gLoQbwxK0QA&#10;EUAEEAFEABFABBCBNBAAXwBH0OiyOYDq6h9MCchr0/I+bAHg5X9nXQBYNLDLIOTL1gRstz+1hJAD&#10;sj/ZZ9UXANgwxIdc+ezmn1akUViMigggAogAIoAIIAKIACKACCACiAAigAjsHwQm3l25T+8LgO2o&#10;V0RvF74AiO8A/UVlZ+Y/gErSlnb7WhRVBcBe+TUVAHPOB6cA6C+y/9/qEuYkUAEAiTQKpwKQ3QHK&#10;hLN/FHeAsgpg41VD909dYa6IACKACCACiAAigAggAogAIoAIIAKIQBoITP579YGjAhDhoLr8N1gB&#10;MC0FOBnUrABcqAB6y4kAadQ6RkUEEAFEABFABBABRAARQAQQAUQAEfgKIgAnAhhUANTu3sIKQFnL&#10;Z58YVOw5XSsAP2wAUG/laACaPnNTyDz0cxeI9J5ur/XKjiMw30bPgV7TxfCIACKACCACiAAigAgg&#10;AogAIoAIIAKIwH5FQJOmVa/5PUuP5xMBjFv6UyVX3XHgMgHHLQ0u08FgiAAigAggAogAIoAIIAKI&#10;ACKACCACiMBXEwE/ce6nXLA7X0okkolYMhlncMinC0oJ4gJAtQiwcjAAIr166aBUA4OFA3fbiPSU&#10;HOLGgPxSfwZweVUZfDWrE0uNCCACiAAigAggAogAIoAIIAKIACLQNxAwed9Xyebla6GsnVIhiQog&#10;pYiuI4lL5ToJZ6+G7pPCkIgAIoAIIAKIACKACCACiAAigAggAojAVxMBn1RxOLfArvgZ8MkOAHw+&#10;44kATGVgXpPn3+hODRRs4gf7AosTAXw+ZpZAPQOq5wKCYULC50uWX/nskjOibuppSHl5Xn5eS0tr&#10;NBKB8OFIJBp1FdFN4hkPkxMK5eTkQLLwW1paAlfGs8AEEQFEABFABBABRAARQAQQAUQAEUAE9i8C&#10;4A6w5r7zJJ+fegH0S34/yMWeDgVMSrLBvlYQz4cC7icVgJRQJXz6QFwPkn/tVQD/PScQjcUGDOhf&#10;WFiolrm7q7u+vj4QCPTv3y8/P7+9vaOhsSEQCPbrV5afl09Fa1nG3r/1Lco9Qi6ioejq7mpqak7E&#10;4xUVw1AR0DsrC6lCBBABRAARQAQQAUQAEUAEEAFEIDUEeoMKgGgd1Fs5BoCK4vTWnRGQUimN9gJ0&#10;l7/mU5D3FOAi/YkTJ4wYXlFfV9/W1saCd3R07tu3D2Rm+DRw4MBwOFJbVzd06NAJ48cNHDCgsLAA&#10;7lAoxLs86G3PQB6jEwgGsocMHbJr956mpiYXeGAQRAARQAQQAUQAEUAEEAFEABFABBABRMAtAgFf&#10;8XBNStf2ASjm+/JOfqM1v/1GAF3m1HeBNTk6NwQkDAlq4ZuAqAwgjaJDv/Gzowfm5ubCCvneyqri&#10;4mK/319dVTV+/DhmFBCPx7fv2DFm9OgizkbALRK9JhwUsKioaM+ePaDRQCeIvaZavkKE7N69e+3a&#10;tfDLWDGdkre0tCxfvhyUdAMGDAgGg16TAjK2bNkCiYTD4dLSUkN0eF9bWwthNm/e3NHRUV5ebp/+&#10;Y489VlVVNXHiRPtgb7zxxv/+97+DDz7YK7UYHhFABBABRAARQAQQAUQAEbBH4K8f1Lcv+7fsJh/M&#10;4GV5j8rLRGpmgjO8p7/sWX2U31j78mNx3FwOKgA/pQkMBQxpeVIB0OKYCDKK+rKmAFQAxCqBHUZA&#10;S0yVAnB6olR4GFEBQGogS0TCZHt/NBqD/fOwL4CR19DQAEoB2A7gpuS9OQwUEMwZ4vFYQUFBb6YT&#10;aTvwEABx+p///CdooOBatWrVyJEjzbK3+1I//vjjIL2D4A2yuqPsbU72nXfe+fLLL0ELAL/d3d1j&#10;x47lw4Cs/sEHHwCd1dXVoBY0fDWnBmRAOqA4AEogNdAa5OXlsWDwknUskCaEgaRSoNY9LBgSEUAE&#10;EAFEABFABBABROCriQBRASxXVAD0vDxNxO8pFQA19u/5y/YYAiLuM6FffIGc39bW3traygv8jU3N&#10;RcVFvc3OPzV6oCCNjbgXoOdZ86ueIyza8xAsW7YsHUSghU6fPh3EaSZje71AAcGigIR/5JFHGqKf&#10;dtppzI8mXG70FBB+2rRpIOGDnP/cc8/Br5rg22+/zd7AVwgDIb2SiuERAUQAEUAEEAFEABFABBAB&#10;twgobvHchufDJdMV4f2+QACM7NnNFt0hfVVqTSTAOV1cSsTg9iXjyWSc6CnAgYCPiOj8nZCS6s2/&#10;J27/6C17HID0mc9DqvPQbiXTBCz6+5PEKyD8BpQH+FM+o0AuPVj+gw89WGDU+QXs7obdAcRmoO/f&#10;UJCu7u5UeALjIAKZQwCaWDqJjR8/HqRr0CNMmDAhhXSYYA9yPqgSwBbAkALYCEAnwBxnOu4CYHFV&#10;LUBdXR1sT1ATBA0FvEH5P4U6wiiIACKACCACiAAigAggAh4RIOcBMEt7XwIkb2L1Tn91t+Kdj/no&#10;U294BCE6IN/sPRWrVRmcs+BPUNd+xstahcCf6uexPJkJzii1Jtk2h9SW3HtnrMxAiakgAl4QGDx4&#10;MB9cXYd3nwZsJYC99EzABpEbjO1hAX/u3LnuU1BDQu6gRLj88sthZX7RokWw7V/9xFbsTz311Asv&#10;vBDCGMgW5QX2/6rkD+oDNRjI/+wZvkKYFEjFKIgAIoAIIAKIACKACCACiIAbBGClGy56FiB9EFyC&#10;pNI1AYBkM5CEm3JmIwxs+w/4dfTDm94pzKdGVTZAwzQRAXsEQFxXD6QE0dpsfm8fHaR0EM7BleAT&#10;TzwBugCQ/92Y6IvShLjf+MY3IBG2eg9aAEgTAoNlAZP/YZcBfGVh3NQscys4aNAgFhjohF91kwKY&#10;G0A6aRo+uCEDwyACiAAigAggAogAIoAIfGURSPgkuMmivdPm9yxBFPCVyrttDRkwxwTMHIA9E2/9&#10;5JeYLbi/RGEVZYei9qCZyM4H9akzcOAuOvSbzB0gu2pq9gF5Qzg34PBGdQ1oS+GqRy75/QOvvf4a&#10;uWtHfO3gITS9xX+8a8uko8dbekCvWfLHaz8olUOa0rb/ap+ymNCGhka+dO4xx5CIQMoIgEs8MLkH&#10;w3tIYcqUKV6tACBuY2MjSOyVlZUrVqz46KOPICnw08nk6nTUAcw/H5AEFML2nzFjxhx00EFeiwkS&#10;PsQCb/+g2gD1Ads+AC+hmEDzvHnzmE7Ba7IYHhFABBABRAARQAQQAUQAEXCDAHUH+DJ1/g8XE4DZ&#10;qjbdI+/mRADVfkDLz/qMACpE05T1Vx+2ArCGmG6ksL1B/n9Auvz+hx4k9x+/XnXfHxfXsChwieKW&#10;n/zbBy+cZZMy4Gv3VZyyfSw3fIRhEIFegwDI0iDzgwkALK1fcMEF3/nOd8CmAN6ALuD555+/9dZb&#10;X3rpJXANkJp3QJDbmXwOonv6Hvt5fYRXTUevwRsJQQQQAUQAEUAEEAFEABHocwgwUZ/b3t+zJXBQ&#10;AZgP87N31N+zxFvk5mxyX11dJc2dPVMOWH7KaYfuXfFFNf1TdklYvejGyy+5cUl19ZI/3vjYI/B8&#10;6WMr4Rl+SaBVj1z62KLFf7rkUnj/p0Uk4qpHfvefvdKy+1gAEhI+kfsRGsEiZWcqWSS8EIE+hgDI&#10;0pdddhlI/rCBHwR1+JM5Apw9ezZsK4CHrVu3vvvuuw888AC/sd9lIcH+n+3kh194dhlLFIxXQ7Ad&#10;AXghAogAIoAIIAKIACKACCACPYwA0QdYXdkjI5AUbARQjBNo1mxTgHxmoUfDAfWcAe3AAXbyAJg6&#10;KEcQKHYQ5I1J9BVtBNi3rxao4k3l4U3//v0dwCoq6lz1/DMfBOfIJv9DDj79KGr83771g5XSIUe1&#10;v3j9+5N+e9tFs4rat33w6rvF373vNxcfPASe32+beDpsGdi38vVX32k/7ve3/fTbw7f+5S+rhp9+&#10;ysI5wVXvl3z3gQtnSasf+9l/J/3+z1d/+7TT5wTf+MuHJSSKKWV39QmHAuJGAHdQYai0EABx+tNP&#10;PwWZnF0gYJNzQOgmeTDsV9+Dn7yKigrHnNj+fzDXZyGrqqr27NkDBvwnnngiLOOD3z741NzcvH37&#10;djC8d0xNDQAuBlavXj1s2DDQLAC1sMsAyPNqCwBRIB2I/tZbb8Hxh6ChAFLhJZgtgJ0CmCfs2LED&#10;XuJeAPf1giERAUQAEUAEEAFEABFABNwjwG0EoMKw7MkfTgOQXQPQYwFA9KZ74cmhetRzoHK6nuZF&#10;UJelefEYHOurL3vNRgCdpoNTfLiHzzKki/X18pN/de/9p1f9/rIrLiP3nxYzEwAw5JeSyx+54vWh&#10;v/3VyeXK4v3cQxR7AZKd+vb0k0iImQvPHF5VTaMrX2dceP8Ncuzy8qFyFIuUXdCJVgBp8gJGd4UA&#10;CMAgToOUrl6qq3ww4Offw+q9qxT1gZiNvbrMDkI77Lq/5pprwIefY2pA22OPPQYqCdX/P+zVh1ig&#10;TQDvgOAREN7D1+eee87lzoLc3Fx2/h/LmtGm7giAgoOaA8I4EoYBEAFEABFABBABRAARQAQQgT6K&#10;ADtIUDlXUH3wB7WX6jPbrqDuXVdKzIR5vvyigw3k936/z+C6n8nWiQTcxN0gyYg5SZRvnxRweXiB&#10;G9GahJnxg/vuu4fcv529/A83y1oAqTI5+4yhK1aBawBVKUBOalQUBPQZCloxdDB7Obh8aGUVCU2E&#10;fCVkcuVjP778crgfWqa+NKbsisw+ylJIdt9CINtn4DEBu7aW2Ozwl5vt90xchyV61f+/mgI7IwDe&#10;w1fQU7hUAcDyPnMBCBf4/1dTU88IgK9oAtC3GBipRQQQAUQAEUAEEAFEoI8hQN3gSyD2+sEVoJ+X&#10;nXUFEfmM0wveFrsIbNKkcT1a9XtHVyTsek/JVQxn2XrVE1c8tkoLVr7gtDmV1VTol5IVs2cuWHjI&#10;ikeWyH+TLFUNgPwMNhXq25qaqoqhYA/ArCxIyFWPX3HlyoP/fu+9f7/3t18jNtOy/kCfsjOVsrLB&#10;VZkxECKQBgIg9KoCsH0ybDO/1wtUACBsg0GBSymdT5/t/IcLUoAdBIas58yZo75RQ9qTx6wJQHcA&#10;RVZ1ARCFnRSoWhZ4LSOGRwQQAUQAEUAEEAFEABFABFJBgKwwy6vpbLVZu2RNAdMXcHcq2ejiZF0F&#10;oO1cULcwCB7ks//SK5KzcD1j1tzljzyhKQFWr1xeMYQZ/lOBffBJFxyy4nFZCSArANSPrF4qX120&#10;msr7i1+VDp5JLQJkWR90AtLsWTNkKiSpmikXzCk704nuANPjBIztHoGLLroIHPjZh4cAbkz3LRNh&#10;O/ZdSul8CqrWAEz033nnHUPi/Bs3+gVV/gcLgu9+97vwqyYIOwvYG9QCuGcbDIkIIAKIACKACCAC&#10;iAAikBIC7DgA9ssu9XQANw9u8mTpWF86wwOhEYKbXHpHGOo2wf6ecf49F0sP/+TKK9m9eMhvfn5S&#10;ueYtISmVn3TRwV/c+ORqpUQsQXbRh4q50mIS9+Gar110EixNJstnHlKx4uErn1xdftKFX6t5mKX8&#10;WPWwisqaGuuUnYjUYvUOXJEKRCB1BGC5HpbxzXsBHFOEzQJHHHHEWWedBecLgohuCA9vQDFx6qmn&#10;Qhg32wpABwESPpP8mc9CNUF4Zvb/TAuQgrbCsSwYABFABBABRAARQAQQAUQAETAhYPTV1wMQ+aRR&#10;R1tn47gKrez/Z44AeLsFnWuAhL1bO+UrGNMniY09JEZt8ulN0/UlE/SggHj5lc9W/3qySu3qNWvh&#10;eeYM4h6MXfBm5Cji3yub15qnrloy5NfXg9Yg29fuXbv50mU7O0wfEUAEEAFEABFABBABRAARQAQQ&#10;AUQgewgMvWljzQMXEL975DgAslBPhGn6P90ToByVRwRgRgV9IysK2D9sZ7p2+UxvJFkGJyHJAQP6&#10;K+sbAXrYF4DmrVDkPiH998T3X4/c2WM9TBkRQAQQAUQAEUAEEAFEABFABBABRKDXIpBFXwBJcPLv&#10;5c46Rvz+B3pYonGnhB0FbvbYpxdm+vfvvm6BfCJAeik5xc460pgBIoAIIAKIACKACCACiAAigAgg&#10;AojA/kNA3SHeYyQccL4AnOTqPvS9x5gAM0IEEAFEABFABBABRAARQAQQAUQAETgwEADbf2r+b+0U&#10;ENb/43DD/gHD7YdzCq1u7UACBR751DwOLV7MNoLI7/PXf2POCGHPP93ekIDdEOxO+hIJ2M0Azy6u&#10;PiThO5LqorgYBBFABBABRAARQAQQAUQAEUAEEAFEoM8gQOVyJqQnFPd6lHhi+c/9ui5QUvKT2xcg&#10;NzwQ6Z/kQLzqkcMEjReEIKK14RBC45mErrPf7wHdeNrvK2H2O5hIACKACCACiAAigAggAogAIoAI&#10;IAKIQG9AgAr6rgkBhYKfP3dQi5h1d4A2NJaF/IeUhH44suiBqaVvzin95LB+n8wt/nhu6f/mlr1x&#10;SNn9BxX/aETRwWU5/UPgL9Ht5bi03ocCuC0zhkMEEAFEABFABBABRAARQAQQAUQAETigEWB2++lf&#10;RAXAGwKoVv1Z9eQ/v3/ebycULp5d+uLknJ8Pjh2f2z063lna3VYc7iqJdJaEOypi7YcHuy8tCz84&#10;Snpmav714woOK8txU9o+JOE7kuqmvBgGEUAEEAFEABFABBABRAARQAQQAUQAESDn1pku05mAxEOA&#10;dvWA/f/Rg/KenNnv2Sl555fGB8W6krDNn51/6PP7AgHN/QCckUg3RkCA0lj3wrzuP1a4MnpwlKv7&#10;UABkYkQAEUAEEAFEABFABBABRAARQAQQgQMJAVdibQoFZvK/QQtA/QCQHQHc7ZOGH8mEbfJNuUBO&#10;9oMzQKuLiuxeroQcflhe4BfjS04vTUrRCKGNpkEEcvZPIgkpxxPEWyDESCRItHgiEU8mY4lEJBEP&#10;xxIXnPhU9a8nq3mvXrMWnmfOmM6/GVw+2AtxvTps7b7aXk0fEocIIAKIACKACCACiAAigAggAogA&#10;IiBAID8vb+LECfzHoTdt3PfABT4fbOonnvpgIZyIw0QSpzeVy0l4eCOL0exPlgb9h7jPF1+8CoCJ&#10;+cTXvu7ySSNkFQBTBMgXeA8UqAA8WwpQFcCxA3NuGV9ULkWIWoKUR5P9ZRUAiP3JhKYCoAF0KoB4&#10;4oITvloqgI72jsKiQmxQiAAigAggAogAIoAIIAKIACKACCACfQ4BWNPlV6yBfqoCuBAkYlUFQEX7&#10;DKkATCYAlioAq6V+qy0E6cB9QUXuAxPzBiW75QMFWfq6AxDSSf6AjYvy/wFbtVgwRAARQAQQAUQA&#10;EUAEEAFEABFABLKHgFjclrfck6yJDT696QWb8MlturwSecWowuuHB6VoFPQcigVBJvwYeqUDwyMC&#10;iAAigAggAogAIoAIIAKIACKACCAC+xsBYgJAbliP11niE+N/IpKTX7qLX7509PoCkuj2ByX1Jolb&#10;b+3P7qGA3xmSuGJQIhkD+Z9s9pdVAKyYmbY12N/1iPkjAogAIoAIIAKIACKACCACiAAigAggAg4I&#10;WC+JC9btPe/EN2SeNIr84AvgKBsCeR+BLJj5UAFR9CNKpTvGhHITiUAA/AqAbwFfEPwewH+yBkB1&#10;AuDOHeBXzxcANh1EIEsIbNu2LdwdzlLimCwigAggAohANhDIzcsdN25cNlLGNBEBRAARQASyhICl&#10;L4CaBy8EB/3UESD1CAiL/rwvAOoekH5hojs1pefdAbqkVV5xZ74AdR4Bs6UCKA8mHp0QHByIh/yB&#10;AIj/IPqDvQJRAMAjLahyFID84HgiAKoAXFY2BkMEnBBYv279mDGj7UNFIpGcnBynlBy+YyJmgBAT&#10;xMRNs0I+QT4xI7Bjx86Dph4k4p9Id7cb1sIwiAAigAggAllFICcvj0/fXgUAWgDiFxBOxjO4AwQt&#10;QDZVANnaCDDq1AH5kQic7RdnTgXoNgA4HIDuBtA8DugqIJGAwwDhBhjI3gjiPIDeynNWawsTRwQQ&#10;ARUBED+g0cJvOphgIpYyDAJrgAX5BPnETT+DfOIGJQyDCCACiAAi0DcQSPpA3FWN69l2fx3lRADO&#10;ovu8rKgA8scX7Ttq+LvjyxLhGJH/yb5/Iv6DEgCeFZcASjFBPdDVFe/ugvMNEzk5sVBOxC9F4l3h&#10;eEfUF4v4ExFfMgp3VijtG0yCVCICPYwArP+D6U6aVgCYiLnWEBPExE1bRj5BPnHDJxgGEUAEEAFE&#10;oI8iYCHzE5E/izK/AagsbATwSSN/ONo3MX9wU+TqVzaPSSRzgsQbAGwAgB0BAeoOAH5ZIRMdHfH8&#10;AmnSlLz5x+SMGJkM5YDVQDTcHWne3bH9vUjtyni4OeHPiyWkaCxxQcEL1b+erBZg9Zq18MwftAhv&#10;BpcPtmSFD1ZaGMgdfbDOTqOP8lDfIrt942IzwUWTF/atUvR1at1sBOjrZUT6EQFEABE4wBDAjQAH&#10;WIVicRABROCARMDNRoB9D/6QbgHwU9N3shNA3QhADwOgugAiLTOlQOZ9AWR+bb1wXH7uuPxgLFk1&#10;MP/daYNbw3AeAN0EIG8IILsCQM4n/3R2JGfNKfntnyt+f8vQUxYWTZwQHDY8OGRE2bjxQ+acOPLs&#10;G8u/cVfRjONz+0XzBiTzBmae1AOS7bBQiAAigAggAogAIoAIIAKIACKACCACfQQBJueSXx+c9qc8&#10;Z5p4LRfim8/SFIEeSKhdKgW+JOzVt7sLZxTGwepfknKi8f/NHLStX25bJA77Acg2ACb50w0B0e6u&#10;nG98d8jvbh44fUr1vvBj73T/6eXYL19I/uqFxI3/jj3ydvfWqq6ifiP7Hfqr3MmgJpH8DA28EAFE&#10;ABFABBABRAARQAQQAUQAEUAEEIG+iQCTvkEOJzbyUoBaBMAvSLzENMAXCCpv2HsIFYSbPEjMmJ5Y&#10;DjjfJDFyLB/9N6C/bYDzviHBX+AvPKgfsVYABweJRHue/625Fd3ReEucagGoDgD+iXV25J39nUEX&#10;XepPxJ/5b/gX//L/c7lvxU7fnkZpb5O0do/vP6t9v3/F//h/Y9FouHjSt/In/6CkEHwF4IUIIAKI&#10;ACKACCACiAAigAggAogAIoAIHEAIMN+A5t/MFBHW/zUTAHjWrOtNfgg1hwT6TywJ6zt3cJ6UTxQA&#10;7AJDgFXjSteOKgW/gG2JRIxaFcQ7O4IHHzrw+xdJ3Z33vp185hN/OCYV5Ep5ISnol0IBKSckFeUS&#10;K4RXV/nuWiqFuztzRpweG3BMZhDAVBABRAARQAQQAUQAEUAEEAFEABFABBCBPoUAOUfAO8EJn2S4&#10;dRvseVFf3SDgyTlh/ogiSpW8gwDOAYj5kovnDm33+8GfX0cyEY/Hk/kF/c/7YX6O/4VPk2+u9YG0&#10;zykiaGSahN8nFeVJYBrwwmdSyBeLl5/pvbweYnR3d2/btn379h1qHHiGNx6SkCSWiKcoXgND+s3N&#10;zV5j9bnwUEYoKbv5SrEvSJbwBxog5T6HIRKMCCACiAAigAggAogAIoAIIAK9DQEQlTVx2bNQL3SQ&#10;x23i1z2ai+8HUZsdSygfTgiSN9zcG/6r43NoQoiUiMsnJ5rYNrTwfwcNCESi0Xiio6s7NGVayUEH&#10;7awOv77Kn5+jBWa2A3Jc5bkwR3pvo7SuMpZbOKSHK4/UjccrLy9v3LixHiNhcCMCIP83NDQCkuyG&#10;iqip2YcwIQKIACKACCACiAAigAggAogAInAAIAByJrvZpQnjXNlk8dxUWhrRb77FpvrGJHy+0bKB&#10;vUHiVRf/PUnCw382KtAv13CmYdzvK+mK//xfGyq6Y75YZMz1vxt9+pkPLe14cZm/IJeoQIjVAHMS&#10;SPQHxGUg+aVHCCRjsfbuyLETw985VDr51VD2DgWEZd7Kyioo9bBhQ0GShz+rqqqBJhBB2Scm2/PP&#10;8Ce/5l9RMQzeqCHhU2FhYUdHB7yEh7y8XBBr2fOQIeWsHtTofOL0YAjCDwMG9C8rKzOEZO+BQkuS&#10;GHksCh+997QTN4cCAiw88SLMedAMBVRrzQyFJeYsmCgWRIHKBcxZ3ANAy8MOBYxEInD8eJq8gYmY&#10;AURMEBM3zQr5pK/zSVdn59o1q2uq5DGXFWfgwEFjx48fMozMB8xVDIFbWprVgo8cNTq/oMCeW/hE&#10;0jwUMBqNxmJgiyl7VgIHUfDGDa9mPAx4wCLeqSQpEAiEQkG4RFn0HpozDsJ+SdA98vuFPMzUgADy&#10;fy9hCa8Nx82hgLUPXcw89dGzAP1gpU8OAqS/9B8mDMLCPPkly/X0u/yS/JGwBsf1ArbPN+o4NQle&#10;2uft/3VaAJ8gS5rKiF+O9RfKvvuhAEyxAQR35QSPX1170fs7AnmhaXc9UjZl8u//GVm+05cbkq0g&#10;qBKAqAFUFQBzHJgAh4DRaFle5LqTo996Oz/bKgCQPIFgELxh2ZkJ7TYqADBQLygoAHmerVqbVQCA&#10;4dixY1TlgvrMZEg1OuTV2dmpfmU6AnUlnA/JXtqoAFRh1SA295ImBGQ4qgDsKReBxlQGfFxLKOyj&#10;A3mWsdhLUAmx6u49YKZMCagAoERwOgdMwtLRAsDcFBMx1AJiYmZLxAQxcdNZ9S0+gZnJxx98wMvz&#10;fBnHjp8wcfJkvnvcs2vXxg3rQWtggGLajJmgMhDhY8AkHRUAENPR2dWvrAzmGCB4Q445OaF0+n83&#10;dWpTrkgkCsoIWCZpbmkpLMi33HPaq2hOp7y9Jy5wlBvkew/BX2VKkP97T+17bThpqgCoUgD27msq&#10;APIn/Z+K5LZW6kIVgFF+F+4l8OQCQFMicBYNdEMAXeEnfgFjH08ZsKG8CI49COTldkeSDe1w4gE7&#10;eZDE1uz/uT+Z6gH0Ix0RqaPbTvWQKS6Bld7GxiZIDYYleLZPFshjAqG6Vm8IDwYF8Ialwz+zjeUQ&#10;vaysFB4gEV7JwtLkc3fMSM0XlAssoiPxmUKsh9MRgWauAksoHKOLAATbigNG/mdVBjO/NOV/TMSS&#10;+RFYMyyICWLiZqToW3yiyv+wnB3KyYUJH9zBENhVkYna9q1bNm/cuGXTxh3btm7asP7LNWtWrlhu&#10;lv8h5JdrVoN2QIRPRjBhiYPOorCgYOjQISUlxYWFBXCHQrBzc/9ckDUQAJQAPSNGDG9vJ/aS5qtX&#10;0bx/kMp0ri6Rd9NgMUy2EUD+zzT7p57eAdlwjO4AyRGF9ALOVrUAvGtA+MT+5FlfbzKgeDfgoPYl&#10;kl0h6T9zh4LsS3UYVLWhXAZtBvuTScWcasDzzvwUGqcqOTtqQDLiHw4ES+bxDkgVJWh470gY82KY&#10;ba+EKWCbQhTm3o/dKg5uQGN5WULhGN0ylrqnI4VS9NooGVn/wUTM9YuYICZuWj3ySd/lE86e35eb&#10;mwd27AF/gNzwEJQNIdvbWmHggIkjXAUF+dNmzBhcXl5YWOT3B0BlkJdfEAiGGAKgHaivqxPxTEb4&#10;BBKHTQDFxcWpT4GzFhMUE8UlxbDIZkag19KcNTB6NGEb5N30YBgm2wgg//doe3CdWaYaDlj+K3mC&#10;tGsl5FL3fMpFpXL4M+Bnt0EMZ8GI/E62EVjeVALnbqEVgA1n8xoBgzogqRj/m6PnRhJrR5d+NKo4&#10;0NaVn+vrV5iMw5Z/2/V/lgh4BsgNShAl241NTR8s82HJ1z67jCyzqx7v1MVnc6aGjHSbMkyhQVTu&#10;378fpMZ2JfTFi5WXnXrA3Csa9t67AQ3iiqCwjy6KBfYaMJlDr4R9kaOQZkQAEUAEMouAav8PMr+q&#10;l49EwuGuzngsVjF8xGHz5h91zLHTZ8zk7xMWnHTGWWcdNG1qTijU3dVFdAbKHngbQ4BMUQ5W96CJ&#10;cD3L7dGAZaWl4bCFCqA309yjAGUtMxHymeI6TCcdBJD/s8b46SbcaxuOnZCYNIr8frOTf/7YQIuv&#10;4LEAXBP4ApI/CDc8MG+ExAOhL5DoIm5mVA+H/AO89yeTr0wvrWqoCgUCFf2kqGrar+g++PV/tdlE&#10;49KkocnSAqG3mHQamDkuiNCwC4CZ6LOLCaVsFbq5uUV9DwM/kwlTO6WPj26/aG/OyJIkRiFvEp8R&#10;U4XMwusmNdjYDy4PVOJ5eF2CJoLCPro9gLBBAxijj0LqBnYMgwggAogAIuAGgRAx+GeXPH0B+R+E&#10;f1jn/9rXzzr62GNBdS1avQelACgCjjrmGOr7WJ4GWe4RcEOJ+zBA6H60/LefccOiS1yBgi9Rb6Y5&#10;XRmid8QXIe+erzBk9hBA/u8drcSCikw1HKO3f6vFbqut/1TopjdYBcAtPgVADUmdDEoQUrtTtwLQ&#10;dgRwmwIizZ1JWNsXuCIIxhK7++U8W79aisSPn5KEA/9In69s/jfI//Kf1GZh7mgwL5CN67LX2HiB&#10;37D2DivAzICczx0c+IFMCC+Z+wCvlxpddSUoSoEPqYYxkwQ0w0tmNs/OBeij8ipoMcCKQbXYZ04Z&#10;WY3Yg8bCQPFFUDhGtweQUeW1ojE8IoAIIAKIwIGEwIBBg1hx4sTBfqy7uysvN+/4ExfAOn9RUZGb&#10;kg4fMQIUAaWl8mJDMEfeFOAmbspheu182mblqjfTfGDQljI7YcQeQODA4LEDshSZrX3q+s5bkuZd&#10;+bbxLeR9nzT6BGMcfp+/WZiHcwmUS61U2aefJJUcVVyyYKCNr8JYMlEUzFt03C/GDyy/5+34v5ZL&#10;xbnEJyDdDwEKcfk4QHpIYAI0BG2dscPGRC47Jtbe2njG24OydyKAN+D1oXut+/10CpWluI4nAmQp&#10;X0yWR4AdCoiYIAKIACKACKSGwMrly/fslt34lfXrB8J/Cpv2YQP8F8uX79i+7eDZc0aMGuVISTon&#10;AjS3tE6eNNExi/0VYOOmzWWlJYbceznN+wurzOZriXxms8DUUkMA+T813Homln3DcXMiQM3DF9NT&#10;AOm5gPBAtvfLhwIqW/aZYgBWy5lkzr6yl/Jlvz1cB0VCPg5WfZmKFQCT/EFcZw+q/A+Jdu8Js79F&#10;d8Dnrw233rbhdSkeuOCI5GFjk63dxDWgnJQSEZKCVNq7pYlDkhAs6ctNtLzfM5XqPhfVUx2sDPfd&#10;vffuy4shEQFEABFABBABRAAQGDthgorD4fPmq/I/SPVgibf4jdeff+Zp+P3gfYupy6YNG159+WUI&#10;8OF/32duAm3cAWYQbYe1uJWPXvyjG9+o3j8rdqJiWlNTvfj3P3r0C/4beXPpwyv3D/G6XD3AuPJh&#10;G8DNZcxO4TLIYJhUxhEQ8/+lF//IcOtbBImpMFg6vGQZ132CvaQ5qATTjoKH7veLlC7P9IkGM6Mq&#10;10nG6zq1BDVvgd7jp6ICoPI50QHAzcv/oKSI1cfj1B2AzVUUzP3Xrk/u3/hWUX7BL09Lfm1WIhpL&#10;doQl2PMPugC443GpMyyFo9IRE5I/OyU5qKRgR9UXwZa3vJcuuzFc+qXLLhGYOiKACCACiAAigAj0&#10;LAKrli8/ZPYcuMHtX7/+/VnmIPy/9OILn33ycXMT2R4Iv5V794AigHd3v6+m5osVyzs62iFA7b59&#10;r73yMqgAaqqre8AdALGuFN7Vb7z6+aGHDn359VVamOrFf7iEzIBtI2bmq6j2RFnL81BGG9D52+Vz&#10;/nD/RTMzQ4ycaSrFt4JRCCA7N1tAc/nJv3nwwpnZB79n2w3m5g0BMf/PvfzB+x/U3WZuURhM5aUU&#10;WFoQV9cAPfUq+6k5qATD5nIOusuGvfz7PyyqZjjrPzF4hW3QW0WmEFq/L8DsEcDjRgByoIDhSkkF&#10;QM70o8I/f9PiJToS4Q2d+g+GcGS/Q24g+PtVLz68/q2SvLxrTwrceHby1BnJQcVSTlDKCUhlBdKx&#10;k5O/ODVx/Sn+8rKCf6/9rHbXE/mhcAoAYhREABFABBABRAARQAQyiAAs2sdisUlTpsANu/pV+R+E&#10;f3MuoAjYu2eP+h7kf0OYTRs2wpuN69dnkELrpIzTMW6yVr1q+d65s08dNvzzFau0YDQZm1gZ/CQq&#10;vHUWPGGrHv3dijm//+XCcvu5ZwpfvRffGkZx1j0Gr01NZZ3tMIM0EHDmf1vGNjKYd5a27g3cpdOL&#10;moNKsIHyGT+8bO7eVxbRTs9doVRA0qjVXhLVbxbj5Tcg5JvlfGbjT3wK+slNTyyUzxgkW/dhHT/e&#10;sa5FZxqgFZSpO8kF+x7g+ecrnr7608d3tTTNHZt37cKcv33H/5dvJW//VvKOc33XnRo6YnJ+Q2f7&#10;b995dvHqhw8f1CYle8gdYC+pGCQDEUAEEAFEABFABHohArBoP2nyZJ4wWNu3lP9ZGLbmzy5mIMBf&#10;0WgEbvAsEI1Gs1pYG0Py6pWgATh4ZvlJp89d9triGhpy1aO//89eadn9l/1pMZjKrnr80suu4O9H&#10;YdbMgsnvH5fN8KuX3HjT44/eBIHpGz6iEsdMiajgIpohvJL7g9JlN5xSzgU052ggCf5kND+6ZPFN&#10;V8hEGWPpi0+icAVUn/X0WcGYTIoAefQLMqOGFCwTV1/Sh8WL/8TAv1GuHRaL1QitIJZO5pDPKiti&#10;4i4RcOJ/q+8qJxsZTM/SWtQarRVQptJaxE1LqmU+NMYlDVDJSNSs93Nz0GOj9BhE0Nd9mXnwoVJV&#10;NW1Bxk82PabA7b3LamXBiAjtB4GYydE+/RZ6ahUvqxu03fWaQoZ40/eBdz4QxYk0Lj8wvwLy7QN5&#10;PZlQb5apXCa6l5/lrdwyUdwb/it75i/ZPQF9SWggd2R7LLK3ywo3nWYg6AvkBkKPb3v3lKU3/fbz&#10;5xftXFUbqetXHOlXHG1LNL67c+1fPnrprJdufGrl61dNSOYGwejAo6tEfT0cfXCe+fZUVRg4IwgU&#10;TV5ovjOSMiaCCCACiAAigAj0AAINdXXgApDPaNNGspIvugYPLlc/gdm/KBgkm1XixRPa1W/8Rzpz&#10;4QwIMPOQOXtXrKLz4RkX/vaM4dKcy+674WQQsGf84P777mH3ZXPBYPaSC0nwmsV/eih5KXn5uzOr&#10;HvjTm/JEeu+y5Gnw8gczk6sffWDZXBrg/kvnSMvekIVVEymiggtoJlNZieb+uUyJGtAyR0niSfrD&#10;q0MZzcNWvLKXzYnNsfTFp9KBMn3mn3kCLWGkkoUVIL8bVvW5PCO3TFx9CQ/LlksXMQz3/oesWBKC&#10;lVLcf+nQV/7wOH1pnVFqyGeVFTFxlwiI+X/ZA5f/+DL+fmy1gZNNDGZgaTXtwTNnV3y+gkavqZKG&#10;V1RVEyVgdXXV8NkzwbaGcr65OSx7YMXBjCc/f4Cxn+Ha782Bp4dvTWpDZgHKhw6vrCQlJg1NgKpF&#10;8VzWoGMwMM53CGOWxOENLMCnfelVAECIH84YJJdONcD/yQ4usPH4F5fa/ttFGEZPnDkG5AGnAzSG&#10;2+/esPgHH/7ta+/++bSlt57xzq1nvnPbD9+6665lL21trP3BqIIZg6JSLANFTRsrTAAR+AohwG9e&#10;TbnYmIgZOsQEMXHToJBPejOf1NXVlg8ZwlNYKD4LEJQFEBjMBNauWQ07AoYPlzcOGKoYVAMtLc1u&#10;eCPlMLBuZH2v/mIZTPaH0K8zD5m799VFq+WQMHMzRFn5+JUPVJ/x2wtnkPc1q5fvnXPwTBJm8Mmn&#10;zd27YmUNeU5KFUPLWcQZF9x3zwU0AEmZrmZZ0iAqlIjmpFT92s03/mfoGWdUP3TTm/u4YNY5aiSR&#10;wp6xUKWZZiyik6dW9KxlbQejAogpd5asZeLqSyD+kJnlJKPyYRUMwBqQ1WTkKbDVVZlGPmU2w4gZ&#10;REDM/3Muue+ee/mbNUknBrNsgEQHUF1TLUkrv6g+5LTZySpoUPtWrqgcOoRwHceHWuMFnjxjIc1R&#10;5UlD0+4FzYFHz7IULAATV+mDAFWrXiv9WlbFZEULQIwBYEWd3D6wfKcP7NnyNrveB+ncePvBPoC9&#10;NF+ywG/wKGj2GaAFEBgCvP3Y7z79xy2fPPenj5696e3fXP/CmB++MOrC50Ze8Mzw858e9v2nhn7v&#10;yfLv3jfoG0CBth+AalWC/kBxMBcsAlojXdvaa7a01jR1toYkf04gZ3hO6PIJMeIeMO1ry0dh8512&#10;qpiAZwSi/z0E70wh4Bl91xFgbgpHfqQphGAiljIMAmuABfkE+cRNz9TL+aRcsLYfCuXAeQEg/7/7&#10;9tIv16yBIwCgsIWFRebi2FgHuMHHTRjBimLNkteXS3tf/eMVV/6Y3A8tg7Uw4hBA3h3Lx6pZcstD&#10;VV/7zQ0LBrO3ZEK3/CEuIjNdlaSh5aplfs2bNxsCWNEhot+aZpJF5bBT/37PBQtOuuhr0n8eW8L2&#10;LrDLnCNHEmzi4OyABw8BkdoulrrwzxkJU5HBRJg9jDIg+txB6KCmBXyC6rPuQcFTfVlTVQlaBZkI&#10;KEUlWbjNKPJuOArDZBsBMf+bOZDyvo69TQxmzbqwED54GNHf1VRXDS2fMXjYsi9WgRHA3jmzwNLH&#10;zJBywzfxpI7WXtAceHosSyEHgJJWDIG2JAJH0G9mtuotbAHMpveZzZJsBMjQVVSQN3v27Dlz5x56&#10;6KGHHw5D3rz5Rxxx5JFHHn300ccce8yxxx13/AnH5yUDlHNUxYdqGUDdC/j8IX8wxxcIxKVkPNHW&#10;Hb98nG9IUVSKM92FwaogQ3RjMogAImBCAA648vv9KRxzzaeEiZg5CzFBTNz0N8gnfY5PwCngmLHj&#10;DGSDqH/4/PlwXgDc6saBMePGHXXMMfCJ72MPmzffDWOkG8bStVjNqi8qZ//onr/do96/Ob1i+eI3&#10;a5QjntVYq5648dUhP7phAZ0tK7fEx/35yYP1sWrevOWPXxzyG5b4xWAFIHQuKNYBWEeRZoN8Qj4N&#10;XgBKgNf++ATYMZM/RTnKsnayvBzMN1T6a2oqKUlOsejElS+1yQebOxj1ubO5rQlnNSPzg0pGOUj9&#10;VVTqJxsiaiqJDKMjMn3k0+U2jJ8JBCzbrIEbuTDODMazsRZxxqw5lTUrV30hDRmShOfqmiUrl82Z&#10;NdPAnKImYE6zlzQHXU+ldln6xrtq5TIotaHjEsGuSzDd+gWxn+zWl1f+tcV3XbqO2wT40KLlftmg&#10;wEiw36DdYN8FKg+q86WX+RxCckCgJIGP3E27Gk69/uWjr3qRv5mTG1j+0pstyNRomgA4lSEW98Xi&#10;ndH4rGL/d0ZHyFGBlKJ0kcb4iAAi4AWBNOV/lhUmYoYcMUFM3DRE5JPezCelZWVNjY0GCg+ZQ84I&#10;nDZjBrvhsMAzzjqLnRcAtXnCgpOOP3HBN845F55BIwCfIAALCe/HjhsHBwSWlpa54Y2Uw1hO7VYv&#10;fr2SrvZp1+AFp86p/GIVETAlqaZGdg745JUP13zt1+frQ844pGLFKrYPuOatW658ku4n5uaR1dWV&#10;dHoN1+onHgH7AtH8UlQouxU45dvgk37wtYoVDxMlANnBbJUjR9KMWXMrX19Caa55c7FMkjCWUvzB&#10;5cMkuaQ1q1aC3sBQECcYlfCWuVsnrtLMEa9iy0VJKjJMZpFPmc0wYgYRcMP/ujCWDKY1Sa5F65Oe&#10;MWt21RcrpUNmQGMtHyp98UVNxVBm68PzodIc+Daue5YT7R3NgS+hZWsi3dKTD6+o+NrJtFvjG5qN&#10;HCx/ykgtU0+AxsvZO0Bm8gavgXpVB0jyrHA2mlojcVRFQQ9UJNe4itI7fnxUYR4s+MfVm/WWahgW&#10;UpP8FdiJjgD+jyXiUemacVJhKMrsMpTgGSk0JoIIIAKIACKACCACiECKCBAVgMmxP8j2cEbg9Bkz&#10;2a0eFsjygK/gEUDV7MADiP0sJLyHfQFNjU2QbIoEuYtmecb4yuXDTj95uuHTtFmzK197c/XgGQdX&#10;VL5200+fXL3vzcUrwPYenq+6it23gplAIjn4xJ9flHyEvrnpi4N/9f1pykyPTfkSM04+HYRzGmXR&#10;kItOp/bqlmSISiA+F12eVdIAg0+84LSK5Y9e9eRqUY7qLDSRnH7er06rojTfVD1kjjQM9ixYx9KK&#10;D1lMX3D6sGU01uPJWXOUOa1C3mo7GOn0WAaEy52mQ+bbosT5mbMSXU1KK8VVj1SfngXk3fEUhsou&#10;AmL+l5uV0h4JZ4IGjmdvjsEUttGxtL4lgnVMZeXQ8sGQ46DyIZWVyYNnkGcmuBH208flWJpnb5Zm&#10;b2kOPHpca+KhezR58V3XL1BLKkLVotfKVMWz8wAMC928akC0N19zFkAW+bnLwRZAcTFAPAqOOl6L&#10;x9sbKCK9sZDEgaCmtJDVJsnkh0//Eez/wQoAwm+tbL76b++2d2nH27x717dCodCiNxZd0vKSnKBc&#10;XLL5gmkcCMDRmBSOtjdHTizxPXN4dzwagfSisWQkGu+OJE7Y8ET1r7VjeFavWQtJzZwxXaUQ3gwu&#10;H2xZK+AIwPx+whG5mapCTMclArAN3mVIDOaIQOgYOFIolWv9uvVjxoxOJSbGQQQQAUTgK4/A9q1b&#10;wQrg6GOPTQ0JiAvuA3lDj+3btm3bsmX+0UfbJ7hjx86Dph4kChPp7raJ3tzSOnzE8NQI7oFYe/fs&#10;LSstMWSUfZrXPv3TJUN/ed2JwlMaeqDo+zkLS+T3M02YPUUg+/yPQKeOgH3DycnL45Ou3VfLi6vw&#10;aehNG/c9cil/hB8Nz47eozf48COSss8fAKGdyd30l/zQhzixvmcXrLgbS+JTDRvkL0zNoIrtkBGk&#10;K/A3Ke9QYPsUuJvI6gn1VnYxSSDAs0y27m366d1vt3V2a1YACTAHYJdMrsHagkWE5X9INh5N5CaT&#10;v5gMIUGDAIVktgJ0u1Q2r+7u7m3btkMO6kM2c8O0xQiU/WboOZVDp81gIQrmV47k/nQLHCQy/1y3&#10;gUc+AVkMHJldBnNLDIZDBBABRAAR6N0IjBg1Cuz2wclfCmS2t7d/+snHBmer4Clw7PjxKaTmKYqz&#10;bev+CyEqSOYp2rf0tp/evnQfTXjNqhXSkMGyb8PMZ9UnUvTEQhi4hxHoEyz01SQyfU4AGVy/wk8P&#10;6WNaAHqTQ/r8fp0lCJG2yS1L8goRPl+A3twlQWTdG9k4ANb+4Qa1AqSdfhlYCqp4/7eXllP532C9&#10;QuQrIuQzuhXqtf0GoB0AfUY80dIZ+35FYPqAboloNBSpLMvyf6ZAwHQyjMDIJwbCosXea6u/XOMl&#10;5XMHnnRZyEsEDIsIIAKIACKACLhEAKwaD549+8P//tflsSkQDPQFcC9+4/V3ly4FlwFF3CGCcFhg&#10;fn7+kGHDXOaeejA3Pq72R5hEPB7wC6ajGadn0Ak/OE164+Zrr7n62mserTntF9+bnvEs+k6Cdsin&#10;zmcYM3MI9B1eEu4fPxCL0GMNxyDqq4wF4nHC6pw/T5wHvgC0TfmihX8379l2kfauyBebqkHUh+V8&#10;uH/+3cPgThCnAMwIIEGEf7BtUDhFpRWCg4YgEomNDPquGg+nAJANBUy1kO31fwNelZVV8AYsArZv&#10;3wFDNjzDLzzz1gEGkwEIzFsQsD+bm5s91QQGNiFw7sDDF0itD1R//A/5EzUQgBX7ked8WFpG1UPM&#10;ZGD+E+w9tR2YUXrKHQXwafgdI0/5TUg6dyB8OuVDGoDGMifCZRya9iFNPyXTA6xCRAARQAQQga8G&#10;AiCxgy3AO0vfcqMF6Ghv/3Ltmk0bN8JpSeAIEDb/qyDBdGHTho0Hz4Hd5dm9QMbu7OwSbS3ev+87&#10;Ojpzciz09lmieeAJ1/71jr/Q+9rjB1v7Jti/gPRY7iLks8uLmLo7BLLE/z3GXQdwRhlpOFSGZzvz&#10;4Unbou/6mWgB9Lc/4YNbe8mb8ZuZLmNWANTbv9TWGVH2CCRvOG/eKYeNPfnQMT//7uFMjQFGAK0v&#10;NyYq6XY1UAQQXQC9YRNBHBQF8Y7O+BWjpWHFYbI7gXygYh41i+gxK+2KCqKJHzdu7NixYzo6OuAZ&#10;fuHZpsEOGNAfwkMAUB9AdHiG34YGo7tgd00eQ8kIFMwHSX5p/ZI/RuU9MHRtf++1u1+sqF4vlZ70&#10;P1kLIEmhkm31Ly5saZVCB11bIK1uWXJtJ6QBIZfcKLujKNnW8uKw3S8e1dL8bVEiJNey3ww8SGp5&#10;C0JW1O9lqfUY32G9IwKIACKACPQlBMCZf3FxiRstABwBACcCgO8AeOBLuGnDhi+WLwcXAPkFRHGd&#10;1SsYDMLqRS802Y3D3K+jw/IIjF5Lcy+EMQWSbJDPKiti4i4RQP5Pgat7IEofbThmt4IZUwEwXwBD&#10;BxQN6V8AXgDgXIBTDhvHagK0AIoKIBH+sqvpqYa25+timzqk9hhxTpAE1UA8GU90huMHF/l+NBZM&#10;AKjLAHpWIqTa2pH8eEPy+qfTtnhw2ea4YIWFhbCeD7/2UcsUL74g/OdRDxDsF6/UESi5trRke1Ra&#10;UDptJkskNO3KAml7y3piERDd+1ZUGlswXP4U3fufqLQm2irObe/iTqpHsEmERG6+sRrUBCVPEtcA&#10;xGvSuFBZ6iXo/THdLF45lgITMUOEmCAmjg0HAiCfHAB8Aqv3oAV49eWX9+7Z46k44BEQdAcbNqwH&#10;+b+0tNSGYTLCJ5A+LLOHw2Hw2dwDU2T3WQA9cBRCQX6e5TlYvZNm96XrzSHtkXfTg2GYbCOA/N8L&#10;W1BmGw6/Yu+ZnZJgyG8pxTODAufLVSDnZBRfANCJ/+qCo8AQoCgvxOsb/H4/2QcAG/7hn0gyvCXS&#10;/EJz00O17a/UdX/SGt/QmaiJBFqilw9KtLZ1VdcmN+yW3lwpPbrU/7OnfCffFPz+PcFFXwTckJHZ&#10;MGVlZGBmvy4v2DKg7gtwGQWDmREIDZdalhzZIlqKb94My/uhkilpQWdOhO0ROFyqf3EYWAEc2BdM&#10;K8FyJ83JJSZiOelHYA2wIJ8gn7jpTvson4AWAPwCfPrxxyDSg1W/WlJRccAd4Irly99ZuhQsAo49&#10;4URH+T/9/oSRFAgEiosKm5ua29vae8nEGihpamgE+R9os+SQXkhzL4EuTTIckXfTYDFMthFA/k+T&#10;zzMe/QBrOD5p5LEqE1tqYV2y+JIHf3H8CeR8QUB8xcbK1/+38bc/PF51Y8AeXvrXv877zSMkQfVY&#10;QXZGAHwkb5JAQJJoNZTjD0gs8AVAFAfwO+TSR7N3KCAYyIEZPyzjqw9AF8jzrPiwEYB/bxkYgoHw&#10;D5sCwCiAD+wSwK9IMOdDAUEOP+kyaf1C4gIQfPWDOwAw6f/4BdilP5RY6R/Z0uwj+/lZmL1nqoHh&#10;7ICBw5fWv/iDTunbA8+5o4DGkogvAPUZrACsEmm9FnLp/HRYS8n/1Cy41PaD+YlLZkjzUECYoVra&#10;XrrMnQXDRMxwISaIiZtGhHxyIPFJNBrds2vXtq1bwMvymHFjCwuLxo4bx1cxSP47tm/raO+A3xEj&#10;R4EfgYGDBnnlk3QOBVTzAqrC4Qi4a3KTe/bCwMiaS64cNzPPXkJz9tDoyZQ9Id+ThGFeIgSQ/3sD&#10;b3hqOG4OBax57HLJF6DnAoL/f1gqZ8f2KecC0sP/iBysngJITwqkF/1HOYmPvjD350y+1rYzs9T5&#10;K2MqgEUPXA+L/+SC1X7Y2E//MPyAK5pLbn5GPu2AUWFUAQSY1K+efUgOGpBVAPEhlz7WkyoAVYwH&#10;wR729oNtv/oADgJh65pBX2DWEbBYvYFxew8N3lQAxLffYtgRQCR/6bcg7RNfALw6gL5k+gI3KgCm&#10;OzAmApb/mgpgLOgC6ndTJQLsO2Aah956pakC6K3FQroQAUQAEeirCIAiAO76+jpDAUKhnEKyCN8E&#10;8n/Kzv8yogLoq8gi3YgAIoAI9BEEsqkCANkezKbAiT5oBEBGBg2CpT7XqAJgq+9+2H0PxwLSX59v&#10;5NFEfaAuy9NlfPWNuoyvvdELRGoAoR7XtFEBvAByF2z4V3z9UQUFEEZdsFFlhWIFADESiVjPqAAg&#10;W+beHy62pA++/cG3Hwj8TPKH9+AdwKwCgPdqAD56H2HXHiLTowpAkg0B4FwA8AtYRrUAhFJFOOdM&#10;Bvh1e/oMwcAoYHEBZwVAojItAJ8ItTWgkv9MqnEg3zr3Li0Yzl6iCqCHeAOzQQQQAUSgryMA5gBv&#10;L1kyacrk6TOItxrmI2BweTkzuYJzAeEoQdg4kNoRgKgC6OvsgfQjAojAVwEBlyoAEN+pFQAxBEgQ&#10;iwDqAN/nA4sAuhZOlsTBDF6xjSf28mT1n0jWCb8/SBQBIM4n4zyk5PQ9ywvSp/I+S47a32dEBQAn&#10;/QnPdDW6G7BXAZDdADJtOhUAmBaUZ3MjwFeBI3tDGZ1VAL2Byj5CA1oB9JGKQjIRAUTgq4LAyuXL&#10;29paF552OhT4g/ffr9wruwn82tfPKioqYkqB5cs+X3DKwhQQQRVACqBhFEQAEUAEehiBVFQAsASu&#10;qAB8nApAtxFAYtI+bBBIgpc9oiTgTP1ZGc1vlLKz9LUrY+4Asw2unuxs54bpIwKIACKACCACiAAi&#10;4AGBrs7OPbt3HTJ7DsSBA/9U+R/+/HLNGpbQ8BEjYtFYS0uLh3QxKCKACCACiMABh0DC56c3mADo&#10;5HHQANAbrAH8Ojt9YsJPbnAiwJwdqpCovg+FIEE82DLA3VlXAZj9MVLffnjc+gHHyFggRAARQAQQ&#10;AUTgK4xAfV0dOAIsHzIEMKgYMQL2/6tggBdA9QQW0AI01BmdBXyFYcOiIwKIACLwlUOAHpzH/OPR&#10;yw/OZLkbhH/yJ3UGqCyDq/4ADWCJV/7tUM2YCkB09EKmqhS2PmQqKUwHEUAEEAFEABFABBCBzCLQ&#10;2dkBxwGwNMHs/5TTTgMvAGoWqgoA/AJGo5HMZo2pIQKIACKACPQhBGBRXl7S/3/2rgQwquL8v91s&#10;QgiQTZAzFyQGgRAuU4Gg6B+sSsDgQUHbWpVSqliLij08UOtZa2uqtBUtpVjsoVDEEiWgLbaiCaJR&#10;0JAgiQmEhHAnGyDnHv9vZt6bnX3v7e7bI/c3na7vzfvmm5nfmyz7ffMdcKqvHO/TFmgnj9hamKWA&#10;yxwBFgFAZqIu/VBYX24UQJILUD40y4BOZUx5hZACXlQATrtkb5HazkmtNrm2nSct0B5gkXUbLofJ&#10;0WpqPw9VcrRKnqELPFjCEA46dEuD1MqqTWqBaTQGODKSIwKIACKACCACiAAi0DUIgBbgyquunnXF&#10;/4EiACqLBYAFEUAEEAFEABHgCLBUeLKNPLGUl2PhQZw9j+N9bgtAL2T5mtkSsOK2KBAfelyLsJuk&#10;UZqMAI52yd4qpX6v/KN70hltxYuXjrm3aMRkyRJNqlDkycGMvTjrm0jqAgnUB67aidtcPz0IjCqn&#10;CnzEjpCjwC61t0pHzc9+tuOOVJfD4bCXr7k2+5FPpZtf3n/bL94cHXRSQNxqiAAiwBEo3V+amjoa&#10;AUEEEAFEABEIIwJflZVGRkayXAA+ypdf7IPEAWPHZwQ6NIYDDBQxpEcEEAFEoPMRMBQOcP3dkhmO&#10;61lGAJoOTw4HSKR5Omf66Q4TAOEBHO7ogFzuNmAmb3JBEkCSKYCJ7exTYwVAzv+Z/D//nUtNpsHp&#10;piHj7ii/KDNE/ETzAW/WBMz0IGXR3sb30lfHDb7wkqFjLxuxQrr2uyGOjd0RAUQAEUAEEAFEABHo&#10;WATA+b+trd3vGJAUwGqN80uGBIgAIoAIIAK9FgElEgA9vSc2/ko1SxDt3xxhIpXK6e5Tdj3jfcbH&#10;ZyGRBanILwYXNJlGX+HRC47rayJeKP/ool+b5v19ODmuj6DH/iT9IPk0mSySi7oDwAVoL1hxOlxO&#10;+s8ekEE7m63TQSnpdNvOuepny1YAJclSv4FS5EDZrSDCIkGFXsDhiPTcF/++8LcDF24cKUX2M5Gh&#10;XS5wCjg7K0QrgPqdOtF34+dYe+3G6q4L21ark69yXmLYYlJ013V3r3mhFUD3eh84G0QAEegVCEDY&#10;/8qK8rnz5scPHuxtQfVnzmzf9k5O7gKwFwh00V1iBZCUlBToPJEeEUAEEIHejUBNTY3D4Wy32+0O&#10;BztUB+naEhERaYEPsyErgFfvIaI+HPITWwAmUDNhnn66IHo/Fexl6wD6lFxTT4GAi9MEUrkJAuvR&#10;zswKQB3Gz2GXZi6en17w1h9Bbj9PajtEBFDc8i9ccrDuU+exvVDfWVDMwgS4Rn8HGl3H90HdtuAz&#10;Rswagezgg7e9c2zjb8eXu2cLTv5j7jhY87HzaLGj9slltZ/IUQZgcjMWzk179+31kuRoBgWBvEam&#10;ccCCCCACnYgAj1wVypjIRIseYoKYGPmbwn3SE/fJkCFD4Hj/qwMHVJOHY38w/odPkP93FxVmTpoM&#10;8n9YXrGRvYQ0iAAigAggAuFFwOl0NbW0tLa1gdO6kxa4gFtohEeBjEVlfiLgy+kBlIsIYhUgZwqQ&#10;8wWYSSGmAbJ1gO4waj6MLUQTpNQsCCD9NKsiBJqYxX7FwRLy0DLzmSKXrcZ19sMXMmulxvnbPrqn&#10;/A6TKTbJdOmLY14p/+3Yr1ynr1A1vjDuoHTm/+TGgSNuk+bnqKbY9u1t4GVwmdk8cFjEndL9edlS&#10;e7MEqgc2dGVFKQEiUooaKEXHQTWBvQApKYEAirSIACIQPALw2xS+zkL8hYpMtC8AMUFMjPxZ4j7p&#10;oftkRELClG9849ixun++8cZ/3nuX113/+y8YCMAnnP9H9++flp4elldsZC8hDSKACCACiEDYEWhr&#10;b4ffyVq25Mdzu393MNKROPnLofvB5t9stpgjoEayChYFpgiokcS+Xq5wa6aVPJK8VPZUpiEOBaTS&#10;9IMRxBeAWRzQT71YADCtdOr8b4oofOT/TKY7CtgSZ2aMkah1AHjsf/7krwsokbfGihefAsr284X3&#10;/lruznEiXdLv+dDpPHfC8XIOG4oUpgJISycRcsA1ABZs6ScEDqwO+/tDhogAIqCLQFRUFGga4TMU&#10;fJCJFj3EBDEx8jeF+6Tn7hOr1XrZ5VdAzr8Tx4/z2kHLMbKXkAYRQAQQAUQg7Aj4kPMNqwDoMT89&#10;6ecu+tw2X5JP7eXI/+L8GX2El0ItBUgRMwG4qAoAhGtiPkBEbPKpUQGA4F1YWi6NyZhJnflB2tcW&#10;SOwHVVV0G8GNX78U3Amzs0RF9LdavvdvmQSG3r15e+XV1y4BRwBqFACBCWECunMI+8tEhogAIiAg&#10;EKL8zzghE92f/qFvNAQWgTWyi3CfdMk+6R8TM21GNg/4N2TIUAgTyGcycmRCGL8ejWwDpEEEEAFE&#10;ABEILwIe6fo8Wft45CnJk9N4F6lm+AQ3fbAqcJH/uCAlnou4F7hIqD0XePCT7IBQHC4TrRJ8uoht&#10;v9fqBE9//pQ5FID5AET0oxWsDOCgXRMLAJQEcf9+6kXpno+2/RC8+kVRn6gGcq7/IZ3/tGd/mkMt&#10;Arw1pt+zilLOfOGnakcA2uUnvwUdg2cBFcDgUz974d2rXmz8500nIYKg1NLgSrj2sXlfh/e1+eD2&#10;9deVvPoga2lpAbJOm1UfHMjgi9BFpjPfDswThuuDLwiXjAggAogAIuANAfAIuOLKKxfcuBDqzMsv&#10;z8nNZddQk0eN6lzcGkt3bGRlR2mjZmjydHdN584IR0MEEAFEoM8jIJ7SEzBIakDwwZdN9+ULEhcQ&#10;4v8JwQXILYnnxwIQaAtTFgA/URMBLgDM3oBpA+CT2AmoXwFE5rdEE/v/O6RXoHd7s8v1ypgXb7t3&#10;T7Rk2TCPhACgjSRl4Lw/gq++trGflTTeUZBD+rv+Ir2jdgQw/xn4SOAJYG9zNNvsr31TsvSnfg4R&#10;xOx/0z2xV61Je6Gh/vCXp7768Nhq6e2/ddI2AXHuggsGX3hhGtQBAwb4EPKjo6OBppOm1feGMf4i&#10;+h42uGJEABFABBABRMAgAiDhby+xzlxMykxryXZPLQB9qpMuySBzJEMEEAFEABEIEgEIySfb/4PN&#10;P2TtYw78YMAPx/UWC9QIMwkKwKMDgiU/HOUTe34SQNAkgc2AXpVdCYhFAdUdKOoDal4gQZoBXk1S&#10;8iyPuYP5vaOVnMDDJxTmny9esOyARFthccFTRqA0kguxEYwILv4FyzAIFgNEwofYfiwmIRP7oQUS&#10;BLJUghCZEGz+W89L9maZp8lCEiBAnkJ7M8QpHP7QR3WrxvHZ7vviS7iePGmi2DJs+DDdV+E3KSCc&#10;5dbWHhUFexBEExMTQNoHhlwdwAg4MbuAV8h0LaBBiIuLE1lpr9n0GGWQu6Ynd/ObFDCIF6HCX3xZ&#10;DQ0Np0+fYYCpXq7YyAYVW1RvnL901evjm4TR9xTFECYF7Ml/Qzh3RAAR6KMIBJwUkMj4R5LnXpMR&#10;SxGr2b1xfyy7k6V/a0qKVC1NWDzDe+I/TArYR3cbLhsRQAS8I7C/TJ35RaQdOnSIeHvi+AlRXIVH&#10;I586cOLvPyeOADQooIskAlSSAtAroAFbf5oXkDyUWygZFTmp24Bugacsm6C6EHrKTv40qw0MQBqP&#10;6Eei8VtiyAWrkQMkONuHGhVLrqHF0s8FsfqiBrCg/ZQezASUGhlNgg1AMj+n/Yer7kln+QVIhH8r&#10;qTKrASTaHwxHV0Iq0wgAWdQgWUHAHhDrgH4uGLcji0rUZ+Ica6ysrAKjALgFuV3XNCAmJoY95dKm&#10;7kxByASdAlDCp2/Kjlxod+dt5EXA64CXwleiwh/gZa8PPgFnbtbBu3h7ocwGRHzj4kA+Xh9n2N3B&#10;xfkhAogAIoAI9B0EGhtt1uQkJv9DiY212hoVZ4BkYhugKAf6DiS4UkQAEUAEugcCJhdx/odKT+yJ&#10;IwCoA+gnid4HzvwgBbtYpAC5goc/keNJbD84iacWARGki1zpssDAn+cFhFN/pcp6BbAEgLHop8YR&#10;gHRmWoBBRNrnlcntRNofQOtAcp7fD+R/KtUTuV2pQNOQ+EIxpBI85mo9+0pOwR1j7i0kmgLgQPUF&#10;stZAUQGI74FrAYiiARQKRNcgKyCi+T9iHfXiuJDPHNG5jzeoW0aMGA6jsnN7re83e8pkVx+F6xT8&#10;UnbUCnsIXx8vIi7OCosAwEUXF9/4s/cFNGlpqQwAby+U22UAgXYgb68PVAOgg2BzwIIIIAKIACKA&#10;CHQTBEADoJmJrAOIzcjwfvDfTaaP00AEEAFEoA8gwCR20eGfyipeVu6W3HkeAX1KDQewtofCP/VU&#10;APCcJeQj5/ZxRPJnJ/9qiwAqw7OTf2IOwHQBtDHRfu/l3zCNmGIaMs4Uf+cfYxMU+Z8ScCUC0wvA&#10;KCDti64EcMuGJqOzCmRE9uvoAkIgOzSGk2QQ7UB6DG+wNzguZvqFjl5IT+evfRFsRfBSOIBGXg17&#10;j6JOx0gvbwPpvj6wFDh/XpMgo6e/AJw/IoAIIAKIACKACCACiAAigAh0BAJw2g927iT+Hxzma2Pz&#10;kQABPDUgG19p4MTuQ3562s+K2Ogxb5Jn0EzcC1j1ogIQu+h7FBgDgxgUUP9/qKAp4HK+sd6dSQVO&#10;46JtORzUg3IFxMUwntiDIDp4cDzTL3Tm0nrWWN5eBFsFU9CwauTVsMCNzKyAefsb6aU7kLfXB/YC&#10;oAU4dux4z8IZZtvW1hb6nJGJFkPEBDEx8peF+wT3SUfvEzD81wxhje1wk0ojy0IaRAARQAT6NgI0&#10;Nj8xAHDb7SuAcNHbiAxuhEZAmtsOGFABQLcAubsHkq0J6Mk/8/zXLUo0ABIQgFZt0Y1sEMa9A8fO&#10;YP4N8ifnCbdMXASwmIDHnvqVIRkBO21uaJDN8NitGALQ4HF0GNfYI1gZfBFGLCngfemS+X2hIgHj&#10;4Pv1gRcAGAL0rBcK4gekEglRCEEmujIMAquCBfcJ7hMj//rgPgn/PvFw/ocYgBAaADUARjYj0iAC&#10;iAAi0NEIgNO+7MwvJgiURXSauo9UTSGH+VQ4BXmZ2A9AGAFWJSec8fPAANT5nx/5e4jWbDivKgC1&#10;gwFTURgpsj+/4hogewd0axMAtiw4K4bocTwjPU8HAD7kIOBBO4stZwQDOBZm9uecGPQCLNEgVHYc&#10;3bMkRiOrDheNkRfhw5KCBxQEbQJsY4a5+O78vlCRgA3k9/Uxj4NwIdAJfKKioiAnKHyGMhYy0aKH&#10;mCAmRv6mcJ/0sX3SfOSzD786bWRreNCEuk9ik5Kt1YW7ayjTmt2F1WJwwIBngx0QAUQAEUAEwoqA&#10;IvxDwj8zVwSY6bUc1c/AcLyjD1pGIxKYpKTLyL1GvGd0YtA1pRsLJqBw8acXIOEOqfcCLeoYBizR&#10;AYn7T3hSCpLDkDeRiIUQJxEcGyDt3vA71ndcUkADCCNJGBDwmxQwDGMgC38IYFJAfwjhc0QAEUAE&#10;woZA85HPiw+dH5px2dgLQuIZcFJAMpqc/g+urJk8PSCfBnnaiEkBQ3ot2BkRQAT6HAKhJwU89vqj&#10;EAjAFEENAUDmB3mXHMxTzwCWLY+k74NmaFeEbpbQj4T0o379LifI6W5R3eSRJpDlDuQvhp/6c3o/&#10;jgB+gg32uTeOC0YEEAFEABFABBCBvopAc83nuz5kB/og2H+46/MjzZB+9uCHu7wf8jfXHDg5YGjH&#10;5jX28TpiM66B7H+k6GUAJE9nYG6Avrqdcd2IACLQHRCQj/GpeT8Tvf0d7Btz5Ndbm/9YAEyvoGMF&#10;IPjtg3JBdj8g5/Q0zaCmMg6cjKUigCIzd7p4C1F38FGFC2/RAbrDO8M5IAKIACKACCACiEBfQaB/&#10;UsowSTpx+rR0uvrQeWlYSnJ/30tvPlJ2csj45Ji+AhCuExFABBABRMAAAtTwnwvFHh1ojABZHSB7&#10;BFADAbCmV+zqIeyU3SU5QPKW4PTf5YRIAGAWYIqAT1qBEIL/Q4scK8AkRUCVIFYArXAdvBbBwOLc&#10;0r4OsdeEh/qMmXsAFkQAEUAEEAFEABFABLoKgQvGjh8qnSjbVXZSGjaeWfZfcNFls/SN/JuPHDg1&#10;dJw/NUFXLQXHRQQQAUQAEegiBJSjdt1Dd3aC7nESz/QFVCNARHhQEyi38jWlV+wIBAHfSzi/zlAB&#10;0DVQ1QUtzCJALCRooduggARApMQe1QT6DSyIACKACCACiAAigAh0JQIXDAFDAEkaMDrZj2s/cQFA&#10;BUBXviocGxFABBCB7oqA+myb3zPJnxrKe8rpLEcADxwIAfiVnAKy1GyKYLn1SLuZVogvQCsxE1Aq&#10;COVw3UkqAKbJ0AsuaPS9hNIXxoifY9VWo2MjXfgQmJdo1tbwsUdOiAAigAggAohARyLQXFN9QoIU&#10;P+cPHSCBALyX5lMnz58/VAyxA3YVHz4vnSz9kEYOwIIIIAKIACKACOggwIVl0QqARgj0KESqjyCO&#10;BJDbS8kdwPILCqTM7J/YDsAjzTm6i6QP7NRiUJLXWgp06ixxMEQAEUAEEAFEABFABNQIgG//ofMD&#10;Ro+7eNyoAecPl9UQmd5LOMD+yVPBQYDWrFEDJMgIMBVdAjpgRzVUVHQAV2SJCCACiEBHIuBymKA6&#10;5Upd+mWreQ8vAHqwr5oHjSJA/fxp5Uf9cOzv4hXaiRUAsQUgUQA0peNVADTInzhuiOYAwb2NjYc/&#10;19bgWGGvUBD42ecZ2hoKQ+yLCCACiAAigAh0DgLg2w/n+UNHJfWX+iePGib5tQTonGn5GgXS/m1k&#10;ZUdpo0BYs1tuhv/srunYeRa8f9esvcc0Y+xbvu6u5VUhDV2xd5Zl57aQWBQ8fuvyD4BD8fJpq1Yf&#10;9mBVsWGVZdqtlseLQxoAOyMCiAAioEWAGsczC3kS8E4Rlj3kfy+B8+RY+0ruABYgAEwCTBBEkOsL&#10;5DiCxASA6AVUegSeJLDjXg3x8wfu2jVoIgJo5yDaAmB6wo57R8gZEUAEEAFEABFABPwiwA72WRBA&#10;FgWQHOx7DweoMOyffLF+vEC/I4ZGAPL/9hLrTJoTcKa1ZLuiBQD5v9CWOZclC5ybaSvsWC1AzuyX&#10;dk0ZEdpSOqY3CPm50j1rLgfuWWs2Td+0Kl+wKCh+/vfVy36zwf5YVscMjlwRAUSgLyMAkjCc/ZOk&#10;ejIKoAcw0cpC4LOcerINPwuQJ6TOY+f/INvTT1OEhTr/QxYA6CPYBRApXD+aXsdbAfCXG2AKgL68&#10;KXDtiAAigAggAogAIoAIhIRAY80RmzUzI4kySZoxM8V2pIZYAtTUVEspEzJiGfPYjAkpkq1RNBHw&#10;N2rVesu69QWcSrit2Pu0Zd1dtD69ukGmEK0A4JoRzNpbpz9Mw+pZ6ywWWmftdUvk5MBfbp/FOEPL&#10;uOIiqX7luHXLYTIF71ss7/NJFSxfZ2EmBtA+a2/B6jdlnqLdAQj5iflcwh+V+1D6piUbjgrTShk/&#10;yh8W+BwRQAQQgeAQkP3xmTCuiP0aeVmdO9DTvl5JAcCiAGgM/uV0APQ4nnyAdkD+NIPZgBwkgHHU&#10;2O27F8UeMWMDpfCn6kgFPPCA2QJZClkvkZhMheQJgFyGDhahEDQXUJ2SA6rL5GQX5FpygIIErBiC&#10;gxd7IQKIQBAItLW1BdFL1QWZaDFETBATI39ZuE9wnxjZJ35oGhtt1uQkWdIHWT/WyiT9pBmLF89g&#10;igFSgCzAwVIvXiZ9slWx4S849ImUdnEOkcmfHleckL/0JTvUOQkrN7u1AGwAIMitX3CAEjxUv3Wt&#10;zrAFyzevzJxjty+Fmp9ZPI5J7ETar1x0gDTa7QsXbdpMtADpU3YdyMqW4vMOLF0Do/soRcW5ZVNZ&#10;37ySnbJqQKrYsGXt/Gliz5zZ2UXvFWNogQC3A5IjAohA4AiQ03t+XE+i/Mvx/omoTqVqMOw3m5XU&#10;gSxBIAv1Dwf+FpfTSariEkCs/akWwWS2aKs5IkKyRJKOwmcnWgEEDg72QAQQgS5BAMQPp9MZohCC&#10;THRlGARWBQvuE9wnRr7lcJ8YQUlFoyfaa0/7G0uLSmxumwBj40xekCatPbSPEu/bWiktGz1Zko5t&#10;q6xdNmeJLFOnLslPq135OaNhZd/zxbXLps5Npzc5s+9Y5mewnDVL7WtSgajg+eKiZVNXsI5S3Ir1&#10;WdLKz91WCP7nnJZP+ZC+D5GZk75Ht71XnZ060qPz5dOWffXxNhYR4PDREv+MkQIRQAQQgeAQYDK4&#10;/AmyPPw+hMJDBDDh3+0IL5ymK1kAZF2BOLz2SJ4Sg3UA+4T/MksBUD90XVG59xtMFtDR8/3668qW&#10;lhbdUXw84vTQF8g6epK9mf/ZsoI3Nr3hUd/dfzbYFRNuHx8hvc/u326Aj5ted0RjTIKdbPfpFxUV&#10;BYlG4DOUKSETLXqICWJi5G8K90lv3ifNNZ/vOnhW/R3bfOSzD786bWR3hJdGCRYg2AQYGyBn9CVS&#10;5WdEkq76bK10yQIiYB8vq08cH+/uPyY+Uaqvc5+pN9SVSCLBcJFY6ZZzf1b22p3UaJ9b9TeUgzAu&#10;N1JfAGr/X278tD47fgyf1pj4bNa3ruwrKXN0gud6R44fW11GVQAV//u4aOz0eegIYGxDIBUigAgE&#10;jgC1kVdke27Sb4iPYpUPxKLY760vsysQwwR0mQpAN7xfl2sBGhoaYGINDYHaxBl6WUhkGIGUmTct&#10;usldr54wyHBXFeGg8Tk3TU8Otndf7hei/M+gQya6kkzo+wqBRWCN7CLcJ91un0D6wE8Pndd8PbJE&#10;A2EvYPiv4WmN5X4BJFfA9iPJc0WfAONzUHwBuBeA8a6+KcG8n1jsz1kmVeYK4QCy8xYy7wCl3qgY&#10;BYQwsL6rf8mho5AmYFzVDfbXcmXDgxDGwK6IACKACHiXzD0EeGr+TxwARI97lcjMbr2J/bLjgOY/&#10;Hi78VH3QZSqA7rkbTp8+k5Aw8vx5+Z9idqTPqjhh3iISgPoAaGprSSAZIKisrOJ94RoatcTdE4Ru&#10;Ois4n9/+cdF2MBCgp/qCsUCRO51RbREzHyCU9Mxf51QfTvKBoIxGPlLoZUuB2qJtJY1SdaGvIRg8&#10;MpNuihVOCxFABBABRKADEICz+g8/q2kmnE9/tevDz480SyDV7zJ0gH/6qw8/LD0/KmP0ANXEmmsO&#10;nBwwVN0ajtlz53/GjIQGUDQAkBOAiv/XKEEBAx6P+QJsL69nXgBQ4FS/tqzezai8vlaKH+kWouNG&#10;ZkoiAVgNeB81dQ1I++DqX1S5rSJuTKZU5IvY3+SL6ss5SXl9kRQ/hs1KPvBXdQfTgJzHNhxI3WL5&#10;npggwN8g+BwRQAQQAeMICDHyoJNWzhdb+LXfRu8qALD/p1kDldplKgBRGyFO1zh0Yadk9v/R0dHU&#10;EKCB87/ggsEXXpjGb0GeHzBgAGsBgT8xMQGu4RPUB9ACF/AJLWlpqfDJyECtoEsc9iX0coa2aikT&#10;rAPgVB9k9SMp86ilwLzMho+Yqb90ZHdhw8S5pDFTqvZiyXFk9/bqlLk3zR0PByGcPmeirXB3Lby9&#10;7HmZsRLYIHgdgiHMmfRywHF5iAAigAggAgICQ0BSP9/UBC2nT5+UpJiY/sbhuWDsZZfNmpoco+rR&#10;fKTs5JDxmmbjfH1QxiYlW6sLdzM1ec3uwmo5OCCc/5OcgMGL/5RhztQF2ZVbV9YzLwAoI+alJa7d&#10;qWQKqFqfW5mYN5VpB1iZfH+Wm6Dg/Vf0wwEqkfzBFn9bZVF22rx0iXkHyIkAIDQARPsXkwUw7sTC&#10;v3IrixBQsfcZD+aVuXIigKrluZXZeVNJvAKw+ZfgwN8TP/AOkE0D0q+Yns3jAoTldSATRAARQAS8&#10;IODj9J71EN0EvLnSs9gB+uEANFqGwFUANL+gnLfQ5wXLREjzE6qr2J3lMOSV5EiENAEkU6JS+W0H&#10;7xuw/wfZHgYZPDj+zBm3bjouLo6PDDJ/TEzMiBHDWQtI+KAygAv2qS3Hjh0HnuypX+IOXl8PYg/n&#10;8EI4APnEHuafkiSHME7MvknxDhgUq7ye2prDKZkZ1GcgKSNTa/8ICv+PNpXEzs1hNBLQW1OSyTVJ&#10;iXS4hukRlKI7BHnoyaQHoYpTRQQQAUQAEQgJgf5EB3Di1GmpuQmsBYcNuUCSLrjoslmXjYWLoAq4&#10;AJwaOi45AE1CQMPEZlwzN9NWuJEUt2pjdTYAAP/0SURBVNBPcgVKtpLttFkpsqIgEPZxUxaB5z/N&#10;BcBK+pSHD2QdzWVJAXcezVv48Io4D4YiwTPxC/TCAeasmbNMcfsftzI+f9cUcmBPg/9LKzezxH65&#10;JVkH5PbRi7KVpIBAk5+2NpcGC1giPZQnRCWQ0pZJLL7AzpK8hbvYrBLmXZVSVOWZmfCDPWu5//+o&#10;hMxA0EBaRAARQARCQUDrI6/rNe9tCL/e9CIBVRakXC43iXkIPY0T5MEYAaQsgKJLoJoUowdKTYZD&#10;psqg5ISGTID+V26hmQfprEgaQqJAgEwHLuewOzbUrRrHB9n3xZdwPXnSRLFl2PBhutBsPPy5tn3x&#10;qKlio8raHyR2sAsAmZ+bAAAByPPgJqAyCuCYqrqousNYYEEgEoeyUXpo3599nqGd+XNTS92NYLq/&#10;rTFT68CvaT+ye1MhC9vLzu2B4CPpUnq8Tw31i6RLr54gcW7QAuf/mXHV0gSZBrwACqvdA1sz54n0&#10;5IF6CMJWxaRHvofS/aWpqaN75NRx0ogAIoAIdCUCELev+PCA8eOlsjJpvG/RHyz/y07QuQ4TKCEc&#10;4KdNKbMuIkoDuC6Txl2c1F8ibJtG+VElVFUdypig828ow6PNSyTjENFKUlTvIfLpuu4F71typXz7&#10;bJ28gcXLp20Zv+mpFUrMPwgB8Ezqs7tuZTEC1U+7bgk4MiKACHQvBPaXHfAxoaFDh4hPTxw/IYqr&#10;8GjkUweOb3zEJUGGvwgWoi+COvjTaxORgImYDLe0USIJ/2ghLVSCBhrSxnUE7NaHFiBCyS/IyUi+&#10;QYUt5UqTEMociWSuVDYOSWBIQxeKhdFoCyODRzzaIb/wNHcQu3I7B42nQMe+e+YFwEz3oap8AfjY&#10;cXFW0ALA2T5rAaUAmAwwRwDt/JibAG/3Tdyxy+tt3IkPf02S7AggxzYCcwCb7+TGcOY/fkLKkY9K&#10;eYIBMe6gKuig3hAERi2T3gYurgcRQAQQAUTACwLMDqC6+rw0IEZt06/qQi3/afViJNB86uT584eK&#10;d3344a5iCAd4spQGF8DSeQhk3X+3tPLVYnnAw/nPVCxaL8v/rE0/WEDnTRBHQgQQgV6KgCB/E5GX&#10;5gIkMjwXzNml2AJIiEEBtHEBqKQulwha+K3Ih4nYPh0BuLSvxB4M7C1wKwDaTfRhMGREENhgoVKD&#10;FwD4/HMuKl8AkTt4AYAhAKgMmNZAdBMQswmKLgBA5ps41Nn3tf5nGxvcTgGweFsjEeoTk0ZVlzDx&#10;vqa0xEssgNiM7JTqIpplUKT/WAkQqECpP4T8VGDS16DH9SICiAAi0KcR6B8DDoPwK2DAkCHUfN9w&#10;OEAtav2Tp8o6gllZowZIQzMum9phLgF9+p15X3z6rXflVby4/AOgKF6+6ONFT4kpAEBBkLL2J7da&#10;Hld0BAgiIoAIIALhRkB7dK8S+wMa0FODIJ/Q61oHeFUBuCV2Qf6nagpijiBWYr+vbXRS236lnZo1&#10;kF78QsuHtXRVgX/PRWEergEvUaQXJwZn+3DCDx7+YBHAwv6zRABAz9z+oQUYQuFJAVigARVxVy22&#10;24/rGQvgjU1CzH8690HjL4UAfixewEeNcVb59D95xsy4L7eTxppY3VgArPOES5Ort5EIgm76j2yZ&#10;l1IPgkFJKRA8CTICeBlCgU5m0u2R9DXBtra20OePTLQYIiaIiZG/LNwnPXWfXHDBUJj6gKFMA+Cj&#10;dJ9XbGRD9l6anNl2XS8AtuKEFa9tWHM5XGSt2eP2CGDP0m99yr5ng/2xrN4LDq4MEUAEuggB5vBO&#10;CzfjVwn/ft37daeu6uWNiUlKniX29xF4gD3S1VVAu8obgfNk7SJbTw6K0M9jAYBSwiMuAPMycMLn&#10;8Ds7NhZAF22BvjWs/1gAYcHDW0CBsDDv+UwgFgCosZxOJxgIhZI5HH7gIhPVdkBMtH8fiAliYuRb&#10;s+fsE0gHWHZSdO/XW15HLAdjARjZSEiDCCACiEBHIxB6LIBjr68igQDMFhYLwOSCKPggAxN3exZL&#10;j10zz3/FfB7M95kzvqdLvqceQSvLg+gNTv4qEd6XFYBWNeBDQcCIg1NXiAN5RgngfhBh4NzRuwH5&#10;dzUCEKtPySNAUgZCYj8sXhEAyT9E+R9YIxMtvogJYmLkewf3SQ/dJ81HPv8Q5H+I7+cvB0D3ecVG&#10;NiTSIAKIACKACPQOBLxYAdCMe0L1agXAIhNwLPhhPhz6qQDyKvYrsQB0tRFKo9oKwEWC/xNlAlMp&#10;UBMAFpLQOWL5ax2aEaB3vPhuvopOsgLo5ih09fQwI0BXvwEcHxFABBCBgBEIygqgsXTHdhYcx5o5&#10;95oMOX6uJLnbIanO4hlyxl3tnDo4IwCE638mXs7wpwsIiedfKS2bY1+T6n5esXfWuOIiVaNPPAuW&#10;r8uVPJno00NSgK2zmWsAK0dXf++BsmXqlpVf0Yfz7/HuJlCx9+lxxbUKm0QxRWLB+3c9E//orikj&#10;lKfHVr/5RNnUl9bEb5+1eWuRdmZpd9hnT4ZeAIVHoe3QEhxDTHkQ8N8gdkAEGAJhsAJ44xHJRDIC&#10;QDYAZgUADvHKgT879ifmAAFbAYCcrk3bB1YAZvVpulcrAF0VQgCH/IL6QBPe0LfHP1NRUON/Fk7A&#10;rbHAjYcIIAKIACKACCACiAAiYAQBKudbZy4mZaa1ZPuO0kbWrWY3b5+baSvk7UaYhpUGHPV3TUn3&#10;zTI7PnvtoQKBpmJbpZQdH9Z5MGYVG1blSveo5H9Z2leGK3j8gZXp95AYAXuehVCCszaQUFCaAjL5&#10;uOKE/KUv2Vmdk7By812z9h7zM+m4ubvkLo/mxUvZWY/K3amcTwrI/Jzn0juWVb7ih6dPhllrNk3f&#10;tCq/ogOQRJaIACLgGwEac58I+Dz6HrsQD879Wt/rD6HK0+e+ZWK1XH1mBPBMThDAuxTHVlIGuhUB&#10;3pIIBjAAkiICiAAigAggAogAIoAIeEegseaIzZqZwU74k2bMTLEdqSE6gMbS/dW8PTYp2Sq3dyCW&#10;cJg/a2/B6jctlnWkLq+Sx6LtRAZVEbBGuaQtWla51a0DaNi2KX7RImGyYBTA2FrWzVrd4H4APFn7&#10;rL3l4tq80Rc///vEfCX4H6gDLNMeWCllLxsr9IXEge+k5N3OAgQmzLsqpei9Yo0IDef/ufULDixd&#10;ksN7pi6xL1wgFa8Tpxcy3JPvz0osqhSRCpTlqNyH0jctUbQYYAHhRaMRKF+kRwQQAUMIcCHfKXj3&#10;qxQBGkZ+hHdCzyVx2SSfmfBTKwOlglmASa4QrV8yu8AQX6jQom5UyN39RIZsmqIFAs8sKD8hKQuh&#10;6gJDrAyc0AHMIcAPgX2yC+gQYQhLL0SLR03V1lAYYt/gEHhuaqm2BscKeyECiAAigAggAoiAVwQa&#10;G23W5CRu+x8bC/lziAogNuOaxdwngOoJBKoOw7OoOLdsqt2+1G5fmFey060F4AO6CeYsKypeIkjL&#10;8xakrd2qaA0qDm3KHD2P96JOAZn5wBbqnMyVm2UtALTn1ucdoO0P1a9cq3Qg9JWLWLt94aJNCj2Y&#10;AGxZO3+aW2qXpufDUf9r140XERmVu8udOODotveqs6/KUhsxHNtWWZudprFtiJuyKL520yF/hgCB&#10;4h8/0o8RhW+GObOzuRYj57ENu25NCHQCSI8IIALBIOAisrBoKU/M4E1msONnlcrjQEIkcSYLQwUK&#10;Vj0FdsKGzYGI2ESSBq8CygYuyDVJyqeqBhQJwSxL6ON55s+j/Wm5ipkMQxwTuyMCiAAigAggAogA&#10;ItCXEQANgGb5TAfACrgJbNy4cXuJlJntjhHQgYCl5cv+/HErHkqTPG376bCcIHXBMqmorN49l5zR&#10;yxR68ALIXOCOCwC3EBRgjSy5p67JTyta+TlYDBQ8D8ECpq5g4nHO7PxlMjOPdiluxfosidJLVJ5P&#10;HcnHTL81V1AHqGCBAAG3UhuBReu1MvNxmHmmlfv5864jxsRLRfXHw4fwvueLa7Pjh4fG8PJpy776&#10;eNvh0Jhgb0QAEQgQAZWbvHw2D0y0nvxuzkwdAPfs03Bh4fWpNoFXuFJHCPTX4mU8d3ZDPQKmCFA5&#10;JwiEBnMYGl6rmjD6D5O0NWhu2DFoBNL//Ja2Bs0NOyICiAAigAggAohAUAgQYwBSJjRu37i7JigW&#10;gXTKjh/DycfEZ0v15QE4ocePz2b04AUgjXczksrL6rPHC3EBZM4N5SWS2D5GpiHt0tqdsoMA+AhA&#10;WEE2k7qyr6TM0QbPwBNWvAaxADbYl9WMm7ZGDFMQCCDB0Fa+Yll3l1JfKckSYwoGww/6jBw/troM&#10;VQBBoofdEIFgEaCW/1Q4ZkkASVBAxUifPNNzB6AyO5ztE+GdFfHa70w8RP5OsQIQp6TRBYhaEE9C&#10;t1UDxSggdYdfFJAAEUAEEAFEABFABBCBXosAGP5r1maN5X4B/FlSRqa1uqbjdQChAB03b5G0aVuD&#10;BF4AUtq8kEzfpey8hdQLgNcbZWOBlPGjApzj5dfljS3a+oFnr+GgbiixaQ3+j5XXQxTD0A7tPcIB&#10;viTkFAhw4irykkO6QQ1DY4q9EQFEwAcCLOcdLW4hl0cE8GULQLsIsQMCg1k5ku94FYDPefkV7P0S&#10;BLZspEYEEAFEABFABBABRKAvIMCd/9liSWgAqgGo2b3R49hfz2Mg/PgU1btj8pXXF0nxYwKR5NPn&#10;pUmbDhVALoBFo8V+cLzv4TIgc44bk+nhSgDGAnRF6naPZRo4DP9gjcXj2J/YDqjLiBVTLykqLlAb&#10;BzTs3VSfuGg0cRAYE5/o6REAvgOJoi1DoOiHytCw+UOgE0N6RAAR8IEAiOEQYw8C85lZZgBCqiQF&#10;YO7/2s7hOhLveBWASo3BogNCWALZLUFYGjcQ8DzwZ5RB5kXAjYcIIAKIACKACCACiEAfRIAE+68u&#10;lG38a3YXVsth/1TH/jU17vwAHYlSZa6cCKBqeW5ldt5U7672erNIH71IKs4F7/t5ceJjUA1kr925&#10;XJa33Zxz7s9ytxe8n6uEA2TtPHFAwXKSL4B4GIA9vOT/MFx17P/BnrVjF91/uXq+qUvy0z7JXbfe&#10;rQWoWm/ZvFXKWrqCTj59dFZ25Ss8LULF3rfXxmd5riuwFxEKQ9BiBG7+ENj0kBoRQAQ0CAgCMhdy&#10;tRfhB06J00/CCbCqDhSo16I/D00UABJ6UKlyF0Xy97oSLvaz/AJQPDIXhGDwEH7wkCMigAggAogA&#10;IoAIIALdHAHw9p+baSuEoH8bNxbaMucqaQBIe+x+2gxlfyx/0KHrSVsmMSf8nSV5C3cxYTiAAr4A&#10;8VK2xgsgfcquA1kluSwpoMBZbH8mPk8JByjRdmnlZhYOILck68AuGryfZvirqvM3IYgC8Oz4tRAL&#10;kNa1SQdey2VGCZ4Z9XJmv2SfI+Vyv/2dR/MWCnb7cXN3zblk7U7Zq39cZdaBG+cGYhOhmWXwDIkW&#10;Y/o86gGBSQH9vX18jgiEGwE5Dx5IvRFQqfgL2fCI2CvGAmAtSq4AFg4g1GIyJV7GePg9ZgcClrRQ&#10;7X7gVJskgArAHd7f04aBj6IQ0L7k/J/8h86DtdD/w3DMU4JYAUjD79xQt2ocX/G+L76E68mTJoot&#10;w4YP04UEYgFq21t+9IW78WxZwbYSd6BcSUq5dFE2S6arWwh9Y+ZN05MDeAVn928vki69esIgY30M&#10;DuFt5n66BzgZjykH3xdiAWoXX/H96328CHgVM33ifGT3ppokny+LcTeIp7GX06OpSveXpqaO9r2E&#10;tra2qKioEJeJTLQAIiaIiZE/K9wnuE+0CFRVHcqYkOFt/7S1tBjZWoHSJCX5+CVknFnB+5ZcKd8+&#10;O7CTf+P8w0JZvHzalvGbnloRaEQANvjh/OX/y1rT05Lqgdj/TOqzci7AnrmEsLx7ZIIIBITA/rID&#10;PuiHDh0iPj1x/IQorsKjkU8dOLbxMRIC0AxRACMgk5+JhAME4R9ke5LVD6RfogkAQdhBLlmaANAD&#10;yMfk9OyeDqGjCyAitkpHQKRpol8QC0jrwJtUp8vOr8ULj3aXg/CFCmI/rwI/ZkrgUUTzfujsdJKq&#10;iu3nL+YBcxwI6N0ERQyi5qKb5DpT+mhTUfeOjiOsUZj5vMyGj97dfzYoALpLJ/FFLMqZaCvcXiZq&#10;Z7rLNHvvPED8cDqd8BnKEpGJFj3EBDEx8jeF+wT3iZF9gjThRiDr/rulla8WB8e24n81468wmFAg&#10;uBE6oNfh/Gcq3HkNe+QSOgAVZIkIdAoCRIZnjv/slB2qyxRBzOjpDZGXHQ75/J9G/hfN7pmNgKoA&#10;QyYvqx+AikEwr2d5CDxiAfgVsw1GDvDgExbRPSxMAnufidkgS5cokiccIL+x6Q1aqV6gtoiYDFQX&#10;vvHxEfLo4yOMufpa7CIOD6fom95Qi7W1RfIQjJswhMzZGzfPhQ1KStHGAAZuHsy9TUaPTL12nb6B&#10;QRsgdWxycqyNZzf2spCaj4W3wwbwiadC/wZ/dwHOqneTw/m/2WwO0QoAmWg3CWKCmBj56sB9gvvE&#10;yD5BmrAjkH7rXXkVLy5XRfg3Nkz6rcuDNB8wxr8DqIqXL/p40VOyIwPw74FL6ABUkCUi0CkIEJmc&#10;ne37PQjXmw+LlMcKHNqxQgRwp5OoAei1SKHlYVCo9+yodx6vc/4fHIJMxUFVGPIFvWX+AZ1aBsXG&#10;2Y4cIcfpII0fSZlHDQTIGTuI6ERBEOvLQF3bxT33I7u3V6fMvWnueDE1z5HdhQ0T58IQ5NB7d63k&#10;MYQvbmpMztZUS8nJnr4GnPlNl0qqE3VxMpo56K5dZyEd+l4ajxxptMqpjbwtpLohNsf9dsh0NJTi&#10;K6st+khiFh8K2h26gh7JPET5n60ZmWjfPWKCmBj5RsB9gvvEyD7pOTQ5s+3d3AuAYQmu/hvWaML7&#10;9RycA5pp1po9wXo9BDQOEiMCiIAGAepWD4fzxAWAeAEQE39PqZw06GUEMGk88A3BS+wIxOpHBeDX&#10;LkA1KNM3GJqJbyLNksPDNrCZ8ZS6idk3KQ78oBcwxMRrl+qPNpXEzs3JUMUDqK05bE2hgntsxoSU&#10;wzWyWYE8lt8JgD2CbCPwhmdEA8oAmKdkshGTklJkvQa585yM7hwCXYghdPwRCct5Y1NBdXKOrC7x&#10;upCUTKpPGTQ+cxRLbuyVUhna1kh9JWIzrr5pRqK/+eBzRAARQAQQAUQAEUAEEAFEABFABMKBgGKs&#10;D7xUhgDMN4D5/+sX8Bvw7O6+NZNQAjS4gFCgUVOCsgLw5MLO/0Xhn6UDAJ+FYOR27ZpZNIEuKB6Z&#10;ciHmHDU1L6w2PBO9LjYpJTOuukbPs91Wso0PIQuo4lA+JyA6z8/NlEr2i1EMzjY2uBlxvQY0aSej&#10;P4cAF2IYIK+EynIuTZEka+alirmE14UoRgKcoVdKRgEWAcnVMto9PW5C6GgjB0QAEUAEEAFEABFA&#10;BBABRAAR6DwEmP8/O5pXCgjwETT4P1EMcC2AR0YAYYLBCNrukXyuNBT/BJlxiMJ7iN1DeY8kUy6z&#10;qCde5RBznjkCiNb73tl76wJH/eMnpBz5qFQbr08U41VZAwKagMZQwaNB1GtoJ6OdQxALCQV0z75J&#10;03MmSiXblFALXhfCQwUoor9XSoX/oPHEcQDqpdaSjzDWYPheGXJCBBABRAAR6EYINJbukHP/7SjV&#10;O30gz/WfdMoiIFPArL0VPoYCAsjet7zKg6Ri7yxto8/5FizXMNGnhwj5nrEAjq7+nk4LSwo4a8NR&#10;76NW7H3awpMCrnt6dYObtOD9u2btPSZ0Pbb6zbvIGhu2z3J3kVMGEibv7wNi6CUwpNe0nT0KgiFk&#10;QFi1+nCnvGccBBFABAJCgJkAeDcE4M7/LBgArwHEAmAn9garavJh8//3BkoXyv8g9n9ULZuXE7ky&#10;RUiL43lET6RNuYV4rbO1+OwSm5GdUl3kGbQ/MWlUdQnTC0CkOlWkQN8TUKNH7Pll13n5kcic6zXk&#10;Z8Jk9OYQ8EIC2uD+iWF6mdZqGhwBiteFVNdQAoiDYGNvyteSdRD2PxGkQAQQAUQAEUAEehYCIN9v&#10;L7HOXEzKTGvJdo2s31haVGLryjVBjIBdU9J9zyA7PnvtoQKBpmJbpZQd3wHTrtiwKle6R4gFAPL/&#10;Ayu/EkeiLen32PdssO+5J/P3D3jRAoBMPq44IX/pS3ZW5ySs3KyS0vXmHzd3l9zl0bx4KTvrUbn7&#10;7Mkyddodcgshu2NZ5Suekr+Gp0+GWWs2Td+0Kt+XBqYDQEaWiAAiwBFgx/hg7u6BiRwmsGNxCtgR&#10;QJ3zTzO9UGwSgFlwdgdhAkl0QS+ULlVSzQ8afymE6GPO9h81xlnpmTMJvE8zAkiJE8hJNXn6kZQM&#10;luuk6HZxz3LQhEvBEF053KbtyTNmxn25nQ5hk03f+RB+uEFv1cxVRgQic2mmZxhCmCufjN4c9Nau&#10;WUiY8NdlA9PLjD1cWED1I8IMPRaSItUQ6EjUxunJajwVSo5n0vSZcSVyigeIC6gGpCNXg7wRAUQA&#10;EUAEEIHOQaCx5ojNmplB9OIQCmjGTIgF5OGHCAqAI1a9JELhnx497S9Y/SY50hcP8LkVgIrAwzQg&#10;bdGyyq1uHUDDtk3xixYJc2RGAbTO8jxsl4ebtbdcXJI3+uLnf5+Y/1gWIwV1gGXaAyul7GVjhb6H&#10;izd9lZJ3O6PJWvOb7KL3ijUiNJz/59YvOLB0SQ7vmbrEvnCBVLxOnF7IKE++PyuxqNKnEYWfMUbl&#10;PpS+aYliywAWED7tGkKeMDJABBABjkAQTu4skR98usDV3+X2/+exA+DCcCwAkylhhu7rAMZiu0HJ&#10;nJHJKg0lMyHjA43yU8aZRkKksf7B1YFlAWCpEahDhBxWkEUBoJ8u54gf/bVu1Tg+q31ffAnXkydN&#10;FFuGDR+mu5zoP0zStrf86Avcip2MQPqf39KOWPH96zt5Gn18uNL9pampo/s4CLh8RAARQAR6FgJV&#10;VYcyJmR4m3NbS4v6Uc3ujftj516TITswEpuAxgmLZzCVgAS3RVJ2tlS0/Uiym0jNI0mwgQwBLpDw&#10;cyulZXPsa1LB3H31rM0rM+k1tD8TfwAMATwIqpZbdpbkLdy1Ik4meKh+3NbRtC/I5ntnPW9dP/7z&#10;cWVTSQvcjivOzF+6hsjbQkfSXrnowI0rwMZAZC6205lsWkQHIjL/uKob7G4VQH75rbk5Ejn2L1um&#10;pAn4YI1lbdKB15REeofzZy2qeWjPcresD5MAq/4nNqU9umvKCE/A3O1gI/BMvEhAHpVNfYktkBYd&#10;JtArV7rDzi0CCBRPj6u/FlqCY0gHUq0ohHeMXRGBvoPA/rIDPhY7dOgQ8emJ4ydEcRUejXzqwLHN&#10;T0nmCPD8hwrh+8Ca30yuQViG03YSUk8+U3eBXMyDAsAF3IIiwDNMniiz82tBxQDszPB/mkmAB+/z&#10;bwXAdAwGX2qIJgAGR0EyRAARCB2BtrY2ZKJCADHRbgnEBDEx8kWB+6Qb7hOPmMby/GyNsr8isQBI&#10;zla0A0beccg0afmyiBu34qE0ydO2nzLnBKkLlklFZfXuEXNGL1PowQsgc4FbVIbbomVzqPwPJXVN&#10;flrRys/BYqDg+eKiZVOJ/A8lZ3b+MpmZR7sUt2J9lkTppaPb3qvOTh3Jx0wn8r+6VBxiboliqS1X&#10;udMfh5lnWlXyP/QYMSZeKqo/HjKOnMG+54trs+OHh8bw8mnLvvp4G0YECA1F7I0IhIiAUUlbThwo&#10;yO/GhHTxeJ5N1asKQEw2AHSq2xDXqd8dFBvMBAALIoAIdDAC8HsdQomE+KsdmWjfEmKCmBj528V9&#10;gvuk0/aJ7kBdoAAA7/0xfC5j4rOl+vIAnNDjx2czevACkMa7GUnlZfXZ44W4ADLnhvISSWwfI9OQ&#10;dmntTtlBAHwHxhUXsZnUlX0lZY5OMPJeupCm8hUhIuArJVlaW4OAJzdy/NjqMlQBBIwbdkAEQkLA&#10;HYbPzSZwKdiY/C9OlJ/Wh9kKwBsYaB0Q0jbBzohAuBGIiooym83wGQpjZKJFDzFBTIz8TeE+wX3S&#10;CftETAKsDGeNBa+ArlAAGFmvD5q4eYukTdsapIpDm6S0eX7iB/oZKztvod2+VKjUWQBKyvhRfrqm&#10;j07UUCSOUfUaDuqGEpsY8J/1OVZeD3qQ0A7tPcIBvqTxNQgW5ZJDPlIbBMsU+yECiIBBBKjhvz6t&#10;6OevvRb7CEkEdVlxFwB24V8FYHDySIYIIAI9C4EQ5X+2WGSifemICWJi5KsA9wnukw7fJ6AD4Ib/&#10;MBg4BjANAEQJtJVsZ7kCt0NGAHKzu8bIdEKhKap3x+Qrry+S4scEIsmnz0uTNh0qgFwAi0aL/eB4&#10;38NlQOYcNybTw5UAjAXo3NXtHgsycBg+Kin7qxr3Og7XFI1NEmwSKLsRK6ZeUlRcIOYwIM0NezfV&#10;Jy4aTRwExsQnenoEgO9AomjLECjOoTLs/uYPgSKC9IhAd0eAmwF4E/4DWoA/cwB+GB+AFQDXGQQ0&#10;ExWx8WgCoYzioy9E/tPWDhoL2fpAACL/aSsihgggAogAIoAIIAJhRiA2KZlk1WXCfc3uwmprchKo&#10;AGIzrqFpAmmZm2mVrJlzeZDAME9BZFeZu7yK3lctz63MzpuqdbX3NXj66EVSce5KadG8OJEMVAPZ&#10;a3cul+VtN+ec+7Pc7QXv566VO7F2njigYPk6SFVAPAzAHl7yfxg+KmvR2KLcx4spt+LlPynKvipL&#10;q8lIXZKf9knuuvVuLUDVesvmrVLWUhJ3UJLSR2dlV74io0Gi+r29Nj7Lc12BvYdQGIIHhH/zh8Cm&#10;g9SIACLQaQj4O/xnE2HivBJikEQTNBP3ez0PfA9S2tNJa6etCAdCBBABRAARQAQQAUQAEQgWARD2&#10;52baCulxf6Et03vc/2AHCKhf2jKJOeEr0f4D6i2BL0C8lK3xAkifsutAVkkuSwoocBbbn4nPU8IB&#10;SrRdWrmZhQPILcki+QhgJgnzrkopqqrzN6eEFa89m1fxomXarZZpL5bc/eyuW+XwAZ4Z9XJmv2Sf&#10;I+Wuu0t23d95NG+hYLcfN3fXnEvW7pSfjqvMOnDj3EBsIjSzDJ7hB3vWjp0+j/oyYFJAf28fnyMC&#10;3QwBf4f/OtNVZHmTKXEaVQ6oPQK0SQGZ9O83YiEc+AeZFJAaQsj8w50UsJu9MZwOItCVCGBSwK5E&#10;H8dGBBABRCAoBAJOChjUKKpOYUwKKOXbZwd28h+OBQTAo3j5tC3jNz21wl9EAH2Wh/OX/y9rjaIR&#10;CGDYLiUFsf+ZVEWR0TOX0KX44eB9FIHQkwIe3/wkTwoomc2S0wnpAGn4fY+kgFTGF5ICyqKyyeW0&#10;U7Hcu1zumRSQ0NOkgHCqz94Z5CHUL+Ir9W3Gz5IFcC4QZlzXd8DNhI3NQxr00c2Dy0YEEIHeg8D+&#10;+rN7TtRv/LoW6rN7yx/5pOzhPaXe6kN7Sh/8uPSPZVV/r6iB+uWZRqi9BwtcCSKACCACPRKBrPvv&#10;lla+yoz8Ay4V/6sZf0V3TyigXtXh/GcqFq1X1BY9cgkBvyjsgAh0CwRcIC8zA3v4v9NpptI0zIzc&#10;UFGayepqKV1pkOVoJtKrjPRVLcDC4SCqhQiqZIDPCBOkBDRJCZcQJLRxAUEhIRQi5NNbpm1g5/xs&#10;rvKMnV4zGag0CKynko/QlZKcWLP0V06zhRgBABOXUh320X979FAVJCqha3M5R/zor3WrxvFJ7fvi&#10;S7iePGmi2DJs+LBu8WJxEohAN0YArQBCfDlV55oONTadamkDyb/Kdq7Rbodva4fyZU6VoPAl7tVt&#10;Cr7O6HepiX7jk69QckHnNHGwdXhMv2H9+00abJ10ATjtYkEEEAFEQEYArQA6fiscXf29B8qWbVhz&#10;eccP1fUjhGb10PXzxxkgAl2GQOhWAMc2PS6B8GuKICYAVDyHT5YYwOWix/7wM5L8NoQGwQpAPvWH&#10;/yhyNz9Z52BoNQLEZIBwZCSyFC+NnK6Pn0YFIJLxcIJcCwAaC2/vwbcKYNLFk79Y8DBoI8hS3SoA&#10;l2R3TH4vb9+ez1AF0GUbHAfupQigCiCIF3uype3TE/UlDWerGpvqmppB4Lc7nVBB1G+nn4oKgAj/&#10;VH/rpxA9KBP+QRuraAEizKSFKGppHRRpybzAOik+dtIQ64WxA/yxxOeIACLQmxHoySqA3vxecG2I&#10;ACLQ1xAIXQVwfOMviCMAVHI0D3m6yYWOCgCOxpkKgKgD4JMdvYP1vUPGPBAVgPvHKVEzBKgCUP2y&#10;5eK9j1+8vlUA2ddcVTRjmWTRqADa7NM///vH2yCeKtgFEExCsQI4eeIklL62QXG9fRCBoVCGDfW9&#10;cFQBGN8Yh841fXD0FJz2f914vs3hBGm/3eGATzj3B/mfKQIc/uV9owPC93oE/DsAWgCzrAhgFxEm&#10;88DIiElD4m5MTZh8gdUoO6RDBBCBXoQAqgB60cvEpSACiEAPRqAjVABw6A/yvdoKwOmgOgJZBUBt&#10;RwG3YFQAxNCeFWbLH6IKgLCgFqwBqwBA+0Bncdl3b/1wzLWShRo8iFYAbY7ph977+G9/CYsKICoy&#10;EmoP3ms4dUTAGAJt7e1QUQVgDC2vVE3t9g/qTv/v2Kly2/lWh6PVTsR+ogKgWgAHnPqHOIDh7kwd&#10;YKF6AfJJNQLXJI8AN4FrkocbZoOEiAAi0OMRQBVAj3+FuABEABHoFQj0YRWAYHXgVwVw6YLrQGXx&#10;Uf6/ZNUDVRtIVAUQ3S9y7J0P7hucqesIML7+wOH1v25qag7dCqBX7DdcBCIQHgTQCsAHjqUNZ3fV&#10;ndlZe6LV4Wyx25n8D59w7N/lWVGZFiAywhxJdQGgFr4mZfikC6xzURcQnr8M5IIIdGsEglIBNJbu&#10;2F5iI+uyikkB3c10yR7PPEAIU0YAb8AWvG95Jl5Oy6dLAwS5ldKyOfY1qe7nFXtnjSsuUjX6fHcF&#10;y9flSp5M9OkhQv7W2WIsAG10AHChf3Gt3Ds7f89yL1kOKvY+Pa64VhklMW/hwyvi5LuC9+96Jv7R&#10;XVNGKE+PrX7zibKpL62J3z5r89Yi7czS7rDPngy9AAqPQtuhJTiGGAugW/+94+S6MwIdoQLoZEcA&#10;dS7AwOBWYhX66JV93Q0fXfbjD7OXT1t+f0z/fozSEhGRdemMS37886gH/7hv6ERiAkAdHDyqxVQ2&#10;eIz5x3kTl66YdMnFkZaIwOaG1IgAIhACAm1tbSH0lrv2LCbbjxxfUVjy6Cdl+YeOnm5uOdXUDJ/1&#10;za1n29rh/L/L5X/AFDwOQBlxrq29sbUN6vn29q1VR5/97Ktvv7fnV58fPNbUGtAr61lvx+/ScDla&#10;iBCTXo+Jv78LKuhbZy4mZaa1ZPuOUiX5SGOjLYW103JNRhdFH82Zbd81Jd33OrLjs9ceAq9QXiq2&#10;VUrZ8f4WH8Tzig2rcqV7hFiARP5f+ZXIicj/JXc/a9+zAeqBu2tzp60Rp6aQgkw+rjghf+lLdlbn&#10;JKzcfNesvcf8TCpu7i65y6N58VJ21qNydyrnkwIyP+e59I5lla/44emTYdaaTdM3rcqvCAIp7III&#10;IAKdg4Amg55u3j2Dc2FZ/AgxCThFAg3qRPIDJwOv7Aw7vs64/oai9KuGfvSnC7f8tPo/b0y9aGju&#10;jDHfvGLa6J/8uvjaRz4ZckmjZZCvlIYm0zlz/y/jM7+Y/aPhS+43uDwkQwQQgRARAMkBItyFKD/0&#10;ICZvHqoD4f+PZYfKGxpPNRHh/0xzK8jYLXZHGP38Q3wpYneYFWglzrfbQT1xtq3t0NnzoLa46b3d&#10;93y4b+8pet7nr/Sgt+NvKeQ5LkeLEmLS6zHx/6fRWHPEZs3MSKKUSTNmptiO1DAdQE1NdUoSa++c&#10;Aof5s/YWrH7TYllH6vIqeVjaTmRQFQFrlEvaomWVW92CdsO2TfGLFgnzBqMAxtaybtbqBvcD4Mna&#10;Z+0tF5fpjb74+d8n5j+WxUhBHWCZ9sBKKXvZWKHvB3vWStkPKVn00m+9YZlUWw6pqzwKnP/n1i84&#10;sHSJ2z4gdYl94QKpeJ04vZCRn3x/VmJRpYhUoCxH5T6UvmnJhqOsH1hAzFKuA+WE9IgAItB5CBBJ&#10;HE7xWYXi/0Sf5Z9iM2QXEPffaXI5TfApVFAKuCQHeOaDIoBV4qXPqgM+aU4rWkGDQJQITqCRr9kF&#10;WKjOXLDgwNnmyetvS93xm8ElO5Jrixu/+vSrPTurP9ziev0Xgw7vlgYMVOR/iIgdIUVYJEskqXBB&#10;8hHQiZpNUv8BA2o+M7/zu85DFkdCBPo2AlFRURCcFD5DgaFHMGHC/18PVh+st4Hwf7qppb6lFURr&#10;cPjvNG//UEAG2wSiC2hrB9MAiF+w58SZH3/4+b0ffvHPr2uhxQfnHvF2jCODy9FihZj0ekz8/4HA&#10;Ub81OYmf78fGWm2NVAVAHtj2b5SL2zbAP8sQKIqKc8um2u1L7faFeSU73VoAztJNMGdZUfESQVqe&#10;tyBt7VZFa1BxaFPm6Hm8F3UKyMwHtlDnZK7cLGsBoD23Pu8AbX+ofqViuS8R+spFrN2+cNEmhR5k&#10;/i1r508TrPqn58NR/2vXjRfXfPlyu2j5f/hoiRaRY9sqa7PTNLYNcVMWxdduOuTPECBQhONH+jGi&#10;8M0wZ3Z20XvFTN+S89iGXYp2I9BpID0igAgEhIALRN0ImhEAUgNGWEDUZsf7NAI+uaFyteqQHm4h&#10;Rj7JBQBis1xNlgio/BaCSksRsngOlITYScVqdyFjuFzQ5CQpCEh2QfcwRKqHAooA7YG/HJNQZuTN&#10;GmFGbm5ldUX6rrWRjraI+GEDhycOGpE4JCFxeGKiNS528IkDY/9+T/z+HdKgwVJktGRvl2ynpGOV&#10;0pFS6UiZdLyK3DraJUu0NCDOemBn2tYnY88cCghZJEYEEIFQEAhR/mdDd2cmxScbHvqk9G/lR2Th&#10;v7nF1trWbAeX/x4h+3u8W5gx2AWAzQJoAaB+fOL0C1+Uf//9zwqOHPexB7rz2wli6+JytKAhJr0e&#10;E99/KSDoawiYDgCe2KTkubIXQLZU1ClagLR82Z8/bsVDaZKnbT+dKCdIXbBMKiqrd88+Z/QyhR68&#10;ADIXuOMCwC0EBVgjS+6pa/LTilZ+DhYDBc9DsICpK5h4nDM7f5nMzKNdiluxPkui9NLRbe9VZ6eO&#10;5GOm35rrxcmfkxxdvWpT0fwbVozyhPk4zDzTyv38+cMRY+Klonpf38oBfvPte764Njs+xLCwl09b&#10;9tXH29SGDAHOBMkRAUQgcARksZ/K/uyUXrbTV47rfbAkfchJPekqfLJfsESil0V4pk2AYy0w7iUu&#10;rUzHQB0B2Om/7zHEpyz8v6rCLMQWsP/f125JKtvhGmAdED/YOnhwv5iYSPgx0q/fgEGDBg8ZahkU&#10;77S3Ddvy5MA3n074632TX//xnIIHbyj6zc371ty0b811u3/7f+8+NnHTT0ZufGjg288P2f6i02GP&#10;GNBFfmqBv1HsgQggAt0ZgVMtbU9/fvBX+8r3nmxgNv8g/IP83BOFfxXO3CgAFAGHz51/9rMD17zz&#10;Ue72out27O7oOr+gaM7WD/IP1XXnV49zQwQQAYpA0gzR/Z9YB5SU1nQ0NtnxY/gQY+KzpfryAJzQ&#10;48dnM3rwApDGuxlJ5WX12eOFuAAy54byEklsHyPTkHZp7U7ZQQB8BCCsIJtJXdlXUuboBMMo0DAB&#10;6ffYFccBwx1DIqx8xbLuLqW+UpIlxhQMkvHI8WOry1AFECR62A0RCBoBJn6zSHiSy2xiIrn7GAoC&#10;58NRvfycjSIa/4uO/OQgn5/8K7H1uNk+ZUl0AdQiQKn+nQdoL49jMXcsATYfpmCQL4l2IcLeOnLv&#10;W66o/tExMTEDBoDigVSFpr29vampydwv5tJJ4/Km9PvnfYu3rvnVltf+/Pe//uXPf/nLuldf3fCX&#10;P7/+55c3vvjkhrtvfHJyzLTMsRHRMS3NzUFjjB0RAUQAEWAIgOX/PYVffnz8DIv2Z2vpqSf/Pl4o&#10;fB2DI0Nzux18AWwtrQ0trRDUsKNrY2sr6B1+8cn+t6pkt1LccogAItC1CIBor5mANVbnPEWPsGun&#10;rhk9bt4iadO2Bgm8AKS0eSGZvkvZeQupFwCvN8rGAinjVef53kA4nD9r2gObrnpWX/4fDuqGEpvW&#10;4P9YeT1EMQzt0N4jHOBLQk6B0N5XySH83g4NQeyNCISEgAlc7Zl9vgcbA+YAohU/cxxwucAwFKrK&#10;plUd+M8kjbhYGEzQCBAdAlU/CIUHEqADKKzphcls5i0TLhoVeWyvKSIifsgQOPln7eBaDNGJTp84&#10;MeSCIQtuuOHa664bnZqquD1QcwbPAi0OSMRlt4PK4FBV1bvbC9b2v7Vu1Tg+nX1ffAnXkydNFFuG&#10;DR+m/wrO7JKqX3E5W5kHhVhcTrvL0WxKvdc8fL7/1+edj/++SKFBIDDwEcAwIdCXkwJ+Z2cxxM8D&#10;n/9mO+T504mEGiaM+y4bV2vLUzMnXz/G4E/pvgsUrhwRCBSBgJMCkoQAjRMWz5Dj/tXs3rg/di4E&#10;/4eLQmkmb5f4A50ZhSkpIMntJ+XbZ8u29fyWJwX0JHDn8OME4MO/RHpoUeUz0pxdK+IqVr85DiIL&#10;rEnlF/LcFT6SZxZAztBrdkAS6l/6jZgOkHHUJAX8YI3lJ7V5m55S2/8L4FWtt+yU8sVwgPCwARL+&#10;FS+iqQFJvsD6a1k+P1r2LV/39ngha6AkkTSBm9I8DvlJUkBJzgKoelPBMfSywED3JdIjAn0PgdCT&#10;Ah7b/DSJAmCKABGaHPUTYZk4A8hYMu99uCU/VCFknuyiT5+CpsDEfPZlz31yJf+gpS3U4J9+8jcD&#10;HVSSu08rAI02gnV2OxIwxtR9QRwGElaD8kHUF4D833DmzLmGhiVLl/5z69Yf33cfyP/GN0xCYuLN&#10;373FOL2aksjtLzvtZ51tDdrqaj8LKgDHwSedx/L9DOGTjy5zbPSNgAD+1uDfL/ZEBAwj0GInZ+NQ&#10;Uf43jFmAhK2tD7+zM8A+SI4IIAIdgEBsUrK1unA3M/Gv2V1YLQcHTMrItFbXcMt/SA8gRg3sgIkw&#10;lpW5ciKAquW5ldl5U/252ntOJH30Iqk4d6W0aF6c+CB9Xlr22p3L5XwBbs4592e52wvez1XCAbJ2&#10;njgANAJySgKwh5f8H4bD+b8/+R9ml7okP+2T3HXr3VkMQCmweauUtRTkfyjpo7OyK1/haREq9r69&#10;Nj7Lc12BvYVQGIIHhGHzh8BmhdSIACLgFQGSlY8n/ANFAIuCD8Uj6J4XX304oxcLiQfFCjH195D/&#10;BVleFsyZXoCGA/RXPA0JNHYFbLYeU6w72dB/YCyc4bc2N4N1ADw9VlublJj46t//vmLl/dY4j29v&#10;f8OH/JzJ7W02Z+tpZ1u9jkTabnPZmyRnm+PgE87j27yOR/is8cVHT7+AKgA/CCjg2/Y+2nzkXyG/&#10;bGSACPhBgFhH9QKn/278nl32Ntf5c914gjg1RKDvIBCbcc3cTFshjfxfaMskFgB08dA+U2LNUJhp&#10;QMejkrZMYk74O0vyFsJJfoAjgi9AvJSt8QJIn7LrQFZJLksKKHAW25+Jz1PCAUq0XVq5mYUDyC3J&#10;OrCLBu9PmHdVSlGVn2gmFf/7uEiqXrnoVss0d13+AVmJZ0a9nNkv2edIudxvf+fRvIWC3X7c3F1z&#10;Llm7U/bqH1eZdeDGuSF5NwTPENIcjp0+j5ptYVLAALckkiMCISAQEeEi6QBIRjziYs8C/LOMeLJG&#10;gF0z5QCNAkDEdvbJCiTkI5XfwgWR0xXbAJPTQbL+QYULmVZJ4Uc0DT4cAQgnxQ6Br1EJJMgauPDv&#10;YV1gMl07c2zlJzv7x1oHWq0N9fWz/2/20889B3EBBDZugwKmuPDhCAAeBC0tLVe+aQ7GEWDvLeT8&#10;v/W0y9EikbCF7tLstDY7yb9BLLpB/4iz0REtZssAU0Q/YpXhLhR+cKtwNDvt57R8Qnj/2FVG4ES9&#10;48xZ58TvEecOLB2NQF92BICoeMQrvqW1o0Hus/ydp064Tp8ofWxln0UAF44IdBACATsChGMeHeMI&#10;EI6ZhZ8H+AJsGe/Twt/XmIfzl/8va01PS6oHYv8zqc/KuQB75hLCvxGQIyLgD4HQHQFO/OvXIP+7&#10;QNqHT8kFFvQgvkM+apoUEIZX/AKI6Ko4CECAQOYyAEI+IVWM/+XZMp8Bt3wNkj9fB5PTPSz05WB+&#10;zE5APPB3Gyd4GiHoJQXk8j+RpOmx/77DtujR46W25rqamiuv/OZvVq8W5X9/wIbzOfj/wyG/Sm4/&#10;1ZZcdPq6/9ru2e/6UUXUSlb3Rz5eFfG9JlMCOer3ONIH24EzjtbTjjYbyv/hfDcCr5Y2F6gAOog5&#10;stVFADRroSPTy5gYB+TK0YnnH7wDPr118UtgfKxeQNnL9gkuR7snEZPujEkv+A7plCVk3X+3tPLV&#10;4uDGqvhfzfgrjCcUCG6QcPc6nP9MxaL1itqiRy4h3JAgP0SgcxCA8H8snR7x9KcB9cCF3gzGABGW&#10;iMjIiMh+5shIsyVSskRJEZFK1ACqGuByuZJHkPjjK5MWhXwlyyDpYDK7oELIABd4DdBqwBEgECS4&#10;LmB42oWffful04PTpl085alf/QoWBGwgtl/hhx/++pfP3H/PigfuX/n21n9BqD/f7E+dOvW3DX95&#10;6heP5f36uUAmItCCXwSpbvHyy8Y5n7X8wJq6IDs7+7LLLptJC1xnZWUNvWjh2cQnWod+VydkgP2c&#10;RKIJopga5Hvw3c3hlFrbVLErO2QgZMoQgN/rYHcT4q/2XsYERHqo4doh/zlUO+CXr8Bn6AyZNkGs&#10;ofPsTA69bJ/gcnRlXfw+UcHSffZJZ/6x9/Sx0m+9K6/iRWbYH2hJv3W5jwCBgXLrFPri5Ys+XvRU&#10;LvdA6IFL6BSccBBEoCMQcGfTgyN4dQB+PiBoB8jhOjgIsApW6uTCIoHVAEj+nsf0RAwHS39aVNn6&#10;mL09VH72H7gKAFwOfFbQKxCCi+dIUqS1f79Vjz/Rv39/WMl/3n33WwtyH33owYEDB02fkW2Ni//p&#10;vffed/ePfAghFQcPfv+W7/5ry5ax48aNG58RFvyPt11UH33NlClTLr744rFjxyYnJyckJIykJTEx&#10;MY2WuPF3Rg6D+WNBBHotAlFRUfC1Ap+hrLA3MXnum9kMCh8H+6FgFXrfBf94G3QKUIFVGFUVoU/M&#10;L4fetE9gsbgc7RtHTLozJn7/QjuFIGe2nacD6JQBgxwkYcVr2qQAQfLq9t2y1uzxldeg288fJ4gI&#10;9HAEFBt8+QTdRY7pXRD9HxQCINtTmZ9Y15sjFC0ASP6sgi4AjAeoEwHxJgBi0hEMBKiIT3wKABrQ&#10;LLCqC5NJGj5VeEA5sgLaBdJboyNwRx3wivvgeKv9539p3/7KLy9y3PPYU3D4/8wTj7+2fv3IhIRf&#10;v/DCf3fuLNu/f+asWcOHj1hx152PP/3LW267TTcWwB1LllRXVz/6xBNvbv6nraFh18W/DCIWgKv4&#10;RnakD9O1S9FFLT9NHzsVhP/Y2FgAVbsGWXfiOFv79nSIV9+9NlfcIyOvvrrp3ctsDV5CRBqcbrj4&#10;GBzOAFlVnf3QMfvV95YaoEWSUBHAWADaWAAgVP/hky9+dMmkynrbxJdfB4hBF7D129fCbVo8ya2t&#10;K3uDWA6PgAwu2IE/6yW2MwLOB25hoJ/9u4i9RVGYZ0NoC+fJbQqgFx/CxwxFhiqtgW73L++8mS2W&#10;FbYoNjpvhOHgmpFxrMQ5YyyAUP8+sT8i4AWBnhwLAF8qIoAIIAK9B4HQYwEc2/IsFeYhKSDJC0iN&#10;9WnsOXLOTwIBkJN/8gB8BEgaQHhONQbgLkBIIas6SxhI2yE0ABi8kwABNFaAQwLjaslJIwfQpy4H&#10;4UZFeG6wH7gVgJfXNyolafI3Lr702mtnfe8HSUsfaGy1Z9Tt+datS4Ac5P8Nf/4zuDYsXHzTf977&#10;98RJk8dPmPCLhx+GNczInvnf//xbl+WxuqNffrHvxm99a/u2bQX5+dcuuC70jXPckTVkeCqc/A8c&#10;OFBX/qf4E32LOdI6cPTi0EfsphwanqzbOIvoEUAXsHiXNQ4t8Lvpi8JpdSYCIJaDcC7KwEzW5Wfv&#10;ICFDC7tlIrTxwvkwRQPryMTyQM/2VXYK4gy9MfQxc7E76D7YZKCCeK+S/KGR4yNeGwcBKREBRAAR&#10;QAQQAUQAEUAEiGs5q0SSZ3EAqUMAEeJp2H9ayak+k/lZ2AAW7h9E6AjmDkAtAsBYANIKwDU0kph9&#10;9CCfuv4TiwDqMkBZeNSwqQCO3PG7fTc88dH0O3dddP0Xw6ZFVn56WdrwxNQLP92zZ+Pf/04TAZoG&#10;Dhp44vix53/1q/y33oru3//06TODBsV6y8/FXCT6x8ScPnUyql/UKy+9FPp2aYicOWzYMKvVymIT&#10;KKV28333bdZ47A5M7b0qgNChRA6IQC9CgHsBsMN5UcYWRX2QlkEGDm7dnM+Oimo2BBuFtxvXKTDJ&#10;nFsE8I4+GMLMvfH31n7v9l3iStktm7x43W39JoJ7TdgLEeh1CDSW7pBz/+0obRRXV7NbSQq4UfWk&#10;MzEoeN8ya2+FjxGBALL3La/yIKnYO0vb6HPaBcs1TPTpIUK+ZyyAo6u/p2phHb21c7YVe5+28KSA&#10;655e3eAesOD9u2btPSZM4NjqN+8ia2zYPsvdRU4ZSJi8vw+IoZfAkF7TdvYoCIaQAWHV6sOd+bpx&#10;LEQAEfCJgOZMlhmns6N7foBPbAEk8AIg8f6IuE+CAhBR32wm+QUleEQsC2iEfu4yoKTe4wzDpgJw&#10;RkDEQrMUZZb6QbX0P7z3kqyLYbq7PvgfxPyDaURaLB8XFV13442j01LB/3/a9OkZEzKKP/3k0stm&#10;6YIBXgMXjR27u/Cj3OtviIkZAKsIfddExGYMHjy4X79+PF4iSP833HD3Xw/p8I6My1S3kjPz2hRW&#10;5z4SSa0yoERm7pIbPU/UY2YqxKQLPWxXnbrzW3aR+arCp3ZIinsXuPlcfWckG9IbnxQ3B8ZqZKZ8&#10;3uixFrn7JOsMYJhmvfooW1EMWcirMfK6bhqidBcWqCyEz0GeM+s1yTpXg4/PpYX+TpEDIhA6AnAs&#10;L8r2L8zV+VJisi6TgTuu+JCoQfLnAQu9uQxoJ8Z1DQbnzIMOiiYABvsiGSKACHQzBED+315inbmY&#10;lJnWku1c1gf5f3/sXNrOnuyu6ZqpQ4yAXVN4PDr9OWTHZ689VCA8q9hWKWXHd8CEKzasypXuWXM5&#10;Zw1y/gMrv9KO5K2dU4JMPq44IX/pS3ZW5ySs3KyS0vXmHzd3l9zl0bx4KTvrUbn77Mkyddodcgsh&#10;u2NZ5Suekr+Gp0+GWWs2Td+0Kt+XBqYDQEaWiAAiQBGgtvokoh9Y7AuJ+ah8r47zRykU3Kh5P/UJ&#10;UGwEQJxnigCwG4iQbQFYyEBQAphIKAEt5l5VACy9AHEzMDnJtfgpWyEwWwTPwpIZOpwDG+tS08dQ&#10;DvKU+0VHQzqAj3btun3pDx576qkf33vfr3/5y6FDh970ne8QGJxOUBBsev0f/3z99d2FhU4HyWT4&#10;w7t+BF0+/6z4saee/s73bg19x4D9/4ABA0QTgMSFv92y5fe3jDbC+6YhxA8/oXpjYvXGHJt0IZPG&#10;QTwemfRu3Uba/u67MVf/hYnQ0D4k9mWl/WU/mQ8IpzRrbAFlnli9+72YGUHxqb5d5rAxsa60UpLe&#10;s5XIKmK9Fe6z7YaJVdrYorY/2VQyq670wiEzibVzzMy8yNKcuhJy5tleMktgK1mVNQpzvr1JMsXM&#10;LLA2rmSUpxrvHEn50KK/NCOgIw0i0NEIMKkbtABcwFb5ArAJhCW2v9+1+BiFhwM0Lv+zaRufOQsx&#10;EJyng9+lIQEigAh0NgKNNUds1syMJDpu0oyZKbYjNcQSoLF0f7U1OSlWnk/SjMWLZzCiDiv0tL9g&#10;9ZvkSF88wOdWACoCD9OAtEXLKre6dQAN2zbFL1okTJUZBdA6y/OwXR5u1t5ycWXe6Iuf/31i/mNZ&#10;jBTUAZZpD6yUspeN9UDFW7vHfJ7OrV9wYOmSHN6YusS+cIFUvE6cXshgT74/K7Go0qcRhZ8xRuU+&#10;lL5pyYajjAwsIGYp1yFPDhkgAohAIAgIMjWz2BcLNeiXz8Jpqj8z8fZXvAdEGwH6NIKnA2Rn3qAJ&#10;ALsA8BQAMwFyQWwE4Nwe+rsrxA+wQzVBUAF6IVcnvaCf5JHTIX6SCARQxeK097M3xxLjf+mK2XMg&#10;VrCDivTR0dH/+OtfH3vowfVr1/7g9ttOnz79u1f+OCiW/CP0v/d33v7d7zz9i188/eQTy26/7T//&#10;fg8ap2dnP/jIo2/8/e+/fOLxtzb/MxAg9WlB/rdYLCHwSYuU/8X8wradCL2SdJM1Q7LtfqKdvZiG&#10;fzU1XhhJ1u3ZbmjISlspCUJGSuPX7aBikPmkNZUq/A3xIUREMQETe/c2OskASnvJj2yxeSPnEv3F&#10;KT31QXvNu4I6Q5hz3CPWJPdtU+nL7Uk5ikGB7tICmBWSIgIdhwA78+c+8EzA5q4BqnH52Ti3FGAC&#10;9jXpKYzS+OE568jpjXf0BoVvhtqZq/ioDBB0TSE67i0gZ0QAEQg/Ao2NNkHSl2JjrbZGqgLwbA//&#10;wLoci4pzy6ba7Uvt9oV5JTvVtv3QxU0wZ1lR8RJBWp63IG3tVsUXoOLQpszR8/gQIM+PK87MB7ZQ&#10;52Su3CxrAaA9tz7vAG1/qH7lWqUDoa9cxNrtCxdtUuhB5t+ydv40t9QuTc/fs8H+2nXj1avx1q7Q&#10;HdtWWZudprFtiJuyKL520yHR/j8cyMeP9GNE4XuQnNnZRe8VM0OAnMc27Lo1IRyTQh6IACLgDwFy&#10;ZM/z94GIT/z82fk+tQuAA34HfLocpLKoAdQUABL7OaDK8fshXgBYEoAgDzQOk8suOwswFQDNERAB&#10;YQKIg0AEGAVEmsyR8qfJApEGvIaCkw0ByHNqCEA/qdkBmTH/lBMMeqwUTBHMThKNUJqalfXj++4D&#10;y/+zZxubm5ogISEE+S8/ePCGb33rjTe3jLnoItZvdGraBRdcwGYcFxcHt6x9wQ03/OGVPyYkJh48&#10;cMAflv6fx0bUQaQ/7krhu0N7Q4knwRunyOE8tZn3MLBXDOlJe4E1lqoJ4i6SLfb9T8onBeFT2e7h&#10;vmeAY8qrIzPSmnYHlzjgCzANkGIFvQYZULDw584I/ifCtBhYEIFujYCuhz+P2CdOnScFgNNy0VKA&#10;RfhjRgQsYL7BIjKELgEd7+sO4Y2hduZa0wBogYVwdwNdUwiD60IyRAAR6A4IgKSvmQbRAbB2d5CA&#10;jZ3kBZCWvyaVTihuxUNpkqdtP23nBKkLlklFZfXu2eeMXqbQgxdA5gLGhxS4LVo2Z40suaeuyU8r&#10;Wvk5WAwUPF9ctGzqCiYe58zOXybTe7TDTNZnSZReOrrtvers1JGccfqtuYI6wD0Vb+1uiuMw80zr&#10;CA32I8bES0X1x8O3NfY9X1ybHT88NIaXT1v21cfbMCJAaChib0QgRASIAoCyEE9uibgtWAToCLCe&#10;MQKguypwALsF/QGc/IMiwKV8EosAbzPm0QL8XuioACIszZEDTp88wZjfcdePNvzj9duWLJ1z1VXX&#10;Xnf9Q488uuXtd57+1XNDhw3jo6empT2/enXWJZdMnTr12bw8rhoAgklTpuT97vfP/Po3IYIL3aOb&#10;PzGuAmiq3aEekZvZv/uylPEHJZC+YkjPbPjBBr7aJDUcNGD5b2BBQfAB3/sZVzXtTiDTCKaQAAHt&#10;NV9bZzyqBDuAoAB/kHYzDwhwdjDi1MAG/rq9IZgZYB9EoDMRAPGYp+hj4zKLABCJ2ac4GdFYgD+F&#10;7rydBdVn5veqC8ZHxVZlfaC7cN2ZaFmJk+dZBjhDPhCPeqBlKy6EcxDJvF135vvCsRABRCAMCNhK&#10;9kvZSiwAqbAztADZ8cQ9lJUx8dlSfXkATujx47MZPXgBSOPdjKTysvrs8UJcAJlzQ3mJJLaPkWlI&#10;u7R2p+wgAL4D44qL2Ezqyr6SMkd39zPwyleEiICvlGQ9umuKVtcQ2P4YOX5sdRmqAAIDDakRgdAR&#10;kM/g5UD9JKIfMQwg2QGEIgfx1x3NU0FAcv7RtH+KcQHnApb4ct4BYhlAAxDAZ8DhAEXvAnZN0w8o&#10;0iZTYphN5y4Y/VWZO8c7yPYPPfbY715+5bnf/vb7P/xhWrqO2dL07Jl/2vDautf+qg0QCNb7k6dO&#10;DR1sx7GtqlgAPnieq3rD8+lNQ3gIQLdk/oatVBKkZVBu3xRDcuy90VSTZs2QneEjk66WjQJIR+5N&#10;IMVkKOH9vM4jUD4QsOBOqTTHqPzvOR+YRWTmH8Cf/1Th7eDMPySTxp/xtGhwr0U154YnbcKSydJq&#10;CgJ1Qwj9FSMHRAAR0CIAfg08zh8YLIRuboAgIwKIQPdHAAz/NZO0UudLSbJmZmfwWAAZmdbqmi6K&#10;B2gQxrh5i6RN2xok8AKQ0uaFZPouZectpF4AvN4oGwukjB9lcDo+yYaDuqHEpjX4P1ZeD1EMQzu0&#10;9wgH+FLo8r+8kJJDcjiAcKwfeSACiECoCIiJALhQ78FUseIXTQOIVE5zC5JGpYoKBQi9F/6MACY7&#10;RApwSm1OqdUptbS3pGUVFe8NFYBw93c2H23Y+5jIVckIcOivd99wg5AZsP7zRx1NqjyBbzRBiLvF&#10;zBEgT1LM7CFUXl3N1Up7bcrVdzNpv6lwZVNSHvMaGBILvv3sSNzDmyCm0f+JuoYPm74+n8jMu2NA&#10;jM8o4JkF9DMCuCEAFUal7N1AMwKMzPj6VCEJSQDjtmcUkO4NT9bt/lrOGiCvRf/FNBXmQBwBZckv&#10;11E+WBCBboUA+fJzR1XtVlPrwMmojvc7biQXhH0hXmpUD40FEUAEuhYB7vzPpkFCABANgJ5qoBMm&#10;WlTvjslXXl8kxY8JRJJPn5cmbTpUALkAFo0W+8HxvofLgMw5bkymhysBGAvQJarbPdYdpsPwESum&#10;XlJUXCDmMCDDNOzdVJ+4aDQ5tB8Tn+jpEQC+A4miLUOgryNUht3f/CFQRJAeEegRCKjC/ok/UJl1&#10;ADfs58uBeHw0JB+J5edysRN+oZAYgcQQgDQpT6lKgHSQbQoo64CtALR+AUzNMHrtj6e+9filu/94&#10;WfnWiaeKHSlTdp9s+3IPSbIdSjlxPIxeU2QiZ8vXnT3Io8JINCOAUn67kEQGB5qDa4FMO+2mQtnU&#10;X7b2VyjEgPnVG2fZGphNxBunFNeAuhopkkT4o0UI2n+q5Mk6Rg9itrsj/EMh3gp8Cm93k+nx8ZwJ&#10;mS0L6a8uAn93F5oRoHojC3Moz1/uLiYaIHOgNKo5ky4QJVGBaPuTSohEH0sLZWtg345FAOJ3hD5A&#10;N2TS0u6A0CqhLw05aBEg8n9ri6v5vNTaHBA+3XCfBDR/FTEuR4seYtJBmPjZqLFJydbqQtnTv2Z3&#10;oZIGICkjUyop5cf+NaUltpSkDk4JAFOtzF3OQvpVLc+tzM6bqutq73VJ6aMXScW5K6VF8+JEGlAN&#10;ZK/duVyWt92cc+7PcrcXvJ+r/PBj7TxxQMHydZCqgHgYgD28FK7D8NQl+Wmf5K5b79YCVK23bN4q&#10;ZS1dQSefPjoru/IVGQ2IZ7D37bXxWZ7rCuw7KBSG4AERJvOHwOaM1IgAIuBGQBT1vQatYwf7ARUv&#10;9DSpgJeiNfiXzf4F0wJuYwAXVVWHP/94z0f5//rw1VeOrvvlIKm9MmP+hj/9MaB5qogrv/76f//9&#10;bygcdPvW7/1F3Y6r7Od08ntDIzwCgjAMmvIqP4pPmSGd2h5wVP8wzAFZIAJBIQC/18FYKMRf7d2T&#10;yRUJQ9popFIs4UVAlv8bzrhsDTdMyTTOvHvuE+PzV1HicrTQISYdhImBXRqbcc3cTFvhRlIKbZlz&#10;r5GN/0l77H7aTJ5IMzs8KSCZbNoyiTnh7yzJW7iLCcMBFPAFiJeyNV4A6VN2HcgqyWVJAQXOYvsz&#10;8XlKOECJtksrN7NwALklWQd20eD9CfOuSimqqgtgQp6knhn1cma/ZJ8j5a67S3bd33k0b6Fgtx83&#10;d9ecS9bulJ+Oq8w6cOPcQGwiNLMMnuEHe9aOnT6PekBgUsCg3z52RARCQICe2guFhfIHGZ2L6WZo&#10;ISf3EJhf+QULJ/ykEqWAZxJB5vZPi+CqT9k7WGWhAUzSkMluT35l+iyLoMECsQvoMBFuerPpGz9+&#10;9NPh00f/Zemf7rvtyusWalkxDYfKPwGkDlaqKivLSkuP1tbOu/baAQMHwg+IlpaWK980160ax1nt&#10;++JLuJ48aaLYMmy4O8Qga3d9er2zzeZs1wnT3W/ojOhhM3n3lhOFrSd3G1w1koURAbvDVVVnP3zc&#10;kbPSHT8ijPyRlQqB0v2lqamjfcMCf3SQzjNE6Lonk1Uf73+rtNzV1iqB+5JWPxoRYYrqJ0GFC7P3&#10;gKlw4m1vd7W2wCexrsIC9v/N50H+v37iuF9++8aA8Oie+ySgJYjEuBwtdIhJWDCpqjqUMSHD286E&#10;30lBb1ofHZPCYx5Q8L4lV8q3zw7s5L8jFuSDZ/HyaVvGb3pqRXARAQ7nL/9f1pqellQPxP5nUp+V&#10;cwH2zCV08i7B4RABQGB/ma9EdUOHDhFROnH8hCiuwqORTx04tvkpyQy/My1E0DdBujoQpc0S+dlJ&#10;BXdyDYQk/x59YKKCM/21SeRuUAW4T7OAnraTFhf8KCX/Yb9LOQ1kDaTtgoBvkoZO0b5LXRWAV7ME&#10;lsjQUwVwyeWzPpn/C8vRL2bmP7jhz2tHjRmrGkWrAmhqatr72WcRFsvhQ4fOnW2cPGXq6LQ0mEl7&#10;e3soKgDnx3Od9iaX/Rxu2e6JAMj/55pdFbX2mhP2RavCkPqxey6zW83KiAqgW0047JN5+L973ire&#10;52pukkCSVxVLpClmgAnCaEXHmCIEzaZAJp94Nza4zp2V7G1uPW3YJ9pzGJJ/jVqb4fz/mZtv6Dmz&#10;xpkiAj0JAVQBdPTbqtiwalzVDfbHsoIYqGLDmm1XLA9SfRDEeGHpcjh/1ipp/Wu5zAKhRy4hLDgg&#10;E0QgQARCVwEcpyoAUkGCNplN5JifBNSXRX4i9xN1AAj/ROgnGgCiCwAS6uvPNAJyMVFRn/aHX7VM&#10;BaD8uOWKA6edtHuoAAxbAciDAS+VjYCeCiDSYkn+2YuVF2RGf7LpmpLXXv7z+hGJHn5mWhUAyPn7&#10;Pv/87Nmzw4cPT73wQmKv4HDY7fYQVQCOg884j+dLztYAXy6SdwYCTP6vPeWoPGofPva6S298tjNG&#10;7fNjoAogorEo6th6F3wt8G9JZVe4nHaXo/mNc/MeqUrRVQFwi3fnmZO/vGLgt0d9ocuny3cZW0h7&#10;4l2uC67p8sngBBABRCB0BFAFEDqG/jgcXf29B8qWbVhzuT/C3vA8NKuH3oAArgERCBKBMKoAiNU/&#10;pKyXIlQqAGIKQNQAHioAIj5rrADYaT9TATiZqK9VAaiiBhJ1QkeoAIiWwTTtyjkff/N+KXbwgH+/&#10;clX55v+7JsfWYIuLj5s0Zcr0GdnR/fuTGQqFewGwi3CpAIhG5MBj9ZX/ampxtbW7tBa7kRYppp8p&#10;JtocZYFX4NUDAoTVljbX+WZXa7sLXYmD/IvRdANUbedddacdwy667rKFKP+HC1c/fPq4CoDK/392&#10;2s+57E1aFQD9VoJvCvum9psfKRum4y+gWLw/83+x3xm9zyufTnqZ3odRFuIY9RPXkHldPh2cACKA&#10;CISIQE9WAYS4dOyOCCACiEA3QiBMKgAQ8KkVAD3wJ+4AZInkgoj0VPiHS3r8T8//uR8AGP0zRwBq&#10;/M+KmYYJYA4C1OEf+jPbAZ1C1AthUwHQyAXiIBeNv+jgktUR50+l5z8ZXb67pa0dhoOpgKbjwjFj&#10;7rn/J1dedZVxFUBjY2PO29FBxAJgUzpT/MihL7aAtNluV2PRL8oUP9A8LN4cG2OOtOirANhh9fEz&#10;jlM2JygCmFkGltARAGXKuSZnQsb1eP4fOpjGOfRlFYAs/5P4IA0uRwt8WXrFzRSxqfXbq3ZHqPwF&#10;mMX7L6+M//aovc62Rv98jL+YjqE81+w0j3k4auT8jmGPXBEBRKCTEEAVQCcBjcMgAogAIuATgdBV&#10;AMc2P2miXgBUqjSDrE/O90GUln3/wdafRgQgaQNJO3MEgE/m9y/L9sZVACpdQBhVAP/+e97AAf3h&#10;xzEc35MPcorvee10NTU3PfXIKph4a0sL0Dzz61/nXn8D1wJorQDACwCiAMJnc3NL3q+fezvtZ0Gr&#10;APzuZNvnj0TVv22J0BHtubF69XH7BelorO4XSyTo7gj0ZRVA/4M/dNrPOltP+5H/yRdshCmiv9ky&#10;wBTRz9PbnxplQVRVRzMxAfCtR+gGe+FEvePMWWf6wo+7wVxwCogAIhA8AqgCCB477IkIIAKIQPgQ&#10;CIMK4J9PSCwWIFEEyFYAdILUCoC6/zNfAG4FIJ9akcN9HvCP6QPYwuiZFj3/ZwoCDysAfuClHNiH&#10;zQpg97/WZGX5CaDy3rvvPvLzn7Fpguf/kCFD/rk13xoXx7QAogrAQZUIEAXg/Pnzx2uPbHvnnb//&#10;7W/nf/hex6kAYEotJY+dq9bxF0Bj9fD9ySCnboFAX1YBRB+4zdnW4Gyr93X+z9+SOdIE1RSpTZtC&#10;PO2d7ZILandPMQi6y5pTjmm3f9ItNh9OAhFABIJFICgVQGPpju0lNCeSlScFrNm9sVCdFznFS2LA&#10;MGUECHbN2A8RQAQQge6HQDhVACz7n6wFYEfR1NocDvyZg4BiBUBlfybuQwRA4cenoAJgoQG1KgAI&#10;N6hCMWwqgKItf/jGJZfAif3Xtbb7/vDBuWYakFAp/8m7ITIycsf27Y89+IDSZnK0tYwbNy5ryqTU&#10;1LShI0cMGGQFGhD+W1uaGxsaTh6rI6kBKyr3nzx/7uihaMl++vZtHaoCgInp+gugsXr3+9PDGYWE&#10;QJ9WAZTdQlUADSEh2KM6Q8bNQ8fss374aY+aNU4WEUAE1AgErgKg8r+VCfdE7rdxLYDA2+sDSoMq&#10;ANyIiAAigAioEAiPCkAOBEAD/0vMFoC6/buYw7nbCoCl/XOBeC9bq6tUAGKCQHrNQt/JeQToJVEB&#10;uLUA1McgTIXmLSTlwkRr3o9mDYiOgFAEvJJ5wzm/2w/BZLa3uOJHbMn8/qPHht25dd+tL/zjll+8&#10;cMtDv7zt4V8tefL3y/6w6d53vnymLu6NtJv23fhc08XzI9qawjRTX2wGZz158ZKS2Xfvv/reUl4h&#10;WT0kq0Nn9U7AH4foTATAEif04XoBk37DL09ZXAufwaERaPdA6YObVRh79YJXLKKBy9HuDcSk12LS&#10;WHPEZs3MYPmYkmbMTLEdqWlUrbZmd2F1ysxrMmLD+K2BrBABRAARQAR8IgAB/UwuJ4jyYMZPKjve&#10;Jxb+1MhfiVynE8+PPGWPnZTYgC2qiyoDiGAuf0LiAFABQH+HqoKNK5mTZ4VUhSRUAYlWAEoIobJZ&#10;iAYJZD4OEgqAVzpXp8Npam0yt563NNvs/WO/vv6J1qk5zXO+f2rxU4dvefHAd3735U0vfnnTbw/c&#10;nFd9869P3fho8/993zHmEiky6tiM79SP/T/cS4gAIhAuBOBHP/zNhvjTv5cxMYitSoZvPf5B9cZE&#10;+DTYvWeR9bJXjMvRlXXxq0AFS+/ZJ42NNmtyEhfuY2OttkZPFUBj6f5qriToWd9OOFtEABFABHoy&#10;AiB9g6QM8jKp5Nze6SBKARLwj1amGqBVLmAdANI5fIJYDV008jsJU8UKY8GcCIgfAYsqQKIKUnYg&#10;xQMXL0WM1S9eK4oHdTeeba+ipv6eF/99FlLwcSsAWJtcnKczrjw89VtfZ9/21Xf/cC71EqnJJrU0&#10;Sa1Nkh0OJEG/AHn5LFSj0A4xt6XW8xAzQLK3uyIij8z+UU9+zTh3RKB7IRAVFQW5OeAzlGn1Miah&#10;QNFb+/ayV4zL0W5UxKQXYwIaAM3qPHUANaUltpQJaAHQW7/BcV2IACLQXREgh+kuB2TyYxWuaQo/&#10;ddGZPrcRoMfrRtdHFQnElQAKvQ6bIwCY+bNJrN78KZX/SWYAodJpOp0W2/lRkeb+s29pGjpWOn+e&#10;Zj6gVS7MAIJ+yO0uyeGSWtuH288YXSTSIQKIgAEEQpT/2Qi9hsnwK/4B7gCsiuCNnPcRb2fOAkDJ&#10;Plk7NwpgF5weaMS+ur4GvAsbkQ+kmoOBl9mBJL3mFfeyHYvL8bbpccca/jpAEwDDUCEhIoAIIAJh&#10;RkCR3mkWPeANR/xwvk8/WaWH/qAmoLfsgkb7A/t9dYZ7v1NjqgWRLDArAB9DMj//c81tn31VR2P7&#10;Q1w/x8+/Mx2qk5slOJ3lB8o/+c/OY4/dfknBk1mnPh3kAC2A92W4XDHOpokNpZML1zWsfdrv8pAA&#10;EUAEEIHgEGg/dwjs+aEyUZwxARk+cuBo1n78f99mwj9csE9OL47I6aGxbtuljAYq8GfdxQItjQf/&#10;BGR8UO0cglsO9kIEEAFEAAz/NSBYY7lfAI0UIPgJIGCIACKACCACnYQAP+6n44EYzU3mPQwB4BmX&#10;3uULIjhTRUAoxeXdESBQtiwWwNmmNsX/3/XgLdlzp6ddMy3159+ZwRQPEBmAsW232z/54MPiFx93&#10;PL1k0okvJTsNe6Cqdte4+nLz6vtL/vTbLz7+pK3dI8VAoNNDekQAEUAEfCBwpvhB9hRkck4G8jwT&#10;+KEwb3+/UQM5vWoszp+3g6IBxmrY+xhny/t6Y4JvEBFABBCBABBQOf+T0ABuDYCkihQQAF8kRQQQ&#10;AUQAEQgJASIagwU9caTngQCV8HwS9/P3CNjHgvQFZwXgnqsSTdCrFQAJG6Atgsm+at0sFsDICwaO&#10;GBwDmgzICzB3+oVMXQFaAEUFoNZYNDW3Djr1NTEEUAIWuC9ckrW++lxTk9Z0ISTIsTMigAggAt4R&#10;aK77jyjqqxwE+o+8MiDwuG2/ygSA3TL531vxq24IaCZIjAggAn0OgdikZGt14e4aunAS+l889K+p&#10;qZZEjUCfQwcXjAggAohAVyJATfP5mT/LowfF45POj4nPxF8AnlLzeeoLoFt9L0gwvQ9HLAAaXJDF&#10;AgClwcO3zwJDgIHRkaICAQKPwawh7qF2Ys5Tx8RgAAKBy3TmuBwagHLuyreEYyMCiEDfQIAJ+TzC&#10;Pzf4Zyb6voV2FUIg//PuqoN9OP8H1wDfPv+9NctA39hHuEpEoDsgEJtxzdxMW+FGUgptmXNVuf9Q&#10;A9AdXhLOARFABHoiAufOnSsu/uydd7a9/vobUOECbqHR8FrcsQDAFkDOAkAj/tNkgepPQkPbie2A&#10;YlZveCziTmCSMw5QPhCD0FtnfSsA73I4M/KPiIi4ZHzSmp/lJgwZaKElMjISYvPAJ1FfeCYOZEOf&#10;O3GMqRDU1SQ1nQIVABZEABFABDoPgdiLfsAHUznww7E8VCaZ+zUHUJ3hD876pbgGsDUQQwAwntxS&#10;QBs1oPPWjyMhAohAr0IAtACLWVHJ/0kz1C29at24GEQAEUAEOgyB1tbWt99+5/PPP6+rqwOxHwpc&#10;wC00wiOjwyo2+QI9dQpgaQCVGP7UWIDoC9zx/N15Ag0ORRQKKtLArQC8aAHghP+9d9/dsZ2U41/v&#10;+8aI5rfz89/eunXrW/96680tW958c/M//9nU1OweHtQBtDaeOBHhbJGcdogQINnpZztkR7RDxIDG&#10;kyc5vSqMocEVIxkigAggAkYQ4Ab/QMyCAkIBKZ2d1bPKJXNoBE2BNn2AOBBI9XDUz9lCWAHtNMTo&#10;g/yamQbwORiZPNIgAogAIoAIIAKIACKACHQOAiUl+3UP/KERHhmZAznPJ8XFDt3lUHrEYt7DPUB0&#10;FiDUzJIfhHEaR4AH0oMGuQJDWs3QQpiTTqyjqpikIRN1J+rN8J4ELVBpAWAUNns6LfopaxZII+Q9&#10;dBfaLndnwQ/McngBshh5lmSuhEaGhoYJJJYPw+/+R92qcZzZvi++hOvJk9zzh5Zhw4cZwR1pEIG+&#10;jEDp/tLU1NF9E4HoslucbQ1Q+87yq+rsh47ZZ/3w076zZFwpItArEaiqOpQxIcPb0tpaWjpi1UlJ&#10;SR3BFnkiAogAItBzEfj5gw+3tbXpzh+M3++//z7x0YnjJ0RxFR6NfOrAsb/9TDJFSGYQhM0mcwSJ&#10;qceEeBCioZEKzMQNXm5k7vDEbF5+xHUB7N67nb6sNXDA4bpQwpgRQJD/3QPoH92LWQD9ePizIIFY&#10;EAFEABFABBABRAARQAQQAUQAEUAEEIEuRsCb/A/T8vFINWmz5DSDTz6cczsdIa5HPOH3lPTZiTux&#10;NRDlc7j26gigNRgIMjI/d/L3nJHHUg2E+pPTCYaIEHZHBBABRKAvIWB3uKA6Qksf25cAw7UiAogA&#10;IoAIIAKIACLQwQgoknbYh1GrA5Sjd5WlQOCxAGj8f49KT+p5JVH9wJjBCYEHPBclHv7DE9mwwU1D&#10;G/DMP+w7ARkiAsEgYFyL6YN7L2MSDI5d2geE/3PNLtt517kmHR1AL3s7uBztXkNMej0mXfoFg4Mj&#10;AogAIoAIBImAOz4fTQzojQvxhheqSmz2nxqQcaZaAWILIFjXhy0jAOMvLkC+Fdt0V4hif5CbB7sh&#10;Ah2FAEgOkL8jRPmhlzHpKKw7jC+T/2tPOepOO4aNzVWN08veDi5HV9bFv+Leve2NfXk0lu6gOQE3&#10;btxR2ih0qdktN2/cuLvGGCs3VcHjt1qm3Tprw9FAOyI9IoAIIAKIAJGa5Qh9vuT/4IESbfDJtaIF&#10;oBzlrH8BhwNUuRMQViQcIJf/qZpB0SwQbQPYDPAl0HaXg8YwhE+oEAUBCCzk/F8JWCiZI6QIC0RH&#10;oKoKliyQxDwcgeEAg98L2BMRcCNgJBwgyFQQ0SRE1LohE+PhAEGEbmlznW92tbZ7NaSPtEgx/Uwx&#10;0eYoC0Rv8WrEZIRViFBru8OgcP4P8v/gC6+dfu3juiJir3zFoSDZDXcsLocjgG8n8HCAIP9vL7HO&#10;XDwDQvqBzF9oy5xLUwOK7eT6SDJr1ylewwEezp+1qOahPctzQtmj2BcRQAQQgR6IwH33/9THrB98&#10;8OfiU/1wgK+tNEE4QFIhcD/8iIQLEIrpOT0JB0gveKB/JXi+EiyfCMhmwXxAPIYXbeqV83ggdci5&#10;BpXYgeG0AiDSvfqcHzIWMBmeQUGNUSHmwansd06UOE+WOU6W2I+X5F9fIrU1uk5N21L9+nNj9kuO&#10;VsnlGbeQsu6BOwSnjAj0VARCFw5h5T2XiXyEftJRUWsvr7FXHSNB9bW1+oTjeL3zfIvTh7O9QVa6&#10;/ENpPHzcUXPCfkG6vvzfo9+O7h9Vz91suByD35L4ig0C5SZrrDlis2ZmsJD+STNmptiO1FBLgMZG&#10;m5Qih/qPTUq22hpFAwHj49SWHzZOjJSIACKACCAC4UDAp0zscSovS9AggFORXCk008CQTHpLzq88&#10;1AbsQIuf5wt9dOfuzY2BGAhIDpLEgDO0N0v1V7zj/MnByy667/MLpCkPH/hgzG8ic/8kLX2r6b6D&#10;czJ/VjZassSYImPYDJgVAHRHK4Bw7BrkgQhIRqwAeitMBq0AzjU7a086Kuvs1tRrWy5e8XLZoVaH&#10;w+5Ue9Tbna7m9va7h5TdaN5gidCxAuDW+NXH7UfTl++ImqrLp7eijevqawiwv4j7Jo3JHT2yr629&#10;E9YbsBUAHPzvj3Wf75Pz/sYJxCQgXFYAHy/a9NSKUZ2wdBwCEUAEEIFuhEDoVgDHX7vfxGzeaXWy&#10;Y39y/s9sAahsDlI0yRpI/qO0sON2t/U9lZUFlQAk/6Pd3UI9feoCKwDP4qECEDu4JXZVBy+u+24V&#10;AIwB5/zEyJ8Mxuz7WaFRCCKk9hbp7FxZBfBJf6n9lvz2+w9ePu7+IkUF8MVwKbK/KXIAsQWAeRMb&#10;CRJbcMQ9m+tWjePc9n3xJVyLiRahZdjwYd1og+BUEIFuiQCqAJxtDb7fzPEz5PzfNHxea9aKl/ZX&#10;nW1rb2pvB/FG1QvUk+0OZ7vT+Uhy5VUtrza1uNraSW5XXrg1/smxywsip3jj0y23CU4KEQgYAfdf&#10;xDcyrk9NCLg/dvCJQKAqALWJv+c9cQyoJuOlMEcBL8WnI8CmzN9sWHM5vjZEABFABPoWAp2sAmD+&#10;+9S7nv3E9FQBMOyZIoDmF+TyP4jn8hF8Z6gAHG3Smcu2uX568I535r9yT7okFdxheiqj/CNyKVW8&#10;eOmYBw5ILd+SVQCFkrTs7fYFbxEjAG4FUBwjXfxo8fY7RsGxm93+7v0jbstPISqAn+5AFUDf+gvD&#10;1XYMAqgC8KsCgEN7sP83XbdjTWlVfUtrQ0trs93h9O6OFGEyPZpcNf7In8D9vt3u1gGAgwBE4z+d&#10;cRfI/8DEL5+OeeHIFRHobARcrS1PzZx8/Rg8IA4n8uFTAYhxAWiQAMmrGsCrCkA6uvp7D6xMv8f+&#10;WFY4F4m8EAFEABHo9gh0mgpANgTgsQCoQE/Ox5UjeX4GD6EB6CP3aT8JGECK+vyfoRt4UkC/b0Ue&#10;Kf2en0q3wQTvKMh5xfUXuOw/GK7T71n1w5YzlEf6PR86HSDkr5GWE/lfKO03/XPHnV/fGz8kZcKI&#10;3LWpz+5alV4tNQ72OzISIAKIACIQFgRAdAerK7D/h3N7g3L7b46NWTEg7+mE1b8Z9XteX0j9w7rM&#10;NZulzNNNLQb5GJl/vFlKs7igXh3tmhtj4jVngHnewIgx/cxQL7B0wNe7kckhTacj4G0/iHsjXNdG&#10;91hr68Pv7Ox0JHBADwRiY60aRKyxEPWvpqbampmtxP9Lysi0Vu/3SBdgCMiEFa9tOJC6xfJ4sSFy&#10;JEIEEAFEABEIHAH9jHsKHxbeX5erYKGvEzzAqyMAhPkn7DSxALzN3D1M+zmpYQ6xArh0zL0fR0mO&#10;2+XrPdGS/Vb5uvCHbiuA7LwDH8x7R3QEcP3qsx0Xvhj3rb/0i4cZfHftl3O2JS898MCIhbehFUDg&#10;Owd7IAJqBNAKwK8VQFUdCf73QupL9c0tp5tbfZz/c3AjzeaoCHNkBHx1qr+LIYhAG/UXMMLH935N&#10;jXBmm9u/MajfwIEDo6Oj+/XrB5+q6K8QOJ0ldPzsfPu7tpYvbU34N9BbEfC7Hzpi4fDPvd895jxz&#10;0lV/pvThH3fEBPosz0CtAKjLP3P+p4WHBtCJEeA1J4BvK4BNVz2761b0+OizWxIXjgj0UQRCtwI4&#10;8defuORAANThnSXC08QCoI00TAApyg9MsAIglHJRUgOQeFUe+gJ6Kk9T9bmkCPWxUAccE4n2BuAU&#10;wIu9RX+bFG3a9vWFYyboPbSfl+z447WP/nXhshGBLkcARHfw/zcot4OEf77d3tDSBo4DqgqmBBAF&#10;0CAfH6ueH2W/d3DkwsyLsrOzL7vsspkzZ06fPv1iTbnkkktmzJiRlZX17YszX5ox4f5JxAkLS+9D&#10;wOB+0O6Q0Fv87zEIiWFv732Y97AVkWD/1YW7a2QFQGG1NTmJpP5LSkqxlRQp5/41pSU2+UEg6ztc&#10;vOmrlEVXoPwfCGhIiwggAohAoAiovFA9b6mpv36GAPf5kJ6ZAFcBQOcOzroHUf10S/aieRd+Xb5f&#10;ePbxgUrpm/Nvoy0XP3Ln7Pffe12S9m4PFDGkRwQQAR8IsIPiEEsvYxIiGh3afUKktGC4dcqUKSC/&#10;jR07Njk5eeTIkUOHDh08eHC8UOAWGkeMGJGYmJhGyz0zplyT6j3YV4dOGpl3GAIG94O4N8J13XF7&#10;rJd9n3SD5cRmXDM301a4kZRCWyZPDpA0Y/FMa8l22u7xoMM2LDJGBBABRAAR8I4APauHKH8ml1Os&#10;EN6P3MInry4nNDLJ3+R00RAAJOcfa5HbJaeJNJLizVOgA6wARFE/cqB7rZb+nutWYgHsmrcNvAA+&#10;FhQE5g3fuublC1+oP3X86LH8b/7nhltfjxooRZTixkEEEIFwIQC/TcEsPcRfqL2MSbiwDZHPlaMT&#10;zz94B3yKfPqbTUsuiB4zZkx6evqQIUPA/t8s2IDpjggEQGa1WkHw+/P1V8X2izIyMd3RjXTkNJyD&#10;X1Z+CVTjBkof0LR1iTt/RINzDmI/GOQcEFlwe8zbEL3s+6TbLAe0AItZuUZx/qevALQASvF8ENAe&#10;QGJEABFABBCBrkXAwxBATgEon+t7CxNAVAPSkExh3oILq14sAMaI2xswvYLaAsHeLLEqF8G4gLGH&#10;pICsRETJmQ/NFkl2GWDGCJTO3I/Mj+URdNpdLvuIhz4KPhbAmV1S9SsuZytLVSgWFzB3NJtS7zUP&#10;n+//FXrn478vUsDbDQhtRKxjEGCxAOAXalSUIbHQxyx6HJPoslsgEIDBWAAQ1a++mVj1d8x7CIDr&#10;nIGRd1+UOHHixGHDhlkslgB6KqQ/fa/wpU9JItWOLiA2b/32tQv+8fZ/DtUaHMtgF4NkBgcNhazL&#10;ZxL6fgh6+Tt37mxq8nDQi4mJmTNnDjAU95jz1AnX6ROlj60MaKAe933ie3VhX07AsQACQt8LsddY&#10;AB+ssfxEyt+zPCccoyAPRAARQAR6EAKhxwI4/tr9NBYABAKATzP8j+TvA7mXyMHU+Z98mGWxmEQK&#10;gEIb5bSAmhCAVPhXHQ8xSwEn9BFiATBx3rsVgPf0V+Ib0nE/gMWAbA9n/rSahCo3wpE+rSZLDGmJ&#10;7G+CCresPXKQBLYD5BP69iOsoFKC4HcGkdtfdtrPsp/+qupqPwsqAMfBJ53H8v0M4ZOPLnNs9I72&#10;1uBfKPYMBwKhy/8wi17GJBy4dgiP/xs8AIR/ONKPiPDwqLrhhhuqqqr4kD/72c+ghRUQ1cSp3DJp&#10;bIfMDJl2BQLa/cDfO1zANmCT4o1wDftEpOGbRNsILayvuDK+0y666KJ8zwItjDL0PdbLvk+6z3LC&#10;vkkLHr/V8pOi7LuvQ/k/7NgiQ0QAEegjCLBY/uxTFrt9uv2LsLBjeLEQxYGnz7/7zB6UAxCgR2Gu&#10;OAvIVgAaXQLRPcCMPHQEWisANht1+EGngx+2U22GXEC7QYrT7ZxAnsEoZvqjVrFZ4PQmCfiAioQo&#10;SODh8BX/DMYKgMntbTZne4PL0QLH0F43likiYuzj5uHz9AkInzXOtkb/fLp05zY7rU0OkgfojH20&#10;aCrMdkl8BJEW+psb+kn1XTpN6VyzM3rC4/2Tr+vaafTN0TEjQIhWAF/eeXNavJxtix13P/fN7B9d&#10;MkncTpX1tokvvy5SwlNGzM6QgYAxgUbtreoUfUtWKvj/g3s/NwH405/+9M4770D3vLy81NRUNjTI&#10;fs899xxcgLy3cuXKLVu2iFMa8MtX+K1qDtDOnvLzbbgWZwW3f/jki5/9u8jbnww4L4iPYP6MA1+I&#10;DwIgU83TB26MoRFg2Yq0L0u7dm9L84GGFljtQIzG7wRgnrrLEV+HyqRCux9AROc7AbYBiOU/+MEP&#10;gAO0q7YBmxXbP+IjFaX2lvMvKip69dVXGZ/bb78dglNyNPgeC84KwNvuwnaGQPeyAsC3ggggAohA&#10;X0UgLFYARP6lhgAQ3p+YwQdiBSBmBFBke7eEy4z0zTRAALwiGjCQSvSCjqBjYgEIVgCSJVpdySE/&#10;qS7LAGoOMEAi5gCsguEA+6QVbAGiBpEWc5Rkjgxym1W/4rSfMyi3OyuedX6c4/r0elfxjUJd6Cr+&#10;lqsyz9l6xiCfIKcaWrdTbclFp6/7r+2eUunuyuifNF/wXcfIJc6E77MK1+3Db6uJfQge7Y966lDU&#10;nS1R40MbMKTeTS2uiv+uCokFdkYEugIBJq2BqAOVSe8wC5CNWQtUkO2hBeR/9im2i7IuZ8IWobpV&#10;rQxSAA4YMEA0AQABTyvaMfmfigpu0wAfIImDqkR01axASFbpOES2gAnccky0I/omYPoC+GQcfOPG&#10;mBsEVvdlBbQ0cS3ie1dN2NtARiZgZL1+94NIMHfu3IMHD/p472AhopL/A/pLApk/NzcXusCnKP8H&#10;xASJEQFEABFABBCBPosAOZQXjuVlawB2kq9UH578LkgzzSswEq4BUvFsXr5mY7EEgbR2gAog0Jfp&#10;3eaBqy4CZSnSg/+/y97k5/yfdXA5gJj6C9g8zdfrnW1nHK2nHW02Q3xCmW6wfb9snPNZyw+sqQsM&#10;ZgsbOvZb51Kea0+4K9gBQ+3X0uY6c9a7RUao7LE/ItBRCIAcyERWKOxsVgzdx0Q+TiBO4t7tu8Rb&#10;FY1uF04P8r/BEAAg3cH57e9+9zvds18VKHxQb6Pz9h0V1aqViqxgyaAj8IG4N0yMvCQVbtouPoD1&#10;8bIMLs3HK1MhoLsrjExAtSJxObDBQCeijargez/A2wctgDdsQT1kcHv4eDvXXnstnP/Dp5E3iDSI&#10;ACKACCACiAAi4IEADX9HhXFmBu8WzlkrC7/HutDYAHL1ZMJ6QZw7t0hF/P9dkEeAZA1wEzNfAFpN&#10;Lglq16kAuDZCXIrYKE7bWGAC/b0FuJBqTNp0toO+wNmuUgGQ8AEu+zmJRBM0xqdzt/nxtovqo68J&#10;IltY3Pg7I4eRME6dXxxOqbVNeMedPwMcEREIFgE4zIczc1aBxzXpKYwTuAMwYViU2Tilytw9oMFr&#10;7BDixawTe0XDBQKzgfAPNtsqX+59x0/7HVGVhsAvPSNgvZiOQLcEx9Yvbn4J2GS8vSyDqzNO5m0g&#10;gxMwuBw2H939AK4fzLF//vz5LD6ftjAPEdgextfljVJ7/m9kj4U+LnIIEIHG0h0s99/GHaWNQt+a&#10;3XLzxo27awLkieSIACKACCACYUMAxFw4xScFnOWVU3p2sO9nDNFqgJEypYJgX6DlwJ52nQpAnBE3&#10;S9BM08hP3rC9gfAyintk5OJd1jiXxC/Cy1/hZpeiDzpvCjpb2PBLf28ChwsjxdtCOmulRuaINIhA&#10;JyDATdaZ4TrzkAdBF0zlVV7lINdxYt/n/L6nXXjKZlAFwPiw6ACiO8DbB325BjAthvEY/uJs/fby&#10;S6Bdu1/c/BJwnrovqyM2ibeBjEzA+HLYzHX3Awj2oP2BwqIA6BYm//PgEQHh4LeX7z0W0FhIHCYE&#10;QP7fXmKdSbP/zbSWbFe0ANBeWJ3C2udm2gpRCxAmwJENIoAIIAKGEKCRAGVKKsi7oJLTeXKeT6vq&#10;lrdDpDzhzJ+wYHI0K+yon/n/Cyfooh2BmToYdKkKIJSzfUPwdilRw5N1G2fZGjRxFn1PKnB9wXFH&#10;1pDhqcnJyeAt7DdVuDg4bACgN0daB45eHB6kgltyeMZGLohAJyEArv7ieT5I/uyUmwXPEwPmqU6/&#10;X5g7K+gp/rO8WhULQMsKBH4eCp4J/6LM9toXX/kY3Yefv8E5c0y8LdMHAdMRcGMKv7j5JeBz9vay&#10;DC7KG5lqwkDmbSAjE/CxHHgE2gGtGYWR/aCdPBgI/PjHP/YryfOOEDKQXfML37j53mMhYo7dg0Gg&#10;seaIzZqZkUT7Js2YmWI7UkMsAWpKS2wpM2ew9tiM7Exr9X4PE4FgBsM+iAAigAggAkYRUIL5k4wA&#10;0McMQQGJXGaB/5vop9lkoWIdE9XFTxZE3yE57ZLDTj5JtH+4BeHfTh6ZdGwHqNsBLXQ4uAaOTC+g&#10;LlQfAQ+ckKeQV7ilfeWisKLz1CYnkAeCibIFQG5DWikHd+oC7sPAtB1ATnqAjwLcggpEXgYsziio&#10;fYyuIXKmXraw2s333bdZTMsNDXL2J892SRqYGiYVQB9DHpfbNxGAQHQg16nMtlm4O/AC4O3QAoIi&#10;GAVwO3CeRCAI3GrOnldF4wepjJn6M/NvuADRrry8nP2Vq4y9IWH7kcZz2nH53OCRmC8g0Bmyvmzt&#10;usvUEqhMAwBSUEMwDn5x80vA56/7sgJdnS69OGEg8DaQkQkYXw6fiXY/6E5STO/HkkRCFAAxC6Aq&#10;c6TIBKwJIGQgIzYSO9DbHgsL2sgkSAQaG23W5KRYpXdsrNXWCCoAaJassbxZgnaJPsCCCCACiAAi&#10;0DkImEB2JkexLC8gzZEH2QGY/A8VkgWQym6pVCxXQgPtkhM6gYTOPkGoJy1ElUAlbfAgUCrkBiC8&#10;SQI+ZmxAJGqSfEAaMlF3pWIQQvFaGz5AlSmQc2PmB6J2QUeIlzURTCcBFdiDAoAFLWT/h6AFoDgg&#10;sQtG3P16EEkBIbA/i+2nWmZk5q6RGWm0sdL27mXkuB5O4K++uqn0a2vGVZL03ql3v7aKtxtva5JM&#10;/noBt/dOUUqZG3CWHiVs3UPcKZXm1JV8IbDic5hsnVtg5f8sN75ct1sawvsCFZshY6WUA3HrVdnC&#10;QNi/+6+HJGn0Lb//7UJyPAmFtB25ecu90yXp4xdueD3Z/YQ+rt4o0zFqvbkJK6Kjx8ysHcKOEDiG&#10;fKWxf0mZARi6SztdsthSVWc/dMx+9b2lqveCt52AACYFDDEpYCe8I90hfvXNmXdfov+N7WNKv//k&#10;y5//u1BFwNPdBWGlH+LyWQLFUDQOIU6g13QPbj90xPK1ewyTAnYEzoEmBSRuAEeS516TIf+s4PeN&#10;uzcWSjMXy2YAkuIuoNx7zD0pyf0vfUcsCnkiAogAItDjEAg9KeCJv/2MyvwgixPJn8rX9IAcLuTU&#10;fXKWACYjU7Fa9h0gUryzjTRpDOq1ofSJfoGMQm0HhBK8I0AP9tJnIm7Su3UbE0D0rX733Zir/xIj&#10;WxmkWWMLSOPG25sITOItlf/99Eo8VXPVkLmPRurbLNw05Oo723cnMGG4vWQWHYjUulLJSuawz7b7&#10;5XaikqAT2/5ku4G/CW22sMSFv92y5fe3jBY61+7+ULplEcj/UKYvukX6cLdoIKAZRW9uHgocgGJI&#10;7MsKgDBnz1J9u7C0SlCL2Er2GVgKkiACiIAvBECSn7Hun4cajJ7WASXQa+X/zkcZxH5uH4Hyf7jw&#10;D3Q/hGtckU/32WMdsbpeyzMpKUWqLlSiABK3gF67VFwYIoAIIALdEgESYN4tW0EkQKVCJH+oYNZP&#10;LigNPGL+/7ySFRHBHjwFlErsAZRKGpnFPUSSlhUKahAMWQGwTvJpP9ghiNEFKF+iYPCih+Cn1TKB&#10;ah5dYwVw05DFd7e7z9InWef+QdrteVwPq1IfuRvvdaENDAHilMN/+Wz895FX50m7E05V60UHIGN5&#10;9mLn/Ko56FkB1I/dNmrUKKvV6pk9Eo79fyP9RLEC8LjzfERfrsoKwGOb6Mzt5iGLhbXwWYn2DpQF&#10;tSaQZCMLz72HVgBd+IVkxAqgra0tKioqxEl2QybRZbfomgWpVsr253Mpv2toaW1oaQsRh7B3vyxl&#10;5OUpCb7ZflB99MPqurAPjQy7IQJG9kNHTNvbHnM5HK7TJ5ynT5Y9/hM2bjf8KggFkK5aTqBWABJE&#10;/d8f62kF0DhBPvyHZ4UsjUfKzLmx+7fzBypk0AoglK2CfREBRKBXIhAGK4C//gQs34nPPTH4p873&#10;shUAswVgB/4kPgD1hYeDf24FQK0DwFVfCQqoeyovG+MrcjeY06tehFcVAKPzlCpJi8oRQEvAB1A5&#10;AnQzFUBejCcSTSCcNwoW+/BURwUQSC8uD5OLOyOBIRj2b3+i3e0bAaoHweyfeRBwxYFhFYAjY90F&#10;KTM1sQADUAG0N5TUvXuNJx4+56YS9b2pAFJeBXcAAqye1gNVAF34nehXBQA/cJ1OJ3gohaIF6J5M&#10;AlIBPDHyhfPt7WfbjJjjdOH7xKERgW6EAMj/UmuL82Sdq/502bOPMPm/t36fBI17cJgErAIgFv6C&#10;aK/SCPDZq8g8V4UqgKDfMnZEBBCB3opA6CqA46/dT5zfiRcAUQEILgDsmkjhRDVABX+1CoBI6B7W&#10;2VwLoHsqryut+3EEUGUU0L5I4+4AcgjA7rIXFGN7xRRf/3BePVsDvWIvjJS+bm9Q9wRJuK7m6pEz&#10;ScwwWsCmAEwPqME/cUbQ2NIbBiq6+ZOAsoVpGTfV7vBs9De3hoP+RSLQC3iX/w0vDgm7BgGQ/EOU&#10;/2HevYDJFQlD2hz+krJ2zSvCURGB7ogAk/9dDWdctoYbpmSyKfaCrwIR6+6zHP87IDYp2coN/mt2&#10;F1bLwQFB5t+o5AeESABFJZKSNsA/T6RABBABRAARCBMCNJ0fEabZyb42uL47Bj8PpU9MBLzmm5MF&#10;c5YmUEkWqCutm6ShBoJLiSPRQIOkkPnKNgq6OHTncICyVz8/k4+7KUZ6vcnb4bYSe89AL3p43riy&#10;uvAN3XCAJISe5PmUMqcG81/TOIKeNvZEU+A2uacR+JTghQro5v4Jidfu0Sh4VNb+vsIB1r49zdEk&#10;xAbwNH9wz02wUHAvRLT2dwNIVhGpCQEo7hO0AgjTt0cwbPxaAQTDtIf0CcgKYNYPP1318f63Sstd&#10;ba2S3e5Ou8oXGxFhiuonQYULkrtFvxC5yN7uam2BT5avFQsi0DsRcDpczedB/r9+4rhffvvG3rnG&#10;rltVwFYAZKo01h/19bdmun0CiI+A7Afg2a5ZHVoBdN0Lx5ERAUSgmyIQuhXAsddWyjH/aThAEq5f&#10;DgToYQXAPAIUb3s5HKCoA/B6GM/6KCK8ymqAPDGkAhBYsKx+8lx6rAoAVqAT9N6fCsB7L2rnz0oN&#10;lfCh6JvHUx2BRD0CUtxh89tr3pOSJBJBQEw6wBwHBLKm0pcjM9QZAWCoQWOWxk99gk9ByQhAG3ha&#10;AHermClAqv/80bPl69R/YdSGnzW65+bhpEB0E8yZghJcSPIUKAA2JX2oZFuQGWNGgG71HYYqAIMZ&#10;AUAFAC/u4f/ueat4n6u5SQJJXlUskaaYASbIqBUdY4pQR1tltPK5aGOD69xZyd5GvuixIAK9FAEX&#10;ZCFqbYbz/2duJokqsYQXgaBUAKFOAVUAoSKI/REBRKDXIRB2FQAN2sejALhjAchBAdjhEXMKoD8j&#10;dQ3+oR1seAmhJmwfDSjoUbyqALydaLlI0kF10QkZ4NZXyMRyzkPPrjQ2gaKlYFkANUkBaZpDsDgI&#10;c1LAsO1GvRB9YWNumFH8lF8MumiZYXKZ8OzBtfV7fxFor7DQoxVAWGAMjgmqAAJSAXxQd/rlskOt&#10;DocdxBvPYne6mtvbR/WL/ORUg64KgNtFO8+cvPobF5+MvUCXT3DvEXshAt0ZAfbXcd+kMbmjR3bn&#10;efaguaEKoAe9LJwqIoAI9GIEwqAC2ABWACQjoEmOCKBWATDHAHcsAIImBABgygAwDKDyOBf12Wm/&#10;h9m+h7W+1gDVuxWANzcDEMg1j1AFQM7AFX+BrtrxkdaMoZeuswxMMTIB+7nqkx8tbbeVGiHuCBpU&#10;AXQEqgZ5ogrAuApg17HTL+2vgoiATe3tINKoEIbv4naHs93pzIwbVFxTp+MvoNhFXz3tGycGDfbG&#10;x+CLQzJEoAchwP86HvlGxvWpfhJY9KB1deFUUQXQheDj0IgAIoAIcAQ6SAXATsVpSADwDoD/Qho+&#10;JRwgk/flg/jAVQCazH0BJAVky3aB1gFVAN34j6Df0BnRw2b6nmDLicLWk7u7cBF2hwtUAIePO3JW&#10;dpkOoguX3+VDowrAoArAlbtjTWlVPckL2Npsd0BiVm/vLsJkyoobsLtkv8pfgNlFXz1j+vFBg2l+&#10;QT98unxv4AQQgbAjAFEwnpo5+foxo8LOua8xRBVAX3vjuF5EABHongiEQwVwL40FQAIBgCEAF/65&#10;OwA0M7t/OSOAWgVAexi3Agg0KaAe7jBXTWpBTYs7OYHCotc6AnTPvdmNZwXy/7lmV0WtveaEfdGq&#10;A914pr12aqgCMKgCWJP+SmNr26mmZt/yP2wUUAHERFoGREVGWyLMwvchC/EKyoPmdvvZtja/fAzu&#10;uXizFA+ZYiUp3SL7fbGOLHJseTt5dMYhnbZjOgODiPZsMm/7oaNXZXC/uRptrqZz++9d0tHz6fX8&#10;UQXQ618xLhARQAR6BALhVQEoUaKEWADUCoD+rCMX2nCAPNq/DJfKEUCIBchM9ckRvmcxXTo7J0Ss&#10;Pyqp69OOACHC18e6M/m/9pSj8qh9+NjrLr3x2T4GQLdYLqoADKoAXkh9qb655XRzq4/zf/5GI83m&#10;qAhzJGgAFDst/giCCEByQfAXMMLH9xZJjXBmm9u/MajfwIEDo6Oj+/XrB5/iNzCoXyHlOBTg89n5&#10;9ndtLV/amrrFtsNJdAACfvdDB4zpwdLIfoNAGK76M6UP/7ijJ9Pr+aMKoNe/YlwgIoAI9AgEOlwF&#10;AL8kNVYAYmhAE+SX0sT8478G5ax8Sth+pwQOBV5UAPfdd68Gca8pB3/729+qiAv3H1O19EQrAJBO&#10;W9pc55tdre0ub7nAIy1STD9TTLQ5ihy+eYXICKsescXDPklAxnbeVXfaMeyi6y5biPJ/2AE2xJCp&#10;AEBKhATXhjp4J+pxTAJKCvibUb+vb24FR4AQUQpX9/lR9qut/SBAd0JCgtVqhddnsVgiIB+hYHcA&#10;370OWtrb28+dO9fc3PxWXf3zX1SEaw7Ip/sgYGQ/dPRsjew356kTrtMnSh9b6XcyPe77xPeKwr6c&#10;EFQAJDVg44TFM5L4lL0kC9QsKRwZAQrev+uZ+Ed3TRnhyX3f8nWvSHNeWpPq0VzwvuWZ+AO7pqT7&#10;3S+BERQ8fuvW2RvWXF68fNqW8ZueWiE4plRsWDXu99XS/Hvsj2UFxhSpEQFEoE8iEFYVAJwcsZRS&#10;nhkBtCoAIS4AqACgg1vc1iTpg0fsxyH7dEoWlS+rbAVw7733qt6gt2iANBSBW/R9gaoDGHcwB+BM&#10;epwKgJ1OHz/jOGVzgiJAtr/QbOt+Uab4geZh8ebYGHOkRV8FYJBVn/yTAYto6VyTMyHjejz/78IN&#10;ACqAxMQEOJOG3CGhaAHgB26PY9JzVQATIqUVIwaMGzcuJSUF5P/ISDA78JVfEF4NaAFABQDqgGXv&#10;7d5RVdOFWw6HDjsCge6HsE9AxdDHfjOoAuiJ3yc+UO2I5QSrApCl/ZSZXAVAW6zsvmb3xkJb5txr&#10;MmJ1lxMOFYAXnDpRBUCE/KobZAn/cP6sVdL613IVJQMoBV6UfgPagY7+K0H+iAAi0EsQCJsKQDb1&#10;N7vgF50sYlNFgF44QDkpoBwbwAnZAgyqAEAZQFUAHj8aZRXAPfes0KgA9OVb3XhYq1evZt25FiBo&#10;FYDJFOGClAdEs8H+72JJAcEPYviPX69bNY7Pc98XX8L15EkTxZZhw4epFuIqvhGMfv3a/Z5rdtae&#10;dFTW2S9I92+dbvv8kaj6ty0ROhBxQ/fq44ZY9ZI/BVxGj0IArQD8fiGwjBVdYgVw5ejErd++dsE/&#10;3v7PoVq+rfqbTU8O63dxxrixY8fGxsb6Fv7FzUj/gXA1ttnHv/Q3iGvgd5/qju63l0jAOUCjdiG6&#10;lOJKfYwV+twCWggQd/6IBmcY9H4wyD9oMt39ZlAFAIOG/dg86IV0z5kEoQKQpX9rSopULXErANJ6&#10;JJlL/aAE2B/rTQegqwKoWm/ZKeUvXSJ7kgq3FXufHlfMvroS8xY+vCKOXIlWAHCdW0kas7MWZBZv&#10;9W0FULF31rjiIsotO2/hLsYNim47NR/IX1SZu7Ke0CybY+f2BSDk71mwZzl3fAWLgGdSn911K0tU&#10;oWMXEPTOwY6IACLQFxAIXQVw/LX7qEzOvP2pCkB2IwUXANpOrQDcGQHYFT3Xp/8HKwCQkUFCJv8D&#10;TvTTLZl6WAG4zE6IOAgcIVUP8KCfsj4A2KoqaPTBb5VVj6ImJFL6ihXg40cuLs0cIYGiweSEtbBK&#10;NRk0sSHdEZwVCyNEFs0qwMAEfwigDSfFkHyLV5dDYrUjC9j/w/m/EfkfZmGd+qRp2ALbeScYtB8+&#10;ZgdpQawQ6A4c3Qdf6F+V0JELQt6IgB8EQjn/56x7GZPusGlAHh7wy1dUUnF2jCUtYURycjKEADAu&#10;/5N/JOBr1myOi466ZeJYI6vTHd1IRy2NX1acACTt8w/eAZ/BDdRxvbwtocsnHPR+CC9WO3fufNuz&#10;vP/++wHtN9V8etn3SfdYTvLMxYsXq474Gxtt1uQkfuofG2u1NTYGsjlSL14mfbK1Su5ScOgTKe1i&#10;kK+p/J+Qv/QlO9Q5CSs3P726wYMtEOTWLzhACR6q37rW55hUzs/MX2q3Q52TuXLzLMbNWzs8KirO&#10;LZtK6Rfmley0LGczrNiwZe38aWLgq5zZ2UXvFaN/VCDvHGkRAUQgnAiwg/4IEMuJLT0Ti8kvNmZr&#10;r42yxwVqmiUAxGoiYys5BSChAGlxukAIN7PqMkWwW5cp0hVhcZkh+4DJRcJVEV0BFMUkQKsDIBK9&#10;rBgQVQAaDYD88Mc/1o/049FXCVitszCKKtMCdEkB/3+w/zdunR6d+bh5eO4pm+PISQecFvIKie4g&#10;0D0EukNH9y55jzgoItArEfi/wQOGDRsG9v/g+S8u8IYbbqiqUn6HSxJcQwsrYjt0uWWSIRVAr0Sv&#10;9y1Kux/4e4fF8mvxQtwbvB1keA4Oa1TtLhV04ijw6KKLLsr3LNDCuuB+6ya7LjYjw+3+r8wJNACa&#10;6QWoA5i8IE1ae2gfZbNva6W0bPRkSTq2rbJ22RzFNCB1SX5a7crPGQ0r+54vrl02dS4zwM+Zfccy&#10;XyhVbKssWjZnjSy5p67JTyta+XkBCPRe2imvtHz55D9uxUNkhkAvHd32XnV26kiPsS6ftuyrj7cd&#10;pm2Hj5Z0k7eF00AEEIE+gwDI2LBWMaSfeKtq94IKiPfwRPwkt6SS4ALyJ7U1IIoGtyM/vZZVAGBH&#10;4KtSXwNWheN5F7umxvp0HbRcOoEZVimFdVOKouXwGkjP26s3hkXwGwcsDxQwjDIZnPXkxUtKZt+9&#10;/+p7S3mFRPeQ6M64KsHoYEiHCCAC3QaBL++8GU6tWWVn1899M5u3sAuggXaRkhOzM2T+SPdWdSQ+&#10;cWj84MGDIf4/15/+6U9/UglsMNzKlStBG7tlyxb4hGsRsMnDLxBvVYPCfNhTfr6tJYA1+ngDfPlg&#10;/K9ixW5V+AB/PhbrAp+Mxhtu4uhGgGX02pdlfGne0NBOWHcggxPwsV5v5gba/QAvHfjwT7hQXaem&#10;prJGVubPnw/0c+bMYZMEXcAYWkSlgPZ1i6PAUzARv/322zkZXHOjcdV+87Fz8FHPRCBn9CVS5WdE&#10;wq76bK10yQIS0u94WX3i+Hj3esbEJ0r1de6z9oa6EkkkGC4Sa2AoL6vP9uSWLdWXV0je2gmD7Pgx&#10;nM+YeEYv1ZV9JWWO9vxpKo0cP7a6jKoAKv73cdHY6fOE6IA9843grBEBRKAnISCbxwtT9qYOCHhV&#10;YoJAcg0uA05iYUDNQrkkrjgCgLW/z0qzWYlFuFU6/uhHd+vP0jNaNaPx5Oa+C3id4esQsFoifEMj&#10;J0QAEegpCIBImRZvBVt9qOCxz6TBn/27iLVArawnJ2wTX36dfYrtXDyGR5wJW7jqVoUG2P8PGDBA&#10;NAH4wQ9+wOQxXtixPxPq2KfKEECLsDgo1wKIZJzgD5988aNLJnl7R0zfwTHRkvkmABihC3wyDr5x&#10;Y8wNAqv7slSA+16aLhraCXsbyMgEjKzX734I6M8H5Px33nlH3D/bt2+fSwtcBMQqOzs7NzcXusAn&#10;XAfUF4m7CgEw/NcMbY3VjwbodY6KLwD3Auiq1RgZN2W8noRfcugoBAUgYQLdoQGNcEMaRAARQARC&#10;RsDzjFyW/0WrfGYj4M1O3+f4TM7nx/7yLe2iUQEoJ/n8SF97wSR9pbApkSKbD7CnjI9QQOGgOvmn&#10;UQZIJoNuVSLMkrcI/91qnjgZRAAR6FoEQCpmEiAU5rEvntgzkY8TiFO9d/su8VZFo9uF04P8D/n/&#10;wr5wPqi30Xn7jopq1UrFycCSQZD2MT1vmBhZkQo3bRcfwPp4WQaX5uOVqRDQ3RVGJqBakbgcb8EI&#10;QtkPoBj63e9+J8r/0FJeXg5qIyhw4VdzpJrwtddeC+f/8GnkbSJNt0BA5fxPQgMEqgGAaMzUF2B7&#10;eT3zAoACp/q1ZTQUHyvl9bVS/Eh3cr+4kZmSSABWAz7gGDM+vsiTW5EUPyZd8tZOWBXVlwujM3pS&#10;5AN/1WhgGpDz2IYDqVss38vHuADdYmfiJBCBvocAM7Un61aF3NeNwG8YHy59e/W+Z6y0Z/K6gQAE&#10;hwDagxIxNwD52ufM2CiGJ9+phNH9TLExaAfQqZjjYIhAD0WAm6yzk/Nr0lPYQsBUngnDYjA/rYV8&#10;EKuusUOAWHMo35/7jp/2O25wAflYL6Yj0C3BsfWLm18CNhlvL8svGoESeBvI4AQMLofNKuj9AOI9&#10;eIjk5eWJq/vPf/7D/AKgwAXcBrp27fm/kf0W6ChIHzYEYpOSrdWFu1mi0JrdhdVicEDDo+RMXZBd&#10;uXVlPfMCgDJiXlri2p3riXcAlKr1uZWJeVOZdoCVyfdnuQkK3n/FZzjA9Hlp2Wt3Lle4Lc+tzM6b&#10;CpEBvLXTESpz5RCAVZye2PxLcODvuS7wDpBNA9KvmJ7N4wIYXjwSIgKIACIQCgJuOZpxYQIyO0zn&#10;BgJBSc38zF88/Oc/ILnI7zUcoIeHv4cRAnf9V4R/WRtA2pcvv0sFh9tsQLA98KaQCAXKEPsOjDYN&#10;jYtoqv5XiHywOyKACPR6BLjJOjNcBy8AWDIIumAqD/I/u2UF5DpO7Puc3zdohadsIaoA3j7ojhqo&#10;HYtpMQwm51N199vLL4F2Pn5x80vAeeq+rI7Yot4GMjIB48thMw96PzD5H+ICiAiAUwAUFuqPXYeO&#10;j+/9Fjp/5BAaArEZ18zNtBVuJKXQluktIaCfQeKmLALPf5oLgJX0KQ8fyDqau+4uC9SdR3lSQM5H&#10;JHgmfoHPcIDAbdeBrJLcdRYL1J0lPCmgt3YyStoyaaeaPmHeVSlFVXUei/lgz1ru/z8qITM0NLE3&#10;IoAIIAIhIkBCAzBrAF4hoD8N9K9bvQ6nJBQQ5X8gdrkcUJ1OO7uAqoQD1IQCkPMB0qyAHlECmB2/&#10;nDKQ/oe5A9CyZs1L6jkpmgyuflDNyShkHWw9EB1lih9kjqx63Hk8DL9+jC4K6RABRKCnIQCu/qJL&#10;PwtrB4uARngkyv+q0+8X5s4Keq3/LK9WxQLQsmJyHQvnxj5FSe+1L77yMboPP3+Dc+aYeFumDwKm&#10;I+DGFH5x80vA5+ztZRlclDcy1YSBzNtARibgYznewgEa2Q/ayYOED3EiVfI/2ypipEC+f0JByfd+&#10;C4Uz9g0KAZD5F8/wyA1AWlhRZQwMgP+IFTe+ZJ8tnvMTLQDJCEjqwyviZF45s1/aNWUEu+EEu6bM&#10;XbP0JTmAvzBozmz7rimy9wBI+yTDH6m7ODfKRL8dYoqs0dKn33rDsne2rGbx/2kpeL8o+6ost4tC&#10;AGtGUkQAEUAEwo+A28xTiBEQiu0nnyI7d/ewxKdDmC6dTdS3d9whh4MmHYBU1/DAW7s8CBngj6+8&#10;DJ8flZDfc6zQVASMq9rMXlkYEe7JU9BzmCBkIdAzWwj2f5ZQAD6dI+75Z92qcZzzvi++hOvJkyaK&#10;LcOGD1O9Flfxjc62BqiGXhckaIzob7YMMEX0CzhDgKEB+jqRC/RPjmZT6r3m4bLdaV9HpCvWX7q/&#10;NDV1dFeM3PVjRpfdYuQLoaqOZPr8zajf1ze31re0qubNHP55IxzzgtwrtsAjkP0gZB24Bqika7Aa&#10;ALkO5GHoxUMJ+Ljlo9z1jYm/vmomv4WMAOJpLXPtZmbejEY87P3pe4UvfUq+MHlhcxBbWBw+Pje4&#10;NjIrzkEVTZCZPIgcVAQqHERI4ZFf3PwS8IlpX5bxpXlDAzioJqxqgVv+fv1OAIh1lyO+Dq0lhWo/&#10;8PQQopM/NPJbEPUhBIBqJ4NGgAUC5KkBgAAoofG5555TpZwAVrqjaP+qVfvNeeqE6/SJ0sc8UlR0&#10;/XdBD5xBVdWhjAkZ3ibe1tLSEWviWR46gnlYeRa8b8mV8u30V626VGxYRcL+PZZFHhzOn7VKWu8O&#10;AVi8fNqL0m82rLk8rNNBZogAItB7Ebjv/p/6WNyDD/5cfHri+AlRXIVHI586cOzVH5sgdR+IvaSa&#10;wNuTSr8shh+t9MycCMHywT4VqIkwTUV6kvbPXdzn67SdC91M1ibyv5mK4YKLgawC+OEdP+RsnA5n&#10;VL8ou92uWhvMBViS8H/6hbBe+wr5EamrAhAnxBh0RxUATMscaYJqinSnT+y9O7gLVka2YTsoAiLG&#10;PGQesaALJoBDShKqAPzqBH2rALpqE/3qmzPvvsSt9DQ4jd9/8uXP/12oIlapIQyyCgsZE3eZxgFL&#10;KAgEtx9CGdFIX+1+QxWAEdyM0KAKwCdKvlQAknR09fceKFsGcj4I/FvGb3pqhZAjgCgIfl8tzb9H&#10;1hEYeRlIgwggAn0YgR6hAuDyPxG62UG8cMavJAUUkg58/PHHZaWllgiLKg3BG2+83traAmoA/QwF&#10;3TjUX2Bb1Nnusjc5223sqBBrWBCIGjwFKmHVbgN4JWebbe+jzUcw8kJge7Mzqdva2kIfrpcxCR2Q&#10;EDmAJD9j3T8PNTQa5AOUQK+V/w12DyMZiP083B3K/+ECNtD9EK5xvfHp6P3Wy75PwrKcjn6nPYo/&#10;eBDomwDQVSSseI2d82et2eMh/0NT+q1P2fdsQPm/R71unCwi0LMRIM7/HVZ0AvA7nBJUp4tUsLuH&#10;g27mCAAppvk0QAXwwQcf3HjjDePGjW9vb+ftf1q7Fugh9w/YCIClgO60wTYV2j/6koWZpcXTUIE0&#10;KB4B+lYAxLxBQYXHRaQeAZ3hCNBhL6MvM46MvWjIzD9C1Iia//0wslXO2HOi3nHmrHPi9zyMk/sy&#10;Sp25dr9WAPDbFEJ7QPy5qKiooCfWPZkE5AjwXMrvGlpaG1rCoA0JGkbdjpeljLw8JcE3zw+qj35Y&#10;7RkBK7yTQG7dBgEj+6GjJ+ttv7kcDvACcJ4+ue/hFb3v+yRoVIP7ekQrgKABx46IACKACIQRgdCt&#10;AI6v/7Fk7ihHAHGlsi2Aw6EI5rKLgawCWCqoAPZQFQDQMS1Am6IFWLd2bX1DQ3x8PGgBIqOiQELQ&#10;QrlOqwJgsQA0gQCoewMT9T1jAaAKIIw7tBuwMlkGgvxvib2o3S6dPXXAtueOaPN5mFf1cXvNKccV&#10;d+3vBnPsc1PwqwIAROAXaii/1xmm3ZBJQCqAJ0a+cL69/WybWxPa5/YKLhgRCAEBkP+l1hbnyTpX&#10;/emyZx8JgVM3/T4JZUVBfD2iCiAUwLEvIoAIIALhQqDbqgAgBp8Yfc/tC8DFdhZZAE75GBY8dR8l&#10;lQ/h33xzy4EDZZGR4BFAkxfSUl9f/+qrr7a3tTEZXlW8IiuENwwX+sinRyAQP+UXYAXAIksMGjJu&#10;0MRftNvJXgI7kta2jjSC6RHodONJhi7/w+J6OpMrEoa0ebF46savDqeGCHQLBJj872o447I13DAl&#10;DGnXevr3ieqthGU5ht90Y+mOjbsFA02lo7d2w4yREBFABBABRKA7IcBldjEWgHuCSoBA2Qpgyfe/&#10;z5998smeXR/s4rcLrluQnj4GbtevWwdWAKwdbAFuuvnmmJgY1ZLX//nP0OLhCKBkBCCUgi0AWgF0&#10;p93SUXMZdNEPY8feATI/OJ7wcvyLlyOO/omFW7v63tKOGhv5ekfAiBVAb8UvICuAWT/8dNXH+98q&#10;LXe1tUqgx9KmSomIMEX1k6DChaJR1UJHZCF7u6u1BT6JFxYWRKAvIOB0uJrPg/x//cRxv/z2jX1h&#10;xR29xmCtAEDO315ik1JmqvICemv3WEfPyQjQ0fAjf0QAEUAEZATCbgVgMgWQEQBi+3nLCCBm4vNQ&#10;AZicqh+xsgrg9iVuFcCnoALY5VYBTJgw4epr5sKKX/2zWwVgsUQsWHDdqNEkDbVYXl3vUwUgaAFQ&#10;BdBH/owqj9pB2r/p4RJY7xtPywdBqSMtoA5CFUBX7QFUARjMCAAqAHhHD/93z1vF+1zNTRL3pOJv&#10;zhJpihlgirVK0TGmCI8ELZxEPgttbHCdOyvZ2zDbaFdtexy3kxFwgdlhazOc/z9z8w2dPHRvHS4I&#10;FYAs5VtTUqRqaYJbBeCtXQsdqgB663bCdSECiEDQCHR/FYD7Vyg9vgINA9EIsKMs1sLCAd52+xJO&#10;WvzpJ1wFAPL/VVdfwx79Zf2f6xvqoQvI/9fmLhitkf8Jzavr4VO0AhAdErwAzYP/0QiFJDQCJaSJ&#10;DEmVgwI6MRxg0Du1yzsm5ha3trtABXBlVjSbDFoBdOFLQRVAQCqAiMaiqGPrXc5WyaUEU1FeHqS3&#10;dDma3zg375GqFF0VALeFdp45+csrBn571Be6fLpwM/TcoRn47Yl3uS6Q/5HquWvBmSMCRhAISgVQ&#10;2piRkSQRkb/RQwWg366dBqoAjLwapEEEEIE+hUDoKoBjr3qGAwT4iLE8idUHCeqVC9JKA+mzQya4&#10;pp8syR+0s6D7gpW97AVgkj392SMTscZ2qHIQ6MQCILkCaAH5/5tXXc29/Vkjk/9HjRqtDQTAfQ+C&#10;3wQmJ5mf1to2eI7YExFABBCB4BGg8v+fnfazutkxXe1nQQpd1O+NJy88AmYCTls9RD6HLOi8kljo&#10;J+ucp44/cznI//u88QlL6s2+xoSBH3HoV6ZT24J/wdgTEejVCMQS+V+neGvv1WDg4hABRAAR6C0I&#10;KGK/gbN2oi8wuRSlgAKAogKQD9x5Oj4pY8KEK0H+92y3RFjmX7sgBeR/oV1Fo4JWV1PgX1mAWoCe&#10;uUXhtF+3wmqq9r3VM9eEs+67CMjyf5vN2Xra2VavI2O321z2JsnZtsjytycvOiada3TVnwKxn1fQ&#10;CEAs9F/Ojv3O6L1OH3zaGvqaAB+G9SrgN5c+1Vb3Tt/dprhyRAARQAQQAUQAEegNCFBDAC9FlPaJ&#10;BYBnuj0xeL8RJMxsKBdYCCjVYXdkZGRc+c1vyi2Qz51Wc4R5/rXXpqSksFvdamRIfzQ816DiscA6&#10;BB1Cy6WOf+BvAvg8JATA4F9bD3y6Zc/bq0ZeIDtL2x0uqBhqPSSgsXPHIwD2/077OWd7g8vRIsE3&#10;iVCandYz9lFQ6x2jG5yprVL84pi3Kq7eXnnjx5WLP+O16uZ9VbeV35xY5Gw9o8un4xfR+0doanFV&#10;Fz7R+9eJK0QEEAFEABFABBCBXoGAkdN7tlAm6TN6VS9+Kx+uez9B14rRilWAcJQPQf6u/OZVzA2f&#10;Cd7sv1ddPTeZnP+zYAL6NUwvBUaDX9u0kp/d/DYY9vDb3aXx4A2GEfYxgEBtfhY4/Gsrk/8zRkcC&#10;DxD+zzW7bOdd55o8ZCoD7JEknAhAVurQ2fUyJipAwG8fDvlV8v+ptuSi09f913bPftePKqJWsro/&#10;8vGqiO81mRLIUb/HkT7YDpxxtJ52tNm0eoTQ8UcOgEBLm+vMWaNfJr1sx+JytH8CiAl+LSACiAAi&#10;gAh0cwQg/p3ncb+X838w4Pe04YduxtUHIgg0j4C7mskETNQBX6lDhg5l/vi80meuIUOG0CYvPgCK&#10;viBExN3hCjkjHsAwKNau+MtdzvagumKnYBCAgH+6VZT/a0856k47EjKuD2YA7BMOBOBXstPpDPG3&#10;ci9jooMraA9JdYuXXzbO+azlB9bUBdnZ2ZdddtlMWuA6Kytr6EULzyY+0Tr0u1oTd5f9nESiCRoV&#10;U8PxhvsQD7Anam0zZCfWy3YsLkdX/sdvtj70x49LRQQQAUSgVyOge/gviMjyjx9ZKaDSKriRUQcC&#10;gCemy2bPg/9857vfUwHIgwJ6tvv5mfX3v/0V6MWMABJxNfBd3BkBaPx/NksXWYxszwCNxJh/+H1v&#10;1q0ax3nt++JLuJ48aaLYMmz4MO1gjgOP1Vf+C4xF29o9EtQzykiLFNPPFBNtjrJIZu+zhbNrOGs6&#10;30ys3NGC3d879focYITzf5D/h1103WULnw2aD3YMBQGWEQDkh6ioqFD4QN8exyS67BYmovteOMtY&#10;cdWscSLx8baLvpKWjhs3DvyhrFZrZGSk2Sx/q4LU0d7e3tzc7HA42r68t/3EzhCBxe7GEWAvi2Vw&#10;9Ft63I71vSJcjhafXoxJEBkBFHzUGQH8tbtxxYwAfr9VkAARQAT6GgJhyAiw4V4S+Z/H/ydJAHhG&#10;AHbB8gIADcnpBwibTBYqnjPJmpwqsYgALpJBQC66GQEouTqnlawCuPk73zX28vyE6Xv9738DPmFR&#10;AZCFKcsJUQUAbM4UP3Loiy0gfLbb1VqMflGm+IHmYfHm2BhzpEVfYcFs14+fcZyyOUERwF4HliAQ&#10;AO0J2P/D+f+lN6L8HwR+4emCSQGDUAHYpeiilp+mj506duzY2NhYLvyLr0SOxeI4W/v2dIhXH563&#10;FSYu/YZfPvyKfxz/37dbj38QCstw8QllDqq+AakAwjguskIEOhmBEFQAwc8UVQDBY4c9EQFEoJci&#10;0FUqAJA/lfNxB1MAEIBZakBaAlEBzJkPHW769neYTOuWj7mw7z6N93jOxxJf7uv/+Afc+lYBsOkK&#10;SQH0rQDYOuRJkQvniPu2BGcFYGT72T5/JKr+bUuEjmjP5H+wXa8+br8g/TqUXY3giTTdGQFUAQSh&#10;Aqh1XNo4eOnEiROHDRtmsVh8v9/6zx89W76uW+2BsIvuYWcYNFyoAggaOuzYsxBAFUDPel84W0QA&#10;EeitCISuAjj+2n0gukNEANkQANxOiWEpuwWRHi7Y4T+9gBZqI2CSzdVNLqfdjS1TATCLACY7m91K&#10;AUZGfP6VwiRxYM0i/smFBQAghbv8e1xzQp7szzNqgPCqtekK2PS6526wTn3SNGyB7bwTbNQPH7PD&#10;b0qxVtTaK4/aB1+I8n/3fHs4K0SgwxFoiJwJwj/Y/0dEeHyx3nDDDVVVVarhB6Yu7vAJ4QCIACKA&#10;CCACiAAigAggAr0AAa2ALLZ0gPgsO957RPj3Eu+f5AjUJgLwVAXImgYhVyFoHVgF23ni8eB5yxrF&#10;KpmcQgVq5Zb6PHRoic583Dw895TNceSkAzxLeT183FFzwj58LPqudyj8yBwR6NYIRMRmDB48uF+/&#10;flyP+ac//Qnkf91JR8ZlqtrhzDxlcS2v/OnIeR/xRqDh7SIxXMMjxoHT8Ft2IfKJm/K4lg94AbBG&#10;b3ygl2pQ4KldHe/OGMIn68UmII7LuosT4/NXzZn10uLje2ndervg5BABRAARQAQQAUQAEfCCgMnt&#10;wM9Ox0EkVyoN1S/3gxN+wc5fw4x18V/cuQDMJqdJgmpmBgNOp4vX5qamurqjhw9XnTp1Cp5CgKtj&#10;x8jt6VOnISpfc1Pzsbq6w4cOnT5JbrkGgFx3uJDuf4UhUgzOevLiJSWz795/9b2lvOasLF206gDa&#10;/4eILXZHBHo0AgMHDhwwYIBoAvCDH/xgy5YtBhfF/PCrNyZC5V1API4cOJo1wlMupTPhmbcbGYLz&#10;aTz4p9iLfsC6BMSnYe9jbESo7ecOQfe6bZf6GBomDE/5ooAYejEtAHzCNesOnyJbvkZ4xOfMuvAl&#10;81s2uu7SjGCCNIgAIoAIIAKIACKACHRbBNyR/D1iAdL5iooAuSE0U3pPhiSunWL6L4vzDbb6ivKv&#10;Sr784ujRWnjU0FBfXn6Q3ta4JKetoaGi/OD+L7+spU/dFgNywkAyR8HP3425bqP2lXAzAdWFEKWg&#10;275HnBgigAj0WgRA/vcbAsD34vuPvJIRcC0ACLdMkIbCovSxQ36x3SCgnE9z3X9EPqARMMiBkzHF&#10;BGdovDuT+Zkwr6s+OFP8oMiND8FWzW9VQ+suzfiskBIRQAR6DQINFRWdtpbOHKvTFoUDIQKIQDdB&#10;gET2J67+ZtlxniYBIBW8/VllRgFMbqdVcdI3G0qDrF6nGbLt8QoDwD0lEYz/W1tbG2lpbW0BuR0+&#10;G202uG1pbQFiegv/I09puD6lMg6KpO62DpADC7BBAixCj27ywnAaiAAi0DcRiI2ogywABlWZ7Q0l&#10;KpTY4Ty3medPuSE9k5xBTSC6A4QCNePDNALGC7gDgPwPsw0ucQA3DRBH5Bb+ogmA3ymFCwe/AyEB&#10;ItAHEICkgBt314gLrdm9kRfPJ50AR8HydZblNIZKwfuWWXt9yfWcoGLvLMvObb4nJxNXLbesW17g&#10;JiXDWd5c7R6mYfWsdbNWN6iZBTSW3Lng8VuXe2RZObr6ezotlmm3kvp4sc8FqPoWL5+2avXhTngf&#10;OAQigAh0DQJuH38u6vOJ0Bb9IHpE4jZk/6+7Kh4OkIjt1IpfrjExA5KSUy5MHzNk6DCnyxUzAG5H&#10;we1Q+XYgPE2XbyUgkCt1JaAjeUYMYE1CYbPxpgzQRhuQW7rm1eCoiAAigAgQBKKbPzGuAmiq3aFC&#10;jZvZg5AMMjaXb7khPbOWB7LgZG/tSwqCD8wK9BQg/8M0gnvrPEAA7w7yP19jQJYFQcw/uDljL0Sg&#10;tyMA8v/2Epu4SpD/C22ZcxfTMjfTVqjSD3QeIjmz7bumpPsYzy+BTt/48dlSSXmD8qRq69q0Zcvq&#10;y8qVhopDm4riF82LU3cNeKyKDatypXvWuKO4gAz/wMqvPPgWPP7AyvR77Hs22Pc8m1fx4qwNR72s&#10;Vts3a82m6ZtW5Xee5UPnvXccCRFABORTdJMpgpoDCMXTYl+Ir2/U898HuFynIA/pjgTgdMbFx4/P&#10;mDBl6sWJiYnQHh8/eHxGBr1NAnmfPJ0wYcrFFycmkVtFAaAkFHCPKaoDSMwAxUCAUbKwAQqNeE2s&#10;CZwk9h/5ZNckI2BwRg+4vxABRAARCAsCjmNbVbEAfLA9V/WG6ikPlSdKtuAwLx6Ms5h/rCNvH5z1&#10;S9bCOnJvAoMn6gHxAWKYkkH5XzUfmBsPPcCvVSf5fC0qcBgrPlWDSwvLa0UmiEDvRoCc/m/cXiKl&#10;pFiFhdbUVEspEzJiWVNsxoQUCYw7OxoJOGO3wGn8Ojj258K4hxWAQLBaZSYAJgDjiouk+pXj5OP9&#10;itVvytwIz/eFI39YRty8RfFFZfXygipsJdnx9y9IW7tVyd1SXl+UnTYPFA/AdtZeMhadVQWzAtCM&#10;RcjYzC2etgPFz/8+Mf+xLDYOqAMs0x5YKWUvGysgeTj/mXdS8m5nNAnzrkopeq9YK9Lr94Ueo3If&#10;St+0RNEagMWBdw1CR78+5I8IIAJhRkD/hN9L8P+w5NQTmRBXA6gsiSAUuGhtaTl54njNkeozp0+D&#10;sN7S3Cze8qf1p894Hu6zTIKUhdMhQbpCYlXgoG4HEHfQZYJrl9PbJ6WHXg7m7ADT8vgEXg4h/2EQ&#10;r+DMLmnvLa7PFrmKb1RV5ycLHLuvch5/xxBX73y0nDu5JbCFGFotEiECiICMgLP5qEo25hkBVq5c&#10;KaYGqP/8UUeTOzY+R5Dbw3Mzex5Cjz3ioi8LFsAawWQArpmQLHoTsIh9vouWD6PX5cMEeBiOz1M3&#10;I4A4IsxB9G5gcfuAAD7hGrrDtGEs7uzA1qJbxKkyDv4Wh88RAUTACALJM+Gg/xpF3Gc9kmYsXjwj&#10;ifdubPQwETDCNWAakKJz6/MOLLXbl9ofql+5VsMAxG+F4MCiSjVB+pRdB7KypXjgsCaHuA+MWxmf&#10;D6xInbNMqsxlbgVKSZ+Xlr32ENMLVGyrlBaNTh8T724pr5cyrbLpQVHxpvELCR9ujKAai2gEKhex&#10;mdsXLtq0WfEgqNiwZe38aTAbpUzPh6P+164bL85kVO6uPU+tGMWajm57rzr7qiw9owe9vrRPzuxs&#10;rjXIeWzDrlsTAsYeOyACiED3Q4BE9iPH3kyYhhtIOE2qSa5mswlsT+VIAcwQgEYDUMLvE4E5gpBE&#10;RIBbP1QTnJYrefSoxA059ZgrAVgZRLDAAiCNQ5WDDFw2m3x9XXfjQg7OqRMnKisrwN0/ISkZzAFO&#10;n9Tcfv01/HuRSJ8KkJLpv7VlM3x+tJd+FVM1hgGlBekoqw+coC/gRVEokAawG3CO+Nm2ulXj+ON9&#10;X3wJ15MnTRRbhg0fpvOWQW6vftlpP+eyNxFFg6oQ6NtdTnvEmIfNI3J9bRLffLp8e7kX8pB5xIIu&#10;nw5OoNsiULq/NDV1tO/ptbW1RUVFhbiEbsgkuuwWZ1sDVN9Lq6ojaUGvmjVORRw/5ReDLlrmo+/Z&#10;g2vr9/4iRNzE7uCcD2I2isQ+IGUva/rthb1yx4ayl7rhHyAuhyMQxNupqjqUMSHDG4ZtLS3e4SW+&#10;AI0TRLmf01I3AetM3WdAlJTk1hUE//rAGz9XmmNfk8pYuG9B8n8m/sCuKeXL1z0zfuGuFXH0Ofjq&#10;b16ZSekVgnRZFL9xhUaC1nJLlyAcwOfjDxDiguVvlt8PF8Bzp7SeXWwue4iqElQ89cZSzZx2qX/I&#10;PjuH2O1vuupZjUxO2suWbRC8A2BBipH/2EUHXsv17veg2xciAmwZv4nrEYJ/CdgTEUAEwoXAfff/&#10;1AerBx/8ufj0xPETorgKj0Y+deDEa/dL5ggijoMXAIjvQkYAEOxpdybAk8j99Lxe1hiQJyDse0jZ&#10;4JQPsr17TNAjECoz+WTZB4nkLxTKlxbRMx/C/kHwPzngn+Qitzz+H7mFYIEsOmCr1p9fZm6KiI7u&#10;/41JYxfnzl568/wffncB1DtuuQ7qnd+7Xqik5Y5brv/hd8kF0Cz77oIffCd36Xeu/f635y+5ef7t&#10;N827dXHOLd+65js3XHXz9XOCfG1Mbm+zOVtPO9vq2Q96j9puI6oBZ5vj4BPO495DzRA+a3zx0XLu&#10;5BZlIba9jzYf+VeQcGE3RECS4Lep0+mEz1DA6GVMGBQg3tftuMp+rlqLDDTCo7DI/yD286N4lP8N&#10;bkLcsSqgetkfIC7H4B9CgGR+5P8AuXklbygvkbLHx/PnY4Rr2kgIMsfEKQRxYzINDK04DuRqbQqk&#10;1AWy8z8EAogfQ4Ru8A6QNm1rgK/xsqK0Be7De/bUWyETk9budDsdUH+EcrDlryv7SsocbfBMPmHF&#10;axALYIN9Wc24aWs8vRb8LnTk+LHVZRgU0C9OSIAI9GgEuEG+LJUT+wBYkLco1EKAADnMvxg7j8X+&#10;911kF3tRmO8fEzMyITE1Le2CIUMgwl///jEjE923Mf1jEhKTRqddOOSCIcyrX6myHQOoLC6flrnq&#10;x9/54XfmXz0rK/vi8dOnjJ0xdRyrcM3qtMkXTZvML8g1qVPGfmPyRd+YJNesiWMuzkyfOuHCyRlp&#10;E8elBflmq1+B839ne4PLASkMWAwCr8VZ8azz4xzXp9d72vAvdBV/y1WZ52w9Y5BPkFMNU7emFlfF&#10;f1eFiRmy6YsIwGkq2BaFeKbaG5gQbyZ17pV2W+nRbdnH319o2/88r3ALjfAoLNuFxw5kMQLDwrO3&#10;MrE7XFAdTrCCwx3r8ZJ7wx+gsCBcTvj/hEmcgO1Hkud6O/8P/4hh48iEf8VxIF/PMgu0DMT5v+DQ&#10;2mWjmbwPvgAkQAANDTAmkKlk51FPAXdVLBFSxssW/oa5XX5d3tiirR4ZBAz1LTnkLYigoe5IhAgg&#10;Aj0AATm5nnumTP7nQjpcy8b14BKg+XUa6AJ1rADi4uLHjsuYNHlqQgIE/HNZ1bdxY8eNnzx5SgIE&#10;C6RSv1BB42BKGB4/f3aW2WQ/efJkXV1dTU3N4erqQ4cOVXkWsQWueTnsWaqrq48cOQJMamt1fGuN&#10;rNblbIVDfiPyP/gIALHTfpYc9Xsc4IPtwBlH62lHm80QHyPT6kialjbXmbN+lB0dOT7y7g0IhCj/&#10;Mwh6OhP4e3dpXYfo0lpP7rbtz+MVbnvDW+9pawDh/1yzy3beda7J2dM3mwp7XI52MyIm4fwDhZwA&#10;VPxXRQkI5xACL3Kq747PJ0nlPFafTEQIhBj+9OzdeynYWknFch2nAN6JhAMosRWU17utD3JGL1t7&#10;aDULDWB0oeqZe/QzcDj/wRqLx7E/sR0Iohg2NwiCN3ZBBBCBboCAKikgl669TA2c/UnkPUUTQD0G&#10;wGVAc/TvNgZg0f/clYQDhCJK8q2trWdOnzx6tKah/gw8aWttPa26PXXyaG1Nff0ZD0cAaq4wbPCg&#10;6H6W41COHa87dqzuWB3UY14KoTp2jH3yQvoq5cSJE6BHYOXUqVNBvh/4BU+qMZHY2Q76Ame7SgVA&#10;HAdc9nOSs9UonyDnGp5ucCDW2qY+ugwPa+SCCPQlBNpjL3U52/vSinvSWpn8X3vKUXfaMWyszzAu&#10;PWlZOFdEoOMRgPN/khOwc8R/upyc+7Oy1+5czkzgC97Xmu4DgbRy52oWLL/g85VFflDgCgVIDUC4&#10;ldjUcfbTrZlFlc9skoTkf5AssH6TR4t/rNnMlRCAJIoByRoA/cA+X/J/OK869v9gz9qxi+53JxH0&#10;Pz71OAjc3MAIY6RBBBCBboOAWnhX8gJqT/tVUfZEAs9HJPqfj/VB+AHqQiAoAc6ebTxUVXnwQBmI&#10;5aAagNvDwm0jPD1U+RV7SuIRKNoDlxTdL7JfVERba9up06fqG+ptNtu5s+fOnz/f1HS+qRn+D1f6&#10;lT2FT07GrnlthtLSHLbXFPfIyMW7rHHBCsmBdg+UPmzrREaIACIQEgLOUfc7B19pO+8EIfPwMTuE&#10;nVPVmpP2M40OsLsBnykfI1Fh1Xn8jKP6uA4TLVtsMYhARa298qh98IXXTpv/eEhvGjsjAn0Jgcaa&#10;IzbJVrJ9o1h213QoBDTMfkkuTa33THye1nQfCPLjIecfJxBjB5CppY9elC0nBcxZM2eZ4p8/rmyq&#10;PT9NKqp3JxqUF0LCARQVia7+JByAZ4uXNQtjSXTm0srNLBxAbkkWBC8kRgQ0w19VnT/UIArAs+PX&#10;3mqZRuvaJB4O0GiGP6I1mD6PehwY7eJvTvgcEUAEuhwBKkS7K8xHCfsvhvVjUQDVvzCJqA+H+PQc&#10;n1y7QNo3s4N5EvdfrnyJrEVdTJfOIT5S8+a7j1CO1R09+NUBiPg3alTqpMmT1bdHlaejyVN69k+L&#10;SRocG/2fHdtoeAAnS2MgGyTIngxkFarx+apEbwe+WsIKflnTT4fD8eWs1UFkBACvfnUAcJDJr766&#10;6d3LbA3+QiWw6QZKr1pkiN0D36QsPvbV94bHLTnw8bFHd0fASEaA7r6GYOcXUEaAWT/8FMY5W/JU&#10;zf6tYG3ebld/g/WLMsUPNA+LN8fGmCMt+t8n7LAa5P9TNicoC+TYrsHOH/txBMDcCez/4fwf5X/c&#10;FX0EgRAyAgSPUHgyAgQ6Phy2CwkCAu3dWfShxeo/nL/8f1lr/CX5A7H/mVQl74CxLp21fBwHEei7&#10;CISeEeC4Z0YAEJxBaoZI/ywRABGd5UQAcAsNPEeAInXLUr1s5E7laJrzDvL/8U9KQzICkowAHubw&#10;RN1wKU0KmHOtWwXQUN9w4sSx1taWCy4YmpCQ0NDQcOI43LaS20TxdgiEA+Av3xJhio2J3LHtbZgo&#10;JBGIgCyFSroBMjDTAsjU7p/RomJD0V4oxIKbAagAnA7nwW++gioAI39tqAIwglJfpkEVgMGkgEwF&#10;8EHd6ZfLDrU6HHan2p/I7nQ1t7ffPaTsRvMG+A7UbipurA7n/0fTl++ImqrLpy/vRlx7b0KA/UXc&#10;N2lM7uiRvWld3WQtvVkFQHLv8QN27/n/usmbUKZRsWHVuKob7I9lBTGvig1rtl2xfIXvgIKH82et&#10;ktYreQQNdQliKtgFEUAEAkQgdBXAsddWEnGdyOcg4ptNEfSs3p0akAjvXBfgTQWgyNH01yn/EUqY&#10;UJWBLIlTRYDGDkBWAcydfy3r6984XicCIRmzn0Xq38+8o+AdmG/juUazOQLsADiebg0AS3GgFJUK&#10;AJq5OQC7ZoWoAJzO6vmvhlEF0F4jxSSxLAPvndp4W5OCXGTmrpEZrL3SRiwFJlvnFlhjlRk3vly3&#10;WxrCjAikR4k1QenX1oyrGJP2zA+Vvry7ycOIgFgE3CmV5tSVfCFJk9ycge32J9rdby/AnehJjiqA&#10;kODrA51RBWBcBbDr2OmX9ledbWtvam8H8Ua1O+D7rN3hbHc6H0muvKrlVUjG0dYOZlBuKlABgPkA&#10;+BGcHLu8IHKKNz59YNPhEvsEAu6/iG9kXJ9qMF9an0AmLIvszSoAyAu4etZmJQRAfN4BX6H+woJm&#10;eJgcXf29B8qWbVgTmHu/wbFDszIwOAiSIQKIQOAIdBMVgCI4CyoAOaiApwqANKoPsWQVwDXz5tPl&#10;EyWAvb39/LmzcOzfL7q/1Rpnt7edO3cObqPdt+QpvXUneY2ySNGRpne3ExXAyTOniAKAG7wqNgCe&#10;4r+Mt8oXQFmMhy0AcQdwuo7f+I/wqQC4HC7FzKwdIq2sLnwDhibyf9K7sjROxPULbaAdiKOiPncc&#10;4Ib9RAVwZ2SN3Fe1f6gq4WuiXHB3v3nI4jxpd8KpaqIcEccVrwPfh+oeqAIIHcPezQFVAAZVAK7c&#10;HWtKq+pbWhtaWpvtDvBK8rYxIkymR5Orxh/5k8pfgBmrn864C+R/YOKXT+/eeLi6voOAq7XlqZmT&#10;rx8TaM60voNQMCvt3SqAYBDBPogAIoAIdAUCoasAjitWAMT4H0RmcASgx/7CJxPMfTgCyGf3xMif&#10;/0DlKgCZFfUL0CtKUkDoC9oBcuAunTt7tvrwofKDX504fhwaIKTfkcOHKr76CiL309uzRw4fprfk&#10;qbtQd30SBgAS67W2Nre0NLc0kTB+NJIflCZ6297ePmDAgFEpo8ZBasFx40aNGhU7aJDdYSdUrdCF&#10;ELdAX0oZHR09cuTIC9PS0i+8MDk5KayvuLKpZh9j2FTznpSUE0OsE26yZki23cppfMO/mhovjIzz&#10;PWylrfR1XYr2mnc9I4l7yP9gGmBNcvdtKn25XZ5DWFeJzBAB7wi0tbWFDk8vY6ICBOz/4dzeoNz+&#10;m2NjVgzIezph9W9G/Z7XF1L/sC5zzWYp83RTi0E+Rl5KvFlKs7igXh3tmvv/7H0LfFTFvf/sKwlJ&#10;yIN3QghJTIBgsNQoEDRaaXlqUPTG6r2Wq39NK62iBmsVsdZH0XprbkXb2BupXrz3tjVaLFHAR6GK&#10;JYqmogYCJCYhBsI7D0Je+/r/Zuac2dmz5+yefSWbMPM5rmdnf/Ob33zPZNnfb36PWAO7lsYZl8Wb&#10;cqKNcI01q2R/0cNc0Aw7BLT2A783QnWvd4/19z/89g5/kRxh3yeRsxx/H4SgFwgIBAQCAoGwIoA1&#10;+yAaHLS75f/nawpKyfhgBk39H2aWvAAWLlnGxDhxrO3rhkNdXV1pU6ZemHfRieNtX9cfguyAU9Ll&#10;tw0H8Vv4dNZFbJTF6Iwyofff3QoGjJbWFswa/yctD6RMTUldtnTZZQXzJ6VMGh0/2mw2w+fwD2T3&#10;ue6TJ05Wf1K9bfv2w4eb7Q7H+HHjCy8rvOKKKyZOmABWABgL5oCenp5r300InReA2ql+B9bSY92f&#10;Rw8c2nd58QJQpBXkfPsxHxJigL0A7rTAO97bX5EjMKQpA4UXQBB/U+fFUPACmDw5FZxrIPtIMKW2&#10;4e932DHxKx3gbzJ/197bd7q338v5P/cdaIwyGS2QBcXjax2SCAyQeAE9fLxvwUyTo8BovWR0dHx8&#10;PHw9RkdH0y9JNgrMsvBcqO7xz3PWdzv7vursOS+29Xm5SJ/7IRyo6NljjjMnne1n9j98t34BhuP3&#10;iZfVhWM5wgugo6EhKRun4x+ENphzDcJyxBQCAYFACBEI3gvgBJcOEDsC+OkF4DRgPRpBAkHasBcA&#10;DQegaj91KCBmAqgXgHMBeJQVoOkAv7cYv1J/gq7OzpMnjsNJ/pixYyelpHZ1dpw8cQLeJo8Zm5JK&#10;3+JPk8eOS0lxRfqZDXaLybnj3e3ApfFwE5WH5jIckzz2Rz/80aKFCxMTElnBA3AWkCsK0kh/B4Qb&#10;fPSPj1qPHFm2ZGlSUhJZjtMOcQhgALBawTHg6m1xYTEBpL+SPg+RdABgArjL6lkpQEtdp7kAXPTf&#10;dxvuFkdwp/Xj1M6Ej1ISXqARB8oqA4w4OJsQhV2YAEL4Rz4iWdFAAPiFGoz+T5EZdkz8MgHAYX57&#10;bz8EAkTINrg6yrYoMRoSdEOi1sTERHh8YEuF3KsKEwA4ZEGDr034UgWPqjfb2p/9UlkyO0JWJMQI&#10;BgE9+yEY/lpj8T/NvvaY49QJ5+kT+x8t9UuAYfd94n11IV9OECaArv3vbO+68MZ5Ln9K3FPbSVaQ&#10;Pp//QLGosFQEwMn/0AJbeSbathNqBEpl9lThZAR6cgRKxInPmnegqtvL8S9b3PB0FXx+AZx3oLL4&#10;hl2r8W9NV/NrLpn3Yyu3XMXnAvDMDoB7Sg9i+oK75Nz+yrWq0ohcAH59fwhigcDgIRAqEwBRzSEL&#10;oNHpFgIg+f97CwQw4sNlMAFwafVotL+cU1CuBQAmAFKkT5kLQPYUJaUJadb+hITEC7Knzbxw1qRJ&#10;qcB3dEJiVnZO7oV5k1JS3N5OmuQWCECz9uHy2E6is5Nms82dM/f//uf//uX6G5ISkwwGOxqoR+e2&#10;G7r+YOp6wdy1wdhVbjj7OuqrMaBeCBD43ne/d9ON34fTLTic7B+wHT/d1Xz0dGPr6a9bTzW3nQnP&#10;g70IJ/Nr3UbSAf65cz9KnPdzC0tZmPT92CQn6jhkRVkWlhFQS46kaeRpSM2Stoh722jtQtbawlOo&#10;LH3+9zFFxxOdrVmJM2+i1LEzIacAlUE0gcAgIRC8/g+CjjAmgwR9QNNcaEHLJybOnj374osvnj59&#10;+pQpUyBOavz48WPGjEnmGryFzkmTJk2ePDmLtHvmzV6cGdpAqoAWIAaFFAGd+4HfG6G6D98eG2Hf&#10;JxGzHE7blzdh68fbaxPn34jbkrzO3e/s7wrp9tTPbOlVtl2zvZ3r+yRQmSs5twDV1nfInzRtqcgq&#10;KWmvq5c7Gporq5OLlyUph/o9F1QEKEL3cLkAXZq8zJv0ZN9j27PJtueevBceLNx01ENiLZr88sq5&#10;leuqhAVX/34SlAKBYYoAcd7nGznH53w8tdZFx7g+5RzwoVP5KcdFMgEQ1Z2cxdMb+VIq+SQ9P58A&#10;gLzFFynbRz5yOG2k2R32G1Zc/8xTz4wfNw4KHDq6Pzce/VVM73ujjJ0xMWOiR02Nis2KGZUaE+Uc&#10;Zf2n+eiTzjNvQT1B8GsFcVuPndzXdKLXhkbFxycmJyYlJ8YnjA7pQ81KXHQ0/cYj6TduS+xy5fMD&#10;Lb2tdVHKjfSjI+mL7iJqPJgGGmPnkc4lj/B6vptIHU+0ffy1zPbIuISv3XMBYNqe3Us7E8oIE6d0&#10;TyYal/Bi2271nAIhXbVgJhAQCEQ6At/NmHzuoR/BKy/oKKPhtrExOTk52dnZ48aNg+9JXELWawMC&#10;IANnAVD8/nDdwoToKD0rV51dz0BGwzj4ZOWTQDGvv/R+ia1KPPgz6pQ5gP2gk7NfZIHtMb+mEMRB&#10;IgDa/2uvba9F6emJHKeu/ftaEvNmUstgQtqUxM5vWsNvA4AzdvNGfBXuZco49gIo3CvpuBzBhlUb&#10;zauIQyklwC4ANdWovXTGxlXbcHfDhr9I3DDPnaSPtaRlxcnVde3S+4bO2oLkNcuzKrZIHqqovr26&#10;IGsZGB6AbeFePBeRqkFjLkxGJTdvLNzQ4Zqn5tkXJlfJFQHBHGCe82ApKiiZzolyuKbyYHrZrbRq&#10;YH75rwuq36tRqvReaKYWrc2uvE22Gmx7bKWaBSHIPSKGCwQEAkOAgBE5wYsfTvGJh74D/PUN+JVd&#10;8BY0eHiLm+cRMQzHl9NBLxO+d1HKRfloaIADLqK82/lLTgeoputzqf7AQwBfpNFbz4uYAYgNgHoA&#10;LPreojX3rYmPj0POfmfzCzFtr4waPdVkSTY4wBfgHOo/i/q74MZgsxlNCdEJs2LPVhtqf+oYOG6x&#10;WMYnJ6RNSDDHjOp3GnvtqMeG+u2hOyEHXf21yS3sop75cgMrgOuj1wo7O/C8rs7tT1jxcNLPbtjg&#10;llvZ2Lbdt7a9dis+2Hcj+7Jz++QWYIKfJrmnYkg9Q7AFxZQCAYFARCHwt+YjcU/9Hl55qQpizVmp&#10;k+DknzpJ6RcYLKpAnxQTdcss/mepJgPV2fVPx1P6ZMUIIlbT1lrCkAsc8H4I7FHyo3bs2PGWe9u5&#10;c6dfeyx4GQQHfxCYgs/6F890c2RMmLnY1dXV+k1n4pQ0n56O/kzqSQtadFF72YHbbbbbbWvbSys8&#10;KED9lgkOFDcqCbJn7zqQX4DAmZ+492/bOaM0uQpY4WtBCWosovYCuWUvyyqoaKZ2gYatjag4Izsn&#10;2dVT347yEiXXg+qaytwbMB/mjKCYSwpAoHPdUFz5hmwFaNi0ueLqOXKwAcw0twqO+l+9NpeX5HBr&#10;9fS5y1hljKlpBQdbXQYQSumVZulVLqvB0kc37Vopam0GtxPFaIFAZCAAR+c4Fb/TDsfkZlAKbVan&#10;3YocNv6CeHhQ78EuQF/lCxsLHPZ+uJwOG1zAhL4a4MJs6StO9Q8c4HLYBwwIFGkYCFEBkCGAXDIO&#10;JBKAXp76vS/tn34OFoDvLPge3IALAKT6//nDj8TGxjrtfc7PHojr+NySdCHW/M91QbIBdOYMOnEK&#10;HT+FTp5G7e2ouwMNdBtjs0ZFxZs+usNx7msIcI2PNnX39p3sth3rGjjeNXDyXAiyl0fGQxdSCAQE&#10;AgIB/xD4zpi4CRMmwJE+RP7zI1esWNHU5Prp+8ADD0APbXw/DLnlIl0mAP/EEtRDhIDnfmDPHW5g&#10;G1C5WCfcw37gaeg96POendBDx6rutGnTplW5N+ihlGKPDdF28DZtwkzprF+NiLgIYB+BvAJ3E0Ho&#10;F7Lt2Zrqkm+vpmr30quqSpRTbNvSWFC2gBJkr15QVuBVBvDYt5FMVrhlLvfghrIT81B7PTlur69D&#10;2Oc/O6O4gPZ0bK1sL1meKU+gFhHATe4mOUpa/XI+Kv0cGxeObn2vpSAzhZFmryzizAFSd4O7MZf0&#10;Hqk/7LY4HzRXzCk5+MlW9yGhf0CCo0BAIDDICGAfetDbQe8GBR6/IRo7Ud0dTrjgP/ARAN96MArg&#10;onvYvZ5c2O0eaGyg8POv+JSeuPQj/Dm8gnUAuOCTf7AYOGwD9LJb++3wahsAEwBW+92awgbg/eyf&#10;EZNwgB3vvwvkJrPpgTU/HT16NAJrwGdl8cc+NibOQL1nUedZdLLdedzqNH7LOW65c+L1jvgrnfZp&#10;jlN2dKYLnes2RKeMAm+FnQ87Bk5bLOZEs/2bM+eOne0/2d3/TXvfID+aYTqdDW8SJ1QjF00gIBAI&#10;EwJf3XkT+OrTi3rsP/O9AtZDb4AG+nlKRkzPkNlHqm8VgQCzxidDADaNk6KLeumllxRKGv6tW1+/&#10;mbS77767tNQtE9u3Jo7l0VBMCvLQTxVu/Lz8sEYveLLlb7n5GgUr+laBD0zE5qJD4JXSaOHGz64H&#10;WErv+bA81661NC00PAVWnUinAF7Wq+Vu4LkfgElZWRl9+nR7wCu9p6+ZmZn0U9quvvpq6FywYAHr&#10;oZSMg9azhuRwt956K/sU7lm6OMUe87JbxEeRgQB2BsDtwq7tr33cGk6ZOuprUUFuMpsih7snnZgg&#10;LydJJkjKydMhjhw4UOTpU4DtAjT4HxIBJOdgywJEB6DKrR0ItddVZy13aev0U62GBUMVO1xBByQe&#10;AZsS2uoOoryMQTiTT8md3lInTAA6NoQgEQgMIwSIoo81fXJhjZ8exdO3pIc2sANAxADO+C/p3NhA&#10;gD+V0unjUHxETv3xOPgIq/WEQKbHPbhSALuwB4DsUKrMASBL5BKA6/EkpokEwOhAjQlzLp1z2fzL&#10;wDNwoGVX3KevGMHdqq8PdZxFx9qdJ8zOvNvtGQt6+qJ7OqwDcVmO6ddYnVnoaCc6fRad7TaMmhr3&#10;zZf2jyvgl27CKEuMYWDhjPFLL5wYa/HD93UY7YDQigrKf3evs/Ocs7tH2ABCC63gJhCQEACVMis5&#10;EXz14Vr+x7eoNvjA+9W0B67Gdpxle9aLOLsHvPL9TD2GjxgTylfxVgE3+P9DwlTeBeCOO+6gqh3f&#10;WA+odnoeGD8pswLwAxnBbz/98ieXuqrAKphTewfDxHNq7wQAIwyBV8rBO26UuU5gVR+WAnDvS1NF&#10;w1NgrYn0CKBnvT73A0+wZMmSQ4cOedkAcPj/9ttve+4fPXsGaAoKCoqKiuAGXuFe5yhBFrkIpM3M&#10;S2xpDasNIMSLp8q/HDjg6VMA04GVAQf/b2uuKMmg+j7EAuAEASQ1QI4/AhWUkUgB13W95M6Qnss8&#10;/DX4ZbtndSFUk3PcR+mhqW32TCLozxIErUBAIBBpCMiKunTUDuJJ7viSvi8p8FoZAYnSzR/iY+Uf&#10;LkrPXkmaQdWLVQRQ+v+zs3/eCcCLQwCJBMAvMO/N378Z4vkdth7j2/8Z3d+PHDGoowud7HQeaXfk&#10;XuuMTe7+v9/E/OWx2G3PWP77/v5Nv3A01qKTZ9GJLmwFsFqMdmPMe38aaD8ERoT8lJhoC66UkJsS&#10;5ji1SNsZ/stD9f8jp+xtp+2pM6/zn4EYIRAQCPhGALRiqgFCoxH7/Ik9VfkYAc/u3u27+LcKGtUh&#10;jB70fwiP8i2cTAGHwJA70Cc9m1Rrdtb/TkOLYqU8c1gyKNJeptPCxKeEQKDAzXOIF2C9PCydS/Py&#10;yBQIqO4KPQIoVsQvRysZgff98Pzzz4MVQAtbiAgAgoD1f8r2mmuugfN/eNXzBAVNxCHQ+vFrbsf+&#10;XRCgGdaGT/Vd+fmwc76cq0+aFhNwOfzJ2bt2I1EDoJbLqrgaJU4HUNu5rb7d5X2wNKOkonkDTQ2g&#10;d7lKyd3G6TicVwT/47D/NOVXsw6aQXE30IuJoBMICARCgAAp/AcX1sDle1zSD5HjelIpUDq3N5rJ&#10;jfyWJgd0qwJAWRFVnzYgNspxo7Sfi/inzgZyOkBievBsWKOXbAzEBUGViAyDT3f9/W9wEx0V9e1v&#10;zYYz/N7GT+MO7kdWJ+rqQe1nwdXfec7hHJs2cOJYfPNHJku/wTRgihqI7To06sQB1N2DzgDNWdRx&#10;DvWgUb1W+66/Alezydh59lzPgHVS0qgQwO2VBVGhHcfP2FuO25ra1K/Wk7YzXfa+Aexh4YWZHlZa&#10;UwTT33DE1njUNmHatZdd/3S44RL8BQLnLQLMZZ2enC/OTqdQgD85VYb5ZH6eHvIB4NZqA58tI7Wx&#10;+mz0jPeZZ57hKb84ftrnQEX0gU96SkBHURuBaguMrU/cfBJQYbQels7V6SfTmkinADqXQ+VR3Q8Q&#10;+kED+8HJX8sNBPR/IIOQAf3r0qL0PP/Xs8eCn1dwCAECimP/1lZXfYAQcFdjsXRNfkHFDprMH5L5&#10;ebruAwEq3bGBJsvf9nlptQ9BmEEBSgNgbrWdyjz7kA6gunF9JUkEIDUoFthe6dbje7lUclYIYBuU&#10;D6AlDMA/H/k+nJ+aXzy9uuixGjJRzar7qwsW5ivtDz5oIOLAt7uB74UICoGAQCCyEOAO57HOboT0&#10;zfgVPPQh6xNccIM7Sc0/uGcaPrUFIBMlximi2aVwGeDP/ykN14OrBsAlFfZzrwgohRTQzyT3Ao0g&#10;AOIAQA0EcfFxCQkJuC7A7u3RkMOv14BOnUCd3eDkj7o7HTabKSnZYYx1drfjogDWc8jai6+ec6ir&#10;G4IFznXY65wzDH1O48cfOmy9sLCar4//s/m0ntKIwTxZ6Qj9pB206PpWW9MxW7Pa1XLCfrzdca4P&#10;oh40Z9PJSpV/MJ2Hj9tbT9gmTr/28huE/h/MXhBjBQI+EGAu69RxHaIAYAAouuAqD/o/fUsb6HWM&#10;2Ps5v/cpd5/q1GkCgPN/1TPetw65JcxWTEetGIoyBDr3gc9RPgk8J/KJm08CxlP1Yelcml9kWhPp&#10;EUD/cqhIqvuB5QKAIBEtyan+D3kB/FoaJfY5yvseC2BGMSRsCEAWgCUJ+yAXIGn7EpYoSgaEfmKS&#10;Zr+2iJTWW59cppLAb/auqmSo+ccI+NwBWB6Sz48WBVxavqBEjs+fUfdtW1UWqm5X5tkn6QCqq/lQ&#10;f5wOwL1HY6HcXIhIjkrfoOkAimrzD9DaAanLFqZXN7X5gip19atPlzU8Z56z0jznudq7nmYp/bkK&#10;f5o0mPmHeyrkmgKiKKAvtMXnAoHhgwBVyEELx2q50WCy4MtsMphM8HsPAj9NRovJZIE78ga/wgWf&#10;GkxmeMU9QGa0GA1mYgcAcwD0WyQjArUOGExwGYz4MpujgJsJXs1RRmALrxQqlSIAoOKSS3L+d71V&#10;Lwr40Qc7CCMEyYFhUkhYGP11rcEOP4Gd6Ggr6uwEJd/Yc8y2d6fTbDHc8StH4kznmZOotx0NdGFb&#10;QB++HOd6PzDM3o2gdoAz+ugRa+dxYNlvt79ffxrcAsL6VOFgH87/G9tsltSiJaX7F9+7f5HadeWP&#10;91208qtRacu1QjOYN75PVqr8g+lcWrq/eN0Bcf4f1n0imAsEINSfD+mnae0AFuiEj3j9X3H6/Zsl&#10;hQGj93p9iyIXgCorSAUPQeCqPt6vfnnQy+xe4vx1ysww0VqmFwJqI2DOFD5x80nAZNZ6WDoXpUWm&#10;EBjItCbSI4CX5WilA9S5HxTyg4MA5In0qcmzUTSnIDR24x0373ssSMzF8OAQwJn/5qXxPORcgJ4l&#10;A4ObSXs06NI0nH7X7NXlt9vKiSEKcvuzanw4z79E4PKVdxEkrd6FP8VFAVFmOYvMBz6sQADPDXjD&#10;LK7CAXi27NXXu/VgkVhlAV4Yfi4YJkvO1w5E2StXlLy9eYMyUR/o85vKr+BhwD02qBe4x62k39Jb&#10;i7mch+o0wGXbTpfjgPuQcD0nwVcgIBAYDASkA3mwAOCGfQC4Rg7+ccOKP7UBcA2fCVEdXzkKdzJC&#10;/p7OQg/U6auRSz/oVhYA1xCQo/tJlQHqCyD5CdAUBuza/eFOCtann+0ZkzyWfGozd59C0cSOcLYH&#10;nTqKKwKarFEf/qb/8/cdYyY6b3vKXvRzuzHe2X8aObqQ85zT1ns4dX5CY/XYhFHIjKKQ1dF9BniO&#10;jjEdHbA3nu4O6/M41+s81ekYm63LhT7x208YJizvPOeAqPvDx5QhA9Qbf8wFuliFdVGCuUAgYAQG&#10;BkJQhnOEMaFgQiI60OsUbts03R1EAbB+6AFFEZwCmB84fBrw42g9e443LgAfVhGAun9DD/h4Q0UA&#10;aKzMG0QE0Bl/+t7ub8DNyqPxSfhpHr7AGh1L1666TE8ChWsAQApmCMrBJ24+CdgqVB9WYGtUjOIF&#10;1toVXvp5bvqXw0Z57gfVRfHl/ehmAA8Rvgog2yGew8GQBOEklFhP7kCtPUY5j7CvgshZTkg2c0Qw&#10;cTnYgzgNe9dX+KjVFxFC56+5C5W+Qp38/W4NH7TmXumroMDhqvUNxS+vlMh0DfFbEDFAICAQGAIE&#10;qM7PnNyhQKDTboWibrSkH1a9oQeKBOKCgDZoNP8/0dXxoTgMdCCjw4CgFABr0O8wQKd8wG/AR/nQ&#10;ScsHsLyDNKrUcDmxf867/Er8xi3Yn7j1s8hTKb8AI6HvndUffUDvDI6Bz/bshptf/nJ9cXExCBaz&#10;7ntj7SdQHNgZwMMBVPkENDoOrAD2AUd33i3o8lXRo5MMvV3O7WWm2j8iU0zvhPz9aOq0z15pWrw2&#10;+/WH+7rQsTW/Qymz9h4980Jjz9wE4xuHM9vWzWBP6Ysvv4L7b100i++ZMHGC4jE6a653DHTA5f3x&#10;Qvw/+P/D+b/+XXCm5pHmLzdD+n2rzRWgCwECkI0fsvGJ03j9SArKQUZg/779mZkZXiaFH7jwZQHf&#10;TVFRUQHLFplMYupu0fOFACk5ICrn11NfaO/tb+/rDxiE0A781ffm33Wp6xtPJ/MXPv3qZ+/jL2e+&#10;wfEy6P/gox6Al77OebXIIGMCaPvBWByCFGDEDA9sP4Rj+Z57zHHqhPP0if2P4sqUkflVEDAOQ7ic&#10;pqbmmRfO1JJ8AEovhaGxoo9h4O3GsmND4RtyCoDksgPeUv2FWxQ/+B/d8IMH60oUx/5+jPdKWrNq&#10;zubcyidX+6o7EKr5BB+BgEBAJwL3rfmpF8qHHvoZ/+mJ4yd4dRU+SnnywLFN95AoABLzjxtN2ocj&#10;/OHeicMEcKfBYAYPAelTTIP1eZL6TxmR7gR9G9sFpKSA2Lgg2wIIIyk7INX/cbHByxa4iqO6Z/tz&#10;mQBkp3dJ7Z972ZUf/+NDIq7LQvDJZ3stVpzhdd26dbf84AcgedTT10zoaUHxJLshXDFgBTCjhBh8&#10;4xzosY/tu+g+y4U3gb+C/f0yc81v9s55wVn/SZwRnZoyd+KujWPra06U/pczOfuzU10vtTtMPT1N&#10;rReEzwSAk/Ads4H/v85nL8gEAsMXAZ8mAFga/MwNRv+n4EQgk2FtAgBIZ00Y+6cbFmUk6aqQ0tzR&#10;ddMb7351QiUR4CCbAKjaz/5khP4fqm8Pv/ZDqCbl+WjtMd4EEJlfBcGgMVTfbCPbBBDMExFjBQIC&#10;AYHAYCIQAhPAK3eTpP1EUYcLNHqaGsBEFX6aKQDuzGAWILYA2i+bALiIdKr80+U75eQC+A1HY4Sy&#10;AkTzl8hwFYLxsy7LY/FhfLpp6cBfLi+AOXGOAS6PgX982QpzmPtPWqwdINrtd9xxX+l9UBQQvVSS&#10;1lqN4JcqTGpBKNaJwA02zoliDcgCrGyOfltXwo3Ouf8BMQbG/7r4mCPR3hPVZ4vdHT1n4ZEtsQMD&#10;Hfe+ajMltvZbmy1xYN4u+2B0WE0AcOgHofiDuYHEXAKBIUFAjwlgSAQbhEn9MgE8k/58R19/R18I&#10;YiJCu7TL01OuSPfhQfphy9GPWnymqgqtXILb0CCgZz+EQzKtPQaui+AC4Dh9su6x+8Mx73nLU5gA&#10;zttHLxYuEBAIRBQCwZsAjv/3aidV/qm2z0wAVNWXkgXS03ZCI/kCyOfvxHeAav5uJgDKjZz/86n0&#10;1UwAE2aTcn9yo7fQA6xZP9wwQ4Lino4DE0AfmADOwGSFhYXPPb8hNja2/++/y/yw3JRswMf+UU40&#10;2omS4BWhUQ7IEUDmsdm7bR257xrGzrb/9V8S26sdXVFnuqIe35/xTOqhY+O/1f+v/9nbZ+uAKAdL&#10;jLWv74cfJIbPBACBAJDt/6q79kXUDhPCCATCgYAwAfiMDKKBAI+n/Oac1Xp2wBqOpyB4CgRGJAKg&#10;/6P+PsfJNmf76bqnHxmRaxyqRQkTwFAhL+YVCAgEBAI8AsGbAE68shp0bdC3JRMA9u6H/0xwOg9Z&#10;AmTPf3JuL3kEkEN56hkAzQSn67J7PzUEUDKqp+P0glIgAZ4CKHFdaZcLAPSQIoFy7UFyT2oSQskB&#10;VjmQzOBaNulnJQfwR7SGoUxSW1t77NgxnHVg5nd7R42GtaBoJ4ohV9QAiupFMQMo2oai7SjaYYCP&#10;DJDoABINnkKx4CmARscPPHDBQUhv0DvrKicy9w8MPB8z6hEDejTMWy8m2pAA7gmiCQQEAgIBGYEr&#10;U8cNeKn/KYASCAgE3BGg+r+z44yzs2PFbC7fuQBqiBHo2v/Oax+3qgmBP3lnf9fgyoeT/63yVqcU&#10;EuGbC/c2BCgVFM9bRcNVpQYR+yo9pFDfysJNRxWU/vRDuH75NqWYiumAZp1H4YAAlyaGCQQEAiMD&#10;AZKcz5XKj+TPhwYaMNfLKvY5+NN6TEBBYIH9+A3V1kkiQbhw0n6aBZBcLB0g3FMaA0q9VBqAh3Go&#10;Uu50SuYOQLljVwRpZukGvAB6j1n6T9N6A4/8/Oc3/MsNJjAvbF2X/s12wxis26MYm310sj3vR6ZT&#10;lUZHAzIMOJ1m6+gbujOeOXv0y3GfXWNxxji6TY5zyN6FTg9M6Py3jXZD3P6envJxqQ5ITtbb+837&#10;seHzAujpc0Biv3GXPB6bfu3I2FtiFQIBLQSEF4BOL4DCH3627pN9b+6vdw70I5vNzWGKggvW0qho&#10;BBfcSAldVFDHepHN6uzvg1fpS1XsToHAiETAYXf2ngP9/7pZM566+foRucQhXFSgXgCg5W+v7UTp&#10;8xV1AWEp9KPEvCWLZ2okGAlLOkAwARShBVJdQFVEwQSwPvkAqxfoB+oNm9bNaFphezRfHoMz9pUe&#10;RCW/Zkn7SE/2PYQG9PPnau96ehfOuu9n/4fl5gpUAtNkV1cgyg2a53QIHa4qXIdefrUo2491CFKB&#10;gEAgchEIgRfAy3dTFwAcvQ+H77BW4gXgoA7/+C0528deASRfoPSK7/BbiO3HBNTtn/aQhH+g4UtZ&#10;A0iuQdboLefgb0Apl7g+5m0M1JeANwEw6wJI64QpwcYA3MGWALq+09x70jKATQDAbdasWb8t/92Y&#10;MWMGTtdP+uuPE2NP4YwA0TZrzKTuRTsto0ZH9X1tsLU7TXH9MTM7jx0yf7xyrKHRMRDt6DE4zqL+&#10;M+bDc+81Tr/2bHf3q4bovTFx8Pvb3td/dFdC+EwAYCIZsKGYKINpxhPGiVdH7qYTkgkEgkZAmAD0&#10;mwAA7If/vufNmi+cvT0INHlFM1sMsXGGhEQUEwvOU6pPRjoX7epwdp9FtgE+QWvQT1IwEAhEFgL4&#10;eKG/F87/19+0IrIkGxHSBGACkLT/xPR01IIuVJoA4NPqrkTU0jllMEwAoNUXNeIHUZBflldTykwA&#10;DXsLZ9RUkydUUHbDrtVJ+I4zATRs+MuMUpxumrSsKhtUsmpaZd6Bqm4vlxJa42oCdWvJW1Dp9yzf&#10;s4p+gM0BL7Sg6QUlqBqxvP2gkBd/Uswy7WNNPu0A6Of+9sMEeEhlnmxcUJ+OSAKOCeszqaHB7X5E&#10;bEyxCIHAeYdA8CaA4y/fDVn6HVhzxnH+4FJPTt2pPg86vxSD7wATgGQRoIYA6T9Z82cmADkFgBSw&#10;T3MH0CFYo4fCAvQhSeEA0GOYPAcXBiBOB+wBgjxQnxCPkvv4T0Hth2IFTt4EYHCYe0/TXAAwymQy&#10;3f/T+2/8/vchKeBA43sZHzwak9xvGO10GPs7Ymb3J1xiTchFltGGgTPGM7vj2t+Ni+5BjhhHv8HR&#10;jQZOGVqnXmuds9pmd37R2b3RlGiFuW1WR39f296J4TMBSGs3mAymUUZznMEUPex+qZOSkr2GzHuF&#10;CeO8+yryc8HCBOCXCeDDttMv1jX3Q2FWUG/cm83h7LVap0ZbPj3VoWoCYH7RjjMnF11y8cmEsap8&#10;/HyAglwgMAwQoH8d912UU5SRMgzEHQ4iBmQC2N81c2YaOe3vUpgAsAEAFRSg6u3fhN8EgPX8xmJa&#10;6o/aAkqIFwDfj7AmX1lMrADMBICJEVH7oWHNv4IMdPMjwEza12IahQtAw6aq+pVFS8nJvKt0H9P5&#10;6UPHanzrWrAa+NsvmRuurZeZq09HZ1EwHw77TcgoEBAIaCEQAhPAf6+GuHonKJ4kht8BYaekHCAp&#10;ASir7lRjJ11E+4eTeZwzAB/Sk5wBNE0g9kI1mrHyDiyMRjigBw7E4Z+ID74Aioh+EnSgbgLAA5z4&#10;vMvTBMDqELoZBSDrf98pKArIcg8mj0n+XXn5jBkzYFL7gc1p//xtXGyXYbQdWWzIaKcBCjhVgRk8&#10;CixOm8k5APq/ob/D2Jq6tP/SHyNT7LH2jpfbDa1GEw5ZsNqcA33fNGeF3QSAQbMY4DJY3PAaFn8E&#10;OKrECoYAU85a46Tlw0JkIeSQICBMAPpNALuOnf7dvibICNhjtYJKo3he8B1stTusDkde0uia1jaV&#10;eAHZL3rRnEtOjB6jxWdItoGYVCAQVgTYX8cjl8y8LtNHAYuwSjJimAdgApDX7mkCoAaAxTMRGAfC&#10;bwJQeP6zt8qIAKbMawQCuOg50wB2E6j7NjYoYFW/cqF02M49dzcTADYTvDcXH/tTCvnwf9kH/vWv&#10;nqq1s9wtDhIVuCdszmWuByNmU4qFCATOSwRCYgIgef5MVPOH6nhSzn/sD0BO/qXQfqzzSxUB3UwA&#10;NO0fVu9pCj9iTQBzAC7+5wDjgi8TADEzhKiRxAZSO3P6zC+ffLK1tRV0feP061quePKEI9txwuzs&#10;jEa9o4z2OJMz3uiIQ/2jULcFdRqdJw1dXQmHL7xzYN69BnNcV1fXlgPHTrScNLedjjp2xnKy3XyC&#10;eYGFSFwtNg6r09bjsHaCkjAsrqgxs+HColo7QXLkGOjc+/Peb/4aZpgE+2GPAJS2Dn4NI4yJAhA4&#10;/wf9v72v/1RP7+nefrhRXFAv8JzVBikDvzjTNTd1AurucrafgnJo7IK6aJAXHfT/46PHeOHjyVn0&#10;CASGOwLsr2Pdh5+9WX9Yz7fNCPs+iZzleILftb/6mykFWvH/eh6WXzQd9bWoIDeZjcmR7nE/qthh&#10;Nm+ULhwR0F7vmQYQFH5CU1Qh81iaUYIat+BMfB1bK9tLlmfiD9rqDqK8jMi0N6XkTm+p0/V34Be0&#10;glggIBAY+QiAGUB5BsUvGif+k5qr21XLD0rrwbk+nPyTC+5JlkFcIiBEyCn5fPnlV2sfeqihocFm&#10;s1vSCk5d/V8Hv/XAMeescyfjbUeNjjaD46jBfsTQdyzq9Lm0r6fe0rq0Al14M1QB6OjoPHzi1Nmj&#10;bZbDjY76entDo72hydEkvjhVHpQlYVry7F8kXvSoNTqHfdzT52z4+7oQPVbBZmQiAL9NITtokL9Q&#10;RxgTzycN/v9wbt/R199rA98lH1+Vdef6U6fnXnDJnJx589k1fX7hjAWLmmISTvf06eSjZ8MlG1GW&#10;2QnXohjnklgDu5bGGZfFm3KijXCNNYfSwqtHKkEzVAho7Qd+b4TjXu9+6+9/+O0dPsEZYd8nkbMc&#10;FeQH2QDg/dlD/L/Ndjt3kWAB1qjyX9RedgDTVOHse7RlrilLrtjShBqaK6uzlktJARBKz9U8nJcG&#10;ZmdM9pBocs5U5G+/zy3tSVDbzFcfCICBGCIQEAiMUARoqD7nsU91es3V8r79xG3fQAwBNOEf+NhT&#10;dprDcZpBUhFAkQsAD/AzEMDUd8Iy0EEDAfC8RAL4L23y5Ace/Nkll1wSGwtVAZDD1uvoPmbqbjX0&#10;nEbgoxCVYI9PccalGKMSQCHp7+8/fvx419mzRrMZ4gR6rLZzvdZz/eB/64AsBhvOXDYYgQDDZ2sZ&#10;zPHj5v+XOWGa1YbOnjrQuedHMcZzIH7LcVvrKfuVP943fJYiJB1UBGggAPxCjYqKCnLiYcckpu4W&#10;6t3jfeFNbbbmY7bfZP6uvbcPzv996v/AzWI0RpmMFqir6vGdC99g4CkA8QJ6+HgXLNPkKDBaLxkd&#10;HR8fHxMTEx0dDa8sAot89TrhoVDjzj/PWd/t7PuqsyfIpyyGRywCPvdDuCXXs98gEYaz/cz+h+/2&#10;Kcyw+z7xvqKQLydUgQBSjkB36dXqBWCK0FQE0BsIwGSSAwHqV21cnyvnCIQ0AnwpARI1UFzWXkqj&#10;AKDh9P7IlfmfcXP3zGfB//Rzt3SAJCmAzn7Nx68aCKDa6fNvQhAIBAQCkYhA6AMBaBo/kheABgKQ&#10;sH/aaI5A+I/LBSB9QhJRk3p8kN8Pbo3mKJwdAJngrB/nC5DYEgKuHABOEKiaDhCz89ME8P6ffxMf&#10;F0fqD9IihKQYIX8PYhvQ5MmTIVkgZk9tBKTZ7Xar1Xr06NE3Xn+9trb2sssvn5qRET96NFgNQEWx&#10;mHFYPnD6Se0MYQLg/w7GXPLrmEnfAf2f7pHOb3b2fHG/xWyg2suie/dH4h+NkCkCEBC5AHSaAH49&#10;9YV24v8fAQ8Ni3B1lG1RYjT8Ik9NTU1MTISvR7PZDN+oChMAfKPSL9Xu7u7e3t4329qf/TLQ+toR&#10;snIhhhoCevZDuJGj/4J732+OUzg0Zv+jpeEWZsTzD5UJwA0obA8Ify4AkvavJo/m8FemA6xBciEA&#10;rOHX5uNagJwJgJUPlEoDFBACvAicPrAUUv2z0gC6cgH4XfxPs1ig1o4TuQBG/N+iWOD5jkDoTQBE&#10;k6faPmjzWEuGd1J6f18mADqWmAAM5ihiEDAR3dCIUwLSfqnEIHETIDq4ZALAZLiLe6IaJgBcBZA2&#10;d+eEj6sq8vNZFVb1nfHeu+/u3l09bfq08ePHjxo1Cojg5+mZM2caGxt37Njx6aef9ZzrwbURjMbU&#10;yakXX3xxdnb2hAkTRickwI9csKY/fvoqYQJgyI6e9sOE6T+CPIl8hrLjX75oOvqSMAGc799MvtYv&#10;TADD0QRwoQWtnhQHOVbT09NB/4d6K/BV6eVRgykWrADwHQvqWcl7H7/T1OprX4jPhxMC/u6HcK/N&#10;y34TJoBQgT+cTQCAASv+p10UEOoFSuq9Kx0gqQJAIYRaAMubuQIBiBgFkuV6AXgOSPXXtML2qOLn&#10;qKdOjntKD2KmBXfx6QP97Vd9tmomAK4iAF8gMFR7Q/ARCAgEBhOBsJoASM5/WdeW7QLqXgBAJRUR&#10;lIIIcHUqXBYAvOlBVce/EhWnRFJ8AfMCkFT6IEwA1X/9/SWXXmqz2b4+0nnfbz/s7rXyT+JvZSvg&#10;B+s727evuG4F9lyNHRVlASsFGhjAv1D7+vpIzQM514F8AwdcMaNi6C9d4Bx13z+ECYBHtfGoDbT9&#10;7z8M2XTQn3+ZRz/KTIGyEEh4AQzmF8Gwm0uYACLZBPDdjMlbbr5m+R/f+lvzEba1RhkNT0yIvnjm&#10;jOnTpyckJHhX/vkNSb/ruwZsub/7365+3wkgVWf3a4czDjDKcyE8K3/n8pfeL7FViQd/Rp0yB7wf&#10;dPIPmEx1vwkTQMB4KgYGYQIIXITQBAIEPr/Xka5aAIwsQhPvu6n9h6tWfZBfvjIy0xaG6VEJtgKB&#10;EYXAYJgA6Fm7TxMApiHhALSIANb/pRqBuLig7AIgRQEQ53tQ/6F+HK0ZwFwCiO8AacyjgD4xVz97&#10;goyG3LAY1wsmJ5b9pDAuxkTmkC4YhAMDsMnBAOf5XR2dJ6GdONnR0d7f34dP/nEdRKnRe6iJ4HDY&#10;e86d6+zogPoCZzu7RtTeCcVislLN382PibZIyR7gHi7oDAVvwUMgIBAYGgRA84976ve8/g9yFMSa&#10;s1InTZkyBVIA6Nf/6Vc30CfFRN0ya7qe9ajOrmegJ41PVowANO1zD/0IXgObKHyjtJYw5AIHvB9C&#10;ixW4773l3nbu3OnXfgutPILb+YYA1AJAZWtIFgDW8tfchUpfqYksKA5XrW8oflnW+Rs+aM29Uuj/&#10;kfWIhDQCgUhAQNLAiWYNv944/V8KnpeEdNfBZcmxOi/F/DsgCRW+QNWH0H6s8OMEAw6Dw24AN387&#10;7gxZymhwAuSxc0I1bJwRQL6IJcNhhzqFkq5PFX4j1vTJBS/k1XXDSCE3ArVKiCYQEAgIBM5LBL4z&#10;Jg6iosD/n+ZSYW3FihVNTU3s7QMPPAA9tIF6xlPecpEuE8B5ie7wW7TnfmDPHRbD7vkb2Cee/fwm&#10;oZ8qdpcCGn4W+GjatGlV7g166BCx34bfrhpeEsP5v9n8RmXxArfyAXgN2St/XNbw3KoPI2c9NauK&#10;Pyl+sojVOcheuWq1r7IFkSO9kEQgIBAYEgQCq9nnxAWscFY+SCcg1wXA4sO9ESoCSmUDcF1AA0q5&#10;BH8i+Rq41Gw4wIduoFQum/R7tg9ef6FgfgG46ze0tt+z4W/dvZzHqRPteO774M+/9e23b775X+Wx&#10;7qkHPDiSiWUaksgg+ZG953MgwOQiTav2gc8273lrHbgAUBRFLoAh+VsdRpOKQIAgAwG+uvOmrORE&#10;+sSpx/4z3yv4yaUX8Xugsb1z1ot/4ikZMXUvBwLKBDh4vlUEAmzOz4QQAEinCuFRdJaXXnrp7bff&#10;hpuysrLMTOkYDEwAzzzzDP4SaGoqLS3dvHkzLxI4F7C3Chmgn36qcONnQsJHv/30ywfer9ba53CM&#10;z38E8sNbPhDACwGQKeT0ghtFRg+wdEWeD8tz7VpL84KGJ7CeE1EanwKAnKrL4R+HwivEcz8AMejn&#10;iifu2cPEpvuH0YMtYPv27fDpkiVLFixYQMlUhys6q6urX3nlFUp/6623FhQUsCnYfhOBAFp/Nf72&#10;i0AAfxET9AIBgYBAIBwIhCkQAI7DaWY/kqCP6uBSnj/yDnR40qPeyLk+VwIAH7VDmSpyiG4yGIll&#10;QGrI4QiZFwDwpfJseOOzs1CYHnv98xcRHGwSRHA546Er7kBxRwIPaFZEFpYQ6BMEwXwV9A6U9WCP&#10;67c6PS+q/6eMlc4GbXYnXHY3n4zBllPMJxAYwQhQbQ3UG7io9g6LBd2Y9sAFajP0gP5PX/l+Xtdl&#10;TChWircKAMH/Py4ujncBuOOOOxT6Hgyh+j803jXAy7PgJ1Wo6AqpQElW2Dh4toAJvGWYeM7onYDa&#10;C+CVcvCOG2WuE1jVh+XX0vi18M9dIbDWRHoE0LNen/vBr784UPh5/R/Ggv4Pyj80agjQ30DnLyoq&#10;Anp45fV//RwEpUBAICAQEAgIBM5bBHB4vltCfqlqXlCA0MQ8OPDfATmhIbLebrfR8j3YbZ/oxSEz&#10;AdBcAHD4/8+DbcTCgOf72b/OhcuBMwKQBiYAvY3T/4MzAjjtYI9Q91wICtxBH3ykKh9y/nleVP+f&#10;mWEBiUD57+51dp5zdvcIG8CgPyEx4fmBAOiBVGWFRs9m+SB2qvIxAh6Se7fv4t8qaFSHMHrQ/9n5&#10;v3eYQbuDc9rnn3/e00DgOZBNqjU763+noUWxUp4bLBlsBF4E08JEz5ZR4OY5xAuwXh6WzqV5eWQK&#10;BFR3hR4BFCvil6OVjED/fvCEC8xDiu0BPfX19XD4Dw1udNqPGOdrrrkGzv/hVc/TFDQCgWAQ6GgY&#10;vPqmgzlXMJiIsQIBgcDwRcCHS7x/CwPVD9wEQB8nOiDWu8EAYHPabA6rzQ6vditODUCyAwBN6EwA&#10;JBfA2Z4BOf7f+dAtBUvmZi2ek/mzf51H4xkgM4BcjtDnDfZ/4C+5WoB/YGAEkq9wOtzKE/jNImIG&#10;0IR/nhev/x85ZW87bU+deV3ESC0EEQiMNATgMB/OzOkFa1ucnU5XCOEAVBnm3bYZpcLd3S9QWm04&#10;yauewDDQ4kD5h+gARVz3F8dP+5wxsIR8dBS1Eai2wNj6xM0nARVG62H5RMNfAq2JdAqgczlUKv37&#10;QbEKGiEC24Pv/9vf/nb11VfTHriBt/6u3fP8X89+83cWQR8EAl3733ntY74wKO7g2jv7BzXl8rZV&#10;G82rSBYTKP5XuNebXs8IoKagecdW7xhIxFBHcOOqbS5SPJ35Lxtc03RsKNxYuKFDycyvuaTBkOrf&#10;Pe8AVARU9ECRgpVm6SrnxPJci2IsDFy34XAQj10MFQgIBIYhAsHkv5O85+mqmSaNc/NBakAHqOLM&#10;NT5kJgBanj5lbPykMbFw6g51AZbMvYCe/YMVQDYB4BQFehr1gVBQBvYQTdPWGscv6jznAMX48DFc&#10;RW8EXw1HbFApcMK0ay+7/unA4BKjBAICAZ8IMJd16rhOI+RB0QVXeUVUOeh1jNj7Ob/3SXef6tRp&#10;AqB8aHYA/jj3rUOurIGec1ErhiLg3CcOlMDnKJ8EnhP5xM0nAeOp+rB0Ls0vMq2J9AigfzlUJH/3&#10;A1sI1f9Z8gjaD0EB0GiqP3rv18JVib3vt+D5Cw7+IADq/vZaHJ/Eta6uzvT5N7K2eGaCPxxDR7v0&#10;Ktuu2SxRngpfnwQqY5JzC1BtfYf8SdOWiqySkva6ermjobmyOrl4WZJyqN9zNWxaV4TuKb+CMQId&#10;/sHSgzxfUOOfq73radueTXAduOtI0RwtK4Dn2PzyyrmV66oGz/MhdM9VcBIICAR8IuDKt+eRec/n&#10;WC0CqjsTRwDuwq4BxCJAG64L4M0LAFsHnJA8ACcRwK9wT3rUJ6W5AMD28PCthWBmiI+x8C7/9Mcr&#10;Lg/AVQnwfo8zCTgRTicgDwkYDtOMx4wTi0512r85aW8+Zhup1+Hj9tYTtonTr738BqH/B7xZxEAJ&#10;ASjeGTwWI4wJBQRC/fnzfND86Sk3TenHJ8xTnH7/ZklhwJC+Xt+iyAXgyQoUfkgHSPup8s9req9+&#10;6fazVDHcS5y/TpkZJlrL9EJAbQTMmcInbj4JmMxaD0vnorTIFAJ72RV6BPCyHK3qg3r2g6fwoOHf&#10;fffdCv2fFgUAzxHW4K2inEQAcHnfbwEwhCEj7PskJMvxiSQ57N9ei9LTpQSm0ojW1pb0tDSfw0NK&#10;AGfsZjiN3wjH/kwZd/MC4Ag2KNwEwAVgRk01ai+dIR3vk4oAhBu+drqfrSctK06urmuXpG/orC1I&#10;XrM8q2KLbAetb68uyFoGhgdgW7gXz0WkaqBeAB5zYTJ5LjffgZpnX5hc9Wg+nQfMAeY5D5aighK+&#10;+sqHeypQwVq5HGD2yhUl6Ei9x8G++lhgOrVobXblbZuO0inA46BQvg/poxHMBAICgaFDgMtYB6q6&#10;1wJ49OTe6/k970OvWBOuCwj6PFbYQcc2GFIupXeYTJqWJJbDGQXBWwBqEoLbgBEZ4RUGQkVBXFHA&#10;NUSW+51Xf73guziNMLCqOXDkrY8O/Pz2Bcxtld688frr//7/fkiZc8EPqqYPKor8EchiMIx/NJCK&#10;AEP3SMXMAoEIRcBnRQD4bQrmOrDcRUVFBbyGyGQSU3cLlAMIYUUAwAeOeUHvZTUCKGK0IoBnpQDw&#10;GmB55lkqAT5zvuJThv+PL5n1Hwvns7esIgDtoZH/vPM/f9j70/d2/+6zr/hHSWfhe1QrArDCBFpS&#10;MQ7+VgRQ4MCnxIePfOLmk4AJ5plsHz7SAziQKSoC8GUaFAIDsVZWf58CwFjV5fACeHpSKPYDe/R8&#10;Dgg+ez9o9ZACQPHnDBYBmgiQVQEAAlodAFJLKmJJgLPqLJ5fEYr9RisC7H3orpH3fTLIX48BVATo&#10;2r+/a+bMNIQdAbouvHGepPXD2+pvUGcndQ1IzFui7QWQFhpLAdarG4sPXI9r+IGmXdSIShbYyjPx&#10;/frkA+AIgDvbywgBqPczStuVBEoOqMp21VIsPrj976hQcMPE7WsJAXC7DS3YtayZ75lR9208O9H2&#10;UdkNu1YnYU5MGH4u/h5BBAFUIqT0oLfPaFphc5kAqupXFi1F+DC/rmQT5xrAbZPDVYVQILDySUVR&#10;wIZN2mM/LDdXpB141VVTMOBdJwYKBAQCoUIgBBUBXr4bIjyh8L100SR4WEl35c0HaZl+LincUNwP&#10;6+Oygsxu5IUZ5fT8bKWuGFLQ4qFQoJwgz7sJgLNEYIsACAKFBGFmFRPAtk3PSLUGSPYBWnhA8dJz&#10;rueH9z9G/BCYQwKn/1OhSekCWfeHT/GsBBQ0ce2HARQFDNXDFnwEAiMGAZ8mAFgpKPDB/F6nWEUg&#10;k5CYAIZqJ/zqe/PvunSWv7O/8OlXP3t/t2KUT5Xe31n001N1l69QqH+soOQRCGw/hBtDz/0WqqKA&#10;Efh9EgyYASwnABOALKHCBND68Wu7O5nijw0CqEDDChAaEwBE4xchovOT5nora931qzauz5VVcaJp&#10;l+a52wjcVHE35D25ZWO7wOe5xKCwbdVf6tfADfDcgV6mN2/Urb29HJsHOMMEFku2R3D9CsnJEGJc&#10;wKp+5cKnd8kn/LJIXkwAxNU/+x5mNfDYP6pjIZRgc66H1SCYvSfGCgQEAkEiEHITgEv51zABgEaM&#10;lXmiFuNGlX/dJgBeeScuAMTPH/v2G7FrAD7zR1JtOUkVJ779ZA6gk/VzNdiWrfzZ1bc+VPT/Hr72&#10;9nUrfvjz63/0i39Z9XjxT5688a4nb1q9/l/vefqW+5754boXUMxYNGocGjUeX7ETUOxE8kqvSfDW&#10;QK84eEsIMPE4FD0GjUoO8mmJ4QIBgYB+BILX/2GuEcZEP3phogRNft7G15s79ObtAkqg99T/wySe&#10;F7ag9rN0d0L/DxX+/u6HUM2rxSfc+22EfZ+EZDmBPtO0eTfe6FL5ExISO2v388kCA+WrNa6jvhYV&#10;5Lp+xuVw92QMJsjLSZLHJ+Xk6RBBDhwoqvAkzlwuBf9DIoDkHJxsAKIDUOXWDoTa66qzlhP/AdLo&#10;p94kRxU7XEEHJB6hHsLz2+oOoryMVB1yUhKf+r8Wp5Tc6S11IimgbqAFoUBgWCBAIuvpgb+3RvRz&#10;90YVc6mB5q6IC/DswaSg9cOFQ/vlVwNKxYEA9EPi9i/x9cxGSGwPDoPNphoI4F7R0C/wXd7+ONWA&#10;JABNZkBTF5DKAMg5qfSvwgvAL2QFsUBAFQE9XgAjFTq/vACeSX++o6+/oy8EaRFCi+fl6SlXpPv4&#10;6flhy9GPWtpCO6/gFpkI6NkP4ZZca7857XaIAnCcPln32P3hlmHE8w+dF4ACKoWPgNunIfEC4P3n&#10;MXfs6k9d8aWD94yt7GSezK5ysO8ZSoCSaeCAmheAPMXyZvOWDMn7AOaC+zWdhbehl2kOQi5egMzq&#10;6QWglNyFjdbhvNpJPvb/r0R3eboMKB6EqheAlrvBiN/vYoECgchFIAReAP+9GmvvOBAA1HyjlhcA&#10;thGAKzxWhLGGTuLoqarO+c7Te9IgUMD1KbnjFGr5nlIa4NgfNH96/q+t/0fuQxCSCQQEAgKB8CDQ&#10;Z7VDVFN4eAfFFXT79R/VeL+E/h8UxMNqsJ794HPDBEmgut9A/0f9fc7ec6i/d1ghOtKFhTgAtxKB&#10;UB4gMSGcJQHwqb4rPx9C9SxXnwQ1JuBy+GOnAC9t25bGgrIbbDaSWUCjZS/LKqjt3Fbf7vI+WJpR&#10;UtG8YWsjKs7wdvDvxlApuduH+g7nIZgfx/9v8ggZ8GOb+eNu4AdbQSoQEAgMJQLYCQB0f6z+e79A&#10;X5fc9uVEAVpi43B9kshf4R0gB+G7xmHnAcWBv5dqhB4RBy5GfP5//j5UyLp5PYSKqeAjEBAICAS0&#10;EbgyddyA3WVbFVAJBAQC+hGQ9P+OM87OjhWz9fh16+ctKINDIG1mXmJLK/P8h/IAiVPSwmkCQEvX&#10;5BdU7FhFE/dv2+npug8EqHTHBlr/btvnpbjSqrfGDArgUIC51XYqS+dlJ+ZVN66vRFzxPygW2F7p&#10;1uMbRyo5KwQAHge4agCMA/98VNss5erX5APn//cfKQsqkh8iDtJzp/qWVFAIBAQCwxEBrDX7Cgdw&#10;rStIfZgbbkCT50l8SZJ+pv/TVAHU5x8afov98Z0Gh101EEBLelceQs3HoisQAEwkE+8TgQDDcW8L&#10;mSMOAREIoLMiQOEPP1v3yb4399c7B/oRxEBxhVukh2oyGaKiEVxwA5ldNRrWhWxWZ38fvEKl04jb&#10;EEIggUA4EHDY4fwf9P/rZs146ubrwzHD+cYzpIEAOCNgC0VwMCoCwDRSsT2ECvLL8mpKaXZA5nsP&#10;BLRSADRCUEmzA7oISI7AalRSBZn8SBUAKj3UAgBv/yJSIIDnRqMJKrLkwgGYltQaSHb1aAUC0HyE&#10;0lyc5EQ2XL+AMHOvCCDvRjdnfkzzggQz264lv8b1AqDC3/pMRWiAWiAAVxFAbcj59kcg1isQiAgE&#10;QhMIgKMATLguAK7VRzPuKSsCyD2wajkdICYGnZwPBKCYKI+saFAAKwFA7uUoe6zka5sA8GxySIFs&#10;ArAb4PerWlFAIyxDrUFdAGU3KSuAwJRAyxLQxcNw7KMA5QpoJ+QpJKEOQEbkh/pkE+7bInIBRMTG&#10;F0IMcwSECUC/CQAe9cN/3/NmzRfO3h4EmryimS2G2DhDQiKKiTWY5Fyq7jTSWWhXh7P7LLIN4O86&#10;0QQC5wECUBII/P/h/H/9TSvOg+UOxhKDMAEELl5IcgH4PT1o71yBAL+HD9KA4HL1H65a9UF+ubKg&#10;gFJ0N7Vf35BBWr2YRiBwHiMQvAngxKZ7cH5/XyYAnLlfwpkzATAF2c0pQLcJgDAEE0AB5/mPk/BJ&#10;p/0k94Bb/T+ikSNwiyUmADrKdcjvfrTFeRPIAknV/uzIbkXFzzleXEKGb73TdE1FUiaGAKF5a998&#10;f/HW7170wJ5E2uO85bf/WG9fk/7jD5wG06QHtgsTwHn85yaWHjIEhAnALxOAqas66tjLTke/ZLXk&#10;noPTYXPae//cveyRpnRVEwDzhXacOfnUlfE3T/1SlU/IHu35xIiCb538Y+fYxefTusVaz18ERrIJ&#10;AJ/Y18oH7Nr1/yLs4Ws4AuiSsmFT+dYrV6327uEPcQTr0MuvFtHcBbqG6JpcEAkEBAJBIRC8CeDY&#10;f99D3O0lLwAnPmL35gUAtgCsfUMSP6yCG+zSoRRNme+q2Uc1dzcNnbzFXvzuTdtz1dPllfDjQwO0&#10;nPxVsgkwKwUcC+T+pP736E441o+bYCqszy2hktpR+5UP/iRLEs8+gOwDzmn/78dZf9uZeee6aa3I&#10;aQ3qWYnBAgGBgDsCUJU6eEhGGBNPQIj+/weH7SxYDTwvp/UsaKHF0X9+4oJvwE3A0dkOmc+hCjq7&#10;cC70k22OU8fXXwH6/xdafFSZi07vCFDwTc2/Mpzaqn8nj7AdK5bj+egFJvr/HCKIcmn5DWWoZoZ5&#10;Iy6/N6OxmKT6j/iWvfLHZQ3PrfowEEGzV/rS/1HNKsgj+KSk/8McOoYEIokYIxAQCAw5An7l1JOi&#10;9YMTGnsB8PkAiRcAKchHj/pJ/D+NLsAhALgagYcrLJVA9gJQ6P+kegHX7P3oX37j/Omhy3Lu3R2d&#10;gIxRyBKHP3ba5j367oPOrVmLnSUXPfBJzFiwi8xZ9/Zzjh/fbS/7lf2e7/368MS1HwkvgOAetxgt&#10;EMAIgBfA5MmpEKQDhrhgalPDT+1hx8SvooDfuel5rP8PdDqsHU57nxR5pbqJDKbK/pvXfWxSxAtQ&#10;X+invpt889S9joEu33zEDvUfge5ehzHn4aiUq30OHY471suixHI8wRnZmIxkLwCff72CQCAgEBAI&#10;RAwCIfECwC4AcKyPXf3hqFzdC4BUAyQZA8n/SN5A/J+D6tcstt8dGaBg+rv0icfRvu6oVDZSyzuA&#10;zOClmgApe0jC+//rzW3Z97zyn/PRwDkEv6rplVe6MafsujfkFdh7UW/GtYvQ+1s+/eytv6HvXP2t&#10;3tMR89yFIAKBYY8AaP5B6v8AwQhj4vlQwf/fYetW1dt7HYlnbFPhardndDgy+1HyjbFvNiza3nj9&#10;J403/pNdTTd90fTv9TdNrnb0nxH6f5j+bHr6nC27H9fDfITtWLEclb9Z8c2m5y9B0AgEBAICAYFA&#10;xCDgrRifpP8rZZWGBFEggJYNBPMDvjyhoK7+2DrhK4k1dWDgOUg9VPOXP8K3o99eZrjs7as/ctit&#10;b/17Nw4BOJf17B+WbXtqo2s45Aucs2IRenfLpwh99tbf0XeWzI6YByUEEQiMCASCOf9nAIwwJooH&#10;C3H7TluP4vz/1MCU6tPX/r3znn3OnzREldJrn+WxJtMPegyp2GXALWSg3TFwxt5/2j7Q6cOPYERs&#10;qiFZRN+A88xZvbUbR9iOFctRtQIEvw9HGLDBAxIhHDoalKX/wifYYM4VvlUIzgIBgUCEIiBrx5B4&#10;DyfEh1e1C0HwP9bU4dXAE8CiXHo3p2jTxfrS2jGNVy8A+cCfxfyTAAE3PV+C1aPT054hWwRMyGQx&#10;xDfe961xxsufy3nR/ta/nSooe3nZ1v93/8fcM7JbiQXgr2ABABvA239HP7izOEIfoRBLICAQGKkI&#10;4PIlpIKJ3L7qWvDPvjsSM5cXFBRcfvnl80mD+/z8/PHTbjg7+fH+8f+mkjLA1o1wNkG9aupIhTNM&#10;64Ictf0Dev69C9P8gq1AIPIR6Nr/zmsft7rJCVUB5fbO/q7BXQIk/zOvasJzQhm/wr3e9HpGADkC&#10;zTt85P2QiKFk4MZV21xLwtOZ/7LBNQ3U/NtYuKFDuWi/5pIGQ8Z+91wAUNhPpcc8ZyW+HqvRABqP&#10;ojSFm47KNFBxYN2Gw4P7aMRsAgGBwKAgwB3j45Ny6uXvepVzA2jJQofTQYHJq20CkPR/+M0qpxaE&#10;LAAkQYDPxuv/LL2BaxTIaiTVsz575LYNDUuufWvt3RdccPcHfX19PTt+kpX14/f2/mqu8wf335mV&#10;+aOtx44d++abbypvzUCF3/U5ryAQCAgEBALhQ+D4wLT2mMWzZ8+++OKLp0+fPmXKlNTU1BTSJk+e&#10;nEVaUu6dlgnqGVMWAAD/9ElEQVQLwieD4CwQEAgIBPxEAPT/7bWdboNA/9+XsORG2uYn1m5X2Af8&#10;nCFw8qVX2XbN9pb4zyeBytzJuQWotr5D/qRpS0VWSUl7Xb3c0dBcWZ1cvCxJOdTvuaAiQBG6p/wK&#10;xgg0+QdLD7rx3fbYg6XZ99j2bLLteRpyB3IavvsoieaevBcelGnyyyvnVq6rGjzPh8CfoxgpEBAI&#10;+IeArPdLirLWYBU9Wib1OG4nBQXcmuTsr3rkbyS+Ag7w82dVBJRCuLIAEHuBU/0VhxLgeY3YV4Hc&#10;Sz3u9CCus/ie/8w7gqA4wcBFxcuyGw79sigmLmr0+Jj45NgFv21s/N3C2T/75NZrFja+uGzcuElp&#10;GVMyZ1xwQfGrLYX+QSuoBQICAYFA6BCwoZhDju/n5ORkZ2ePGzcuOjoakikw9nAPPYmJicnJyRMv&#10;e8FgGR26mUPDKXriFek3HoHXINmFik+QYojhAgGBgB4E8On/a9trUXp6IkfetX9fS+KUtASpK23e&#10;jTfOS9PDLigaOGOnCf8L9zJl3M0LgCPYoHATwGUCa6pRe+kM6Xi/YcNfJG6Y507uyB9kTFpWnFxd&#10;1y5J29BZW5C8ZnlWxRbidwCtvr26IGsZGB6AbeFePBeRqoF6AXjMhcmo5GZ334GaZ1+YXPVoPmUK&#10;5gDznAdLUUHJdA6mw1Xr304vu5XSpC5bmF79Xo1SpT9cU3mQ0eSX/7rARTO1aG125W2yXwB4HKhZ&#10;EIJ6KmKwQEAgMFQIMPXeWyo9ehTvBM0aVGsStg+atROSCAZ4+M8WC/o65BSEy44gc7UDbAHYJID5&#10;QoZ/uLBaD7PiCx/dG0wGuBCc4RMJ6Cvpl14NJidOb0heTWZkNDuN+J69OmDIf+2f9g+no7fd4fho&#10;df2dMx78Clli8RXt+tF86zXfa3x3856oBGSOM0TFoVGHt3/QMlRPSMwrEBAICASO2/PHTcyEk//4&#10;+Hhe+eeRgW9O+MhoSYzPuHGkItZ//MOW1ybDq7AFjNRHLNY1shCYMh/O+RfPlNV9sriurk7OAjAo&#10;6wUtuqi97MDtNtvttrXtpRUek4L6LRMcKG5UEmTP3nUgvwAlA4fypTh8YEZpchWwwteCEtRYRMMK&#10;5Ja9LKugopnaBRq2NqLijOycZFdPfTvKS5RcD6prKnNvwHyYM4JiLmwRgCKFdK4biivfkCMIGjZt&#10;rrh6Dkgjt7lVcNT/6rW5vCRTi3bteXL1VNp1dOt7LQUL85VOD4dbq6fPXSbRIDQ1reBgKzOSLL3K&#10;ZRFY+uimXStTB+V5iUkEAgKB8CIAij3o3HIhPlDtidZMNGhyiA43+NUBmrjB6AA1HA7RicZNdGoj&#10;hECC4g7DyQk/KOagieN6AVKAgCQ79uWHcXgocOEuOPuHYVAFEAh1BlLSUy/NV+oI4CCvJGmBGmXy&#10;35clZxsT0o2jJ5tuehuBnh81GpsAzLGGff950ZynPomKe+Xmyfm/OICMFmSKgsKBBoPli9/8W3gf&#10;heAuEBAICAS0EeiwzJ8wYQKc85tMJI5JbitWrGhqcvvxCZ/EZ45YE4DYIwIBgcAwQiBh5kzP432w&#10;AMASiIMAbeGPAtj2bE11ybdXU+V36VVVJUoMt21pLChbQAmyVy8oK/AKMnjs266Sle/M5R7cUHZi&#10;HmqvJ8ft9XUI+/xnZxQX0J6OrZXtJcsz5QnUIgK4yd0kR0mrX85HpZ9j4wLR5zNTGGn2yiLOHKAQ&#10;n4b6g49A8cseOnxD8xGPxR6pZykArphTcvCTrSIjwDD6qxOiCgQCQoCl3nMbDWfqWH8H1Rr0fxr5&#10;L8f/u2fcx6NYggCPIn28x4F0XqUiJAT8K2P+aUYAV16AgJbmMQj7DkQh8yhkiSdWgNFOczw40BrM&#10;cB8P5//klTgIgCMAvIomEBAICASGCAFTwswxY8aAtz9zvnrppZdA/1cVx5KUp+inZ+bsYp+mLPsH&#10;6+S99Hli6sCvOHVnb+kNzydp9mOMP+Mz8co/0k4tPjBKMSnw9FwdG04ZwisdRQXg56XDecFYJIJC&#10;ZjrKEx/vSxuijSCmFQiMCAQ6a/ehAjkXANodZitAR30tKshNZsjlcPekExPk5STJBEk5yq9QNdDl&#10;wIEiT58CBHYBGvwPiQCSc7BlAaIDUOXWDoTa66qzlru0dfqpVsOCoYodrqADEo+ATQltdQdRXobO&#10;M/nU1a9CLoBNtpLWGXPK3aMWfG6nlNzpLXXCBOATJ0EgEBgxCLjq6Ell9dxCBnD0vlxuT84hqEgZ&#10;gEsMECsA+8kKx/OKywgmB9UWLhjBh8EUjS/q/I8P/0fho34aSgA35hii8JML7qEHOwJYDEAmmkBA&#10;ICAQGCIEwP8/Li6OdwG44447Nm/erFMcUJWPf3AzuNDDxYaAemyJz6Cd8CnT0qnyzPr1TMH4dB16&#10;KWHaHXSIX3w69j5KZ4TL2t0Mw9u2XuZlahAYPmWLAmIYRa0A8Ar3dDi88mzZGuEjJjMdwpbM3tLZ&#10;VZemBxNBIxAQCGgikJhXwIID0mbmJba0utcLiGzoqPIvBw54+hSA9GBlwMH/25orSjKovg+xADhB&#10;AEkNkOPP+grKSKSA67pecmdIz2Xe+zr5XXFt2fTqLR+6UWdnuP5RkD+YnOPOubaZlQnQOZMgEwgI&#10;BIY3Aiznv+oNr/PrySmgVPYdDveKAOT8HxsXXGEBrpN/9/5AYcU5AsjJPxz7w8X0f1xuUP4IDv+x&#10;/j8KBwJAJzScicAS6JRinEBAICAQCBYB0P/NZnMwXEalSGVNmBUAlFuqSEOD6Hp4pY4AfL/OGRmf&#10;3ra/8XzAIqCTAyOjhgnGUP9wqvNTZV7VfHCm5iGeG5uCrpq9VUytujT9UglKgYBAQIFAQgKfG3Aw&#10;4MGn+q78fNg5X87VJ82OCbgc/uTsXbuRqAFQy2VVXI0SpwOo7dxW3+7yPliaUVLRvIGmBtC7aqXk&#10;buN0HM5/WG52O/bHvgPK5h78j3BqgDSFjUK3u4HedQk6gYBAIJIRYNUBQUj+MJ+7p9n+8aeQHBAu&#10;uhzISUVH8KtTzR2oXRRw8IEhWREGf1oxo0BAICAQ8IlAgqkNMv2pR2p5DLZ2KH+/0sN55jPPRjBH&#10;eqo5g5kg+KT9lDnlQy0C+huEA4D+D9JSk4S/jbkG8AM9gxH0sA0VDnrmEjQCgfMLATj2R7X72bF/&#10;6/7azvS0sJYEWLomv6BixyrqAr9tp6frPhCg0h0baLL8bZ+XVvt4IsygAKUBMLfaTmWefUgHUN24&#10;vpIkApAaFAtsr3Tr8f3cqeRyCkC0DcoHQNUAGAf++cj34bzi2P/DPRXTi9coCrNMzS+eXl30WA0R&#10;pmbV/dXuKQPBauC/u4HvhQkKgYBAIIIQ4H9eMo3dS9p/z4+YdYB5DdDl8U4ELn8BV15rjfN/evKv&#10;5hfAZwfwuJeyCXjNHRB0MYMIem5CFIHAiENgYGAg+DWNJCYxvZ/qNwH0HHlHgR5zswclGXRspt8y&#10;R3rqLQ9kgeneng8rAD4gFdgpQP8HMQJ7+ixBABsO+j9bo1+eBf7KP5I2G6AnluO5AwUmgf1Vqo1K&#10;mLl4ScI+ORvgbjQ/7EUBSZr92iJSWm99cplKAr/Zu6qSoeYfI+BzB+A1kHx+tCjg0vIFJXJ8/oy6&#10;b9uqslB1u6vQoLRinA6gupoP9cfpANx7NCDl5kJEclT6Bk0HUFSbf4DWDiAV/prafD0UyALwdG4F&#10;5AIkV0XagVeLqAsCV+EP05Q1PEdonqu962m3tP/YaiDVCxBFAX2hLT4XCAwvBODkG5f882z8yb8q&#10;gYPYDHDtAClJP9T3M+ALJ+OXRuCPqDe9WoOqfuTsnVx8GwwIpcSGgzGVmEMgIBDQjwD81HY4HEH+&#10;4B5hTOzHtihyAXjBs7vpz4pPWao8XrOFgHk+Np7m/KMDWf+Y/KdoDx3Iogn4gV4k8YsPEINIOvV/&#10;hTwgA0s9wO4VJ/lsLQqBKSsmqs6lKZiIHasAZIT9AYrl6P8CV6MEnV+h5eMeuc0LqweALA/o0jSc&#10;ftfs1eW328pJTn7I7c+q8eE8/xKByw/eRZC0ehf+FBcFRJnlLDIf+LACATw34A2zuAoH4NmyV1/v&#10;1oNFYpUFeGH4uWCYLDlfOxBlr1xR8vbmDcpEfTjzX7nbOb+cCxCXDJT0f7zyW4u5nIcuGkXZv207&#10;XU4B7kOC2xFitEBAIBCRCHge7yv8T1XdUVU7eVYquQCMEGUPlwEXE5Sbq36gGzjkbJ+ygH5F7kHJ&#10;jgAfMJsC1CvEJQvtyotWFmD9rloDuJ/xZ1PTCR1OdTNJRD4+IZRAYHgjEBUVBSfe8BrMMkYYE0fv&#10;UYVuzCoClJaW8qUB2j//ub3Hs8iTK+M9c7NnKfSoqzxTfWmyANoJLgNwT5VkPpqAZuzz3jz5UHpV&#10;PlSBh+mY375qRQB+RpCBj26gefuAAF7hHoaD2DAXC3aga1FtvKiUg6/FKT8XO1aByAj7AxTL8fcv&#10;YpjRuxzsQfCGvesrfNTqi4jl5a+5C5W+Qh34/W4NH7TmXumroMDhqvUNrjqCuob4LYgYIBAQCAwx&#10;AlhXl8PhqZYNr3aHHRrVi+GQgzU1WY0Gg4km/Jf1aFw7UBrrNIA6ThIHcJfBZDCmzqEzcRwxISj7&#10;yn5SKRB8DCglMy1I/gaUA3Xv53MQ+I7ulynIhKDrE/bkVZKK5ghwTLpvc9u6GUzOL778Cu6/ddEs&#10;vmfCxAnqj/HMLtTye6ejH5se3JvTYXPaew2Z9xonXu17C2jz8T32fKXwD+HzFaXBXPf+ffszMzMG&#10;c8bImSum7hbHQAdc3kVqarM1H7MtLJyhIE6e/YvR0zxdWF3Mzh6qaN/7ixCuF4LzQc0OQCUOoQwR&#10;zoo+rMIffhbhcgrxBAJBItDU1DzzwplaTAb6+oLkrzo8LbxJAlxzdmwofENOAZBcdsBbqr9wrDNA&#10;nkc3/ODBuhLFsX+AvDyG1ayaszm38snV/tYdCNX8go9AQCCggcB9a37qBZuHHvoZ/+mJ4yd4dRU+&#10;SnnywLFXS3HqPnIZjCbQ8LH+DMfyOKMfZJ6i2jQc0JulG8wR3lIFHKv3bAqqdoPRAFM4sdWA5vUH&#10;04FLDI90ewZDyqWKNRgcLiVZMkUgOz7zJ+wcWOOXMhDSgSomAPqBJJHP0/vwmwCw3v6iw9bttPV4&#10;mgCIwcQKaqop52HjpCJvu907H/F3ooWAC+G1xknLBU5DjoAwAQRsAoBnZ0mcOf6yjeb4dMVztHW3&#10;nPzH7dbO/cE/X6r2Mz5C//cOqTABBL/lBIdhgcDINgEMi0cghBQICAQEAoBAiEwAJhyrjzV6mm3a&#10;LxMAVbN5JZ+YAOhROnHbp24A0vPyaQIAUqNsM2CuCMAIc4O8gAZgKeUV8OYFEFEmAKq3D3Q6rB1O&#10;ex+4MWjuXYPJNP0x48Rl6gSYT7ljoMs3H/HHoYFAd68j5sLHRk25ViA0tAgIE4BeE8Dl08hXR6fn&#10;84oePy9mwnzW33did//Jj4f2sZ6fs9vsTjABHD5u/86dwgvg/NwC59GqhQngPHrYYqkCAYFABCMQ&#10;ISYAej4v6fnUC0A2ARD7gKTzujv7S7C6igISSwEMdqd2rxSgyiKCHxARreX3cP6vU293NDzt+GSp&#10;87PrnDXXc9cNzpp/cTaWOfrP6OTjLyb9NudnB/trDvV/Xu/t2tvQX3d4AH7y+ss/Quh7+pwNf18X&#10;IcIIMQQCPhEAoyF1rPJsoPB37itjl9D/fYIZDgL4MuzudXaec3b3+HQ3C8f8gqdAQCAgEBAICAQE&#10;AgKBABGg4fqB6NfYKZ865kMiABIzQF6dRgNc0jk9BBRwHylElEwAWnMHIlOAIIRrGMT/g/+/j/N/&#10;OjmETzj6Hbaz+NyPRAvLV7tj4Iy9/7R9oFMXHz+X0m91/vXDcwdbrG2n7cfOeLuOn3EcOWWvbey3&#10;SRkT/JxpqMn7Bpxnzopf6kP9GMT8uhGwJlzmdFh1kwvCQUWA6v/wlQjfnBOme43hGlS5xGQCgQhE&#10;oGv/O6993CoL1vqxXA/Q9X/Xp4MgPk7+t6rJ20TbdpoL9zYEKAoUz1uFM6iyBhH7Kj20UF/hpqMK&#10;Sn/6IVy/fJtSTMV0QLPOo3BAgEsTwwQCAoERg4CHb74/K6PZ9+TGrADMSV/Rw7L4u27QpEvIcJIr&#10;UEoeIEURkG7JwcDl9o/MdLrhEggAh/l6sn/5g3ooaUH/3/LROYvZOHWiKSHOaHK5ZajMAo8bHggM&#10;gVqOWWlRZmz+GU6NhuwuujcEwdLDadmRJ6sIBNAZCAAZ5oxN688efgscWAYgYYiH/43FjGKjDbEx&#10;xigz5HDR/HsEZRXsX+d6nfDHaxdGsBD9RQCqcP4P+v+YC66Ze81jIeIq2AgEIheBQAMBQP/fXtuJ&#10;0ucr6gJKKwWDwO7OvCWLZyaoLT0s6QDBBFCEFkh1AVUBBxPA+uQDrF6gHw+lYdO6GU0rbI/my2Nw&#10;xr7Sg6jk1yxpH+nJvofQgH7+XO1dT5NSfH72f1hurkA4PWx2dQWi3KB5TofQ4arCdehlriKgH+sR&#10;pAIBgUDkIRCSQACEIBEApAPEuQCobu1HOkBpCBlGg9wliwLN/o9zAZA+tdSAZDKvGieHuOwOAPS6&#10;f8DC1JHpsZ70SMqNuxKTdAunRc/6/WUoA0v1/+goY/Zk86SxpqR4A1gBvFyjY40JsYbkeKPJZGw6&#10;MhB6X4BAFxJ5f5tCIoFAaBBwZK51jFt2qtP+zUk7GLAUV8sJ+/F2x7k+hxfFXjqsPmlvOGKrb7U1&#10;eTDxZCt69CAA8f+tJ2xjs4X+H5qtLriMSATw6f9r22tRenqixvpaP97dkj5fQ/8PKSag1Zs34qtw&#10;bz3PuGFvIe03byzc0OE5ZcOGv0gDMc1OcubetMq8cZXr9B2qCchva559YXKVrP+DOcA858FSVFAy&#10;neN7uKbyYHrZrVRjzy//dUH1ezXY4cDf/itW2Z5Mqz1Yja7aRPV/9engg6lFa7Mrb5PdDcBJwd31&#10;IKQwC2YCAYHAMEaAKubsVYee7u4OQJfuQEZSxg+HBDjhiB+KBcINOahirwbDhG/rAYpFBLDDfzrK&#10;5Qvg7s2g1Y/nJpQcH/ktsVZAEUSohUCXA2UQCTGWHAobBFYUUMULABTdRYt63r28s0PfKboWvb98&#10;3IFm+n9WinlsIj5FVGCr9VwAC5sdgQcsFJDInBxSX4DgVuRzIwkvAJ8QDQ4B9QIYGBiAUttBzjjs&#10;mPhVFJDWmfuw7fSLdc39drtNTqzCQAMzXK/Vete4uuuNm8wmle8T5qzectx2NHvVO1HfVuUT5FMQ&#10;wwUCEYIA/Yu476KcooyUAEQadt8n3tcY8uUE4AXQtX9/18yZaQg7AnRd6OkFgPu/maLlAYDXFyIv&#10;ANDzZzQW01J/YAsoakQlxAuA70e4LmBl8Q27VidhGuoFgIlRle2qpVgY0Px3VJCBbn4EmEn7Wkyj&#10;cAFo2FRVv7JoKTmZd5Xuw6f3aQfYmTwc0Re3rt2zaqm//diDYM/yPdfWy8zVp6O7RME8gD8PMUQg&#10;IBCIGASC9wI48T/3I6MJUu1DUQCccJ8G9tOzfSgTgE/cwUeAVeSjvzApGf6fZ6YqqkWS4oK4OZEd&#10;OaDHQZR+6CSp/cnpPH3VtC5Q9duVpQBUcbg8fgEH/CwUyQ8CT4cQsARDOjBg/Z88eIPZhOJHgakk&#10;PL4AQ4qMmHxwEIDfpvA1Aa/BTDfCmKhCsevY6fL9TV39A+29fe29/Yqrq7+/x2r75ZEL3kT/3nnO&#10;AU7ph4/ZwNTFX3D433jU1pa9artlthYfT86iRyAwHBGgfxG/+HTfm018fLWur5kR9n0SIctJwPq/&#10;dmvdX9uZfqF6BICup6aXaNuzNdUl38b6P7SlV1Vh93nc3PpR0uqX81Hp526x9Uuvskn6P5BnLpcH&#10;Ll2ehSqaKWXD1sbqkgxsIzi69b2WgkyX+Skb6//K1tB8xKPvSP1h5G8/9iAAwwFKXf2qFGKgOp00&#10;1xVzSg5+svWwXsAEnUBAIHD+IECUd1DJqZ7POwLI3v0yFsy931NxVqYVhKhxxk3iL3nnUzd46hug&#10;cuE0gzg4Qb7oW0gz6E4M9gV66ezHlgjuInYFCFNwDadTYJ7UV4Fc1GkhtM0y86P0G4+Q65VYOWLB&#10;krdL7oR+9WCB2Pl01JH0RXdaqEyKiIC8VxiTcekq4QbB6P90QoUVwK6eHfCixCWyqEsesdA1UlEl&#10;CaWFe1uRYoFQFF0VIje2eFLVhYf2CQpuwSAA5/9gQgrSC2CEMfHEE87/f7evqb2v/1RP72nQ//uU&#10;V0ffwDmrbcDu+MXhzHeibvWMF6DO6iemr9pqme2Fjydn0SMQGI4IsL+IdR9+9iYoVf60EfZ9EjnL&#10;0X4IXfv3tSTmebUR+PMEvdB21NeigtxkRpEj3eN+VLHD5ec/o6Yatdd7pgGUgwiKKmQeSzNKUOMW&#10;bAPo2FrZXrI8E3/QVncQ5WVAVH8EtpTc6S11/v1NROAqhEgCAYFAaBDAJ/RuTvGabN2O5FkJQJk8&#10;4Mz94HIAur3aZTTinATsAhp6H1ijUwTYJJACHK0+LMvS9ZOW1ybDdap14bj5N1Eqa20h7YSrbT9K&#10;XPTfzDpACUABHpfwYttrqZjm3RfVcoVnJSZsk5h8/F7sPCWHAZvzrd09EP/vr/+/Yh3MChBlMR4/&#10;bQWfDQVB7PxtiV2l0hq77kyR14gQk/DWHmTQsSI3xtoQ+Vh4SB+fYBYCBILU/6kEI4yJAlbw/z87&#10;YO3o6++1gZ3NR/aQXx/LWR1X9svUDb+e+gK7fpP524155W+gvNM9fTr56Hm0yUaUZXbCtSjGuSTW&#10;wK6lccZl8aacaCNcY82Bfl3rkUDQRBICWvuB3xuhute7x/r7H357h78gjbDvk8hZjvqD6Gr9pjNx&#10;SppqEkB/H10Q9AVlN9hst3MXCRZgjSr/Re1lBzANcx8Aj4A1ZckVW5rg8L6yOms5O+xPz53qQ5js&#10;jMkeFJNzpiJ/+wNYc22z394xAcwihggEBAKRj4D+6G9+LcwLgHbS9P6ei9VjF8DlBL1cBoOJXiQs&#10;wQexBgEWUBKO3ihkVYpOHSHkuXBQBA6T0J+5UN9Tb+xp/YJS9rS+h9KWKlR96Le2vuuh4X8/cWZW&#10;z/7HrZKrhupUjZ37/yR90PW1FV1gSXIj29c4kDzamJXqX/y/6kzw1C1mQ0J8TNzoMb3WeDeapEcS&#10;01yS9Ox/0epaIych0rMiTUTdIfKxcH3PRVAJBCIIAYjb77Fa9ej/dqezz2Y/2z8Aej7vv32mtw+U&#10;f3AigBNdPXx8Lj7T5PhXS/8jSejB1NG/yBp/e07aqguzfpx3Ab3g/ke5GetnTIaPNuSMX5M+ZlZi&#10;rE+egmD4IuB9P7CNEcIbnXvMaYMaGN3DF9jzQvKurkGzACTl5KHqunYGa710r+z3xH3blkZiI3C3&#10;CxC67GVZBRXNG1gUAB2s46R9alrBwVZXRsLDrdXT03JgqL/9/u+SSPVQ8H8lYoRAQCAQLALg9m7A&#10;fvRQ5s3/U3Je+ecL/mkK5XHer31MJNcSkEIL6AmYr3MwlYlVFX5eDjqG9ZB7aWGBOw7481jcFHXO&#10;eZ75+TNmSdMsqNHa5Q9zD9q8rKhvXWBJHWuKtqhbbvzibjDFmGPGWOJSYqJ8Vi9XGiPwRIGsyCtE&#10;fkkviAUCkY0A5P+D9GY+z//pIqwOBwQFgCO0p/82uBKANUEnHy+QXB1lu3eM5Ya8aQUFBZdffvn8&#10;+fPnzp17sUe79NJL582bl5+ff/PFeb+bd+Gai/gjtchGXEjnDwI694PnDgm+x/ceg/A0m89/lfxZ&#10;raANNQKtrS0oMWGQfACWrskvqNgh5fDftpP589N+VggAkvxBvQBFHACzHUBpADywtlMiyM4oLmgs&#10;LZWjAAAgcLZHvk/ap+YXT68ueqyGIFqz6v7qgoX5+FvS337/nggEKfj2UPCPpaAWCAgERgYC2gqv&#10;ahp+RacyC4C++AJtE4CW6h4qrBXWCObMMDhqP7+KhAss6GtrB3R9f9yNv0UfEyd/VT//jkPB/6KB&#10;c/vR8VFGcywymIPE0mCMMkUlmGLGRKOTJuQzrxtdo3vze0W+IApySWK4QEAgoIHAhRa0fGLi7Nmz&#10;QX+bPn36lClTUlJSxo8fP2bMmGSuwVvonDRp0uTJk7NIu2fe7MWZ3jKCCciHIwI69wO/N0J1L/bY&#10;cNwwqjIPmgUAjuxn7zqQX1tEiv+tTy6Ts/rRflT6Bk0HUFSbj6sAcMIuLV9QIicLmFH3bVtVFqpu&#10;l0/wk5YVQ34BLgogddnC9OqmNl8PCBL4PV3W8Jx5zkrznOdq73p610qaPsDffl/z8J9/uKdi+txl&#10;JEhBFAX0BzhBKxAYmQjgincuP3dvkZuKQ36W+R+yevNpAuAtKwegBzJcMFCrQbYw1jANJAIIQj/3&#10;EvOgFckgLUAKH9CznABoLkqcuRC1boOoeHIk7mqWtEX8W/LBn3tasxJnSokD1Ah0CRBlcsRGWw1G&#10;CwlwCLDBcFPUaHABiHYeN9k7lFw6nujkRI2deaeFrlHZNFaETQNZFvl0AA+nA31DFOByxDCBgECA&#10;IvDdjMnnHvoRvPKAjDIabhsbk5OTk52dPW7cuOjoaPhy9o4YEABZYmIiKH5/uG5hQrSuApCqs/v1&#10;aBgHn6x8Eijm9ZfeL7FViQd/Rp0yB7AfdHL2iyywPebXFII4RAgkzFysrAiYNu/GxYNQC8C1AND2&#10;acz/rtmry2/HFQFpY/3kI0n/h0IA0n1mOcsUAEPcCgSQ4bQWgMxr5YqStzdvUGbdcyXtlwlxj20P&#10;vmT9n37ib7/q8/GcDoocyr4GUBHh1uK8ED1XwUYgIBA4rxCg2jR+Jfn0cf0+RQk/3XBoVgTAafmR&#10;k100aT8uE2Ayui6+agDc8xdL+y8XACAxBKQXwvvhMprY5YTyhrg2Ab5wvTu57oA0HZ6FMA9ly0pc&#10;dJTk7Sc583b/GfPueKLt46/l/iPjEiCSX9l6dpf2pJXRhP+qBDplBCtAtMUBx/hSBUidwxiZwWy0&#10;gP4/1mLoUdH/CVnP7qWdCUzUF9t2yxkK3OfSWNGfT+FchhSiI7FdcuJDHRD5uxRBLxAQCPAI/K35&#10;SNxTv4dXvrMg1pyVOglO/uPj430q//xAYrw1JsVE3TJruh6cVWfXM9CTxicrRhCxmrbWEoZc4ID3&#10;Q2CPkh+1Y8eOt9zbzp07/dpjwcsgOAgEKAJQCwCVrZFNCbQvf81dqPQV6uQfMe1w1fqG4pclXwPU&#10;8EFr7pWRWbYgYhATgggERjoCRpxrD2vOoAnilPv4xxo9mGcB8W4B4/TAnx712+12Fzxqx/P0tx/8&#10;h8/v+XT+xHAgl+NLvTRwkPnUAFoOAg6o7qfWXEdYNMsApaH/Yz3ES4LKihyT7q5sWzeD8friy6/g&#10;/lsXzeJ7JkycoJjMWXO9Y6ADrsCXGbaRPQPmfity2sGH30eycTcRDCaTJd48alyUyWqxeZa3DZu4&#10;QTOGYunNx2yL7t0fNCfBICgE9u/bn5mZERSLYTs4pu4WPV8IdK9CYn+c26+vf8iX+3h60oKZ06DF&#10;xsbyHlUrVqwoKyvLzHT7Daza+cXx0/P/8PogLATU4y03X7P8j28prBheptY5RCdZZK4xtFJ57gd4&#10;6GwK8BZ55pln4C3r3Lx5c1NTU2lpqUKMu++++/nnn/eUDehhLLyyj9imam1tfeKJJ/ghjzzySFoa&#10;jjTh95jj1Ann6RP7H1XOGFoczjduTU3NMy+cqbXqgb6+cABCH27ENcgLMKO0HTIF7lqdpBTu6IYf&#10;PFhXsqn8igiRumbVnM25lU+u9lWqIELEFWIIBAQCPhG4b81PvdA89NDP+E9PHD/Bq6vwUcqTB078&#10;6SFkNIOqDqfgYAVw2G2g+xN3e8npnmiGWJcnPtwGkuQfk5AGJ/OyFcBdAfd0uscDDQ6E68fDyb5L&#10;3zSglLk+1+mNgPHSjBHgDBU8Ixe9uwkAEiNKJgDZHICnACuAY9LqP48wEwDg0d1nsUIycf1WALDn&#10;mOMso8ZZLJYo69dBPbtBHyxMAIMOufqEwgTg0ybo3QTw1Z03ZSUnUnCprvvM9wp+culFPNyN7Z2z&#10;XvwTT8mIqSoLBJQJcPB8q1ChN+dnQvw/hPebzVIOkZdeeuntt9+G4bwJQLWTSQXOBexeIQP000+Z&#10;mg33vFTw9reffvnA+9VaexiCF/iPQH7KgS3ECwGQ8WNBEi+4UYZ6gKUr8nxYnmvXWpoXNBQCq05E&#10;aXwKoLVe/nEo7Cme+4G3+zzwwANgLbrjjjuAg0KTZ2LTraJQ8r2/ZTuturr6lVdeoaxuvfVWSE7p&#10;uceECUDrLyWYfmECCAY9MVYgIBAQCIQKgeBNAMf/uBbc6qn+j1V6BxQHCIEJgC5QaQgwOJx2OJJ3&#10;MwF4ywWgmiNAiR3N6heG5ja7Wm5Dk9EIVxhmHlSWkBTAAsswjzKYonVcMSbs/z8G9H+LtWlQBQ16&#10;MpvdCRfegaIJBIYzAlSjA7UNLqq9w2pAN6Y9cIFuDz2g/9NXvp/XdRkTCobirQIh8P+Pi4szmVzZ&#10;Q0DB4xU2Sq/a6QVsflKFiq6QCpRkhY2DZwuYwFuGieeM3gmovQBeKQfvuFHmOoFVfVh+LY1fC//c&#10;FQJrTaRHAD3r9bkfeIIlS5YcOnTIy3MHZ36F/u/XXyTo/EVFRTAEXnn93y8mglggIBAQCAgEBALn&#10;LQJcxT0SKk/S7/GBADQ0wG98+HN+yk6j+c2aaeZuDL1YATzqEEr1//xZk+oC8vIuhMsfNpFIC/Ef&#10;sdEDpiio7TfOEjtRz2WOHg36P87VMHwaKP/dvc7Oc87unuEk9vABWEg6eAiAHkhVVmj0bJZP3UdV&#10;PkbAi3Xv9l38WwWN6hBGD/o/O/8P4VLZpFqzs/53GloUK+XFgCWDjcCLYFqY6FmLAjfPIV6A9fKw&#10;dC7NyyNTIKC6K/QIoFgRvxytZATe9wP49oMVQAtbiAgAAk/7kZ5nwWiuueYaOP+HV79GCWKBQJAI&#10;dDQoCgYGyc/b8MGcK4zLEKwFAgKByEQADoAN+BAYp9nDjgCD3QKf0rNQoS6vAX0LZMx9FAvQxy3C&#10;qbAVwNQdY+6LMff7vKIMZ6MGGoej/n/klL3ttD115nUR/jiEeBSBgQGfZSZ9QzXCmLAFw2E+nJnT&#10;CzoXZ6fTjyAcgCrDvNs2o1S4u/uGj6NotUE+FyOJBAuwQZy2z5GKMgQ+6SkBHUVtBKotMLY+cfNJ&#10;QIXRelg6V6efTGsinQLoXA6VR3U/QKg/uP1Du/rqqxcsWKAqOc0IAC79+telRel5/u9lj42wr4LI&#10;WY7u59i1/53XPm7lyVs/fk1u7h/o5hkE4bZVG82riCvjtp3mwr3e9HpG0LC30Lxjq/dJJeKmVeaN&#10;q7a5SPF05r9scE3TsaFwY+GGDiUzv+aSBkOFv1Uf8owgE4Gih36q1e9lLCQRWOdR3SAI2MVQgYBA&#10;IHIQYAX9aN47nNqfFvnDmf5x5j+S+89veblTecnRQINF4CYAYOjFu4BNp1VxUM+SeEMATw+I1Dd8&#10;/eVXtZARkL/08PRCQ06qHcfP2FuO2yASWPVqPWk702XvG8AlGIJkxfNvOdbfevTUN63HfF1t37Qe&#10;Pdx2Tku8iO1vOGJrPGqbMO3ay65/OsjHJIYPAgLwAxf+yoL8mTvCmPCwM5d16rhOI+RB0QVXeUVU&#10;Oeh1jNj7Ob/3x7r7VGeQJoC3DnkLHaJWDP0J/HhpfY7ySeC5dp+4+SRgPFUfVjj+iLQm0iOA/uVQ&#10;yVX3Ayj2cLYPjWYBUG1U/1fkj9SJhs9RWntshH0VRM5ydD44hED/316L45NYg57dLenzb8RtSV7n&#10;7nf2d+nmFlpCV/E/Db4+CVTGJecWoNr6DvmTpi0VWSUl7XX1ckdDc2V1cvGyJOVQv+dq2LSuCN3D&#10;5R3EmQhLD3qKpNXPU3rS5JdXzq1cVzV4ng+hfbaCm0BAIOAFAXKqA5o+re0XKqg8z861DAFBmQBA&#10;XD1WgCBXpZgCNJOvG5uiY6LHTxgP+f8VV8BzUU/1IyftoKzWt9qajuF84J5Xywn78XbHuT6Hl5h2&#10;naxU+Y/IzsPH7a0nbBOnX3v5DUL/D3iHDurAqKgoUDjhNZhZRxgTBgWE+vPn+aD501NumjyPT5in&#10;OP3+zZLCgPF8vb5FkQvAX1avfqnys5Qx8RLnr3MihonWMr0QUBsBc6bwiZtPAp8PS+eitMgUAgOZ&#10;1q7Q6uc5e1mOVvXBwPYDOAhACQCfmjyTDVIG0nt24x03rT02wr4KImc5erYxPv1/bXstSk+XEpjS&#10;QV1dnShdSvWfkDYlsbNrEEwAcMZuhtP4jXDsz5RxNy8AjmCDwk0AXABm1FSj9tIZ0vE+VASQuGGe&#10;O7kjf1he0rLi5Oq6dgmghs7aguQ1y7Mqtsh20Pr26oKsZdkIAdvCvXguIlUD9QLwmAuTUcnN7r4D&#10;Nc++MLnq0Xw6D5gDzHMeLEUFJe4FWLX6+cenSTO1aG125W2bjlJi8DgolO/1PH1BIxAQCEQuAhDn&#10;bzDhaoD4FRcI1JcLgBoLfJgMlIYASDXo0QxoMs7lS9Vs+urpa+re458nqsE3OV8CEDmxDOADgQUh&#10;0tKigLBU56S7/nhk7TSq/0M6PJ0PVWdRQDj/B/2/sc02Ntv3SXXn549Etb9lNqkAKun/p7ArgR5W&#10;OlchyAQCIURAVAQIYUUAeC5wzAt6L6sRQJ8UrQjgWSkAvAYUxe28v2XP/ceXzPqPhfPZW5b8n/bQ&#10;0G7VTuj/6Xu7f/cZrqLKGp2U71GtCMDy+fssyOdvRQAFDnzafPjIJ24+CdjSPGsHwEd8qQIvS1NU&#10;BODLNCgEBp6qRQpU+xUCwFvV5UC/F9kU+0GrPCTbHpAC0LP+H1gEWMiAZ+0AvtCgz9wBij0mKgKE&#10;8BubsQqgIkDX/v1dM2emEUeArgtvnCcV+CN+AYnzyXt8/82UJYtnJqjKHKKigFivbiw+cP1qULxB&#10;0y5qRCULbOWZ+H598oFds7NxZ3sZIaAF/5QESg6oynbVUiwyuP3vqFBww8TtawkBcLsNLdi1rJnv&#10;mVH3bTw70fYRqyzIhOHn4u8RRBC8UVlMKxGC3j6jaYXNZQKoql9ZtBQ7/LuVJGzYpN7Po+2N5sNy&#10;c0XagVeLADjRBAICgQhBIPiKAMdee8SALE6IBneC/g9F/+xOrDPT/6iC6QSzgFwKkBUFBI2YVBDw&#10;sxkwA6Jd05BSJ8zhbgLwpf/jQX5NGloTABQF/Kp237jx40CGvr6+mJgYn8LoNAGA/z+c/1tSi3R6&#10;qvfVPtrd8teePueAFaI1XFKACQCS3kHQOzi9i0Nvn09HEAwJAsIEEKQJYEieGkz6q+/Nv+vSWf7O&#10;/sKnX/3s/d2KUT5Ven9n0U9P1V2+QqH+sYKSRyCw/RAODD33mDABhAPnAEwAshgKEwDuhmQAu0kG&#10;DwgIkE0DKlKHxgQA0fhFiOj8pLneylp3/aqN63Opag0Na9qlee42AjdV3E1QT27Z2C7weS4xKGxb&#10;9Zf6NXADPHegl+nNG3Vrby/H5gHOMIHFku0RXL9CcjKEGBewql+58OldK1PdUVOaAORPtfr50ao0&#10;kBFgc27lk6unhmNPCZ4CAYFAIAiEwgTwKCQCBC0fVHpyBG8nKrZ3E4CT6P5U//fXkV9yHGAmAH/H&#10;BwJTaMew1Aifffb5sWPHQ8W83+qECH+d+j9MGpP3mHFi0alO+zcn7bz3vnB6D9UTEXwEAgIBBQKg&#10;yc/b+Hpzh16XXaAEek/9f/CBBbWfpbsT+n+o8Pd3P4RqXp5P5OyxcKxu5PLEuQD3JSwhuQBuTGt9&#10;TZEqMOQL76ivRQW5yYxvDndPOjFBXk6STJCUk6dDBjlwoKjCkzhzuRT8D4kAknPwCTpEB6DKrR0I&#10;tddVZy0n/gOk0U+1GhYMVexwBR2QeIR6CM9vqzuI8jIU+r8Oqf0mScmd3lJ32O9hYoBAQCAwPBDw&#10;KKsHB/SSH4C8AJw1wH0xweTao5yGnxcA5P+D+H8Q/e9//whex40bk52d5cUdQKcXAE6kd8y2+N79&#10;w2O7CCkFAkEgILwAdHoBPJP+fEdff0dfCIojBPG4VIZenp5yRbqPn54fthz9qKUttPMKbpGJgJ79&#10;EA7JtfaY0253nj7hOH2y7rH7wzHvecszZF4AYAEAAwBz/fcaChASLwDefx4/PuzqT13xpYP3jK3s&#10;ZJ48XpWDfc9QApRMAwfUvADkKZY3m7dkSN4HMBfcr+ksvA29DKEHWA5XvACZ1dMLQCm5a/NpHc6H&#10;3AtAy93gvP07EAsXCAw9AsF7ARx/7Rf4JN9ocoIXAFbwsRcA0fPhkJ+c9YOvvhwIQN5hywDzAsAZ&#10;BNSaduko7AXAfzr8vAAU6z116kyo3AH8jqsY+h0oJBAICATCiECf1W73WvsjjHN7ZQ26/fqParxf&#10;Qv8fqqcz+PPq2Q8+N0wABKp7DPR/1N/n7D2H+nsHHwoxY2QigE/1Xfn5EKpnufokeTEBl8OfnL1r&#10;t21bGgvKbrDZSGYBjZa9LKugtnNbfbvL+2BpRklF84atjag4Q3dgvVJyt9kG73B+UNwNInPvCKkE&#10;AiMWAa3Kd/KCcYwAv3gwFsBFDAS4SnQAjec27E0AsBibzX7gQP2BA4eC2SMmI7KYhREgGAjFWIHA&#10;SEPgytRxA16Kf4y05Yr1CASCRUDS/zvOODs7VszW48sd7IxifCAIpKWld9ZWy4UAW/fXdiZOSVPP&#10;BhgIe5UxS9fkF1TsWEUT92/b6em6DwSodMcGWv9u2+eluNKqt8YMCuBQgLnVdipL52Un5lU3rq9E&#10;XPE/KBbYXunW43t5VPLCDR2UFDwOcNUAuAP/fFTbLOXq980ncAqIOEjPFYkAAgdQjBQIDBsEIC3g&#10;oMk67AMBKFJJSYl5eblms9kTOJ2BACc67MdO2/P/n1fD86A9FjGRQCCcCIhAAJ2BAIU//GzdJ/ve&#10;3F/vHOgHW6PkosU/GpPJEBWN4IIbqO+i0bBeZLM6+/vgFUWkW0E4t5vgfT4h4LDD+T/o/9fNmvHU&#10;zdefTysfjLWGLBAAC8uyASKUmKdZDwChkAQCEHSkYnsIFeSX5dWU0uyAzPceq9ekUgA0QlBJswO6&#10;CEiOwGpUUgWZ/EgVAIo51AIAb/8iUiCA50ajCSqy5MIBRARcayDZ1aMVCEDzEUpzcZIT2XD9AsLM&#10;vSKAvAP0BgJAhb/1mYpsgmpjuYoAakMGY+OJOQQCAgEFAiEJBABnfpwO0AAV5uBE34Hr35GQADnh&#10;nwGXDAT/faleH04WKJsItC0FNJhApSnrCI4EE0BGRjpcWrtTpwmgp88BmfzHXfJ4bPq1YqMLBEY2&#10;AtQEMDAwAAWug1zpsGMSU3cL6P/6TQCAz8N/3/NmzRfO3h4EmryimS2G2DhDQiKKiTWYNOKyqF90&#10;V4ez+yyyDSCc/VU0gcDIRMDpcID/P5z/r79pRQArHHbfJ97XGPLlBGECCOBpSENCZwLwRwbQ3rkC&#10;Af6MHEza4HL1H65a9UF+ubKggFJ+N7Vf35DBhEDMJRA4PxEI3gRwovIx7M8fqAmABREo8Mf/Cus0&#10;ARhS56lS8qz55AGKFIW+H7zvIy/JXCHXQASWTmIDof1kQqi753RMuutPUBSQTwdoNpvy8maCC4AX&#10;MXSaABwO54ANxUQZTDOeME682ve6BIVAYNgiACaAyZNTobiG0WgMxgoAP3CHHZMATAAftp1+sa65&#10;3263eXyx2hzOXqt1arTl01MdqiYA5hftOHNy0SUXn0wYq8pn2G4lIbhAQBMB+tdx30U5RRkpemAa&#10;jt8nXtYVjuWMZBMAPrGvlQ/Ytev/6dlJg0ij4QigS4KGTeVbr1zlo9Tf4arCdejlV4to7gJdQ3RN&#10;LogEAgKBoBAI3gRA0wHSooC4FCCc3pOCgAhr4JD8j6YFpF4B8KmkJVMvAIPBqKLqS8kE1RwE8Eey&#10;aYAWIIDkglomAC1gIscEsHfvV1rO/7zwOk0A0hBwxjCNMprjDKZocVgX1B8HN9jpsDntvYbMe4Vt&#10;JVSQBslHeAHo9wLYdez07/Y1nR2w9litoNIokIdvZavdYXU48pJG17S2qcQLyH7Ri+ZccmL0GC0+&#10;QT5QMVwgEIEIsL+ORy6ZeV2mrtppIT82DxiWyJRkJJsAoC4g9b0nTUr1H/DzG7yBWm7/IZEgOC+D&#10;kIggmAgEBAJqCITYBAB2ADhk4kwAuAQAzv9PTACgs0v6O64IQA7pcYEAqskrpcND1GIBnMSPlStA&#10;qGkCoKw9cxVCpIJ/myFsXgA6xfDPBABMjRYDXAYLD5POuQSZOgI4Z6UVDAGmnLXGScsFSkOOgMgF&#10;oNME4Cx6p3x/UzuuC9jfa4PiAJrffiaDIT8p7uPafYp4AeoXvWje3OOjx5D6gj74DPneEAIIBEKO&#10;AGTBeHL+t67LEQnNgoV2ZJsAgkVHjBcICAQEAoOFQEhMADQXAC72h/0A4CcmifvHTgDEAcCJTQLY&#10;BYCUCMSKPZzcQwFBosojqtKTxnvrM81dWR0Q6Dn9H7PQ8gLAv1wJKeXFOA6tCeDI2mlf1e4bFTtq&#10;9OjROp+y3yYAnXwFmf8IdPc6Yi58bNQUkW3Bf+xCOkKYAHSaAMqzf9/VP3Cqp9e7/g8PB0wAsRZz&#10;XJQlxmwy8kZW8t0JxoNeq+3swIBPPjqfc7IRJUNpGISyzZAsxpVcACaDVm/FH52xo9M2rZAwnfMI&#10;suGBgNZ+CLf0Ovebs6vT2dO9797bwi3PiOcvTAAj/hGLBQoEBALDAoFQmgCIAQC7/hMvAHoCT00A&#10;+EVyACDKOO7B8JBAAJsnUKD2awXyU0cC/lOvJgBJCDcrwNCaACAXgNVqhX8F+wcGxowdw//21dox&#10;wgQQOX9LJ9rtZ846Zv3gq8gR6fyURJgAdJoAfpP5u/bevtO9/V7O/9kWskBiBZPRAhYAj5oukEQA&#10;igtCvIAePt73ZKbJUWC0XjI6Oj4+PiYmJjo6Gl4V3/jgwwwN+PzznPXdzr6vOnvOz31+Pqza534I&#10;Nwjwg8PnfoNEGM72M/sfvjvcwox4/sIE0NHQkJRN4+LD3gZzrrAvRkwgEBAIhBSB8JkAiNqPNXDJ&#10;IwCXCSD3ND0A8QKAFAJaXgCKVXK+AA5FBkEDSpmrjgm2RkgZBdx+X/pbsDDUgQBU2lOnTh052uYp&#10;+YSJE5SLr7leTwLwkG4MwUwdgZbjttZT9it/vE8ANLQICBOAThPAr6e+0N7bD4EAQ/u82OxXR9kW&#10;JUZDgu7U1NTExERI5QiVUE1Qj5DzO4CveztpYC3t7u7u7e19s6392S+VJbMjZEVCjGAQ0LMfguGv&#10;Z6ye/eY4dcJ5+sT+R0v1MBQ0XhAIwgTQtf+d7V0X3jgvjbHnigKmz+c/UAgQlooAOPmfZ1FA1aWz&#10;On96cgRKxInPmncgXDtQ4kiqA/L5BXDegcpiUnSQb37NJfN+bOWWqzaVX8H4eGYHgJD+56QKhqig&#10;as8qWSx+ajyq9CDuKbiLVQoUuQDE94FAIEIRCN4EwCoCON29AGggAA3HJ4fwUpY/AoTLC8AIqaY0&#10;olM9+4l3gFuAP/DSLk/l/psSR3OTNrSPAsoB0EtV/x9a2cTsPhGwQ1j0wBBvIZ9CCgKBQGQicKEF&#10;LZ+YOHv27Isvvnj69OlTpkxJSUkZP378mDFjkrkGb6Fz0qRJkydPziLtnnmzF2e6fvhH5uqEVP4i&#10;oHM/8HsjHPdiv/n74IaCHuv/tZ38zNCzuwU0f9yW5HXufu3j1qEQDOZcepVt12xv5/o+CVQET84t&#10;QLX1HfInTVsqskpK2uvq5Y6G5srq5OJlScqhfs8FFQGK0D0K/Z9q8nLD+n/tXU/b9myC68BdR4rm&#10;lG9Tzkv0/+x7CM09eS88WLjpKCHJL6+cW7muSlhwh2hzimkFAmFHQDrCkZRuZVwnnh6Ud3dtnc/T&#10;R8PxFFJq9Sj6h1mF6tSUFPB6hYOviRMnZGVl0islZZLFYoH+sD8oMYFAQCAgEAgzAt/NmHzuoR/B&#10;Kz/PKKPhtrExOTk52dnZ48aNA/9/n2FQQABk4CwAit8frluYEB2lR3DV2fUMZDSMg09WPgkU8/pL&#10;75fYqsSDP6NOmQPYDzo5B0wW2H4LeDoxUCcCoOu/9tr2WpSezldPbt1f25k+X3IJSJhZkJfYsm9/&#10;l06WAZPBGbt5I74K9zJlHEFn4V5Jx+UINqzaaF7VhKeiBNgFoKYatZfO2LiKaNANG/4iccM8d7pr&#10;1UnLipOr69olSRs6awuS1yzPqthCGEKrb68uyFoGhgdgW7gXz0WkatCYC5NRyc0bCzd0uACoefaF&#10;yVWP5tMOMAeY5zxYigpKpnMQfbinAhWsXSlVxMheuaIEHak/7I7h4ZrKg+llt1I++eW/Lqh+r0aC&#10;ZGrR2uzK2ySLANr22ErZOhDwUxADBQICgYhBwEjj/eGkH9IBQCIpUObdFHPooZX4mBXAle0PogHk&#10;C0FaQZw2EOeIoq9yNIErhz+kHiTMYRZwHcX3MCXEGMgXhwm1K+DMg4qLZCvA3gTg4e/AyQqlt1p4&#10;whR6LkhsgNcJ5RHxRcodSLM4IZUWmQtmGD9+3PRpOWmTU0+ePHX27FnoOXfu3PHjJyanpkB/xDxS&#10;IYhAQCAgEAgQgb81H4l76vfwyo8viDVnpU6Ck39IAeBT+ecH4i9xozEpJuqWWfzPUk3ZVGcPbCU+&#10;WTGCiNW0tZYw5AIHvB8Ce5Rao3bs2PGWe9u5c6df+y208ghuaghMwWf9i2cmcJ91dXWixARXT0JC&#10;IursCq8JALToovayA7fbbLfb1raXyn7xLqlA/ZYJDhQ3KgmyZ+86kF+AiwUS9/5tO2eUJlcBK3wt&#10;KEGNRdReILfsZVkFFc3ULtCwtREVZ2TnJLt66ttRXqLkelBdU5l7A+bDnBEUc0kBCHSuG4or35Ct&#10;AA2bNldcPYfz6p9bBcf4r16by0tyxSob7/l/+Git50M63Fo9fe4yVjFjalrBwVZmJFl6lcsisPTR&#10;Tbtka4LY7QIBgcCwRgCy8zmw8ov1XxzpbyBaNVyQdQ8ueo9jBExYLcZpprCKLKvdBofRCBcZji9k&#10;guzQJnjFb40muPBbGEtfDSZgzl/AOeK8ABThBpIhwv0hw7lW9gVZp0+fgexaYAuAe+gZ1vtACC8Q&#10;EAgIBLwg8J0xcRMmTIAvOoj858lWrFjR1OT66fvAAw9AD218Pwy55SJdJgDxFIYFAp77gT13kJ/d&#10;8zewHzz7QYdn66WfKnaXAg1+Fvho2rRpVe4NeugQsd8iZCMlzJzpGQWkVPmxSSDMbduzNdUl315N&#10;1e6lV1WVKOfbtqWxoGwBJchevaCswKtA4LFvu0pWvjOXe3BD2Yl5qL2eHKXX1yHs85+dUVxAezq2&#10;VraXLM+UJ1CLCOAmd5McJa1+OR+Vfo6NC0e3vtdSkJnCSLNXFqkF+fPrOLphXWX11StWu9fHbHA3&#10;+JIBnKfAFXNKDn6yVeE4EObHJdgLBAQCg4eAlEUa1HVSC4Dq/OSiZ/7YEOCezJ/Iho/0ZRMArhyI&#10;UwRKyQKksgHUgwD307KC5JKyDGCLAt+oO4BbIz4Fg9g8kw6oxjmMGjUqMTHhyJEj8Ar3gyigmEog&#10;IBA43xH46s6bwFefXtRj/5nvFbAeegM00M9TMmJ6hsw+Un2rCASYNT4Zgq7BsZ/5gL300ksKhQ2m&#10;q6+v30za3XffXVrqln3tWxPH8o9NMSnIQz9VuPHz8sMavTx4tvwtN1+jYEXfKvCBidhcdAi8Uhot&#10;3PjZ9QBL6T0flufatZamhYanwKoT6RTAy3q13A089wM8dODDXuk2oD20ZWZmsnu4ufrqq+HTBQsW&#10;UCHBFgBhJtB4o4Dn4+ZngU8hUdytt97KyOCepY5T7DcvO0d8NAQIpKWlo5bdcvw/DgsIsxAd9bWo&#10;IDeZzZLD3ZNOTJCXkyQTJOXk6ZBIDhwo8vQpQGAXoMH/kAggOQdbFiA6AFVu7UCova46a7lLW6ef&#10;ajUsGKrY4Qo6IPEI2JTQVncQ5WVIHv46pJUD/uXAAR1DKElK7vSWOmEC0I2XIBQIDA8E+Ch+Sdsn&#10;p/3YIgBWABwXwML8qc+/qkZMFovNAW6rpnq/bEpQBSTivAA8pdRKQwgpsKxWG7wOjyctpBQICARG&#10;BAKgUmYlJ4KvPlzL//gW1QYfeL+a9sDV2I5/Ts968U/0le9n6jF8xJhQVBRvFVCB/39cXBzvAnDH&#10;HXdQfYxvrIepdt4h5ydlVgB+CCP47adf/uTSi7S4UXsHw8STzDsBwAhD4JVy8I4bZa4TWNWHpQDc&#10;+9JU0fAUWGsiPQLoWa/P/eDX3xbo+W+//Ta/f7Zv376ENLjxi1VBQUFRUREMgVe492usIB46BNLm&#10;3Tg/vWX3a6S1pi3JG2aelFT5lwMHPH0KAFmwMuDg/23NFSUZVN+HWACcIICkBvArcrSgjEQKuK7r&#10;JXeG9Fz383zNB3q4qnDOg5ULn7ap6f/Z7plfCJPJOe6ca5tpgkDRBAICgRGFgKzlSzH/rrVxVfkU&#10;mr/0lqn3cug+3680FnApA5ldQc0EoOkLMBgeAWwhFAUvdQjgNzEQ0FdvjURUjKj9MjwXY7M74YKi&#10;AKINCwRoYfkg2whjQtEArZhqgNBoxD5/Yk9VPkbAA3jv9l38WwWN6hBGD/o/pEHV/zjARwBOdH3S&#10;s0m1Zmf97zS0KFbKM4clgyLtZTotTHxKCAQK3DyHeAHWy8PSuTQvj0yBgOqu0COAYkX8crSSEfi7&#10;H/gpICLg+eef5/V/6AH/ETAbQYMbRQiJz2d0zTXXwPk/vPqkDJJghH2fhGQ5QUAKVgCpzUto/aYz&#10;PS2cZUPwqb4rPx92zpdz9UkrwARcDn9y9q7dSNQAqOWyKq5GidMB1HZuq293eR8szSipaN5AUwPo&#10;RU4puds4fYfzH5abiz8prtQO43cP/kc4NUCa4uvbH3cDvUsTdAIBgcBQIoA98WkGPJoEDxqnleM6&#10;fkZIFsAkxKo7ieqnHgG85Lx+LsUOUCcA6lRAmCv0a/fJhhIG19zaTg4Byue090Gd7AAHi2EhQgCU&#10;/+5eZ+c5Z3ePsAGECNNwsoHfppBoI8hfqCOMCY83c1mnJ+eLs9Ppp+BPTpVhPpmfp4d8AI+u1QaZ&#10;W4w6y7LSM95nnnmGn+iL46d9zquIPvBJTwnoKGojUG2BsfWJm08CKozWw9K5Ov1kWhPpFEDncqg8&#10;fu0Hfgmg3kOESFlZGd/5t7/9jcYFQIMbeKt/1ZTS8/zfc7+J7xMe1ZB8Pfr7mFz0uE7AO3IJgK79&#10;1eCEr5IyIHD+niOXrskvqNhBk/lDMj9P130gQKU7NtBE+Ns+L632MTszKEBpAMyttlNZOg/SAVQ3&#10;rq8kiQCkBsUC2yvdenyvkUrOCgFsg/IBtIQB+Ocj34fzcP5//5GyyicV8f9u807NL55eXfRYDems&#10;WXV/dcHCfM5GAREHut0NfK9HUAgEBAKRhoCH/g8CengBsNN791N/5TsyVJlJj2aGVpCCFQGnJFQB&#10;Q8UXwE/IaN4BP5uedIB+sXQmX+F0WP0aIohDiwDV/4+csredtqfOvC60zAW3cCAQFRUFXxbwGgzz&#10;EcaEh4K5rFPHdYgCgE9B0QVXedD/6VvaQK9jxN7P+b1DvftUp04TAJz/K854Kee3DrklzFZMR60Y&#10;ijIEOp++z1E+CTwn8ombTwLGU/Vh6VyaX2RaE+kRQP9yqEj694NiCVT/h7wAfD8YjKDRVH/03q+F&#10;qxJ77jfxfcIDFZKvx8AfU8LMxfMTa7fTOIDt30xZ4l4xIHDG2iNJmv3aIlJab31ymUoCv9m7qpKh&#10;5h8j4HMHYL4knx8tCri0fEGJHJ8/o+7btqosVN3uKjQoSYHTAVRX86H+OB2Ae4+GwNxciEiOSt+g&#10;6QCKavMP0NoBqcsWplc3tXkHq+GDT6pRS2nxSvMc17XqQzyIq/CXuvrVp8saniM0z9Xe9bRb2n8o&#10;KyjXCxBFAcOxNQVPgcCQIIC1ZDf/fJoLkJYAoBdu4AjALrmen7q8nt4B1AlAKiIAGr/JAMUH6eXA&#10;txHWdKYD1C+1adpa4/hFneccoH8ePmZralNerSdtZ7rsfQNOB6k7qNWIHus4fsbeclyFiSdb0cMj&#10;0HDE1njUNmHatZdd/7T+ZycohxCBIH+vU8lHGBO6KAj150P6aVo76IdO+IjX/xWn379ZUhjwA329&#10;vkWRC0CVFVQEOHTokGeOACB+9cuDXmb3EuevU2aGidYyvRBQGwFzpvCJm08CJrPWw9K5KC0yhcBe&#10;doUeAbwsRysdoM79oJAfNHzIE6nQ/2n+Pz5TILz1nhRQD3re95seDp40I+z7JCTL0Y0kKP03zuNd&#10;/V1xAIqKgbpZ+k0IujQNp981e3X57bZyYoiC3P6sGh/O8y8RuPzgXQRJq3fhT3FRQJRZziLzgQ8r&#10;EMBzA94wi6twAJ4te/X1bj1YJFZZgBeGnwuGyZLztQNR9soVJW9v3qBM1Af6/KbyKyR0slc+aYNK&#10;ge4X/XTprcVczkM8ipIpyv5t2+lyCnAf4vcDEAMEAgKBSENAsgKQ0oDE1d91eR7mU+F5w4Hncjy9&#10;6fkedo/9AqAKIbnscEEtQnJBxQDwDCD94EIPF65UiDtxv9wUTgVamPLLIcUFfF4SJ2YLAIdkBwRE&#10;cJYSf5+facZjxolFpzrt35y0Nx+zKa6WE/bj7Y5zfQ4vYerSOfZJO6iy9a22Jg8mnmxFD0Pg8HF7&#10;6wnbxOnXXn6D0P/93byCPuIQgER0oNcp3LZpujuIAmD90AOKIjgFMD9w+DTgxbSePccbF4APqwgA&#10;57q0NACN6IbGKrcxRe6n7+3+pqvbc3Y+CT/NwxdYo2Pp2lWX6UmgcA0ASMEMQTn4xM0nAVuF6sMK&#10;bI2KUbzA8JHWRHoE0L8cJoPnfqB7wLNIBBtCNwN4iPClAaET8v+BXYBfHbxlSQF5YsbfyyyUj9Z+&#10;CwnygsnIRMDlYA/ra9i7vsJHrb6IQCF/zV2o9BXqwO93a/igNfdKXwUFDletbyh+eaVEpmuI34KI&#10;AQIBgcDQIODyfKfF/4wmZDIjowm89kHtBbUb9G9wBzAYzVR1d8KRPn7FZPDKLl7JhyF4lFqj0xGt&#10;GjcDmnQxI5PVbA/XAOIsQD9VsGWaOeTcU05HqxLKwQDaUaxkIH4hN/gonvZQhmCGwD2Q12Di3X9q&#10;WzeDn+WLL7/61kWzWA+8nTBxQmCPsfPzR6La3zKbVFBjfuxw/j82W5xjBwawGBVBCOzftz8zMyOC&#10;BBpEUWLqbnEMdMDlfU7wYQEb1q+nvtDe29/e1z+IAnqb6lffm3/Xpa5vPJ1SvfDpVz97f7eCGI6X&#10;Qf8HH/UAvPR1zqtFBhkTQNsPxuIQpAAjZnhg+yHcy/fcb45TJ5ynT+x/1K1KZbjFGJH8m5qaZ144&#10;U2tpA3194Vg1K/QYDuY8z44NhW/IKQCSyw54S/UXblH84I9L/dWVuI79/Rjqm7Rm1ZzNud7zCPhm&#10;IigEAgKB0CNw35qfemH60EM/4z89cfwEr67CRylPHjjxl186wdsfNHnI7WcE73xQ+WleQNDy4Z4o&#10;3fgN6OBwT2P2JdUabni12giZ70kGffZq8IjxBz2aJwBK94yCktaNswO4xeSTvACqxfm8pacajAIC&#10;IXuoid9+wjBhuVa8APVjH3OB0P9DBrhgJBAQCPiLAGjy8za+3tzRpXMgUAK9p/6vc3gIyUDtZ/4R&#10;Qv8PFbD+7odQzavFJ3L2W7hXKviHAwHJ957EAgwT/R9gcHP7DzUs+eV7vOYRDPV8gp9AQCAwiAiQ&#10;igD4cmXsp7Pj432wA9C8ALTJhQBowD9cbif/JF8A3yPnBaD8KVNSJIC7DGjit1nWQbZs7GwgH/e7&#10;PPCJLwDt9nTL13A6cFFGuBcAXfuZmkeav9wMieutNpdTAwQIQB57yGMn4tgH8Q9DTBVGBIQXgE4v&#10;gGfSn+/o6+/oC0F9xNA+zsvTU65I9+FB+mHL0Y9afKSqCq1UgttQIaBnP4RbNq395rTbwQXAcfpk&#10;3WP3h1uGEc9/ZHsBjPjHJxYoEBAIjBgEQuEF8BR2AcBp/yARALj4Y72eegGAD4AMFLzHrgCSUwDV&#10;TanFQD7nZ/o17wsgDXcd7WOmCi8AYgKgTRls7+YgwHR+VopQYQUYGSaAEbM1xUIEAl4QECYAnSaA&#10;x1N+c85qPTsgSoqIvyeBQCAIgP6P+vscJ9uc7afrnn4kEBZiDIeAMAGI7SAQEAgIBCIBgeBNAMf/&#10;gk0AUiAAPsMnEQBYv8dp9LCyT1R9WUWnNzRsnsQHuLv6M0OAAbL7cY3E/BMt34nd+fFwyS7ABwLI&#10;XarIep7hq8YF+PFUYDrlxeL/VdjoLIjthwCCVCAgEBAIeEXgytRxA17ShAr0BAICAW0EqP7v7Djj&#10;7OxYMZvLfS5AG1QEWj+mtf9w+7jVNXXX/nek3nf2640tCpngOPnfKm91StG2nebCvQ0BTgjF82jh&#10;PblBxL5KDy3UV7jpqILSn34I1y/fphRTMR3QrPMoHBDg0sQwgYBAYAQj4MrYT0oC4pXSvPpc88z5&#10;T6gkGq06Ap6gGQwTv4V75eqArtN+YhGACoT8GAe2Tbj1sFn99gJwWRxYOkAshysvoHs6QOR0TFr9&#10;5/ClAxzB+0ksTSCgQIB6AQwMDARflWrYMfErHWDhDz9b98m+N/fXOwf6kc0m5yjl4DSZDFHRCC64&#10;gWwuGg3rQjars78PXknGU9EEAucBAg67s/cc6P/XzZrx1M3X61nwsPs+8b6okC/Hfy8A0P93d+Yt&#10;WTwzAUQFpX97beJ8XByQu0VuNJ4rCks6QDABFKEFUl1AVRTBBLA++QCrF6hn+0g0DZvWzWhaYXs0&#10;Xx6DM/aVHkQlv2ZJ+0hP9j2EBvTz52rvepqU4vOz/8NycwUqgWmyqysQ5QbNczqEDlcVrkMvv1qU&#10;7cc6BKlAQCAQuQgE7wVwYvPTONqfpgOEX5AkCoB6AUgJAck9rslHAwHgPF+KxoecfZIXgOcBOYQD&#10;8Kf9Lu8AkuYPAyor4EoTAHwkZf7XMAEYEMQtuD0S1UoBjEJhU3CNFCaAyN3YQrIRjgCYACZPToW6&#10;IPCVE4wVAH7gDjsm/poAYCs8/Pc9b9Z84eztQaDJK5rZYoiNMyQkophYg0lpHqW00lloV4ez+yyy&#10;DeCMr6IJBM4DBKD0EOrvhfP/9TfhgoU+23D8PvGyqHAsx28TANbuEdH5aYP3+xLAIIDAGPDNFMky&#10;4OrGdgKPFjoTAGj1RY2Yf0F+WV5NKTMBNOwtnFFTTSYuKLth1+okfMeZABo2/GVGabssWFaV7aql&#10;qGmVeQequr18Ke3G1QTq1pK3oNLvWb5nFf0AmwNeaEHTC0pQNWJ5+0EhL/6kmGXax5p82gHQz/3t&#10;hwnwkMo82bigPh2RBBwT1mdSQ4Pbvc+/C0EgEBAIRCACITEBkFwAOOcfLgYgJQKAVH9yTQCFCQC6&#10;pbIA2ASAMYH3HqdKiuoAXk0AE+RcAARgV4QAOdGib6kaD6/gBYBjClTLDXIeCGwI5eBpoiDpBtlR&#10;mLsXAJFCfiFFBWi8AHJMurtSeAFE4J+BEGnYISC8AHTmAgAvAHi4pq7qqGMvOx39oM0rnrXTYXPa&#10;e//cveyRpnRVEwDzhXacOfnUlfE3T/1Slc+w20KRIDAF3zr5x86xi/XLE/KDWf1TKyiFJJ7QCUy8&#10;Y+K3CUDBDp/9E82/SzIFSDo/7u+60GUpcBsWIhMA1vMbi2mpP2oLKCFeAHw/0eQri4kVgJkAMDEi&#10;aj80rPlXkIFufgSYSftaTKNwAWjYVFW/smgpOZl3le5jOj9dKFbjW9eC1cDffsnccG29zFx9OjqL&#10;gnnAXxxioEBAIBABCITABPDmemQ0ExMAyfBPj/rhHnsCSL4AzAsAiMiiWVFAol1jOuXZPtWhmSGA&#10;5gLAryS9ANa+XV4AOkwAeE7ZCmCngnk2LlCBEdPJgjQBWMxm6wBk5A7OBHBmF2r5vZcf8YbMe40T&#10;r/a9qbT5+B57vlLQX+p6ET5fURrMdYt0gPpNAET//4PD1u209XiaAMgXnBV2eKX1pkfqJqjEC8i+&#10;0Ou/k/CvGV9o8hnMxz9i5pLBt0+93zlu2YhZlliIQEALgeBMAC7nf2YK4EwAnFOA+/ShMQEoPP/Z&#10;W2VEAFPmNQIBXPScaQC7CdR9GxsUsKpfuVA6bOfW4WYCwGaC9+biY39KIR/+L/vAv/7VU7UelLvF&#10;QaIC94TNucz1QOxygYBAYDgjEEITAA0E8NMEAA4A9FDK4YpRlfz8cS81AVA1nKrimFLuov/35pKq&#10;mYGPnM0rL3BFcOCABXbBW/CLjRsVE8wjjjY6x0f1edYg9I8n1ttfdNjOwu9+z8tpPQsKqv3QE45j&#10;VT7YeuWjylx0AgIcwlv8e3CCWiAwpAhI+v9Ap6P/tGOgXeXP2dqJTQOOgWLz/z4x7Rjq7nK2n4IS&#10;aOyCWmiQC/2pq0D/3+vwwkftq0l8e/hAQAa/d/+TA21vD+lOEZMLBCIcAT74fwhE7aivRQW5yWzm&#10;HOke96OKHWbzRunCEQHt9Z5pAEHhJzRFFTKPpRklqHELzsTXsbWyvWR5Jv6gre4gysvwUTB1CNaP&#10;p0zJnd5Sd3iIJhfTCgQEApGGgJyGz1MuOLhnF/0U3PAVl5wjEMcREHUebrAfAW1OCDGAcgOkn/rz&#10;S7Nwuf+181e5FwjgUwt4wZCR0RsIbEiL6R6fAFYAVc8BH09j4tgx/5bRPHd0sxOMGV4LFnhjRPV2&#10;HT/i7YcedxzfqskK8ykXP+IDUUvkX+qde3/e+81fI+1vUMgjENBCAPz/4dzeYe1w2vsgIylP1utI&#10;PGObCle7PaPDkdmPkm+MfbNh0fbG6z9pvPGf7Gq66Yumf6+/aXK1o/+MKh8BfvAI9PQ5W3Y/Hjwf&#10;wUEgMDIRwLn/cQAA8/RPgPQlypaYoJoJYBAQgfh/m+127iLBAqxR5b+ovewApqnC2fdoy1xTllyx&#10;pQk1NFdWZy2XkgIglJ6reTgvDczOmOyxrMk5U5G//QFgU9vMVx8IgIEYIhAQCIwcBDTP2nUukRUL&#10;cPfEd5UVYOUB5BupvgAZGLrEVHJ0AfP8h5sBqzHFcmpt9q4ZSf1GU5TOFVGysYmji5Jq1hd0fi+9&#10;O8oO52w2v4a7iFt+r/Uj3pOho+FpxydLnZ9d56y5nrtucNb8i7OxLHw/4vttzs8O9tcc6v+83tu1&#10;t6G/7vCAzT5cM4rDL/WGv68L8DmKYQKBQUcAQofgkF+h/58amFJ9+tq/d96zz/mThqhSeu2zPNZk&#10;+kGPIRVbCd2O9MF34Iy9/7R9oNPTjjDoCxqZE/YNOM+cdTPQjMx1ilUJBAJAADIAEvWfFgWQGtgA&#10;OrtclQC7ujrDbAFIyslD1XUspR+ql+6V/Z4L3LalkdgI3O0ChC57WVZBRfOGrY3VJRnMAoB0nLRP&#10;TSs42FrP5jrcWj09LQfe+tvv/+OIVA8F/1ciRggEBALBI8Ad90u3wJPkAeAumiPA8zJJ5/+0VB8m&#10;ID3kkn0BwB0AewSQz3HDhQfk5sMEQPV5nS4AWALOEECQsZ21Rt/7LVR15RcrJtXHW+iafLf4mOh/&#10;Gf/Pp+d1oCiUl4xGm/uRw+p7mBqF6o94dVZOOxCTeIFB/RHfb3X+9cNzB1usbaftx854u46fcRw5&#10;Za9t7LcNz7pi4pd6YHtYjBoyBCD/H75c6uVXXQv+2XdHYubygoKCyy+/fD5pcJ+fnz9+2g1nJz/e&#10;P/7fVKKNbN0IZxMUampYnqQdEs8PDFfDaFgQEUwFAhQBOP931QTkQElIm5LYsvvjVtLV+vHulsQp&#10;aeF1Ali6Jr+gYscq7LeP0wEyf37aX7ihg0oHof7mwr2KOABmO4CYfzywtlMiyM4oLmgsLZWjAGA8&#10;ONsj3yftU/OLp1cXPVZDpqxZdX91wcJ87Hjgb79/2wyCFHx7KPjHUlALBAQCwxmBYOPcYe30/J+5&#10;A3BosMR8JC4AXrBdgEcroFwAqnBzOQbp58R04DjdH3XiHMpOQ68vOfHs7D2zxvRGRY+SGECuAEOU&#10;xRKNC25bB+CCgofRUdELss3rcr98et5ZZAEbAspKRGnxA8geqBeAx494b7vFYYVDP4dVYQLAGQSc&#10;4fkRD/r/lo/ORVmMM6dactN9XDPSzRekmmOijY2tA8PRCiB+qQ/nbyohOzo+MK09ZvHs2bMvvvji&#10;6dOnT5kyJTU1NYW0yZMnZ5GWlHunZcICAZZAQCAgEBhyBLpav+lEnbXbX+MbUfwTZi5ekte5m/Sr&#10;GglCLnv27F0H8muLSMz/+uQy5s9P+lHpG1Kof23+gV2z+TiApeULSuRkATjnX1UWqm6XT/CTlhVD&#10;fgEuCiB12cL06qY2X9Knrn716bKG58xzVprnPFd7F0sf6G+/r3n4zz/cUzF97jISpAAFAgs3iYgA&#10;f9ATtAKB8xYB3iPATYOX0/NjxV6ZC0DyBUAmRDIOsNAAl4bucBgMGhUB3Ov28XUBNawGUAGY2iFo&#10;k28mxTneXfjPWRB4BZ+b0OFj6OF/Tnj76NTkGFv6qM7M2M7MuLPjowZGmRC4t3dZ0ZmBaIOzf1I0&#10;+tdZuMfmQFYj+umOuD8dSp70wHsBFAUEf356KOfCLemRlEWLet69vLNDl0sC0qJn/ejn/jGURaH6&#10;f3SUMSvFPDbRGGWWcPayz8GsYrOj7l6ouOzInBxlhhSSIWz+IuPn1E1ttuZjtkX37vdznCAPMQKi&#10;IoDOigALC2ewbw8biqnu+2n29G+D8p+QkADOVJ5PRfKZsp898tZcyIIZ4scWHLvoiVdMvPKPxz+4&#10;uf/4h8FwChWfYGRQjKVfLLSCo2gCgRGMQHAVAQIEJjQVAQKc3NcwVy0ARhmhifdB7V+fKdsaDlet&#10;+iC/fGVkpi30hbn4XCAgEEAoBBUBNj+NIGkfqQgIFQGwFi8p8/SGeP5LZfjoPZyus6KABlxGEBrz&#10;Cpdz/sPpuuv5kE+dyG5wYJ9Wl2s/ObaH8oMuV3+gYxECLEUBbzkgpQWoZ6zHhUWnJQccuMYhHOiT&#10;tx29jrZzxP0fPrGiqRPR/3zvxNOzPr0qft97Cxs3Lj798OUDJXPRv+WjW/LRnXPQg5f1/xTeznSL&#10;GPj2+HNQGjByt1zHE22vFeo1KMjLCED/pw/IbELxo3A4R9ORYekLELnPUUgmENBG4Lg9f9zETDj5&#10;j4+PV9X/6Z8nfGS0JMZn3DhSsQQLQstrk+EVbAHpNx6B15G6UrEugYBAIMIRgFoAqGwNqQXAWv6a&#10;u1DpK9TJP2La4ar1DcUvyzp/wwetuVcK/T9ino4QRCAwFAgQ9Vs+wOcFYGH/pBN+VtKLquguQlKJ&#10;j/7yNBmRyWQwk0aj/ZHB4XCCv7jN7rA67HY4NrbbbPCfE3zqwRxArtClA+Skd8sdYBrVCiYA1sCd&#10;34R+NBf953cGzJAfEN5CjP8AeYUL3lJ/fwgBoA0Ufxu6bgpaPvX0UDygcM0ZmP5PpRFWgHA9FcFX&#10;IKCNQIdl/oQJExITE00mknlFbitWrGhqalKMi88csSYAsUcEAgIBgcDQIwDn/2bzG5XFC9zKB2C5&#10;slf+GJz8VwXl7RTa9dWsKv6k+MkiFt+QvXLVal9lC0IrgeAmEBAIRBoCCud84szv3ogtQOuonp3Z&#10;g7aPA+9BySfNZrPR/4H677TbEVxgDYBXD+YGNH427VQkCeC9APSgRgMHsEFDbtJbU/QjF37+i+/0&#10;Yw2fa9jwAZX+aAJB7KWAbRn8Bf0g79Y69Kk104Rs43u/ef67dSEMBLC2oti0LCLRe6de+/ce4jhh&#10;yduVMpN2QmvspMEC7u7xsfOPjEtjKyE0LBCA3uz/OnHmQkrR83HqqRalr34w+j+bmI8IyJocZVKJ&#10;CLgoccm2RJrhp+vFtu2PW2GNdC2ShNLCva2IxkpwCHiDyNfCRSCAnj+lQaARgQABBAIcSHoZQgAg&#10;5h+MrPQZvfTSS2+/jcvRl5WVZWa6H0QhBEfl/KOk/vOsh32asuwflvgM2s976cMBOz8cPoK3vCc/&#10;c8in/dbuZsan69BLHXsfpcP18xmV8t2EaXfwkwLPtq2XKTYkm5dfDtBQAdi6YF46nF8gWyNlwmSm&#10;o3hRaY+CDH+TcUtjgolAgEH40hBTRAICIhAgEp6CkEEgIBAQCIQiEOBXyGiGQACI28eqMI4FAG0Y&#10;n/aTA39yA4ob9vCnPXJOfayZwRscgC/p2mAEgOh5mpWPhgbQG/DZZw3fc4mTIRAg3E/RYbO1nIvm&#10;J8Uzwk9oWABIAjdaDv5m9N5BVHfhIz9+/sMf/Oq9xOL/CqmoWZaun8CvTLhOtS4cN/8mytxaW0g7&#10;4WrbjxIX/Xesu+igAI9LeLHttVRM8+6LalUKshITtklMPn4vdp6Sw4DN+dbuHr/i/1UXznwBIJXg&#10;8dNW/PTdW+z8bYldpdIau+5MkdcIqXNkCW8Fw4eOFbnx1YbIx8JD+vgEs7AjMDAAzjnBtpHEBPz/&#10;4+LieBeAO+64Y/PmzToxoto7/XtkQ6h6TDvhU6ZUQz/QsH49UzA+oCQzTd4vPmA1YN9+oJzDpJ76&#10;Py8JtUqwRQExjKJqPNP/KROeLW84YDLTIWzJ7C2dTnVpnpiMpM0GqxPLEY9Yzx++oBEICAQEAgKB&#10;4YuAfADvqtVHQ0rZgbrrtF9W+KnaD8f+tDkdNgcks6cH/nC5DAEOrpQgPW3nGrYxhKhJebBkbsyJ&#10;AJksHfZ4yb2ffmpCe+rRk5+Ne7Qup2xP7FeNuEelVqAV7bFm3PbDVfHRKCnOctV3lIdRwQne2NP6&#10;BeXQ0/oeSluqUPWh39r6roeG//3EmVk9+8lxumZr7Nz/J+nDrq+t6AJLkhvpvsaB5NHGrFS9+f+8&#10;LBO2hcVsSIiPiRs9ptca70aZ9EhimkuSnv0vWl1r5CREelakKYI7RD4WHtzzEqMHFQFQP+BrJUgl&#10;ZIQxAf2fnf8H9jDgmJ0OZFYAUG6pIg2NZumjofV8v865GJ/etr/xfMAioJMDI6OGCcZQ/3BqMqDK&#10;vKr54EzNQzw3NgVdNXurmFp1aZ5SiR2rwGSE/QGK5ej/SxzBlB0NioKBYVzrYM4VxmUI1gIBgUBk&#10;IoBP+3Emf1DGsdpPzv3pBcn0XBdVkaliT1R/fNntxM/fivAFmr9DivCH4tNwQag/yc0nZejD6flI&#10;QkH3K2QmAAYvswVIVgCnta03GkcB0KnM6K1aVJVy/w/KD5a+UrfomX1b0h78zcckBYBClgFkiJ0Q&#10;N8qHhG3Hj7MrwEfspqiD8/wR+AmLr0V3sowEEuekaRbUaO0KcB46LC8r6lsXWFLHmqIt7nkdAuJq&#10;MMWYY8ZY4lJiotQ8Etx4Ko0R+MNAVuQVooBWIQZFGgJRUVFgg4TXYAQbYUwSTG2Aicu46RUaa0et&#10;4nN6OE+/W+jhPG1wKi594RDNGcwEoUqwR/lQi4D+ljT7MdD/QdrACgcw1wB+RrZAReyAd6n8xUHs&#10;WAWeI+wPUCxH/1+xO2Xrx66SgKQgoFvr2v/Oa569gc6le9y2VRvNq0gOlW07zYV7ven1jKBhb6F5&#10;x1bvU0jETavMG1dtc5Hi6cx/2eCapmND4cbCDR1KZn7NJQ2GVP/ueQeObviBSg8pQOizFqBiLFQ3&#10;WLfhsG5UBaFAQCAwfBCQjveJwIpgfOhhKQDYDTnwB/XeQcL7bchpo3H+xNufVOWjDSwFBtJJrQaE&#10;FZ1CkX0g9CYAHnyYFfSIC+LPYW9/EM+IbB1oZ/R3n3j6P6amJifGGvOmpz/82JMpt735dI2HshGF&#10;jP2nz/V6JDAI+dNNuMCCvrbifwq+P+7G36KPiZO/qp9/xyGferZP6eDcfnR8lNEciwzB1jgwGKNM&#10;UQmmmDHR6KQJ51T03uga3ZvfK/IFkS8hxOfDBYEg9X+6zJHEJKb3U/0mgJ4j7yj/1GQ3e1CSQcdm&#10;+i1zpKdfO+CNH5ju7bmvAuADUoGdQjXeXue+pUo+r+qD/s/W6Jdngb/yj6TNNsL+dsRyVP98QrJj&#10;ff1hgv6/uzNvyY2kLcnr3O2m74P+v7220xeP8H6+9CrbrtksUZ7KXD4JVMYk5xag2nr2k6dpS0VW&#10;SUl7Xb1M2tBcWZ1cvCxJOdTvuRo2rStC95S76qKADv9g6UGeL+nJvse2Z5Ntzz15LzxYuOmoBqKe&#10;Y/PLK+dWrqsaPM+H8D5rwV0gIBBQQYDX/6mHv9MuXQ7I6E8aPuenFw3yx3H+wIq699PkASSrAFbr&#10;SaY9nDgAfwq5BOgFxQLhgmwD9JWUIgxtU0akG6Yldj0++4SU4d+IvjiJcuZdp5jz+9dfnbDk2a1w&#10;bMZn2ragSQNf799XF1oBPbhdhFP3tW7D6QDxkbirWdIWKb0A0J97WrMSZ0qJA9QIdAkbZXLERlsN&#10;Rgt+HIE2GG6KGg0uANHO4yY7+5dOZtfxRCcnauzMOy10jcqmsSJsGsiy0FSCCOHh9M43RIGuR4wT&#10;CEQ2AvZjWxS5ALzI2930Z8WnLNcdr9lC8DyvLYMGzkwDrH9M/lOUFR3Iogl0nqj7xYem6GOpBL0/&#10;EIU8QMxSD7B7xUk+W4uCM2XFRNW5tMjeL0I6gUAEINDa2oLSL5wp/VueMPPCdNTZRTwZ8en/a9tr&#10;UXp64qDJCWfsZjiN3wjH/kwZd/MC4Ag2KNwEwAVgRk01ai+dIR3vk4oAhBu+dnJH/vinyrLi5Oq6&#10;dmllDZ21BclrlmdVbJFrt9S3VxdkLQPDA7At3IvnIlI1UC8Aj7kwmTyXm+9AzbMvTK56NJ/OA+YA&#10;85wHS1FByXQO0sM1lQfTy26lNPnlvy6ofq/GU6VXHwsjphatza68TbYagMeBtgVh0J6jmEggIBAI&#10;FQIkXJ80pxPy+RENn4T54/R+oPlDZnxy7I/v5VgAaW7eq58Th6sU4MonAJ+reQGAtwC58GTcRTsV&#10;lgma8l/1IsEMJoPRDK9wT0sdWixRN6XVZUH2K1rqDwLvbSguPskTudt++KMPDRejXu4TJ1o0Cf39&#10;zT/ohLm3t08nJSHLSlx0lLinkpx5u8nv9Y4n2j7+Wu4/Mi4BIvmVrWd3aU9aGfVrVSXQKQNYAaIt&#10;DjjGpxYbv5vBbLSA/j/WYuhR0f8p1LuXdiYwUV9s2y1nKHCfTGNFfz6FcxlSiI7EdsmJD3VA5Pda&#10;xACBwHBAwNF7VKEbQ0UAqAgIspeWltIb2to//7m9xy2fP+1n/vDMzZ6l0KMfMdWXZciHTprnnyrJ&#10;fDQBzdjnvXnyofSqfKgCD9MxOfmABdWJQAY+uoFVBIB54R6Gg9gwFwt2YDULPLnxosKninoKvhYq&#10;PhcICATUEEibd+ON81wljLq6uCP/KfPBMWCxbB4IO36gRRe1lx243Wa73ba2vbTCY0JQv2WCA8WN&#10;SoLs2bsO5BegZOBQvhSHD8woTa4CVvhaUIIai2hYgdyyl2UVVDRTu0DD1kZUnJGdk+zqqW9HeYmS&#10;60F1TWXuDZgPc0ZQzIUtAo3FVHLbDcWVb8hWgIZNmyuungPSyG1uFRz1v3ptLi/J4dbq6XOXsRKA&#10;U9MKDra6DCDex5JPl17lshosfXTTrpWpYX9WYgKBgEAg/Ag4HVjnB83fDvn87FaHzeqwDsCr027D&#10;aj/W+eWL1M1zXThPADYcGJ1GrKljjwDwC4ASAfgiSjp2EwC3ADj+J5kB8FRWuwMuG7gXwIdEyTeg&#10;CbPIMtXz2xm4c3k5CFZdZfUMYwCeuWPO7VpWNyYJWzFwM6FDLeitzF+Urn2UcuNDHV74z2cv/+qh&#10;mZk4wIEux25Ev/8UTbzl/64qnNvX1/fdvxg9iwJOmDiBPqajR9vMJhN7y56ds+Z6KADmswZY+J+1&#10;ygw9A+Z+K8RrgA+/Mp+/N3kMJpMl3jxqXJTJarGpaBpDshY9k4qigHpQGgQaURTQ5xcC3asLC2co&#10;vj2SZ/9i9LQSL8/o7KGK9r2/COFDhOB8ULOFSuwFUlEUMIT7TbCKZASCKwpI3P4T5/M2AeINsL3r&#10;Qvc+dwjS0lw2hMDBgWj8IrTAVi5VT3W9Bc1/ffKBXbPrV21cn3vDrtXwgxEaxOq/UZpH6GWCbEkV&#10;v361R9iAJ7dsBOkAPs89gIm3rfpL/Rq4AZ470Mv05o26tcSUoOCpNpdCcjKkfa3tqqXYb79y4dMe&#10;OjnuryvZRKMD4Hh/xntzD7xaJAl9uKqw+JPiyidXM6OAG6ZuY+VPICPA5lzNIYE/EzFSICAQCBiB&#10;4IsCHn/jSYMpyoEPzuEiSj4O46c5AknqPmhSIUByL1UHlDqNoNzLcf5uxf/IkrDqzz4lPZ6prPw+&#10;gvasUqDILsDQBE/1pRO/GZMs6//wgR1NG4+Ofbm1Xw7wP3PmzJ0lJXs//xw+zJj+rcZz7rYIB7r9&#10;QrTnlXs/qVHm1vJ8Zn29PQE/yKEaGBtls5jAbQLyIHgpMeAuHZSKMMfiFIBm0/DS/4cKZDGvQCCE&#10;CIB63/bOQlt3iydP6ISPQqL/g9rPjuKF/h/CxydYCQTOVwRU9f/BA6OjvhYV5MLvQanlcPekCxPk&#10;5STJnyfl5OkQTg4cKPL0KUCZy6Xgf0gEkJyDFXCIDkCVWzvAUauuOmu56/CefqrVsGCoYocr6IDE&#10;I9SDL39b3UGUlzEIZ/IpudNb6kRSQB0bQpAIBIYRAiS5P+jDkLePXAE26h3galQrpwkAtHR22u+3&#10;CUBLwjm5E1MSTaOiXMHtSVH912Z1K3XbOHRx/57X/vQ65dPV0bFjx87Dzc1wD8JICIBQkCmPXvHo&#10;kVknPnnl3v/9P2lIgBBF6jBICmAxgVY/ymCK1nHFmLD//xgLNKub11ukrs8lF1SvwAUs3DZq5Est&#10;JDy/EaBxWe7N2rn/6NaC4ztv6Nz3LLvgLXTCRyHBCyIOpKSkJEdgSHiOVCbii2WkPlmxrpAhgOP+&#10;t38zZYm3s/6QTTY4jKjyLwcOVKl5ZoGVAQf/b2uuKMmg+j7EAuAEASQ1QI4/chaUkUgB1yV7IqTn&#10;qh/mu5hnZ3h+gU/O8TXKU7jaZq0kgv4sRNAKBAQCkYMAzeoHF23+uINTYtUaVawwn8RV9rf3XHcA&#10;JgAuGoGLTDjYfMJiRhljnBdMMCXFguOCMWN076XjOBcAOrkd3ZSHvvyf1Z9+cQjeZWRl1ez9fPl1&#10;18H9ga/+mTXVglmeRRv+gX72ruXxHeix99HTu9EVC5dmTE2PnKcWQkmMBhQbPWCKgtp+4yyxE/Vc&#10;5ujRoP9DwEcIxQg3K/iZ3t3r7Dzn7O4ZTmKHGxbBP8IRcNr7IExLVcj+kx937itjF7yN8LWMSPHE&#10;F8uIfKxiUaFEAGoCEPV/8KL+1aTHp/qu/HwI1bNcfRI1JuBy+JOzd+22bUsjUctVggLYIJwOoLZz&#10;W327y/tgaUZJRfMGmhpAL8ZKyd3G6TicVwT/49QAaX7ZH+iEg+JuoBcTQScQEAiEAgGIxwc2OP8f&#10;DQSQovldN3CQL3W65QKgsfwaTVFNkFKpGgsCMAGoz9nZa2852VP3TUd7Z8/YUfbcybEZ8WdjYhXu&#10;CeRtFHpyZttrDy14vfINm8MxevRo8Eb4YOcHp06dmvVEK7r5lWMXrfjvgykfHZ3096MZ/2jL+Gvj&#10;uB315ssumxMKuCORB7YCmLpjzH0x5n6fV5ThbNRA43DU/4+csredtqfOvC4Sn8F5KdPAgM9Ckr5x&#10;GWFMFAu2JlzmdARfCdQ3jIIiAASo/k+/WCZML9LJYYTtWLEcz+cuMHFhAuf/uCbg0Kr/RJyla/IL&#10;Knasogn6tu30dN0HAlS6YwNNlr/t89JqH3/RzKAApQEwt9pOZZ797MS86sb1lYgr/gfFAtsr3Xp8&#10;f29QyVkhAEgNgKsGwDjwz0e+D+en5hdPry56rIZMVLPq/uqChfm67Q9UOog48O1u4HshgkIgIBCI&#10;JARwCT8SsQ+B+2ABgBd/m1oaPiUPhVMA/zFLB0g7lRHpaukA1SXECQscULpggBgzUFyUOc3SVv6d&#10;ju9AcRS5HIA0kqzXGY1eOvWdA4ZLkhNH9/b0Gk2mu+65OyEhgdY/fGtL1X88/lj/2XaL0eQYFff8&#10;SxvHjx/vPR1g49dfx8ePDiYdIPyg7Btwnut19kM6Rg3zCng6xEYbYmOMUWZkBN1do+lh5e+THr70&#10;gAac/+Of6dOuvfyGp4fvQkaM5JAOcPLkVPhDg0L3wdSmhp/aw45JTN0tevKDsgxzxqb1Zw+/1dPn&#10;HLBC5lblFhBfCEP4R8G+WMZccM3cax7TI8lw3LFe1iWW4wnOyMbE33SAJAEAVwSA4JXulhBwsNIB&#10;4pmlYnsIFeSX5dWU0uyALAMfEOCiAI2YkhBAon6cHdBFQHIEVqOSKsjkB9n+dkgZAEoW2JY3m4tQ&#10;FaTo47kBP8hBWJGF++WdAvYCUkpA7mG5/SiB+lyc5EQ2SF5IlHic6q9phU0uCijP4ZnSD/eUHiQL&#10;u8uVPhAq/K3PVGQTVEsH+GG5uSKNJhRUG6Lnm0/QCAQEAiFGIPh0gCde+zkymZHB4oTQfVxWD35i&#10;kiyArnSAcA9iw3/EPqBMB4hXRD1V6SG/u1IKtQagHoBr1Z6OACE0AcjpCkEayOnvtF0zuXVLUS+K&#10;cXcEANU6HqErH3Hm/RDFTu491/vNkW9iY2MnTZpElX/Wjhw58srGP9Tu/fwHt98+d948nxUBgjQB&#10;0AOl42fspzodYAgA/FX1++goQ3K8cUKyMSHWaDGrmwB0sgrxZoxgdmBPAf9/OP+/7Hqh/0fEc6IV&#10;AeC3cjD6P13JsGPirwkA1ni29snWfVvAjGW1KW0A4gthCDc0/WKB8/85V+vS/4fpjvWO8LD7AxTL&#10;8fdPhn/E/poA/J1LlT40FQH8FQW0d65AgL+jB4s+uFz9h6tWfZBf7qvIn5var2/IYC1fzCMQOH8R&#10;CIEJ4M/rkDkKcsLbcUUAmp0vlCYAzI7lGSDOAIqnZUDj+bSrnE5LqxE4lZEC2pnrcTBDdHQ0TlQ3&#10;YIUqh4vTjr/5vSMmPhYAZoe3t+xAk6/iiwL29/e/9uc/T5s2LXfmTNBJqBUACOx2u81ms1qt8E9g&#10;uE0A3b2OIyftjW22sdnX+tRUOz9/JKr9LbNJBQzmm9pyXBer8/evR6x86BAQRQF1FgUs/OFn8JQ+&#10;bDv9Yl1zP3wdQZlW9wYVVnut1rvG1V1v3OTzC+Fo9qp3or6tymfo9oKYWSAQSgToX8R9F+UUZaSE&#10;kq/gRRAYySYAfGJfKx+wa9f/i7CdoOEIoEvKhk3lW69cpVEdUOYARQTXoZflmoK6huiaXBAJBAQC&#10;QSEQAhPAnx7GJgCj2YlM4AXgxOH9xAWAFgKUXkmWAKmT2gio2AaD5Jgq/S7FZ/7EHQCXAwBtn3gH&#10;MGrVXAAhMwEkjx41JcncNwDZs4jLgsnUdaqtcuHh+eC6xAIB4Gbedeiazdi2QKwRNERhzyef/O+m&#10;/8mZlt3S0hKfkDBz5sxZs2alTp48mCYAOP9vOGKzpBb51P8p9n21j3a3/NXTPVg4vQf1JyUGDwoC&#10;wgSg3wSw69jp3+1rOjtg7bFaQb1RPB/4lrXaHVaH45EpjQv7XvHyhXBy+qptltlafAblsYtJBAJh&#10;R8D1F3HJzOsyB6FeWthXFFETjGQTANQFpH7+pCWXHfCW6i+Cnoqa637IxAvOyyBkYghGAgGBgBKB&#10;kJgAoCq80wQuAGAF8GoCAMXaSI/kAzEBEIsAKOeewf4TZklMVZ+viheAZhJCyFHntFvBF4DkJzCM&#10;shg2XXXgemDPko7BzeKfoCtfUJgA/vi//5uUlLRw8WI47T906NA/a2q+bmjo7+ufMGFCZtYFaVPS&#10;EpMSTSZTWHMBwKF9fattSakfNb3O1DzS/OVmhXuwcHoX3xORj4AwAeg0ATiL3inf39Te19/R199r&#10;s4NvktbDNRkMP5/SlPvNS6pfCKdn/hj0f2Dik0/kbx4hoUBADwLO/r4n53/rugCqn+nhfr7SjGwT&#10;wPn6VMW6BQICgeGHQEhMAMgYhcwmpxNMAKA5Q55/UJ89vADIwTp8RJVr5gUgH+xjrZye/1Pl2tML&#10;IGQmAOpa4NmwZPCRfQAnBZTEQVel9/2t6CiKltMBgBfA3CJUtEVhAvjvV15JTU29asECPhdAR0fH&#10;gboDB+sOHDnaerbrLHgEbMlY07ZuBj/1F19+xfL/BZkLALJ/NR2zLb7XDxPA8NuwQmKBAEFAmAB0&#10;mgDKs3/f1T9wqqfXu/4PkIIJINZijouyxJhNkNSFbTTytY3AeNBrtZ0dGPDJR+cOTTaiZCP+us/G&#10;eUld4Vrk3whDvRV/dMaOTttEDU6diA5vMq39EI5V6dxjzq5OZ0/3vntvC4cM5y1PYQI4bx+9WLhA&#10;QCAQUQgEbwI4/se1yBxNjvctekwAZPmQMoD+wiTe/rhFgAmAyAFxCMTZQG4Jo6IemHVg7WV9iNbV&#10;AjknxqM7jyNTLB8IsH3r1rajbT+49d95E4AiF8DJkyevey8xrCaA5mO2RcIEEFF/YUKY8CAgTAA6&#10;TQC/yfxde2/f6d5+L+f/7BFZoLyCyWgBC4BHLlFIIjBA4gX08PH+zDNNjgKj9ZLR0fHx8TExMZB+&#10;BV75wjDwzQnuVLQu2j/PWd/t7Puqsyc8+0hwHXoEfO6HcIioZ485zpx0tp/Z//Dd4RDgvOUpTAAd&#10;DQ1J2X7W1At0uwzmXIHKKMYJBAQCQ4NASEwATlMUBM47kRkr0NgLAOv2pCgAOfB3O/yXNH/aR0wA&#10;tCdSTADSY3D9HnXYUkcbXijYdx3kHKThAOAisOIpdPGDvAmgq6Pj5+t+/vj6J+G3LLMCDHI6QAgE&#10;aDlhv+qufUOzlcSsAoFBRECYAHSaAH499YX23n4IBBjEh+NtqqujbIsSoyFBN7hNJSYmQvJUs9kM&#10;QVIKEwD4TEGDRKrd3d29vb1vtrU/+6WyZHaErEiIEQwCevZDMPy1xtJ/nb3vMcepE87TJ/Y/WhoO&#10;Ac5bngGZAFo/fm13iwQZXxBQq1+JblgqAuDkf55FAVUfLCvUpydHoESc+Kx5B8K1AyWOpDogn18A&#10;5x2oLCZFB/nm11wy78dWbrlqU/kVjI9WdgDvWQNUCweKXADn7d+6WHikIxC8CeDY/z1EvABMyACl&#10;AZ1Yl1czARAg4PBfmQsAhwzgFrgJAFxW1Zu/2L//5w0fv1VRveX3//jrix/+5bcfvP7C3ys37Hj9&#10;t5s2bhj9/95//9J33y1452+Xvo6X9/5D6PjHPP/RiYnLr13+i58/eurUKdV5jx49+ux//Ie/IvlF&#10;HxNtSIjVLnfgFy9BLBAQCAgEQo3AhRa0fGLi7NmzL7744unTp0+ZMiUlJWX8+PFjxoxJ5hq8hU4o&#10;szp58uQs0u6ZN3txZlqoxRH8hhgBnfuB3xuhuhd7bIifvR/TYz2/M2/JjaQtyevc/drHrXi4Vr8f&#10;rENEuvQq267Z3s71fRKoCJKcW4Bq6zvkT5q2VGSVlLTX1csdDc2V1cnFy5KUQ/2eCyoCFKF7FPp/&#10;6UFPkVwavhpu5NPse2x7Ntn23JP3woOFm44SsvzyyrmV66qEBTdEm02wEQhEGgI43T92n/dyEZFV&#10;U/oHuRhlzb+A2cXHjcrPz7/k0kvnzJkzb968gvkF8y+77PLLL7/iiiuu/M6V37nqqgXfXTBgGIWi&#10;oMo2Qn8sQG1/5+f6zncXFN9Y/Kunnnrp9xUHDx6kXqx9vX2QC6Divype+cMfll19dcCy6RkYH2MY&#10;n2TqafmrHmJBIxAQCAgEwoTAdzMmn3voR/DK8x9lNNw2NiYnJyc7O3vcuHHg/8+nAFCVBAiADJwF&#10;QPH7w3ULE6Lhy9d3U53d9zCOgnHwycongWJef+n9EluVePBn1ClzAPtBJ2e/yALbY35NIYiDQqC1&#10;tQWlXzgzgTJJmHlhOurs6gILgEZ/UJP5HAxn7OaN+Crcy5RxBJ2FeyUdlyPYsGqjeVUTZkkJsAtA&#10;TTVqL52xcdU23N2w4S8SN8xzJ+ljLWlZcXJ1Xbv0vqGztiB5zfKsii2EIbT69uqCrGVgeAC2hXvx&#10;XESqBo25MBmV3LyxcEOHa56aZ1+YXPVoPu0Ac4B5zoOlqKBkupswWv0uosM1lQfTy26lfPLLf11Q&#10;/V6NBMnUorXZlbdJFgG07bGVsnXAJ9qCQCAgEBgWCIAVwIEr/5H/vLSQWwGMTju49MEFyfwdkNFf&#10;eUGGP8WFHQ9ULiepmG2z2Q4ePr3sgc1X3P0af4FLKnwKTv5NxxDODgjfoP+9AH32JL9UMB489atf&#10;ZV6QWfXXvz715C8ff/TR//jVr97Zvi3vwry169blzpwZ1icZE2VIHm20ND3mOP52WCcSzAUCAgGB&#10;gBcE/tZ8JO6p38MrT1MQa85KnQQn/5ACwKfyzw8ELy+gT4qJumWW+89SDQlUZw/seflkxQgiVtPW&#10;WsKQCxzwfgjsUfKjduzY8ZZ727lzp197LHgZBAe9CKTNu/HGeS4XoK6uTjpSq18v3wDoQIsuai87&#10;cLvNdrttbXtphQcLUL9lggPFjUqC7Nm7DuQX4GKBxL1/284ZpclVwApfC0pQYxG1F8gte1lWQUUz&#10;tQs0bG1ExRnZOcmunvp2lJcouR5U11Tm3oD5MGcExVxSAAKd64biyjdkK0DDps0VV8+Rgw1gprlV&#10;cIz/6rW5yrVp9ct0h1urp89dNlV+OzWt4GArM5IsvcplEVj66KZdK0WtzQC2nxgiEIg4BHD6PNCd&#10;7TZcSg/uIcczuwyQF0DlckI4vcFhgAKCcCEYBZeUfYq49DshXABUepJWAOcMcELGAHwPnHH2AMVl&#10;QONoUUCpsZhSbWODuuPAP/76Ozj/BxMA/r490nHfCx9097JigGjHf/4LxKxu3779p/fee0P2qX/P&#10;7soZC0m0kTMz23nZk86pN8B0fC5A4NPX12exWGi0ITgFwNuwFgWU128ymEYZzXEGUzQyhMxFIuL2&#10;3eAK5HTYnPZeQ+a9xonhdeUY3GUN49lELoBhlwvg8fSkBTOnQYuNjeUj/1esWFFWVpaZmUm3Y1NT&#10;U2mpFH3N98NHXxw/Pf8Prw/CrgX1eMvN1yz/41sKK4aXqXUO0UkWmWsMrVSe+wF2ApsCvEWeeeYZ&#10;eMs6N2/ezO8NRnn33Xc///zznrIBPYyFV/YR22mtra1PPPEEP+SRRx6h4eL8HhO5AEL7xOU/8OaZ&#10;F2oeh8DvJK+Tdu1/Z3tt4nzeJkDotfolZqHJBeAK/idsPXMB1K/auD6XBefjWP3SvAW28kzsBbA+&#10;+QDo59q5ANQyCzStMn+ee+D61dkw11/q18AN8NyBXqY3b9StJaYEBU+1uRSSkyHta21XLcXe+5UL&#10;n/bQyf3OBQBuAjPem3vg1SLJKHG4qrD4k+LKJ1dLRgGRESAcf0yCp0AgKASCzwVw/P8eJIkATFAU&#10;wGAwEW1e1ui5dIBYSlBISakpONOhGj++wQMUDR/GgzbN9bol6VdQB6DlAmuVy31KsGjYQad3XaRM&#10;gMPuOHS85z8+SfjuX6dct3Vs+efoi7839JbfhF7OQV8+jQYOM+HgSGHUqFFgCDh54uQXe/e+Ufn6&#10;Yz9/LKhnpXMweEQ4+h22s46BTlASxBUSBJzWs2ACsB96wnEM14MUbVggQINxgmwjjAlD46s7bwJf&#10;fXpRj/1nvlfAeugN0EA/T8mI6Rky+0j1rSIQYNb4ZAjABsd+pv+/9NJLvNZHZQP9H5Q60NzgldkC&#10;6EffmghmV1dTTAry0M8Ubvy8/LBGL/uBLR/0fwUr+laBD0zE5qJD4JXSaOHGz64HWErv+bA81661&#10;NC00PAVWnUinAF7Wq+Vu4LkfgAkYfeDRU70dtge80nv6CnYi+iltV5PYugULFrAeSsk4aD1rUAhv&#10;vfVW9incMxVRscd4DiPsqyByluPlT9L9owD1f938fRB21NeigtxkRpXD3ZNOTJCXkyQTJOVAEmmf&#10;TQ4cKPL0KUCZy6Xgf0gEkJyDlWuIDkCVWzsQaq+rzlruOrynn2o1LBiq2OEKOiDxCPXgp99WdxDl&#10;ZQzCmXxK7vSWOtcPZJ+wCAKBgEBgBCFA0wRgtR83ujA4ONdq+lcegAlAnbkTgghIa2htv+e598/2&#10;9NEAA3yBOUBqDhSdaHMaW9sHttSie/82cdFbqXP+krLoP07d8aOn7lxa8PBd//rUL3953z33/fhH&#10;q2679bZrIUngtdfd8u+3/fzxX77218HSHh1Wp63HYRUmgNBZQKydACkCs8ren/d+I7It6P/zHDJK&#10;+IELRr0gf+aOMCbsYYBKmZWcCL76cMFZN9UGH3i/mvbA1diOnW1nvfgn+sr3M/UYPmJMKGfFW8Wz&#10;B///uLg4SP7P+u+44w7+kBb64ZgXXkGpY6+0x0vjJ2VWAJ6eEfz20y9/culFWqyovYNh4knmnQBg&#10;hCHwSjl4x40y1wms6sNSAO59aapoeAqsNZEeAfSs1+d+4AmWLFly6NAhL88dnPnffvttxf7xvlX4&#10;TwsKCoqKiqAHXuHe58AR9lUQOcvxibxEAOr/a9u/mbJEef6v1a+X7xDSUeVfDhyoKlERBawMOPh/&#10;W3NFSQbV9yEWACcIIKkBcvwRvqCMRAq4LuxcgFt6LvPe94efgjbbPfML+XRyjjvn2maaIFA0gYBA&#10;4HxHgKrUwaMQOhOAU3I82PDGZ0T/hwLY/EW8AMA5ARzso0YbohNRdLzVaTzVPVDX1rfzsHHTVzGv&#10;fDrw/B93/ufzv9/4P3/8v7/89c2t7+35Yn9T64mO7v4+CC+AgaINcwRgXzT8fd0wX8R5IT5UmwNP&#10;HHgNZrUjjAmDArRiqgFCo77u/Ik9VfkYAQ/gvdt38W8VNKpDGD3o/xBLFczjUB3LJtWanfW/04DL&#10;iil8E3hMQJH2Ip4WJnpWpMDNc4gXYL08LJ1L8/LI+I+0JtIjgGJF/HK0khF43w/g2w9WAC1swTAE&#10;BAHr/5TtNddcA+f/8KrnCY6wr4LIWY4e8HHuf6L+L5aTAkqjtPp1MfWbCJ/qu/LzQT4+lqtPYoUJ&#10;uBz+5Oxdu23b0kjUclkVV6PE6QBqO7fVt7u8D5ZmlFQ0b6CpAfQuQSm527gQHc67B/8jnBogTWGj&#10;GBR3A72YCDqBgEAg5AiwUH2cFpC/4IjdCUH9boH8OHNf0C1kJgBQ90EYiP//58E2EtVvh+tn/zoX&#10;Lsg0KDsBABXQGZ2gz1viwSMARSehKHhNNESNMlji7cboHocJWWIRRONb4gzmWENUvAGbDBLAcBD0&#10;YmUGSY+k3LgrMSkE8PkWaTDn8i3NEFP0DTjPnOVjVIZYHjG9FwSC1P8p5xHGhMHFXNbpyfni7HT6&#10;EfiTg8oHyjAfBu/pIR/Axmu1QbCYMRi7L8Rp+5xXS8P3PpCOojYC1RYYW5+4+SSgwmg9LJ9o+Eug&#10;NZFOAXQuh0qluh8g9ANiQ6CBkz91BvFsNCMAhAz4uzpPes/zfy97bIR9FUTOcnw8RzjnxzUBleo/&#10;Dv9X7Q9+W2hxWLomv6BiB03mD+H9nq77QIBKd2ygifC3fV5a7UMWZlCA0gCYW22nsnRedmJedeP6&#10;SsQV/4Nige2Vbj2+V0wlZ4UAIDWAVMIA/PNRaA7np+YXT68ueqyGCFOz6v7qgoX5nI0CIg5C427g&#10;e7GCQiAgEIg0BIjzP3P7p9LxOaECljd0JgCSfuBsz4Ac/+986JaCJXOzFs/J/Nm/zqO/XCE5gEtQ&#10;yGRgtCDzKASqfvRo2RyQbIhOMkQlGWKScA+8guYfFY/MYBQYFfAiwzJQ6Pb+wwpFJ/oHBsXy4r9s&#10;YoRAQD8CzGWdOq5DFACMBUUXXOVB/6dvaQO9jhF7P+f3PvvuU51BmgDeOuQtKIBaMfQn8OOl9TnK&#10;J4Hn2n3i5pOA8VR9WPqftX5KrYn0CKB/OVQe1f3AcgFAkIiW2FT/Z/kj9a8OKH2O8r7H/JpLEIcE&#10;ga7WbzpRZ+321/j2cSvS6g/JpBpMSJr92iJSWm99cpmn6z4QVCVDzT9GwOcOwEyzM4oLpKKAS8sX&#10;lMjx+TPqvm2rykLV7a5Cg5IIOB1AdTUf6o/TAbj3aEnrmgsRyVHpGzQdQFFtPs5NCONSly1Mr25q&#10;Cxg0rsJf6upXny5reM48Z6V5znO1d7mnGPxwT4VcL0AUBQwYbTFQIDCMEVCzAkRcLoCUsfGTxsRC&#10;/P8FkxOXzL2AygdWANkEwJ0AszAGXLcA0iGasUXAZDGYYwyWUQZzNL6MFgP0GM0GSJkoVT0Yxk9Q&#10;iC4QEAiMAAQg1J8P6adp7WBd0Akf8fq/4vT7N0sKA17+6/UtilwAnqyohgZh3uyV19le/fKgl9m9&#10;xPnrlJlhorVMLwTURsCcKXzi5pOAyaz1sHQuSotMITCQaU2kRwAvy9FKB6hnP3gKDw4CkCfSpybP&#10;BtKcgtDYjXfcvO+xIDEXwwNAIGHm4hs9GhQJ1OoPYAp/hoAuTcPpd81eXX47zvYPbelVrmp8cC8T&#10;uPzgXQRJq3fh4TiTP8osZ5H5wAcPvAp389zgHcxC++WWvfp6tx4sEkegPhdYH2TJ+dqBKHvlipK3&#10;N29QJuoDfX5T+RWewCj7l95azOU8xJ/aoKbgHmXZv207XU4B7kP8wV7QCgQEAsMUAZoCkGjNzBU0&#10;LF4ACk8DNbgUMQoQouCACyL/gRhkevjWQnAEiI+x0NSFtNHzK6gQ4GIoZzWkS2KNLw1IkiBKjSMP&#10;zTO0zPwo/cYj5HolFkddSM2St0vu54IF8Jk/JT6SvuQRC7oocd6dFpSVuOio3IM5qI9V4Qx8BisS&#10;ITRoCS4CAYGAhAAkogO9TuG2TdPdQRQA64ceUBTBKYD5gcOnAYPYevYcb1wAPqwiAHX/ppzhgBfC&#10;vOEtvPLO3j99b/c3Xd2es/NJ+GkevsAaHUvXrrpMTwKFawBACmYIysEnbj4J2CpUH1Zga1SM4gWG&#10;j7Qm0iOA/uUwGTz3g+qi6Magr9Q2RLcHa7RTtUGyAEgZSCn15A7U2mMhQVswGfkIuBzsYa0Ne9dX&#10;JHMO/JG6/Pw1d6HSV6gDv9+t4YPW3Ct9FRQ4XLW+ofjllRKZriF+CyIGCAQEAkOJAFWQ5Qx6dqJW&#10;S8o1VbHxBYoqVbdxin2sK/Natkt6zzSB+KCdXB7NgMbN8nPdHo7cZL53/rdswXdx8CGspObAkbc+&#10;OvDz2xcwcwW9eeP112+5Dxcrdm8yQ2LgkD+Sbqjpgxg/HBPv+2vbuhn82C++/GrCxAm0p/Hrr+Pj&#10;R7O3jMxZcz2tbOcaCPr8ojvR/qVttTh/Vez8I+NQacvuP8M96PApae+2bf//7Z0HgBTV/cdntl3l&#10;GnBH710EFAtgxYICYg1oEmM0dmNF07ETY4rdxB6N+ScqdlFANLFFQRQFpAnIAR4cB9f7bZn5/968&#10;3bnZmdnd2Xp7e9/Jyzo78+b3fu8z7477/d7v/d5dHgo6YNVGNiz5aatwQZ8F13pWHttQT+pMKjx9&#10;oWfFT1uLbus/a1ar/yKTbf6soRpXg1We8F01E27yVqJ8I92menmld9d+76wbN3cbjTNU0c2bNg8f&#10;PixDOxehW9lbLtT/QjB7go/Vvwx9tK6to669I01Y/fGUGdceGe1vbOHRL7751fuf6bpA08tk/1OM&#10;egxR+nHSoIwJZO3H43GIU4GMeTy28ZCM7hvHmFR9QK45sPn2hclorsfKLC/fNeGQCaG6725vTwYZ&#10;ddPHZAjXyqx/+LhXAykAiu/fGi7VX7JViUL+vod/8ustl5tO+0chJUTVtVcf9fr4lxdfn4h9B+LX&#10;BhJAAARUAjfd/IswNH7zm19p7x6oOjB5UtAfb/0Xb636968FCnIX7TIz0ZWF+X5DPfCVLER+hX1y&#10;a5Gu+L+KYmeK6IC5bcy2prHZDd6BxOUCkKX3Vq58dwU7qr5bf0S/treXLn37rbfeeuPNN157/fXX&#10;XiP7v7W1LW1Gz87WivVcmdaK94RBs5VAgPMLJwgNqxX7n476N1sbRzqLeK0RzgJ+sqFhxcVmdnuY&#10;Z0067alY6UkbFlAEBECgWxAgS37aM6/sqm+0qC3VpPpG+9/i4wmsRma/Gh8B+z9RYKMdD4lqVysn&#10;fcZYMnoHmakk4I/zV9YCdBP7n/CECvtPCLmpj62B/Z8QkhACAulOQLXyIyqqqxlzouiERQGYxhgo&#10;3Yg4y20pCoDCHvotTGAUgGYCn8328680239/bjD71tUDqveIwpDnhkw7ld/x8PCBzqd4B883f7ZR&#10;GyxAEQTLC/2uBHrkPUQBRBzoqJAMAogCCAoLMkPMowD+NOSR+vaO+nZ3Mt5CPDKPHdL/+CERIkg/&#10;3rPvf3tiT1UVj3p4NsUErIyHZKgUaozJPh+FAEg1B7fceUsy2u2xMjM7CqDHvlZ0HARAoNsRSHgU&#10;ADMmRdr7TzGceVBAiCgAJREA1WFRAMH2f3RRAHABCIp5LyjWuDbgP8RoVC1/QbcQgFwA6mIBzbNB&#10;/gVNhc5VBhFdJN3u5yKkwlgIkCbvkrsA3G53/FtbdTshUS0EuKv/gy0eT5MbITtpMnKhRjcgQPa/&#10;0NEuHayU62q23HtrVBp3u98n4XuX8O7ABRDVcEJlEAABEEgSgS53AcgCZcoPOrgDIdgpkJKFAElC&#10;nHyxkwonnCpULFdi+19q2CwUTrvNqaYkKDo/t4gtEOjDUgAqHOu3+a0BdqKuDqAboZ4N9KBojFPT&#10;GeegWdqvye8mWgCBIAL0tyllE6HPeLhkmBAjihMG9HHTVpY4QAAErBHg9r9cXys31J8zRZPv3MLj&#10;Gfb7JG26U7G6c0tA2hBQPRo3vxu4ob1s4U0loApL/nd1uH1KheUfOI5btyPGpmjzvKs/1j5LK/ZN&#10;riib8F103PP7NFVZzWiu03L9x5br1dQ1R3UWGTYOiLFreAwEQAAEjARi2COgx0YBUD7/wFHhzwXI&#10;vyuJ+kYE7u1sUBL+sZSBg/zX/EsDtDUbH+cZBE2e1QYLaFcTsAQEgpJrsKdEAXh9MkUB7K7yzV6I&#10;dIBd/OsLUQAWFwIcd8WXiz7f9Mbm7bK7Q/B6+aYsQYfdLrqyBCp0YguZWoXZRV6P3NFOn4JkENLF&#10;wwHNg0DiCFCy4rYWsv/PPnTcH354brRyEz5tHq0Cav301CT6KACy/z9rmHj6aRPYEkQy+ldsLJyx&#10;gLYFFNgNgZ+yy98P9tcxEktKOkByAcwTTvLvC2j6lsgFcE/x1k+mjIr6He54ftG48nO8t08NPMky&#10;9i38Vrj8L2rSPuXKqBuUOmSfP7Tx2ns/YVn3o7z+8WOOp4TLqZlRq54SuDQ6jM0Jwu6lxy0Snv3n&#10;vOh7E3X38QAIgEAKCKRVFEDA/mdTVtajAHqkCyAFQwNNBBMg+7+5Td6x11txwDt/0Vbg6VoCyAVg&#10;3QVAb+p3H655Y+16ua1VIEtedzicYm6eWFAoZOeKdn1QFq/rnxdtrJebmwSvO7DEq2uHAFoHgaQQ&#10;oL2KhI42mv+/5wL/RpVJaaanCo3aBaAx9BVm9H1TARn7QpDVH94HkDgXAFn183YyNaZPvX/i2oWq&#10;C2DHuuPGrV2lKDj9/vM+ub6InWlcADsefm3cwrrASx+x1DtztlB+teO/wtJLH5vNL7PdBLb8VvlK&#10;Jv2aM9dczW8wd8Cje4Sx0y8XVglq3n4yyOd/Pl/NtM8s+UFbyT6P9jo1wB55eWLAuWDenKIJBSbc&#10;M5w7GoLOe+pYRr9BoHsT6HoXgGxT0/CFdgEQZJp2oslmvrle0JEIFwAXKCs7GUr0qfyVLNqVrQ5s&#10;NjqJcASlAwzMkMn+jjGNZUGi+Tdfv1uWJWZTwEgK4X5iCXD7f2+1b+c+b9nYs445997Eyoe0aAnA&#10;BRCVC+DjyprHt+zq8Pm8ZN4EH15JbvN4hmY5v6iuN3UBqHHRUu3BWUccfrCgt6mcaN8g6oNA+hPg&#10;Px03TRo9b1j/9Ne2W2gYtQtA1ytzWz81UQDMzt85n2/1x30BlytRANrriiX/8nzFC6C6AFhlQTH7&#10;6WCW/1PKg0FxBExI3W9ZHV0IwI7nl26/aN5sZWa+c+s+1ebnfJgZX/Fb8hpEe93vbjhre0C4eXO8&#10;FZ3wbjHgoCQIgEAIAvG7AA6wTQHJjGebApLRa5OVLQD9qf5YVKnEv5IdbFN2AvTf4vP8omgzX1DO&#10;owDUdQFKggCSJkk+r64rCXIBkNnv8wgLHpaf4I7X5VeKc54sHC7YXbYQKmr0UFwA3IPg80mkuuI7&#10;YJ/sOncBeIT6w/vdfVdSXQBkqba75ZY2ucMjh1r/63QIuVlibrbN5aAXFzKG34qonvNjRTQaWuTK&#10;Gl/pmLOOPQ/2f9e/ebgArLsAPtlf87dN5ZQRsNXjIZNG9/LIrerxSR5JmljUa21Fpcl6gUBc9Kyj&#10;jjjQqySUnK4fE9AABBJNQP3puPWICWcPj7CBRaIbz0x58bkAtOsAOB/lSoMgFAaWCphhS0wUgC7y&#10;X/2qXxGgGvMhFgJ01te4BliYwJbDmEOBmfovn+qfbNf0JsgFwNwE7x3Npv15jcDk/5yPort+/dBQ&#10;wyzY4+CvReEJr49XQw8yc4SiVyDQUwikzgVAf3kyD4C6RwAnLCpmssn60xBJASSZJumDjwS5AMhE&#10;H3f19k/H/Jks/5zewmG3PjjxxhtfYi4AUdm0wHhoVFT+qqa/omuPe6P1pm0nTfzlpqH0oGBX3Bvc&#10;BeBtFxqPTKoLgM9UV9X6qhskcgQQalP7PsslFufbSottBbk2p8PcBWBRVE/5KREE8qc0t0oDJpyN&#10;+f80eelwAVh0Acjz3n1sc3kd2xewo82rOChDHHZRnFqUt3rjJt16AR4XPWva0VW9SpT9BSPISZMR&#10;AjVAIIEEKAvG4hmTzx4d0mBKYFuZLSoOF4DR/teg0q8XCKKYEBeAZnpfER4w2otp2n8hXwPQeRTf&#10;T8EC24NzAaiLCKgaDx/oXAsQvArgIaFzzb8qMx1cAKZ+gcwesOgdCGQsgfhdAPv//Ssbm/OOFAUQ&#10;zgVggtem5KXisQCdeQG4NR18JMgFQCY6hQD8Ytsxo2/8zFXArHdnHmtItJObwr80QNcwi2dQD1mW&#10;PHLT6X4XwIZ+gs0h2LOUpQsUHSALvnah9YSkugCa26S9B307K729R0WOVG/4+lZX3dsO6pzhUIPe&#10;91RZEpWxPxzoWBoTgAvAogvgsVFPNHa4q1vbwtv/9KrJBZDrdOS5nNkOu03zy41FcYnkBaOIaG+T&#10;2x1RjsVRU2wTim3st/koFo7U6QZmgWKiuN3DbtX6hBovtjOwSLR7Vws1HpLdK4vjTW5skFubN914&#10;SbL1yXj5MboAFPNfCDfTz2o0HqIkBzQcSXcB+CP/dQ0HLQSgDAKKX2CUoI0a8PsRbm4IrAJQEgGY&#10;zrQnaSFAqBFnau2HilDI+GGLDoJABhJIuAtA2dGPLwTwL/KnBQKBdQH+KACK/qcqfCGAUkwOnpo6&#10;KCmgf/pK7wIImcI66tf15BvLR93wjwdnCJ4WNmnPS0P/B77cITWUU3nngl1y46x3Gt5758X3pIa/&#10;XdZQftm/v/PU7nDXbO/4v1Pkptlvtv91ljDimvebG/85W/B1CA29f//+mv3bPv9+86fPnHkgan2i&#10;fIDi/2n+34r9T4ILD7tbLD2zoUWi4Pbd+72U6F5bKOkdLXovGRnZlRCljqgOAiCQUgK0bp/i/63Y&#10;7T5Zbvf6mjrcNM9f19ZZatvaa1rbyYlAoQRW5ETs3nC79CNnx61Fwq8H9LpjRN9LRw+6+pAR10wc&#10;yQudXzl+2D3jBtKth0f3vXlIyaGFuRFlokL3JRB+PKgDI0knFseb7KUlds3dF3L31pxm+Fm+/wV8&#10;UwD/wTYKDNogsJGWAyTzKBo9UVi1RU3pJ2z3n+uvG3VY/tZOyhHo9SpJBIKPUXNGTH9q18PLdq66&#10;fJg/LSBV2LNld6SeDB00/duK7Wqt3RWrxg4aTV+jvR6pHeP9icOwIiZ6angCBDKeQOgg02i7TsGn&#10;LP6UBKoy/TkFlCuakjgXQN7SOeIx78z9VJa8yy5pYbP3raMe3P7p3HeOseWV2XoNmvvvgUo3Ro3e&#10;9lNb3sVP5fV/6oIhjl79HY6rV5x+y33Tnz4r++crhZ1/OyW/4PwXhLYRf1j77qyVc/oNP3Tw+KMu&#10;fbNPtAiirU/r/yn+33qkevbEO21l86obfN8f9O3a71ULbXpHSe8p6R0WvUf7ClAfBNKNAOX/o/X/&#10;YeL/tQpTRoAWj7e+3U3Wvq5QCgDyJliUEwbCXJf3xhLneRPHTJ8+/dhjj50xY8bRRx99uOE48sgj&#10;p02bNnXq1B8ePvFv0w65eRI2okq3kZUYfSyOB+MISeyVyOON4hhpO0wcqSdAs/udewJqmh80YWLh&#10;noqKwJWKij2FEyeYhQAkTOXZN0+d/tR/r16uCFz+wbyn/JL59eMeruffaZLfcdy6HcHNqr4DmvZn&#10;D25s8FcYNWz+9J0LF9ZdfiatC1CO/uPHCht37Yug9tCp88eumnfnWqXa2qtvWTX91Knst2S016Oj&#10;U7nl2yHjsRomOmioDQKZTIDm6plRzhP4KQn/lMN/5s8OqDHag8z7YHteZ9777f+wnoUELQSgXADe&#10;NjbtTyeH37790xu2Uz7AjeQBYNkBnsouFuzZ1D25Zd4yZbXATV8WUBoD+aL/8z12Ouu6vOPh48fd&#10;vOpS/0KANS7hyLvWrhjxUPGC57MK2YoAyhTYNjOpCwHYNP5+72k3Ysv6TP5hQ984ASwEsLgQ4C9D&#10;H2VT+u0d6TByDnEK1/fLGzdu3JAhQwoLC51Op3YJgFFDSZI8FMLQ1ubz+S5/b/W75erf++nQG+gQ&#10;L4Fox0O87UV6Psx4k6oPyDUHNt++MJIM3I9AINqFAIF0f0Fih8zgAf+amylIB8hUUDf/C70pIO0X&#10;uPWTKcwc70wHqOwCwLtAWQDO3KXZIEDJKbCwOLBfAGuDUv2Vn+O9fWowSmNkPruy8FtWa/q12vSB&#10;0V43fWVmCwE0OwJoNwjEoAcBEOiOBBKyEIAF9pM57E/3p8T/G3cECJULICK1oBX3PLle0JG4KAAS&#10;y/f/++J3P31ox+yzr+hsx+dWlvR3piKUfe3y4bdte1y4ym53OI575LtgpTQ1mU+B7P+UHCHz+6ek&#10;dTQCAiAAAkTg5GEDW35zJX1qaeTYxEt6Z48ePXrUqFF9+vTJysoKb//Ts1SBqpGzoLi4+O9nn1qQ&#10;5bKC17R1Kw+qdVQJEUVFrKBrN9r6UaltWjn1LVrUOYbxYFFyzNViG28xN4cHrRAomHDaAsMRWPCv&#10;uRm0SMCK4NjqjJryifdSL5VPplz/2KVKSj/lUK8rt/xBS7NnBs6HP8afokKP0HX/BoEBJbSrAIRR&#10;F51z+TuvP6xfCzDg+n8+/9jxWrXZFe8aVj65SBucH+11UxTG5silEYg1EITZF8+fGBtCPAUCIJAx&#10;BCwG/3O/AAUH0CJ/XvyeghAgAvXZbR4pQOsCDHtas78SOyMH4mR6wcIHJ1cKklfwTF4wd9SObRuF&#10;z5a8s2P2Lx6cYZJEm9weE8dQpU3U6PT5c0Ya2v789ZU7T73u90fFqZT1x+02IVSGf+tCUBMEQAAE&#10;4iTwn1178/7wBH1q5UzPdYwY0G/w4MH5+fkRjX/tg8q/GraibNeFh461ophp61YeNNaJKEqtkLaW&#10;dqgudLnCMY+H2F5lqKf++9//vh18fPDBB1GNt8TqA2k9jUD9speF+28OuBJ476fefK2w8Dke5J82&#10;x+6l9+yY/2zA17Djo4rxJyApQNq8HSgCAl1EgC8DYI2LlA2QRcUrC/mV+Hitg0A3n8+1ZbZ9UCER&#10;LKcgbcNGxetjhZ9rdwNQHQQsAiFRx5Obx3wqyx2NssyWAYy+5SvB9sWNo6/cfsOnsrtZaql658LO&#10;lH6izSU8+fuHhBs+8fm8z47ZzqMAxOeWrlTSAb5ykeD85jdTb/zuymX7v9/5/bavnzmrOlFqhpKT&#10;nSUW5CIOINmYIb/bEHC73fHrmmFC4gcSs4QTS/JKS0tpSt9uV4KtAsc555xTXl6uE2t68cJJllwA&#10;MWuIB1NJwDge6KXzg9RQz7UnNE6M18mG144l/rj2inFoqa3QrTFjxiwNPugKfyQZ4y3Dfp8kpDup&#10;HHXp1RYtAXA4Xn15/kmGNIGjLrrm/h0PXf1x+ui79ur5n89fPE9NyjLqoquvR1KA9Hk/0AQE0oxA&#10;kP1PupnGC4TcpTpsZzRpAkWhdyAcydTHYCLHrE2WC6CDRexLFPOvxO1Lgch/2heQtj20OZWLHtnn&#10;Zl/Vg9IH8IMvIqBu0naAgUvKdZtgdyj7Anr6/e5/lYvGaTVav+Gb0rJSfmXnd9/l5/dSv6rV5LXn&#10;0rrfiEt/W9ulhha5zxF35Q45K81GAtQBgQQTiJgLgP42pZW9NJvnclmKHjfVLz2FZG+50MovBEoO&#10;Qjk+Q+UC+OaqC0YUF/Jen/nC2zRX/KdTpv/8yElaDjvrGg59/EVtTbUyzSG/9cMzqAIXQhKMX7lY&#10;VeDrU4ePHTt24MCBDof/N+TTTz/9zjvvUIX7779/+HD/NJjpRVUIBReo5zod6Dq/y69T63Su1Yq+&#10;/vWLDb98X7+DtyqQFi9ou69KUDsSpgI1pH2WNAnDjQu0Apb3yPiyjH0P1bUwNHQKmzbE60RUIFR/&#10;ta9DFxViHA9UmYzz119/XauY8Yp6lw8VtT75AlasWEF3Tz/99JNOOolXM31cd3HVqlXPPfccr3/x&#10;xRdTokrjeOO5ANb95trM+32ipR3VeWy/HqPNBRCVSqEqJ2RTwIRoAiEgAAIgkCYEEpAL4F+/ZMYv&#10;C+xnhW8KyPMC8HyAMo/59+8ASPtN81v+TQFFibai0pvk7Cl+0RhEoM76B9YRJC4KQH0nLLeBU3Bk&#10;C848KiKd0FfqJOunk3115HQWpU6g5ArOXMGeoxSqlsUK2f+C8iw7SeKR7RKLe9mc5XdKVeyvahwg&#10;0JMJ0F/qcdr/RC/DhKjjgVt0ZLZR4dY73SLbmF+hQrY9XSH7n39qr2ttXVUIl6z7qht+FP+fl5en&#10;DQG47LLLdPYePWJ6McxI1jaqM9F1WpGRrPNxaMUSE/qqMjG2GL4C9xfQJ5cQnhsXbhGs6cuKqmva&#10;vmjfu07hUA1ZUcBKfyOOh6h+X5HBr7X/6Vmy/8n4p4M7AqwfZPPPmzeP6tOn1v43SojH/idpGfb7&#10;JCHdsf6aUBMEQAAEQKBbEzA1+HU9MtbprKDdJlBxECTIBcDm6l3M1CfTnRfVsKdz5gJQnBxKBVFb&#10;yEfASq5SyF+Qx/L/s0JCFEcALRlQn03mq7PZRPICkK9B2vFH6fPZ8pdnU/gASkIISF+c6Vt9Knwr&#10;yRy/iZcd59/rXKEME6KajtxkpYPPzWpT93GTT62gfTE3rvhE+1VXx/QRtT7Z/+r8fwJfttpoqNbV&#10;6+/u2KPrqVYN6jL5CMIoFoqJlb7ouBkfCQNW267uZVnsWphXpiNgOiqsKKDrkbY7oZIRxDMeaEXA&#10;I488ovUf0ZXt27fT5D8ddGJcWhL+NZ1xxhk0/0+fVt5mPHUy7PdJQroTD088CwIgAAIg0H0JiIIU&#10;qlDgvVqoTlAfAwECiXIBKKH+gZl/dkJfeVEvqk4BFggQKOwiTf7nsSv+mX9+SwkBYCdKaAB9UknB&#10;IftkqUPyNknuBh4tjBI/AdnTJPvafNvulva/lYJ3iCZAINkEaDKf5sx5obZOGzWEt0jLAbgxrA3b&#10;Vmvqwt2jUrLCyzL8h/PvRhK3vqomUpUgX0bEymoF7gHhPgLTQ7e7gUXJEblFrMAbCvWyLKphvVqo&#10;hiwqYLE7XJ+YxwOZ9wsXLqTFI9p+/ec//5k7dy6/Qif01XqveU3j/L+V8RZtK6gfE4GK1UvUY7XJ&#10;1qC0OeCSdzc3xiQbD4EACIAACKSEgLIQQD0k/lW9GOHvQ1FJCqg9ZDlBLoCUdD5FjVDCAm+r5IEL&#10;IHHuD08DIaU8EQ3rbmv7/s0UvUc0AwJJI6CGrPPAdb5CngxdCpXXrSonu06tHH6eP7yyn1U3xOkC&#10;eHubPmugtkXuxdAtOLfIL+JTESsYG4rILWIFVabpy7LYtaiqhWrIigLWu8NVink8cPtfTR7BpdGi&#10;ADp4nj9+HlXHTSuHH2/xy4cEawTI/v+sYeLpfGfA0yc2fLZE5wVo3LxqI1u5hAMEQAAEQKBbEQh2&#10;Cig7CoTZaFC7lWAiFwJ0K2RQtqsItLbLOz5c1FWto10QSAgBWuqvnc8ny5/PcvPkedqEebrZ7wdP&#10;Py5mBV7ZvkeXCyBaUf/c8G2YR8Ks87fYkMokVDfDVOA+AjWYIiK3iBVUnUO9LIudClVNpzBVC9WQ&#10;FQXCdCfU7oOxjQey8K+77jqd/c83BaB1AepBX7U7BcTGKvx4i00mnoqaQEXFHmHIIRMK+IMFEw4Z&#10;IjQ0aib8yQHwfeEQf2rTqKXjARAAARAAga4nEDFElFIL6rWkKADKLOgvsiRaKjJlG+RFkGgLAH9R&#10;0hSaFCMY/3aH5v/RiPDvY8h3M9Tuadj1rKFBbATa3XJtU/CKlNgE4SkQ6DoClIiO7Dpd2DZPd0er&#10;ANTrdIUMRQoKUOPA1U0EYtC9oqlFl42fMrrzLdxoXlfdy830ItX5xXuffd/YbGxX1Y1uafcLiFZD&#10;/izvu2k3jRV0oQGElNwQXEJEbhErqPqbvqxoe2daX6swVQjVkBUFrHdH1cQ4HtTtAEP1jlv1lAVA&#10;uzUg3wiA/ALap+irmhRQW5nqRGyFywk13hJCHkKiIDBo2oIF0wapDzQ2Bk34MwfA4OkBB0EUYlEV&#10;BEAABEAgPgIsuT8dZIWTYURGsSTJ/t302DJ++i5IXsHntdFeeVTIQpd8vNC5TVaeIFtcoFNKt6ck&#10;zmcJ/ugm35qPnYu0K59oV0x29gBJZSVgVYti70Ni7oLW66CLRohGZmB1At/FwL/SQb2oaMoiFuR+&#10;C99K3qaA0SiMujES4Butzbpxc4zP47EEEYi4KWCC2klHMQnZFLCrOvbHU2Zce+Sh0bb+6Bff/Or9&#10;z3RPqdvdxRClH60Cuvp8A8V4PA5xKpAxj8c2HpLdfeN445sCbr59YbKbznj58W0KSIv+V2wsnBHw&#10;CdDXVcL00yYIdPn7waefFsoVgE0BM35coYMgAALREoh/U8Cqf/1KZgnvyXQXyVpnxjkdLFxf2QtQ&#10;2f9PWexPX9mJoqHfbxD4qhjOavC/djvAQKYAjakeCAQI5BRALoBoXzrqgwAIgEDXECBLftozr+yq&#10;t5q5i2pSfaP9n3rtyexX4yNg/yeKf7TjIVHthpKTPuMt2T3thvJ19r+ACIBu+BKhMgiAAAjETKBz&#10;jwC+WUDmRAHs21fpsNtLy0p1bGhbO57TPmZmeDBRBBAFkCiSccrhUQButzv+Xam6nZCoogD+NOSR&#10;+vaO+nZ3nMAT/vixQ/ofP2RAeLEf79n3vz2VCW8aAtOQgJXxkGy1Q4032eejEACp5uCWO2+JqEO3&#10;+30SvkcJ706MUQCK+S9M1Ez0ByIAWJIAdhdRABHHJiqAAAiAQCeBbhgFEFA+EAWQOS6Atrb2psZG&#10;uADS+QcULoA0eTvkAhg4cIAkSZRkPh4vAP2B2+2EROUCuKv/gy0eT5PbkyYvDmqAQPciQPa/0NEu&#10;HayU62q23HtrRIO52/0+CdOjZPx6jMUF4N8TICjOX/EJ6PcBGKIuEQjuFRYCdK8fOmgLAiCQAgIZ&#10;4ALInIUAOTnZKXjlaAIEMoMAWf5x2v/EIcOEGN/sCQP6uH1IYJkZQx69SDUBbv/L9bVyQ/05UyZG&#10;bD7Dfp+kRXfI1md7AurX+RdMOI1vE8i3CiwUCmnfQE3awIjvChVAAARAAAQSSyCQBS9Yaqgk+vG3&#10;nTlRAMTiQNUBRAHEPyaSJwFRAMljG5VkpAOMuDKIj9Xjrvhy0eeb3ti8XXZ3CF6vkpc0+LDbRVeW&#10;QIVObCE9qswW8nrkjnb69Gd8ieqFoTIIdEcCkk9uayH7/+xDx/3hh+d2xx6km87RRgFYmu3HQoB0&#10;e83QBwRAIO0JJCAK4N+/lAW7wP50VFIA0hZ77ESfDlDNC6gg6UwHqKbht5wOMMA08xYChHQBfHm2&#10;5G6QPPqYt7QfXZmmoNcnk1m1u8o3eyF2BOjilwsXgHUXAL2q33245o216+W2VoEsed3hcIq5eWJB&#10;oZCdK9opravJ4Z8LbayXm5sEr5v9oscBAj2AAG1xJHS00fz/PRew3StxxE8gWhdA/C2SBCwESAhG&#10;CAEBEMgkApnsAtBu+BfqnWk3Agy1QSCvE1aatU0BZanfzUvDbAoYygUgfX665G2VvSZ7YmfSWEzz&#10;vpD939wm79jrrTjgnb9oa5prm/HqwQUQlQvA3rjKtf9ZWeoQZL0LQJa8sq/tpeY5t5YPMXUBqLHQ&#10;Uu3BP5yQ/8OhG0zlZPyQS0YHOXzPwGvk3qclQz5kgkC6EYALIN3eCPQBARDomQQS4gKgHQGVfQGV&#10;QAAWZ6ru/KdsCkg7BbIr/t0BFc4mmwL6+eu2BjS+FTEojlXZbDDTD7n4eFlCNq+ufM3c/t9b7aus&#10;8Q2YcHZXqoK2QSBKAor9/3fJ28Q3FtEV2dNEVuj8rJfuHvk9hQlIDXWU+Zx2QVcLy4V+sFKqrrrn&#10;eLL/14eSYyocF8MT4PDtu/4oVi+L8q2iOgiAAAiAAAiAAAikAQHjItN4lGJLCUyKdtqen4fMBdBl&#10;UQCC6qVQThgXmX/GFgVAMnxbb6/b+WZru+z2yJJhMa/TIeRmibnZNpeDVmRwB4zJQXZsu1tuaZM7&#10;PDIShEU1OAldQ4tM9n/pmLOOPe/eqJ5F5WQQQBSAxSiAEy94hNn/bCVRvexrF+TQqQFF+8sdP1y0&#10;2q5bL8Bjof9wcvEPh66T3I2R5STjfWe6zOY2yTb6d67+czO9o+hfTyeAKICePgLQfxAAgfQgkIAo&#10;gH/9yh8FwCf8ExUFEIKPGIgCIAO/B7kAiEbt2lt3bXidDFGPV+8DyHKJxfm20mJbQa7N6TB3AfB5&#10;7KpaX3WDRI4AFrWRHkOwW2hBHpPmVonm/485F/Z/WrwxuAAsugBmnXg4m7fvqDHa/21SYZtUpLhR&#10;2ZFjb8q2t9sceaI9K3i1vxLEJftovlryNkfwI6TF6Oh+Shyo89U2SaPO+7z7qQ6NQSAaAnABREML&#10;dUEABEAgWQQS4gJQ7ElKI8VdAKqqyhx+ohcCqHH/fI6f/eUqlEyIGU9ScgEkIQrASgcbvr7VVfe2&#10;w25i2qtx7HuqvL1HnQU71gpP1ElnAnABWHQBnHr8IUosep12/r/aPXh70+H1tsn5+flZWVncBUA7&#10;LJaIG/vbVud4dyq/u4MOtmqdliPJVLDFYOJ/Mug3c0W176iLv0i8aEgEgXQiABdAOr0N6AICINBz&#10;CaSvCyDEO+FRANoY/8zPBWBxeBYedrdYemZDi0Tx6rv3eyl3vbZQHrud+7wlI2H/W8SJaiCQEQQo&#10;/x8rnXb7N40nfdV+WeHwM6dPn37sscfOUA46nzp1at8x5zUNvKuj749NUgZQOlKWTRD2f1JGBcUZ&#10;dbjNN9RNSnsQCgLdiUDF6iXqsbpC1Zz2Auy8vmTJu5sbo+nU8jsvchx10XHP74vmIdQFARAAARDo&#10;JKAm90sgFD4vZTw67X+KAlBK+rkA/DkMWIxCUEkgnhCisifeaSubV93g+/6gj7YEVwvtY0d57MvG&#10;Yh178t8BWgCBNCZQ5R5Tl33alClTDj/88LFjxw4ePHjAgAH9lWPgwIEjlKNo/FXO0pPSuBNQDQRA&#10;oOcQIPv/s4aJpy9QjtMnNny2JOAFaGxsGDKDX2fHaRMKoqEy+/bnvS/PFx59c3k0T6EuCIAACIBA&#10;lxBg8//BJf1cAF0CJtBoydS7D79k48xrN826cbNaaB972scO8f9d+mbQOAh0MQGvkL1NOn/06NGj&#10;Ro3q06cPLQGg4H9VJzqnK4WFhcXFxWXHPCo6e3Wxuobms8qOH7JgL33GqVii5MSpBh4HARCITKCi&#10;Yo8w5JCAdV8w4ZAhQkOjMt1Pd4YMGhRZQoQae7fvjlsGBIAACIAACGiSAcQDg0z94MOnfKWAVjXL&#10;vpJrXxcFECp4IExQgaqlto5WdYMqEcI16W9q82JYXhsPIDwLAiAQnoDb7Y4fUSYJqfJN7VM2nGb+&#10;KQWA1vjXUuJJAWzOwvxhC+Knl54SOqo+3rNkIH2mmy8gkwYbvXp0xzj+wSTq3wmDpi1YMK3T0KeZ&#10;f78IOits2BRYCRDlKoCo1cADIAACIJBZBFwuV6gOhbkVZCArhrhAS/QDufrZXW0IfFhi7K9N9VD+&#10;+KTV/mzBv7KCVZQChZ/TRZ+HFcnLilIHUQCZNSTRGxBIBAH6U1uSpDj/4M4wIfXOGaWlpTTPb7dT&#10;+tbO45xzzikvL9dRzx+esS6ARIyvpMjAiNVhzbAfQHQn7h+bxs2rNjb4YwLIBdAgDPYvEFgwXVgV&#10;oxdgzxZEAcT9YiAABECg2xEYOnRoKJ3D3EpgN/kUOwk0fna2IiopqPgnBa4Gl7RzAQSiBliXtEcC&#10;qUEUCIBAeALkwiSHokVHZihRGSbEXjChpKSEbwHAu/z000+T/W/afWfRRN11PmeuFvVu/zmfqhe1&#10;UfrayjyAXzfrrn7lJ1o5RVPuVOWrcspOeIFfDCWHntI1SjKNvVMf5wLpkz/FFdC2yx/XKqauRNDp&#10;zJ8y8gnfNZ1uGLE6IBn2A4juxPfPFmX/W7GxcEYgJoCFB3Qu/y8oKGzYuLkzVaC1poZOnT9WeOqD&#10;tdZqoxYIgAAIZA6BqVMPN/0jmS7SrZT1M5Dhn4x8SZvt36iAMaI/pAvAGMAf25WUUUBDIAACCSQQ&#10;p/3PNckkIRT/n5eXpw0BuOyyy15//XWLzMlUrvrohxRCT0V9hMxjZ/4wfpHuqlY6N57V61aaUOU0&#10;bnu6YMxl/JGo5NSvu523SMXTvIser1x2TJimSWG6q3aKKtNT3AtAn3TOH6dPrVi1j3RL1Zk/onZZ&#10;/cpbN+2aUbFMGmwZ9rOD7pj+HCVkxFr55SCw5P8rvqc5f82agOAHyQdgSVJwpQHX//P5rcNfd9wJ&#10;L0AM9PAICIBANyZAfxOee+45lB9K2wf6ShfpVgo6pjX41YgA/4J/s+aNVrwolExQa6qzW3QlvC/B&#10;et+4TK00bSuKnEB2AP9/1WQBat4ClrSAxJQufKty0Tht0+s3fFNaVqpeOVB1QPs1SMnaT4Q9T8hs&#10;Xy6fTnm2ZbevTRx+o61sbuR+hZYT+dmMqxEduozrfvft0OZNm4cPH9Z99Y9H8+wtF/JN+8ILoT1B&#10;aU+QU48bp1auG7uMgrtoIYDuNxgFAtx///3Dhw/XCdSa+nSLTFwyzsnM1laji2RC07p6flH9qr1O&#10;M+HcfUAV+AmvH/E6VdM2aqU+V4M7JrSKaXUOJUftAj/RdZ9f5M/SLVWIri/arxGrqVrxl3XcFV/G&#10;MzDwLAikP4Hy8l0TDun8m02nsLu93aQL/j0BgjP+s4uCGhJAyQFXL9lUcLr5rgCDQmYN3PfwT379&#10;8qn3fnLRgPRHBw1BAARAIIEENm3ZGkZa3759tHfJPp086VDtlf6Lt+7/1y8F0c6C8wXaAs/GTF2W&#10;GoCsZmVHPPZJT2hPlK/+i1S1cxZf5CEAPOGfcvjTC/AlAMohS/p9qUNGAUSbGtBKysAEoo9OFLPb&#10;H5e8Tcb9uumK7GkiF4Bv293S/qURxIaVYyo8sy9q0L0V3RtBbRDobgQK7JUUam7RN+qp36jrH5+c&#10;V2Pm1btqID2fBs/pf3L8Sfu5cC6nrfI/UZGm5QBk/5O2qmMiqsfV0ADtU8bFCFZkJoqDlbZQBwQy&#10;kwDN/7M9AQ22/aAJEwv3VKiR/7Q9QOHgQVHtCki8dq99+dsh80+A/Z+ZYwe9AgEQSBkBUZbIjI+u&#10;OY3B32n/ay7qpWkTDSrnaZcLIOBKIN2Cjui4aGtzu93dIHXUSO46E5vc0yB7WwXJ7dt2l1S1LGRD&#10;TM5j4eQoU4s9qwTQNay7re37N2N/R3gSBNKeQHbbF9ZdAK1739V1SA2zJyOZbGzVvlUD6Xm0PFWL&#10;zfY28otBDmlFfgpjtIL1l6MmCFAf4RENUS1q4M/GoL91PVETBHoCgcaK7xuEho0rApn/lf+uZpZ/&#10;wYTTZgifBa6HjADoCZDQRxAAARDoAgI2WbIJEn2KYez28HrxmX/1ca0cmv/XhACQmChyAXQBjCQ1&#10;uecJydsseeplXzuFQYRvRNpxr/T5bPnLs+W152rKefLaH8g775c6ai3KSVJX0lZsa7u848NFaase&#10;FAOB+An49r+lywUQRmZz+Uu6u2qqPK1lSwvmtWvjec4//qB6vWTqH7QmMYUJ6CqE71pUcqgyqaRb&#10;rRBKPu+Iqg+dq6kH1HPdTL7aF51MLkpVVcsk/hcHCSDQYwmQob/AcAQSArCMgP7DfAVAj8WGjoMA&#10;CIBA5hNgaw+ol9w3oKYTMCzXtwrCmMO/M0VBQIbxilZ6qB0BLMbfGhWl9f80yR/G/u/wyl9+27F2&#10;W8fX21q/2lr35abKLzfs+XLDbk3Z9eWG8i+/2bVxW6XH3RbRj2AVVgbVa3fLtU1RRrBkUPfRlZ5A&#10;QGrbp7ON1R0BFi5cqN0aoO7r23ytnbnxVThqPLwaZq+m0OO3VNOXL6TnFylkgM65kaxdTcAz9oU/&#10;jHJ4fVM53ICn5lQ9TXcE0LZIOmhXN/C8fVSBPumcHie1qS11sQPvi+mhVZVLiNQ53AcBEOhSArsr&#10;VgkDR4fcGKtLdUPjIAACINBNCChR+f6tprQqG7fG81+RJLawnwf2qweJsNup6K8HKuiy8jGzXyge&#10;zx0AVIffVt0BMaALm/YvlDxL6QBJu7Kbl8aQDpAm88Nk/+rwyG9+0uLxCYX5NnvYVRE2xlboUyBO&#10;HJnlsJm8qhhwZcwjPB3XrBs3Z0yPMrsjSAcYQzpAPiSKp9zRa8zlYYZH07an6tbdkcDxQ4vzycyG&#10;SRwGKdIBJnC8QVQ6E4glHWDc/TFNB7j8zovmvSNMvxa5AOPmCwEgAALdkED86QAP/N8tgo0sdhsV&#10;SgOoZMfnWfzM0wEqU/VKfkBmsQuCzeHHxq5KqhPBb8sbkt/rKtCzaZcLIJXDgOz/t/7X4nLaJgx1&#10;jh8SoYwb4hg5wJGdZdtZ4fZKnUkXU6kw2gKBBBJwu93xS8swIRGBkHlf+e6p3uY9xpp0kW4lxP4n&#10;s1+diof9H/GlRFUhw0YsumN8+2AS1U9EbJVn3/68d83z2AsgNnp4CgRAoLsTCBMvH20ofWBFvyxK&#10;MnMG0NYAUmehK7zwu7wEHYGJ/KCLMoX5B9n4qlbqSc91AXD7P8tlGzXQ0a+3vShfLMizhSm9cm0F&#10;uWIxBQvYbeV7u9QLUHRr/wWfFBbBDdHdf4F0pf70V7IkSXH+rZxhQkzeB2UPMaRp8TRs3rdsetUH&#10;5zVsuk8t9JUu0q2EvFQ1dyDPopcQmZkqxOuTqfisrUPKsBGL7pja//jNlqk/7OgXCIAACKQJAQdF&#10;hoc4wtwyPuFfHa+Y/SyzX4iDP9jpXIjWzRCI9Ncq0ENdAKr9P6K/o3ehzeUwX4ahe1UE3GEX8nNE&#10;SgyeAC9AzJZ8/d2VS45rqBeFmCWkyQ8Q1Og6Ai6Xi4YxfcajQoYJ0aKgZUFOh0g5RGRDMBWv1nFw&#10;dcOm+9VCX+MhiWdjI0DGf3Ob3NAiN7da8gFk2IhFd4zDBkxi+1HCUyAAAiAAAtYJZLlcpmY4XaRb&#10;luT4Z/+Zde63/QWfLPhYJn9/Pn/6w0bzlVYJiJKyaKBzDlib5z98o7psffRg0l0Axk0I+BVLdJJT&#10;KTb7X3XAJNILkJwOQioIWCEQp/3Pm8gwISq37CyRon48BcfIkscKTNRJPQFu/++t9lXW+ErHzrOo&#10;QIaNWHTH1AtgcTCEqZZhYOMHAgkgAAIgAAIqAQoJz8vJcToCC/KVG/SVLtItK6DUOX9lZb9+Dz81&#10;BNWYDp9n8FebsGhWa5PxczM86ekAQ1n7mi6lNB1gPPa/ipuU9/oE+uuTAg5HDHTZDdkBnRM/6T9h&#10;RKD+zoaVx/on7WfNat38XeGEUwVhp6dxhLMgUKXx8coVd3kEUfNg4CnjOKLJf5Kz8ufCtOWFGgnV&#10;FbP6TPiueslPW1myiPP7LLjfuXl25cYNFpR5T3lqcuHpAYEBfVigQafOTJXW1QOq9+g9OEgHaOWn&#10;PX3qIB1gxHSAre0SzS0XTFqU07G+affbtO2l2yMbc4A4HUJulpibzSKJbKGzhJKxSrtmtLTJ9PvH&#10;Ysh6+oyWtNWEqNI7Ivu/ZOQZR59xZ9rqCcVAIFEEuiQdYKKUhxwQAAEQ6CEEXNnZ2p4eqDowedKh&#10;2iv9F2/d//yNLCUfTcbbyGVARUnyr+YC9Of9ows2+p+yCIAS01OmQGa8K3GPDpYc0O8AoFUE7KCr&#10;/nSA/A9WXtHsUGbjk7wjQIwuAJ4WUaaO0lpc0p19lt3yVpw7Ari98tJPWym+N6r4f1N23AtAf9Y7&#10;7XK/Pk56LaEoKxa4YpkX3dZ/1lXOioV7PlP2DPdb8op3QDlYzUEruS9AuTuywW/PB8tWHxRIIPkC&#10;giUUPEryc2fsLWxk9r9Oq5DKCAI90kfw69Z5ztrS6DzkuSHThICXoVM2XADd65caXAARXQC05Yrb&#10;K2S7RN+IWxsrv6jY9BZZmx6vPgFHlovlByktpkQhNvrFYjoM+GR1Va2vukGi3xgs+Wv3Gi7pqi05&#10;Uyj+n+b/j5oL+z9dXxL0SigBuAASihPCQAAEQCApBCy5AP5xvSDY2fSRSPsCMGs+aDsA7gsgq97c&#10;BcACDSgzIB3M0iczmUxl2ilQXfPP9/hjljRdZP4FraHqdxMIJRPU3luJz1f2LYjqCPzRHDCSeSsh&#10;ogDU7Q4U45/aonRc7NNHT5Xd9HqcLoCvt3XUNUulxfbeBVbX/4fvqmhz2Rw5Dpuc52oJWVM15pkL&#10;QGOx610ANG9/rafTnp9UePpfhdWd5n2n/NAuAEGgp5bnCjudQsCVoFPLojIWqwWEwwUQ1Y9El1eG&#10;CyCiC8D/jkTaZDXH5sgT7VnMUxviaKiryrK1OuwmvxvVYPU9Vd6S4l7HHD4oZW9flryyr80z8Bq5&#10;92kpaxQNgQAIJI8AXADJYwvJIAACIJAoAlZcAFX/uI6MfzYvxGIBlD8gO6MA6KIo+BcUsOl/QbaT&#10;IUxb/zGbWNkbUGuz+y1rRYbfvpb8X5RAAHIxSIIhkNXScoVEEeFyjKsaDPK5VsbPeBWZOMI1eaRz&#10;QG97ljMB+QhEe7Yju8SZ1z/bZVwtTKb4Xv+2XjSLblXxEYWz9gU2A6OYfM1KAasSNjSsflwoEBpW&#10;K6EE/iM2ZUY6i6y2inogkJkEZJ8sdUjeJsndQF6DUKVXHjkIXA0tEgWl797vJY+YtuzY6925z1tc&#10;kDV9Yn4YIQm/JXuayAVg3/VHsXpZZr4d9AoEQAAEQAAEQAAEuiEB/3J+Zs8HRZgazWRthL/mLtn2&#10;/jh/7Tp/AwklxCB4g0BepwtcABa8ALxXVJQECZ0l3jdMkbq98mnePlcQg/I3xCCX5v/trgJ7dkmW&#10;cNAu6PZXp/l8msAfwDf02rPyccv5xGj9f+Ap5VnjqvtIqk4qnHaVp+K7wmm3Of1DKmZlvvPUR2oN&#10;90Eg4wlIHtnbKnnCuQDIenfY6Kdcrm7wfX/Qt2u/Vy27q3wVB7x9i8Rp420JN/JNBbpKplBhtzwN&#10;pLkguds2L3ZXvpPxLwodBAEQAAEQAAEQAIFuQcDUbg/sQ23wC7CtAdjGgbQhAD8Cj3c6Atg8v26q&#10;nwcXhNhEPqQLIGQmfxaEEFOJ74UYNueOUZzLLuVmeUSbU6ClF7Ee9Ljd1YtCALLkKrvPYCgXjdFO&#10;+zsHzTKPAqjf5hG08/wv0Z7iGtOdkgWcn1sU4r1xzfUSKJvAXwsbF1Z/dnF141V9Jk5mdawqc3dD&#10;xYjCCRdwwbkTaP3/ciWtIA4QAAFLBArz7IeOcB17aNbMw7LVcsrU7LOPy502ISgxjCVxMVVyFowp&#10;nnJH4aTbPVmjVQGUy3DPZ3fFJA8PgQAIgAAIgAAIgAAIJIWAulcfSVdNXd20P7/eeZH5B/zmofbx&#10;IP0sbL3XNVEAsVBMlA+AtjGzS1lO2lnRFWZxbzgNRYfNSfZ/b6fYamL/05P1d1eu/k4N6e9T8F2I&#10;KACy+XfmTlMi/0+/lSbtPRuPq6yY1X9BYC3ArGsjrSAIkpDL8w5+9iKp0PrZQs+E5f0nTrKsDD0y&#10;u6Hgfr4MoU/B45WKHBwgAALdhYDoyC+acofgyPfZeuUfenu7lMc1pxyEtU0hs8J2l95BTxAAARAA&#10;ARAAARDIDAJ8U0C1Lzozl26JdIky/Gny/MssFoBW+dNFH7vOCztoRwAfdwf4cwTQ4n91OwA+c284&#10;xFDpAEOlBiSRUaIPnsdWu9ipjXZTQDUdYGegA4tgYBR8/W5ZGmc6QK3mrW5Hh4cYUgx/2Jl2XW9F&#10;u92Z78jp47J7nN69UaLI2OpIB9i9Xi3SAVpNB9it3mvJEX/J7neix+v/jdbw/Qet62+h1U/8x/O4&#10;K77sVr2BsiAAAnoCSAeIMQECIAAC6U/ASjrA/c/+XAlIJ/tc2RqQFb4pIPVP2SFAyfbP0vD7bXgW&#10;oE8msXKX5w4MPpTwdlFJItiZFFCtJnl11ZMeBUAZDPl2h7wonWNFezHonLY4MCtR2elWBkeuy+sk&#10;5ewuP0orz9DbcOSyFIAOO+x/K8BQBwRAIDUEeo25Iqf/TNqpVPVoFg6eaRtyeWpaRysgAAIgAAIg&#10;AAIgAAJWCWji+RWjn0/vKza+9tDM9gdlClSuc5vaf7DQAB85CfyJBukqWdQ8HECNCNBITroLgPXK&#10;woKEiLxiF0LbCoZYREBJAZx2supzaMcvCyXbzuL/S5x0eMojKtxzKtC2Z1Roj24cmUTA7dYluYyl&#10;cxkmJBYEqXqmaduTnzwx+YXFE3mDL/1+IpUPlz5KmxGEUiHD3g66Y3zRYJLxTFL1CwbtgAAIgAAI&#10;pIqAJvjfPFZdkwsgZp1Esfch2odVS1v1NOhs72gXAtgUb0bYjQC1CwFYXdWbwU74ZgnKZ9nNsSwE&#10;kD4/XfK2yt5mU0aUOrHFVyiIOaItYnZAqpJlc7iy3N8yPw0OhQDf9py2PaO05/MXbQWVbkEg4kIA&#10;shwkSbLZbC4XhcnEeKSnkOwtF/JE+jH2Ku0fGzhvbYdHJvv/5Kn+HISmCwHS8+3ETBfdMbV1M/Wn&#10;uMeOE+sLAfbv3x8zJTwIAiAAAmlCwG6nqVqK2fZPdWdlZ3s8lrdZS1UflMh99mG32V0uJyvZQUmg&#10;D1QdmDzpUK06/Rdv3f/3q9lCAB7/T58swF+Z1Gfx/3w5gGKZ+lcH8DUC6jIBZiHzRhU47MRvayvL&#10;BygAoNOi5/C0mwUoHgS9CyAgq9No7+4uAN+2e6SqpYLUEWok+GS7ZOsl2iJuE8gQ23wNNiGkqFQN&#10;tnRph9v/e6t9NNNYNvasY869N100gx5hCUR0AdDTZFPFY//z9tNQCFwA6tBIw7cTzw8uumOkByYZ&#10;xgQugHh+ReBZEACB7kWALNCc3LyS4uK8vDzyBZDyioEd+9RUkrpP/9S63R6fz9fS0lJXX5+bk5OT&#10;l6ttK1kuAG60h3ABdFr0OhdAIILAnw4wTJi9VRdAiGB7G9+SMFw+/+RGAVDrvq231+18k3bGcntk&#10;3Y6JdNfpEHKzxNxsm8tBnpeQyQ7J3KXE2i1tMs2wIeidj2xi0tAiV9b4Ssecdex5sP+T9Lsl8WKt&#10;uAAS32p6SMwYFwDN9ociuvXL19e8vSh8FEB6vA1oAQIgEAUBuACigIWqIAAC3ZyAw+EoKek9dOiQ&#10;btSP5paW3bt29yntmwgXAE/7x1MGBlb9s2vKPD9f8e93AXBbW2nTHwXAb3ZGuHda4joXABdiijgD&#10;XADUr9q1t+7a8DrZqx6vPv9/lksszreVFtsKcm2UPdsUAp/urqr1VTdI5AhgURvdaDwmTVVyhTS3&#10;SgMmnI35/6QxTorgHu0C2Pwjyd0geRqSQjaFQnnAv7HB8vVvkP3fv7d9wjC2qSj97qKFALurfCde&#10;hR0BUvh60BQIJIEAXABJgAqRIAACaUrA5coaPHhwcXFRmuoXQq2KvXtdWVnam7FGAVhyAagmvNEF&#10;wJ0F3JAP5wLguhodAZnhAog4ehq+vtVV97bDbmLaq+Hue6q8vUch3D0iS1RIdwI92QWQ9c25YZKD&#10;pPubC9bvP2vbTRXW2v9qqo4zFn7VvXoHbUEABHQE4ALAkAABEOg5BLKzc0aPHpWGkf/hXwEtB2ht&#10;D/rzzIoLQJnUF2Uy1ztzAYRyAXTaqn4jXYlh50a+shGfwOR0HsG5/wNRAPodAcJG7GfyqCs87G6x&#10;9MyGFonC2nfv99K8mbZQujta7l4yEvZ/Jo8B9K0nEPAUHCNLaZdLJjbyFOpvWtT5f56qgy3VGTsv&#10;tibwFAiAAAiAAAiAAAh0AQFRpE3YyDLtXkdublAigGRzM4/i51sJhj1EoXg8q2BYBaBKtBoFEKIZ&#10;SnFIjg1LuQCY18L/f0WYojrfEUDZFKD0llh2BIgKvel6AYS7R8UQldOfQE+OAqC3Yyu/p2n326GS&#10;g6T/67OooZqqo2TkGUefcafFp1ANBEAgbQkgCiBtXw0UAwEQSDiB7Jzc8ePGJlxsCgTW1NVpWzGN&#10;AjjwTNCOADLbbI6m7u2izSZpM//7dwRQMgIwg93/fy5fSQVAsQPcYu6MAuB3zWMBOnMBJNMFYGM7&#10;HCiWvCSTfswXYPKp+AiU613uAkjBsEATINDlBHq4C4D4N21cXLHpLdPkIF3+dhKlAPdd0vz/UXNh&#10;/ycKKuSAQFcSgAugK+mjbRAAgdQSIBfAuLFjUttmYlqrra/XCuoqFwD3AlDAv7KVfSDwX3UBiL0P&#10;0U7R8zl/+qT9hE0xhNk7QFdfrUmCePPaT6FTviZQwb/Hod95wRQLRAGQWmU3Jz0KIDFvHlJAIL0J&#10;wAWQ3u8H2oEACICACQG4ADAsQAAEeg4BcgGMHTParL/7l911x74zH79siubm/hV33rbvzCd/dlga&#10;AKprCMo5HcIFcBXtNR8ookRWsn/CX0n+75/tp9QAgb0A9FEAfF8AvubfkB0gYPCzuXh/XL2fi2qe&#10;20KF6PPQAuMRLVjuSDB+MqV1xb/nQbQtoD4IgEAsBGgb01geC34GQowMwQRMrPxkYZxgnKRsnFhp&#10;CHVAAARAIN0IUBC5aWGB47pbZafd+sQlk+li5fI7r3jmqxAPhhKY2OupwMiN6MChGuy6pvUeAs1t&#10;fTrAxCvNZ/KNJfEtQSIIgIBVAmR+UKRPnEYIhJjaMACrw4JxgnFi5RcTxkmSxokV+KgDAiAAAulI&#10;IIwVGeoWDy4PeTeEWZrY+hZQ6nIcWnjCvIpi/LMOB9+myffgcH6KMwgu5i6AMKkXY1Yxzgd77FYF&#10;cXLD4yBgSoA2WbHZbHFutQIhRrZgAiZWfudgnGCcpGycWGkIdUAABEAgDQmEMEgVTdc+e+VV11C5&#10;e/l+Vq1yxd1XPfu1vO6ZO96sEL547KrfL69Unl7nr8YqP7POX3Pxs88spmepvu5Y94wis/MWidVW&#10;NkozUzEFJI3T/vyK9aZFoWSCtrb6cJgFAhGl27NyyiYf13vckVkFJaErkxtG8dL4dwFQtg1gPhiK&#10;xWCfSoSHJEs+Vnweyeup7n9c5aJxWoHrN3xTWlaqXqG1FtqvQU3XfiLseUKWOgTZp1NJlryyr00c&#10;fqOtbG7Ergmh5UR+FjWCCURHHvQSRwC5ABLHEpJAAARAIEUEkAsgRaDRDAiAQBoQoFwAI0cMN1Ok&#10;asU9d78pnHn7b2f1Ezb8/ZonhSsf/VnZyt/fte+Mv108eX/ghD0ZuDtZENY/d/UTlWfd9pvTBarw&#10;Vn96hC4GHUzsvrns+v53/3Dn2qlMPpOmVjaT1s9EwaaWFu1V01wAVU9fqc0FIIv2qHIBiDaHrmF/&#10;MECIrQD5rgF0dG75Z+oCYBsMRNpOMNTYyO0zcOSci8eMGjZz6rDS3vlZLqdpTb981XdCFj8z+On/&#10;gRPF/vd5lcPj9nS0370qJ0YXALPbH5e8zbK31egCUFwPHjJH7aN/Z+sXdvfs8HLS4Kelm6nQSf63&#10;tn5ndjPlu7O6cAF057cH3UEABHooAbgAeuiLR7dBoEcSIBfA8BAugHfvubty7qMXKzb8+mevfVK4&#10;4q+z999z1765igvAf6KHtuG5a97pf9tvThOowtqpdKKz3oMejFRZCFQwcwG0JN8FIJDLINikD3TX&#10;PBDA6AJIcC4Amv8n+//YaYeecdLEwt6FHYK90S1FLh6pyc1Ko0fmJ6zQRfrqkZs9UrNbos8Yxz+3&#10;290NUkeN5K6T3PX64mlgrgHJ7dt2l1S1LGQrTM5j4eQYJeNKeAIB8g3rbmv7/s0Y3y8eAwEQAAEQ&#10;AAEQAAEQAAEQyCwCoVemK3HkylHWfyALIQ/Elnee8Nv7373nmmt/zsqTX7AV8yzUXBD6l5UZZLPr&#10;Xz4ZvrJRWqwLAXjou7/EMO/OF/YHMGheO0uVaGUUhHQBhIIeXijF/w8cMmj82EFtPqGpw2exNAdq&#10;0on/3M1OWKETt6+FlVhdAHueoPl/yVMv+9rZ+oKwh7TjXunz2fKXZ8trz9WU8+S1P5B33i911FqU&#10;YwV9Uut0eOUvv+1Yu63j6+3hyrodHVt2u70+S2MleQq3tss7PlyUPPmQDAIgAAIgAAIgAAIgAAIg&#10;0J0IWEgHuH/f3oH9y/y7yKvbyfMTCui/66vDb3340UepXHakYjEH1dTJF6Zezmry8qvTSoMrh5LW&#10;JTnv/R3xv8zOqPoQb1c0mHo23bZ//EHdKgBtnVCuAV6H1v+PHjWgzSc2dUjRF5k/wub8+ady0tJB&#10;133l++piG7K0/p8m+a3Y/7RGgCpL3iY21R80fU2xA7W+jhqfu8GSnNgUTdxTHR75zY9bvt3jqazx&#10;7a8NV6pqpb3Vvo07O7zkPuu6o90t1zbF6uLpOrXRMgiAAAiAAAiAAAiAAAiAQDIIhJmQ/mLZSpYG&#10;cP/KZV8KA8pK/fPoyty6IOzfr6QIlCsr9wr9+tFNWV7/3NMUBaDEDgRsXZ300kmHD1y7TskYSGL/&#10;cO0/1usqm0sz0dEiCmVbP6VEk8YvYPQrk/2yTxQkKmydu+IUoDX1ygl9SgIZd0rhfSYvAHMEKFfo&#10;JOqFADqXgS4hIeX/y8nPa/X4qNDUPZ/DNy2ddz2BeX7lkZbOT4m+MjkeX31j6ynDCywC1VdjUKhY&#10;szAlD/kLJI/OBcDWDsjeZoFlE7QmJ0ZdE/AY2f9v/a/F5bRNGOocPyRCGTfEMXKAIzvLtrPC3YVe&#10;AJ8kdLi70geRAO4QAQIgAAIgAAIgAAIgAAIgkCACZL2aFWb8HtG/cvF1N1y3+G3hjN9eOIlV4wa+&#10;VDrpsIF7ly6+gSx4adJpZwxc+xRVu+6GZf1+dsbAvZX7NTX1wktP+dXP5KdZ5esWf3XY734yUang&#10;F0vnIaQZNbTYe75mIeGHbiKfG/+6g+rQxP0hpm1rn7funDji2vtOOWVqmM5Qjj+328Mq8AbYh381&#10;hOJFYRkB2R32qWQH9Hklr/ewIumEoXknv2aLIR0gxfPzKf2EI44gsOjW/rNmta48tkG4zX9SH8VW&#10;DbFpy+3/LJdtRH9H70Kby9GZ+DGUQKLt9QnNbQz28IEuhy3pSho1Ka/07trvnXXj5th6jaeiJYB0&#10;gNESQ30QAAEQ6HICSAfY5a8ACoAACKSMAKUDHDR4UMqaS2BDbrdbK810R4D9T10h2CgYnzYCsJG1&#10;Fu2OAKr8wEYAqpXvn93vNN6VTIBs3l+zHQCdRx0FEBGQT5LDFNHnLfS1UylQPgMnHQW+Dv61UDmh&#10;u3Sll6+9F30V3CeODLO5YESNuqhC/d2VS45riNbsJ8fBgk8Ki2JxC8Vg//PR4LAL+Tki7RJfvjfu&#10;WIA49O+i94RmQQAEQAAEQAAEQAAEQAAE0otAqIUAaX49HSByRDpNtFeS4ALwyb7QZUhR9u2njVDL&#10;baeNuG3WiFtnDafyu1OH//aU4b85ZdivTx72K6X88qRht8wc+tOjBtz3Re2f19SkA9C01SE2+593&#10;J8FegLRlBMVAAARAAARAAARAAARAAAS6BYFQ6QDT+DrtZZ9ItGESIlpohtn8/hwA/tqqayBqF0D4&#10;XAAk3kfB+6ELX1MR1fHRnlZaEkCRBVE9FbGyc+InQxbsVUpg1p3PYE98Trn4XK7uq7JgI9JTyoN8&#10;aYfpfDi7uLf/xEnBolQdJhVOu8opjCictY/pcPqtTp2QEHPs8dj/pl4AU9qavoeC9kl/nf6hoEV8&#10;PagAAiAAAiAAAiAAAiAAAiDQIwnQEuXW1rYQ6QBMcwSkxcWWltaufF3BOwWQJqHCAaJ2AYTqFXcN&#10;MBeAIQTAS9kBWzt4aW9XEgFYPurafWsr20imlNCN68ia7T9oZeWSAXuWDNyzcmXurH/47XYyvwuW&#10;s4tLLlZeoParaOGpgdUVp/Y5/TaneYKH8/vMusqzekDlxg0k2rPxOKUhVio3C4VMh/UNqx/3CDsb&#10;ViqKrbjbCiy3V377s9ao1v+b4ldjASiVYFWNx+isMVOY+2VUSsdV6vUPA83yIEDFriCgW8gUmwoQ&#10;YuQGJmBi5acJ4wTjxMo4QR0QAAEQyFQClKSsvb09zWP+der5fL6WlpYUvBGbLClF0BVRlliRZO11&#10;po/BNZAwF4DaW59P0hWb7Otrc/NSZLNi1Xaie3lzA0mjGACvz5c4oOcXThAaVt/lEZTUd/VvtjaO&#10;dBZx8TsbNr+oaUj71dJTrZsf9xSMdJroekGfBfcLqwdU7zHJt+epWBkdF438TTvdxb1sIwZYzf8X&#10;BiN5AZwOsSA/O69XSZsnP0zNYIV10LTPhYGWuPcJSYkmQOYH/eaN0wiBEFMbBmB1WDBOME6s/ALD&#10;OLFCCXVAAARAIGMI+HxecgFQXH138QKQqrW1Me5hn/C3ZkwEoGsipAtAG/CvfSb8a6CaxiiAoUU5&#10;i+eO5uXSaYN+9tpOKpe+tvOPH1eG7/B3tR07atpp/p/i0r3tHQmlEwi2ZzH/ywsLRjgt7Tlo8SnV&#10;oaCqTA/en9v4eMMebScmFZ7OVyLsHTKL4v9jPCaOcE0e6RzQ257ljGljyeBmRXu2I7vEmdc/22V0&#10;SsSmsEVoMXYfjyWDgMvlovSQ9BmPcAgx0gMTMLHyM4VxgnFiZZygDgiAAAhkMAEWBdDWWn2wurmp&#10;Of29AKRkzcFqigKw+EZoQpjtBEAZ2dQH+BdrRRJEpchKoLxEJ7xQ+n9WbDIVCgbgRRACRfbRE7wk&#10;IQrAkAiAXqEWRz+nl5cSR4R8Ca9tqWcRALLk8XhnDgs3KW0Rt6ZaINg+EIpvOjlvEGvhKRYC8J2n&#10;Xv9oK8X/V8zqP+OCwI3z+yz4KwUF+NcCrKT4/xgPmrfvle+yOXIF0RGjiMBjos1ldxXYs0uyhIN2&#10;IWhDC0GIWWEL0OLUG48ngUCc9j/XCEJMLZn4XxfAAqyVUYRxkvHjxMowQB0QAAEQ6KYEyPInL0B9&#10;XW1V5X7aWi+dS2trK23yFxVn2XzZeFQyYq8cna5W2jFGAWw+0P6z13fz8qdP9t8zbwyV388bc/mM&#10;wWEErv6++ft6NzlTSKDT6545pnf41t96a6kV9ZQ6LzXQ2vtpmhX7RefnRt6Hz8pTkwonnCpULG/V&#10;+HSUFnd6Gtni/2rh/iEzzmcXisZop/2dg2b5v9Zv8wiakITgr7kTzIMFXHYpN8sj2pwCbS8Z60GP&#10;2129KAQgS66y++r1YkIprKun0z9G1LH2Ac+BAAiAAAiAAAiAAAiAAAhkCgGaWu+gbHJtrelTaCt1&#10;XVFm9OM7KMGa9RJfU/R0ElwAYXcEsJjYv80rLdlYx3cWaG/v+MkRZRF7ur+qKmIdtQJZ42xOfoGS&#10;eJ/F4V9rJQ4/9FNqrPvywsaFez57KZQmrZ/Nbii4n6X6r7+rcvV3/sz/C/b2KfguEAVAjoadudMC&#10;OwIIL1avfs//dcFeWkoQKliAvABZTomm8QUxpncqOmxOsv97O8VWE/uf+lN/dwiFdX3V6S/Hhtr6&#10;q0RNEAABEAABEAABEAABEAABEOimBOL2H0Tdb1HsfUjUD4V+4Ihr7xszYbTuvkyrFLz+pRETynJv&#10;O4VN/vMsBdqlHbReQD3+/sWBT3c3KasbfCNyvVdN70cJIU5+zVa5aJxW+PoN35SWlfIrjz/+xLnn&#10;nKN+VavJa8+V3PVUEtjNIFG0Ud+sWa0rj22oT/3r0/ep1e3o8ND6Dorhj2YPRdFud+Y7cvq47B6n&#10;d2+yQIWWW17p3bXfO+vGzalvume2uHnT5uHDh/XMvqPXIAACINBNCZSX75pwyIRQyrvb29Vb+/fv&#10;76Z9hNogAAIgkP4EcvLCrU/v27ePtgu0fmHypEO1V/ov3lr11BW0cECk8G3RJlMEgWhnnxRF7v+k&#10;6vwrPwl8dn4NC8lCSEJMM8ZhGzXuCEA75A3O9ZfSrMim6daD7Z+UNzI5ktzW1v6jqf2sDYXIkq3J&#10;6ca1cl1ep52GE2Vxs+yPoEAWRy5LAeiwd4n9341xQ3UQAAEQAAEQAAEQAAEQAAEQiINA6o3YJLgA&#10;JJbAX1uG98758znjeLnquCHnPreZynnPbb5txW5TVk99XuWTBYmE+HxHDsztkx9XWvI4Xoe1RylC&#10;fslx6RACwNWlpABOO1n1OaI9y0LJtrP4/xInHZ5yax1OcC2vT6biC0oZmeAmIA4EQAAEQAAEQAAE&#10;QAAEQAAE0oGAdtV/l+iTBBcAzd7rihTk2hjeS+SlX65Jl1/9pqaqibIAsiwANq/nB5P9cf5dQqc7&#10;NmoTyQvgtrtob78+ztwyK8WR1Yvsf5HtGJHqg4z/5ja5oUVubu2C1lPdW7QHAiAAAiAAAiAAAiAA&#10;AiAAAl1KIBkuAJq9Dyob9rac/exWXhYt33PfeeOp/OW88dccP1TX981VbS+vq+GPe73SqWOK+vbK&#10;6lI+3bJx5gWwN2c72rMdHRGLS2xyuXd2of2/t9pXWeMbMOHsbsm6Oyvtduv2fYylMxBipAYmYGLl&#10;ZwnjBOMkZePESkOoAwIgAAIgkDICIh1Bq7Zpi0CzoiqkJNFjB3tOs9ybf9UVYzdU4YFbiU8HWDY4&#10;3FZ/h/bPu2cOs/yN6QCb2j0L39h5oKmD0gfSbZfofeScUVl22ePx0J9KFtIBPn7uOefGkw6QZqTb&#10;3XJLm9zhCRmX7nTQHLuYm21zOVgSh1ADxYqolA2ytG2IKNH8P9n/pWPOOva8e9NWz8xTjNIBDhw4&#10;gLJv2my2eHYOpx9MCNENDzAxteswTjBOIv4ixc9OxJ8dpAOMOIpQAQRAAARSQCAB6QCfvpJt4uYv&#10;okyb9JmmA2TGpmJvkgeAOw341m9aj4CVDhvqJ94F0HdQeBdA7r1zh5m6AF5Ye+DfXx9gOQAUF8D0&#10;ga7rThjs9XpT4wLgEelVtb7qBokcAeyNmAHNconF+bbSYltBrs3pMHcBWBRl5X1ldh1a/0/x/zT/&#10;f8y5sP9T+qr5jgD0B3c89j/XGEJM/2oHWKPFCyZgEvHXHH6fhP99AhdAxCGECiAAAiCQAgLxuwAO&#10;aFwAtBcAcwGo2wF0bgQgigEXAJnwPG6ALlEHyVT2d9NC8n9Tl0HiXQClQ4bo0Pu83raWFn5xyqCC&#10;B+ezLW2MUQAvfHXghXUHuQvA097+tx+M7pPnSJkLoLlN2nvQt7PS23vUWREt0oavb3XVve2wm7gA&#10;uP1Pwe17qiyJSsEwRRMgoCOATQExJEAABECg2xGAC6DbvTIoDAIgkJEEEusCILNeCusCUKxm/9KB&#10;RLkAEp8LgNwVunLYkMIPb5rGC9n/v12xh8rvVux5as0B7bBgPWOuDtnd3jZ7XFFZQUqzAFD8P83/&#10;W7H/SefCw+4WS89saJEoiH33fi9ta68tO/Z6d+7zloyM7ErIyJ8KdAoEQAAEQAAEQAAEQAAEQAAE&#10;QCClBEwTCqirADSqJMEFwEz5oCMoaYEgrNpaycuWPTVBUETR3daeL7h/fcqwy48Jt5ogGShp/T/F&#10;/0ec/1ebzp54p61sXnWD7/uDvl37vWrZXeWrOOAtG4vF7cl4S5AJAiAAAiAAAiAAAiAAAiAAAj2F&#10;AFsCkOgj8QsB+o8crlMyz2UfXuKf0h9enHXZEX2pgnEhwH0f7B5a4Djz0L6UOIoOquDz0RqCFOUC&#10;YNP4+72n3bg50YQhDwTSjgAWAqTdK4FCIAACIBCJABYCRCKE+yAAAiCQCgIpXgigGM7WcgGYTfgH&#10;EQl4E5IQBUCJ8oNLq1fedKCdl131Ifch65trP3tyWczv7aqrror5Wf5g4h0scSqEx0EABEAABEAA&#10;BEAABEAABEAABDKNADfDbYKceHs8IiqbrMy383p0ws/jijeg9fxhSuhIhguPHBBR3eRVsNuEUBn+&#10;k9coJIMACIAACIAACIAACIAACIAACPQcArIsBoo/ND5M3/2x835LnVnrfDtB2khAlGRtESTZtBjr&#10;J97rYEwHKHm9TTW1vLQ2Nqbn283OEgtyEQeQni8HWoEACIAACIAACIAACIAACIBAZhDgVmcgECDK&#10;PqnT9trn1El9ozBj/VS4AKYMLvjPtUfycv854277sJLK7R9W/n1dcDrAKDuf2Or52WLfInvrnjcT&#10;KxbSQAAEQAAEQAAEQAAEQAAEQAAEQIATEPnSfuU/geh7SRBMCiXH014PfA0CaeoRCEbdKZkkUAnp&#10;AuCyjEfEN2eMAtDtCPDZ5r28bNpdHVFayipku8TiXjZn+Z1S1TspaxQNgQAIgAAIgAAIgAAIgAAI&#10;gAAI9FQC3D43OTon9vluf8qhm+0PM/mvlaga9QEfRPF47n9QJXJvBOXkN1UlfJqAI669b8ik8boH&#10;85zisCIXvzis0HXJpGK1La2LgW8EoB7R7ghAMg9UHSgtK9W1Lq89V3LXU7E0qkS7aM+xOfJEexZb&#10;ZIEjmQRkySv72sThN9rK5iazHcjWE8COABgTIAACINDtCGBHgG73yqAwCIBARhJIwI4AT10l2OzK&#10;in6yN0VJJLtbiQpg6enphLBpTpjxzy/Sf5l9ahPsHKxF+59aUF8EfySklcsdAcYj4os0RgG0+oTN&#10;NW5edjV6IkroygoUGiF1SN4myd3AHQcoySMge5rIBeDbdre0/62ufOlo24yA2x1y8w7rwCDEyApM&#10;wMTKTxDGCcaJlXGCOiAAAiAAAj2QgG5KP6I7QDvpzisnYaI77I4A5CBI9/ckeWRvq+SBCyBZ7g9X&#10;yRQqzLPgaSDUArlb1t3W9j2yMKTRTwaZHxSPE6cRAiGmNgzA6rBgnGCcWPndh3FihRLqgAAIgAAI&#10;dA8CZBH7kwGQOR7WOg7E//v7xb/SrH5wkQWf8WLnFS0UZU1BwlwA7y15dNU7zzx8WsFNffbcULLr&#10;+qLy6wq/+3nBjqvzt12V++2VOVsuz9r8E9eWuLYb7B6vFFqGI+AsGFM85Y7CSbd7skar9Vrb5R0f&#10;LgK49CHgcrlsNht9xqMShBjpgQmYWPmZwjjBOLEyTlAHBEAABEAABIiA1eUASlVOTBR7H6KyM33e&#10;otFO9v/UqVPDv4b3Vq58Tpii9WEoLTJXBDthH5JMOQjUE5ov89Fyca/P45Y8Heuq+1UuGqdtYv2G&#10;b7SL/xOQCwDjKJkEREd+nxlPOgrGeLxCU/XWhjVXZttaqME9Vd6Kat8J12xKZuOQ3UkAuQAwGkAA&#10;BECg2xFALoBu98qgMAiAQEYSiD8XQNXTV8k8EYCSC0AUFYu4MxeAf90/mcdKUgC6QzW5qW8IGdCE&#10;CYg2W1AGwQB9uq57EayeemhX/qtOAotvjpnuguD1er/dXTPnl68ff90SbfF4WAoAsuhJA0uFFgyQ&#10;rkpl/mlU3aJiqJY+BGj+n6IAvF6mUa8+43odeofHy3xRPknocPudUumjLTQBARAAARAAARAAARAA&#10;ARAAgcQSCI7uJyM6MXaQ9XCAhC0EkAJdGTmw8P6fH5eXbee7DvJC1JQpfjlUlsGI13U7Cyb2NUBa&#10;Cgj0GnNFTv+ZXl/nGC8cPNM25PIUNI0mQAAEQAAEQAAEQAAEQAAEQCAdCIiCpCmhNdJsBKid3rfJ&#10;Ai+iJFMAQWehr2qhCv4wA9rqT3NdObex2f5gRwS3xkPpoo0a0G3pp31Elii1Povq9xelCclHUQAU&#10;yBCxkL7aOsrXtE8jmA7jKZ11aNr25CdPTH5h8USu5Eu/n0jlw6WP7tynRAXgAAEQAAEQAAEQAAEQ&#10;AAEQAIEeQ6BzNbx/Zbx/bTy3shkG03SAyuS6bs7fmPY/DMWERQHQFD9vZkdF3Q0Pvd9EGd7UKABy&#10;B/gPieU8jKIoORLJ+ic1038rgR4zWGPu6IgBjpOnZmc5/e4cOqdCF2MWiAdBAARAAARAAARAAARA&#10;AARAoNsRsB63r+uaLNCOAJ2z//RVd4XfVS8ap/ApQECxsTWH0amgvRsqYp/C/Hm1h1/9UrH/Kepf&#10;W5QoAJYLIGwIAEk3raBc73bvFQqDAAiAAAiAAAiAAAiAAAiAAAiAgEpAmfK3zEOtavaMqSD1Yii7&#10;PmFRADwXQHOb+6tvK8nUp1T+VH71o6OpSCwcQDmspQNkcf/MEcCzAAZOWL5EHN2JwMB5a00L9aF8&#10;/RvdqSfQFQRAAARAAARAAARAIEEEWlpa9u/f397eniB5yRKTED2pm92is8mCCLnxENAa/2aOAJ39&#10;r07VU5uhFu/z62yRvXpEtYRA1x0y+ulKU6s7sP5f/s2F008/esRpRw3/1Y+mcf0oM8C2D77wlw/Z&#10;yXb2+eW2D7/c/pFSPl67g8onX1H5jpWvv/vfup2frS9fvWHXmo0xAqTwhCjcLDE2gsdMCXR4ZGPZ&#10;+uXra95e1L+3nT/i9clUaFMAHCkm4Ha7428RQowMwQRMrPxkYZxgnKRsnFhpCHVAICIBbg/TZ8Sa&#10;aVWhvr6+qqqK702mPbhlbuwO1aT69FRa9QLKZBwBHgPAPxVb1bSE7balQAJD1j8uUhRKJpgKD5V/&#10;L1Rj77/08AknnkCbAp732yWVNU2jBpU8+9sztT6F7OzsN157/Wc33mnWHM92wO+w//i/d56yEIKi&#10;m5ZVLhqnfXz9hm9Ky0rVKweqDmi/8uvS56dL3lbZ25xxQ6cbdOg/a839u2T/TxjmpA6Q8d/cJu/Y&#10;66044J2/aGs36FJGqLh50+aBAweQ285ms7lcrpj7RDYMhOjogYlxOIEJmFj5JYNxEnGclJfvmnCI&#10;+d9s9KxbM6FKho0V5qgDAtYJ0D/31dXVdrvd5/P16dOH/n6w/iyZ0/R4UVFRVE9Zlx++Jpn6pECv&#10;Xr3y8vK0Ncn4b2pqor+CdIrx63SRLJeE6MAVSKDAhGgFIfEQyMnLD/N43759tHfJPp086VDtlf6L&#10;t+5/4hJBsCup7uzKkny+MF9Z9q6esIvsu/IsPw98paX+Zodqv+sNdnU6PLD8P4of4PCkeC4Aavh3&#10;Fx9HgQD52U5tfAH9zDMjnuUM1OYuoDQFLFOB8hm6+D0CMeYCkIuPlyW95y+et45nrRPgCf+MRWv/&#10;7632Vdb4Bkw427pY1IyfAP2bF6f9TzpAiPFFgAmYWPnxxDjBOEnZOLHSEOqAQEQCPHCJDGn6ez6q&#10;ICZldXBXhnry37cdHR1aNeicrjidTprzJ6eGtvt0Jf4/kCLyRAUQYDYxM54V4zihh5XogIRFAbz7&#10;7wdOOvkk0p9aXbt179v/23rbpSdpUxHQrVdfeeWyhfcY+hjotiYKgMlR/qeY/3zbQrn4pndiiAIg&#10;Eb6tt9ftfJNyFLo96sYFnVo4HUJulpibbXM5BEo+EOoV0Hx1u1tuaWOR7YhaT8hAJaQNLTLZ/6Vj&#10;zjr2vHsTIhNCrBCgKIDhw4dZqYk6IAACIAACaUIAUQBp8iJ6pho8ML6goIBOyEKmOW2LHMjY5s92&#10;VRQANU0KkNtCG7xAdn5tbS3FBdCcf35+vhogwIMdeGiAxQ5GrIYogIiIul2FxEQBUJ47f+Hz/4EM&#10;/SZRADw6gHMKNylOE/Dm9r8hCiCkCyDal7H8X/fR5D87aLbfxz7YafBHa2vrtYseUiRrvR3mLoCA&#10;E6DTBdA7VhcAtVe79tZdG14ng9Pj1Ttaslxicb6ttNhWkGtzOsyx8nj1qlpfdYNEjgD2vqIFhPoG&#10;AuRJaW6VaP7/mHNh/6d0fMAFkFLcaAwEQAAEEkEALoBEUISMWAhww5jsf4qNJ5u5ubm5pKSEptB1&#10;sritq16kkAE6p6B6bTUeD6+1io32OdXnLTocDu44oDra3IHaoHq63tDQQPqQYnRuDOwnaUYjnCrT&#10;QU+RI0Br8OtWDegeVPvO22LWmCgaUfClBLzXJDw3N9e4EEDHipioTgcjEN0VnZ9C11wXulpiGVvd&#10;85m0dQHocRrT4QUWAkTtAgiVIyDUG9S6IkI8G9oFwHwFnS6AspuXxhYFYGV0NXx9q6vubYfdxLTn&#10;9j/Fq++p8vYedRbsVSs8USedCcAFkM5vB7qBAAiAgCkBuAAwMLqKADeY+Sw6tz9p2ly7tJ5P9dPU&#10;umoP0zkdZP2aRgFoTWvTtfraCiSnra2NHBC8+9QQxfCrDXEXAClGHodQq/f5nH9WVhY3s7UqNTY2&#10;agMEdA4OowuA2/aqD0KnjJGDap+rjxjrcKQklhPWNcrv8mQKvIO8O4WFhfRVpwDNttLFLsm50FWD&#10;s0vaTbgLQJTD5wKwGgWgpWEaDqAa4yFzAWhX8mvPuwR0ChotPOxusfTMhhaJ4tJ37/eWVwYVyle3&#10;c5+3ZCTs/xS8CjQBAiAAAiAAAiAAAiCQFgT4snm+op4U4uvkdUvryUTX2v9UjWIEyP630gGSZhTI&#10;5/N5xmISpdr/9JW7HrT5CMjUoTphsvdRFkOqoM1KQPnLySNAfaGn6DqXpiYIoPphNNf6GnTKGDlQ&#10;BZ1ixjqkRnFxMfWCblG7HLWaoYB0o1s8ESPXiq6QaUbVuObUETUig5jD/rcy6jK+TsR0AAlLB5gB&#10;KLMn3mkrm1fd4Pv+oG/Xfq9adlf5KF992VisV8+Al4wugAAIgAAIgAAIgAAIWCVAlieZ91o7ls7J&#10;8lSNcIuWc6j2yGQlI1ablo/OycXATXTjU2QMkwGs2+QvfPZ+XRPcqOb+BS6NW9e8p6Ha5Zpw21vV&#10;SqtMKA5a3ULV4U4K7ljROVlIK1KJbHvV7UJKqh4ZWivBt1Ox+jpRL0MI0Bs3L7LsoxLqrnodLoCg&#10;gVAy9e7DL9k489pNs27crJbZCzfTfnWI/8+QHxl0AwRAAARAAARAAARAwBoBCmXX2b3c/tQuzlcn&#10;1a2J1NfiRrXqU+Cz3Dk5Odp6pAbtdknHgQMHdBYvVQ4/b09ytE2Q5uojWtubjG0+3x5bL+gp4kBk&#10;ws/Dm9bhT9Et3jS5A/g5dxmQE4G0Uq8QHz7tT4/wpRbEhJYGwBEQ84vLmAdNJv+VvfeMHbRZCfgn&#10;cbpDK4jfisgu2iQCEQWiAgiAAAiAAAiAAAiAAAiAQJII8FBzbmRyC1w1wtXJZ245x6MAGbQ00U1G&#10;Po/VpxN1lpvEcuOfPktLS/v160efMcS68+l6MqdJW9Jcu65BjUEg10CabAdI6vHNF0lbOtQ1EfyK&#10;6tGgE/IOEBMel0HvSJuOMZ43gmdTQIBtBSjJ/qLsqcdNatXoJh2MNrjW7jZZqs8NfrVQeEjwFUrV&#10;z0vSogAoAkHyCN52wdMieFtZoRN23s6us/gE5WDVvOwiFVm5zh9kxRv46hV8HYKXLY/BAQIgAAIg&#10;AAIgAAIgAAIgkAIC3M6nRHRkZ2oPukLX+dp108j8aHVT1+TzKH3tLn1k/NPd2Cx/VQ1u29NEOndY&#10;aIPzeYAAXaceaV0P0XbBYn0K3ddmJeBP8St0i3/lsQnkkiAaPCqB68+vUDVdqAJ/QdQp8nHolkhY&#10;1ArVupaAqRONTPnwWqlPxeCDS44LgMx4n0ee/6BUv0Nu3CU3/O0K+myc9U5DufTCycza9wWsfZ9n&#10;2q1vuauX/WXCTsHnZtd93ouf+aru6WP91SSv3DD96XUfbPx8Zde+G7QOAiAAAiAAAiAAAiAAAj2E&#10;ABmllGHedGKcm8q6tevxGJ98optMXDrI+lVNXG6xazcgjHnpO/cyUEp/0/X8dJ30N+50aP1dq2v4&#10;tRw4Q60nQpf4gN/SpSHgyQvoItFQcxPwjIZhshVQB4mVmjXQuuaomXoCLARAc4iCFKLQVgGmt9j+&#10;9MZivSO28AEG1gUF1ZQl+ZDrtj8hXEk/ZNm9xWO2TbiC39+xY/QvHjh0D03yy5KPlYaTfnf9KH5P&#10;9rllyS1PuOqGke+9P+L6eyZUyORHIL8AO3b988eHxKgMHgMBEAABEAABEAABEAABEIiGALdLaULe&#10;GHjPzV01hx9l7Kc/+Wk5umr9ku1Ks/fUmjHbn6kKvBp3AWjT2vMQA75GgB6kT9rGL5pOdNblbgvS&#10;UJ1s5/d4X3QB9rE1wTnU1dWpy/L5poNaaZTjgIx5LSuqTI/QRW36A+o4qUphC2r2QQ6c+Kj+Ee7R&#10;UIWnz0KG2OjhKWYOW1pez6pxXNp1AVHFAiQnCkDyCRPHjNqxbSP7YfUIX9114/MlXNHt24W5C2YI&#10;PiXyn8rlZ52+YsUKfo+i/X3t0849XXj3T39eKcw65yhWjS7iAAEQSDkB3b9YsbUPIUZuYAImVn6a&#10;ME4wTqyME9QBgaQS4Da8NgG+tjkeq6/a+RSoTzZ8TU0NzxfQ0NCgPsiNXn5Lm0RQpzzVJ/tZF3RA&#10;X/v06UM1eTKC6urqkpKSGHIBkARVsjHnP18XoI0+iA0s15ZcDGrqBJJJUfpaaVSHupCfn6+yosoE&#10;U9cv7rDQqsRXB+j40FoMNUcDeQSo9djgxNZfPNV1BCRd2n8ruwBotwmwlA4wlu49+cbyUTf848EZ&#10;LAsAs+39lvy2xX/efsOiy1sPiFKH0Dz4gVtGP/z7N/3yqU7bKOYBeO3zz19XfADtNWx1AA4QAIHU&#10;EuBRdnEaIRBiasMArA4LxgnGiZVfbxgnViihDggklgDZrmVlZaFi4+k63dXat9qUAdoHudHLUwlw&#10;Y1tNYqdVmAs0rvmnx3kiQJ4LkAxs+lTbJVFhlNQB4RqqiQbUu1wfo3NBpyc9qGuL66aFoO0sb8u0&#10;s3Rdm1vBqBKXrFWJS9by0ZIx1T+x4wHSUkBAyfBntZ30ywVAixPy3pojHvPO3E9lybvsEuZEDBzk&#10;G5h99hWU+69FmDF/jrDs5VWBO5RBYNp5pwsrXvtcEBQfwFlHUXwDdwEM+8m/NlnlgXogAALxEeC+&#10;51COf4uyIcQICkzAxMqPD8YJxomVcYI6IAACIAACIBAbgeQsBLDZBZtLzN1x48Ri8ZiHRj8ha70A&#10;Ty5+aPQvHpzhabnidzds/8tNqgeAcgFOO2829wBwH8CVCy+i7IBKx5ALILb3i6dAIEYCcdr/vFUI&#10;MbVkYnwlmscAFmCtjCKMk4wfJ1aGAeqAAAiAAAhkGIGE5AKg7BoRiijKarEJMhVRlqgItOZf8mnP&#10;+RVW6C7lKaRcBWt++9OHdrB5f/X4bMk7wtz5V9AigIfueUrzRuSLf/3zESOueZ8yZ9C2lu9eNUI4&#10;Zc5P1O0DM+zVoTsgAAIgAAIgAAIgAAIgAAIgAAI9koAa9E+Z9DWHPymgLEmU9E9XBFonwBYL0FaR&#10;NJHPikx2uVKUr8pBBjgv6qFeCZwkJwqAmv7RLQ9MqWKOAO+UBXP9mQEDanx2IyUEePwG4Z2XP9O+&#10;70vPnLXzr6fk5xcU9y3q07+4+LQnyk85/Sc9ckSg0yAAAiAAAiAAAiAAAiAAAiAAAhlKoDOHv40Z&#10;9oFC0+h0zjJYBpnxfus+aM+AqHYB0FKM3QUQocknN4/5VJbdjbL86Q3brxy98IvOVm1OgRYD7Fj+&#10;l5s+E+g8cFx65mk7l7+62pknOHIER66Qte3NleUnwweQoYMe3QIBEAABEAABEAABEAABEACBHk1A&#10;O11vBKGbz08QKVHsPT4qUSILK9DEFQQcEkHpC2kjQCpspYBHpkUBdLCvygmLWzA7qAK7axNsDsFO&#10;fgFye0iUHYDSBrITatDu7Hfr55WLxmkfXr/hm9KyUvXKgaoD2q9R9QuVQaDnENi8afPw4cN6Tn/R&#10;UxAAARDIAALl5bsmHDIhVEfc7e3qLdokLAP6iy6AAAiAQHoSyMnLD6NY375sG0utfTp50qHaK/0X&#10;b616/BKZzF42169M/pNxTYEA6lfFKmaLAFgdfk7GMd8qgH2qmwYYrHJaia8sBIh00PqBqA+tTP5w&#10;uFb8Vn0Wm9hnhWb4TYt6K1ew5Qh2pVBN/0k25ReM1BfcBwEQAAEQAAEQAAEQAAEQAAEQAIH0JUBT&#10;6lErZ8Gwty4z9oUAioshhPY01U8R/lTsWUrJDtj/uezcpJCDgOoo8f+2LP+z7HGXcpE/kmW9V6gJ&#10;AiAAAiAAAiAAAiAAAiAAAiAAAulNQAkBsJILwJjnL9aOxe4CCDf5z2b+Ffufz/z7HQHcHRCi8JrM&#10;/nf4Yx4IBPcC8HAARAHE+o7xHAiYEnC73fGTgRAjQzABEys/WRgnGCcpGydWGkIdEAABEACBFBKg&#10;efTAlnx8Tl2UAoXi/+lcqUAngk9zK1AnSkVJmK7E6AKIOf1glAqjOgiAQFIIkPkhSVKcRgiEmNow&#10;AKvDgnGCcWLltxjGSZLGiRX4qAMCpgRoi246dLdML8YJsKWlhRJY8OPAgQP0z2jMArkoLoRUjVNa&#10;zGqYNt3e3l5VVeXxKOnPMuhIOGfjGKMrtbW12oGh1omhdRokxoHdxS+EUuYZ9u1j6fD4kdAlAFxk&#10;SBcA23FQewi04aBX9HWIUgc7oa+0hoFy+LErbrpCaf9M/QKqjCCySqZAepYVnjgw8hH9konIMlED&#10;BHooAZfLZbPZ6DOe/kOIkR6YgImVnymME4yTlI0TKw2hDgiYEsjOzua+OfUu93HT9UQRI4Fk2pFJ&#10;Vlpa2k85CgoKYp6fIOuaRPXu3Zuk0R85RUVF/CRR2lqXY2yadGtra+vbt6/T2bkbmnWBaVWTfBla&#10;gzzhnHUDjwYJHQTQ51NSy9PkuHLwcZjw1lODWk39x5qjyHdK8EeWrloksrKVdAG6K4GLahr+oHz8&#10;3FNg9Bcw+frD8k+F7JPrTnqnfqfvhVNlbztL9e9zC42nLGt874GJ5Z0J/1X54Y18cnU0nvJOw8oH&#10;Dt1l8mxq2KMVEOjZBOK0/zk8CDEOIjABEyu/WjBOME5SNk6sNIQ6IBDqR1JrkPPzhPz64s2RVUyf&#10;ffr0UQ11suvicTGQRWS3h9h9rEvfMXWwsLCwS/wRXdrvWBrnb1A1+OnE6/USOt2V9HzRsXQ4+mfI&#10;A6Lm8+dPs0n3aLxdll0AfG8/YceO0U+886MKwdfOinoYZ/LJZdBwMjPyQzkIQjwbcIrwXRE6S/Rw&#10;8AQIgAAIgAAIgAAIgAAIgEAsBHi0IE35qg/TOQ9ioitq9H6o4HaatqVbPLxfF8XNBZIZQ0Jyc3ND&#10;GcbaBQJq5DYPHOAT0SRZbZ0q19TUkJVIwf+8Mn3SRVV5+qoq09zczOuQtIMHD6rB+XRCX/kkM8kn&#10;DwVJ46sJwnRHqyfHpWuaKpBYkkMKROyI7lVxUWoTWpKmKkWludqW9d7xCHxyBhk56wL4SWeurUU9&#10;VWXItnc4HKrviU5o1FH0hDoU6S1TBe4CUFGHGhhcrPbt6+LWTYeZti8kmTqrtk71qw8eJJltra27&#10;d5VT2bN7V8yhK4Fek9VLP1aWS3BewKBYAGs/6yFdAIatAv2hF+/8+aHRv3hweksli+EPHLKXQvrJ&#10;KdAheFs7i3qbB/zzolZQ73rbBCr+FQEeQfIGqtFFN/tK/gW2aiABqcusMUEtEAABEAABEAABEAAB&#10;EOjpBLQh2droa7KCOjo6ePQ+TW7X1dUZF/CT4VdSUkIVqBpxbGxs1NEMH1PA7V7eBH3ytf2qhIaG&#10;hl69etGtrKyspqYmupuXl0dLAMgspMoUHG40pKkOl0ZOB3IBWHm15AIoLi7mqwlCdUerJylgNMai&#10;7YhRMeogXTSSDEPYiubahqz3jtjSQTa5kTONFj5ISDJ90gjh/h2Leqr60CP0WrV+GbL/tcLJGqc6&#10;pp4j48Dg9n+otx/q7Wib48thVBcAKUaDjS7W1FT3HzBw6LDhfUvLrAyn5NXhZntU8q1HAQQWAm28&#10;8c/bb/jHgzOYMd9pxrcKU369vbFcatxN5Z0f7pFb5i2Tn5gtjLrhU1l65SzmIDj0RqogN+2Rm564&#10;ou2A/9FDHtjaWuNp3LvljgHcOyAfcvXX+zbW7d1UW7HxhXP3yJ422dsmj7l4+RfvRdUxVAYBEAAB&#10;EAABEAABEAABEIiZAFl6ZNPyAGz6pIOukDnU2tpKFji3weiKds5WbYvMP77unarRuWocWlGGN0Hm&#10;N2+CPqk5Mr1UR0N+fj4XTsaYGh8eSjKfiFYVtr7WgAxRdem+aXd4IAPlL+B6UmV6RKtGQjpCClM3&#10;VQ5kfHLzOAzhiJrrWMXWO50QGgl8kGhHi3U9tdLIlcMNb/7uSLIqnK6ESUhhHBhh3n6Yt0MK0OoD&#10;3hcy/kks2diqPhSlQNcp8p5HIuTk5ES/OiawHQBb7m8lKV4wbHUHQbociAgg/cL8cOni6y2nA9Tk&#10;EXhyzpXMCXB0ZxSA4Lto2ac3bL9SFLN7i8c8NPqJ7Q/OeHKOeOVyYcdDx4jivOfltnOXfTr3HTp3&#10;9RKvFH5BHgR2jLr+FuESh8N5/CPCdX//y6QqofWM196/5rsbCorKhhWf9vjI+7+4+9ADQvusZ16+&#10;ePcdh1j5lYE6IAACIAACIAACIAACIAAC8RMgy5bMWj5dT590TlfohEwjirpXc/iHioJWQ6yjTcBO&#10;Asni0i721q0P196imuG9APyu9hGLOfl0q82N3YmYHCEhHdFqSyppAw1CEY6ouXFsxNA7nRDT0cLr&#10;WNRTFcgtaqJHB/WFd4c+uYuBCIQyuY0DI8zbD/N2+GIEepbMfvIFkBeGewS4PnRLOewV3++h5QDx&#10;/6BFK8Ek8p87AkIcxnyAlqMAgiQqToBFV3RemzFhtLD8jSfJi+ERvrj1z8tHjZmoeYCS/7EKLCJA&#10;djdRcEDg9o6HL7lplWgXPv/VfStGjiYbf9q4UcLKt59V5Hy9+JH3h48YJwhHjB4mfPifl6OFg/og&#10;AAIgAAIgAAIgAAIgAAKxEyDjhyK6eVy3mqiPjD01hz/P5K/L4ceXT6uLBYyR+apNHnEOP3bVA09S&#10;E9GGSesatdKd+PWMSoJFlaxUs1LHom7G0RKbcJ6Hghv8POafrw6gCXluhFvUh6rF9vbV5uhxao57&#10;N7g+pAbXp6xff1oIQEkeKvbsiXYYi7JAhS39p09tUa7wu6aFV2YT/sHpANi2AmaZ/0OBis0FIAhP&#10;Lqa5/mUaJ4C/AV2aQH7Vv+ffcooSEG0O0ZEtzvtHp0LkIJCOGD86WENa+Y/F/9ZHN2qCAAiAAAiA&#10;AAiAAAiAQKIJcEuMjHm+CsCi6c6nasny5xHypgYSn03VZuxTddfN+asSorL9wkhT15nraIUyF0N1&#10;x6inTmBCOqLVVp24tkKYc4v4ImLunXGsGUeLFQVMxyzP/0eH6l3iqwNoKHIj3OJIN74CB15yegAA&#10;M+NJREFUlWf4t0N9Ic8RNcdTYJIapAx91Q5CujVo8BCny9liLbuERZ0jVzO1/0O4AJjLwCDRRntn&#10;aNMP0lcqNhutcDDmJAw8bXMKjq9u/Ck5AWi1v3J8tnm7MPts7hGY9udfzFYiArSHUiEQ/6/eGDVn&#10;vrIiYPr8OSNXvPWMIKzeukOYdcYlSoUj7rrulPdX/FMQvty+Szjx5PmRaaAGCIAACIAACIAACIAA&#10;CIBAogjw+U/KssZXAZBYOiHLR00BSNO8PCGfrkU1Pp8sLtP0eySNfARk1Gmz3HOrz7SJMHsHhO8s&#10;9zWoSvIm1EfoLndDUBeMOQvVaqbd0elJPSUTUatMQjqiKsw1pLwA/EVEJMw1sVIt2t5RVLwpcz5a&#10;KI+D9mVZUcAojcYYtUKHanJzDxRPDWB9ePNXYPr2w78dapfaorGher54FAD/SvH/2iUAfL0MrQuw&#10;uDWAJAtUfPQpiEqhnx8qPl5kUQpVeAVRkKmwWXbas4+KzytKPqXIxtgBJVWgX7LahM1qYIyo8bU4&#10;cwVHrvDVXT99aIf/BYjPzGEpAGgtjltma/7nPEkVbM++sVwJ/n/nUsHxf1RBYLkBvbK3XV76U+XB&#10;HdtHP0uv1vPxdduvOfMZe5Zge/7cU/428qHG+tqDde/OWjnngn86cgTbS5fOf27oHZusv2zUBAEQ&#10;AAEQAAEQAAEQAAEQiJ8An4bVhvrznPB8lzv65HHROtOXLFWeL4CsL9o1IJTF2KdPH7rFRdFB1iM3&#10;sagJkqA2QRO/PCVeDAf3NaitkEVNqQG5HNUNQU1XV1dTNdP91cjAC9UdLQryZRhnp+PvCOWiIywc&#10;NcHhHMKoFO2LiLZ3PAGkuimg7o3wZfOqlW5RT+NrJQucnqVDdQHw1QH0gqINBqF8jaZvP/ww482p&#10;CvAsDKojjLxKtASAdgT8fs/unJzcnNzcGEZmFz4iCiUTtM3zcU+femceRfh7ads/xWdGUQDcI8B3&#10;8uMHRRjQdeUQbTZliYKyjyCLMlBrKF9ZiAG52pTd/tSDBLL1AiSFlj6oj9BFX0COrd+tn1cuotwA&#10;ncf6Dd+UlrGNRvhxoOqA9qu2Js5BAARUAps3bR4+fBiAgAAIgAAIdCMC5eW7JhwS9DebVnm3ZlaT&#10;TIVu1C+oCgKpJ0DpCblpmvqmo22xG6kabde6b/2cvPwwyvfty7xaWvt08qRDtVf6L966/28/YdY0&#10;M6jpk6xvsn+VnH3skyfvo7X9yic/V0/5VSWyXzuRb+q6UhulKACdwubrKExCA8gst7sEe7ZAc/UO&#10;KtlKUcIBlCI6c0VHlmh3UiFfADunK/yiUtiDbJ7fwSx87gjgV9TCBOYIdgofyBJEchMoNencThcp&#10;FiCKkI/uO6SgOQikCQGLgUzhtYUQIx8wARMrP+MYJxgnVsYJ6oAACMRAgKeUo43cYngWj4BAOhNg&#10;Mf9mh1Fnq6kUFGucUgAolj+d8EKGPS0K4IUcAdxBwIrGO8AuagqPIKBCJ3oXABeiWPvM8lc+eYsk&#10;AS6AdB5x0C2zCPC9WOM0QiDE1IYBWB0WjBOMEyu/PjFOrFBCHRAAgVAEaC6dLzSgg5bT0+oD6/nk&#10;QBUEkkBAiXynVAD+koQWwoo0dwGYxBL4jXbFyI9sxit1eDG18zXhA0oQAc3zc7H0iBIdQFfYde1F&#10;RAGkenCgvR5LgOc+jSrbipEVhICJlZ8gjBOME4wTKwRQBwRAIB4CtCCfb15IB21n2I3sf55KIJ6+&#10;49meQ4BMeNPDSCBkFEBIETZRoG0EDEfPgYuegkBPIBCn/c8RQYipdRf/+AFYgLUyijBOMn6cWBkG&#10;qAMCIAACIJBuBDrz9gcW9qdYQ8sLAVKsF5oDARAAARAAARAAARAAARAAARAAARBIKAGbKEvawncX&#10;lH1eXvybDfItB+k6y89PmxAGH5JE+f/5pTC6aeMGrFVjGxMktLMQBgIgAAIgAAIgAAIgAAIgAAIg&#10;AALpQ4DZ1/5iWanwxrXWXDeKjC4KgO1AEM7Mt6RyeE+BJRGoBAIgAAIgAAIgAAIgAAIgAAIgAAIg&#10;ECWB6FwAfuFxeAFg/0f5glAdBEAABEAABEAABEAABEAABEAgUwiIksCKsikAnaT8sFnfPzBO3SKu&#10;FIhTPh4HARAAARAAARAAARAAARAAARAAARAIQyCmKIDoiWLyP3pmeAIEQAAEQAAEQAAEQAAEQAAE&#10;QCCzCEiywEukbHpJ6nbSXQAmk/882wEOEACBLiXgdrvjbx9CjAzBBEys/GRhnGCcpGycWGkIdUAA&#10;BEAABLqMQMot46S7APQoYfx32eBCwyDQSYDMD0mS4jRCIMTUhgFYHRaME4wTK798MU6SNE6swEcd&#10;EAABEACBHkUgtS4A2P89anChs2lMwOVy2Ww2+oxHRwgx0gMTMLHyM4VxgnGSsnFipSHUAQEQAAEQ&#10;6CoCLCdgyg+bKAi6wnXgOw3yc1nsLKSlvlBdf3VWX5dfMKhHSkV/CdFVvu2gWhTllEfYGQ4QAIGE&#10;EYjT/ud6QIjxfYAJmFj5KcU4wThJ2Tix0hDqgAAIgAAIpJAAN3ZpLwDlhG0KwM8lQfapRRQk0xK/&#10;nqmNAohfX0gAARAAARAAARAAARAAARAAARAAARCIiUCQC4C7I9LzCEQkpKd20AoEQAAEQAAEQAAE&#10;QAAEQAAEQAAE0p1A0qMA+IIC45HuYKAfCIAACIAACIAACIAACIAACIAACCSUgLI9Xufq+YTKtiQs&#10;6S4AS1pYqIRMghYgoQoIgAAIgAAIgAAIgAAIgAAIgAAIhCTQbVwAeIcgAAIgAAIgAAIgAAIgAAIg&#10;AAIgAALxEIjgAuB7AeAAARAAARAAARAAARAAARAAARAAARCIkwBZ4GqJRRTtIBBVMbSR9CiAROUC&#10;QDrAWMYHngEBEAABEAABEAABEAABEAABEEhLAmSNiylPyG9TExHomNB1E0qai50ZDJQztbLO5pdC&#10;HCwJAnVYczAJoVf8IxdAWg5aKAUCIAACIAACIAACIAACIAACIGCVQMCOZikBFQtYJi+A9aIzw02/&#10;BqkiyUJwSXoUgFUSqAcCIAACIAACIAACIAACIAACIAACPYYAbQ3AvQDGHocy9eNnE8EFwL0RVo6o&#10;VVQi+9Xe+k8Q7m+FNeqAQPIJuN3u+BuBECNDMAETKz9ZGCcYJ1bGCeqAAAiAAAhkDAHzGPzkdK/r&#10;owC47yA5vYNUEACBWAiQ+UEreOI0QiDE1IYBWB0WjBOMEyu/pDBOrFBCHRAAARAAgW5BgGzfMNP+&#10;KehC17sAUtBJNAECIBAVAZfLZbPZ6DOqp3SVIcRID0zAxMrPFMYJxomVcYI6IAACIAACGUkgBbPj&#10;XeYCoDyAxndmejEjXy06BQJpTiBO+5/3DkJMLZn4Xz3AAqyVUYRxkvHjxMowQB0QAAEQAIF0I0B2&#10;cJDZq0QFaJVUogQ0R/DX+LuTMBdADJv/+Xse6DPs//hfJySAAAiAAAiAAAiAAAiAAAiAAAikLQF/&#10;8n/9doDWl8ZLghBV0ZNImAsgbRFDMRAAARAAARAAARAAARAAARAAARBIawKpSpAXcAGI4RL/q7sU&#10;KnsW+A/dtH8ommo1XYXOLIBKJATd9V/hQQGp6n9aDwIoBwIgAAIgAAIgAAIgAAIgAAIgkEEEZMGm&#10;FDKybYJsY7YwM4f9RnFEs1qUbaGKIIm6QjWNAtMvCoAjCGQKUBZKsCODXjq6AgIgAAIgAAIgAAIg&#10;AAIgAAIgAAJdQCD9XAAKhFCxA11ACE2CAAiAAAiAAAiAAAiAAAiAAAiAQEYQSFMXQAr2QsiI14dO&#10;gAAIgAAIgAAIgAAIgAAIgAAIgIBVAunnAggkAvBvgxDYAsFqh1APBEDAGgG3222tYrhaEGKkAyZg&#10;YuUnC+ME4yRl48RKQ6gDAiAAAiCQOgIi5fPvyiP9XACcBnMEdCUXtA0CmU2AzA9JkuI0QiDE1IYB&#10;WB0WjBOMEyu/TjFOkjROrMBHHRAAARAAgR5FIP1cAGo6wEAGQKQD7FEjEp1NDQGXy2Wz2egznuYg&#10;xEgPTMDEys8UxgnGScrGiZWGUAcEQAAEQCDVBFggAO0JILES5SGLQqhCuwroCtU0HunnAlB07Nxx&#10;kHUCBwiAQOIJxGn/c4UgxNSSif9tASzAWhlFGCcYJ1bGCeqAAAiAAAiAgJaAKNisTQNGZYlbieE3&#10;FSgLUw87FG8IBECghxOora3t4QTQ/QQSmHhoev2zsvGbbxLYO4jqOQQ8Ho8rKytUf2Wpcx7J5/P1&#10;HCzoKQiAAAikmIBoCzeJbrfbtfr4vN6s4F/dO2vd3rrKzjrMKDYaxlHZ3pEBXHH5z5586u9qvSRE&#10;AVix/yPriRogAAIgAAIgAAIgAAIgAAIgAAIgkNEEUm4+J84FQKrzYvFQ62tPLD6LaiAAAiAAAiAA&#10;AiAAAiAAAiAAAiAAAlESSJwLwNgwz0aAAwRAAARAAARAAARAAARAAARAAARAIA0IJNMFkAbdgwog&#10;AAIgAAIgAAIgAAIgAAIgAAIgAAKcQDJdAFGtC8ALAQEQAAEQAAEQAAEQAAEQAAEQAAEQSCaBxLkA&#10;1E0ILapr2LQQqwYskkM1EAABEAABEAABEAABEAABEACB9CHw1ptv7iov/27HjkceeYS0Ki4q+uC/&#10;/921a9e333573XXX6fS84/ZFsredypIX/sVvfbH6U9nTRkW9kryuJc4FoOqI9f/Je12QDAIgAAIg&#10;AAIgAAIgAAIgAAIgkE4E5p1xxtKlS4cNHz5r1qyjjzrqjLlzS0pKnnjiiWHDht10000//OEPR4wY&#10;oeo7btzYSy+5ZPzEyVROOP748xf84Pz5P3jxpSWiM2f8xCknHH8cXYkmzX7UIMgFYC2Vv2kC/1AX&#10;raiBHQGsUEIdEAABEOhJBHLsttIs15C8nMG5OX2yXDkOe5d7lb19hq4656Gl859Z+oNnNp/9Rzk7&#10;vye9EPQVBEAABEAABEAgMoGlb7/91NNPU71a5aCT73bufPGll+hk69atHo9HK+KCBfP3V+3fuvVb&#10;Kh99/PF555790ssv3/fAQ1TnIB3VBwP2v7qunu+6Z33vPYPCwY8mIQogMiLUAAEQAAGrBGQ5jt93&#10;gUbSQUh76aS6Q36slubhp3rzyqxSCK6XDt3hGiVKE7vNNrEw/7Ih/e4cNeiekf3vGU6l393DSu8a&#10;1v+nA/qMyM22iRFcAQnRhPpDnXI5ndrG5JyCJlsWW6pmE6oc+Tn5BerbILWp6F9ipozYxL7i2Ia6&#10;9qmEvOIMExI/VUgAARAAARBILAGa/O/Vq9eWLVtUsXPnzq2urt65cyctB3jvvfdKiosnTBhfXr6L&#10;V9i8Zevw4cPUyn379i0sKFy//huNVnHb/4YewgWQ2JcOaSAAAokkwP9ej/Ov9q4VIrnyyOzffe6S&#10;ypn31k/8sVoOHnXT92c8W3Xsre7izsAwK+y6tjtGkyz+t0Pm/aVDyODvv6Ck19TcrOEuZz+72N9h&#10;G53lOizb8cPivD8NLfvZwL5ZRmM7oE1CmPBx5szK3nXsz3JOvIC0ynK5BkyeVj1lbofNyZtqFlxV&#10;035UOu4wh8NBPgHfzIs8k06xaRULqGLlVYaqk5DuQIgRb4YxiWeM4VkQAAEQAIEkEbjvvvu++vpr&#10;CgEg+ZQUgHIBnHjiieedd57F5v75j7+vWv351m+/tVhfqWYtqF8jES6AaPCiLgiAQGoJiMrcL/+M&#10;+ehCIWTeV878I5n9ktM8erx14PS9sx5tHHu29d7F0J1bLy/Z/Nrg5189Y/XyM7e/fxaVHf85e/tb&#10;o7a8PuR3lxUX97Jbb11bMwZNdA2RmT21KP9vhw4/v09BgYNm1EV62UFvXBTpYpFNOL8g+0/Dy8aE&#10;CAeIXxOmmCi6srM7+gyr/eD1r155zuvxfl82+bl+536ZNVbw+QQK4aMiCx9nH/Jyv3ltBQO8Hs+W&#10;l5/a/N0ex4DRTpfL37WAKrEh5U8lpDsQYnwFGcYknjGGZ0EABEAABBJOgPL/ffThh99XVKjJ/+iE&#10;cgF8+OGH69evnzNnDnkETj311Nq6OtOme5eU7Ni6iaIDFvzwx6F1M265p42WtbpKXxQCkxv0V0c8&#10;IIYNG8oKfQwbOnnypKLCwhNPPIH9KWPPikrs1MMOjao+KoMACGQeAb6Gqrsfiv1/byjjX9e7oo3/&#10;Kt7kTwmb8I4/9Iu+s4/JvabtV1cMcE0t8Bv8voo/C74Wr1iwbvfw2kb6/S8LsiQIkqx8snPlpKPD&#10;/fRLm7furE+4ViRwUq+sm4f2L6XIe5tdpDl4HkIvSTz2w19IMVKK3ZL3eHwP7Dm4sSNoQV1ExSYe&#10;aumfFafT2TR48oGP3y7JEp1ZWV5JbqipaSgdnXXsD0bkSEUuG2lwsF3a3W6XPni+pPVAXkEBJSpo&#10;a22tlxz9pp2SV7HRJxGxyMfGb7TRfZHrowYIcAK0lNSVFfJvKlkz/HzktMIBAiAAAj2AwO7du6Pq&#10;5dChQ6Oqb1pZNAtLJPv/pZdeIiN/2fLl2qd8Xm9WVtarr75KjgC+U8DOWvei6y6dO3f2kUcfQ1+X&#10;vMj+/Lv659d/9MF7dy/+w0svv2JBQ9Vst7haVrzisp89+fTfVcmxuACmTJlcVFR44gknDB06ZNjQ&#10;oTNPniX7OkLpCheAhbeIKiAAAkEEYnMB0CKriBy16VgjVo6nAsX/7531V29eqSrE5ml21ZXzr+7i&#10;4UbXQNmnd+dWrIqn0VDPchdAm5zlsomd6fWkDtFRaOs1VXT28dv/so+sbUH2CbKXPmXlU/J5r7/r&#10;kxUfVyRcMQoB+NOIslG52U67nVwAdpr/V10A/MTvFOh0AdCVfT7pqh3726wZ21xniy4AtlNtTn7l&#10;lm9KyliOhpbm5omHTDz7nLMPmzqV1v/bKEJBUaStsf7Tzz578d//rti7t1dBAal0YN/ewRMPk9tb&#10;LP47DBdAwsdSDxEIF0APedHoJgiAgErg008/vfzyyzdv3hyKCbkArFv1UVUO8xZMXQA33XjjzJkz&#10;zzzrLLvdP9dywfnnf/HFF9u2bRs/fvz//d//LV68eOTIkWeeeeaRp5w984gJDz/4wAknnUKtfPTf&#10;96+/ceH48ePmzpl95DTmFEjCoXcBRL0QgKz9r9eu+eA/791+26KLf3oRn+rHAQIgAALpQIAs/DBH&#10;KjVsGH22av/nl78/cOW1fdc80P+DX/Ey+O1L6KJOn5opVyZJQ3vhDEfp+b3Kzs7qe5ajT6CULrCX&#10;nKbY/3QoM/88EIC5ANRAAJ/N5otvHUaIPtltOacMkwuyJclHk+dU2Dw/FUkSs7JsRUViYYGc4/C5&#10;fFKWJGVLco4sZ8v02T9P/MmQPGaQJ/ogA77QIZDPgwyt3JychTff8sCjj86aM7dvWb/8vFy6Qv+n&#10;k779B5x93g+efu4fV1/z85ysbC/Nt/qkXrZE5ABMdI8gDwRAAARAAARUAnzCPNpp8xQAnD9/fiit&#10;Xnnlldtuuy0FOsTfxKhRoydNmrSrvPy7HTuo0IR/c3PzW2+9RbkAli9f/sILLyxbtkxt5aUlrzz2&#10;xBNbNq6n8tgTT9J2ABPGjzti6uGyp42XJS8kKzKU6xB1FIBxwp/m+VMfBdD7qAXnTSlSOdave3XJ&#10;mpr4X17qJYyedcVh9alQPmUNhWJICswUPnhy5Xa1ArtSFPTm1DrsZNiuoNqR3g0bEkVfa+VHegL3&#10;05eA9SgAdeafLH86Dz/JzytoH0kSAgoBoFR/NM+ffeCbvmvup69Vx9xWuP2Ngm/f0La497RH3UVB&#10;uQCTFAjw6OKz5pw0NmRn/QY/TfuT8U/xwz5B8soChQB4BYmueK676/PlH+9NLCtxeKH3x4dP39t8&#10;zep9hTYbRQE4RZvd4cibM084bEatvUQQpT7ifqnqs7ZdbzlEN2XfczkEh0Og4LuKOunnz9aV77e6&#10;HMBiFAB1sKysbNU3208+bNz1C2+mrX1ramrI9s/L1+dxoPHpsNspBGDDunV33rpoS71v2piBNTXV&#10;FhEhCsAiKFTTEUAUAIYECIBAPAT4HHiiZsJNNZk2bdr06dOPPvpo+qQKVubnyf7/y1/+oqtMSl5x&#10;xRXvvvtuQUEBBQKcf/75oQIB1O6Ed21wTRLVd9MoABWIGgXAr/CFAFpctBDAW1cZBNA/r5H46Y1A&#10;K3FHAcQz8tizLNQydIlKOlmI/Hh1nTDlvFmjo3oYlVNNYDttfTFsuOYt9S4uEoSiYSN7q5qwK7vK&#10;mY9g+0p6rxpvQaqVRXvdiQCf9reucbT1rUtWa7YOnEH2P83z04Q/2f+UEYBu6ex/umIM+28ZwP7J&#10;TOkRmPD3pwBg9j8tB1B8Acz+J18AOQUsRrhHo/jYvhT9/82Qgi35zg6aeff5vDQJf/V1B2dd+pct&#10;4277sPS2D/o9snVK4/hr+5x4Xe8hWX2GOAoHOfP7O3P7OYeOdo4d4kxGbIJtwCj38RddftVV9K/1&#10;n/9wz3NPP/XrW25Zs3q1tmP/fPbZP93z+0cfevBvDz88cvToiy++uPLoC239hkXTedQFARAAARAA&#10;gdgJkNlMR1TPa0MA1HM6MT2ikswrk/H/4osv0mJ4Ov/888/J5LZu/99yyy26FukK+QXI/m9sbHz5&#10;5Zd/8IMfRFSJtxjqiPh4yito/rJKnuHf2St1W0F/vsCoFwKkHJCFBmvWfK2zLi08hCqpJlBbXy8U&#10;FasGf++Rw4rq6+uLikoCivArmZAGLtVo0V66EWjreyjZ/zT/780r4xkBc/d+ZlQyq0GfvCDaDQLj&#10;7jj9S8Di/1kKAGb2sxSAiv3PcwEGfAHsbkKPLLvQr5dgE1pd4gfjS2o83nafr9eceZXjTr77dWnz&#10;PrnDI7d75M+/k3/xone7PMtZdoTNZReddlH5zM51Th6bQ98SqJO3z7COQRPX9J56Tn/vgcrK+Wed&#10;2drSWldb23/AgJdffIFy/vG2Nm7Y8P7Kd50OJy0L+PKLNVdf+rOjpx19ZlbF+uIp7gHjvb2HJFAl&#10;iAIBEAABEAABIwE+bU5HtF4A1TzmMhNoLd90001k/HPL/wHliPjiuOuBekHWPhn5an26SN4EukIh&#10;ADfeeCNdJ7ETJkyIKBAVoiKQES4ApccB25FCyBcc1WlnHrXgikB8AN3xH50VKHo8cDFQT3spuOKs&#10;0VyEScCB5iH1GXZt1mj1jkarUK/IvOnO2qz5zsaDvvHGeFUzZfxCOm+ZqRMsX5FjVi3GztZ8t6u+&#10;c9Kf2fu7vv66XhMZUFJUVL/rO2U9h+YthsOofaWqJ8EAoROaJYBm4ySqHypUBgFHSxXZ/8Sh7hD/&#10;doCNY84uP3+ZrlQdc6uOlW5dQJJJqlsAKHP+/iwA/JytAmDrAiRaC0DniY4CyHFK+S4mVJK/HFn8&#10;+dACj81hm3rsPz6SmzsEh80fdeCyC+1e8eW1ztaCE2wum98LQKa/wzZykIuWBiSQz5rjbvpoxsKt&#10;VY1nHDqUcvY0NTXZbLa6ujpKU5Cbm0vJCr1etuqfogOysrI9Hnd9fR1dX79u3Zovv7rypMM2tTo/&#10;mbHwy+MXJlAliAIBEAABEAABHQFu/5PZzOfJo/ICcEOafw4aNChR8/80+U+2OsXqc8uf3AF0hQsP&#10;//q4D0Jr/1P9u+6662c/+xmdUBYAvppg06ZN/CT8ESqiwYomkWRn4P2oXQC08l9XiIrxonolJDPT&#10;bQtjIzx6Fq0b/zp8LgAyJNm6c2XhwAe7eDtKQoF6/3KCV9fV84sji3bxaoYFBkWHDa9nt/QB6kzO&#10;sMBDH9RrFyUMm3my8B/eZtGUkztdE6YdDdM0r89i6dV59NHDhwmd9jOZzzyEPowyRVPO82sTYu1E&#10;kHwiwYx0PdY4Oqv4AAKT/szer6/Vtsg6VF9nmtHBFKM/lQB/V18XzdTkhgh6s9TZopncPxIZoNk4&#10;iW1U4qkUE1A2jYv3SJQQvr0fLQFoHs5yvcZwJEqT0E1z+1/ZbI/P+SuWv38JAE8KQMY/WwWQgIUA&#10;+u447ZLLzjf9czuEl2YMqC3Kq3eU7KoWaGpf2RJQSU0o0Fe5ok5oEocIDpdAKQAD68hKKIYgNg9A&#10;iHFS48jvsLsKWg4MHTSIjH86Pv7oQ5rt//qrr8467zxa83/h+Qt+fvnlWdnZx8+c+f2ePXsrKmiB&#10;AFUjl8DwoUPyO+pa7c6DDn3WgDCvPvmv2Oq4gyZGUhnGxOpQQD0QAIH0JqDa/2Q20xGVF2Dv3r1L&#10;liwhCfRJ54ccckiYvka03tVnyeAn+5zs/9WrV9PsPT1I7gDrCwGMOlC/TjvtNLpOArm3oqLC0p5E&#10;3W0hQBcPtahdAJT5T1fYn2qGi+qVJPZv2Ez/BD5LHGdl3XjAvty+RrFrR0+dUtT5YM2aNUqiupo1&#10;KwNWr7LAQBO6Luxaa+ZnIDnCuv8E7mxfu66+c8l7feAGu6yJeTfFEq5p/gDF0gfm0clg3rWOZPLI&#10;evrGwyDCKSPs+iCQNLFmzX9IzcP0PgkykdV5esUDoHgVtEdcna2pUyf9mcJsxr+zReYBMLbH2zbD&#10;yCRosK8MOHYCEF5VhwTvrJKGIDJA1prfD+EfJ0kcwhCdKAIJ/Hs9TlH8cf7ZXjoptg5qhcQmQdXB&#10;2J39vsKt3n6b3P02uPt93VG2tqPsi45+n7f3W90+4NP2gZ+2Dfxf+6BP2gfv8vZSlgawrQETyIR3&#10;hzkemGR2iD6pLs/x9uRSxeQPZB3w7wnIOHKrX3fQBgKxkAmQNXlWkeezOajKdTfedPKpswYPGVJa&#10;Vvan+x84fOoRfUv75uXl9SroRceFP/3pZVdelZOTM37CIT++6KdHTZ/e2NTkE5UdgCwrldRXHBUZ&#10;aGLElWFMohoPqAwCIJC2BLT2P1cyKi/AZZddRuvqKXCAPslKJ9M9/p6Szc/n/7n9T2sBHnzwQb4W&#10;IH7hkJBUAlG7AJKqTXTC1XSAT75af5hpeL5GHpuBZj4DTRx9SJOzM9B95jCtSuZT1Mx0pfl1dT2B&#10;dqcC3ay21p1g3tdQTftrd86jMw9A+Zo6v0cgYFAzV0AYZbTr7Jk5bjw6LfIQHoD4OqumBFQVVoxy&#10;FhnQmQrQRK1g8gpGVj/oMks1wA9jOAHrrPJURIDGcRLdoETtriEgJiI1HBcSpyitkI7CKJIUasEl&#10;XBOt8CdaTlzccNrv6k+/uXb2tdVzLj847+IDZ/7owDk/qDrv3P3zz9x/wdz9P569/ye/rT2VBQUo&#10;CwFoYj6e92rSHbdXaPUq2wAyq9np8X3S39mUUz+hv0B3+Pw/v+vxCqNKhUJhB4ULBCxs9tABitC3&#10;bG93Kh9Qxdid0d4D+b7W+pJR67dun3zYYX964IHHnnr6d3fcMXLUKKo8bPiIRx57/K4/3FtcwpYc&#10;zTzllPsffuSxp5+++Ze/LCoqWv3VhqaCgcW+5rHe/RZBJfUVW9SBV4MmRlwZxiSq8YDKIAAC6UnA&#10;aP9zPa17ASij/owZM+gR+qRge9qpPv6ekv1PNr9q/2vXAsQcfk89pSwApBv5FPj8P61ZsKKqcSGA&#10;lad6bJ3u7ALofGkh5rSD3mrNmiUstJ9CwsN6C9hCcE1U/y5rI6PTG8HD0q3EJBgkW2lasVBpPpsM&#10;YDbrzyx2sp/ZN/8iepIalzIBH4C5B0DROR75/kh8jf3u71HUqQBpIYG1dxNcKyJAi+MklrbxTFIJ&#10;xGm6c92SJ6Rg2xvDX5pjpSRbk2opp10S2iW5QxLcsuCWZI8ksAUAbF5eiftnOQCEg74cmXYEYBcU&#10;ozy+Qw+2wye0UuM8HIDZ+nWyZ2X95kuOsWU7BQ+z/pn9T+4AWhdwzmGe7PY1gVAA/xKyXZUeDykd&#10;wxHCWzRu+eJZKxfN6C0u2VDR0drsdDpz8/Iozl9tgb7SzL8kSeu//pq0c7pctFkg5Qio27/v719X&#10;THdWH//ubWOW/8G6RskbbNZ1SPZggybREjDWT8g4iV8NSAABEOhaArfffrsubZ6qD/cCUAXrGka0&#10;/60k8+f7//EJfz7/r64FoE0ByR0QUQg32nXpDG677TYSRTJpFwDuC6A1C6tWrYrYO+NCgIiP9OQK&#10;meEC4G/QbJJeZygy+44W/SsR8LoE9VyGMhethssr29ZFOkzlRHrI5L61ppVp7OLRIyloniXOI5N6&#10;2PCjWCZ9HrweVpmghQihVt5zHwA1YLIKIIJ8K51WIvGnTtVI56sDpnamArQixkSTzldthKBzOYQB&#10;yBvXjhNr6qAWCBgJ2L0t6kXaJjA9EMntPllxAQgdkuyWBA95AWT2yXf/Iy8A3yFAmYlnSQHZWoC4&#10;XQC6votun7CvSVYm8rkdT4b537d/9GnjJ4vO9B45zFbaS+xXIM4cK/5+vtfmft/b/I3GBSC0d8jf&#10;fNfhJb0SeHS0eOoPjN394YeOUR98sZ5MfZ1sipys2LNn3Vdf9S0tVa2yjvb2J958b93gU0bu/UJq&#10;qhU6Ot94AlWDKBAAARAAgR5OYOLEibq0eVogdIsqWEeUkM3zyP7ntjpfU6D6Ashcv+CCC8gdEF4f&#10;roMxnQFdpIAF8gtQRgAunxwKdMV67xJbk3pH+QhHjhxJYouLiz/++GNyW+wqL79J2a1APejrW2++&#10;yb/ecP31lC14ZGC/6rfeeutb5XjooYe0j9xx26IvPv+Urnyx+lPZ005lyQv/xyvQLdnTRmXJCyy3&#10;lHqxoaZq3Nix/Cvd4nW0F633nVwAgfRK1h+Kp6aaBTAeIfpnex91Mi3r5+vWmY05ZSrPjc/yBPrr&#10;jp6lzePPDGa20p8C+DvT6B/lT6gfCNdXpEZWUyeH8vHNipD2L7RMC02TxVw0ZeYU7gHwL27vNKjD&#10;KzNsZufuCDNpJf1a/Up/JlHxARxm7gHQQ4u+s3xbgKDN/5TVAcN4agDrB++pmmFR86pNlDyZsjUE&#10;OhseoHGcWFcJNbuIwE7lsN54tPWtS9bVzD6wQb3izSs9eFTIdPGUOLBx7NkxNxTFgzLZ/3IbCwGQ&#10;O2Th7rylD5S882jJW4+XvP5U71ef6f0yTcCTXc72A/RJPq9HkDyy5En8jgCyYPvmgNBCawHIDcAK&#10;zau3e92//OJfD5Y/MWr8qh+dtPuCmeXFA96/d9V97ZXPuWx8FYA/Q0BFlfeb79yJyP+oJ1e7bf2Q&#10;ouzfLN/02MMP/fPZZ79Z3+kLsIliTm7upCmTBwwcSI+RR+DjDz985KGHHt3YcERBW+OuLVG8BVQF&#10;ARAAARAAga4jkJDk+WSZ8x7QieoL4Pa/Kj9iF9WFDLqafNcD+qe2oKCA3AG0O0AYUbruUHgCr8zT&#10;E2qPiPpoK3CD/4wzzqBNgvj1kpKSxx57jJwU11133YUXXsj9AnQUFxXNnj37qaeeopOPPvxw7ty5&#10;zc3N/NYZc+cuXbp07NixVOHII4+cM2cOv967d+8fnHfuX+574PwF81986WXRkT1+4uQTjj/+/Pk/&#10;ICP/0ksuHj9xCpUTjj+OrvQu6b1j66YF889rbPRrQhKGDx92592/F505hb3Ltn77bVRdo8rdOQpA&#10;TQd4hZLX3x98TxO4H+zy3xpeHsjzT54BZQkAHSzMn9fdvpIS9QeknDdMoHR6bEmB4F/YT9nzNSnm&#10;wpANkkPy66OyZQOCrTbNLGZBtZfJpBYCmwEoksIoU7/uA5Y0gR0sg2IgNaC+Z5S5UCjqNJl1t+Pt&#10;LPMBaPRXVGY9CrUZQGju21e+qr6rKzSvmkPwr/kIvHFNZ8MCNBsn0f5QoX4qCYwIHNYbjeER68K1&#10;NV11Ox0tB9QrtDtA5cw/tg4K2tjGXTyi5rArvj/j2ZopV8TWSjRPsSX2LP5fKRRvP0P6Znb21rm5&#10;W+blbj4rZ9PZOd+wEACleLySx01mtrI1QHy5AEw1tB1sEzZ8Tz5o1S1MU+s+SXpv34ZfrH32ktV/&#10;vOSzP/3qo2eH+tZNKWlnldih7CEgiCu+bN5fQ8sTEn/Qtn/U2+Z1Hzz9xOP3/eneKy65eMkL/+bN&#10;5Pfq1btPH4fDyX5b1dff/tvf3HTtNf/+x3MlHzyVX7FJeQ4HCIAACIAACKQ1AR6cHz55fsQAft5D&#10;dRUAnfBAfZ4aINr+cy+A7inSga8CuPTSS2kSPkwUgK4vpAmtSiDjn6cnpK+6CtbVo42Bjz/+eLIk&#10;1Ee+++67F154gb5u3brV7fGo14899lj6w2Dp22/X1dfPnDnz6quvVm+9/c475Bqgr7XKoV4/5eST&#10;amprX1ryyktLXr7vfgbt4MFq+h+dXHD+/P1VVWTVU/no40/OO/ecmtqaUeMOOfcHF2iVb21t3bJ1&#10;q/Xu6GqKgs0V7cNTpkwuKio88YQThg4dMmzo0Jknz6L8/6GE0O6AUcmfetihUdVH5cQToKQEh9W/&#10;GspDkPj2IBEE9AS0vyWt07ESC0D2v3WB8ddsHn7qwaNMku7aPMw9LDmD9pCjTAHxt2gq4dHFZ805&#10;aYyy7Z901oEfV3qy23xCuyz/135H/745NpF2BKTZfhb2n7NnMXkBKBDgKHnL273+UJhHdrf3hj99&#10;v+LTTsdzwpR0iu0/PlQaWqgRqNr6gq/VM1luf/mothIHKUZVuP0vrNvu/undlU2tUawCmHiopX9W&#10;aJ5fPPHCZdmHjfn3Ndk138s2GwVCOF1Zv/z9n0YNHZKV5aR4hfrG5j1V1R//79PVS1+mTAEUvGDz&#10;dmw/4dpjR/S2r3qVghmswNn4Da1rwAECURPweDyurJB/U9H4VCXCJxU1XDwAAiAQJQGaXefOAtMT&#10;LsyiNyFMy59++unll18e1UKAF198kbwSJJOHJETZLX11mur/17/+9eMf/5jsf/XezTffTKb+mWee&#10;yf/V/+ujf92xYzu5P/g6wVGjRj3//PMXXXTRd0qMqs/rpf2D6e/PZ5999pJLLmGxqLXufz/2l81b&#10;ttxx52JV5rhxY99bsezU0+fedcdtdHHBD39Mn7QiYO6c2UdOO4bOKTrgvRXvUAVyDfTuXfL5p5+M&#10;HMn+pn35ldd45fDHFZdd+uTTz6h1YnEBmDYwbNhQVuhj2NDJkycVFRaeeOIJVBMugEhvJN3u06YE&#10;LFACHoB0ezE9Sp/YXADpiYji/2n+34puyXMB3HXzyT88a5LdTka0b/b+Cys9ObQWgAIBPhQXlfUh&#10;25auk5lNYf/erO/vJTOWLImj5M2vOu7sW2LvcLuv/1Plx18mZZW71D+/4+xRUmmQK4TlApQke1PH&#10;X8e0n9O/nexsRk/5/N+G9jv+Xr2zIroQAKsuAJtNnHD8f0bNd27/tP+q/7MdKJftzobDz6w94rxe&#10;nqYsiRYjiG22rGZXvtTaOHDpH3Jq97hczgMTZjXO+PGJu5aK2z6HC8DKOEedmAlYdwHE3AQeBAEQ&#10;AIEMIPDvf7MIvh/96Efx94VcAP/85z9/8pOfcBfAo48+SsH833zzzVlnncWF6yrQFVMXwKuvvkob&#10;HNxwww1Uwdl78Iol/zj19Nlbt25TNaS8AOXluxb88EK+/j+8C0B9ivwCH/33vetvWkgBBeE7mywX&#10;QPyIuQREASSKZAxyaPqfJU+glP8xbWkQQ4t4BARMCWSSC4A6aNELkDwXQG6OKztL2bieUvz96V13&#10;fhGlAyQXQOnPjxDZ3LffwKa7X9+3RskFKPTa8eWov11pEwVZFJtbfDGm3484vin4f2Be+9xRcr98&#10;NeMAeQB8bs8hvvY3jmzt7VAmNkknUfji27bf/LW2fJ/H2lx7Z9sWXQD0AE3sSxNPfm/UfE9725zq&#10;/+x3lX7V+0ifwyEweMy1z4IRfIJL8p1U87Hd0/qubUxO2aAzvv1X62ay/61unYgogIjjAhVMCcAF&#10;gIEBAiAAAikmYLTwSQFa8kALBH75y1++/fbbdE42/7XXXqsqpnMBFPTq9eabb1IgA7f/6bjwsmvG&#10;DR+04ALyULA/LdiU/mf/++rrr8n+p69RuQCoPmUTVHwHEQIBdC6A7pwLIMVDoAc0R0voY97SsAfg&#10;QRdBIEYCfdfc33fNA9q8ADpBuXtXUYUYpVt4rLXNXVvfxkvjFce3/2iScOEk10WT6pvcdQ0dtfUd&#10;tQ1uXoZeNmXY5VOGXz6lzx8vq2/y1Tb66hq8ybL/mUEt2yuac5/dkPXRbrG2VWIt0V6EPner9/ph&#10;nt5OWqEgt7RL2yo8D7xUd/nigzv3Rm3/W8DTWYU2AnBu+eiw3SvPrX5XXPPWkM//8dMtfzu6cZ3I&#10;QqxZ1gI6Oal+9Y/W35/z6Qv2Va/N9m09cVN09n9U+qAyCIAACIAACIBAuhGgmP/t27eTqU8pAynP&#10;34oVK0JpSAkCKSUBbZeg2v9FRUXnzZv96muv80fI/v/ov+//7tbbF1zgt+FpgQCl+uN3J4wfT+Z9&#10;xO7TIxHr6CrABRAtMdQHARAAgagJ5Je/N/jtiweuvLZo47+0pezTu4e+Pr/sf3dThaiFZsoDolty&#10;fFyR88KWnNe3Oz/5Xthw8Ji6hgHVjUs/an70lfqbHzr4s8VVf325obHV6jR7PGA8HnfZ1691rFlG&#10;Fj8l+zm4bX3x5vdzKFECHTJlSm0rWvtGzc6tXh/bk9D2+Zu2bautz//HoxieBQEQAAEQAAEQ6EIC&#10;lFmA7wJAnwMGDNixY8cxxxxDWQMpFiCUVpQRoL29fdmyZWqFGTNm0O5klAWQX7nu2mva2tvUr3Rl&#10;y5atQwYPpgh/KrQjgOosMG2C9gug3QfpkWixwAUQLTHUBwEQAIEYCdAeAcWb/qUtuRWrbO6kLLOP&#10;UcUuekyUZFtNu/Pb2qyPKwre3b3r5V1X/7Hy14/XPPJKw3tftO6rpu0DU6cZbUygbU3saMmjlLc+&#10;L5W+3kZPW6uqirKHYgo1Sx0DtAQCIAACIAACIBBEgLb6ox3+KJ3fe++9RzkCyfI//fTTV69eHQbT&#10;qNGjJ02a9G3geOihh0477bQP/8c2UOAHzfMfMXWq7G1nxdNGqwBeevmVx554csvGdVTohL4a5ZN3&#10;oKGmiuq/+O9/PvzoX03rhH95CUsHmKgxglwAiSIJOSDQfQlocwHQynCeYTWeA0KM9HoOE+u5AJSk&#10;A/EOtohCrOQC6Dlvx/rPNZggF4D10YKaIAACIJBsAhQLQCsCaJ6fAgG0bYm2oCl2viMAr0D7Atx3&#10;330zz77wwM5NyoXgPzn4XyBs++PE645cAIlnCokgAAJJIkB/9LNfhvFNtEKIqf0PsHosgYES12BO&#10;hBCMWIzYuAYhHgYBEAABEEg+AdojYN68eTr7P3yzFEFwzjnn1Aa7DJKvqUkLWAjQJdjRKAiAgCUC&#10;fP4/zigACDGyBhOT8ReAYmlohqqUCCF4OxixcQ1CPAwCIAACIAACYQnABYABAgIgkNYE4rT/ed8g&#10;JJRNFee7zzCwCVgFoIy2OKlixJoCzLDBlpDuxD/SIAEEQAAEQCCNCKQqvxBcAGn00qEKCIAACIAA&#10;CIAACIAACIAACIAACCSPAFwAyWMLySAAAiAAAiAAAiDQNQQoqYT2kNL36FSza0ihVRAAgfQm0NW/&#10;zVL4OyoBcYSW3iV2BLCECZVAAARSSUC7I0Aq2+3Wbc1//Msu0f/lq44I1W6aqNRVaoTCEoZYl7xB&#10;NNpdCES1IwD9xWpTDt47WneQtksP+B/XpCT3UaStnt1lnEBPEMgwAl3+2yza31FhdgTgr2Znrdtb&#10;t4//bg56WYnZEcDoRWC/YHU7AsAFkGE/JugOCGQCAbgAYniLXWXowgUQ7cuCCyBaYqHqR71kMiGb&#10;PpI2McmJf2rHuguAb6DodDoThTplcsgF4PV6uRfA4XCkrF00BAIg0FUE6Ec+TNPp9ttM+zsqlNrd&#10;wgXw//yUCBEBdKRgAAAAAElFTkSuQmCCUEsBAi0AFAAGAAgAAAAhALGCZ7YKAQAAEwIAABMAAAAA&#10;AAAAAAAAAAAAAAAAAFtDb250ZW50X1R5cGVzXS54bWxQSwECLQAUAAYACAAAACEAOP0h/9YAAACU&#10;AQAACwAAAAAAAAAAAAAAAAA7AQAAX3JlbHMvLnJlbHNQSwECLQAUAAYACAAAACEAiJQbm3AEAACw&#10;DQAADgAAAAAAAAAAAAAAAAA6AgAAZHJzL2Uyb0RvYy54bWxQSwECLQAUAAYACAAAACEALmzwAMUA&#10;AAClAQAAGQAAAAAAAAAAAAAAAADWBgAAZHJzL19yZWxzL2Uyb0RvYy54bWwucmVsc1BLAQItABQA&#10;BgAIAAAAIQArKpjU4QAAAAkBAAAPAAAAAAAAAAAAAAAAANIHAABkcnMvZG93bnJldi54bWxQSwEC&#10;LQAKAAAAAAAAACEAL/ho6iF6AgAhegIAFAAAAAAAAAAAAAAAAADgCAAAZHJzL21lZGlhL2ltYWdl&#10;MS5wbmdQSwECLQAKAAAAAAAAACEA5gTXrP8zAwD/MwMAFAAAAAAAAAAAAAAAAAAzgwIAZHJzL21l&#10;ZGlhL2ltYWdlMi5wbmdQSwUGAAAAAAcABwC+AQAAZLcFAAAA&#10;">
                <v:shape id="Imagen 328" o:spid="_x0000_s1027" type="#_x0000_t75" style="position:absolute;width:25146;height:298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YfPzBAAAA3AAAAA8AAABkcnMvZG93bnJldi54bWxET89rwjAUvgv7H8Ib7Kapip10RpHBYLCD&#10;WOf9rXlLOpuXkmS2/vfmMNjx4/u92Y2uE1cKsfWsYD4rQBA3XrdsFHye3qZrEDEha+w8k4IbRdht&#10;HyYbrLQf+EjXOhmRQzhWqMCm1FdSxsaSwzjzPXHmvn1wmDIMRuqAQw53nVwURSkdtpwbLPb0aqm5&#10;1L9OwXFph5XZn77Wpvw4nOknnMv6Wamnx3H/AiLRmP7Ff+53rWC5yGvzmXwE5PYO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WYfPzBAAAA3AAAAA8AAAAAAAAAAAAAAAAAnwIA&#10;AGRycy9kb3ducmV2LnhtbFBLBQYAAAAABAAEAPcAAACNAwAAAAA=&#10;">
                  <v:imagedata r:id="rId92" o:title="" croptop="20907f" cropbottom="13401f" cropleft="43175f" cropright="7592f"/>
                  <v:path arrowok="t"/>
                </v:shape>
                <v:shape id="Imagen 37" o:spid="_x0000_s1028" type="#_x0000_t75" style="position:absolute;left:29813;top:571;width:25813;height:24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ZqlnEAAAA2wAAAA8AAABkcnMvZG93bnJldi54bWxEj0FrwkAUhO8F/8PyCr2Ibqy0SuoqErDY&#10;3kwl59fsM5uafRuy2xj/vVsoeBxm5htmtRlsI3rqfO1YwWyagCAuna65UnD82k2WIHxA1tg4JgVX&#10;8rBZjx5WmGp34QP1eahEhLBPUYEJoU2l9KUhi37qWuLonVxnMUTZVVJ3eIlw28jnJHmVFmuOCwZb&#10;ygyV5/zXKkiqUGTfn81Yv1h3MuNz8XH4eVfq6XHYvoEINIR7+L+91wrmC/j7En+AX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AZqlnEAAAA2wAAAA8AAAAAAAAAAAAAAAAA&#10;nwIAAGRycy9kb3ducmV2LnhtbFBLBQYAAAAABAAEAPcAAACQAwAAAAA=&#10;">
                  <v:imagedata r:id="rId93" o:title="" croptop="12622f" cropbottom="14308f" cropleft="39934f" cropright="2365f"/>
                  <v:path arrowok="t"/>
                </v:shape>
                <v:shape id="331 Conector recto de flecha" o:spid="_x0000_s1029" type="#_x0000_t32" style="position:absolute;left:9429;top:1619;width:20384;height:171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LS9sIAAADcAAAADwAAAGRycy9kb3ducmV2LnhtbESPQYvCMBSE7wv+h/AEb2uqQpVqFBGK&#10;3pZVYa9vm2dbTF5KE9v6783CgsdhZr5hNrvBGtFR62vHCmbTBARx4XTNpYLrJf9cgfABWaNxTAqe&#10;5GG3HX1sMNOu52/qzqEUEcI+QwVVCE0mpS8qsuinriGO3s21FkOUbSl1i32EWyPnSZJKizXHhQob&#10;OlRU3M8Pq+D367HMT8v02v34/Cib1Lh+ZZSajIf9GkSgIbzD/+2TVrBYzODvTDwCcvs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ZLS9sIAAADcAAAADwAAAAAAAAAAAAAA&#10;AAChAgAAZHJzL2Rvd25yZXYueG1sUEsFBgAAAAAEAAQA+QAAAJADAAAAAA==&#10;" strokecolor="#e36c0a [2409]" strokeweight="2pt">
                  <v:stroke endarrow="open"/>
                </v:shape>
              </v:group>
            </w:pict>
          </mc:Fallback>
        </mc:AlternateContent>
      </w:r>
    </w:p>
    <w:p w:rsidR="00720A20" w:rsidRPr="00720A20" w:rsidRDefault="00720A20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20A20" w:rsidRPr="00720A20" w:rsidRDefault="00720A20" w:rsidP="00720A20">
      <w:pPr>
        <w:spacing w:after="0" w:line="240" w:lineRule="auto"/>
        <w:ind w:left="709"/>
        <w:rPr>
          <w:rFonts w:ascii="Verdana" w:eastAsia="Times New Roman" w:hAnsi="Verdana" w:cs="Times New Roman"/>
          <w:b/>
          <w:lang w:eastAsia="es-ES"/>
        </w:rPr>
      </w:pPr>
    </w:p>
    <w:p w:rsidR="00720A20" w:rsidRPr="00720A20" w:rsidRDefault="00720A20" w:rsidP="00720A20">
      <w:pPr>
        <w:spacing w:after="0" w:line="240" w:lineRule="auto"/>
        <w:ind w:left="709"/>
        <w:rPr>
          <w:rFonts w:ascii="Verdana" w:eastAsia="Times New Roman" w:hAnsi="Verdana" w:cs="Times New Roman"/>
          <w:b/>
          <w:lang w:eastAsia="es-ES"/>
        </w:rPr>
      </w:pPr>
    </w:p>
    <w:p w:rsidR="00720A20" w:rsidRPr="00720A20" w:rsidRDefault="00720A20" w:rsidP="00720A20">
      <w:pPr>
        <w:spacing w:after="0" w:line="240" w:lineRule="auto"/>
        <w:ind w:left="709"/>
        <w:rPr>
          <w:rFonts w:ascii="Verdana" w:eastAsia="Times New Roman" w:hAnsi="Verdana" w:cs="Times New Roman"/>
          <w:b/>
          <w:lang w:eastAsia="es-ES"/>
        </w:rPr>
      </w:pPr>
    </w:p>
    <w:p w:rsidR="00720A20" w:rsidRPr="00720A20" w:rsidRDefault="00720A20" w:rsidP="00720A20">
      <w:pPr>
        <w:spacing w:after="0" w:line="240" w:lineRule="auto"/>
        <w:ind w:left="709"/>
        <w:rPr>
          <w:rFonts w:ascii="Verdana" w:eastAsia="Times New Roman" w:hAnsi="Verdana" w:cs="Times New Roman"/>
          <w:b/>
          <w:lang w:eastAsia="es-ES"/>
        </w:rPr>
      </w:pPr>
    </w:p>
    <w:p w:rsidR="00720A20" w:rsidRPr="00720A20" w:rsidRDefault="00720A20" w:rsidP="00720A20">
      <w:pPr>
        <w:spacing w:after="0" w:line="240" w:lineRule="auto"/>
        <w:ind w:left="709"/>
        <w:rPr>
          <w:rFonts w:ascii="Verdana" w:eastAsia="Times New Roman" w:hAnsi="Verdana" w:cs="Times New Roman"/>
          <w:b/>
          <w:lang w:eastAsia="es-ES"/>
        </w:rPr>
      </w:pPr>
    </w:p>
    <w:p w:rsidR="00720A20" w:rsidRPr="00720A20" w:rsidRDefault="00720A20" w:rsidP="00720A20">
      <w:pPr>
        <w:spacing w:after="0" w:line="240" w:lineRule="auto"/>
        <w:ind w:left="709"/>
        <w:rPr>
          <w:rFonts w:ascii="Verdana" w:eastAsia="Times New Roman" w:hAnsi="Verdana" w:cs="Times New Roman"/>
          <w:b/>
          <w:lang w:eastAsia="es-ES"/>
        </w:rPr>
      </w:pPr>
    </w:p>
    <w:p w:rsidR="00720A20" w:rsidRPr="00720A20" w:rsidRDefault="00720A20" w:rsidP="00720A20">
      <w:pPr>
        <w:spacing w:after="0" w:line="240" w:lineRule="auto"/>
        <w:ind w:left="709"/>
        <w:rPr>
          <w:rFonts w:ascii="Verdana" w:eastAsia="Times New Roman" w:hAnsi="Verdana" w:cs="Times New Roman"/>
          <w:b/>
          <w:lang w:eastAsia="es-ES"/>
        </w:rPr>
      </w:pPr>
    </w:p>
    <w:p w:rsidR="00720A20" w:rsidRPr="00720A20" w:rsidRDefault="00720A20" w:rsidP="00720A20">
      <w:pPr>
        <w:spacing w:after="0" w:line="240" w:lineRule="auto"/>
        <w:ind w:left="709"/>
        <w:rPr>
          <w:rFonts w:ascii="Verdana" w:eastAsia="Times New Roman" w:hAnsi="Verdana" w:cs="Times New Roman"/>
          <w:b/>
          <w:lang w:eastAsia="es-ES"/>
        </w:rPr>
      </w:pPr>
    </w:p>
    <w:p w:rsidR="00720A20" w:rsidRPr="00720A20" w:rsidRDefault="00720A20" w:rsidP="00720A20">
      <w:pPr>
        <w:spacing w:after="0" w:line="240" w:lineRule="auto"/>
        <w:ind w:left="709"/>
        <w:rPr>
          <w:rFonts w:ascii="Verdana" w:eastAsia="Times New Roman" w:hAnsi="Verdana" w:cs="Times New Roman"/>
          <w:b/>
          <w:lang w:eastAsia="es-ES"/>
        </w:rPr>
      </w:pPr>
    </w:p>
    <w:p w:rsidR="00720A20" w:rsidRPr="00720A20" w:rsidRDefault="00720A20" w:rsidP="00720A20">
      <w:pPr>
        <w:spacing w:after="0" w:line="240" w:lineRule="auto"/>
        <w:ind w:left="709"/>
        <w:rPr>
          <w:rFonts w:ascii="Verdana" w:eastAsia="Times New Roman" w:hAnsi="Verdana" w:cs="Times New Roman"/>
          <w:b/>
          <w:lang w:eastAsia="es-ES"/>
        </w:rPr>
      </w:pPr>
    </w:p>
    <w:p w:rsidR="00720A20" w:rsidRPr="00720A20" w:rsidRDefault="00720A20" w:rsidP="00720A20">
      <w:pPr>
        <w:spacing w:after="0" w:line="240" w:lineRule="auto"/>
        <w:ind w:left="709"/>
        <w:rPr>
          <w:rFonts w:ascii="Verdana" w:eastAsia="Times New Roman" w:hAnsi="Verdana" w:cs="Times New Roman"/>
          <w:b/>
          <w:lang w:eastAsia="es-ES"/>
        </w:rPr>
      </w:pPr>
    </w:p>
    <w:p w:rsidR="00720A20" w:rsidRPr="00720A20" w:rsidRDefault="00720A20" w:rsidP="00720A20">
      <w:pPr>
        <w:spacing w:after="0" w:line="240" w:lineRule="auto"/>
        <w:ind w:left="709"/>
        <w:rPr>
          <w:rFonts w:ascii="Verdana" w:eastAsia="Times New Roman" w:hAnsi="Verdana" w:cs="Times New Roman"/>
          <w:b/>
          <w:lang w:eastAsia="es-ES"/>
        </w:rPr>
      </w:pPr>
    </w:p>
    <w:p w:rsidR="00720A20" w:rsidRPr="00720A20" w:rsidRDefault="00720A20" w:rsidP="00720A20">
      <w:pPr>
        <w:spacing w:after="0" w:line="240" w:lineRule="auto"/>
        <w:ind w:left="709"/>
        <w:rPr>
          <w:rFonts w:ascii="Verdana" w:eastAsia="Times New Roman" w:hAnsi="Verdana" w:cs="Times New Roman"/>
          <w:b/>
          <w:lang w:eastAsia="es-ES"/>
        </w:rPr>
      </w:pPr>
    </w:p>
    <w:p w:rsidR="00720A20" w:rsidRPr="00720A20" w:rsidRDefault="00720A20" w:rsidP="00720A20">
      <w:pPr>
        <w:spacing w:after="0" w:line="240" w:lineRule="auto"/>
        <w:ind w:left="709"/>
        <w:rPr>
          <w:rFonts w:ascii="Verdana" w:eastAsia="Times New Roman" w:hAnsi="Verdana" w:cs="Times New Roman"/>
          <w:b/>
          <w:lang w:eastAsia="es-ES"/>
        </w:rPr>
      </w:pPr>
    </w:p>
    <w:p w:rsidR="00720A20" w:rsidRPr="00720A20" w:rsidRDefault="00720A20" w:rsidP="00720A20">
      <w:pPr>
        <w:spacing w:after="0" w:line="240" w:lineRule="auto"/>
        <w:ind w:left="709"/>
        <w:rPr>
          <w:rFonts w:ascii="Verdana" w:eastAsia="Times New Roman" w:hAnsi="Verdana" w:cs="Times New Roman"/>
          <w:b/>
          <w:lang w:eastAsia="es-ES"/>
        </w:rPr>
      </w:pPr>
    </w:p>
    <w:p w:rsidR="00720A20" w:rsidRPr="00720A20" w:rsidRDefault="00720A20" w:rsidP="00720A20">
      <w:pPr>
        <w:spacing w:after="0" w:line="240" w:lineRule="auto"/>
        <w:ind w:left="709"/>
        <w:rPr>
          <w:rFonts w:ascii="Verdana" w:eastAsia="Times New Roman" w:hAnsi="Verdana" w:cs="Times New Roman"/>
          <w:b/>
          <w:lang w:eastAsia="es-ES"/>
        </w:rPr>
      </w:pPr>
    </w:p>
    <w:p w:rsidR="00720A20" w:rsidRPr="00720A20" w:rsidRDefault="00720A20" w:rsidP="00720A20">
      <w:pPr>
        <w:spacing w:after="0" w:line="240" w:lineRule="auto"/>
        <w:ind w:left="709"/>
        <w:rPr>
          <w:rFonts w:ascii="Verdana" w:eastAsia="Times New Roman" w:hAnsi="Verdana" w:cs="Times New Roman"/>
          <w:b/>
          <w:lang w:eastAsia="es-ES"/>
        </w:rPr>
      </w:pPr>
    </w:p>
    <w:p w:rsidR="00720A20" w:rsidRPr="00720A20" w:rsidRDefault="001E4077" w:rsidP="001E4077">
      <w:pPr>
        <w:spacing w:after="0" w:line="240" w:lineRule="auto"/>
        <w:ind w:left="4248"/>
        <w:rPr>
          <w:rFonts w:ascii="Verdana" w:eastAsia="Times New Roman" w:hAnsi="Verdana" w:cs="Times New Roman"/>
          <w:b/>
          <w:bCs/>
          <w:lang w:eastAsia="es-ES"/>
        </w:rPr>
      </w:pPr>
      <w:r w:rsidRPr="00720A20">
        <w:rPr>
          <w:rFonts w:ascii="Times New Roman" w:eastAsia="Times New Roman" w:hAnsi="Times New Roman" w:cs="Times New Roman"/>
          <w:noProof/>
          <w:sz w:val="24"/>
          <w:szCs w:val="24"/>
          <w:lang w:eastAsia="eu-ES"/>
        </w:rPr>
        <w:drawing>
          <wp:anchor distT="0" distB="0" distL="114300" distR="114300" simplePos="0" relativeHeight="251678720" behindDoc="1" locked="0" layoutInCell="1" allowOverlap="1" wp14:anchorId="2C782609" wp14:editId="185803A9">
            <wp:simplePos x="0" y="0"/>
            <wp:positionH relativeFrom="column">
              <wp:posOffset>-13335</wp:posOffset>
            </wp:positionH>
            <wp:positionV relativeFrom="paragraph">
              <wp:posOffset>48260</wp:posOffset>
            </wp:positionV>
            <wp:extent cx="2447925" cy="2768600"/>
            <wp:effectExtent l="0" t="0" r="9525" b="0"/>
            <wp:wrapTight wrapText="bothSides">
              <wp:wrapPolygon edited="0">
                <wp:start x="0" y="0"/>
                <wp:lineTo x="0" y="21402"/>
                <wp:lineTo x="21516" y="21402"/>
                <wp:lineTo x="21516" y="0"/>
                <wp:lineTo x="0" y="0"/>
              </wp:wrapPolygon>
            </wp:wrapTight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76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20A20" w:rsidRPr="00F15CD2" w:rsidRDefault="00720A20" w:rsidP="001E4077">
      <w:pPr>
        <w:spacing w:after="0" w:line="240" w:lineRule="auto"/>
        <w:ind w:left="4957"/>
        <w:rPr>
          <w:rFonts w:ascii="Verdana" w:eastAsia="Times New Roman" w:hAnsi="Verdana" w:cs="Times New Roman"/>
          <w:b/>
          <w:lang w:eastAsia="es-ES"/>
        </w:rPr>
      </w:pPr>
      <w:r w:rsidRPr="00F15CD2">
        <w:rPr>
          <w:rFonts w:ascii="Verdana" w:eastAsia="Times New Roman" w:hAnsi="Verdana" w:cs="Times New Roman"/>
          <w:b/>
          <w:lang w:eastAsia="es-ES"/>
        </w:rPr>
        <w:t xml:space="preserve">Konexioak: </w:t>
      </w:r>
    </w:p>
    <w:p w:rsidR="00720A20" w:rsidRPr="00720A20" w:rsidRDefault="00720A20" w:rsidP="001E4077">
      <w:pPr>
        <w:spacing w:after="0" w:line="240" w:lineRule="auto"/>
        <w:ind w:left="4957"/>
        <w:rPr>
          <w:rFonts w:ascii="Verdana" w:eastAsia="Times New Roman" w:hAnsi="Verdana" w:cs="Times New Roman"/>
          <w:lang w:eastAsia="es-ES"/>
        </w:rPr>
      </w:pPr>
    </w:p>
    <w:p w:rsidR="00720A20" w:rsidRPr="00F15CD2" w:rsidRDefault="00720A20" w:rsidP="001E4077">
      <w:pPr>
        <w:spacing w:after="0" w:line="240" w:lineRule="auto"/>
        <w:ind w:left="4957"/>
        <w:rPr>
          <w:rFonts w:ascii="Verdana" w:eastAsia="Times New Roman" w:hAnsi="Verdana" w:cs="Times New Roman"/>
          <w:b/>
          <w:lang w:eastAsia="es-ES"/>
        </w:rPr>
      </w:pPr>
      <w:r w:rsidRPr="00F15CD2">
        <w:rPr>
          <w:rFonts w:ascii="Verdana" w:eastAsia="Times New Roman" w:hAnsi="Verdana" w:cs="Times New Roman"/>
          <w:b/>
          <w:lang w:eastAsia="es-ES"/>
        </w:rPr>
        <w:t>Irteerak:</w:t>
      </w:r>
    </w:p>
    <w:p w:rsidR="00720A20" w:rsidRPr="00720A20" w:rsidRDefault="00720A20" w:rsidP="001E4077">
      <w:pPr>
        <w:spacing w:after="0" w:line="240" w:lineRule="auto"/>
        <w:ind w:left="5665" w:firstLine="707"/>
        <w:rPr>
          <w:rFonts w:ascii="Verdana" w:eastAsia="Times New Roman" w:hAnsi="Verdana" w:cs="Times New Roman"/>
          <w:lang w:eastAsia="es-ES"/>
        </w:rPr>
      </w:pPr>
      <w:r w:rsidRPr="00720A20">
        <w:rPr>
          <w:rFonts w:ascii="Verdana" w:eastAsia="Times New Roman" w:hAnsi="Verdana" w:cs="Times New Roman"/>
          <w:lang w:eastAsia="es-ES"/>
        </w:rPr>
        <w:t>. LED Urdina: 10</w:t>
      </w:r>
    </w:p>
    <w:p w:rsidR="00720A20" w:rsidRPr="00720A20" w:rsidRDefault="00720A20" w:rsidP="001E4077">
      <w:pPr>
        <w:spacing w:after="0" w:line="240" w:lineRule="auto"/>
        <w:ind w:left="5665" w:firstLine="707"/>
        <w:rPr>
          <w:rFonts w:ascii="Verdana" w:eastAsia="Times New Roman" w:hAnsi="Verdana" w:cs="Times New Roman"/>
          <w:lang w:eastAsia="es-ES"/>
        </w:rPr>
      </w:pPr>
      <w:r w:rsidRPr="00720A20">
        <w:rPr>
          <w:rFonts w:ascii="Verdana" w:eastAsia="Times New Roman" w:hAnsi="Verdana" w:cs="Times New Roman"/>
          <w:lang w:eastAsia="es-ES"/>
        </w:rPr>
        <w:t>. LED Gorria:  11</w:t>
      </w:r>
    </w:p>
    <w:p w:rsidR="00720A20" w:rsidRPr="00720A20" w:rsidRDefault="00720A20" w:rsidP="001E4077">
      <w:pPr>
        <w:spacing w:after="0" w:line="240" w:lineRule="auto"/>
        <w:ind w:left="5665" w:firstLine="707"/>
        <w:rPr>
          <w:rFonts w:ascii="Verdana" w:eastAsia="Times New Roman" w:hAnsi="Verdana" w:cs="Times New Roman"/>
          <w:lang w:eastAsia="es-ES"/>
        </w:rPr>
      </w:pPr>
      <w:r w:rsidRPr="00720A20">
        <w:rPr>
          <w:rFonts w:ascii="Verdana" w:eastAsia="Times New Roman" w:hAnsi="Verdana" w:cs="Times New Roman"/>
          <w:lang w:eastAsia="es-ES"/>
        </w:rPr>
        <w:t>. LED Horia:   12</w:t>
      </w:r>
    </w:p>
    <w:p w:rsidR="00720A20" w:rsidRPr="00720A20" w:rsidRDefault="00720A20" w:rsidP="001E4077">
      <w:pPr>
        <w:spacing w:after="0" w:line="240" w:lineRule="auto"/>
        <w:ind w:left="5665" w:firstLine="707"/>
        <w:rPr>
          <w:rFonts w:ascii="Verdana" w:eastAsia="Times New Roman" w:hAnsi="Verdana" w:cs="Times New Roman"/>
          <w:lang w:eastAsia="es-ES"/>
        </w:rPr>
      </w:pPr>
      <w:r w:rsidRPr="00720A20">
        <w:rPr>
          <w:rFonts w:ascii="Verdana" w:eastAsia="Times New Roman" w:hAnsi="Verdana" w:cs="Times New Roman"/>
          <w:lang w:eastAsia="es-ES"/>
        </w:rPr>
        <w:t>. LED Berdea: 13</w:t>
      </w:r>
    </w:p>
    <w:p w:rsidR="00720A20" w:rsidRPr="00720A20" w:rsidRDefault="00720A20" w:rsidP="001E4077">
      <w:pPr>
        <w:spacing w:after="0" w:line="240" w:lineRule="auto"/>
        <w:ind w:left="4957"/>
        <w:rPr>
          <w:rFonts w:ascii="Verdana" w:eastAsia="Times New Roman" w:hAnsi="Verdana" w:cs="Times New Roman"/>
          <w:lang w:eastAsia="es-ES"/>
        </w:rPr>
      </w:pPr>
    </w:p>
    <w:p w:rsidR="001E4077" w:rsidRDefault="001E4077" w:rsidP="00140DDD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1E4077" w:rsidRDefault="001E4077" w:rsidP="00140DDD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1E4077" w:rsidRPr="001E4077" w:rsidRDefault="001E4077" w:rsidP="001E4077">
      <w:pPr>
        <w:spacing w:after="0" w:line="240" w:lineRule="auto"/>
        <w:ind w:left="4248"/>
        <w:rPr>
          <w:rFonts w:ascii="Verdana" w:eastAsia="Times New Roman" w:hAnsi="Verdana" w:cs="Times New Roman"/>
          <w:b/>
          <w:lang w:eastAsia="es-ES"/>
        </w:rPr>
      </w:pPr>
      <w:r w:rsidRPr="00720A20">
        <w:rPr>
          <w:rFonts w:ascii="Verdana" w:eastAsia="Times New Roman" w:hAnsi="Verdana" w:cs="Times New Roman"/>
          <w:b/>
          <w:lang w:eastAsia="es-ES"/>
        </w:rPr>
        <w:t>Fritzing</w:t>
      </w:r>
      <w:r w:rsidRPr="00720A20">
        <w:rPr>
          <w:rFonts w:ascii="Verdana" w:eastAsia="Times New Roman" w:hAnsi="Verdana" w:cs="Times New Roman"/>
          <w:lang w:eastAsia="es-ES"/>
        </w:rPr>
        <w:t xml:space="preserve"> programa erabiliz eginda dago </w:t>
      </w:r>
      <w:r>
        <w:rPr>
          <w:rFonts w:ascii="Verdana" w:eastAsia="Times New Roman" w:hAnsi="Verdana" w:cs="Times New Roman"/>
          <w:lang w:eastAsia="es-ES"/>
        </w:rPr>
        <w:t>ondo</w:t>
      </w:r>
      <w:r w:rsidRPr="00720A20">
        <w:rPr>
          <w:rFonts w:ascii="Verdana" w:eastAsia="Times New Roman" w:hAnsi="Verdana" w:cs="Times New Roman"/>
          <w:lang w:eastAsia="es-ES"/>
        </w:rPr>
        <w:t>ko irudia</w:t>
      </w:r>
    </w:p>
    <w:p w:rsidR="001E4077" w:rsidRDefault="001E4077" w:rsidP="00140DDD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1E4077" w:rsidRDefault="001E4077" w:rsidP="00140DDD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1E4077" w:rsidRDefault="001E4077" w:rsidP="00140DDD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1E4077" w:rsidRDefault="001E4077" w:rsidP="00140DDD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1E4077" w:rsidRDefault="001E4077" w:rsidP="00140DDD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140DDD" w:rsidRPr="005916FF" w:rsidRDefault="00140DDD" w:rsidP="00140DDD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  <w:r w:rsidRPr="005916FF">
        <w:rPr>
          <w:rFonts w:ascii="Verdana" w:eastAsia="Times New Roman" w:hAnsi="Verdana" w:cs="Times New Roman"/>
          <w:lang w:eastAsia="es-ES"/>
        </w:rPr>
        <w:t>220 ohm-eko erresistentzia bakoitzar</w:t>
      </w:r>
      <w:r w:rsidR="001A108E">
        <w:rPr>
          <w:rFonts w:ascii="Verdana" w:eastAsia="Times New Roman" w:hAnsi="Verdana" w:cs="Times New Roman"/>
          <w:lang w:eastAsia="es-ES"/>
        </w:rPr>
        <w:t>en</w:t>
      </w:r>
      <w:r w:rsidRPr="005916FF">
        <w:rPr>
          <w:rFonts w:ascii="Verdana" w:eastAsia="Times New Roman" w:hAnsi="Verdana" w:cs="Times New Roman"/>
          <w:lang w:eastAsia="es-ES"/>
        </w:rPr>
        <w:t xml:space="preserve"> </w:t>
      </w:r>
      <w:r>
        <w:rPr>
          <w:rFonts w:ascii="Verdana" w:eastAsia="Times New Roman" w:hAnsi="Verdana" w:cs="Times New Roman"/>
          <w:lang w:eastAsia="es-ES"/>
        </w:rPr>
        <w:t xml:space="preserve">hanka bat negatibora </w:t>
      </w:r>
      <w:r w:rsidRPr="005916FF">
        <w:rPr>
          <w:rFonts w:ascii="Verdana" w:eastAsia="Times New Roman" w:hAnsi="Verdana" w:cs="Times New Roman"/>
          <w:lang w:eastAsia="es-ES"/>
        </w:rPr>
        <w:t xml:space="preserve">konektatu </w:t>
      </w:r>
      <w:r w:rsidR="001A108E">
        <w:rPr>
          <w:rFonts w:ascii="Verdana" w:eastAsia="Times New Roman" w:hAnsi="Verdana" w:cs="Times New Roman"/>
          <w:lang w:eastAsia="es-ES"/>
        </w:rPr>
        <w:t>da</w:t>
      </w:r>
      <w:r w:rsidRPr="005916FF">
        <w:rPr>
          <w:rFonts w:ascii="Verdana" w:eastAsia="Times New Roman" w:hAnsi="Verdana" w:cs="Times New Roman"/>
          <w:lang w:eastAsia="es-ES"/>
        </w:rPr>
        <w:t xml:space="preserve"> eta </w:t>
      </w:r>
      <w:r>
        <w:rPr>
          <w:rFonts w:ascii="Verdana" w:eastAsia="Times New Roman" w:hAnsi="Verdana" w:cs="Times New Roman"/>
          <w:lang w:eastAsia="es-ES"/>
        </w:rPr>
        <w:t>beste hanka</w:t>
      </w:r>
      <w:r w:rsidRPr="005916FF">
        <w:rPr>
          <w:rFonts w:ascii="Verdana" w:eastAsia="Times New Roman" w:hAnsi="Verdana" w:cs="Times New Roman"/>
          <w:lang w:eastAsia="es-ES"/>
        </w:rPr>
        <w:t xml:space="preserve"> LED bakoitzaren </w:t>
      </w:r>
      <w:r w:rsidRPr="00140DDD">
        <w:rPr>
          <w:rFonts w:ascii="Verdana" w:eastAsia="Times New Roman" w:hAnsi="Verdana" w:cs="Times New Roman"/>
          <w:b/>
          <w:lang w:eastAsia="es-ES"/>
        </w:rPr>
        <w:t>katodora</w:t>
      </w:r>
      <w:r>
        <w:rPr>
          <w:rFonts w:ascii="Verdana" w:eastAsia="Times New Roman" w:hAnsi="Verdana" w:cs="Times New Roman"/>
          <w:lang w:eastAsia="es-ES"/>
        </w:rPr>
        <w:t xml:space="preserve"> (negatiboa da katodoa) </w:t>
      </w:r>
      <w:r w:rsidR="007B2F20">
        <w:rPr>
          <w:rFonts w:ascii="Verdana" w:eastAsia="Times New Roman" w:hAnsi="Verdana" w:cs="Times New Roman"/>
          <w:lang w:eastAsia="es-ES"/>
        </w:rPr>
        <w:t>eta LED</w:t>
      </w:r>
      <w:r>
        <w:rPr>
          <w:rFonts w:ascii="Verdana" w:eastAsia="Times New Roman" w:hAnsi="Verdana" w:cs="Times New Roman"/>
          <w:lang w:eastAsia="es-ES"/>
        </w:rPr>
        <w:t xml:space="preserve">en </w:t>
      </w:r>
      <w:r w:rsidRPr="00140DDD">
        <w:rPr>
          <w:rFonts w:ascii="Verdana" w:eastAsia="Times New Roman" w:hAnsi="Verdana" w:cs="Times New Roman"/>
          <w:b/>
          <w:lang w:eastAsia="es-ES"/>
        </w:rPr>
        <w:t>anodoa</w:t>
      </w:r>
      <w:r w:rsidR="007B2F20">
        <w:rPr>
          <w:rFonts w:ascii="Verdana" w:eastAsia="Times New Roman" w:hAnsi="Verdana" w:cs="Times New Roman"/>
          <w:b/>
          <w:lang w:eastAsia="es-ES"/>
        </w:rPr>
        <w:t>k</w:t>
      </w:r>
      <w:r w:rsidRPr="005916FF">
        <w:rPr>
          <w:rFonts w:ascii="Verdana" w:eastAsia="Times New Roman" w:hAnsi="Verdana" w:cs="Times New Roman"/>
          <w:lang w:eastAsia="es-ES"/>
        </w:rPr>
        <w:t xml:space="preserve"> </w:t>
      </w:r>
      <w:r>
        <w:rPr>
          <w:rFonts w:ascii="Verdana" w:eastAsia="Times New Roman" w:hAnsi="Verdana" w:cs="Times New Roman"/>
          <w:lang w:eastAsia="es-ES"/>
        </w:rPr>
        <w:t>Arduino plakaren irteeretara eraman dira. Kasu honetan 10, 11, 12 eta 13 pin-etara.</w:t>
      </w:r>
    </w:p>
    <w:p w:rsidR="00720A20" w:rsidRPr="00720A20" w:rsidRDefault="00720A20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720A20" w:rsidRPr="00720A20" w:rsidRDefault="00720A20" w:rsidP="00720A20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F651D4" w:rsidRPr="006B4AE7" w:rsidRDefault="00F651D4" w:rsidP="00F651D4">
      <w:pPr>
        <w:spacing w:after="0" w:line="240" w:lineRule="auto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 w:rsidRPr="006B4AE7">
        <w:rPr>
          <w:rFonts w:eastAsia="Times New Roman" w:cstheme="minorHAnsi"/>
          <w:noProof/>
          <w:sz w:val="28"/>
          <w:szCs w:val="28"/>
          <w:lang w:eastAsia="eu-ES"/>
        </w:rPr>
        <w:drawing>
          <wp:anchor distT="0" distB="0" distL="114300" distR="114300" simplePos="0" relativeHeight="251691008" behindDoc="1" locked="0" layoutInCell="1" allowOverlap="1" wp14:anchorId="41C85C0D" wp14:editId="3E802C20">
            <wp:simplePos x="0" y="0"/>
            <wp:positionH relativeFrom="column">
              <wp:posOffset>4025265</wp:posOffset>
            </wp:positionH>
            <wp:positionV relativeFrom="paragraph">
              <wp:posOffset>-71120</wp:posOffset>
            </wp:positionV>
            <wp:extent cx="953770" cy="1875155"/>
            <wp:effectExtent l="0" t="0" r="0" b="0"/>
            <wp:wrapTight wrapText="bothSides">
              <wp:wrapPolygon edited="0">
                <wp:start x="0" y="0"/>
                <wp:lineTo x="0" y="21285"/>
                <wp:lineTo x="21140" y="21285"/>
                <wp:lineTo x="21140" y="0"/>
                <wp:lineTo x="0" y="0"/>
              </wp:wrapPolygon>
            </wp:wrapTight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3770" cy="1875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3.- Semaforo baten funtzionamendua.</w:t>
      </w:r>
    </w:p>
    <w:p w:rsidR="00F651D4" w:rsidRPr="006B4AE7" w:rsidRDefault="00F651D4" w:rsidP="00F651D4">
      <w:pPr>
        <w:spacing w:after="0" w:line="240" w:lineRule="auto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F651D4" w:rsidRPr="006B4AE7" w:rsidRDefault="00F651D4" w:rsidP="00745DD1">
      <w:pPr>
        <w:spacing w:after="0" w:line="240" w:lineRule="auto"/>
        <w:ind w:left="708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a.- Beti funtzionamendu normala egiten</w:t>
      </w:r>
    </w:p>
    <w:p w:rsidR="00F651D4" w:rsidRPr="006B4AE7" w:rsidRDefault="00F651D4" w:rsidP="00745DD1">
      <w:pPr>
        <w:spacing w:after="0" w:line="240" w:lineRule="auto"/>
        <w:ind w:left="708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F651D4" w:rsidRPr="006B4AE7" w:rsidRDefault="00F651D4" w:rsidP="005A60EA">
      <w:pPr>
        <w:spacing w:after="0" w:line="240" w:lineRule="auto"/>
        <w:ind w:left="1134" w:hanging="425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b.- Etengailu bat jarri aukera egiteko funtzionamendu normala edo horia keinuka egoteko</w:t>
      </w:r>
    </w:p>
    <w:p w:rsidR="00F651D4" w:rsidRPr="00F651D4" w:rsidRDefault="00F651D4" w:rsidP="00745DD1">
      <w:pPr>
        <w:spacing w:after="0" w:line="240" w:lineRule="auto"/>
        <w:ind w:left="708"/>
        <w:rPr>
          <w:rFonts w:eastAsia="Times New Roman" w:cstheme="minorHAnsi"/>
          <w:b/>
          <w:bCs/>
          <w:color w:val="0000FF"/>
          <w:sz w:val="24"/>
          <w:szCs w:val="24"/>
          <w:lang w:eastAsia="es-ES"/>
        </w:rPr>
      </w:pPr>
    </w:p>
    <w:p w:rsidR="00F651D4" w:rsidRPr="00F651D4" w:rsidRDefault="00F651D4" w:rsidP="00F651D4">
      <w:pPr>
        <w:spacing w:after="0" w:line="240" w:lineRule="auto"/>
        <w:rPr>
          <w:rFonts w:eastAsia="Times New Roman" w:cstheme="minorHAnsi"/>
          <w:b/>
          <w:bCs/>
          <w:color w:val="0000FF"/>
          <w:sz w:val="24"/>
          <w:szCs w:val="24"/>
          <w:lang w:eastAsia="es-ES"/>
        </w:rPr>
      </w:pPr>
    </w:p>
    <w:p w:rsidR="00F651D4" w:rsidRPr="00F651D4" w:rsidRDefault="00CD5442" w:rsidP="00F651D4">
      <w:pPr>
        <w:spacing w:after="0" w:line="240" w:lineRule="auto"/>
        <w:rPr>
          <w:rFonts w:eastAsia="Times New Roman" w:cstheme="minorHAnsi"/>
          <w:b/>
          <w:bCs/>
          <w:color w:val="0000FF"/>
          <w:sz w:val="24"/>
          <w:szCs w:val="24"/>
          <w:lang w:eastAsia="es-ES"/>
        </w:rPr>
      </w:pPr>
      <w:r w:rsidRPr="004C0AEA">
        <w:rPr>
          <w:rFonts w:ascii="Comic Sans MS" w:eastAsia="Times New Roman" w:hAnsi="Comic Sans MS" w:cs="Times New Roman"/>
          <w:noProof/>
          <w:szCs w:val="24"/>
          <w:lang w:eastAsia="eu-ES"/>
        </w:rPr>
        <w:drawing>
          <wp:anchor distT="0" distB="0" distL="114300" distR="114300" simplePos="0" relativeHeight="251970560" behindDoc="0" locked="0" layoutInCell="1" allowOverlap="1" wp14:anchorId="50E74D79" wp14:editId="5493E9A1">
            <wp:simplePos x="0" y="0"/>
            <wp:positionH relativeFrom="column">
              <wp:posOffset>2710815</wp:posOffset>
            </wp:positionH>
            <wp:positionV relativeFrom="paragraph">
              <wp:posOffset>71755</wp:posOffset>
            </wp:positionV>
            <wp:extent cx="2515235" cy="2524125"/>
            <wp:effectExtent l="0" t="0" r="0" b="9525"/>
            <wp:wrapSquare wrapText="bothSides"/>
            <wp:docPr id="382" name="Imagen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523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51D4" w:rsidRPr="006B4AE7" w:rsidRDefault="00F651D4" w:rsidP="00F651D4">
      <w:pPr>
        <w:spacing w:after="0" w:line="240" w:lineRule="auto"/>
        <w:rPr>
          <w:rFonts w:eastAsia="Times New Roman" w:cstheme="minorHAnsi"/>
          <w:b/>
          <w:bCs/>
          <w:color w:val="0000FF"/>
          <w:sz w:val="24"/>
          <w:szCs w:val="24"/>
          <w:lang w:eastAsia="es-ES"/>
        </w:rPr>
      </w:pPr>
      <w:r w:rsidRPr="006B4AE7">
        <w:rPr>
          <w:rFonts w:eastAsia="Times New Roman" w:cstheme="minorHAnsi"/>
          <w:b/>
          <w:bCs/>
          <w:color w:val="0000FF"/>
          <w:sz w:val="24"/>
          <w:szCs w:val="24"/>
          <w:lang w:eastAsia="es-ES"/>
        </w:rPr>
        <w:t>a.- Funtzionamendu normala</w:t>
      </w:r>
    </w:p>
    <w:p w:rsidR="00F651D4" w:rsidRPr="004A1EC5" w:rsidRDefault="00F651D4" w:rsidP="00F651D4">
      <w:pPr>
        <w:spacing w:after="0" w:line="240" w:lineRule="auto"/>
        <w:rPr>
          <w:rFonts w:ascii="Tahoma" w:eastAsia="Times New Roman" w:hAnsi="Tahoma" w:cs="Tahoma"/>
          <w:b/>
          <w:bCs/>
          <w:color w:val="0000FF"/>
          <w:lang w:eastAsia="es-ES"/>
        </w:rPr>
      </w:pPr>
    </w:p>
    <w:p w:rsidR="00F651D4" w:rsidRPr="004A1EC5" w:rsidRDefault="00F651D4" w:rsidP="00F651D4">
      <w:pPr>
        <w:spacing w:after="0" w:line="240" w:lineRule="auto"/>
        <w:ind w:left="709"/>
        <w:rPr>
          <w:rFonts w:ascii="Tahoma" w:eastAsia="Times New Roman" w:hAnsi="Tahoma" w:cs="Tahoma"/>
          <w:b/>
          <w:lang w:eastAsia="es-ES"/>
        </w:rPr>
      </w:pPr>
      <w:r w:rsidRPr="004A1EC5">
        <w:rPr>
          <w:rFonts w:ascii="Tahoma" w:eastAsia="Times New Roman" w:hAnsi="Tahoma" w:cs="Tahoma"/>
          <w:b/>
          <w:lang w:eastAsia="es-ES"/>
        </w:rPr>
        <w:t xml:space="preserve">Konexioak: </w:t>
      </w:r>
    </w:p>
    <w:p w:rsidR="00F651D4" w:rsidRPr="004A1EC5" w:rsidRDefault="00F651D4" w:rsidP="00F651D4">
      <w:pPr>
        <w:spacing w:after="0" w:line="240" w:lineRule="auto"/>
        <w:ind w:left="709"/>
        <w:rPr>
          <w:rFonts w:ascii="Tahoma" w:eastAsia="Times New Roman" w:hAnsi="Tahoma" w:cs="Tahoma"/>
          <w:lang w:eastAsia="es-ES"/>
        </w:rPr>
      </w:pPr>
    </w:p>
    <w:p w:rsidR="00F651D4" w:rsidRPr="004A1EC5" w:rsidRDefault="00F651D4" w:rsidP="00F651D4">
      <w:pPr>
        <w:spacing w:after="0" w:line="240" w:lineRule="auto"/>
        <w:ind w:left="709"/>
        <w:rPr>
          <w:rFonts w:ascii="Tahoma" w:eastAsia="Times New Roman" w:hAnsi="Tahoma" w:cs="Tahoma"/>
          <w:b/>
          <w:lang w:eastAsia="es-ES"/>
        </w:rPr>
      </w:pPr>
      <w:r w:rsidRPr="004A1EC5">
        <w:rPr>
          <w:rFonts w:ascii="Tahoma" w:eastAsia="Times New Roman" w:hAnsi="Tahoma" w:cs="Tahoma"/>
          <w:b/>
          <w:lang w:eastAsia="es-ES"/>
        </w:rPr>
        <w:t>Irteerak:</w:t>
      </w:r>
    </w:p>
    <w:p w:rsidR="00F651D4" w:rsidRPr="004A1EC5" w:rsidRDefault="00F651D4" w:rsidP="00F651D4">
      <w:pPr>
        <w:spacing w:after="0" w:line="240" w:lineRule="auto"/>
        <w:ind w:left="1417" w:firstLine="707"/>
        <w:rPr>
          <w:rFonts w:ascii="Tahoma" w:eastAsia="Times New Roman" w:hAnsi="Tahoma" w:cs="Tahoma"/>
          <w:lang w:eastAsia="es-ES"/>
        </w:rPr>
      </w:pPr>
      <w:r w:rsidRPr="004A1EC5">
        <w:rPr>
          <w:rFonts w:ascii="Tahoma" w:eastAsia="Times New Roman" w:hAnsi="Tahoma" w:cs="Tahoma"/>
          <w:lang w:eastAsia="es-ES"/>
        </w:rPr>
        <w:t>. LED Gorria:  13</w:t>
      </w:r>
    </w:p>
    <w:p w:rsidR="00F651D4" w:rsidRPr="004A1EC5" w:rsidRDefault="00F651D4" w:rsidP="00F651D4">
      <w:pPr>
        <w:spacing w:after="0" w:line="240" w:lineRule="auto"/>
        <w:ind w:left="1417" w:firstLine="707"/>
        <w:rPr>
          <w:rFonts w:ascii="Tahoma" w:eastAsia="Times New Roman" w:hAnsi="Tahoma" w:cs="Tahoma"/>
          <w:lang w:eastAsia="es-ES"/>
        </w:rPr>
      </w:pPr>
      <w:r w:rsidRPr="004A1EC5">
        <w:rPr>
          <w:rFonts w:ascii="Tahoma" w:eastAsia="Times New Roman" w:hAnsi="Tahoma" w:cs="Tahoma"/>
          <w:lang w:eastAsia="es-ES"/>
        </w:rPr>
        <w:t>. LED Horia:   12</w:t>
      </w:r>
    </w:p>
    <w:p w:rsidR="00F651D4" w:rsidRPr="004A1EC5" w:rsidRDefault="00F651D4" w:rsidP="00F651D4">
      <w:pPr>
        <w:spacing w:after="0" w:line="240" w:lineRule="auto"/>
        <w:ind w:left="1417" w:firstLine="707"/>
        <w:rPr>
          <w:rFonts w:ascii="Tahoma" w:eastAsia="Times New Roman" w:hAnsi="Tahoma" w:cs="Tahoma"/>
          <w:lang w:eastAsia="es-ES"/>
        </w:rPr>
      </w:pPr>
      <w:r w:rsidRPr="004A1EC5">
        <w:rPr>
          <w:rFonts w:ascii="Tahoma" w:eastAsia="Times New Roman" w:hAnsi="Tahoma" w:cs="Tahoma"/>
          <w:lang w:eastAsia="es-ES"/>
        </w:rPr>
        <w:t>. LED Berdea: 11</w:t>
      </w:r>
    </w:p>
    <w:p w:rsidR="00F651D4" w:rsidRPr="004A1EC5" w:rsidRDefault="00F651D4" w:rsidP="00F651D4">
      <w:pPr>
        <w:spacing w:after="0" w:line="240" w:lineRule="auto"/>
        <w:ind w:left="1417" w:firstLine="707"/>
        <w:rPr>
          <w:rFonts w:ascii="Tahoma" w:eastAsia="Times New Roman" w:hAnsi="Tahoma" w:cs="Tahoma"/>
          <w:lang w:eastAsia="es-ES"/>
        </w:rPr>
      </w:pPr>
    </w:p>
    <w:p w:rsidR="00F651D4" w:rsidRPr="004A1EC5" w:rsidRDefault="00F651D4" w:rsidP="00F651D4">
      <w:pPr>
        <w:spacing w:after="0" w:line="240" w:lineRule="auto"/>
        <w:ind w:left="1417" w:firstLine="707"/>
        <w:rPr>
          <w:rFonts w:ascii="Tahoma" w:eastAsia="Times New Roman" w:hAnsi="Tahoma" w:cs="Tahoma"/>
          <w:lang w:eastAsia="es-ES"/>
        </w:rPr>
      </w:pPr>
    </w:p>
    <w:p w:rsidR="00F651D4" w:rsidRPr="004A1EC5" w:rsidRDefault="00F651D4" w:rsidP="00F651D4">
      <w:pPr>
        <w:spacing w:after="0" w:line="240" w:lineRule="auto"/>
        <w:ind w:left="1417" w:firstLine="707"/>
        <w:rPr>
          <w:rFonts w:ascii="Tahoma" w:eastAsia="Times New Roman" w:hAnsi="Tahoma" w:cs="Tahoma"/>
          <w:lang w:eastAsia="es-ES"/>
        </w:rPr>
      </w:pPr>
    </w:p>
    <w:p w:rsidR="00F651D4" w:rsidRPr="004A1EC5" w:rsidRDefault="00F651D4" w:rsidP="00F651D4">
      <w:pPr>
        <w:spacing w:after="0" w:line="240" w:lineRule="auto"/>
        <w:ind w:left="1417" w:firstLine="707"/>
        <w:rPr>
          <w:rFonts w:ascii="Tahoma" w:eastAsia="Times New Roman" w:hAnsi="Tahoma" w:cs="Tahoma"/>
          <w:lang w:eastAsia="es-ES"/>
        </w:rPr>
      </w:pPr>
    </w:p>
    <w:p w:rsidR="00F651D4" w:rsidRPr="004A1EC5" w:rsidRDefault="00F651D4" w:rsidP="00F651D4">
      <w:pPr>
        <w:spacing w:after="0" w:line="240" w:lineRule="auto"/>
        <w:ind w:left="1417" w:firstLine="707"/>
        <w:rPr>
          <w:rFonts w:ascii="Tahoma" w:eastAsia="Times New Roman" w:hAnsi="Tahoma" w:cs="Tahoma"/>
          <w:lang w:eastAsia="es-ES"/>
        </w:rPr>
      </w:pPr>
    </w:p>
    <w:p w:rsidR="00F651D4" w:rsidRPr="004A1EC5" w:rsidRDefault="00F651D4" w:rsidP="00F651D4">
      <w:pPr>
        <w:spacing w:after="0" w:line="240" w:lineRule="auto"/>
        <w:ind w:left="1417" w:firstLine="707"/>
        <w:rPr>
          <w:rFonts w:ascii="Tahoma" w:eastAsia="Times New Roman" w:hAnsi="Tahoma" w:cs="Tahoma"/>
          <w:lang w:eastAsia="es-ES"/>
        </w:rPr>
      </w:pPr>
    </w:p>
    <w:p w:rsidR="00F651D4" w:rsidRPr="004A1EC5" w:rsidRDefault="00F651D4" w:rsidP="00F651D4">
      <w:pPr>
        <w:spacing w:after="0" w:line="240" w:lineRule="auto"/>
        <w:ind w:left="1417" w:firstLine="707"/>
        <w:rPr>
          <w:rFonts w:ascii="Tahoma" w:eastAsia="Times New Roman" w:hAnsi="Tahoma" w:cs="Tahoma"/>
          <w:lang w:eastAsia="es-ES"/>
        </w:rPr>
      </w:pPr>
    </w:p>
    <w:p w:rsidR="00F651D4" w:rsidRPr="004A1EC5" w:rsidRDefault="00F651D4" w:rsidP="00F651D4">
      <w:pPr>
        <w:spacing w:after="0" w:line="240" w:lineRule="auto"/>
        <w:rPr>
          <w:rFonts w:ascii="Tahoma" w:eastAsia="Times New Roman" w:hAnsi="Tahoma" w:cs="Tahoma"/>
          <w:lang w:eastAsia="es-ES"/>
        </w:rPr>
      </w:pPr>
    </w:p>
    <w:p w:rsidR="00F651D4" w:rsidRPr="006B4AE7" w:rsidRDefault="00CD5442" w:rsidP="005A60EA">
      <w:pPr>
        <w:spacing w:after="0" w:line="240" w:lineRule="auto"/>
        <w:ind w:left="284" w:hanging="284"/>
        <w:rPr>
          <w:rFonts w:eastAsia="Times New Roman" w:cstheme="minorHAnsi"/>
          <w:b/>
          <w:bCs/>
          <w:color w:val="0000FF"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968512" behindDoc="0" locked="0" layoutInCell="1" allowOverlap="1" wp14:anchorId="29DCCED8" wp14:editId="16F80971">
            <wp:simplePos x="0" y="0"/>
            <wp:positionH relativeFrom="column">
              <wp:posOffset>2900680</wp:posOffset>
            </wp:positionH>
            <wp:positionV relativeFrom="paragraph">
              <wp:posOffset>361315</wp:posOffset>
            </wp:positionV>
            <wp:extent cx="2411730" cy="3676650"/>
            <wp:effectExtent l="0" t="0" r="7620" b="0"/>
            <wp:wrapSquare wrapText="bothSides"/>
            <wp:docPr id="381" name="Imagen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51D4" w:rsidRPr="006B4AE7">
        <w:rPr>
          <w:rFonts w:eastAsia="Times New Roman" w:cstheme="minorHAnsi"/>
          <w:b/>
          <w:bCs/>
          <w:color w:val="0000FF"/>
          <w:sz w:val="24"/>
          <w:szCs w:val="24"/>
          <w:lang w:eastAsia="es-ES"/>
        </w:rPr>
        <w:t>b.- Etengailu bat jarri da aukera egiteko: funtzionamendu normala edo bestela LED horia keinuka egoteko</w:t>
      </w:r>
    </w:p>
    <w:p w:rsidR="00F651D4" w:rsidRPr="00F651D4" w:rsidRDefault="00F651D4" w:rsidP="00F651D4">
      <w:pPr>
        <w:spacing w:after="0" w:line="240" w:lineRule="auto"/>
        <w:rPr>
          <w:rFonts w:eastAsia="Times New Roman" w:cstheme="minorHAnsi"/>
          <w:b/>
          <w:bCs/>
          <w:color w:val="0000FF"/>
          <w:sz w:val="24"/>
          <w:szCs w:val="24"/>
          <w:lang w:eastAsia="es-ES"/>
        </w:rPr>
      </w:pPr>
    </w:p>
    <w:p w:rsidR="00F651D4" w:rsidRPr="00F651D4" w:rsidRDefault="00F651D4" w:rsidP="00F651D4">
      <w:pPr>
        <w:spacing w:after="0" w:line="240" w:lineRule="auto"/>
        <w:rPr>
          <w:rFonts w:eastAsia="Times New Roman" w:cstheme="minorHAnsi"/>
          <w:b/>
          <w:bCs/>
          <w:color w:val="0000FF"/>
          <w:sz w:val="24"/>
          <w:szCs w:val="24"/>
          <w:lang w:eastAsia="es-ES"/>
        </w:rPr>
      </w:pPr>
    </w:p>
    <w:p w:rsidR="00F651D4" w:rsidRPr="004A1EC5" w:rsidRDefault="00F651D4" w:rsidP="00F651D4">
      <w:pPr>
        <w:spacing w:after="0" w:line="240" w:lineRule="auto"/>
        <w:ind w:left="709"/>
        <w:rPr>
          <w:rFonts w:ascii="Tahoma" w:eastAsia="Times New Roman" w:hAnsi="Tahoma" w:cs="Tahoma"/>
          <w:b/>
          <w:lang w:eastAsia="es-ES"/>
        </w:rPr>
      </w:pPr>
      <w:r w:rsidRPr="004A1EC5">
        <w:rPr>
          <w:rFonts w:ascii="Tahoma" w:eastAsia="Times New Roman" w:hAnsi="Tahoma" w:cs="Tahoma"/>
          <w:b/>
          <w:lang w:eastAsia="es-ES"/>
        </w:rPr>
        <w:t xml:space="preserve">Konexioak: </w:t>
      </w:r>
    </w:p>
    <w:p w:rsidR="00F651D4" w:rsidRPr="004A1EC5" w:rsidRDefault="00F651D4" w:rsidP="00F651D4">
      <w:pPr>
        <w:spacing w:after="0" w:line="240" w:lineRule="auto"/>
        <w:ind w:left="709"/>
        <w:rPr>
          <w:rFonts w:ascii="Tahoma" w:eastAsia="Times New Roman" w:hAnsi="Tahoma" w:cs="Tahoma"/>
          <w:lang w:eastAsia="es-ES"/>
        </w:rPr>
      </w:pPr>
    </w:p>
    <w:p w:rsidR="00F651D4" w:rsidRPr="004A1EC5" w:rsidRDefault="00F651D4" w:rsidP="00F651D4">
      <w:pPr>
        <w:spacing w:after="0" w:line="240" w:lineRule="auto"/>
        <w:ind w:left="709"/>
        <w:rPr>
          <w:rFonts w:ascii="Tahoma" w:eastAsia="Times New Roman" w:hAnsi="Tahoma" w:cs="Tahoma"/>
          <w:b/>
          <w:lang w:eastAsia="es-ES"/>
        </w:rPr>
      </w:pPr>
      <w:r w:rsidRPr="004A1EC5">
        <w:rPr>
          <w:rFonts w:ascii="Tahoma" w:eastAsia="Times New Roman" w:hAnsi="Tahoma" w:cs="Tahoma"/>
          <w:b/>
          <w:lang w:eastAsia="es-ES"/>
        </w:rPr>
        <w:t xml:space="preserve">Sarrera: </w:t>
      </w:r>
    </w:p>
    <w:p w:rsidR="00F651D4" w:rsidRPr="004A1EC5" w:rsidRDefault="00F651D4" w:rsidP="00F651D4">
      <w:pPr>
        <w:spacing w:after="0" w:line="240" w:lineRule="auto"/>
        <w:ind w:left="709"/>
        <w:rPr>
          <w:rFonts w:ascii="Tahoma" w:eastAsia="Times New Roman" w:hAnsi="Tahoma" w:cs="Tahoma"/>
          <w:lang w:eastAsia="es-ES"/>
        </w:rPr>
      </w:pPr>
      <w:r w:rsidRPr="004A1EC5">
        <w:rPr>
          <w:rFonts w:ascii="Tahoma" w:eastAsia="Times New Roman" w:hAnsi="Tahoma" w:cs="Tahoma"/>
          <w:lang w:eastAsia="es-ES"/>
        </w:rPr>
        <w:tab/>
      </w:r>
      <w:r w:rsidRPr="004A1EC5">
        <w:rPr>
          <w:rFonts w:ascii="Tahoma" w:eastAsia="Times New Roman" w:hAnsi="Tahoma" w:cs="Tahoma"/>
          <w:lang w:eastAsia="es-ES"/>
        </w:rPr>
        <w:tab/>
        <w:t>. Etengailua: 3</w:t>
      </w:r>
    </w:p>
    <w:p w:rsidR="00F651D4" w:rsidRPr="004A1EC5" w:rsidRDefault="00F651D4" w:rsidP="00F651D4">
      <w:pPr>
        <w:spacing w:after="0" w:line="240" w:lineRule="auto"/>
        <w:ind w:left="709"/>
        <w:rPr>
          <w:rFonts w:ascii="Tahoma" w:eastAsia="Times New Roman" w:hAnsi="Tahoma" w:cs="Tahoma"/>
          <w:lang w:eastAsia="es-ES"/>
        </w:rPr>
      </w:pPr>
    </w:p>
    <w:p w:rsidR="00F651D4" w:rsidRPr="004A1EC5" w:rsidRDefault="00F651D4" w:rsidP="00F651D4">
      <w:pPr>
        <w:spacing w:after="0" w:line="240" w:lineRule="auto"/>
        <w:ind w:left="709"/>
        <w:rPr>
          <w:rFonts w:ascii="Tahoma" w:eastAsia="Times New Roman" w:hAnsi="Tahoma" w:cs="Tahoma"/>
          <w:b/>
          <w:lang w:eastAsia="es-ES"/>
        </w:rPr>
      </w:pPr>
      <w:r w:rsidRPr="004A1EC5">
        <w:rPr>
          <w:rFonts w:ascii="Tahoma" w:eastAsia="Times New Roman" w:hAnsi="Tahoma" w:cs="Tahoma"/>
          <w:b/>
          <w:lang w:eastAsia="es-ES"/>
        </w:rPr>
        <w:t>Irteerak:</w:t>
      </w:r>
    </w:p>
    <w:p w:rsidR="00F651D4" w:rsidRPr="004A1EC5" w:rsidRDefault="00F651D4" w:rsidP="00F651D4">
      <w:pPr>
        <w:spacing w:after="0" w:line="240" w:lineRule="auto"/>
        <w:ind w:left="1417" w:firstLine="707"/>
        <w:rPr>
          <w:rFonts w:ascii="Tahoma" w:eastAsia="Times New Roman" w:hAnsi="Tahoma" w:cs="Tahoma"/>
          <w:lang w:eastAsia="es-ES"/>
        </w:rPr>
      </w:pPr>
      <w:r w:rsidRPr="004A1EC5">
        <w:rPr>
          <w:rFonts w:ascii="Tahoma" w:eastAsia="Times New Roman" w:hAnsi="Tahoma" w:cs="Tahoma"/>
          <w:lang w:eastAsia="es-ES"/>
        </w:rPr>
        <w:t>. LED Gorria:  13</w:t>
      </w:r>
    </w:p>
    <w:p w:rsidR="00F651D4" w:rsidRPr="004A1EC5" w:rsidRDefault="00F651D4" w:rsidP="00F651D4">
      <w:pPr>
        <w:spacing w:after="0" w:line="240" w:lineRule="auto"/>
        <w:ind w:left="1417" w:firstLine="707"/>
        <w:rPr>
          <w:rFonts w:ascii="Tahoma" w:eastAsia="Times New Roman" w:hAnsi="Tahoma" w:cs="Tahoma"/>
          <w:lang w:eastAsia="es-ES"/>
        </w:rPr>
      </w:pPr>
      <w:r w:rsidRPr="004A1EC5">
        <w:rPr>
          <w:rFonts w:ascii="Tahoma" w:eastAsia="Times New Roman" w:hAnsi="Tahoma" w:cs="Tahoma"/>
          <w:lang w:eastAsia="es-ES"/>
        </w:rPr>
        <w:t>. LED Horia:   12</w:t>
      </w:r>
    </w:p>
    <w:p w:rsidR="00F651D4" w:rsidRPr="004A1EC5" w:rsidRDefault="00F651D4" w:rsidP="00F651D4">
      <w:pPr>
        <w:spacing w:after="0" w:line="240" w:lineRule="auto"/>
        <w:ind w:left="1417" w:firstLine="707"/>
        <w:rPr>
          <w:rFonts w:ascii="Tahoma" w:eastAsia="Times New Roman" w:hAnsi="Tahoma" w:cs="Tahoma"/>
          <w:lang w:eastAsia="es-ES"/>
        </w:rPr>
      </w:pPr>
      <w:r w:rsidRPr="004A1EC5">
        <w:rPr>
          <w:rFonts w:ascii="Tahoma" w:eastAsia="Times New Roman" w:hAnsi="Tahoma" w:cs="Tahoma"/>
          <w:lang w:eastAsia="es-ES"/>
        </w:rPr>
        <w:t>. LED Berdea: 11</w:t>
      </w:r>
    </w:p>
    <w:p w:rsidR="00F651D4" w:rsidRPr="004A1EC5" w:rsidRDefault="00F651D4" w:rsidP="00F651D4">
      <w:pPr>
        <w:spacing w:after="0" w:line="240" w:lineRule="auto"/>
        <w:ind w:left="142"/>
        <w:rPr>
          <w:rFonts w:ascii="Tahoma" w:eastAsia="Times New Roman" w:hAnsi="Tahoma" w:cs="Tahoma"/>
          <w:lang w:eastAsia="es-ES"/>
        </w:rPr>
      </w:pPr>
    </w:p>
    <w:p w:rsidR="00F651D4" w:rsidRPr="004A1EC5" w:rsidRDefault="00F651D4" w:rsidP="00F651D4">
      <w:pPr>
        <w:spacing w:after="0" w:line="240" w:lineRule="auto"/>
        <w:ind w:left="142"/>
        <w:rPr>
          <w:rFonts w:ascii="Tahoma" w:eastAsia="Times New Roman" w:hAnsi="Tahoma" w:cs="Tahoma"/>
          <w:b/>
          <w:lang w:eastAsia="es-ES"/>
        </w:rPr>
      </w:pPr>
      <w:r w:rsidRPr="004A1EC5">
        <w:rPr>
          <w:rFonts w:ascii="Tahoma" w:eastAsia="Times New Roman" w:hAnsi="Tahoma" w:cs="Tahoma"/>
          <w:b/>
          <w:lang w:eastAsia="es-ES"/>
        </w:rPr>
        <w:t xml:space="preserve">OHARRA: </w:t>
      </w:r>
    </w:p>
    <w:p w:rsidR="00F651D4" w:rsidRPr="004A1EC5" w:rsidRDefault="00F651D4" w:rsidP="00F651D4">
      <w:pPr>
        <w:spacing w:after="0" w:line="240" w:lineRule="auto"/>
        <w:ind w:left="142"/>
        <w:rPr>
          <w:rFonts w:ascii="Tahoma" w:eastAsia="Times New Roman" w:hAnsi="Tahoma" w:cs="Tahoma"/>
          <w:lang w:eastAsia="es-ES"/>
        </w:rPr>
      </w:pPr>
    </w:p>
    <w:p w:rsidR="00F651D4" w:rsidRPr="004A1EC5" w:rsidRDefault="00F651D4" w:rsidP="00F651D4">
      <w:pPr>
        <w:spacing w:after="0" w:line="240" w:lineRule="auto"/>
        <w:ind w:left="142"/>
        <w:rPr>
          <w:rFonts w:ascii="Tahoma" w:eastAsia="Times New Roman" w:hAnsi="Tahoma" w:cs="Tahoma"/>
          <w:lang w:eastAsia="es-ES"/>
        </w:rPr>
      </w:pPr>
      <w:r w:rsidRPr="004A1EC5">
        <w:rPr>
          <w:rFonts w:ascii="Tahoma" w:eastAsia="Times New Roman" w:hAnsi="Tahoma" w:cs="Tahoma"/>
          <w:lang w:eastAsia="es-ES"/>
        </w:rPr>
        <w:t>Semaforoa normal funtzionatzen duen bitartean etengailua konektatzen bada ez du berehala egingo keinuka, lehenengo egiten ari den sekuentzia</w:t>
      </w:r>
      <w:r w:rsidR="007B2F20" w:rsidRPr="004A1EC5">
        <w:rPr>
          <w:rFonts w:ascii="Tahoma" w:eastAsia="Times New Roman" w:hAnsi="Tahoma" w:cs="Tahoma"/>
          <w:lang w:eastAsia="es-ES"/>
        </w:rPr>
        <w:t xml:space="preserve"> bukatuko du </w:t>
      </w:r>
      <w:r w:rsidRPr="004A1EC5">
        <w:rPr>
          <w:rFonts w:ascii="Tahoma" w:eastAsia="Times New Roman" w:hAnsi="Tahoma" w:cs="Tahoma"/>
          <w:lang w:eastAsia="es-ES"/>
        </w:rPr>
        <w:t>.</w:t>
      </w:r>
    </w:p>
    <w:p w:rsidR="001E1807" w:rsidRDefault="001E1807">
      <w:pPr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4A1EC5" w:rsidRDefault="004A1EC5" w:rsidP="00231204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231204" w:rsidRPr="006B4AE7" w:rsidRDefault="00231204" w:rsidP="00231204">
      <w:pPr>
        <w:spacing w:after="0" w:line="240" w:lineRule="auto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Sentsore analogikoak frogatzeko era azkar bat</w:t>
      </w:r>
    </w:p>
    <w:p w:rsidR="00231204" w:rsidRDefault="001E1807" w:rsidP="00231204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804672" behindDoc="0" locked="0" layoutInCell="1" allowOverlap="1" wp14:anchorId="3523F387" wp14:editId="3F423FA2">
            <wp:simplePos x="0" y="0"/>
            <wp:positionH relativeFrom="column">
              <wp:posOffset>3702685</wp:posOffset>
            </wp:positionH>
            <wp:positionV relativeFrom="paragraph">
              <wp:posOffset>128905</wp:posOffset>
            </wp:positionV>
            <wp:extent cx="1950720" cy="2123440"/>
            <wp:effectExtent l="0" t="0" r="0" b="0"/>
            <wp:wrapSquare wrapText="bothSides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2123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31204" w:rsidRDefault="00231204" w:rsidP="00231204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231204" w:rsidRDefault="00231204" w:rsidP="00231204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  <w:r w:rsidRPr="00231204">
        <w:rPr>
          <w:rFonts w:ascii="Verdana" w:eastAsia="Times New Roman" w:hAnsi="Verdana" w:cs="Times New Roman"/>
          <w:b/>
          <w:bCs/>
          <w:lang w:eastAsia="es-ES"/>
        </w:rPr>
        <w:t>Sentsore analogiko</w:t>
      </w:r>
      <w:r w:rsidRPr="00231204">
        <w:rPr>
          <w:rFonts w:ascii="Verdana" w:eastAsia="Times New Roman" w:hAnsi="Verdana" w:cs="Times New Roman"/>
          <w:bCs/>
          <w:lang w:eastAsia="es-ES"/>
        </w:rPr>
        <w:t xml:space="preserve"> gehienak 3 kable daramate</w:t>
      </w:r>
      <w:r>
        <w:rPr>
          <w:rFonts w:ascii="Verdana" w:eastAsia="Times New Roman" w:hAnsi="Verdana" w:cs="Times New Roman"/>
          <w:bCs/>
          <w:lang w:eastAsia="es-ES"/>
        </w:rPr>
        <w:t xml:space="preserve">: </w:t>
      </w:r>
      <w:r w:rsidRPr="00231204">
        <w:rPr>
          <w:rFonts w:ascii="Verdana" w:eastAsia="Times New Roman" w:hAnsi="Verdana" w:cs="Times New Roman"/>
          <w:b/>
          <w:bCs/>
          <w:color w:val="FF0000"/>
          <w:lang w:eastAsia="es-ES"/>
        </w:rPr>
        <w:t>gorria</w:t>
      </w:r>
      <w:r>
        <w:rPr>
          <w:rFonts w:ascii="Verdana" w:eastAsia="Times New Roman" w:hAnsi="Verdana" w:cs="Times New Roman"/>
          <w:bCs/>
          <w:lang w:eastAsia="es-ES"/>
        </w:rPr>
        <w:t xml:space="preserve">, </w:t>
      </w:r>
      <w:r w:rsidRPr="00231204">
        <w:rPr>
          <w:rFonts w:ascii="Verdana" w:eastAsia="Times New Roman" w:hAnsi="Verdana" w:cs="Times New Roman"/>
          <w:b/>
          <w:bCs/>
          <w:lang w:eastAsia="es-ES"/>
        </w:rPr>
        <w:t>beltza</w:t>
      </w:r>
      <w:r>
        <w:rPr>
          <w:rFonts w:ascii="Verdana" w:eastAsia="Times New Roman" w:hAnsi="Verdana" w:cs="Times New Roman"/>
          <w:bCs/>
          <w:lang w:eastAsia="es-ES"/>
        </w:rPr>
        <w:t xml:space="preserve"> eta </w:t>
      </w:r>
      <w:r w:rsidRPr="00231204">
        <w:rPr>
          <w:rFonts w:ascii="Verdana" w:eastAsia="Times New Roman" w:hAnsi="Verdana" w:cs="Times New Roman"/>
          <w:b/>
          <w:bCs/>
          <w:color w:val="548DD4" w:themeColor="text2" w:themeTint="99"/>
          <w:lang w:eastAsia="es-ES"/>
        </w:rPr>
        <w:t>zuria</w:t>
      </w:r>
      <w:r>
        <w:rPr>
          <w:rFonts w:ascii="Verdana" w:eastAsia="Times New Roman" w:hAnsi="Verdana" w:cs="Times New Roman"/>
          <w:bCs/>
          <w:lang w:eastAsia="es-ES"/>
        </w:rPr>
        <w:t xml:space="preserve"> (edo </w:t>
      </w:r>
      <w:r w:rsidRPr="00231204">
        <w:rPr>
          <w:rFonts w:ascii="Verdana" w:eastAsia="Times New Roman" w:hAnsi="Verdana" w:cs="Times New Roman"/>
          <w:b/>
          <w:bCs/>
          <w:color w:val="E36C0A" w:themeColor="accent6" w:themeShade="BF"/>
          <w:lang w:eastAsia="es-ES"/>
        </w:rPr>
        <w:t>laranja</w:t>
      </w:r>
      <w:r>
        <w:rPr>
          <w:rFonts w:ascii="Verdana" w:eastAsia="Times New Roman" w:hAnsi="Verdana" w:cs="Times New Roman"/>
          <w:bCs/>
          <w:lang w:eastAsia="es-ES"/>
        </w:rPr>
        <w:t xml:space="preserve"> …)</w:t>
      </w:r>
    </w:p>
    <w:p w:rsidR="00231204" w:rsidRDefault="00231204" w:rsidP="00231204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</w:p>
    <w:p w:rsidR="00140DDD" w:rsidRDefault="00231204" w:rsidP="00231204">
      <w:pPr>
        <w:spacing w:after="0" w:line="240" w:lineRule="auto"/>
        <w:ind w:left="708"/>
        <w:rPr>
          <w:rFonts w:ascii="Verdana" w:eastAsia="Times New Roman" w:hAnsi="Verdana" w:cs="Times New Roman"/>
          <w:bCs/>
          <w:lang w:eastAsia="es-ES"/>
        </w:rPr>
      </w:pPr>
      <w:r w:rsidRPr="00140DDD">
        <w:rPr>
          <w:rFonts w:ascii="Verdana" w:eastAsia="Times New Roman" w:hAnsi="Verdana" w:cs="Times New Roman"/>
          <w:b/>
          <w:bCs/>
          <w:lang w:eastAsia="es-ES"/>
        </w:rPr>
        <w:t>Konexioak</w:t>
      </w:r>
      <w:r>
        <w:rPr>
          <w:rFonts w:ascii="Verdana" w:eastAsia="Times New Roman" w:hAnsi="Verdana" w:cs="Times New Roman"/>
          <w:bCs/>
          <w:lang w:eastAsia="es-ES"/>
        </w:rPr>
        <w:t xml:space="preserve"> horrela egiten dira: </w:t>
      </w:r>
    </w:p>
    <w:p w:rsidR="00140DDD" w:rsidRDefault="00231204" w:rsidP="00231204">
      <w:pPr>
        <w:spacing w:after="0" w:line="240" w:lineRule="auto"/>
        <w:ind w:left="708"/>
        <w:rPr>
          <w:rFonts w:ascii="Verdana" w:eastAsia="Times New Roman" w:hAnsi="Verdana" w:cs="Times New Roman"/>
          <w:bCs/>
          <w:lang w:eastAsia="es-ES"/>
        </w:rPr>
      </w:pPr>
      <w:r>
        <w:rPr>
          <w:rFonts w:ascii="Verdana" w:eastAsia="Times New Roman" w:hAnsi="Verdana" w:cs="Times New Roman"/>
          <w:bCs/>
          <w:lang w:eastAsia="es-ES"/>
        </w:rPr>
        <w:t xml:space="preserve"> </w:t>
      </w:r>
    </w:p>
    <w:p w:rsidR="00231204" w:rsidRDefault="00231204" w:rsidP="00140DDD">
      <w:pPr>
        <w:spacing w:after="0" w:line="240" w:lineRule="auto"/>
        <w:ind w:left="1416"/>
        <w:rPr>
          <w:rFonts w:ascii="Verdana" w:eastAsia="Times New Roman" w:hAnsi="Verdana" w:cs="Times New Roman"/>
          <w:bCs/>
          <w:lang w:eastAsia="es-ES"/>
        </w:rPr>
      </w:pPr>
      <w:r w:rsidRPr="00231204">
        <w:rPr>
          <w:rFonts w:ascii="Verdana" w:eastAsia="Times New Roman" w:hAnsi="Verdana" w:cs="Times New Roman"/>
          <w:b/>
          <w:bCs/>
          <w:color w:val="FF0000"/>
          <w:lang w:eastAsia="es-ES"/>
        </w:rPr>
        <w:t>Gorria</w:t>
      </w:r>
      <w:r>
        <w:rPr>
          <w:rFonts w:ascii="Verdana" w:eastAsia="Times New Roman" w:hAnsi="Verdana" w:cs="Times New Roman"/>
          <w:b/>
          <w:bCs/>
          <w:color w:val="FF0000"/>
          <w:lang w:eastAsia="es-ES"/>
        </w:rPr>
        <w:t>: +</w:t>
      </w:r>
      <w:r>
        <w:rPr>
          <w:rFonts w:ascii="Verdana" w:eastAsia="Times New Roman" w:hAnsi="Verdana" w:cs="Times New Roman"/>
          <w:bCs/>
          <w:lang w:eastAsia="es-ES"/>
        </w:rPr>
        <w:t xml:space="preserve"> 5 volt</w:t>
      </w:r>
    </w:p>
    <w:p w:rsidR="00231204" w:rsidRDefault="00231204" w:rsidP="00140DDD">
      <w:pPr>
        <w:spacing w:after="0" w:line="240" w:lineRule="auto"/>
        <w:ind w:left="1416"/>
        <w:rPr>
          <w:rFonts w:ascii="Verdana" w:eastAsia="Times New Roman" w:hAnsi="Verdana" w:cs="Times New Roman"/>
          <w:bCs/>
          <w:lang w:eastAsia="es-ES"/>
        </w:rPr>
      </w:pPr>
      <w:r w:rsidRPr="00140DDD">
        <w:rPr>
          <w:rFonts w:ascii="Verdana" w:eastAsia="Times New Roman" w:hAnsi="Verdana" w:cs="Times New Roman"/>
          <w:b/>
          <w:bCs/>
          <w:lang w:eastAsia="es-ES"/>
        </w:rPr>
        <w:t>Beltza</w:t>
      </w:r>
      <w:r>
        <w:rPr>
          <w:rFonts w:ascii="Verdana" w:eastAsia="Times New Roman" w:hAnsi="Verdana" w:cs="Times New Roman"/>
          <w:bCs/>
          <w:lang w:eastAsia="es-ES"/>
        </w:rPr>
        <w:t>: 0 volt</w:t>
      </w:r>
      <w:r w:rsidR="00140DDD">
        <w:rPr>
          <w:rFonts w:ascii="Verdana" w:eastAsia="Times New Roman" w:hAnsi="Verdana" w:cs="Times New Roman"/>
          <w:bCs/>
          <w:lang w:eastAsia="es-ES"/>
        </w:rPr>
        <w:t xml:space="preserve">  (edo GND)</w:t>
      </w:r>
    </w:p>
    <w:p w:rsidR="00231204" w:rsidRDefault="00140DDD" w:rsidP="00140DDD">
      <w:pPr>
        <w:spacing w:after="0" w:line="240" w:lineRule="auto"/>
        <w:ind w:left="708"/>
        <w:rPr>
          <w:rFonts w:ascii="Verdana" w:eastAsia="Times New Roman" w:hAnsi="Verdana" w:cs="Times New Roman"/>
          <w:b/>
          <w:bCs/>
          <w:lang w:eastAsia="es-ES"/>
        </w:rPr>
      </w:pPr>
      <w:r>
        <w:rPr>
          <w:rFonts w:ascii="Verdana" w:eastAsia="Times New Roman" w:hAnsi="Verdana" w:cs="Times New Roman"/>
          <w:bCs/>
          <w:lang w:eastAsia="es-ES"/>
        </w:rPr>
        <w:tab/>
        <w:t xml:space="preserve">Zuria: plakaren </w:t>
      </w:r>
      <w:r w:rsidRPr="00140DDD">
        <w:rPr>
          <w:rFonts w:ascii="Verdana" w:eastAsia="Times New Roman" w:hAnsi="Verdana" w:cs="Times New Roman"/>
          <w:b/>
          <w:bCs/>
          <w:lang w:eastAsia="es-ES"/>
        </w:rPr>
        <w:t>sarrera analogikora</w:t>
      </w:r>
    </w:p>
    <w:p w:rsidR="00140DDD" w:rsidRDefault="001E1807" w:rsidP="00231204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  <w:r>
        <w:rPr>
          <w:rFonts w:ascii="Verdana" w:eastAsia="Times New Roman" w:hAnsi="Verdana" w:cs="Times New Roman"/>
          <w:bCs/>
          <w:lang w:eastAsia="es-ES"/>
        </w:rPr>
        <w:tab/>
      </w:r>
      <w:r>
        <w:rPr>
          <w:rFonts w:ascii="Verdana" w:eastAsia="Times New Roman" w:hAnsi="Verdana" w:cs="Times New Roman"/>
          <w:bCs/>
          <w:lang w:eastAsia="es-ES"/>
        </w:rPr>
        <w:tab/>
      </w:r>
      <w:r>
        <w:rPr>
          <w:rFonts w:ascii="Verdana" w:eastAsia="Times New Roman" w:hAnsi="Verdana" w:cs="Times New Roman"/>
          <w:bCs/>
          <w:lang w:eastAsia="es-ES"/>
        </w:rPr>
        <w:tab/>
        <w:t xml:space="preserve">(kasu honetan </w:t>
      </w:r>
      <w:r w:rsidRPr="001E1807">
        <w:rPr>
          <w:rFonts w:ascii="Verdana" w:eastAsia="Times New Roman" w:hAnsi="Verdana" w:cs="Times New Roman"/>
          <w:b/>
          <w:bCs/>
          <w:lang w:eastAsia="es-ES"/>
        </w:rPr>
        <w:t>A5</w:t>
      </w:r>
      <w:r>
        <w:rPr>
          <w:rFonts w:ascii="Verdana" w:eastAsia="Times New Roman" w:hAnsi="Verdana" w:cs="Times New Roman"/>
          <w:bCs/>
          <w:lang w:eastAsia="es-ES"/>
        </w:rPr>
        <w:t>)</w:t>
      </w:r>
    </w:p>
    <w:p w:rsidR="001E1807" w:rsidRDefault="001E1807" w:rsidP="00231204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</w:p>
    <w:p w:rsidR="00140DDD" w:rsidRDefault="006D7162" w:rsidP="00231204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  <w:r>
        <w:rPr>
          <w:rFonts w:ascii="Verdana" w:eastAsia="Times New Roman" w:hAnsi="Verdana" w:cs="Times New Roman"/>
          <w:bCs/>
          <w:lang w:eastAsia="es-ES"/>
        </w:rPr>
        <w:t>Edozein sentsore f</w:t>
      </w:r>
      <w:r w:rsidR="00140DDD">
        <w:rPr>
          <w:rFonts w:ascii="Verdana" w:eastAsia="Times New Roman" w:hAnsi="Verdana" w:cs="Times New Roman"/>
          <w:bCs/>
          <w:lang w:eastAsia="es-ES"/>
        </w:rPr>
        <w:t>rogat</w:t>
      </w:r>
      <w:r>
        <w:rPr>
          <w:rFonts w:ascii="Verdana" w:eastAsia="Times New Roman" w:hAnsi="Verdana" w:cs="Times New Roman"/>
          <w:bCs/>
          <w:lang w:eastAsia="es-ES"/>
        </w:rPr>
        <w:t>z</w:t>
      </w:r>
      <w:r w:rsidR="00140DDD">
        <w:rPr>
          <w:rFonts w:ascii="Verdana" w:eastAsia="Times New Roman" w:hAnsi="Verdana" w:cs="Times New Roman"/>
          <w:bCs/>
          <w:lang w:eastAsia="es-ES"/>
        </w:rPr>
        <w:t>eko ondorengo programa e</w:t>
      </w:r>
      <w:r>
        <w:rPr>
          <w:rFonts w:ascii="Verdana" w:eastAsia="Times New Roman" w:hAnsi="Verdana" w:cs="Times New Roman"/>
          <w:bCs/>
          <w:lang w:eastAsia="es-ES"/>
        </w:rPr>
        <w:t>rabil</w:t>
      </w:r>
      <w:r w:rsidR="00140DDD">
        <w:rPr>
          <w:rFonts w:ascii="Verdana" w:eastAsia="Times New Roman" w:hAnsi="Verdana" w:cs="Times New Roman"/>
          <w:bCs/>
          <w:lang w:eastAsia="es-ES"/>
        </w:rPr>
        <w:t xml:space="preserve"> d</w:t>
      </w:r>
      <w:r>
        <w:rPr>
          <w:rFonts w:ascii="Verdana" w:eastAsia="Times New Roman" w:hAnsi="Verdana" w:cs="Times New Roman"/>
          <w:bCs/>
          <w:lang w:eastAsia="es-ES"/>
        </w:rPr>
        <w:t>aiteke:</w:t>
      </w:r>
    </w:p>
    <w:p w:rsidR="006D7162" w:rsidRDefault="005A4E78" w:rsidP="00231204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  <w:r>
        <w:rPr>
          <w:rFonts w:ascii="Verdana" w:eastAsia="Times New Roman" w:hAnsi="Verdana" w:cs="Times New Roman"/>
          <w:bCs/>
          <w:noProof/>
          <w:lang w:eastAsia="eu-ES"/>
        </w:rPr>
        <mc:AlternateContent>
          <mc:Choice Requires="wpg">
            <w:drawing>
              <wp:anchor distT="0" distB="0" distL="114300" distR="114300" simplePos="0" relativeHeight="251803648" behindDoc="0" locked="0" layoutInCell="1" allowOverlap="1" wp14:anchorId="6DF031BD" wp14:editId="32B10EA1">
                <wp:simplePos x="0" y="0"/>
                <wp:positionH relativeFrom="column">
                  <wp:posOffset>310515</wp:posOffset>
                </wp:positionH>
                <wp:positionV relativeFrom="paragraph">
                  <wp:posOffset>127000</wp:posOffset>
                </wp:positionV>
                <wp:extent cx="4657725" cy="1762125"/>
                <wp:effectExtent l="0" t="0" r="9525" b="9525"/>
                <wp:wrapNone/>
                <wp:docPr id="53" name="53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57725" cy="1762125"/>
                          <a:chOff x="0" y="0"/>
                          <a:chExt cx="4981575" cy="1924050"/>
                        </a:xfrm>
                      </wpg:grpSpPr>
                      <pic:pic xmlns:pic="http://schemas.openxmlformats.org/drawingml/2006/picture">
                        <pic:nvPicPr>
                          <pic:cNvPr id="43" name="Imagen 43"/>
                          <pic:cNvPicPr>
                            <a:picLocks noChangeAspect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95475" y="352425"/>
                            <a:ext cx="3086100" cy="113347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49" name="49 Grupo"/>
                        <wpg:cNvGrpSpPr/>
                        <wpg:grpSpPr>
                          <a:xfrm>
                            <a:off x="0" y="0"/>
                            <a:ext cx="1619250" cy="1924050"/>
                            <a:chOff x="0" y="0"/>
                            <a:chExt cx="1619250" cy="1924050"/>
                          </a:xfrm>
                        </wpg:grpSpPr>
                        <pic:pic xmlns:pic="http://schemas.openxmlformats.org/drawingml/2006/picture">
                          <pic:nvPicPr>
                            <pic:cNvPr id="45" name="Imagen 4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33350" y="114300"/>
                              <a:ext cx="1485900" cy="180975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6" name="46 Elipse"/>
                          <wps:cNvSpPr/>
                          <wps:spPr>
                            <a:xfrm>
                              <a:off x="133350" y="0"/>
                              <a:ext cx="904875" cy="352425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chemeClr val="tx2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" name="47 Elipse"/>
                          <wps:cNvSpPr/>
                          <wps:spPr>
                            <a:xfrm>
                              <a:off x="0" y="952500"/>
                              <a:ext cx="1552575" cy="304800"/>
                            </a:xfrm>
                            <a:prstGeom prst="ellips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1F497D">
                                  <a:lumMod val="75000"/>
                                </a:srgbClr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2" name="52 Conector recto de flecha"/>
                        <wps:cNvCnPr/>
                        <wps:spPr>
                          <a:xfrm>
                            <a:off x="1362075" y="1019175"/>
                            <a:ext cx="676275" cy="0"/>
                          </a:xfrm>
                          <a:prstGeom prst="straightConnector1">
                            <a:avLst/>
                          </a:prstGeom>
                          <a:ln w="25400"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53 Grupo" o:spid="_x0000_s1026" style="position:absolute;margin-left:24.45pt;margin-top:10pt;width:366.75pt;height:138.75pt;z-index:251803648;mso-width-relative:margin;mso-height-relative:margin" coordsize="49815,19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bQykpwUAALETAAAOAAAAZHJzL2Uyb0RvYy54bWzsWG1v2zYQ/j5g/0HQ&#10;98SSLFmWUafwnBcUyNqg6dDPNEW9oBLJkXTsbNh/3x0pyY7toFnRBdjQD3H4cjweH95zd9Sbt9u2&#10;8R6Y0rXgcz88D3yPcSrympdz/7dP12dT39OG8Jw0grO5/8i0//bi55/ebOSMRaISTc6UB0q4nm3k&#10;3K+MkbPRSNOKtUSfC8k4TBZCtcRAV5WjXJENaG+bURQEk9FGqFwqQZnWMHrpJv0Lq78oGDUfikIz&#10;4zVzH2wz9lfZ3xX+ji7ekFmpiKxq2plBvsGKltQcNh1UXRJDvLWqj1S1NVVCi8KcU9GORFHUlNkz&#10;wGnC4OA0N0qspT1LOduUcoAJoD3A6ZvV0vcPd8qr87mfjH2PkxbuKBl7N2otBYKzkeUMZG6UvJd3&#10;qhsoXQ/Puy1Ui//hJN7Wwvo4wMq2xqMwGE+SNI0S36MwF6aTKISOBZ5WcDtH62h11a/MpmGS9iuz&#10;KA4Se2WjfuMR2jeYI2s6g78OJ2gd4fR1f4JVZq2Y3ylpX6SjJerLWp7BlUpi6lXd1ObRuidcHhrF&#10;H+5qeqdcZwd5PED+riUl4x4MAC64AoXcEoJHuhX0i/a4WFaEl2yhJTg2YInSo6fitvtkv1VTy+u6&#10;afCasN2dDEhw4EQnwHEOeinoumXcOMYp1sAhBddVLbXvqRlrVwwcSL3LQ8sBuPdbbXA79ADLgj+j&#10;6SIIsuiXs2USLM/iIL06W2RxepYGV2kcxNNwGS7/wtVhPFtrBuclzaWsO1th9Mjaky7fBQdHJktK&#10;74FY6iNS1qD+vzURhhAStFUbxQytsFkAWh8BYbdmmLDQ7tBE3DWQAlcc0CCcZkmMfgsOP06iuPf3&#10;nhHjYDoJA4hHlhHheIzCbrdek1Ta3DDRetgAcMEcCy55AMOdaC/S+YCzxRoJpjnqWmoMLO6YHmc9&#10;0+Ps+zI9nIRZBBR159rxlcy+xvTnVv5fmA6+4IJrz3R730+p+19ievSD6TZxAXfH6PCY2cJ4DJwG&#10;brrAh6kvjKdJNhB9GmTpQQKDO/8ORIfaSfdxfSP1y2IlVk6nqo77ikgG1wuKbBpy5UE86T04nnhX&#10;EDM1w6N2QkNxoJ8NiTugDjDKIPz3OX4XLAfiHyHEGrc74nwyGpIZF5jw7E00HOW0aOq8T4K2uGTL&#10;RrncYLbOmZt1+6vI3Rhck7tKMGMQt5ljTxPMoXaoQfpT25Z5bBju2fCPrIDSCtzAbTAocnsQSiGn&#10;upSpK5IzN4w790XOsMJubRWiZpefOt2dAiyYd2fqdbtE0cnjUmZr4sGwwNJ42OapYW7xsMLuLLgZ&#10;Frc1F+qUggZO1e3s5HuQHDSI0krkj5COlIDcBvTRkl7XQIRbos0dUVCCwyA8K8wH+CkasZn7omv5&#10;XiXUH6fGUR5cH2Z9bwMl/dzXv68J1nLNOw6kyMI4BrXGduIkjaCj9mdW+zN83S4FlA6htc42Ud40&#10;fbNQov0MHFrgrjBFOIW95z41qu8sjXtqwPuFssXCirki8ZbfSygt3eVhCPi0/UyU7LK9gULhveiJ&#10;eOTmThbvg4vF2oiithXBDtcObwgKjqH/fnRIh+iQfkt0APgggmYJFA8H0SFMYHAIDxAqBnI8Uyn9&#10;0/DggW9FSQxqPYo+U0B1C81W5uA/vISrbEp42uKtIuJ7/IeOKldDHAmv4yy9tELPhhInb9n8RBF6&#10;wCXRlSOgneoY5OKXI2FX+T2NNz+Y9FpM2j02X4lVSdSzKom8JXw/oUZAzMR/HqSLomG0IntZeMm7&#10;J3qfj44fJuNJFHQPkzAIs9C9O3YFywSe5z3b+iz0DNHgXUTqsjJgmLPMBbNnUnLDd0RDHhlSN1c8&#10;98yjhE8ORCmx2fP4F+TUF+S90wnzBTnvtROm2b4wYWJWRfrbyG79Eb4L2XDSfcPCD0/7fSu/+9J2&#10;8TcA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DBBQABgAIAAAAIQB5I6QV4AAAAAkB&#10;AAAPAAAAZHJzL2Rvd25yZXYueG1sTI9BT8JAEIXvJv6HzZh4k20RpJRuCSHqiZgIJobb0h3ahu5s&#10;013a8u8dT3qceS/vfS9bj7YRPXa+dqQgnkQgkApnaioVfB3enhIQPmgyunGECm7oYZ3f32U6NW6g&#10;T+z3oRQcQj7VCqoQ2lRKX1RotZ+4Fom1s+usDnx2pTSdHjjcNnIaRS/S6pq4odItbissLvurVfA+&#10;6GHzHL/2u8t5ezse5h/fuxiVenwYNysQAcfwZ4ZffEaHnJlO7krGi0bBLFmyUwG3gGB9kUxnIE78&#10;WC7mIPNM/l+Q/wAAAP//AwBQSwMECgAAAAAAAAAhABSxzeX7HwAA+x8AABQAAABkcnMvbWVkaWEv&#10;aW1hZ2UxLnBuZ4lQTkcNChoKAAAADUlIRFIAAAFsAAAAhggCAAAAdlUnvgAAAAFzUkdCAK7OHOkA&#10;AB+1SURBVHhe7V0JkB3FeX4z79xbe2il1WoXHauVhG5xSiAsSwhhtLItE4OTclVIqoxdjuNUOcSO&#10;gxND4hyu2BVXQqWCcQFVOSGJSTAYjISCbZAQEocuEGi1i1a72oM93tt955z55/UyGs197dt3/FNT&#10;T7Ojv//+/6+7v/m7p6ebutDXF8ADEUAEyh2Bt0+cmJmZ/tS+HnD0V6+8MjR4iXi8/7MHamtr4WLw&#10;0qUTx9/Yc+ennCJBO02A8ogAIlByCGTS6UsDF7dedz1Y/v5778kMAn+eOXWKuLO0o4NjuUQi4dQ7&#10;ao4iEX7ygsBmxJkhMIiHXzYtiia2iQFRoOva6XA1CNHNq+A3lP/FAxFABLwjcOnixQ/Onfv0gQOg&#10;KplMvvj88yzLyGrvvufeSCQCf75+5EhNbe2Kri5HOfpDIsLMZX76ciAzyU9d4KaHRCYpAmeIfP5X&#10;EEUhkL8wskwSCwQoigpQNPmHXOSppJuqagpWNQabV4dakFYcFS4KIwKzCLz/3rvhcHjDxk3kb+CR&#10;Y0ePjI2Okj/lHs3pUydZll299lpHwLknETE7xY2e5aYuiIkhPj0GTCEKvChwAQEuOIk44CJPH/lf&#10;Qwa5ylyKpiT6AEbJXwCR0PBn/prO/4aqgUogSAk1rw42LHXkKgojAhWLgIpECA4wCPL+uffgYvee&#10;O8idApGIMDPMDp3gp3r56UGRZ0Wek36BNfIMIkoMwkMM4l9pAXUEJR6RSGT2Iv9nMBCqCS/sjq7Y&#10;HWrp9i871IQIlCECuiSi9XOOSYTNsMNvckNvctMDIscIPDNLH0AieQYJBMzGPPwsFiooEQodlDgF&#10;fqULOnLNLdDxiXRu9zMj1IUIlAsCfb29DMNcd700sGpyvPD8c92r1yxessSR39bdGX6qj7v8Fjt0&#10;DCIOgcsJHDNLIlLEYa+T4sgiR8ISoQSpYIii4QQ2oSKdtwRbVkeRTRzBiMLljgC8gunrPX/nXfsa&#10;m5qMfJ2anHzx589/av+nYfTEER46JAKMRYZq2YHXuIFXudSYCNzBSvRBAhBfeyuOrDUWng1PZtmE&#10;rl4YWrimeu2nqepm2R0vOaESLXqISQlhMnL5MrzZbWpuvnn7VdE6DItMTU02NjbV1NS8fvTI0o5O&#10;5asZm0WsJhFIJghC4NIvxdF3uOSIxB1sFgKQ/MBHAfssrlt8friECoahswO9nmBzd6irJ7RwNaFF&#10;dwfBhKZpVCIDiJjoMkgx1xOYAPLG0SMwE6SxqVE2Xn5BA3egF3PjzdtcFLGaRNi+Q9K4aWoUuINn&#10;MqTnMv/dFsetX3pJnO/mSP2dSOu6cNsW6OlQEWkeiovDJiWba0YlJfTodlFJIEmRFzFMOTv44gtG&#10;rqlIxL47V0iEG3uX7XuZi/fDJDGgDxJ9lCB9XA2RIjAJ1iyMrTsQ7bzFXf3AVIhAGSBA+jWJRBx8&#10;aWlZCOGJPOtsy3XXd1xzjQsfJRIRs/Hc2f/kxt/n2YzApKUuTElGHybuS++JITChQ1E4obMjTWZz&#10;fQg8AFW9+bejy29zrQMTIgJlgwB17tCPmb6XeSbF51IQgwgcRB8+zvIoKqBgnCQ/8hoMwTQ2D5aJ&#10;0uttgau98SuxFZ/0oAeTIgLlgAB16tF7gEG4dFzqv8B8U81xgc79ODZ+f7ZlpRAtB4/98yGV45tu&#10;/Xp9927/VKImRKD0EKAFPsczaTh1GQQcOhSeht++YK70nJtjizOMcPZnP5jjTFA9IlDsCNCzE9WN&#10;55v2BaWv/Q6FZ75VPQTnwTyn4AEI5FghkdaJ3RAcRKCiELAYX9RSBmETuA/dHBVScLOiKEYQAzmu&#10;UJP9K6pWorMlhYDLlxRAJTBQQmIT+YSbcJaU+z4bC9MEvGtEJVoMEZNixsSCRCqcFBwxApnE6bG6&#10;oxLd1oLAqmApqnriMhJx1LoqRBgmxXucGg9AoRJtbUFMCoDJq79+lZzKvHRvqoyRSsekhbsY4Lid&#10;rfOFMm76ztu+6CmwEi8f18imohLdNuO9KBFYI2CBLG7dcSs5ZR7RvalbCuUQiZQo43hvFagBEZAR&#10;gDZ/8eJF8idcwJ+w0KE2uNBFDLhDe1/3pmMSwQERrKOIQKkgsH7D+ksDl2amZ+LxOFzAn06XBXHt&#10;KfX2I/u5TILP6sz+gNcuTvWu4CNfzi00SqUMGY59bwsRM7qpFDARVoUhIKm9Y5KRuQGyKtkApWuX&#10;JnJwfubhQ05RQnlEYC4Q6O29wDDSxItIJNrVtdJFFqQLo0xIejfmUYkhiZDZ7i7s+H66XTcVNEjd&#10;pqgUlmW0F1qdXmSMjFHqhBx1iUy2BEnERfXAJHOHAIQhJ0+eBP3Xrru2yXgFMxCQBz60lKHLF1py&#10;UXphOCZC5rlDZAFfzQAvkBOu4c7coaDSbId3TIzxmNyS8gqGA2aECNhB4NLgpcVtbU3NTSMjIzxv&#10;9hmtPIyqCjrsj4PYI5H8hNQVQlT53R1cQ28FqMToLYzJ2xnS0SCnKvowuq9txrKk5WCqlkGM0trX&#10;aacgUQYRmBcEJuGYmGxrW9yxtAMu4CARh+qtrZFtRh0ZO74YdmfIgIhR38SOajsxgqqpq3ooRv9L&#10;NJt0Z3QZRDeyMDdAdkE3qMHujMdqgMl9RABYoKMTFhWSVhWCtzMwtnrDjTccf+M4/GkZX6iIRpY3&#10;6vWozNbvzmi/i/HRW/uqtKOkdtLa6cVYBjJ2MkIZRKB4EICWTxgEDriAP6PRKOm2WBop925U8rq9&#10;Hq02/UgEppnB+13om+xh6y0tsCmg+xaGBBRKDSReUBKB6lorrFTi8e0MqNIaoLJHNgAjEZtFj2Ll&#10;jYA+iTwa/QhWAMCFiMzL3imJFPkqvk4rOrqjRawyMdHvzpA1RHApM6ftykS+qL6Ywu/ZVCWFpaNL&#10;iDbrieErXr++gvGxHZa0KvyKTFt8iMm8Y6J9dyN/dPfGsTdsflCqTyLwUsbH0ZCSbvw+Go8fgOm2&#10;Ge8II7DugDV6+yuPp9oEls7vLIPLczmuyRwvcoLIw+pmeCACRYAAMAKZYAa/cA1T4M0niehOQjWf&#10;mWrkJQ2LvAdg30w8nCAADAJLvU+nOfh1kg5lEYE5RCCdSoN28tuk2CtTN0ujV7921hBRKaRDS64X&#10;YKc7PGwjQBhkNMF+NM12brnTdjoURATmFoHpaekzWvJbV1dnc5KIyibtwiKWRks74M0cfeSjswcz&#10;DM/woqgJz0NBqipMV0XosLRDtuGeT9C0cpyQzgkMJ5R3jA+9GIhBgEHaNt6x87e+bQkxCiACBUDg&#10;3Xffhdnu27ZvO3rkKHxBY/MrXpP+i/2uzexevEOHf9R34sXpLA9coHI4GqIaqkPNdeG6WBAIRRcO&#10;8nAen2EnkxxQCU152V+uAIB7ygLGQcBZiEE+8Zt/7EkRJkYE/EMAPrrrPd+7fPny/v5+y6945Wz9&#10;JJHg9NHIyBOikNPuoQmbWol8ZmKmK3mhT5dE5PB+aDJ33c7t65eN6erxDy6XmogjbPtXxea9LlVg&#10;MkSgWBFIpVJvvzU7+fumm2+CFYnsLAWiIhHln84ikTyDPC5wSZFL62zEC10ckYUWOMNsGT7bq+31&#10;yOH9Dbu2b1g2Zqhn3tH/2BH+mgfElrtU5lTmXEPzMkFMtPgUMyaENeS+jB0SOfzy4V27dyndtPnR&#10;nTIJ9eE7/yoxCJMQ2LjIZ/NvfA0OKjiRveHUkTOqXg8J77fffuv6ZSMCM22tZ77ZJJkR6FUPRtr2&#10;yYaQCYs2p9YYmY9KdJscAqt9XM0RJvBad2R4GD7ehU/v7DQyv2osdfnF2yHIEHITFgwCRlFBKlhF&#10;h2qoYDRAKWepwQgIBSEMdBakMMSciew4N8cyY1P85IzQdfcxZT7F/IRxgQe6U1pBhPcihggCYhBY&#10;T6Smpsa+Nl/qCTX08x0CExeYKbMYRDaKDlNwUuGAZuhUGnEQ2IAIZ7HPOhkY5QbH+Rvvk5ZawAMR&#10;QAQ8IgAzVvn8aa/lCyyMmwhsIs87V50ilwxI47L29Hi02ltyXgjkGJxp6g1ETI0IfIyA/rcznfc4&#10;XuddCanT5E7lsfgQAUSgeBDwZ/MqFQsMPK2/4HvxuI2WIAKIgF8I+EMiflmDehABRKDkEDAjEYgv&#10;yKnqqqjuEwHlTTmJ8r+IElnMqAujvG8pXHJwo8GIQPkhQA09v50MkWoHNeReCTRmci1fyIxgeR8k&#10;jXo3WrVK/UZ5eS+D/mHuwxFux/0nvKtCDYgAImAYifg1rmFfj4o1sGwQAUSgJBBwPCbisYthlBwZ&#10;pCSqCxqJCGgRcEwiEFkoT0eYEqaQT2VauIkveh2BicKIQJEg4JhEtEMnfnlSzDwCs4O9u4lKtBgi&#10;JmWAidnAquyeclxDGS/o3idcoDvgSoZmVQGIarxWNbaqa4PH9ux0YNWv75Tm6LMrp2igO7rtFktH&#10;BYv9eqJPIk7rZWnJOyUR8M6X75RQiW7rtbmkuEkdQ2DnF1hP3ZnS4g4v1nqv6JA7KtEWAWJSBphU&#10;HIlIWz3AogUl8J2gF9LDtIhA4RCoLBIB+khmxERKTKaRRQpXyTCn8kaggkiEMMjQOD88wbeu3l/e&#10;5YreIQIFQ8DBwCo0wiwjpjJijjXsDoRDgeooVR2jI6GA+f4Slqp8hwDshxgEGKRpZc9NPQ/7rh8V&#10;IgKViYBdEiGP8dFJfjwhQPuH1RF1d4WIRqjGWrq1ka6vpsMhw/0l7KjyvTxgHAR6MRCD3LgPGcR3&#10;dFFh5SJgl0RgceOhj/i+Ya5hec+OTXvrTv9E5JiAwKmRE3iRzUy1dYrhk0b7S5A+BaxRuG75ro30&#10;hL6eyi0R9BwRKDEE7JIIxCC9Qxy16K4dm/fWnfyJmEuKbFqHRGBbBlhpleeSK9fH2XfSWZGB3SYU&#10;SxHKfYpNXbs2UhOGekoMRjQXEahcBOySCAQO5we5O3r+vu7UT8RMXMjGA6zp/hJ0cHL55nPDx2EY&#10;guWusAjpU2xdvXsjNS5moGtkpadyiwY9RwRKAwG7JAKzPPtHuM91bBSzSSE9bsEg4DsdDISrqEgN&#10;FYpdvTQ8Jf2Z7/WITNJaT2nAWCZWpqjYa9WbXqvaMB2ogpjyZGwV0L+g3Z+5TNxFNywQgKKHwt+S&#10;64VqUCOkdmTP7GRO14k5VTIHJAIL+Xy2bQ2EIWJ60taq7sFwIChtMaG7v0SAh15PCewvUSEVDejj&#10;sabP/zq2flyMMTzPwqbs0DGVTiSRCqkChm7CQ1/eXbuWT+/Mnf1m5tn6wBUqcUgii7okEsnEKx3X&#10;8vK/L9L+vdYv94sNSYbNcBzDCxx8jpanDwxDyquoLbxppANNQUmGyh+TfGCCE+AlK5AIOYO09Mp1&#10;ETfxT9l/WSeMEnXuSeTcgtt5noecygnlWCzW2tpae+bJcnLK3BeIQX6//U96hfp4NpdigEF43JKn&#10;ckpf9nR5UNhGs9fXRWtra2EXTkIisLHsWyn2pUT2dCItS0KDhxrSzo0fZB8l8Yh7Enlhzd/V1dVV&#10;V1eXE+LNzc2bNm2Kf3dxOTll7ssftH37JL14Ip2dYVgIQCrHcfRURmBfhLujIbp06dIlS5Y0NDSE&#10;w7DLpRQccByXTCYzmcz/DE/98FSvLC+NlHDcOvbSS5T0uHVPIm/v/Pdly5Y1NjaWU2EQd6b+bFE5&#10;OWXiy78t2Pd43Z3j6Uwiy8A4SIV4jW4qEVgXDnx9cc2aNWs6OzsJg0AAQgSgU8uyLJAI9Dm+dPD1&#10;X/QPkvsSifB8IJf9hvjrPwwedf/tDET+kCW0unI6HFWvxj+f7ROqUhndd6RcKey7QqIcOjI/rb1t&#10;JsfAUIiKQVLf/rIja53Kmyh3ocpFEkfe+WvtLPgfI+yL8ZZKjASqaOp3mmOrVq3q6upqaWmBjozM&#10;IGAnXMMd0swf/+ye+miEGC/FKUA0VOCx3PppMeKeREyQPXDgAPlf+cKvMjPXU+DsCuMU5DJHkdFL&#10;NTfDu5gUy8JIqsqXmr9+tGDeec96Hq11jZKPNgNBqLTBHRVrgIAuj2yrDq1YsrijowOGQpT0ofSL&#10;DI4siEW+uGH1lfvAI8HQtBh9Ktc9JyQi5/TMM88YoeyuwZunMslOZcbhw4efu/qAO64rRIkmfK1q&#10;Y5bjczAQgjNBSrQIPZu9s6kG3iRArBEM5t/K5B/8ykOZwxc3XiERKRgJhuB/X8wunVsS8ezjXCno&#10;7u7+2dUH3DHJDDoU8qkrZiRg576yt6IrbyngDqbzoSVsfkqINrn81CIXyicbudY+62QlqrRG92UN&#10;qixMInOlpFJM11o7Eb7WEaMsZBDMHddFRomYETgEJZVT5jjLSbRhCNzRhh66wciGhY1NTU3kdYzy&#10;2Q/PY3Io68amRc1XVRWpR0OdzdVLXOLXoQ0T4I5sh/y/cIdck18ioPxfmRGVXskycipldrIS3ey0&#10;DsJA9H333ffkk0+S/4JruGOCg7JDAU1a1b9Q3VG2ed2ETuWVhplbIkvqDqOozE7QVZyQ463GU1XR&#10;srLK6gbSdgJ1VUKtHqOyUErqprIUkDUbOWKkwZHjshKtpy5cs4+P07YMvZiamho5DHGWXOIdMcEG&#10;fYtECF9o2UtmBOX/kqauFJb/V0UN5L6SbuRUJtnJyuW0WnS2bdu2f7+0NBH8wrUz+IpeGvhCe6qs&#10;zs8os+7J2CEFotl+XVfptJ+FpaSlgGXReddgmYVWwD505sqVeozGQZQagEFCIXUkIXdnLByBxw+8&#10;o+FZ30jEEjjz4Qy7dmuyUQY7yv+0o7CnpwdiEPi1NN6yO2OkwWlCS3lLAWKJUsyoI1bNpURp3pCz&#10;QxmcK1P61QycWeNB2sgRI5VO5e2bNo/QDXLSKxjlo0R+NmsfwCdHJ65yChiE4+r5TIFIRA4odKnE&#10;PIoxKQwTBjGPU2SddmIQ0vuQT/uVw2lCS3lLAdk2O5HISmaIzGW27xGp7vJ51TPNYPzfvvJCSpo4&#10;omuGU3lHvtgJGewrdER2R8YTKhIxyei5D/qv+l+OEdncutBkgUiE5G3/7YkdyIwYxE7auZNxOqfD&#10;qbyPlu/InYFPqoNOSMQ8d5PGYDnM6aNfRavKBARfeETFdLrDqypw/uv8gGpMxKTH8M+n3peTi/B5&#10;RC4XyGbvrB32bWDVZPQBMtaOmypHOszTKt1WjY9o1cps5e4Vsm79g6e6eVNXChhdKzU7lVfGFz6S&#10;zs7cmb+p7oFPqljbU1Ut6zoRIMMKSmHLhDZbvrIdehm8cGqPpbxKQLbNPghG0BEkjfBRpjLHULfT&#10;NDiT+uaho3+7Z7ucVtkYlU/9Pzp45NJ0koiJMBrCwnrLSTGTvmvxqPtp7+/d+czq1avhYxObxV9C&#10;YnM0ucsIAe3rnoJh9WDV558ObclyimWjCpa384zmcezAubH6KebCBZs6TcS+f/v2r92wwcTHR46f&#10;/tahI7MMAmPxLCtOx4Wx4S+Ez/1o6Vn3JHL53sNr1641muXmF+jzoqcAJGL0GrjA/k4Hovuqv/ah&#10;2EDmmxX5N9k2W0uBMbTMzq/oySQjS2QsBTa0Nv/H3XcsW1CvyuXD+PQX/vul02OzQ6pSDMKxYnJa&#10;HB9rzwwdXvl6fZBzTyI+xtWWxVBggQKQSIE9MsnuLL3oN0L3wRcQAVjCH7b58G+IpHh8REtsInBr&#10;Z9ttnUtk4V8NXH51YFj+E8ZBAkxOYpDJ8frURz9dfnxdTOrguCeR2M4HbFpWcmLZV35QcjZ7MXgw&#10;0PC74ufOUq0Sj8BcZpgBnV9OwotOTFs2CEgvgMkgSDYjMUhiaj0//MQ1JzsiGeKjQxJpXSmtbJZN&#10;lA1A6AhBACKRHwrbHmM3zy58KXVuXEwiQTjLFAGeE5lcIJOGwdT7G84/0NoHvRjZVWck8pnGJdJO&#10;EbnZQdoyBaxy3TorNj+dXfVUclmCoWExbVg3onKxQM8VCEBHpkFI3Vv74b0LhtZFZ1TYOCORvRvv&#10;iZ5/PsCpl3tGwBEBRKBiEXBGIjvuP1H96l9kT/8syYgMd9WuVATBSJCqjlA1ESoSvLJCtBZcThAz&#10;MMTLiDkuwCv3tqrYckDHEYGSRcAxiYCnzMGHh48/G8+IwAUqx6MhqqmKXlRLN8SocNBgL15BnMmJ&#10;IzPCWErIsiIsH41DeCVbf9BwRMDhwCpEIoBZcPpoZOQJUcgFRF4FoShwIp9hEu11H7wZyq8urzqA&#10;d4BBBhN8/xS/YveeruUJXT1YMt4RIGXBtn9VbN7rXRtqQASMEHAcieQZ5HGBS4pcWksi0hKuIuy+&#10;y1HZbv7UW9peDycE4lnh8rTQdfueVSvihnqwxLwj8HFZ8Nc8ILbc5V0fakAEdBFwRiI7v/APEoMw&#10;CYGNi7zpXrxUkE2vG3j1mKrXAyQCkcjavRCDTAnMtLUeLDfPCCQzAr3qwUjbPs+aUAEioIOAMxK5&#10;Y+dWgZsRchNaBskIDWm+AXKY5JbBXHjpE/NgpDk6RtGR6nAqSsmvhaCPQ0EIA5G2FIaYMxEWmR8I&#10;jE3xkzNC193H/FCGOhABNQLOSGTPbesEJi4wU8q9eMeZjvMzW+P0JlhqDfaRgPUa4RfmO0I0zeQP&#10;yLOJPreEfj3GnSf5S911ATbixb14C1EjB0a5wXH+xvuOFyIzzKPyEHBIIjvW5EkkLgN1enrXcOAT&#10;8t5ZkUgEVluDJRsJicCeN3DA/jdkH62G9Avhy/9YeSDPs8f9wxxsxk4GxfFABHxHwNOiRKNM91Rs&#10;7+bNm7du3QrLAsDuFW1tbQsXLoT1o2G3G/iF68WLF7e3t6/IHwvWfiXcust3H1AhIoAIzCMC7kmE&#10;C8Q+EO412jtL6ZJyH61FtzxChevm0WGTrDvvGfLFML/0+GIMKkEE5hoB9yQyyl/Xsmi5+d5ZSuvJ&#10;Plp0uKF22T1z7dX86h94up0YgGwyvwWBuRcGAfckEg9vV+2dpbVYd43C2uVlTiKFKTkvuZDRbo8H&#10;KtECWJmYuB9YPbfgCRgHgfEO7b4VAK7R6qcEd/lZrSwG5XNb92GuTKV6yJP/gpsqGeV9OYkXPUqD&#10;db2QzdBaqDRPdS2rVToO10SJ7IW5mBGwqoFVqOiw4QwEhTAK7ppHUIkug1QmsO4jEfO9s4x2sTKq&#10;taRRyafcHVDelJulrrB5e1Amca1Ha6FJpqTlqzzSldf1USYjJQ/KkkqG0nXNxDDgDo8MAspRiRbh&#10;isXEPYno7p3l+sk21wmNogZ3+apCHptK5MjCZnKbNtsUUxrpJQaR9aASXR6xWRnMWb60lLgnkfrg&#10;sP1tb5SgsPEzWoxIAyOnqo+je987yq412KQAo6BDm1x2EAdiXRcKJpxHBNyTSCxz3B2JpId+YR7V&#10;qwZHHHUi5hpKLwwi91CMOiMuYoq59hf1IwKWCLgnEX7kWe1+4na2jEr2P2Vplq6A7oPa6Ont9Klu&#10;R48vDAKuyf0adzhgKkSgqBBwTyJC5nL8ne8aOUP204b/lS+I5NTbf8andeZ0KUN6+YGs7OMoG7Dy&#10;vvLpbXTfyEgXehx1PYz6aEp7VD7aMdUjlxVV/UNjygAB9694ifONmx+q6/6STSBmPnhs6p2HbArb&#10;F8NGZY4Vfjtjvy6hpAsE3Ecis5HFOw8N/2IPlxwwzxsEQMxHBtGNXFz4j0kQAUTAIwIOI5Fbu/Mr&#10;EunsOxNdeHOs9cq2wEqzsmNHch+97tFQTO4OAY4XIRK5OMrv/Irjr3hhRpn397ioRFtwZYaJXRKB&#10;NSkGxvhP3NAhcGmRw31n3LXoQqcCBklmxN4hbnCM6/nGW46yxzmpuo2/MuekmtQcqCd2uzOxKFVf&#10;TbH1t0iLCeFRCggQBhka54cn+NbV+52aXLHzL02AQky04AAmdiORdFZIpMT6jd+pyp2cufhcOisy&#10;sB6zZoO0cChQHaWqY3QkJG0ObVQeUL+zjJjKiDlW5AWn1RvlbSEAIEORAYM0rey5qedhW2lQCBFw&#10;joBdEhEE2K0qEItQ/Io/nR4+Pnj2WaigLKfZdyZCNdbSrY10fTUdDhnsO5N/Qo5O8uMJAagE9pDG&#10;naOdF5x1CmDnZFqAGOTGfcgg1nChhGsE7JLIbAZUkApW0aEaKhiVdpA3OBJTo1E6HdLbvEqOsWGQ&#10;pamx7patS12b7jQh7sPiFDGURwTsIOCQREAlHabgpMLm+9Yx2VQqk9P2euQYe2FjdPumJjsm+iaD&#10;+7D4BiUqQgSuIOCcRGyjl0jxA6O8qtdDYuzFzfTN18Zsa/IkGFu8E9JnR16RteA+LJ4AxcSIwNUI&#10;zCGJFAPU4frulu0/hgGdwV/eH87NbliB+7AUQ9GgDWWDgN1XvKXoMBWqXbD5oUColqfrajd8NyvU&#10;EC9gNBc2cypFj9BmRKAIEShnEoHveiAS4TgJ9rqWNXUbHiKvk6BLlWM0b6eLsHDQJESgFBAoWxKp&#10;676/qu2THB+Q2aKh45N0p91vBUuh7NBGRKAoECjnMZG+yxx8NnLvg9JCak/95XqC9/K2EEUFcEe4&#10;oqh9aERZIFC2kQiUzoolod3XxaLh2blscA0n3HRRcJW5FYA5UIiJFp/KxKScScQFWegmIZ+ieawf&#10;qES3ySGwKlhKsZ6UT3emff+bRqxx7sQzbzz3HQhDiICLRXrK7NttdEeX0XDdAy2j2cGEDohCQCyT&#10;VxXwOZ/2JAzS1hwkAMGUWTidfvVnB0rLwAeVaCFCTMoAE2rwfzeXzRIhL7+Z1W3JwCDXLgsTBnG9&#10;voYlR6AAIlCZCFD9//d79PjPA0Ku7P2Xv/2DtzbNXT34bWvZlzg6WBgEqAt9fXT/X5ksEVIYOwqQ&#10;C66vUQCQMYsKREAiEXB75sz3jJYIKRtQcH2NsilKdKSoEJglkaKyCY1BBBCBEkIA54mUUGGhqYhA&#10;MSLgnkQ8Tr4iYKASbaVATBATO1RRPPXk/wFjxU1GGQ0PzAAAAABJRU5ErkJgglBLAwQKAAAAAAAA&#10;ACEAxTw2vxoeAAAaHgAAFAAAAGRycy9tZWRpYS9pbWFnZTIucG5niVBORw0KGgoAAAANSUhEUgAA&#10;ANIAAAEACAIAAABJer+FAAAAAXNSR0IArs4c6QAAHdRJREFUeF7tXXuQHVWZv4+5M/cxw8yQN2YC&#10;LK4JRozIgiZggSu6voKAZYlYFC4LKxrAxWWtXQywsvljizVGMAlSu1pSikqxGAUNu/JY8BHEQAJL&#10;gKBkJeRFXvO6M/fdt/frnOTk3NOnu0/3Pd333Hu/rq6pnu7vfN93vu/X59G3z6/je998M9a4LXpo&#10;FXcG/t1+0Ur7STwTagS+svXtdv13nPlyqEajUR63wy4aw2ilmyOQ6ObKY91bFQFBa5de985WedN5&#10;dksr/jdwpd763Z/ay7521cWBFepTEFs7fXLRRZ4g7Loo2fpUFWGnTy66yBOEXRclW5+qBplSDN++&#10;n1bALOWrf3xs+oFrnaqU+at/7l28fOIbZ/mqMzExdusc+VLyhlj/QX996lD5mf8oPbXG3WgAl0A5&#10;nVLMm2PVZd/+46HzrJrMlOL++x/g9Hz6059y0Qzy7gK0rLykZ0XsAsFbO8AE7PWpA71nXAIpd7Kd&#10;PvcLiaH5ATzzW8SvIeJ/6bd3J/pnps9d4decPvIAI3a3A1EfV6knwWFHVFResO621MIPwd/0+TcO&#10;fvk5aBVgH7r5texFq2m7Qg7IJVKQHttLsWGCq0O3vgE7HLDnB67ZSDTAAdFG1Qo9cQp98b+tGyae&#10;HuAEQC0YpfpdXOI84azPmTVrcKBBeX8uN3f2bNjhIGxAAATJzhmyn+QkSRFa0ElPYP+bhR30TWA7&#10;OfM0+Nv3nqurrz0JTUjx8X+FRPa+61O0l3TpLu2laGUAagRtYIUYIlv/5x7sGTmr8uovKy9ugAP4&#10;lzPkopOLFGmna7ueY88T/dUdT4EJot/JJbsnXBwSiUQmkznueS5H0DY1PQ174LTJFCS9JNlZ5NHz&#10;LKo4SdIRk79OemR8cJJpFnas3ok7FpvlPNz9kHU4H+/pk/HMpRRgDpRUX9nIYg509iw4G/5O33cF&#10;GVP2nLSEMyTjCWksoWu2xnbP389qIAot/fddwennXBJ6wluPx1nYxePxUrmsEHO0KSIHnkM3TwGX&#10;rDVTllWrEna5T30bshjPDMEIXQZwRMa9lFkr94xYIGM3AmjaTdu7SBlPyNiu/OwPYGyX/eAtDfob&#10;+1xOP+uS0BOPGplmbyolHx9PSdpQ0fbJs4gvAdJYCjtrX3pUwo50gsahHfAX5hbwd/KuZVzj5O6c&#10;S6nyM9+tvbEZZiTclAUSDzoJbsjOmZD3pPDQ30NZHlilPKsQZuv0X84loScu1qcLhUq1mkwmB/r7&#10;A+fMqSDXmSrUL+ysm9HfbGvXu8Tq/muvPw1/SQ4AiLnPfl/oE8kfCLCjJZdSMN6vvPSQBejFy1mF&#10;xr5t8C9YAVXQ5sE8hjPn6QmVJ4Cuj+9mNdT2vkD0k4qQf8nGuST0xMV6fmqqVCqBnkw63Uzaminr&#10;d6rrV17Gt+CwI31con829FOkzYBBGEQcoJDIzqC2YdQPx4NfeckS+ONjlsC5K2p/+g0VEJY6Xnzz&#10;vdCUcg1e/t8/CpOA1GnnZz7wj4AY8lCwwZDIEy4cx8d247vLz/2AvTr1vU8S/bDDAfzLXq0wLgk9&#10;ca9RoVis1WoRNHhs58iOyeh5etJJkgDO6aoMvJxkgjwubsZet5XFN1CEGQ/e2nUbgLC+CiOAsFMY&#10;TFQlGwGEnWykUE5hBBB2CoOJqmQjgEt4ZCOFcgojgK2dwmCiKtkIIOxkI4VyCiOAsFMYTFQlGwGE&#10;nWykUE5hBBB2CoOJqmQjIJjJHjxwEDZZBSiHEfAfAQHs4G0wtS+E+fcKS3R4BPC5XYcnWM/q4dhO&#10;z7x0uFcIuw5PsJ7VQ9jpmZcO9wph1+EJ1rN6CDs989LhXiHsOjzBelaPf4BSLpUr1UqtWqPuVqtV&#10;PV2PxitY1g/LbcBWT6qnr6+vt7c3GrudbaUBdoZhTIxPDA0O5nI5Euve3lSXB7pibVWIzPT09MTk&#10;5ODQIACxszERQe0aYFeYLiTi8ZNPXhCB4XY0AQwSu3btPnHGie3ovFY+N8BubHRs9qxZw8NDWrmo&#10;lTO79+wx6nWWTUcr99rFmYb+ApYNZ7MZEzfnCMAIpFgotkt2tfWzAXYQ7VQqhahziUA2m4WbU9t0&#10;totj/OgYMecZgXZJrc5+Iuw8YcYL6JzOdvHNN+yuvubzXB7sZ0BAeNJ3htXpCWDaqUi7pFZnP3nY&#10;1U3TZb/mb6+955674S8rA9WzFxGedFcuvArmApSSL8LVRaagzulsF99sTz5NM+ayQ7XgKvlLd+5f&#10;cl540l15S64G8LNdcquxn/462SM5siDFdkDsv5+/9ouwczLkJDlPN3qGPW+XdL/K9YMuhjg9UJAI&#10;g/P0kl1G2M9qnM22cc0H7K79woq716+FTMBfOKYpobAjAuSq/SRbSl7SXQ8LC6pTaIg9CTqpMByT&#10;SnG3CndrcbdZ26RXV0dtYzsYqDns1nDt2C48pifXrV/LHttLBZMUWheeBAfIeSc/3QW4glxAdE1l&#10;O/kl29qt+OJ1UC34S3ZyzDUSbAvBHrOl3NsVd0n7VbYRWrvuW1TA3hKzjZmTn07nua62ndKrq6/S&#10;U4pYbO3au9jdqhE3e6BnmCnFdSuup6UERaQlxXoaZyHUEAjzvrGzHJGf/DSIleHmOrrmso38kmrt&#10;rrvuhm99607upoczcN6zFaFNCAjT4wAnhUVYl4gzMg0wtnYtB6jUcztrhCR6nkfO06t33vXN66//&#10;EtntJ+FqgJPuRVivWOtwTC4JT7LVgWPw1i7sVGVSX9yajEDDi08H9h+YPxLF1xBZp//uSzd+887j&#10;3xNrsj4RFN+9a/fsObMjMNTBJqQ6WaefiQKfB6gJR/2BFUZZsIPREFnV+NbuLW85KRrbN95ofUEF&#10;tjVrVkdjUYkVwPeBAwfxBeMmg9kAu9HDowMDA+lMy75L1GRlIigO7/3DuopsLhuBrQ420QC7fD4f&#10;M2OwSqWDK9xM1er1OtyZQ8NDuIqnmTBC2QbYwdpEWDkGPQhZNoYbGwGyrK5/oB9ewMbINBkBfp0s&#10;3NAQXFikCF95blJ1JxWHT12Xy2Vs51TlVMxvV4StYH0IUJWZttYD37uGJRSZbAb7VlV5RFpFVZFE&#10;PT4igAvcfQQLRVVFAGGnKpKox0cEEHY+goWiqiIQwtiuMt2zZ3Ny7+ZYeRJejUoegM+1w+oK8uqk&#10;ltuR95qMOe+wXtVP5Yy3vMc4+dxYb7+WvnaIU0phV5nue/H7PXueMadHY0bVrFcttFlJhb8aw+5o&#10;KuOx+LG2vy9Xm7+0+p4bYn0DHZJnzaqhDHaJiZ19m9bEJ3aalelYtWga1Vi9dhRwbYA5eHB+BHZH&#10;d+tpeT07q/rhr5szF2qWsk5wRxHsqoXMYzfHx//PLE6Y1ULMqBx9Wbd9QwQoNM1qbp7xmf/ENk95&#10;GtVMKTK/XhWfeN0sjpvlfKxWbnvMQZiPvEplTOwt//hzyoOOChtau/F8oVQquQdlKJ1ODzS8f9H7&#10;8oM9235kTh82YQ4BfWunbAC7aj2WL5uJ934h8z5rCSZuqiLQCLux0Z9s+Em6x/HFp1ItdvlnPpvO&#10;xI+br0zn/ut6c2JvvTAaq7lBdvj2/WO3zoGC9EBVHfzqkXcAXmEfL5r5WP+s6x9NpHF64TfSjvJ8&#10;JwuYs7Yhwbbx0Y1jB/fFehp0pXY+ZRZGrWkEjOfkNgI+pw0wIadGLCVT3N0BVi/cXqlkrFaczG/d&#10;0IxXWJaLgA126fTw0PC8mcPz5s6je6Y/s/qu1U88+sTpZ5zOlU/u/j0M5kxrDqH/IxLf2YeXAPp6&#10;rKZ9dNtjvgtjAecI8J3spl9vArQNDw9Dk0dLvfvsd5NjWCn70Us+mU4d72SzG64wJ/eahTHrcYlt&#10;49oeeyfLCsBVJ3mqmDZUpKOk8lQz64KLQlaPXTmrBPrZnWPGwVrunV/bjEBSFQFv2G15ccvVV10N&#10;KFy7fm0mPbz0fcsaYPfji60JbHHMPnvlhlD2sZ1wjOU+8GKVQAg4FMIZl+Keg0thWZhY/GnM2Dle&#10;X7p6u6qgox7xA5SxsbGVt6/csnULBGj1XevS/en7fvggYO7UU0/lQ1Y3jv4UEXks5Ydo7nB0d9ww&#10;Y1UjVqnh8liVCRbADqajN91808aHN65bv+6J/3nilee3PvjDB+HBCmAu3TifsByBaW/QFcukEyS7&#10;S52ojMx0QajHvQl096ECmDPMOv5KphJ1MQHsYEz3nbu/s2Xzlq3btt70lZsuv+Ly4VnzTv9zEeZi&#10;MWPw5KM/KAVyC5BHdidIEcTQPYARz27XXXmpahaqZnruogCmsYhTBNx+pVj7jbWnvvXUj33kk4JG&#10;7pg+Y2SZ9WtmwmPJT+CGqsnMyT+iExqq1c2piglPjOcu+WCTnmBxNgLclKKw6ddPsDNZeD4MGwu7&#10;obnz2ClFPL8v/cBlZrUofFbMzjSFUwrhLNJzfmofq7Hw4oyytXWfSrNzFDiGOSxgbsdhY8eo8YFV&#10;T2RmRE3T0cFIbYBdqWjC0+CMa3XhCzQs7EA29dSq5KsPW7ALOsjTML4wgS3WYvsmjVcPGf3v+sQ5&#10;V92hoZPt61JDJwu/egGkTNedwxzUvPreL9WzFhUNJflq33AQz6GdK1RjB6bqr48Zxcy8My+7pd1r&#10;pJv/Kt5A6RuA99LqqRxM+mrWa53t/awBxnMwmNszabx2uHbIyJ173d2pLP4aqxi3it63A68m9lR/&#10;doNx4FX42mpvMp5KxBLw3iTMNtpkg7sF7plizZwsmQem63sn6/WZC89bsT47E4d06lOoDnbQyZbz&#10;xd+sm/7d9+ER69E+99hnLNQ7HoJGeM1pugKvnNQPF82RC658x0U3YDsXQpgtlSphR1ys7t8+seWn&#10;+3//k6n8ZM1opx4XBglGb//ccy5dsOzSwfn8Sw8hJaA71aqHXXfGEWvtKwIqphS+DKIwRiAm+nEM&#10;w4IRCDsC2NqFHWHUL4gAwg5h0YIIhDClkCGjQP6HFuRaI5NKYeebjAL5HzSCQpSuKINdEDIK5H+I&#10;MtU62VIEOyVkFMj/oBMyQvVFzZRCDRkF8j+EmmqdlOtFRoH8DzphI0RfwiWjCLBGEPkfQsy2Nqp9&#10;kFEAP8XcmUO+yCg81xTaBZD/QRtshOiIFBkFS0wRa1z8r5yMAvkfQsy2NqoFsINWbd6seU4b19ol&#10;xndYBCgifjGnBbB0iY2TQM+RV0Tzu1/RJkroiOIIND2TBR5FixjAsPsl7GHZJV5OXTD0s/Ce6PRU&#10;XnFdUZ02EWgadn7IKCRXrSL/gzbwCMuRpmEnTUYhiTmoKPI/hJVtbfQ2Czt5MgoXxgkuGsj/oA08&#10;wnKkadjJkVEQ92WQh/wPYaVaJ70c7BpZi+38TjbXjZGlFhlAXPazx+7IO7Iu2jxcqI+XzLnv+oBO&#10;gUJfVEYgXDIKz/EcK4D8DyoTq7cuFW+glPO9D1yemHzDrFv0xWRJNnk45/IrBScA7VyxGjs4Xd9x&#10;uDbeO+9Dtz2Ma1T1Rk5T3qmAHUDt0KupDX9dLeThMS887PVLBgDjOVgXvX+q/sa4cdjInf8P9w2N&#10;4DLVpvKqeWE1sLMq6Z+MAvkfNAdHeO6pg10gMgrkfwgvtTprVgk7Uk9fZBTI/6AzOMLzTT3swvMV&#10;NXdMBJp9XNwxgcCKRBkBhF2U0UZbRyOAsEMotCACCLsWBB1NIuwQAy2IAMKuBUFHkwg7xEALIoCw&#10;a0HQ0STCDjHQgggg7FoQdDSJsEMMtCACCLsWBB1NIuwQAy2IAMKuBUFHk4IXn3pe/1Xfc+vNWiVW&#10;b6TZgWjVDfhicWXpl42FH/eMnZsez8IoEGUE/KRViV887Hp2/qpv83qzPGVWCwLYwXvo9WrMqFUv&#10;uNVYdJGLBx56lPiOSlRFgKb1/FuM0z+hSquLngbYWe3Ts+vN4ni9NB6rwtewrZVg4i2RrP7lKmPh&#10;x4RXj+hZZxYnvPVEUEU0IR2BfLke/+CqnjMuli4RULABdrkHLzNLU/XCIQ/Mga1EMpbKxHtzceBA&#10;afhorPURWdIXm5Upbz0B3cZioUTgzbwxWjT/7Gsvh6KdUdoAu+z9l0JTZxZGoZ3bPnShYRhuSw/h&#10;e8WJZDwOkxL+W8XQE1vUY7BsVrPveqbT6dmzZ/dv+17YYdVBv3cGYzEuIPCR+l0Txtn/tj1s/xth&#10;96OLLNgVx8HqI4vWDAwMZLPZsD2IUv+MGTOWLFkyftvcKI22ypZMBrmAwNr4P40Z5615NWyfHWG3&#10;9YIfnXLKKcPDw2F7EKV+Uh1PRuUoXQrPlkwGuYC0HnavfHjDwoUL4W4ILy6t0iwJOycCF09iF7/1&#10;Uq6QOCCfQRqQyGAX5HHxJZdcQipGD/wGOph8xOaCORmglORtEECztkWCwI5WZsOGDU4VCwYR91Iu&#10;5jg3Hn/88YcbNzijbQ4icwzCS7bILDoZagp2LffeyYG3ve1tP2/c4IyLt4Qz3ok5Hgo6Ccicp8z0&#10;Tno8BZTEGdAG9y3ZWo48CebEY5W2+0pqwnW4tFZEngjQsnZ5ToaWYs1RJUJz9qyMjIxceeWV9957&#10;L7kEx3DGJXlsN2cfaXFnWJQIC/qVZx1z94RKsj7Qk23UWcu2duy9Ys8fd5WAg9xYRFh4n3EnuVL0&#10;qhAunjfusmXLPv5x64dj+AvHShoMfZQAwuy7Pu55eiILO09F7u124FEF26CyPsgoXL58ObRz8NfT&#10;ec9O1kmD34Ke8p4CxBNWzH144Fn3lgiogR0dMQjB595SulTbBXPubSHVKdPOkT6R7vJp8FvQU95T&#10;gO1PsbU7Gg35maZMap0wJ1M2PBnhoMrFnF/58DzXSrPslMJ9+mOfMVB5X1MnthSEya6WjhQVzsU8&#10;P1vACjgds0n1K8+2YeHBlM2g2gYiAKAdfxyTf8YdwGpri0Q84wvpRwjPGMpnUKNfKQYHBzvsB1nP&#10;PCkUYIf8EaOc1kLnDDZOKeA9pWOvKi1evDgBrzbhFigCweYogUw5FvKbQeDLr9VjsEewNXSymXsv&#10;tN5lL0+B4fQFN0VgviUmSk9+vSV2IzYqn0EICGAuXzb/cKj2xnh9+bf/ELarDbBLPfUvye0PxWrl&#10;sK2ifq0iQDC3e8J47bAx4y8uPueqO8J2j1/Ck3p85dTzP52qmJWaWYePCTduvcl4tjee6433JuED&#10;1/xLxVQWqlGsmqCkXIsZdi1h1wn1+4wAdKzjpfreyfrwWRe/929Cxxx4J1iwOP3zm3f9bsN4EXp6&#10;Hnd9PfETM4k5/YnBdDyVFMOO3Dpv5usHpuvwiU74Lo8zPn2GB8XDiQDADlI255wo2jlSgyAfCCht&#10;/Gr/jod6AFC2jTbX8G700Lujq0Y46UCtYUUgCOwsX3751fKLP7P3xdE312EFBvWGGYGgsIvFhH1x&#10;9M11mMFB3WFFIDjswvII9XZBBPCBcBckWb8qIuz0y0kXeISw64Ik61dFhJ1+OekCj5DfrguSzFYx&#10;cio7YXyR367LYBc5lZ037JDfrnswGBmVnTfskN+u3WFXSA5N9wxBLYAhDrZcbTxdHRVWKjIqO2/Y&#10;Ib9d+8Juf2rBS71nHRo6s7+/v6+vj8AOXtSdPfnCgsNP5sZ4psTIqOwkYIf8du2Ju2dzF+6c8f75&#10;8+efdNJJ8C57KpUifJi1Wm1qaqpYLM7a9Yv+59aylYuM3Mkf7GTY0douRx3Jb7cnvej5BdcsWrRo&#10;wYIFBHN0NUK9Xq9WqwA7IGZN/uIG87XHaMo0hZ38uqO2A5/kmprA/HZRLhWrJdKPnvxPp739TCAj&#10;POGEE4TLX2DyClu8kp9YfZZZzpN8tRZ2QR4X0zWqCherymA3YnMyLjUv0+TC2F0nnD3jpFOBWAiG&#10;dE5LrsggL54e7D3zsuYdVqIhCOyoYZdVvsEg4l5KflFx9/DbHZx1HpCAQ9+aTCZZQAgj2dcZsFMC&#10;/DCUtJzfjlbKnbuOXOW4c1w48+yxis95+4knnkimruSqC3Fict47woh2AJ0+WAHkCeeEksQ5T347&#10;KiZvTljtTZs2sfx2LAeP+9iOjszsB8SQ55hPWNBOekfccB8IsleFkjAEh3sMKKa5Tzk4MchETwAg&#10;zI5sJ4v8dn7vaeUTC+HdksvlenpkiWz8ViE8eVnYeXqA/HZsiISYC8Bd5xn2oco+mC7ARNVTEgSM&#10;fdtkxCKQUQM75LfjmiIhixTHSCfMrjzFHSnev/8ZedhVXnkkAkjJmFADO27cJmPYU6bd+e3c+csC&#10;PDcRFklu/xn0s9w01im2la0/9gx7NAKywwLktyP5kOG3o5kjwqQh5FBIW0dOoSfZHgcLc3JP8ZFb&#10;sh9dRc9zT1XpHK6wcWV9Ync0qPK04mMm66mrXQQkf6Vol+qAn9mP3N639PMuDpefvqfwyK2sgKa/&#10;UujMjtZGgIjGVYDU5Pr3G2M77ebgJFziMBeNVy5WGlu7Hy63vrBYmoACAQYfLa+MpAOd19rRivec&#10;srTnlHPpv7XXf1t7/Wl7WIAzZMdhAwhDLrgz9I8pCpOC/HaSWO0csYip7Lxhh/x2nQMuh5pET2Xn&#10;DTuQQH67zkaeJtxIyG/X2TDja6cJN1IQ6h3kt+suqIZQ2yCws9xAfrsQktE9KoPCDvntugcjIdQ0&#10;OOxCcAZVdksEVL4K0C0xw3o2HQGEXdMhRAX+I4Cw8x8zLNF0BBB2TYcQFfiPAPLb+Y8ZlnCPgASF&#10;HvLbIYhUR0CCQq8BdshvpzoDXa3PhUKvAXbIb9fVMFFdeRcKvcbXPO+/1HrNszAaM+vbhy4EmiBu&#10;0W+DY/CR40QS6DWAw49z2DTrMdOI1eGv1EI61fV11JdOp4G6oX/b9yKz2M2GXCj0HNdSPLJozcDA&#10;QDab7aTAwer5JUuWjN82t5MqpW1dXJZrOMIO+e20TWe7OBYEdshv58l1oir9ymkrPB1TblGo0AV2&#10;QR4XI7+dZ159CWi+pEhmMZffKgSBHY0p8tv5ghcK0wg0BTtt49hyfjuWZced4g5i6CkgjLOQyIcl&#10;zCOlPPl+qHWuVaOqWCVOOmVaRLYWPlgB5AnnkN+O7XQ8x4ieAnbYubDlgbBTl2cn3nPhz7MLU8zZ&#10;9Yc1tkN+O22bds4x+WGW8omFfIiUdbLIbycTdJkuj8q4K/RU5d7JBsYcIQciu0yVhTJqYIf8djJt&#10;DMk03Z26ThcBtkiTbHl+qaWEpgMjTw3siE/yTOoyd0m789vRxkamsk3KBEu/C/KCKZSvBfLb8cxz&#10;9tg5cdo5pc2vPLUo3wI5seXZx3nuAHJi4JOsgkwbL8Sij5msPJY1lwwcrGD1CjyKCmZOn1JBfqVA&#10;frtm8seO9yNGeTNuR1a2cWwH7ykde1Vp8eLFTh8Tisy59jXkPnVo33rJew7UUsC3Art3J5u590Kz&#10;WoiVp0A0fcFN8jbaS7L05Nfby+G289aTQq9hbIf8dm2XYA0dlqHQ45fwIL+dholsL5dkKPSQ3669&#10;ctoG3spQ6AWh3kF+uzZIvt4uBoGdVSPkt9M7r5p7FxR2yG+neWL1di847PSuF3qndQRUvgqgdUXR&#10;OZ0igLDTKRtd4wvCrmtSrVNFEXY6ZaNrfEF+u65JdasqKqK7Q367VmWja+yK6O6Q365r0t/qirJ0&#10;d8hv1+psdI19lu4O+e26Ju2trihLd4f8dq3ORtfYZ5dWIL9d16S91RWVgh3y2wWgJgmW2bCXloWt&#10;X7LWLOyCPC5GfjvJQEuKabW0THJhtqSYUwSCwI7qQn47SWChGBeBIMuzZWgiZGTsyQhWyq5n165d&#10;q1atYs+vXLlyZGSEnBHyZFFhepUj4WK1sTL2gnCGawzc5Z0MubeCrAmhflpTIZuYkKpM6LbdkF1M&#10;qI3LS8CxHfLbkTh6jvlkcsDq8VRov69kTFAZ+4G9FkIZF7vuDghrFGRsh/x27dVR2hOvycSChLGp&#10;sR2bCeS3k8ElS1IhlPcUoKVcJNViTt4lmQiohB3y28nMRgkawua3E7Zq8lxSHHQ8fZaHGiuprLUD&#10;pchvJxwMBUuMr1J0jO/Sk0bGZifzbAX57TqN3044wyUgDsBmJ8nh58SH53TzBHmA4utG1FBYpkNU&#10;6LZWY3mF9fKrSmomi/x2fsPKyrPD8IhR3ozbkZVFfrtQQo38dlxYObq7hk4W+e1CwWDXK7XT3SG/&#10;XdeDIuQACOnukN8u5Kh3vXoh3R3y23U9LkIOgJDuLgj1DvLbhZypzlcfBHZWVJDfrvOxEWINg8IO&#10;+e1CTErnqw4Ou86PDdYwtAiofBUgNCdRcadF4P8B3xtvCDUFrYoAAAAASUVORK5CYIJQSwECLQAU&#10;AAYACAAAACEAsYJntgoBAAATAgAAEwAAAAAAAAAAAAAAAAAAAAAAW0NvbnRlbnRfVHlwZXNdLnht&#10;bFBLAQItABQABgAIAAAAIQA4/SH/1gAAAJQBAAALAAAAAAAAAAAAAAAAADsBAABfcmVscy8ucmVs&#10;c1BLAQItABQABgAIAAAAIQBHbQykpwUAALETAAAOAAAAAAAAAAAAAAAAADoCAABkcnMvZTJvRG9j&#10;LnhtbFBLAQItABQABgAIAAAAIQAubPAAxQAAAKUBAAAZAAAAAAAAAAAAAAAAAA0IAABkcnMvX3Jl&#10;bHMvZTJvRG9jLnhtbC5yZWxzUEsBAi0AFAAGAAgAAAAhAHkjpBXgAAAACQEAAA8AAAAAAAAAAAAA&#10;AAAACQkAAGRycy9kb3ducmV2LnhtbFBLAQItAAoAAAAAAAAAIQAUsc3l+x8AAPsfAAAUAAAAAAAA&#10;AAAAAAAAABYKAABkcnMvbWVkaWEvaW1hZ2UxLnBuZ1BLAQItAAoAAAAAAAAAIQDFPDa/Gh4AABoe&#10;AAAUAAAAAAAAAAAAAAAAAEMqAABkcnMvbWVkaWEvaW1hZ2UyLnBuZ1BLBQYAAAAABwAHAL4BAACP&#10;SAAAAAA=&#10;">
                <v:shape id="Imagen 43" o:spid="_x0000_s1027" type="#_x0000_t75" style="position:absolute;left:18954;top:3524;width:30861;height:11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DPWjFAAAA2wAAAA8AAABkcnMvZG93bnJldi54bWxEj0FrwkAUhO9C/8PyCr3pprZIja4iYlVy&#10;ERMRj6+7r0lo9m3IbjX9912h0OMwM98w82VvG3GlzteOFTyPEhDE2pmaSwWn4n34BsIHZIONY1Lw&#10;Qx6Wi4fBHFPjbnykax5KESHsU1RQhdCmUnpdkUU/ci1x9D5dZzFE2ZXSdHiLcNvIcZJMpMWa40KF&#10;La0r0l/5t1Wg9bFoMpvt8uzDbyeb8/RyOBulnh771QxEoD78h//ae6Pg9QXuX+IPkI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kAz1oxQAAANsAAAAPAAAAAAAAAAAAAAAA&#10;AJ8CAABkcnMvZG93bnJldi54bWxQSwUGAAAAAAQABAD3AAAAkQMAAAAA&#10;">
                  <v:imagedata r:id="rId101" o:title=""/>
                  <v:path arrowok="t"/>
                </v:shape>
                <v:group id="49 Grupo" o:spid="_x0000_s1028" style="position:absolute;width:16192;height:19240" coordsize="16192,19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  <v:shape id="Imagen 45" o:spid="_x0000_s1029" type="#_x0000_t75" style="position:absolute;left:1333;top:1143;width:14859;height:18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YHDrFAAAA2wAAAA8AAABkcnMvZG93bnJldi54bWxEj0FrwkAUhO9C/8PyCr3pJqGWEl2lCEKo&#10;PVStB2+P7DOJzb4Nu9sk/vtuoeBxmJlvmOV6NK3oyfnGsoJ0loAgLq1uuFLwddxOX0H4gKyxtUwK&#10;buRhvXqYLDHXduA99YdQiQhhn6OCOoQul9KXNRn0M9sRR+9incEQpaukdjhEuGllliQv0mDDcaHG&#10;jjY1ld+HH6Pg0l2LVH+6YvN+DvNdVp32x4+tUk+P49sCRKAx3MP/7UIreJ7D35f4A+Tq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zWBw6xQAAANsAAAAPAAAAAAAAAAAAAAAA&#10;AJ8CAABkcnMvZG93bnJldi54bWxQSwUGAAAAAAQABAD3AAAAkQMAAAAA&#10;">
                    <v:imagedata r:id="rId102" o:title=""/>
                    <v:path arrowok="t"/>
                  </v:shape>
                  <v:oval id="46 Elipse" o:spid="_x0000_s1030" style="position:absolute;left:1333;width:9049;height:35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VhccQA&#10;AADbAAAADwAAAGRycy9kb3ducmV2LnhtbESPS2vDMBCE74X8B7GBXkoi1y0mOFFCCARKwYe4JefF&#10;Wj8Sa2Us1Y9/XxUCPQ4z8w2zO0ymFQP1rrGs4HUdgSAurG64UvD9dV5tQDiPrLG1TApmcnDYL552&#10;mGo78oWG3FciQNilqKD2vkuldEVNBt3adsTBK21v0AfZV1L3OAa4aWUcRYk02HBYqLGjU03FPf8x&#10;CuLsdL1lZ+ny+f5WvgwlMiafSj0vp+MWhKfJ/4cf7Q+t4D2Bvy/hB8j9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lYXHEAAAA2wAAAA8AAAAAAAAAAAAAAAAAmAIAAGRycy9k&#10;b3ducmV2LnhtbFBLBQYAAAAABAAEAPUAAACJAwAAAAA=&#10;" filled="f" strokecolor="#17365d [2415]" strokeweight="2pt"/>
                  <v:oval id="47 Elipse" o:spid="_x0000_s1031" style="position:absolute;top:9525;width:15525;height:30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KaXMEA&#10;AADbAAAADwAAAGRycy9kb3ducmV2LnhtbESP3YrCMBCF7wXfIYzgnabWRZeuUURQerf48wBDM9t0&#10;20xKE7W+vREELw9nznfmrDa9bcSNOl85VjCbJiCIC6crLhVczvvJNwgfkDU2jknBgzxs1sPBCjPt&#10;7nyk2ymUIkLYZ6jAhNBmUvrCkEU/dS1x9P5cZzFE2ZVSd3iPcNvINEkW0mLFscFgSztDRX262vhG&#10;eshn24es/+tDmudmvtf6t1FqPOq3PyAC9eFz/E7nWsHXEl5bIgD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OSmlzBAAAA2wAAAA8AAAAAAAAAAAAAAAAAmAIAAGRycy9kb3du&#10;cmV2LnhtbFBLBQYAAAAABAAEAPUAAACGAwAAAAA=&#10;" filled="f" strokecolor="#17375e" strokeweight="2pt"/>
                </v:group>
                <v:shape id="52 Conector recto de flecha" o:spid="_x0000_s1032" type="#_x0000_t32" style="position:absolute;left:13620;top:10191;width:676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+BMsYAAADbAAAADwAAAGRycy9kb3ducmV2LnhtbESPQWvCQBSE7wX/w/IEL2I2FVJKmlWK&#10;ILQHFU2L9PbIvibB7NuQ3cakv74rCD0OM/MNk60H04ieOldbVvAYxSCIC6trLhV85NvFMwjnkTU2&#10;lknBSA7Wq8lDhqm2Vz5Sf/KlCBB2KSqovG9TKV1RkUEX2ZY4eN+2M+iD7EqpO7wGuGnkMo6fpMGa&#10;w0KFLW0qKi6nH6Ng97urzTC3+Wfxddmf20OSz8d3pWbT4fUFhKfB/4fv7TetIFnC7Uv4AXL1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BfgTLGAAAA2wAAAA8AAAAAAAAA&#10;AAAAAAAAoQIAAGRycy9kb3ducmV2LnhtbFBLBQYAAAAABAAEAPkAAACUAwAAAAA=&#10;" strokecolor="#4579b8 [3044]" strokeweight="2pt">
                  <v:stroke endarrow="open"/>
                </v:shape>
              </v:group>
            </w:pict>
          </mc:Fallback>
        </mc:AlternateContent>
      </w:r>
    </w:p>
    <w:p w:rsidR="006D7162" w:rsidRDefault="006D7162" w:rsidP="00231204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</w:p>
    <w:p w:rsidR="00140DDD" w:rsidRPr="00140DDD" w:rsidRDefault="00140DDD" w:rsidP="00231204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</w:p>
    <w:p w:rsidR="00231204" w:rsidRDefault="00231204" w:rsidP="00231204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</w:p>
    <w:p w:rsidR="006D7162" w:rsidRDefault="006D7162" w:rsidP="00231204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</w:p>
    <w:p w:rsidR="006D7162" w:rsidRDefault="006D7162" w:rsidP="00231204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</w:p>
    <w:p w:rsidR="006D7162" w:rsidRDefault="006D7162" w:rsidP="00231204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</w:p>
    <w:p w:rsidR="006D7162" w:rsidRDefault="006D7162" w:rsidP="00231204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</w:p>
    <w:p w:rsidR="006D7162" w:rsidRDefault="006D7162" w:rsidP="00231204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</w:p>
    <w:p w:rsidR="006D7162" w:rsidRDefault="006D7162" w:rsidP="00231204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</w:p>
    <w:p w:rsidR="006D7162" w:rsidRDefault="006D7162" w:rsidP="00231204">
      <w:pPr>
        <w:spacing w:after="0" w:line="240" w:lineRule="auto"/>
        <w:rPr>
          <w:rFonts w:ascii="Verdana" w:eastAsia="Times New Roman" w:hAnsi="Verdana" w:cs="Times New Roman"/>
          <w:b/>
          <w:bCs/>
          <w:lang w:eastAsia="es-ES"/>
        </w:rPr>
      </w:pPr>
    </w:p>
    <w:p w:rsidR="006D7162" w:rsidRDefault="006D7162" w:rsidP="00231204">
      <w:pPr>
        <w:spacing w:after="0" w:line="240" w:lineRule="auto"/>
        <w:rPr>
          <w:rFonts w:ascii="Verdana" w:eastAsia="Times New Roman" w:hAnsi="Verdana" w:cs="Times New Roman"/>
          <w:b/>
          <w:bCs/>
          <w:lang w:eastAsia="es-ES"/>
        </w:rPr>
      </w:pPr>
    </w:p>
    <w:p w:rsidR="006D7162" w:rsidRDefault="006D7162" w:rsidP="00231204">
      <w:pPr>
        <w:spacing w:after="0" w:line="240" w:lineRule="auto"/>
        <w:rPr>
          <w:rFonts w:ascii="Verdana" w:eastAsia="Times New Roman" w:hAnsi="Verdana" w:cs="Times New Roman"/>
          <w:b/>
          <w:bCs/>
          <w:lang w:eastAsia="es-ES"/>
        </w:rPr>
      </w:pPr>
    </w:p>
    <w:p w:rsidR="006D7162" w:rsidRPr="006D7162" w:rsidRDefault="006D7162" w:rsidP="00231204">
      <w:pPr>
        <w:spacing w:after="0" w:line="240" w:lineRule="auto"/>
        <w:rPr>
          <w:rFonts w:ascii="Verdana" w:eastAsia="Times New Roman" w:hAnsi="Verdana" w:cs="Times New Roman"/>
          <w:b/>
          <w:bCs/>
          <w:lang w:eastAsia="es-ES"/>
        </w:rPr>
      </w:pPr>
      <w:r w:rsidRPr="006D7162">
        <w:rPr>
          <w:rFonts w:ascii="Verdana" w:eastAsia="Times New Roman" w:hAnsi="Verdana" w:cs="Times New Roman"/>
          <w:b/>
          <w:bCs/>
          <w:lang w:eastAsia="es-ES"/>
        </w:rPr>
        <w:t>Zer egin da, zergatik</w:t>
      </w:r>
      <w:r>
        <w:rPr>
          <w:rFonts w:ascii="Verdana" w:eastAsia="Times New Roman" w:hAnsi="Verdana" w:cs="Times New Roman"/>
          <w:b/>
          <w:bCs/>
          <w:lang w:eastAsia="es-ES"/>
        </w:rPr>
        <w:t xml:space="preserve"> eta z</w:t>
      </w:r>
      <w:r w:rsidRPr="006D7162">
        <w:rPr>
          <w:rFonts w:ascii="Verdana" w:eastAsia="Times New Roman" w:hAnsi="Verdana" w:cs="Times New Roman"/>
          <w:b/>
          <w:bCs/>
          <w:lang w:eastAsia="es-ES"/>
        </w:rPr>
        <w:t>ertarako?</w:t>
      </w:r>
    </w:p>
    <w:p w:rsidR="006D7162" w:rsidRDefault="006D7162" w:rsidP="00231204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</w:p>
    <w:p w:rsidR="006D7162" w:rsidRPr="00231204" w:rsidRDefault="006D7162" w:rsidP="005A4E78">
      <w:pPr>
        <w:spacing w:after="0" w:line="240" w:lineRule="auto"/>
        <w:ind w:left="708"/>
        <w:rPr>
          <w:rFonts w:ascii="Verdana" w:eastAsia="Times New Roman" w:hAnsi="Verdana" w:cs="Times New Roman"/>
          <w:bCs/>
          <w:lang w:eastAsia="es-ES"/>
        </w:rPr>
      </w:pPr>
      <w:r>
        <w:rPr>
          <w:rFonts w:ascii="Verdana" w:eastAsia="Times New Roman" w:hAnsi="Verdana" w:cs="Times New Roman"/>
          <w:bCs/>
          <w:lang w:eastAsia="es-ES"/>
        </w:rPr>
        <w:t>. Aldagai bat sortu da, kasu honetan “</w:t>
      </w:r>
      <w:r w:rsidRPr="006D7162">
        <w:rPr>
          <w:rFonts w:ascii="Verdana" w:eastAsia="Times New Roman" w:hAnsi="Verdana" w:cs="Times New Roman"/>
          <w:bCs/>
          <w:i/>
          <w:lang w:eastAsia="es-ES"/>
        </w:rPr>
        <w:t>distantzia</w:t>
      </w:r>
      <w:r>
        <w:rPr>
          <w:rFonts w:ascii="Verdana" w:eastAsia="Times New Roman" w:hAnsi="Verdana" w:cs="Times New Roman"/>
          <w:bCs/>
          <w:lang w:eastAsia="es-ES"/>
        </w:rPr>
        <w:t>” izena eman zaio</w:t>
      </w:r>
    </w:p>
    <w:p w:rsidR="00231204" w:rsidRDefault="00231204" w:rsidP="005A4E78">
      <w:pPr>
        <w:spacing w:after="0" w:line="240" w:lineRule="auto"/>
        <w:ind w:left="708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6D7162" w:rsidRPr="006D7162" w:rsidRDefault="006D7162" w:rsidP="005A4E78">
      <w:pPr>
        <w:spacing w:after="0" w:line="240" w:lineRule="auto"/>
        <w:ind w:left="708"/>
        <w:rPr>
          <w:rFonts w:ascii="Verdana" w:eastAsia="Times New Roman" w:hAnsi="Verdana" w:cs="Times New Roman"/>
          <w:bCs/>
          <w:lang w:eastAsia="es-ES"/>
        </w:rPr>
      </w:pPr>
      <w:r w:rsidRPr="006D7162">
        <w:rPr>
          <w:rFonts w:ascii="Verdana" w:eastAsia="Times New Roman" w:hAnsi="Verdana" w:cs="Times New Roman"/>
          <w:bCs/>
          <w:lang w:eastAsia="es-ES"/>
        </w:rPr>
        <w:t>. Sentsorearen balioa pantailan ikusteko modu bakarra aldagai bat sortuz da.</w:t>
      </w:r>
    </w:p>
    <w:p w:rsidR="00231204" w:rsidRPr="006D7162" w:rsidRDefault="00231204" w:rsidP="005A4E78">
      <w:pPr>
        <w:spacing w:after="0" w:line="240" w:lineRule="auto"/>
        <w:ind w:left="708"/>
        <w:rPr>
          <w:rFonts w:ascii="Verdana" w:hAnsi="Verdana"/>
        </w:rPr>
      </w:pPr>
    </w:p>
    <w:p w:rsidR="006D7162" w:rsidRPr="006D7162" w:rsidRDefault="006D7162" w:rsidP="005A4E78">
      <w:pPr>
        <w:spacing w:after="0" w:line="240" w:lineRule="auto"/>
        <w:ind w:left="708"/>
        <w:rPr>
          <w:rFonts w:ascii="Verdana" w:hAnsi="Verdana"/>
        </w:rPr>
      </w:pPr>
      <w:r w:rsidRPr="006D7162">
        <w:rPr>
          <w:rFonts w:ascii="Verdana" w:hAnsi="Verdana"/>
        </w:rPr>
        <w:t xml:space="preserve">. Horrela </w:t>
      </w:r>
      <w:r w:rsidR="005A4E78">
        <w:rPr>
          <w:rFonts w:ascii="Verdana" w:hAnsi="Verdana"/>
        </w:rPr>
        <w:t xml:space="preserve">jakin daiteke zein balio </w:t>
      </w:r>
      <w:r w:rsidR="001E1807">
        <w:rPr>
          <w:rFonts w:ascii="Verdana" w:hAnsi="Verdana"/>
        </w:rPr>
        <w:t>tartean dabilen</w:t>
      </w:r>
      <w:r w:rsidR="005A4E78">
        <w:rPr>
          <w:rFonts w:ascii="Verdana" w:hAnsi="Verdana"/>
        </w:rPr>
        <w:t xml:space="preserve"> sentsorea. Programa egiterakoan kontuan izango dira </w:t>
      </w:r>
      <w:r w:rsidR="001E1807">
        <w:rPr>
          <w:rFonts w:ascii="Verdana" w:hAnsi="Verdana"/>
        </w:rPr>
        <w:t>ematen dituen balioak.</w:t>
      </w:r>
    </w:p>
    <w:p w:rsidR="006B552D" w:rsidRDefault="00C125FD" w:rsidP="00F651D4">
      <w:pPr>
        <w:spacing w:after="0" w:line="240" w:lineRule="auto"/>
        <w:rPr>
          <w:rFonts w:ascii="Tahoma" w:eastAsia="Times New Roman" w:hAnsi="Tahoma" w:cs="Tahoma"/>
          <w:b/>
          <w:bCs/>
          <w:sz w:val="24"/>
          <w:szCs w:val="24"/>
          <w:lang w:eastAsia="es-ES"/>
        </w:rPr>
      </w:pPr>
      <w:r>
        <w:rPr>
          <w:rFonts w:ascii="Tahoma" w:eastAsia="Times New Roman" w:hAnsi="Tahoma" w:cs="Tahoma"/>
          <w:b/>
          <w:bCs/>
          <w:noProof/>
          <w:sz w:val="24"/>
          <w:szCs w:val="24"/>
          <w:lang w:eastAsia="eu-ES"/>
        </w:rPr>
        <mc:AlternateContent>
          <mc:Choice Requires="wpg">
            <w:drawing>
              <wp:anchor distT="0" distB="0" distL="114300" distR="114300" simplePos="0" relativeHeight="251862016" behindDoc="0" locked="0" layoutInCell="1" allowOverlap="1">
                <wp:simplePos x="0" y="0"/>
                <wp:positionH relativeFrom="column">
                  <wp:posOffset>-194310</wp:posOffset>
                </wp:positionH>
                <wp:positionV relativeFrom="paragraph">
                  <wp:posOffset>233680</wp:posOffset>
                </wp:positionV>
                <wp:extent cx="5990400" cy="1486800"/>
                <wp:effectExtent l="0" t="0" r="0" b="37465"/>
                <wp:wrapSquare wrapText="bothSides"/>
                <wp:docPr id="115" name="115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0400" cy="1486800"/>
                          <a:chOff x="0" y="0"/>
                          <a:chExt cx="5991225" cy="1485900"/>
                        </a:xfrm>
                      </wpg:grpSpPr>
                      <wpg:grpSp>
                        <wpg:cNvPr id="113" name="113 Grupo"/>
                        <wpg:cNvGrpSpPr/>
                        <wpg:grpSpPr>
                          <a:xfrm>
                            <a:off x="0" y="0"/>
                            <a:ext cx="5991225" cy="1343025"/>
                            <a:chOff x="0" y="0"/>
                            <a:chExt cx="5991225" cy="1343025"/>
                          </a:xfrm>
                        </wpg:grpSpPr>
                        <pic:pic xmlns:pic="http://schemas.openxmlformats.org/drawingml/2006/picture">
                          <pic:nvPicPr>
                            <pic:cNvPr id="42" name="Imagen 4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95250" y="0"/>
                              <a:ext cx="5895975" cy="134302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09" name="109 Elipse"/>
                          <wps:cNvSpPr/>
                          <wps:spPr>
                            <a:xfrm>
                              <a:off x="0" y="361950"/>
                              <a:ext cx="885190" cy="361950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chemeClr val="accent6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14" name="114 Conector recto de flecha"/>
                        <wps:cNvCnPr/>
                        <wps:spPr>
                          <a:xfrm flipH="1" flipV="1">
                            <a:off x="419100" y="771525"/>
                            <a:ext cx="85725" cy="714375"/>
                          </a:xfrm>
                          <a:prstGeom prst="straightConnector1">
                            <a:avLst/>
                          </a:prstGeom>
                          <a:ln w="25400">
                            <a:solidFill>
                              <a:schemeClr val="accent6">
                                <a:lumMod val="75000"/>
                              </a:schemeClr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115 Grupo" o:spid="_x0000_s1026" style="position:absolute;margin-left:-15.3pt;margin-top:18.4pt;width:471.7pt;height:117.05pt;z-index:251862016;mso-width-relative:margin;mso-height-relative:margin" coordsize="59912,148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2wmy9gQAANANAAAOAAAAZHJzL2Uyb0RvYy54bWy8V12P4jYUfa/U/xDl&#10;nSGBMBA0zIoyHx1pujva2XafjXGItY7t2maArfrfe6+dBAaYFo2qfSD4617fe3zPiXP1YVOJ6IUZ&#10;y5WcxOlFEkdMUrXgcjmJf/9y1xnFkXVELohQkk3iLbPxh+uff7pa6zHrqVKJBTMROJF2vNaTuHRO&#10;j7tdS0tWEXuhNJMwWShTEQdds+wuDFmD90p0e0ly2V0rs9BGUWYtjN6Eyfja+y8KRt2norDMRWIS&#10;Q2zOP41/zvHZvb4i46UhuuS0DoO8I4qKcAmbtq5uiCPRyvAjVxWnRllVuAuqqq4qCk6ZzwGySZOD&#10;bO6NWmmfy3K8XuoWJoD2AKd3u6UfX55MxBdwdukgjiSp4JCgGd2blVYIz1ovx7Dq3uhn/WTqgWXo&#10;YcabwlT4D7lEGw/stgWWbVxEYXCQ50mWAP4U5tJsdDmCjoeelnA+R3a0vN1Zpr0eRFZbDvJg2W02&#10;7mJ8bThtp427za6/y67/v2e3F2M/6ycQ8Duy21m+kZ3mdAy/ug6gdVQH/80XsHIrw+LaSXWWj4qY&#10;byvdgZLVxPE5F9xtPf2gODEo+fLE6ZMJnV1JZb0G84eKLJmMYABwQQtcFEwIpvSo6DcbSTUriVyy&#10;qdVAXKgUXN19vdx3X+03F1zfcSGwCLFdZwYkPyDJCXACAW8UXVVMuqAohglIUklbcm3jyIxZNWdA&#10;EPOwSD3HoaofrcPtsL49y//qjaZJkvd+6cwGyayTJcPbzjTPhp1hcjvMkmyUztLZ32idZuOVZZAv&#10;ETea17HC6FG0Jyldi18QCy860Qvx0oZI+YCafx8iDCEkGKt1hjlaYrMAtD4DwsGmnfDQ7tBE3C1Q&#10;Hi0OSJ4PegNg8wmij/JBPmzoeqKg4bSNdfdMVRE2AFWIw6NKXiDiEFGzpD78EISPDmJCZsO7wjbn&#10;DL3zsMM3xSmVfS6JZhACut3VbprkTfFCM7oFFC3DeqyXtWJo3wIpANS/THPACgxDuaAcjkaDNK/V&#10;cDffkv4IIybC7ujjJExkLBVSwO8iJK6zSvBFQwv/OmUzYUK1EEqh2i897GJV/aYWYXw4SFp1bU18&#10;Pe15gzBxB9DdJnPfclvBcF8hP7MCXiiQZs9v0Dra3zsQyZZkwcIw7uxRAvethd/aO0TPoWpr37UD&#10;vCYc5hVUo12PpszfBNrAkn8LLJRga+F3VtK1xhWXypxyIFy7c1jfgBSgQZTmarGFF5JRUPhw/lbT&#10;Ow4seCTWPREDFw8YhMuU+wSPQqj1JFZ1K45KZb6fGsf1QACYjaM1XGQmsf1zRVDhxYMEauRploFb&#10;5zvZYNiDjtmfme/PyFU1UyAoqY/ON3G9E02zMKr6Ckya4q4wRSSFvScxdabpzFy4YMGtjbLp1C8L&#10;r45H+azhhRMOD1n+ZfOVGF1LgQM5/agaOh6VeliL5yHVdOVUwb1c7HCt8QZp8K36WvCj9CLNWr1I&#10;s2gGt13qFJw1/kVQ5oVgtCR7CjKT9XWq4VGQWVjI9a/+BLD1RwNXfb/K0jwFpqD2Docp6PCBtMAB&#10;1/I7TLM+SHGo50bAG2mtIQftJ3xZOgg3xBuO5g2RETKCkuwN8CqH57CnCnus3ef5OzWGjB3h4lYu&#10;IrfVcCElxqh1ncmZ4nOGQJxWljPEoVaiH6YsbnOmsuBZIx92FIDPBhh79V2y3/frdx9i1/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DyRq14QAAAAoBAAAPAAAAZHJzL2Rvd25y&#10;ZXYueG1sTI/BSsNAEIbvgu+wjOCt3U2C0cZsSinqqQi2gnjbJtMkNDsbstskfXvHk95mmI9/vj9f&#10;z7YTIw6+daQhWioQSKWrWqo1fB5eF08gfDBUmc4Rariih3Vxe5ObrHITfeC4D7XgEPKZ0dCE0GdS&#10;+rJBa/zS9Uh8O7nBmsDrUMtqMBOH207GSqXSmpb4Q2N63DZYnvcXq+FtMtMmiV7G3fm0vX4fHt6/&#10;dhFqfX83b55BBJzDHwy/+qwOBTsd3YUqLzoNi0SljGpIUq7AwCqKeThqiB/VCmSRy/8Vih8AAAD/&#10;/wMAUEsDBAoAAAAAAAAAIQCEuYXhzIEAAMyBAAAUAAAAZHJzL21lZGlhL2ltYWdlMS5wbmeJUE5H&#10;DQoaCgAAAA1JSERSAAAEaQAAAQEIAgAAAETpb2wAAAABc1JHQgCuzhzpAACBhklEQVR4Xu2dB5wV&#10;1dn/996tlGWpC+wKSkcUUAEL0YBYXwXR2JXkryYBIYnmjYXXqIlJTMFoYolgieIbW2wv1sQSEY0d&#10;0ABKk6LA7tK3t1v/v7sHhmFm7twz5ba5v/uZz3J37jnPeZ7vmV3mt885z/h271ibxxcJkAAJkAAJ&#10;kAAJkAAJkAAJkIApAb9X+fTuOzLrQku7z/EcSLtj2TWVWYQri1zNrmuA3pIACZAACZAACXiSwD7t&#10;hFso9YFQxU2V1VurZLdXz4HeZ/0MyURh1ed4o4jzzq0p9s1NOR9IM+PJvr7l58u2J86ZmAytMS5z&#10;ackH4rrnht7K+8OWJEACJEACJEACJEACegIH8k5YvKccaJeatXwOR9H4rA/PoX2rVwxuWFM8olUP&#10;Ne0VgK7fuxs6lnC+nIfj0ILV7tk13VajY3sSIAESIAESIAESIAE1gbhr9pSbaZEuQB/17bXmU81H&#10;CT/V21SSEg6nR2NHH4UIRHFADGceo6RLGuGk9yTeuHrdkkq3DaOLNx0mMytJSd3M5IpSz4t+UP31&#10;prlEncC3FIgyriGxeD84SmPDHxz9p279dBhe/OqT+kvREg02JgESIAESIAESIAFvEzignQzv5xC8&#10;yBWIN8q9oPLndn3iQmkvtIQ41B2VBmqy9hIg+ltkdepMb1+cMfHZ9mTrhVO8UQxpaO6hNXiT53a8&#10;eA2nQx2jK/NlckWJG3pLDJVYbHdMOPvmPyOaHJTmktAYN7kI9dewQ9pq8RnPlL0hEhJjAxIgARIg&#10;ARIgARLwEoG4a/YMgxQ3u+p7RPO/iMv/vVy+paHisjQl9sayNIRkY70nJjfcyXBbsam/7xcfaQSJ&#10;+ltNA5mQDVWBw5Btp0psdDRfc6gOxFw4ybDSWHNCW/4HVsYxtiEBEiABEiABEiCBnCXgqM6e+g/8&#10;8bRWvESQun1COy5OT5LGUlIollzV34vHs5M8t/VpQMOx1I4lyRk9OnOtgvZKVtOqELLdMd78asSS&#10;vevBUKm6SzshUksXMBuTAAmQAAmQAAmQQE4RsKadxG2c1ftUALXRJeumwR4ZEaaajxM7SYWWDMck&#10;ryjz60eTNJOHYLujZgjDLJNtXM5zVjIEcuFHUoYD25AACZAACZAACZCAPAGfuH3U364pZ8Q9lma1&#10;nuZTMZ5iSvNe+dZQJKh7qe0kjEFz82doRx+F3gfljBNPlLtwPRk9Yfk2Cvxku61IOHOMyqWiEXsJ&#10;J0vjf8IrSuNGPIaKG5oG8c7r/ZeXT5qfEUX1aTSS4U+KXhvHu2D01gynPiFwQ2/VptTEbMxmQgfY&#10;gARIgARIgARIgAS8R2Cfdkp9YKn543rq4+KIJJB1BPjDmHVTRodJgARIgARIgATSQsDamj3nLuIu&#10;TRzyf+93PigtkAAJkAAJkAAJkAAJkAAJkIBDAmnLOzn0m91JgARIgARIgARIgARIgARIIJUEUp13&#10;SmVsHIsESIAESIAESIAESIAESIAE3CJA7eQWSdohARIgARIgARIgARIgARLwMgFqJy/PLmMjARIg&#10;ARIgARIgARIgARJwi4AvGo26ZYt2SIAESIAESIAESIAESIAESMCrBJh38urMMi4SIAESIAESIAES&#10;IAESIAE3CVA7uUmTtkiABEiABEiABEiABEiABLxKgNrJqzPLuEiABEiABEiABEiABEiABNwkQO3k&#10;Jk3aIgESIAESIAESIAESIAES8CoBaievzizjIgESIAESIAESIAESIAEScJOAts5ePV4NDYFAEIME&#10;8E8w9oYvEiABEiCB5BEoLCwsKiqC/aKiwrJu3crKymTGwu9q/L4OBgJo3J7Zv66LDgRYVIYIu3XT&#10;B4iirx3//zSK/3fa2ttDoZAMh4xt48moZYLK2BmhYyRAAiTgnMAB7YT/tKqqa/Lz83v06N6ppJP4&#10;X1z8d84XCZAACZBA8gjgD1XiL1atba21tXXhcLiyor+JgoLEqKquzqJf15oAIwiwskKtoBB1dU2N&#10;3+8v7dpV/L9TUFBQWFiQPOYpsBwMQv3F5B/Cb2xqyotGPRB1wqBSAJZDkAAJkEAaCezTTnv37oVw&#10;OuSQSvxBMI3ecGgSIAESIAEkX7Ztq6qsqOjZs4eext69tRBOWf3rWgR4SGVFjx6xAHfv3lOzfXuf&#10;3r27dOns4dlvbm7ZtXu3x6LWBOXh6WNoJEACJCAIxLQT/jC2Zu26wYMO69Qplm7iiwRIgARIIL0E&#10;mpqbv/lmy6jDRyK5pPYEKanVa9YeOnBAly5d0uuhw9FbW9u+/vrrUaMOR0Rr163v369fcbH3lzm0&#10;twe2b9/usaiVoJA2dHhVpKz7lo4Xhhs2bFjfvn2djIs1O6tWrSouLh49enRJSYlVU+gLC0gy4zVw&#10;4EBN99g2ivp6uNrW1gY/MYS5/UcffRTNzj77bPNmr7322o4dO6666iqr3rI9CZAACOTfdtttu/fs&#10;yc/39+zZk0RIgARIgAQygQB2lbQHsOEnrEnF7NmzB3eovXpl/a9rLMnDPXc4HGppaY3m5ZV1K80E&#10;7Mn2oaAgH9uIo5GIl6JWgurcOTvShuvXr3/uuee2drz+85//QLFI7jA0vDwWLlzY3t5eXV29c+fO&#10;4cOHW72E3n777S+++OKrr77CVwikwYMHqy1A5Lz33nvws6amBmtcNZ/qx4IbsAO5BU9grbm5WZFz&#10;OIn2+LmDTbSBKRveWo2O7UnAkwRi2mlbVXXv3r2xt8mTETIoEiABEshSAnv27O3dq5faefy67t6j&#10;e7Enfl1DMu3dsxd3eKWlpdhem6VzZMPturp670WNoHodfK3aIJOaLm+88UZDQ4MyFuZi1KhRtode&#10;vHjxiSee2LVrV2inhHkh/SiQNJBGOA9pNH36dGgbdRsonM8//xy5WZw8/PDDKysrzf2EHIJBIZ8+&#10;/vjjzZs3Ky5BMi1btkyIqyOPPDJhbso2EHYkAc8TiGXY8YujC/5cFI3yIAESIAESyBAC3UpL8ctZ&#10;85+QuOeG6vDAgUBaEU97u7e3OWlmEMF6L2oRVJbeMCFr5MTzoUOH/utf/1q6dCmW/9mwI1JeqI8C&#10;OYfsk8YCslIoNCKqqkiuLYQogjSCQNq1axcW5ikGoaZwhsLJxhyxCwloCMTyTjt27MQmXaIhARIg&#10;ARLIKAIoLdDv4M0Y+HXdu/dBmaiMctiqM6gSgS4o7mq1Y1a3r62r817UCEpzrWbsHEFRYAmc4h4y&#10;M/qNRubOY9XfmjVrsMcJ6SakhiBIjj/++AkTJtgIGWvq6urqLrvsMqyv++CDDyClFI0kFtedddZZ&#10;p5xyChbrHn300ZqslOFw+HMEMk4tLS34FAkr5MREszfffFO8wS53pLBkTNkIh11IIBcIxPJOWD3v&#10;gT9hMgQSIAES8BgBw/+EcOvjmVcu/C/LGDONAOSEUh8fWSNFXUj6ieoOUDWo3/DYY49BREH8ONku&#10;hb7nn38+jIh80T/+8Q/YhCfIZQnhJEpQiDYyHiKNBpt9+vQRjUVJDLHZCS8kuGDHYapNxg22IQEP&#10;E4jV2VuxctXhI0eYBFl+y7/1n155XP/fnjW4IN+4rk5Nffu0h1dsqdOkwqM7b/+2h2kyNBIggWwh&#10;sLlqw9/f+N+fXHJj186ZW6UAFVDHjjmoshZ+XQ8fLrU0aObMq5W5eOihB8R7nFTe62cqeZ/GuyrW&#10;r48tUkKV14SXzSML//f7V/4/dTP9mYRGXG9gz4dNm7+WjBrNMITitoaAJhx7zuiZ2LODoDTXquu0&#10;XTT41FNPiV1G3/rWt6xqp/fffx/y6Tvf+Q4UFFbBCa8gxkT+ymoKSxMUjI8fPx7yBskxUfLBSdSi&#10;gp+wABHl0DcnnrAvCXiJwD7lY/7H2h6dCspK8i85pu8FY/uI45wjex9V2dXn88XrWFzoP/PwXtOP&#10;7C3aX3RU+dGVXf3x23vsr8UMhwRIIMMJQDgtXf3h5uqNSfWz9ZFHWv/8Z8MjXF+fcGjj/2wk9qbG&#10;VNCDC5QjpqNEL7zid0d7s71epn3NLcc1a+W/U7WKUL+3YiPL2goZoxzmUZsrqyyLPIPdhQLB3iQk&#10;naBMrrjiiksvvRTCCWew4u7pp5+eN2/eCy+8gO1PSqrHUigQciK/hJV7DoUTjKgTYhROliaCjUnA&#10;hMB+7WS6BOSwniX9uxXdfd6wv1wwQhwPXTzy4qP7+nyxhbOGr+6dCn591uAHLx4p2t97/vDvHdu/&#10;wB9Lc/FFAiRAAmkn8OWmFfjN+Mybf7t1/s9efvf5xuYG111qvu66tl//uu3uuw2PposvDtfVmQ9q&#10;+Ltbxs8OmXPgpXyrPj9z1my00H9VnxSfijPoq/4W75Vv0UBvWdJPV/6HhqgQh7CmfGt4UhlRtNd/&#10;VVtQu6cZReN5iuWc3hl1+EoImmAVPurzakrpDcqViyHZRiBCrr76akim2bNnQ+HgW1ElYty4cVgB&#10;iDcbNmxA8b0HHngA6SmrzmCpnijwgK94b7W7pr1av4nFe3yRAAk4J7B/xZ3pHzLD0Wg4YvbXSpmy&#10;VG2BUOz/Vx4kQAIkkG4Cm7d91dLWjF+gqzetwPG/ryyY8/sZC1+6f+eeGrd+R7Vcd13w+edNfkdH&#10;1qxpvuSSCMoGmNAw6p8wW9WRXTqoEN8DD8wXvZTzs66eI07ipX6vNBMnceANTuINWoouykfKp4aW&#10;Jf2U/28MeRVF56hzLOrkjGigJGrEe3zVtxHjqtenKe8NG8ezoLcjH5HVlkrU5s6o4zVXdJkQlFUI&#10;9tpDh2CdnvJSCtBB3qjPI18kY188x1bZgCTeiJ1Lc+fOPe+887BzCTuLrIofLAJcvnw5ap3DGhzD&#10;e5yR8UfdBnoJiS88JBcZMOg3Zb+TyIn9+c9/Rrz2cmJWPWF7EvAqAak1e5r/ib/Y3vTIx9Uyx3ub&#10;6pT/PgVBmf9N2YYESIAEkkoAS/U0v9MhpV57f9GcP3z3uj/PevTl+chHieO+Z+743i/OxWHJn5br&#10;rw++8ELC/zZi8unSS00W7xlakMnnLFhw/9VXz1EOpUvsl3A0ivNoIE7ijPq9+UnxqdJenW7SW5bx&#10;MyGiZDdQazDzNW8mn9rbICQTmpCL5vkuQzuS6/fSEpRM4O62gVSADhEPwxUvFP4WQ2Ctnfo88kU2&#10;hhbL4ZTEDtbaofDDf//3f0NKJbQG36BzoOWUqnriiUynnnqqKDWO8/hUXvCg+p8oRy6GFr4pi/cQ&#10;OArxoU1Cx9iABEggHgGpvJNmlfyba/be/I/NMsdDH1Qd+JOqcMHu35sPrNe3a8H20EpHcx/wqTjk&#10;B1K6WO1r2N7S0PJOsiUJeI+AWLBn+PqmZtM/3l/03L8eF8e7y9+CrDqs/xB5CK1ywkmMDvnUcuml&#10;cbNPRi7KaBK0mT//L8oxe/aPFFGE9x2/ife9DN8nPAkj4lBa4o3GsoyfSf2/2XVJY6hhkr1UT36/&#10;kz2YaQnKnqu2e+mfk2bblGFHoUxEvkj9ktliJHQOdk8pVfUUC8qTmvApBJ5ksghJMKXKOXJfijWl&#10;8h4+lSzZ5y4lWiMBzxCQyjvVtoT2tASVP7t2LcmXjL9X1yKlV3MwEozYzzvF/oc2OmIL7lOVzorn&#10;AxyAGw8+uEAc8i7BoNJLvJGJJd5YJu7JmGUbEsgdAl9ujKud4v1yk4TTcsMNMhkn9Six7NNllxlm&#10;nwydkdEkc+b8WN1MrXDuv/8+HEqDhDJJ3VfYRF9hBIeJZRk/Jf8rsdEsGcJJvRRQcUmcTJKCSpJZ&#10;xXn1mj015KQGZWM2HXaBWlCUg7kpsWHJ6gvaSTzcVlLeqO0rqwdhoby8XDM0au4pZ9QPujXxUOSv&#10;kLNCyOrH6YrC5Uouy2qMbE8CJKAQkKoV8d+TB8w9ZeCBv1OKYk0yL9V/nicO6vbzUw8Ykflv1fD/&#10;fk1H9X/8Vm1abR9vrFmzZse2ARj9Hdd8CBvOa8aK7TfYv5nbhjWrBNieBDxAYMeemt112r8Qm/8+&#10;GzV4jEzg7Y88EpJYqqcfK7pmTdsNN+iHMPRKxhPNbwPlW5M3MKv+9Ec/+omSqor3Bm3MDSZ0Vea/&#10;EXUboVIkF6RZNS7ZPtl6RtINd5t5Mig1oquuugrVHcyhoYHMKjtDI6ImnqS8UVtQ5BZW07399tsa&#10;4+ozMsJMEU7IWeF5u/iqGMQiQHGG8sndnx1ay0ECUmv2Ljmqz4xjyrWr7yRp7V9iN7pflx99q0J+&#10;3Yu2Zcd/0TiwUl98FQdO73uzf6ADH+lW9xl+pDaoDKreKnBQ4AfbFH0fWHD/Qd7ud9U8WPTVdpRZ&#10;jqgzfsBIx0cm4duHL+MY25BAlhBYbT3pFPttJxNdY6Pk70WDZuirH8LInEwG7L6/3PvjH1+jHPhW&#10;KQIh3ogGmr2ssSj3l5RQLKj7ii7qj9RdNJZl/LSPS9VTvSlIqQyBz9Wr0fRtTIY2bKycNFRuSUo9&#10;afY7KUNbCkdEqu6ixJ6WoFyZ9EwzggQREkf6ZXsJ/cS6PjxjCuUlUO4c2kbTHmeg6PCEXLSRWQEI&#10;8QZpJCST5qG9yDuJpXpCPtmQeQljYQMSyBEC+56NO2TIYPmAH/mk5pevfyPT/uKj+tw1fYhMy4Rt&#10;sJIeG5TRTCypF+/Ft8p7zbeSH2kMmtg0Maj4r7cWLzTRUnmpozChIXxQ+mpiNyGTkDAbkECOEJj/&#10;3J3vfWat+O/5p8y48NQZCfkE7r03eO+9CZsZNvAfd1ynJ5/UfLRx4yb9s3EHHhrb/J3U1zU/ufbe&#10;++5J6hDC+JZvYnWTZZ6NmwJnUjaEpWfjpswrhwNl17NxHQbL7iRAArlMQGrNnnaZnPSavdjfHV16&#10;YZKUdSPYAG24QA6KQv0R3is7pE0+gmV1L01LzToWZVx9M2XntNqaSfRiXP1m7oTL/MTQ4lACFH7G&#10;C9+lSaAZEvACgdWbVlr+pS8X976yOpatd3QwGsLYkkwGzGGbDn9ScdhjxV4kQAIkQAIkkCYC+9fs&#10;pWn4DBwW8kPxCluiceidxEl1M9FA0TOGXfRGNBbwrY2O8r0yEDVdIoHUE9i5d7vVzU5w8mtdTfPU&#10;e66MKKfjHLW6554/O+ov3TmNGDk0CZAACZAACdggIJV3uu+9bW+t23vgf0P5cVT/g66sbrz//Srp&#10;/1K1DTGmZr+y/lu0EWpHOdS9TD7SDKa01BeSQkuhcEwCUdewshSvuVnD8OOlxeI1tuQPG5OA9wiI&#10;pFPv7uXfmXL5rO/89+9+dN/d1z2KNwP7DTL5xYYy5VIo5H83GrXUD2FoT8qTLGnkDBh7kwAJkAAJ&#10;kECqCUjVKL9jSdXfP9+lbPwNR2Tr7IUisabi+ODrxj8s3iaze9iwTUxX7N/ErG6gnBc+/eX++zSH&#10;0svkI7VBVI5SWmpGhH3l01gRqvi10dVeyYcs00vfJh4ZzS5weTfYkgQ8TGD15ph2+u7ZM88/5fJv&#10;jzvt0IohfXr2w5vf/+T+m7//h3Ejjzf8HXxo/0EyTBz+/tYPQe3kECm7kwAJkAAJkIC7BKTq7GHI&#10;bnim0/7l74V+X74vz+/LK/CbHehVlO9XenUq8BViNNtr6GMSoWP9vfJG/63mo2j0xyiha9jL5COd&#10;kQMjQpv95V69wQOjKNHpjegCt9dLG74aiInntrGzIwl4i8Cazavwg3L4oUfqfxeNGjT6ZzNuffL2&#10;126+6vfK8dDP/44z3z17luzvLie/od2rsyej9DKhjRNa7EsCJEACJEACqScgtWYvdk+uWqU2ZWi3&#10;v1409K8XJjgWnD/kignlysoRIXtsLyRR+mqMqL+97757YiV097/wHmfEdyYfmRhERxgxHFptEA3i&#10;jWsSr4lL9nrZc8P2jLAjCWQdAbHZaUC/QZ07dTVx/vBBo5XDvKXWSGmp7V/i0dJSrtmzTY8dSYAE&#10;SIAESCA1BPbVKDcvejvot8vOH9Przmlm+wESuvv4sh2/eWvr+psOPCQ7YRd1A6VmrqZ4Lr4VzZSK&#10;uvozih3Dj/TVeJVmwmy8ofGpuq/JuCaRuthLOGPPoKW5YGMSyFICKE3+8KK7zzjhnBlnzUxSCKGb&#10;boosWmTZ+MiRhX/7m69bN01HlPDW1yjv17+fZfuZ2mF7zXa4VuGhiGRIV3sxagSluVZlULANCZAA&#10;CWQdgf3aaeAAE9cH/W75JUf1/v1ZhzoJ79kVu299fcu6ucc4McK+JEACJGCbwBP/eOiNj1+59tKf&#10;jz/8BNtGEnaMyacXX0zY7ECDESMMhRMabNmyVa+d+vbra8F4ZjfdsX0HHOzRo3tmu+myd7W1dd6L&#10;GkFRO7l8odAcCZBARhLYp50GmGqnwb9bPrB70fgBXTtKP8ReraHoVRPKJwyMu0BlR2PgF69v6VK0&#10;b02gz+fbuKfti+0tG24al5Ec6BQJkID3Cdx8/0+27vh6wU1Pd+nUNanRQj5FJeXTiBEFRhkn4d5W&#10;I+1U3rc8qc6n0vjOHTsxXKdOJakcNO1jtba2eS9qERRfJEACJOB5Avu104BDTEId/PvP9J/+8exD&#10;sZAvXq8Nu1pP/+sa3afRTbmkna699r/j8cHjU+J9ZK+X569UBkgCzgl875fnDOh72G/n3OvcVEIL&#10;oZ//PLF8gnD63//VL9VTjG/duk2fd/KSdmpuakawXbp2ScjTSw08GTWCyrV59NI1yVhIgATkCezT&#10;ToccUinfhy1JgARIIBsJPLTo7nEjjxuXzAV7aixhyKeXXooLasSI/MceMxFO6LhtW5W3tVM2XkX0&#10;mQRIgARIIJcJ7NNOldROuXwVMHYSIIHkEIj87W95jY2Gtn3f/a65cEKvKmqn5MwLrZIACZAACZCA&#10;PQL7tVNlhb3+7EUCJEACJJAkAlVV1cw7JYktzZIACZAACZCADQL7tFMFtZMNeOxCAiRAAskkUE3t&#10;lEy8tO1hAhs3bmxva/dwgAyNBEgg9QSKS4qHDBmyTzv1r+ifeg84IgmQAAmQgAmBmuoa5p14hZCA&#10;DQKrv1w9aNBh5h0DgUBRUZEN4+ouNKIHSCZkIvNjlY3XyebNX486YlT+bbfdtmPHztKuya3YKwOR&#10;bUiABEiABNQEmpqa+vU96GlO+HXNama8SEggIYFdu3aZPzcM922Rjld+fn5Ca/Ea0IihSCBYDRZe&#10;J565Turq6vqU99n3/CU8tokHCZAACZBARhGwfUvHjiRAAuYEkHHy+/0O8040oodMJmQi88snq6+T&#10;fWv2vPSgepk5YxsSIAESyHwCO7bvkF+z94Pbd+sj+ustvTM/TI95uOXhM/URDfzh6x4LM8PDkVmz&#10;l+Eh0D0SIIFMIyDW7O3LO2Wac/SHBEiABEiABEiABEiABEiABDKKwL68U0b5RGdIgARIgAQEAead&#10;su5KYN4pE6aMeadMmAX6QAIeIyDyTvu0k+a/Z4+FynBIgARIwBsEVqxcVd633DAWrtnLkCmmdsqE&#10;iaB2yoRZoA8k4DECXLPnsQllOCRAAiRAAiRAAiRAAiRAAkkkwP1OSYRL0yRAAiSQUQSeeeY5jT/6&#10;MwkdttEloU11g2Tbt+RMUhsjUnFYGsVqexnjybApMy7bkAAJkEDWEaB2yropo8MkQAIkYJ+A+i7Z&#10;3h3zxRdfaH949txPAPBBUhz2JoIsSYAESIAEUk+A2in1zDkiCZAACWQcgXiaSkmMKA00b9SZE30W&#10;RZ9aEd3jtVRzMXcpq/WGEE5KsBr5lBCaegosMRcjmue7shqs5ucKzyR1/pNGI3qGZEImMj9Zyb5O&#10;WltaPv34o5f/7wX18eF7722vro73qwAfrVuzWjlgQSYQ0UYJh9pJHhpbkgAJkEDWE1Bu0zW374aB&#10;KbmRePfT6gb6xvFSKyYtE964ezVdo0iphNAwU6KxYUvz7vF6KbMvc1Vky88AbnQikYjDuzcaMRQJ&#10;BKu/NSeTFDMJBoOffvSRXibt3r0LguqLlSsVf8RP8cavvnrr9X/io3Vr1igHzmzasEHmd5owIlpS&#10;O8kQYxsSIAESyGkC8dbpaZInkoxMVv0lXBCYsIGkD5nTzDwLpPipD9wSCqWxSS8vCSdwKyoq8vv9&#10;+OpkrmlET49MyETmZyrZ1wnyS/X1dfDE5/cXFhUXlZTgKCjEz7sPJzdt+ArySeSXNm/csPqLL75c&#10;tdIwy/TFyhVbv/kmYUQiHGqnhKDYgARIgARIwBEBSWFgaYxk2LTkgLuNxZYntU35AA1bJuwer5e7&#10;cWWCNYfCSYRAI4ZSwfn8EizBylxFhtcJ0k1COEEpFReXFBQU5PvzYwfeFOQLs02NDYX7X927lx05&#10;Zkx5375dunT1+/OhtUo6dc4vKBQtP1++bPeuXQmdUTxh3ikhKzYgARIgARKwSUAph2ApSWIymHpN&#10;mk2fMr6bJLR4KMy7m/dKuGYy4+HRQRIgAe8T2C+c8iCWfL5YogmvQKC9vbUlHApVHjLguBMmnjRp&#10;8ugxY9XHKaedfs5554068oiiwsK21taY2CooEH1lUk8KVmon719hjJAESIAE1ATElidLYsb5LbVz&#10;C5pJdN1gKi8SfXEIw+mQjNFkN5q5Ck1lyByLBEiABNwiUBhbmydeUUU4QTUhszTt3PO+PXny4CFD&#10;4iU2oaagoE6aNCkaiSpbmCwVjaB2cmseaYcESIAEspiAuJsXhxKGctKS0NJ3TyjVzEd30aXMmSF1&#10;yPqae2Ii4mEXQAxnJ55ZyTnViLrMwUVPSIAESEAh0KtPH/E+HAqHw6G2ttaS4pIpp56GzFLXrl1l&#10;QB0yYAAUVFlZmWhcULRv/Z5MX180Gl2xctXYMaNlWrMNCZAACZBAGgng13V533JDB35w+279+b/e&#10;0tstbxPqH7cGynY7Wx4+Ux/CwB++nu1xZZf/q79cPWjQYdnlM70lARKQJ/D5smVbt+yr8dC9Rw+o&#10;Jhs76FA977NlyzZv2nj0uPEDDj004eibN3896ohRzDslBMUGJEACJJCjBJRMFIVTjl4BDJsESIAE&#10;MpLA4GHDFL+OP2GiIpwghzZt3PjP1159+onH8fW9JUv07qNG+cuLFqHBv99dImpIyNSKUOxQO2Xk&#10;FUGnSIAESCADCEgWLcgAT+kCCZAACZBADhH4z7Jlx4wbjwM1IXr07Ckih2p64dlnPvnow7raWnyL&#10;r1XbtkJBqZ/ztmP79s+WL2tubkKDnTt2vPLiImin7TU18lueqJ1y6DpjqCRAAiRAAiRAAiRAAiSQ&#10;1QSQJgqFQiMOPxwHdi4pwgmqSR8XFNS2rVuV8xBOmjbr1qzFmbWrV0syoXaSBMVmJEACJEACJEAC&#10;JEACJEACaSaANNGIkSPVTiCbZCicRBuRZRIvkZJSv4LBAA7sngoGgzKBsVaEDCW2IQESIIGMIGBS&#10;KyIj/KMTJJAZBFgrIjPmgV6QQFIIvPv22+MmTOjbr59iHfuasDwv3mAowac0fvutN7FUz7Dlscef&#10;0K+iwsRj1opIynTSKAmQAAmQAAmQQOYTUG+BsO0tjejRkQmZyPxAOblO8GxcoYUUI13ilyZHFT40&#10;RmJq1coVWLx3yCH71vgpTgoj2PWkPHLX3H+u2ZOZX7YhARIggUwn8MRPavVHpjvtRf+C7x6jP7wY&#10;aHbHhLslPBbTyd2buG+jEc11QCaGwonXSbKvk759+xr+SsJTdFGFD8Jp8b/e+mLlShTWQ7MuXQ48&#10;A0q5YqGdJH+pUTtJgmIzEiABEiABEiABjxBARWO/32/jgTDq+GlEfzWQCZnI/I5w/TpBxYhBg4do&#10;hoZGOn7iRFThw4Hsk/h00JAhJ02aBE0lvhWeoFifjNuiDfc7ybNiSxIgARJIMwGT/U5IOumdm3Hf&#10;vv8t0ux3Lg2PpJM+3MJJn+USg/THyv1O6Z8DekACSSPw1uv/nDT5ZKU0uRgHGaTNGzcGgrEFeHj1&#10;6NFTKcEnPq3duxddxF9M8C3W74kaEuVIOfXrh31Qhw0azP1OSZs0GiYBEiABEiABEiABEiABEkg5&#10;gbLu3Wt15fIgilCyfPSYseJQCyc4iE8hkJRUM94MHjJEtMT5DmVVC7MyoXDNngwltiEBEiABEiAB&#10;EiABEiABEkg/gd69+6gf2WTVISSgNHsdYa2srKxT584ypqidZCixDQmQAAl4gcAzzzwnwlDeeCGq&#10;LIxBz9/qjMi3l2+ZhSDpMgmQQC4SGHDooagzjgoQNoJvamr6+KMPNdoJZSQGDx0qaY3aSRIUm5EA&#10;CZAACZBAUghA3lx88YVJMU2jJEACJOA5AoWFhUePG/fvd9+VLJWJZhBaOP752quL33rrmHHju6pq&#10;mqN2eadOncx3OqkRUjt57oJiQCRAAiRgSkAkIvBVnZFQTipdNUkq9beavuTthIBGOAm2hlNjOCOa&#10;idN3V/tm/qmTKNiXBEiABFJJAFIH2ScUeJCRT81NTV+sWrlu7VrUKz/nvPPUD9XdtHHjujVrjx4/&#10;Xt55aid5VmxJAiRAAl4gIFIc+IpDufM2z3so9/fijbqvF4ikLwa9cDLEq2AX86XMoHBccnY4d+mb&#10;Z45MAiTgPoEjx4wpLe0mI59QXu+U007/9uTJmtJ869as+WzZsonf/rbkTicRA7WT+3NJiyRAAiTg&#10;MQKKsuLSMhdnVn6pnjl2yUmRbOZigGk3JfMH6YRO0ogeEZmQScIfHDRIwXWCfBHk08uLFpmXjtB7&#10;gnIREF1r1qyGcEKVCEvhUDvJ4GIbEiABEvAmAZF6snRXzXVfrlwKAnuKCznk1NzhbikSiTi8e6MR&#10;Q5FAsBosvE7SeJ1APmHv08cffggthAV4CT1BrYjly5a9/dZbyEFNPuVUeeGEy555J1f++6MREiAB&#10;EshiAlbv4NXrvrI47AxwXVl3lzL5lGtzh+e3+P1+5XEu9uacRvTcyIRMZH6aUnmdYO/TqWeeWd63&#10;38oV/0EOCrUf1CJKeAJ9i/OQWK+8uKi1pWXC8cePOHwUak7IxII2wgi1kyQuNiMBEiABEtASSNkd&#10;v+fRpyX75HmqIkCHwolG4l0nBGson5z/WBGsbbBQQSgyftqZ/zV85Mjt1TWffPTh0088rhwvPPvM&#10;66+9hnV9mzdtHDDwUKSqevfpY3W+lNkxW7O3e/fu6qoqq6bZXk0AAIGRTEiABEgg0wiI5Vua7Ie4&#10;jzcpo6c0sLTML9NizzR/FPmk5p+QsF6+mnfn3GXavNMfEiAB1wkgB1VfX48yEpfO+C6OkyZNxnH+&#10;RRdfcPHF/3X21Cmnnra9pmZ7dbWTcX3RaHTFylVjx4xWW0Fi6x+vvLJnb21+fn5zU6OTAXK8b5eu&#10;peFwuFfPHmdNm+bKnxNynCfDJ4EcJ4Bf1+V9yw0hPPGTWv35Gff1yHFiqQ8/+O4x+kELJ32Wek9y&#10;ecTVX64eNOiwXCbA2EkgNwl8vmxZY2MDZBLCf2/JkqptWwWHaeeeJ57phOzTsqWfIkNlg8/mzV+P&#10;OmKUsXbCDqrq6ppDhw63YZdd9AS+2bC+oqL/KaedRjgkQAIk4IQAtZMTeqnpS+2UGs7mo1A7ZcIs&#10;0AcSSDEBbGR66/V/IrmEJzjF6o8vX6Y4MGjwkOMnThTfPv/MM/Ll9dQhCO1ksGYPy8w2btx4yGGD&#10;Uxxwkobr0qVzWbduSTKumMUQGCjeKIAJpFwAmexZoH0SIAESIAESSCWB8N6NwR1fBDa8gaP180db&#10;P/1Lyycmx30tH9/T9uXzgfX/wBHa8xWOVHrLsUjA2wR279rVpUtX8ejbygEDCguLlHix00mpunnI&#10;gAF7du2yjcIg77T0k0++3rKtb0WlbaMZ0hELDkcOGZgXbGlrrK0cYbCIwkU/d234vFO3HpH8zqu+&#10;+gaL9PSWd1RXHTbwkAnHHefioDRFAiSQawSYd8r8GWfeKRPmKEl5p0hjdbihOq91b7h2Y6ihKhpo&#10;wsaHvGi442skGo3kdbyJRyDWLC/P5/Pl+fziH/EGJwt6Dfd16pnfqUd+rxEFvYdlAkP6QAJZR2Dd&#10;mtUoGjF6zFjhOcqRo2jEzh07xLfKsj0U3AsGg6izZzVAszV799977+hxx1q1mGnthw0+tHHLFy/d&#10;9p0enfzdin3FBb4Cf54/9jvK5Rd+7/l9vt6dfaN+8mx92ah1G78xHGDV8k9/dM01Lo9NcyRAArlE&#10;gNop82eb2ikT5shF7RRtqw3t+DJUuzFaXxVu2QmBFI2Eo5FQXgRvQjG9hDcdqqnja1zhdBAWH+4a&#10;oJogpDreQD+h/LF47+/4WtAZCqqgF44R+WWHZAJS+kACmU9Ao52Ew9jgtG7tGrw55bTTxRlqJ+Op&#10;xCK6QRW9Fs48pndBc0U3f89O/pKkaSd4gD8llRb7CsuHl37/pS827ahvaNC7Re2U+T919JAEMpyA&#10;iXbKcM/pHgmkkoBz7RRprAlWLQvXbgg3bIuGg9FwKPYVYqlDOEVjwimMjJN7QUEx5cfkU0w77XvT&#10;8W1+XkGXwj7DiwefUtCbu9Dd401LXiRgqJ0Mbsid5Z3MapRnNdXuZd0+f+2RrnlNh5T5B5Tl9yv1&#10;9+7i69HJ172TPylHia+gU6m/qHN447sYOqvR0XkSIAESIAESyFECwdbglvdbP7qn+cM72ze+Gdi1&#10;NtRSt+9orQ+1NoTbmyLBtmg44Kpwiv0NNibJwgEYDweaw+2NobYmjBUbrmV3+9ZPGv89r+7FH7Z8&#10;/lhgy4c5OjUMmwQSEcAGp0AgmKhVLBNVVtY9YbN4Dexop0knnoADFpU3htZ37Nj+zNNPWfLMvIv5&#10;cJqBvtm6bdL3ft69xNerc2zBXlF+LBceW11s9Orx631LIZUP1WfwXhwmsXTYzvcVFAU3vHPoQKbX&#10;LU07G5MACbhA4MvLvtIfLtilCYsETn87oD8s2mDzNBAI125q//L5pnd+EavlsPsgyRQTMKG22Dq9&#10;2CqTVL2wjSoc3C+loKaaw8HWtk1Lmpc/UvfiD1o+W9hOEZWqqeA42UKgpaVl/do1tXv3mjiMT+tq&#10;a3tZfzauYtOOdlI6v/v+Rzji+XfR+efNv/8+S7jNu5gPZzgQ1ul16liqZ/JKKJxqf9FXHObyqWMI&#10;CKgDNT0sxc7GJEACJEACJEACKSOgFN0Kbvmg9f15LZ/e3/71EqSYgs21QeSakGIKNEO9yG5hSqrf&#10;MR0ViARaYgoKyahATES1LPtr/etzm5cvjLbsweBKOE4coRE9PTLJIia9e/dGQmnd2rUan5Fowh4n&#10;fIVw+vijD48cMxYlJZQ2VqdYVjvV1u790513IPPzwQfvK4MpiaCtW7Y88vBD4lvkmtBYJKbwEm+U&#10;7jfNvWHDhlhFTtEY1vBVnNR0EQ2UQ+liaC3ebwpUhsARL92EXpBDEEXq7voz1n4NxUltWTPC1iRA&#10;AiRAAiRAAkkjgLulSCTS9tUbUE1tq58P1H4TgmRqrg211kOcREPtbi/JcymSfcmo1ti6vkBzqLGq&#10;ffOSutevb3j396Fd66zeAmp8EkxoRI2FTAyFU8ZeJ/0qKo4aP3779ho8wentt95Ujn+/u+SLlSvx&#10;9fV/vFbSqdPgoUPVwslqOLLa6c3XX3/pxUXPvrBoqGo8ZWDkl/72vwtfe/2tF195De//7/nnlXyU&#10;eLPwkb9e+f0f4P2HH7wPlaV0HDhgILqIk5ouIsv0yGN/Q+Nf3PZr9eTFs2bjN5NGOMWE2cFSSqSb&#10;Eq7ZszE0u5AACZAACZAACaSFgG/be5Gldwc3vh6o/TommZBoamuIBFtTvTDPdvAo94cVfQGIqJZw&#10;sC2488u2j+8MfHJ3+4a3ooEWe1aLior8fj++2usuetGInh6ZpJJJWVnZid+eFAwGUJpcOUwuaRuz&#10;I6udxOq7vn374dB7MHRo7FkEZ595GiTW/Acf/v4PZ2razLx6zurVq4VqglJSPh0wcGCPHj01J5VP&#10;ka1Cl+/9vytPOfU0tcF41pz8tJv0VdbsJck+zZIACZAACZAACaSGQGjn6taP72tb/49g3TdieZ7Y&#10;zpQRa/MsI+h4ulSoHduicLRvX9n8nyca3v5F+5YPLFvar3zsdVT3cqi+FA1GTzQECNZQg+lPdurc&#10;+djjT1CqQfTu3Uf9kNz+/SscgpXVTuZXMMQSUlK/m/fHqqptc2b9EKv7NO0femD+z+feMPWccyz9&#10;JCB/hfbfueACV6xZGlppLLHHyZ5h9iIBEiCBNBB45pnnlMN8eDRLg385M6T8RBgiSdnspGygFMx8&#10;tK2ubfnDbZ8/2lEKArkmZXme3EOZUuCi7SH2p6GQOgs1Vse2Qr18dcNrP2n4x7X2j1d/XLvo++2b&#10;37PtFDuSQLoIYPHepFNOOec75+OY+O1v/9e0aeI9jgGHHurQK1ntdP2N/4ORsK8Jh35IZIdQ5mHU&#10;qFE/u/5GfLpr1y5NG6z3wxlLivntf72FdYBQZSIxpX7ZsGYbk3rNnn6B30FmY8+5iz3hzvZY7EgC&#10;JEACSSWA++CLL75QOcxvi9Esqc7ksnFLE5HLoFyMPbjpXy3vzwvsWBWMqaZaVADP2lyTCZVYofNI&#10;sB0L+UJtqHLegO1b9o/2RuSyGj+5v23TOy5OBE2RQLYTkNVOJ5500vRzz5tx2cUQT/qYL770Moir&#10;c6edjdIOWGJ34//chDbYqjTxWyfizJdffiG2LX22fLk5L3WXX9/2CzT+/hXf05cml7SG7pKFG8x3&#10;PUmt2Ys9va44duQXZPs1Qf9JgARykIA+GaUoK/FGNFDImLzXtMxBmE5CjjcRaqrKjIiBDBOJJnYs&#10;9VLHktU5qMDGf2FtHgpChNtikkBfCmKjv31u5yp8dTJ9mdE32lHcvBWRhtsaHBwA1QpT25fc3bD+&#10;7cwIjV6QQPoJ+KLRKB5UP3bMaLUv99977+hxx6bfOwceHDrgkLqPH9/5xh+H9covK5GViDYH9Of7&#10;irr4yyr9vYcWj7u8umgYni6lN7Vq+ac/uuYam0OwGwmQAAnk5eHXdXnfckMSeLiT/vwRT8U2o6oF&#10;j2E2SaRBlFtq8V45Ke6Y9SdNuqi759q84eFO+pDfPOWg/fdq4PEmSJK/+dwlnEdNA/PLIItSkau/&#10;XD1o0GFqto2v/zfKjqMmRLxnND1YvGtTfuDUYOlpQT7g/qBLeHdjsK45dMJ1/8y1n2XGSwIaAps3&#10;fz3qiFFJFhXpo97U3DzkpAt6d/ZDOPlKuvlKypJ1dOrh69I7JpxwdO7p6zsaQ6cvbo5MAiRAAnEJ&#10;4N7X3jYbyZtmyWacIasTIQk2YTPzBiafxhN7WTSV0UgkGgmbPNwWwgnh/KuwEdknHG8VNmRRdEl1&#10;tT0YqW/Bc4H5IgESiBEw0E5LP/mkvH9ltuPZs7cWkmbUDx7wdx/o7zUkv3x4fvmI5BzD8/uMQMYJ&#10;2qlo3HcD/mIMrae3o7rq2OOOy3aq9J8ESCDbCcjvd7IXqWQhCnvGvdQr3kRYBaiWYZb4SK70g82s&#10;XqonyUSvlISIwnn9Kj6czCllFYnmtYeikiTZjAQ8T8BAO/Xu06ehzuDuP+tY/Gf1huaKE7tc8XzJ&#10;xKtj8qlPcuRTnxH5vYdgqV7R5Bsaivt/vkr7MGPBDUgBNusY0mESIAEvEUj2TbC6BIKXuLkei8lE&#10;qDWV5LiSxT801vQDxZs+0TLZF49ksJaaOXzMK8aCgnqoZLfIRCkHTuKw5InHGjsHCyA0or8qyCQr&#10;mBhop0GDB3ft0nnr15uy/Uc9HA5/sf7rjXtCNWXju5x3T+fpd3U+584kHH/sPPUP2OO0cXvDF2s3&#10;YFA9N8AEUoDNdqT0nwRIgARkCGTjfbZMXKlsI8lQspmJ53oLzm2mElS8sXAbGolEJG9Gc1wLWZov&#10;S2BdmR0akZ8gzo6h+pL/VWB+sYlPjWtFAP2/3nyzpmZ7t+49+lZk/fo9+WvO9ZZYqoeMU//+/U49&#10;/XRLJdpd94QGSYAEPEDAYa0IEFDfFqv3tyjn5StAGJpSCkt4YIeMvQtGplaEvYkQvZSiHfhW/V75&#10;VrhtMqHxGii9RJZJUx1EPbo9MqnsJWpF4GZG+Z8XjzlCtW4UnTN0Azklq+7Na8mVu6Ote9pxTP/V&#10;vxREarBWudGICTGC1cNxl8n7/35fDHHiSScqYxmeNPSkqqoatSKMtZPosHbNmsaGhk8/+cT2DwY7&#10;Yo9TabduIw8/nChIgARIwDkB59rJuQ+0YE5AUjsRY1IJ6OvsmWgnbF6ymndyqxzfcbd8/sntRycV&#10;hXPjeu3k3CYtkEDqCUAjKZJJeW94Mp5vos6emXZKfVQckQRIgARIwIQAtVPmXx7UTpkwR57UTukS&#10;WtROmXBJ0wdBAFJnwMABhx56KN5/8803W7dsPe744z75OJbmUaeSEuJSSyalseFJtSmP1yhPSI0N&#10;SIAESIAESIAESMBq0onESIAE0kXgyNFHQi81NjTW1dXhDb4tLCxMsTPMO6UYOIcjARIgAfsEmHey&#10;zy5VPZl3ShVps3Es5Z1sbHYaHC6a1R63di4SRIpzypK8eCfVDUwaq7vDOFrqz4hBDQeKd17kspQu&#10;hgsImXfKhEuaPigENmzYGAi049uiouKhQ4fYIKPPL4ktTwkzV1yzZ4M2u5AACZBAOglQO6WTvtzY&#10;1E5ynJLbSl474fFNqEJuw5t4tSJkVtYpbfRv9J44aRPPGbVNocQU3aWXT9RONi4PdkkeASSdVqxY&#10;AfvYetSzZ0+TgeIVgYi3No9r9pI3a7RMAiRAAhlH4IinhumPjPMyBxx685Qi/ZEDcWdriJvyY3/A&#10;Rh5pZltvyCFx4D3OpCwkGbll4ozD7plfrCJlE8GBsoLA1m1b+/Xv37NXz+3btxs+GUiJAnkkcajj&#10;SiiQEkIweL5Twj5sQAIkQAIkQAIkQAIeILDJ36GdIsVDIsVKOHiPJXlQUKinZxhjvPNoLJbAiUPd&#10;VzmpP69XL/Ea653RCyeTgQwd88AkMoTcIbAXrz178eyfAYcMwBu8EDvkkJJiMkcRb7WeJYDc72QJ&#10;FxuTAAmQQDoJmKzZG/ny7XrP1p5zSzrdzcmxb/x8lD7uO45enZMw0ha0/Jo9sdkpSQ9rirfcTnNe&#10;o3/ifWsokzS6K+EiPTElCR1TzxzX7KXtOubAOgL6OnsTjp2w9NOlaJhwt5JGX6nrlYtxElpgnT1e&#10;kiRAAiRAAiRAArlLAJudMiF4feEHGa9kluppclwyZtmGBDKZAOSNKFCOF97g2+LiYv3CPMMQlCV8&#10;mvaGS/tMIDDvlMlXCH0jARIggYMIMO+U+RcE806ZMEeSeSfxVFy3HnQrApcpc4dmIl+k1j+a92qM&#10;+vp7DuvsGTqg8UdxgHmnTLik6UMmEGCdvUyYBfpAAiRAAhYIUDtZgJWmptROaQJ/0LCS2unB4l2b&#10;8gPY16Te7JQJ/meUD1a1UyAQKCpyWmmDRvTXAJmknQnX7GXUryY6QwIkQAIkQAIkkFICEE4Yj8LJ&#10;Rei4v49EIvjqxCaNGIoEgtVgSdd1wjp7Tn662ZcESIAEso/AM888F89pk4/UXSSbZR+aVHkMgJrD&#10;ycjKdEjOi3kzSSNOHM6oviYV8zLKz2xxBhknv9/vMO9EI/rpJhMnTPRV+ERpPhyffvKp1SuW2ilb&#10;fh3RTxIgARJwgQDujC+++MJcuz92AZzbJjAL6sOJedhx0j2X+6K83mnBbrlMIBmxOxROwiUaMZQK&#10;zucrB8HGK1+ulIiwyoTayfl1SAskQAIkkMUEhI7Sqyl1NkMkSUSQSnvDzIlyMouJpM91zVwYwlTm&#10;wjzdlHD6lNlUT64mdE9p7GgkLy+avrnN1pFD4WgoEg1HiC5bZ9BjfkMIiefh4iveb9iw0fzhToZP&#10;wnX4eFxqJ49dVAyHBEiABCwTEMkodTfljHgjDnEnLVpqcibipL6xZVdyvoMJeTXhhOvu4s2IMn0J&#10;50t/VWT15ERC7XkRyCe+LBCAcGpuDze0hPDVQjc2JYFkEmhpboF58bVnzx7mQ8V7ZJOyZs+Gp9RO&#10;NqCxCwmQAAlkJQHlblizbC+ecFKUkmS0XDwmCUroFvWhdFQYmsM0+VRe87hiRD7k9LYsqBgfCQfT&#10;60N2jS6E04764K6G4MCjz8wu5+mthwk0NDQgOvG1tLRU8uFOGiDKgr14K/pMAPL5Th6+upISWlNj&#10;47p1a2uqqqurY89i17/GTZhQUVHZv6IiKcPTKAnkNgGHNco1yQp1akJwVRqo76rVvQy7mDfOtRmT&#10;qVEeT95ozkuSV6eqBG1lRuRnXOlleA1k3STqa5QjhMaP/rLry7daA+FAOBrVrUEryPd1KvR3KvIX&#10;5vv8fl+8kKEo2kORlvZIIBTx9kI2LNVDxgnCqf+Y0ydfdlPWXQN02JMEVq9evXfP3hMmnvDRhx/1&#10;699/6NAhMmGaLNKztH6Pz3eSoc02Bwi8+tJLd877A7STDJRLZ3wXImrylCkyjdmGBEhAkoBz7aS+&#10;qzYRQpqVY4qy0nTR3+vr7UuG5plmbmknNVur02HYXiFs1Vo2To2hdkIgVYvv3rTs9Ya2MCSQJq7i&#10;Al9Z54JepYWlJfnQUYZRi1TM7sbg3qYQFJTfF1diZSM0jc/Y44RgkXGadOn/eCAchuANAtu3b9/w&#10;1YZBgwZt3rx51BGjevbsKRMXtZMMJbZxjQDE0lNPPP7U449Lqib1wF1LS6dNP3fWnDl445pDNEQC&#10;OUzAiXaKt6nJ/B5dk9OQ1E7qnVG5Nl2uayc1TMnpsKqO4g2RvYsw42mn/IaPirYvjEba86LaDTzR&#10;SCgabt3TOLRp4yZD7aSsYava2z5u8sQjD9tpaCftF7wIJFg5J9rrjLQ7QwdIwF0Czc3Nn3/2ubB5&#10;3PHHFRYWikV38fY1iZYa7aT+lnkndyeI1vIeWjDfnmrSKKjr5/7P1OnTkwe0BksIq6vMVxKWlnYb&#10;PmJE8nygZRJIAYGUaSfEor9N168NU4esyCqcFPupsvfO28lUSmonzRD6HKCYAj1M/cmESkmMpVnI&#10;F2++DLW0EyBp6Su0Ex6dqa4+3CGcHo2EmqKhFr12ysM6vmgQwqMxcHTNlxv0S/uUNWwTpkwcfdjO&#10;uHbSErB60P2BhA+9Ptr7LI07Gib2nKURPTcySRkTIZaUBXsy2mnx24unnHLQSihlm5O56FIHhSmu&#10;qqpGsov7nez93vB+L6iR2265efnSpW6FCu102+2/dcuaYmf5sqVPP/74sqVLJdNicGPWnB9xO5br&#10;E0GDqSHgRDulxkOOIqOdXKGUs+pUhh60U2VlRSQSUZ56uU84BeojwbpouC0vVrI8zsuXv6dtwsoP&#10;v9As7RNr2CaeeuKRh22PBBoS25FxNJltmloj/mE3F/U/WxkEN39qJvYGpxFDkUCwepWeJCaoS769&#10;pmbCsROKi4tlrmEXr9iamu3UTjLMc7TN9ddes2TxYneDxw6ou+651631e05yYtiIdel3vztu/AR3&#10;A6Q1Ekg2AWqnZBN2bj+p2klfPcK5w560oM87dVo/EymlSPueBMIJOHz5vvxO/oIuvvziPJ+6HDF2&#10;N/mQsMKKuFjSyVyAZQDWnbXhvY2Roed/ovaF6RFD5WP16ag0InOBJ+NiQ74IGaf+/ft16dJFxgfR&#10;xi1PRN6JNcrlyedQy2QIJ+BDFgu5LOcckWuadsbpD82fL5lr0o8IWTjryitnXXXl+nXrnPtDCyRA&#10;AiSQGgKax2qlZtDsHUV9Q4y9SViqJyV4oI4i7TGhhSRVoE511EYCe8Pte8KBeik76QbXFohCO2m8&#10;cC4SYJBG9HNLJqlhgiV2qK1nSTi5fsVSO6X7d1vmjQ95Y55xKiwq6ty1a2n37t179erdr5/66Fle&#10;XtK5sy9+6SFYvuyC821rHtC6a948yB4sKXRODloOzqB+oHNTtEACJEACJJDRBFAcInbIPR43EoTQ&#10;igQ12immo6KhprxYqQk5O2klEo7ktQd0tdjT6hIHJwEPEKB28sAkuhkChISJlvDn50MylfXsCe1U&#10;XFJSUFioGRsry7t269ajT5/iTp3iuYVUz3XXXmPDaSguSJ2nn3jcRl+TLii8TvnkLlJaIwESIIGs&#10;IDDwIuMHFUo6b7W71faSbrAZCZBAKgmwVkQqaWf6WEjmYC2coZdQTSWdOkEyycfQ2tzc0tRk8ADC&#10;DhMz58zB9ie8Wb92baPEM6PwvN2nHv+b+RI75Lsg5+AqXoqf2KoYDoVCwWA8T0RL1LFIaiVAeW5s&#10;SQImBEz2O5EbCZCAQkBfo7xkzQyx+k5NCWJmy7OV8tysttdYdthd3k/RcnNN6OvtoZNmLrPake1J&#10;gAQMCfDZuLwwtASw/ydeYT0sz9NnmRIShGKp37vXXLQkNCLTAKqpU5cuWC6IxJdhe3jS2tLS3tpq&#10;Yu3BhQtZPUKGNtukkQC1Uxrhc+gsIkDtRO2URZcrXc0WAtRO2TJTKfITKR2siDMcDOkmSxkntZHU&#10;yKf8ggKkxYpKStQZJ30s4XC4qb4+GAgYhokCgA8tfIzPgErRBcdhbBEw0U4l94/Rm2z70Upb47CT&#10;fQJDH33Rfmf2PJjAhqvOtYfEknZSltKpc1Dq9XXivGbFHU4qeSTxRjTQN1bMqvNOmvdKmJbyYOZw&#10;mHeyd/GwFwnEI0DtxGvjIAKowWC4lQhL4JB0ipfPkYGIlXs49C2hUn5241w8aqmiMvGSiXVr12K/&#10;U+wBuNXVSI7hq2G5COyz6tS5s3mKrKmhoa2lxdBzLCN88NGFMkGxDQmkhQC1U1qwWxqU2skSLvPG&#10;KdBOitoR6khRPhodlfC82o4mKL3ZeCJK7YNzjNROzhnSAgmoCQjtxFoRvCr2EViy+G1DFqVlZU6E&#10;E2wWGT28DJIJ+4ugVWSEE4yMGDkSjadNP3fm7DmQNy+//sYTzz73x7vvmXrO9GPGj1c8x6q8uj17&#10;9u7ahd1W2OlkGBGqWXQtKzP8CKqMdSP4I0ECJEACuUPArTyPvJ0U73rKnalkpCSQGgLUTqnhnAWj&#10;GKZxkHRCRXJ73mO1HjI8tbt3Q8woFiCZLrl8BmQPxM+lM75rz7LoBTWFR9z+8vbbIaUWv//BL37z&#10;GxgXH0XC4ebGRoyLfJehgjKpe4GKFE68Yl8SIAESIAEPEIDCUQ4b4cTrTuFkAya7kEBGEaB2yqjp&#10;SJszeNqs4diGKaOEXmJbUUNtLaQLlsahxh3adyzPu/Glf74OyXTd3LmQPQmNWGpQ2q0bUlIwjkzU&#10;pJNPVhQUtFNtnBxUvOdQYd+XKw+PsuQ/G5MACZAACWQUAeSR1Icl34RAUg51X2VblCWDbEwCJJA5&#10;BKidMmcuMtETq6v1kOQRciXQ3o54kAgSkunJ555HlklyeZ4TEMhE3XnPvRgR2S3UfoApVPlDDgou&#10;tR1cZA+hobaE4Vjxli86cYx9SSATCDzzzHPqI6FLaJywjaaB1S6S7eN5bt5d0rhhjE76mkNrvmmW&#10;+vj6mu/NnXhMvC6ipcws/H7K8WvnXC7Tkm2sEnD3uUyZLJ8CcWopWSJGI3pcZOIlJtROln4hsLEZ&#10;AaGaRFkIqCYsohML81IgmTRuYURkt17uUFDiIygoVNhDNky9hA8r9wzjQV0KzjQJeJXAxRdfqBzJ&#10;kwfJoJe9nhvS6PL7B3Hc+8mKPl06/fT4sc6JXXPc2AFlFh7B53xEb1hQL65T9iwJeaMchudNwtd0&#10;17dUy6d4Y6UeL+7v8V+kw7t8GjEUCQSrwZLV1wm1U+p/O2XTiFh9J+Nue1sbyjOIJ+Ei2/PD2bOh&#10;mrCITqZv8tpgIR8UFLZCKQoK2TCoO3grBo23lYtr9pI3KbScUQSgRtTyScntCCfFR+qv6vPKe9HL&#10;MC79eZMhxFgm1hKiM++uOGPYTLJvQh+sNrhp8cfo0q1437bSd7537t4bfoBEE96oTb126VScV6eV&#10;NC2V3JR4g0QW0lkiZ4VeJnktqw57rL3JwjyTRXfiI6BQayoNGUPL6noSmveGC/xSTLuoqCi2IsPu&#10;JmfhLY3oZ41MPMaE2inFv5oydLgRI4w3IKHogrnH+FMKkjmNdXWiJfYaIduDUniZE6dQUFjFJx7c&#10;BHUHbxvr6zPHQ3pCAplAAOJBk4/Ct3BMfDV86buom4lP9WfEKELJqIcwt5YQkaQzhs0k+yb0wUYD&#10;LLRDr13Nscd2QyAdW9n37c3b/vHVN3iDbxWDvTqV4DzSSh9fdYFhS6SwRGPxBokspLPw/tfvLkWv&#10;2eOPtOEbu+QgAYfCSRCjEf2VQyZeYkLtlIO/Gw1CRrJI7A7SvPAYWZPUEz6q37tXbG1CdyzSw14j&#10;aJUMZIpVfNhzhc1XIkyUMkcBQFQCzEBX6RIJpIWAiUaK509CWWUpkIQOWNqppR5ar+I0jrkbiGTU&#10;IimEhXZb65sWLPsCvY7p3wdfL3z+dRzKt8La8Y8+L04O79XdvKVoX5yfj69IPR3epwcU1GH3snyo&#10;5LR4p1koHMURNn5Uh3fCZCQkkHoC1E6pZ56hI6LKgqFnzQ0NhuchnOp27xZl9PCEpSeffS7ti/QS&#10;ksXmqwceeVQkoOA5hJ9hl1IjGZnQOBuQQLYTsLFkLt76t3goEi6NM1mzp97vJI864bpBYcpqIPIO&#10;xGsJSbPwP2vwaUlB/rwPP8MbZeWe6KL5VpwsLoiJooQtX16/uT0URurpwlFDsdjvsemnOHeYFrKI&#10;AFRTU2u0vjna1ELxlEXzRlezgwC1U3bMUwq8nHbuuYajIK2kqVCHZsjYQDgpu5vwhKXUF4SwxwTl&#10;0SGf8ERddIf/hkaGu11C3Z6r7EUCqSSgXrcmOW68LupVeRpTJvrHhgMyfuqd0ftgIxCZoRO2+fE/&#10;38PyPCgcsbupoT2g7qL5VnwERSTT8oqX3u75x79Cm63asQdy65zhgxI6wwaeISCEU9XucM2ecPmI&#10;aZ6Ji4GQQIYQoHbKkIlIvxvjxk8QCRn9CxXq1PIJwgkZGyGcoEMyaneTDEesKsQTdVHQIl7j4XF2&#10;f8kYZxsSyCIChovZ4hV+MInL3S42rNljbpiSsmfKdi+sxINGwu6mHxw96rOaXbDz3AVn4sAb8a14&#10;YZuTyB2t31OnfGTYUrQXhSKwGvCvn6/Gt+2Jdq7a9t+THTu0R2TH3vCWHaHNNcbHtl2hvQ3htkA0&#10;EjH+G5wgI2Mq3hBOzm+oCm2qDvUcMvXYs3/lyTliUCSQRgI+3AGvWLlq7JjRaXSCQ2cIgSWLF19/&#10;7TXxnCnt3r24pATFISCcsOANQgsPos2WdJNhUK+89OKvb71V/9GSDz8y3P2VIdNEN3KZAH5dl/ct&#10;NyRQcv8Y/fm2H61Un9SoBX0tBzQWhRzER+qKDuq+SkelgbqL+lPDIcQowjH9EGoHFOfjea6Wf0ob&#10;Qwc0Qal9ULshGYjJRTj00RfNL1FRCk+p7gAJdNawQ6FzRs5/EgmosX1749MVO3af/LeYHdH4udUb&#10;kDuCylJ2LulbQlxhhR7KTqANlNiPjx09rGd39MUZ7KcSywKz7rXhqnPt+bz6y9WDBh2m7luyZkYk&#10;UIfD3KBI2kA47a6PQBr5/Hk+ow7FRb4eXf3lPfzdOvsLCwybCOGU2JS9AE16YY8Tluoh40Th5Dpb&#10;GsxxAps3fz3qiFHUTjl+GWjDn3XVlcuXLo0HJb+gAB8J4YSMU2aWhbA0o3r5NHX69Ntu/60lI2xM&#10;Aikj4FA7pczPXB4ooXbKZThWY0+9dkLGqWpXeFNNqGzQ1JPGnlG66q/RUCAvEtvZe9ArEo4GW2v7&#10;D4wWrijIN9BOysI5JK+OGDRljH+PsR2rRNieBEggXQQi4WVH/ZHaKV34M3fcpsbGSy843/wBR54R&#10;TmIaNPLplTfexIN9M3eG6FluE6B2yvz5p3ZycY4caic8f1OpDS2Zd0LGCQvefH3POumoM0pX/DXa&#10;3hQNthhoJyzaiQTxp8SmIUfWBf/T0hYNBKPq5XvQTijVgB1HY4dOGePbE9eOi7BoigRIIKkEotHl&#10;xz9I7ZRUxtlqfP26dTOvvAIiyjAA6AqU1PNAxkkdnSKfEN3Tz7/ABXvZeu3mgN/UTpk/ydROLs6R&#10;E+1UWVmBRebKw14ltRPSRF9tC50+9d7SlX+NttZF2urygm150fjV6vz5ewcdtbZmKZRSMHRg75NY&#10;OHfMiFPG+HZHW7H+L5EdF6nRFAmQQHIIfDb579ROyUGb/VZffeml2265WR+HKA6BUnXZH6I2gqef&#10;ePxPd9yBs1yz573J9VJE1E6ZP5vUTi7OkRPthP1ONvJOsQoN20PfGTAm2tYUadmdQDghVH9+XmEn&#10;X1EXX0FJnk+9eM8X+7ZjaV800JTYjovUaCoRgWZfyQedx37QaXRDXqfYtv+SYVC9kTildxMZ4+dZ&#10;TwBTj8k/un0DLoMukeaT2r6YHFhVGo09vFTzonbK+slOUgDIOCHvhOyT3j6eLYtHJDkft7qqSr8s&#10;EMIsGaps3dq1mhzauAkTDEP41S23vPryS/gI+52goJyHSQsk4DoBaifXkbpukNrJRaQOtZPaE8m8&#10;E7TT19tD5/YfiaRTtGWvWcZJsZ5fmJdf6PMXHqydYh9HsVEqjKV9QSk7LoKjqTgEoJoe7nnhv0uO&#10;3B0tCYTDQdRJxOrL2EHtlOsXDf7W4d//54+u4ZbJ7V/e2Ppyt7yDFBS1U65fJfHif2jB/Ifmz8en&#10;UEqNjY0PL1ggWuIBuHiOkxNqqOO3ft1a1KKAcDLcUoUlcxAtePiSK+X7sBLv7088oReBCARVyPEs&#10;YI2IamxouPr7V6E9VNyrb7zJlXtO5pp9k0TARDslaUSaJYFsJGC7zt4+7dR3aEw7tdZlY+z0OR6B&#10;TUWVt5fP2hwtawoEW0OhQDgSwrLODtXEpFNOXTY9/Hk9Y48Zx587Yq+94bw9oQiyxtBO4sj3x3LI&#10;fUN7Hmh74ojIDgUOtVNOXSeywS5ftnTWlVei9SWXz7hu7ly8QY7oT3fMe/edd1765+v2JA0sPP3E&#10;E0jpxNtDpXEOouWXv7kd2kbWaaN2d82b9/cnnzC3gKIXP5w9Rz0QXL38ogvhJ2SVQ6HoxHn2JYF4&#10;BKideG2QgAwBF7XT2u6nhsNh3GDJjJstbUpKSsrLy7t+8Vi2OOzcT2ScflL58w2RbnVt7c0BCKew&#10;2ZO5nI9HCxlJYFB+5AR/cHxpcdeuXYuLi4V2wq7Iz5qDb9a3rapvUbzGDzyukMrQ7reCDyrZJ2qn&#10;jJzVdDs17YzTkRFyq5IeMjlPP/kEhJOkalJH/4vf/Gba9HPt8UDqTEmXJbQAlThz9myl+oVSN4Ir&#10;9xKiY4PUE6B2Sj1zjpiNBFzUTv8c+efS0tLOnTtnI4d4Pvfq1Wvs2LF1v+znpaDMY7m2/00r/P32&#10;tLQ1BoJIN+VO4IxUIXB2Uej0suJDDjmkoqKirKyssLBQ/E0kFAo1NTW1tra+WFN718oNSvvYLqhQ&#10;6Ijg1jd9+/7KQO3Ey0lLQFmth4IQ8TYFyVPDCr1f3XpLPNWEhXNYnjf55ClCtKDxu4sXi+1Gysue&#10;fMKaQCy9U9sRYwklBmmEShifLVumboC1gnjOr7LbCg+5QgOu3JOfa7ZMGQFqp5Sh5kBZTcBF7fT5&#10;5KcPO+ywHj16ZDUQjfMinNpf9PVSUCaxPNX97EdLz9zd0lrfFsAepxyJmmGqCRxRmHdNvy4jR44c&#10;OHCgEE5IN4kGWLkZDAahnZBh/uFbH7+xeZs4H9NO4XBee9vPov++Lv8jnBHaaV838iUBiJynHn8c&#10;HLDdyLlwwpK5G356raFwEsX6sCKutLTb9T+9FkIFB8b95e234zx0jjIXKHyHRXRWpwYV89RdIMDE&#10;WMpA+BZbudRtkGqD3IJ+EyexYhBfY0AONmXVE7YnARIgARLIdgJY3oY7LYgNL70sTUqPXx/Y76Hu&#10;GO+8JeNJNSiMY7Xe/3X9dmN7ANucNMKp+aZZlry12t7EuA1TNrpYis5db/fB30/YFecTGonXoJPf&#10;d2WvkmHDhg0dOrR3795YracIJ/iJ9zgjfswfPfe0bsVFwvlYVgr6ypf3cPuRDdF9J2Pt3cJKO9lO&#10;AAkZqAUIG42usBoX1uldf+018fYaicdDYZRzzjwD4grpHXHgPXrhPISNIp/gjyYTldAZjI6tWUoz&#10;6ECkm4SQEwP9+tZbT/7WRJzHobaGsdAGRflwEtu6fjh7Nt4IMckXCZAACZAACegJnHfeeeKk8iY1&#10;lFI8XGqCwihJyoO92eV4VNVrDgZRHEITS5ffP5iy6JwPnUZvbVNy0WfoIo01nNGIJTQwlE8ndC4Y&#10;XNFvwIAB2OakVk3quMTGp+4lRTNGjzhwHvIpv6AhWvxM+3DlpC9W2H7lqrFjRtvmwo7eICB2OkEz&#10;zJw9x3ZE0B5QIIY19IRNZJYgkJDkMUlJodmMiy4U7dH4nQ8+lPdH2a0kujzx7HMotacXYDD78j9f&#10;P+e/ztS4gY1eWLwH7QQNJj7lrid5+GyZAgIma/Z27dyFVwp84BAkkF4CffAq72Pug4tr9tacuWjE&#10;iBHYIKQfERpm0aJF5p7ItLFnWWYWFi9e3NJyYPs7umDj1pT9pZgktQryS4Yt452XcSyVba7vc837&#10;/sOw0wm19RyOq799d2gwW7o7DzwZFoRM0gsqvWD79cDuU0YNxwvXv9jjpPkDhPoHecWOPRMffV6Z&#10;mmgoFK3be0JwwwvdX+d+p2y5YlPhp1Jez3YxPXgJ4RRPFIkYoEyefO55pH2EYpl08smTpkxZv3ad&#10;OkklxJLyqCU0g5iRr7mn7ijK6EHLKQTVVdfxvrqqWp8fU+pkCFMsuJeK649jSBMw0U5FhYU4pC2x&#10;IQlkKwEsvMJB7SQzf9u2bfvNb36jbnnrrbdir7w4o1dE6mV4yqdqjaRZp6duo4yiNmupfbyBJDVe&#10;PCDT+/9hWzB/T2u7vkSEckMv3qjvxdXpC+VeXC0ANH2V0ePZ1AxhoiXULdXawNCyXjxoOJgEonyk&#10;FhsygStDxOuoeGVISYPR0Jo+ingayTAfpWm8aNwg/AWksrKyoKBAWDb/o4a6exR17Gv3dGvcsbbv&#10;s9ROMr92cqUN1sthtw+WsWHTkb2YkahBdW+TjBPMYusR9h0JMaOMhY5TTvyWelComv4VlYrmsZQK&#10;w1JAxQe9OkIaCgUhhCjSKyvFB+EbtlpN/68zcfKp519AY3tY2IsE3CXAWhHu8qQ1rxJIat5J/Rdr&#10;8edq9X2Y8ik+MmwpmCt/5zZpI5rJD2c4mx999NFjjz0mPrriiitOOOEEpZm5JlGUjP6NsJAwH6Vp&#10;YLW94qdJgstwz5UmrsmV99S2tu9tbdMXJVff2WO4eAvM9ALAUEQJh+PZ1CRJzLWT2hnD0Q0bJPxx&#10;NvHNMHbzwDXBanSU+NYeOn0gJgJJRju9NWk0kk7IHisPG7CgnbBCb++u6N49NYc8zVoRCa+xXGmA&#10;LJAok4AskO2YUVLPXDjBMp5Ii2fjiiGqq6uQp8K4mpp4+AgnsS3KnidqHzDcZ8uWqu1g/R4GbWxs&#10;wEk8AzfeKFBWKNaHlXtCMr3y4ov2nGEvEiABEiABjxEQt1zipQ9N86loo26s9NUoInFenNT0MhlO&#10;Ma6RWGrHIJamTZuGM/iqFk7emBfIJP2hCa3jAbiomJbgJb8zR375mcam/BAJWyZskCjcuEIxYUcn&#10;DeTRmY+ithNvj5PaQpcuXZSMk3IeP27ilSAiFGZEtb3wgVw3a0U4uQY80lcIJyyWk18ap4kcSkNd&#10;oSEeF+R80FJ8irIN2NSE5BI0jL69Ui7cIWKNcYgiDKq4ajKKKNaHyub4umTx2w7dYHcSIAESIIEc&#10;IWB+KyZ7u6aDFe/P5DIGp06diowTviacAqRxlCNhY3UDqx0Ttk/YQIyubhbP886h5mjsMafWXrg7&#10;Vw51T7fu/q1546B1vEDimbTaXt61NKLbFooV01MraOVPEvq/O2C/00FBQTiFQt3CrcpJaif5Sfds&#10;y2VLP0VseNSS7QjxxCSZvsj5IBck09JGaXJhFgpQbd98rZ3JKNBXWEw4qYMJclkJU2oyQbENCZAA&#10;CZCAtwko6SNDBWWeszIhYyKczLNSik2ZjJNYGqcc8jNltWPC9gkbKL7J5J2GBKr8KKHWUSFA8iXu&#10;8pVD3UsmyyE5SgqamQRiOLrV9pZCcBedJY334e56jXYy8fzV9ZsP+jQUiAbbjyjYq5ykdrI0795s&#10;LHJBx0w48GAlS3FCY0hWEocCGT4y8cYhlGdQaxVL6/fUYgnrA48ZPyFeLDBrroiWvLMYy/bE6Eq6&#10;zBIZNiYBEiABEshBAgmL71liYq9Sn6UhbDS2+nAnq+1tuBSvy0ntX/jyfPlWtJP56CYaQF1owcUQ&#10;ssuUCQRX5JNG4AmJa07++a+2YNlefn6+QtIkP/z4ygProaLhcLS9Pa+t7cyuNdRO2XUdJtFbJaky&#10;Lr7MMB/ecNGdYZeHF8xXZ7fwHCf1k3CVLpdePkN5TC1OSqaqRHd1Y2TD9FJNGRE5JfUoeoeFshJY&#10;RGqOLxIgARIggRwnIFb4xNsmoXykyCelPbiZ91WDVffC+XgjyhuUmTXkcMxXyqkbqOsxxOtotb3i&#10;ZEJPZMJR2kxu/wJr9vL9FvJO4l7ccM2eMKu+WVc3dr4NSdhXj+7EZsJANCQTttc0UHyThxAPnfmK&#10;voTqSAnE0M62xuYb//WR4Y+Y5m8TN7z14daGJtESFfbygoFoc1O0teWsrgeeEM3nO1n6AfRgY+gH&#10;8VBaS49RUoN4aMH8hxcskESDguPI5CiPb9L3EqXwJux/4Bgav/z6G5LG0QzhqIuSo+T6n+6Yp9+L&#10;JZ7vpKnvpxkFKgsP6sXGpz/dcQfSWai2J+8GW5JAkgiwzl6SwNKsxwgktc6eZ1g5rP1tlUManwd1&#10;c6cLny04ug0P6rHqdDrap3FfkFvhJiMESZsmzeadOvHHE8yeZ/uXpavm/mvfM0Vjm6OCwWhDXWRn&#10;zSWFa+8+5EvAYZ09t66Q7LYjCt+lrAY3Uk+QRihWbkgN5cgrKipQQ1z59NIZMyzxRbkL9Ro/iLpf&#10;/uZ2zao/fIuTUEQylkUiSz63JmOTbUiABEiABLKFQFlZWY8ePbLF20zzU53ISrFUU6OY2/pyv3Cs&#10;AABuiCVK7mUaxezwx61cWbxoZVJP5voKuuj4R57/ui5WbFnzwkl8dEA4iYxTUz2qkx8S3PHr/gdV&#10;NWPeKTuuyOR56fzJTpbyTggE+ZyZs+dAwIhS4CI07HHCU5WwTE5d61xkfqzGrvHnkstnXDd3Lk7W&#10;VFWjMDq00MzZs59+8omEuTIxOp/yZJU/2yeVAPNOScVL454h4GLeKY0bdZI9HWkUM8kOTW//S3/f&#10;CwquaIgW5fn8qLmmPOcn9Z5wxLQTOHFg/28PPPAsnPe2VL+/5cB2Juxxygu0R5saont3d2ve9X+D&#10;lh5Rsm8VH5+Nm/a5ywgHZl11JQSMpefPavx+5aUXf33rrVaDgTJBBXBsfyrt1g194QO2J6lrTkBc&#10;Pfnsc+JT5YUVdI2Njetjz2hqVE5WVFT2r6zAxiQIMJzUP6VXjDVt+rn4FN5iIFRIT+jwpJNPvvOe&#10;e9FMLCB8cOFC21vCEo7FBiQgSYDaSRIUm+U4ARe1U8nk670Ks23JnV4NzTCubXllV0W/86WvPCaf&#10;8gvyUDkAEsq9GhI5BdN7wcYSkiLd1NYaE071tUeGaxYeumJA0YHq5NRO3pt3OxFNnngCno3rRDsp&#10;mRk7w8fpg/1IDzzyqPr5S6hvjp1L5poHmauf3Xgj5JY9OafxRWEitBOSV5fO+K6LMdIUCdggQO1k&#10;Axq75CABp9qpfEi0tS7aVp+D6LwdMvJOd0VOeDh4FOoAxCKN7X+y8fAnb0PK4ejCoWigPa+1BfUh&#10;ZpZ9dX35pm75ITUOaqccvjhUoY8ffSS+c6Kd0B3JK5lMjiRxvXCSH0IJBGsRZR7Xa+KSqFqBBkI7&#10;zZwzB0sNJUNgMxJIEgFqpySBpVmPERDaKRAIFBUVidBK1syIBOpwmEe6uSb09fbQ9B4V0WBLXvu+&#10;hToeg8Nwvoz2erZt2DNNh9UH/HmRMHZBkQkJxGR0OFwWab6469cXd686ovjA+iYFDrUTr5MYAVe0&#10;E1bcXf39q1wBaiicYFlSCyHvJLJDWLkHl2zXeFDX96N2cmVmacQVAtROrmCkEc8TgHaqrKyIRCJ4&#10;IKaQT5a00xljLir+6rW8ULvnQTFAEiABSQKhSHTllGdGHTGKtSIkiXm2mSvaSV7bmHOMJ5zQS9QK&#10;TzgNSrJIyKfLL7rQ/AG48QyiEqDYH4UXtVNC7GyQMgLUTilDzYGymoDDvNNJM5d1fv83bateaQpE&#10;A6FoRJeWKMr3dS7ydSnyFeXnoexAPFa42WoNRmGkPZQX1lvJasR0ngRyjEAoktd84fPUTjk27Ubh&#10;uqWdHOZ54BoqOtx59z2a4hCKyzK7qlBp/cnnnldHac8rTX0/aif+nGQOAWqnzJkLepLJBBzud4J2&#10;QnSBt35Vs/TlutYoJJAm2OICX89O/r5d/WUlvsJ8Y+2EXo3t0e2NkZ3NkbZgFI9mZVWCTL5m6BsJ&#10;mBOAdiqfuYjaiddJbKuSwzp7anmDZXI28jxYIId9SkqeJ96sJKwAoU46qY1YqqKur+/HOnv8Ockc&#10;AtROmTMX9CSTCbiinfIbPiravjAaacc2CE2w0UgoGm4N1FeWrl9eAFWkewnhtK0+vLk2PPiU04YO&#10;qje0k8kMs8U3MRfByjnRXmdki8/0M0sJbN78NbVTls6dm267qJ3gFvI8eECTfJEG1AGfOv1cPNBW&#10;MiQ8Nlddx1zdS73KTm8NaSs80CleX6U9HgaFpz9pcl/UTpKzw2YpIEDtlALIHCJdBL5av14Zetjw&#10;4U7ccK6dOoTTo5FQUzTUotdOHc9YDeKu3dc2PLzyM/3SPvyJuq4tUt0QGXrqacMG18W14yRI9hUE&#10;9s9F+NDro73PIhUSSB4Baqfksc0my3fNm4etRPaeQhsvTtQTf3jBfBMFheHwjFo8c0ldhVySGhyG&#10;BEJddaU9MkU/u3GujAATCmr5sqX65Fi83JdSBmPJhx9hO5akk2xGAkkiQO2UJLA0m14C7yxe/OJb&#10;i2q6HHg8Zf/m/ueedt7J0n9Z0/jvUDtNvuS+mHAK1EeCddFw27561oaMfPnBliO2vP+JZmkftBPy&#10;ToefgYxTbSTQkNhOeifAE6M3tUb8w24u6n+2J6JhEJlIgNopE2cl9T5BOEGN6HcKueIJhIfGDuSH&#10;Db2kMYLs1pJ3Fgv9Aw0mo5o0FiCiNPJJPFdX/1qyePENP70WbkM7ucKERkjACQFqJyf02DczCbz2&#10;6qv3Vt2z9vi1weKg4mFhe+HIj0deU3nt2VOn2nDboXY6ffIxkVBjpH2PXji1RspawmVwaW/oMBTx&#10;8/n8vvyiXsU7ff6izoXNxT7l73pYyOdDwgrLyWJJJ3MBZiNCdtER2Fkb3tsYGXr+J2RDAkkiQO2U&#10;JLBZZhZJmFlXXgmnl65clWWup8RdsVcKyurBRxemZEAOQgJmBEy0U1tb2y9u/aXo/Itf3tq1a1dz&#10;lDfeMBcN7vjjPMNm5p9ykkjALQIrV6z4+bs3fXb6Z4YGj3nzmN9N+v2YsWOtDudQO5327SM6HgZV&#10;q8447Q4M+KrxmDr/WPxwlZSUFBcX46vPF6tXjAdJ4QUne/rXVvg/Lgl9JRyObcWJBPOiODqexMpX&#10;Mgls2RHatjt87BXaP9omc0zazi0CQjv5cytoRqsjMG78vnwLFtoRj57A+g4s8bJSJEYCmUNg7969&#10;ijN79hx4b89DaKp4siqhwQcXPAjppTlwMmFHNsg1Aq2trQ8sWrBqUty/3OEjNECzVJNBcYjYcUDw&#10;rGqY8lnbD8oGnXPCCSeceOKJEydOPO64447Z/5owYcLxxx8/bty4PsOmN1T8or33ZeI5vNFQU16s&#10;1ASFUyomMBzJaw/wKbepQJ3jY1A75fgFEAsfC/bw9bNl/FONwcWwfFmsUi1WBvJCIYEMJ7Bz5054&#10;OHVqbK1/be0+7SQEzHvvvvfG628I//H+/15YVN2x5FW8RBvNe+WkeIP2sLBw4WNKx9Wr1+BbfIQ3&#10;GjIXXXxhp06d1CfxLU5mOEC6l3oCKA6xsf9G9VI9jQ/4CA3UNSRS7yRG3BEYXltyxlFHHQWtNGLE&#10;iAEDBvTv379Pnz49e/bs0aMHvuJ9v379KisrB3e8uh9+dWG5bA2ktETEQUmABGwToHayjc47HcdN&#10;OBbB6PcmeSdCu5EgFyeKUoyPsxvKrmH2IwH3CezYvgNGhw4biq+bNm5WD3D4qMPPODNWvfc///nP&#10;q6++Nm78OCG05F8tLS3fOvFba1aveeONN9Frw4YNjy18bMqUKT/68Y/wBt+qTeFe8rTTTlWfwbc4&#10;KT8cW+YIga1bt5oIJwEBDdAsjUBCeSXrIxcPGzZs6NChvXv3xlI9bHMy9Afn8WlZWRkEVd9v/cVX&#10;mKHlhQZeVOUKT7fsuOIMjZBAygjE1uliAf3YMaNTNiQHyjQC69etu+yC8+HV4vc/iPdo2kzzOTX+&#10;oIrG3598ArUo7rzn3tSMyFFIwJyAyX4npICgka688gqkgyByxIo7zbYlw4/UbZT3+jdqa8hcffzx&#10;x8oQWK30nfPP03iORXobN23CySGDB8+aPSteXLt27sKL8+5hAsjJ9CnvYxggqkTctftOVIkwCR8V&#10;I67rfb3VihFO9zudNFIsuoNjVeFvNfT8/ujRo8vLywsKCuRnqvbzXzR+9Yh8+5S1hObZ8myli8O5&#10;btCeb5trQl9vD4nnGvNFAskgwFoRyaCarTannXE66s6ZPyIpW2Nz4Pc5Z54BLLfd/luUU3dghl1J&#10;wDUC8bQT5Mcf77gTC/a+Penbn3zy6QvPv3DDjdfjllWjncxlklodmWsnQzuaIGv37r377tgfHX76&#10;02tMkk5FhYU4XANEQ5lHIBAM4jD0C4Uifvr5tQm1091H32O1XISL2ulL/w39hkwaPnx4586dURnC&#10;MJDzzjtv0aJFmo+CdV/UvJmJT2t1Xeq4btDeVazXTijgUVRUZM+a0otG9ABzlglrRTj8afJU98lT&#10;TkE8r770kqeichYMFjGKOuY2aqA7G5m9ScAygV27dsd+hF99DaoGwgnvxRnNC4kpy6aNOiDRpD6t&#10;+VZ8JFbuJVyth7vqppYWHh4mEE844SLBA3CH1AwxvybRwOFzch1e8/ndRmFHExbjGQonqCa8DIco&#10;7H6k4XkoDeVQGhiexKfq88oaOc1iOc15vXGNHfWgag/VduL5o28veqkHVbuneW8YuNJdGI/HRzNK&#10;wmnF/X0kEhH1D22/aESPjky438n2D5SnOl723e8ins+WLeOuJ2VeUZ0c75Fx4iNxPXWtezSY3R3L&#10;3pBrwjo6fMV7cUbzOvroo3Dmm2+2qHcoCeXT1NSk2bZkgmrM2Ngyb9jBgTfiW/3rxJNOxOFR5AzL&#10;BQIoInLZcZcP+TyufMJHaKApPeLCwFZMoCJ5ly5d8vPzDTsh3aTPOJmYFyka5RAtNSfVGkbf2Nx3&#10;tSnbdiwNKpb/aSIydFJtVqOpxEcmKDQfyWy1QsYJO9Ac5p1oRD+VZELtZOU3qHfb9q+oEGW4vZR6&#10;+tUtt+DJv/YmDQ/PhZJE32nnnmvPAnuRQCoJIOOE4UpLY3vTxVdxRvNCoTCs61u8eDEWyikfHX/C&#10;cchHvfnGWygUJukzNs1fceUVsIMX3uBbyY5sRgIaAidPmTIzMHP0u6PxMFz1R/gWJ/ERGqQXGoST&#10;pW1O6fU2EzYywQclGSXjj0wbIc+ssnUonMRwNKLHnuNMWCvC6k+iZ9svWbz4+muvQXgPPPKoBx5n&#10;1NjQcM5/nfnks89VVFr+bQsIs666EtoJ1duf6lj+xBcJZAgBk1oRGeIh3SABGwQ+/ugjPMepZkiN&#10;KLsH4dR/Y/+rz5t9/Akn2LCGLi7udwqPeqTXwInIPsUrr4fhLO13UnImihjQZ1HUSRiFgLKtSLO/&#10;yPXzYsSEu5jijRuvuyZM8xg1RuKFrL48WCvC3g8Le8kT4H4neVY50RK7eoRk+tWtt2R7wBBO1//0&#10;2pmzZ9sTTq+89KJIOl33P/+T7SjoPwmQAAlkPgFopD/N/fP/DLsJJfVw4A2+tS2c3I23pHUpVBOK&#10;Els121K176Fqmo7K0jW1llCvZ7ORYLHqW8L2CYWTuQXR3XBhnrI8L6EPbEACmUmAa/Yyc17S49XM&#10;OXMwMAokiK0+WfqCcLr6+1dVVFReOiO2icvqC93/dMcd6AUlOW58TEzyRQIkQAIkkGwCPXv1wvI8&#10;1CLHgTf4NtkjStoPb39Zv98pXn0Itc2mzc9IDqFpZriZJ94OH5mdP2r7MnZcEU4YVCOf7NFgLxLI&#10;NALUTpk2I+n0B1JBFON+eMECPBY2na7YGhuyB6oPS/WGjxj5y9tvt2UjlnYTz8NFaXJ7FtiLBEiA&#10;BEjAMwQirdV1//llvHCUOnuagnt4uFO4xeARtOoickp+SWgM5TA8r05GqdvLJKnitTexY1jsLh4E&#10;tR2ZNiZ6Lx4Kz1xODMQDBLjfyQOT6GYIkA1TzzgdX1E9ApuFsuJRuZB5Dy+Y39jYiIwZ3J45e47t&#10;/VqoLSGSTkjBwY6bZGmLBNwgwP1OblCkDe8TcHG/k4DV46jbSof/UBJc4/qHa/9zm2Rj+WYO00Hy&#10;A2VpS+53ytKJyyK3ud8piyYrda6iHvdd98YeZwkdIlREhr8gnLBCD2IJUgdVLh58dKFt4QRTDy1Y&#10;gHiFtQwPnO6RAAmQAAmkjAC0UM0bp4WaYkX5TV5ogGYuCifDfFTKouZAJEACegLMO/GqMCBw2y03&#10;i2LlP7vxRnu7htzFisV4S95ZPPnkKUoeTJx5d/Hi5cuWwclp0891OCIMXn7RhVCMUI8PLXwMFfYc&#10;GmR3EkgGAeadkkGVNr1HQOSd8BBPpZhyyZoZkUAdDvNgRe7itBOHRwL1kWC9vnFxn+NLyicaGmnb&#10;+WH7ro+9BzMrIgqFo5i7b3aEJ18dK/Vk6aW+Tix1VDemET067zGpqqoedcQoaifbPyYe73jZBeev&#10;X7cOQf7x7ntQgi+90Yq6eRA2OIQnUDiQN3Bs0slT7BXT00R0+YUXiHjvvOfetMebXtocPZMJUDtl&#10;8uzQt8whAO1UWVkRiUSUp6NKaqctO0JbdoYnTRgQCbVEQ02ZExE9MSEA4dTUGt1QFdq2MzT1Z59Z&#10;YoX7e/V1Yqmv0phGDIWT98DW1GyndrL3M5ITvZSNT1ApWAs3YuRID4eNp+i++nIsz8ZtTh6eZW+E&#10;Ru3kjXlkFMkmYDvvtLMuvH1P+MgTLvbv/kdepD3ZftK+cwJCOFXtDm+qDvUaOvXYs39l1ab30iPO&#10;n11LJoZqkHknqz9cOdceeZiZV14BEeVt+aQIJ9QYZG29nLvKsy1gaqdsmzH6mx4CtmtFtLRF6puj&#10;3cbc0ql9ReM3r7a0RQPBaET3bKfCgrzOxb7OJf6igjy/3xcvSNzWtwWiza3R9mA0HEkPCs+PCsiY&#10;spo94Z5Dph431bJw8jwfBugiAVErgmv2XETqQVPY9XTnvD94WD4pwgn1Ie66516oRA/OIkPyEAFq&#10;Jw9NJkNJIgHb2ikSiQZCeSVFvvDgWxtqlm778mXclwdDWvFUXOTr0dVf3sPfrbO/sMBYO4l8yI69&#10;4d31ESgonz8vrsZKIgnvm4YobWqJlI+YZiPj5H06jNBVAtROruL0rjHIJ5SOQHzQFXfefY/tKnaZ&#10;Rkg8A1cs1cPWKdSHoHDKtDmiP3oC1E68KkhAhoBt7bTPuC/fl9/JX9DFl1+cB9ET51Vfu6PY31KQ&#10;b6CJlIVk2EDVs0fpt445RMZtV9pEI6FouDVYOSfa6wxXDNIICZCAIEDtxCtBloAin9Dhh7Nne6B+&#10;d3VV1Q0/vVYUh6Bwkr0O2C4DCFA7ZcAk0IUsIOBUOyFEf6EPh68wz2eWLgq0NTe3tuuX9ikLyfr0&#10;KJ44tmdKkUXxwkLDUPjQ66O9z0rp0ByMBDxNgNrJ09PrdnBLFi9G9gmL92B40skn//I3t2fFY3MN&#10;MSCWX916i4gFJfWwx4kZJ7evF9pLFgFqp2SRpV1vEXBBO0kDqW8Ob9kR1iztEwvJ+vXyHz+qRNqS&#10;o4Yl/Sajf9v2JYqVptaIf9jNRf3PdmSXnUmABPYToHbitWCNALI0113zE1ElvH9Fxc9unJuNtbzv&#10;mjfv708+ISLHo6uumzvXGgW2JoG0EqB2Sit+Dp41BFKpnTIBSmG34b0nPoTNWtvenVnY/pVwaWdt&#10;eG9jZOj5n2SCh/SBBDxAgNrJA5OY6hCQq0HlPbHUDa+p50zHc2mzJQG1fOnSP90xT3Ee6SYU1ks1&#10;QY5HAs4IpFI7rdpd1xwMbayPPeIGX5sCwUhUV25sfzj4AB8O6dG1a2Ehzh3Vuzu+ju3Tw1m47E0C&#10;NgnklHbyFXSFcCroNjwYymvcvbb+01kl/maAw1arbbvDx16x1CZEdiMBEjiYALUTrwibBJC6efqJ&#10;x0VnrHaDfJo2/VybtlLSDWUhHlqwQEk3IWl21733YZtTSgbnICTgJoHkaaeNDU2b65p2trZDMm2q&#10;a6wPxpRSOILqzPsOSCNT7RSTVT5sq/fhhR0iHW86Qh/bu0f/LiXlXTod3bvHUeVUU25eD7QVj0BO&#10;aaee4+/Egj0IJ/G3jfqt77SsuB7V/zbXhL7eHjpp5jJeJyRAAq4QoHZyBWOOGsGWobvm/UGs38Pr&#10;mPHjUUAiM0vwvfLSiw8vWKC4yg1OOXrJeiVsd7XTzpa2T7bvWbmnbmNdU3VzC5RSKBLBAY0U7Pi6&#10;XzvFVBOOuFmn/XghliCZhHza9yYvL98fO5PfcR5Ht6LCMX16HNWho4Z151MBvHJpZlgcuaOdSofP&#10;7DZiFqqoqx9CtWPlA/nVf6V2yrCrku5kPQFqp6yfwvQGgPV7D86frySgMlBBQTWhCrmoCYEXUmR3&#10;3XvvuPET0suNo5OAEwKuaKdNDU3vbN2B/NJXdY2BcAQyKRgO42uoQzsJBRVOLJRk44Cgyvf7oZ0g&#10;ooSCEm/yff7SooKjynteNGzg0eWpLUQm6zvbZSuB3NFOmKFN1SHIpItv/gLvn/ntkWLOBvUvwJ8w&#10;mHfK1iuYfmckAWqnjJyWbHNq+bKld/3hD8omIriPtXCXzJiRxlV8WKH39JNPoK66kmuCVygLMWvO&#10;HNbTy7bri/5qCTjRTti8BMm0eNv2dbWN7eFweyiml2LaqUM+hZFnShVvoaMKOgRV7GuHlDr7sEpk&#10;os4aVJkqLziOlwnklHYSE1k5bXl7MArtdMq4fZX9bOSdAoFAUVGRwyuDRvQAycQbTKidHP5yYPcD&#10;BLCE76H596sVFFQKKklcOmNGRWXq7oRQDQKSSTzuVnmhIMSsOT/CHidOGAl4gIA97fTFnrolW3e+&#10;uaWmPRxpC4WEcMJXJJpMtjClBpeQT4X5/sIOEeXP8509qALJqLMpolIzAR4dhdoJE2tVO+H+Hmt1&#10;/X6/E/lEI4YigWA1WLL0OqF28uj/GOkLC7oFy+QgYNQuIA0F3TJ1+rlJKmiOp9y++85iiDdkmdSJ&#10;JvhA1ZS+a4EjJ4uAVe306uaqlzdVVzU1t4XCUE34CsmERJOLS/LcClUko6CgIKVwVHTpNK685/eP&#10;HNq/aye3hqCd3CHgYe2E/FK8eVy7bNGnr97CvJPCh9keb2R7TH5xpXiKqZ1y5z+RlEaK7NNTj/8N&#10;YkbZaCSGRyZq8slT+ldWTDp5yoiRI534hFV5S96JiaV3Fy9WJ7uETUi1aeeei0WDzDU5gcy+mUlA&#10;Xjs989WWt7fs2NrY1BoKtwahmkJYnoeNTClbmGcbIDZEFfh9Rfn5Qk0d06fnzNHDjunLDVG2ieZi&#10;RwPttPqySKA+EqzPdhxibZ4+is0rXoRw6t8rf9RhsecEhMJR5J2+2RGefDXr7GX7nNP/TCFA7ZQp&#10;M+FJPyCcIJ+WLH4beSG9vEHIyEdBTaE0HxRORUXidX3r162trqrGV1jTqDIBUJiaPOWUJCW4PDlN&#10;DCrrCMhoJ0U1tQRDOESuKe1r86yiFiX7sJavIw3lm1Dee9KAvljOV1oUuy/kiwTMCei1U/Gq70RC&#10;LdFQ7Hll2f56e3mbYQhq4dTUGt1QFdq2MzT1Z59le7z0nwQyhAC1U4ZMhPfdQIIIIuqVF180FFFO&#10;4he1HyCloMRu++3v+MgmJzDZNysImGunpdv3/P2rb9bsbWgOBKGaWjtyTVmnmjQToU5DVXbpPHPs&#10;sKncCpUVF2tandRrJ/83d/l3/yMv0p5Wv1IxODJOEE5Vu8Oov9dr6NRjz/5VKkblGCSQAwSonXJg&#10;kjMvxOuvvQb5KCSIcOh3KCX0V+yeGj5yZCzFdPKU0m7d0OVXt9wi6kPcdvtvsccpoRE2IIHsJRBP&#10;O+1qabtvxfrPd9U2BYLNwWBrMCtzTSbzgjSUKClRUpBfUlBQhKrn+x69m8TJRC2N1mBw7vgjzh06&#10;IInD0HQSCOi1Ewbxb/5d4zevtrRFA8GDnoaUhPHTaRLaqb45WrMn3HPI1OOmUjilcy44tscIUDt5&#10;bEKzIJzbbrkZ9SSgfx545FEhe/DS1JaIF0ZsaV/8kn2oUfHrW2+lfMqCi4AuOiNgqJ2wSO+Zdd80&#10;BoJNgQAKkaOGXgaWgnAW977eUFCiIh+++vLwXXJf0byoKOD+m4lHnT9sYHIHo3VXCRhqJ4zQ+MXt&#10;2758GdICD5N1dcAMMhaO5DW1RMpHTGPGKYNmha54ggC1kyemMXuCwFN075o3TyOcXHSf8slFmDSV&#10;sQQMtdN5r/67MRDY09KGshCoBpGxzmevY9H2tjsmTzj/8CHZG0KueR5PO+UaB8ZLAiTgIgGhnfwu&#10;WqQpEohHIPYI3XnzsD3pj3ffo2Sc3MWFwno/nD0bNu+c9wdNsXJ3B6I1Esg0Aqihh6V6OCickjU1&#10;7e03LHo9WcZplwRIgARIIHsIUDtlz1xlraeo5XDbzTfHVM3d98g8KhclyLGQT3Itn5rKzNlzkNeK&#10;DXdLbDi+SCBHCGCFXvbV0cuquYmGAtFmL9RnyyrqLjiLZ784t0IjeoZkQiYyP1levU6onWRmn20c&#10;EXjqiceRCLrk8hkoI25uCHrpnDPPmHLit67+/lU4Tv7WRKzEg5SSHx55LTSGHSwRlO/FliRAAiRg&#10;RgCPxQoFiSi7COC+LRKJOLx7oxFDkUCwGiy8TnLkOhFhUjtl1/8F2ectVNND8+ej0sPMjgV1Ji/I&#10;JOgl9XI7ZJBQAeL6n167bu1ayciR1xIr9x6cP9/wMVCSdtiMBHKTQPNNs8wDT9ggN7kx6gwkUFRU&#10;5Pf78dWJbzSip0cmZCLzM+XJ64TaSWbq2cYpgQfn3w8T0DMm25yQWULtclEoT//6bNmyGRddiMrm&#10;kq5cevkMbKwSD+eV7MJmJOBVApA67qqdLr9/0C1WwjflcMss7ZCAQsChcBJ2aMRQKji/zAiWYGWu&#10;ogy8Tph3kpk4trFJAAIGRcmRdEIhBxMTyCy9+8475mPcIJ19gkjDo59gDYksm36zGwmQQEoIQIkp&#10;h7saLyXucxASIAESIIGcI0DtlHNTnsqAsdMJw4lFdPFe2JuEzJKMV3+6Y55MM2VEWOayPUlibOZJ&#10;AlAjQpmoZYl4r85HGSZ/NEpG+VbzxjBr5DCbJOmhEoXGB8nuGieZ/vLkjwCDIgESIAHXCVA7uY6U&#10;Bg8QeOXFF7F8TmSB4r2QlZJEBokluQwPu56EWcn2kg6wGQl4g4CiqYT8UCd/LAWo7qvWVM6zSSYe&#10;xhtI7bm6O87H80ed8mL6y9LUszEJkAAJ5CwBaqecnfqkB47Veij8MPWc6eYPdFJ0joxD8qmnSR2C&#10;bdnST2XMsg0JeI+A0A8iLk3qya09S27Z0cN3aNlhd+9dDIyIBEiABEjALQLUTm6RpB0tAaFbJk8x&#10;SzqJPuPGJ6hdrpiGGJPcxSTqoa+XLtDH+SMBEkg9AfXCueQJHodrCFOPhSOSAAmQAAlkLAFqp4yd&#10;mqx3DOvlsGAv4TOdEOfPbrwRz7SVDPjvTzwh03Lc+PEx7bRunUxjtiEBTxLIfM1ge7mg/Hw5WZQo&#10;PwpbkgAJkAAJ5AgBaqccmehUhwnhhDoNQsAkfGFR3wOPPCopnyCHqquqZGyKNuoHRiXsxQYk4A0C&#10;GsGgrxhhGGa8SneZXwEv8z30xnXFKEiABEiABKideA0khQBq3MHu8JEjJa0L+TTp5JNl2kvKoWM6&#10;lFt1dWKhJTMo25CAJwmIrVDiUK+ai3c+IQR1R43NhH0NG8QzKOmhprs9H9iLBEiABEiABAQBXzQa&#10;XbFy1dgxo0mEBFwkMOuqKyGfIIdk1uypx8V2pj/dcYd5bXFJs/ABpfkeXLhQfj+ViwRoigSSQQC/&#10;rsv7lmssn75ocW1re21bezJGzBabrui0eMFGdu+M7tm5ed4t2UKDfq7+cvWgQYeRAwmQAAm4SGDz&#10;5q9HHTGKeScXkdLUAQLrOoo0YL+TVSh4iu6Tzz6H6nxWO+rbC9kmMmB8kQAJeI9AakpNeI8bIxIE&#10;AoGAcxQ0omdIJmQi85OVvdcJtZPM/LKNZQIicTRCes2eegBULf/l7bc/8exzYtEdXyRAAuYEIlg/&#10;kBfNQUopKDUBqtFwOC8SjkYiOUjYwyHjvi0SiTi8e6MRQ5FAsBosvE48dp1QO3n4v4bsDg2668FH&#10;F0JBaXJQKClhdR1gdoOg9ySQiEBbMByO5KJ2SgTGhc9jwqm9LdranNfe6oI5msgYAkVFRX6/H1+d&#10;eEQjenpkQiYyP1NZfZ1QO8lMMdukjQAUFHJQL/3zddQx/+Hs2Tj+ePc9afOGA5NARhI4ZUDfQJhZ&#10;EffnZp9wqtsbra+7cNxY9wegxbQScCichO80YigVnE8swRKszFWUluuEtSJkpoZtLBMYP/pI9Fm6&#10;cpXlnu51eGjB/IcXLJg5Z87M2XPcs0pLJJBOAoa1IuDQ3Pc+e37V2migPS8UysMKPs0rP99XVJyH&#10;A2/8cf9kFpMKoWC0vQ1f85jIAkMs1WtthnC64Kgj7rzi0nROPMe2SIC1IiwCY3MSIIHEBEStCGqn&#10;xKTYwgYBaicb0NiFBBISiKed0PHGN/79/KefRVtb8iCBNK+CQl/nLr5uZXklnX35+Yaj7MuxNNRF&#10;mxrzQoE8H1cl5MX2OLW3IuP0x/93ScKpYYOMIkDtlFHTQWdIwBsEqJ28MY8ZGgW1U4ZODN3KcgIm&#10;2ilhZHPf+vD5r2sMtZOyOC2yd9eFY0dRKiSEyQYZToDaKcMniO6RQDYSYI3ybJy1rPG5f0UFfBWV&#10;ytP1qqmqxtDDR8g+nzddfnJcEkgNgXmnTbxg6EAkpiL1tZE9u/DMIuXAw4siu2oiu3dcMOZwCqfU&#10;TAdHIQESIAESyEYCXJWRjbOWBT6jzji8rKmOqZd0vaqrqzB0aTfLz5hKl8MclwSSTWDeyRPOHzog&#10;r6khWrsbekk5IKWitXsuPPpI7upJ9hTQPgmQAAmQQFYT4H6nrJ6+zHUedRoemj//kstnXDd3brq8&#10;POfMMyDelnz4kY1H9KbLZ45LAuYEnKzZI1sSyB0CXLOXO3PNSEkgZQS4Zi9lqHNxILFSbv26tK3Z&#10;q66qgnDC0kEKp1y8/hgzCZAACeTlOXz0rUBII/pLiUzIROYXjFevE67Zk5l9trFMQKzZ+2zZsuuv&#10;vQYyxnJ/xx2WL1sKG3yKrmOQNEACJEACWUkA922RSMTh3RuNGIoEgtVg4XWSI9eJCJPaKSv/S8h8&#10;p++a9wfh5LvvvHP5RRem3uF3Fy/GoJOnnJL6oTkiCZAACZBA2gngoZl+v9/hozNpRD+PZEImMj/d&#10;nrxOqJ1kpp5t7BBYsnjx8qWxtI94NTU2vvLSi3YM2e2DTBc0GxbsTZ4yxa4N9iMBEiABEshuAg6F&#10;kwieRgylgvMrg2AJVuYqysDrhLUiZCaObSwQwC6jaWecrunww9mzZ86eY8GKs6azrroSywVvu/23&#10;U6dPd2aJvUkgswjYqBXxztYd965Y3x4Oh/CkV74yjEAoEm0NBueOP+Jc1D/kyz0CrBXhHktaIgES&#10;2EeAz8blpZAsApAu6rwThnni2edGjEzRc5ZQ4u/hBQuw0+nBRxcmK0LaJYE0EbCqnZZs23H35+sa&#10;A8GWYBC36WnymsPGJRDNiwbDkWAk8puJR50/bCBJuUWA2sktkrRDAiSgEKB24sWQLALr162beeUV&#10;WKqnDLD4/Q9Ku3VL1ngqu1gueMNPr0VtvVffeJMV9lIAnEOkmIAl7SSEU21be11be2soHIlSO6V4&#10;ug4aroc/r2d+7Iyv47U3nLcndFAmcN5Jx1A+uTVD1E5ukaQdEiABjXbKv+2223bs2Nmvb1+iIQG3&#10;CPTq3fuCiy4uKi5G8qe0tPTrzZtXrVw5bfq5btmPZwe7qm6ZeyMk00MLH8Nmp2QPR/skkHoC+HXd&#10;pWsXmXEpnGQopabNoPzIWQWBS8sKpvTqekrv0sk9OuM4q3fXQZ2Lm/J8O9uDwo1/bamp7Np5VK+y&#10;1Hjl7VF27drVo0d3b8fI6EiABFJMoK6urk95n/8PvOlUIvjiaXkAAAAASUVORK5CYIJQSwECLQAU&#10;AAYACAAAACEAsYJntgoBAAATAgAAEwAAAAAAAAAAAAAAAAAAAAAAW0NvbnRlbnRfVHlwZXNdLnht&#10;bFBLAQItABQABgAIAAAAIQA4/SH/1gAAAJQBAAALAAAAAAAAAAAAAAAAADsBAABfcmVscy8ucmVs&#10;c1BLAQItABQABgAIAAAAIQBB2wmy9gQAANANAAAOAAAAAAAAAAAAAAAAADoCAABkcnMvZTJvRG9j&#10;LnhtbFBLAQItABQABgAIAAAAIQCqJg6+vAAAACEBAAAZAAAAAAAAAAAAAAAAAFwHAABkcnMvX3Jl&#10;bHMvZTJvRG9jLnhtbC5yZWxzUEsBAi0AFAAGAAgAAAAhAMPJGrXhAAAACgEAAA8AAAAAAAAAAAAA&#10;AAAATwgAAGRycy9kb3ducmV2LnhtbFBLAQItAAoAAAAAAAAAIQCEuYXhzIEAAMyBAAAUAAAAAAAA&#10;AAAAAAAAAF0JAABkcnMvbWVkaWEvaW1hZ2UxLnBuZ1BLBQYAAAAABgAGAHwBAABbiwAAAAA=&#10;">
                <v:group id="113 Grupo" o:spid="_x0000_s1027" style="position:absolute;width:59912;height:13430" coordsize="59912,134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+S9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Ps+S9sEAAADcAAAADwAA&#10;AAAAAAAAAAAAAACqAgAAZHJzL2Rvd25yZXYueG1sUEsFBgAAAAAEAAQA+gAAAJgDAAAAAA==&#10;">
                  <v:shape id="Imagen 42" o:spid="_x0000_s1028" type="#_x0000_t75" style="position:absolute;left:952;width:58960;height:134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5kTfFAAAA2wAAAA8AAABkcnMvZG93bnJldi54bWxEj0trwzAQhO+F/AexgdwaOSa0jRPFJKWF&#10;gntpHiTHxdrYJtbKWPKj/74qFHocZuYbZpOOphY9ta6yrGAxj0AQ51ZXXCg4Hd8fX0A4j6yxtkwK&#10;vslBup08bDDRduAv6g++EAHCLkEFpfdNIqXLSzLo5rYhDt7NtgZ9kG0hdYtDgJtaxlH0JA1WHBZK&#10;bOi1pPx+6IyCz3PsLpe3c8dNZp/za7HK9oNXajYdd2sQnkb/H/5rf2gFyxh+v4QfIL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D+ZE3xQAAANsAAAAPAAAAAAAAAAAAAAAA&#10;AJ8CAABkcnMvZG93bnJldi54bWxQSwUGAAAAAAQABAD3AAAAkQMAAAAA&#10;">
                    <v:imagedata r:id="rId104" o:title=""/>
                    <v:path arrowok="t"/>
                  </v:shape>
                  <v:oval id="109 Elipse" o:spid="_x0000_s1029" style="position:absolute;top:3619;width:8851;height:36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zD/MMA&#10;AADcAAAADwAAAGRycy9kb3ducmV2LnhtbERPTWsCMRC9F/wPYYTealYPxW7NLlKUVpRCbS/ehs24&#10;WbuZLElW139vCgVv83ifsygH24oz+dA4VjCdZCCIK6cbrhX8fK+f5iBCRNbYOiYFVwpQFqOHBeba&#10;XfiLzvtYixTCIUcFJsYulzJUhiyGieuIE3d03mJM0NdSe7ykcNvKWZY9S4sNpwaDHb0Zqn73vVXg&#10;Z1dcHU7ttN+Z9+1p3n8eNrpX6nE8LF9BRBriXfzv/tBpfvYCf8+kC2R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azD/MMAAADcAAAADwAAAAAAAAAAAAAAAACYAgAAZHJzL2Rv&#10;d25yZXYueG1sUEsFBgAAAAAEAAQA9QAAAIgDAAAAAA==&#10;" filled="f" strokecolor="#e36c0a [2409]" strokeweight="2pt"/>
                </v:group>
                <v:shape id="114 Conector recto de flecha" o:spid="_x0000_s1030" type="#_x0000_t32" style="position:absolute;left:4191;top:7715;width:857;height:7144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9d6ecEAAADcAAAADwAAAGRycy9kb3ducmV2LnhtbERPS4vCMBC+C/sfwix4kTV1ESldo8iC&#10;bC8efJ6HZmyKzaTbxFr/vREEb/PxPWe+7G0tOmp95VjBZJyAIC6crrhUcNivv1IQPiBrrB2Tgjt5&#10;WC4+BnPMtLvxlrpdKEUMYZ+hAhNCk0npC0MW/dg1xJE7u9ZiiLAtpW7xFsNtLb+TZCYtVhwbDDb0&#10;a6i47K5WwXQzOpnD6r/Z5H/dKD9SmnRlqtTws1/9gAjUh7f45c51nD+ZwvOZeIFcPA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f13p5wQAAANwAAAAPAAAAAAAAAAAAAAAA&#10;AKECAABkcnMvZG93bnJldi54bWxQSwUGAAAAAAQABAD5AAAAjwMAAAAA&#10;" strokecolor="#e36c0a [2409]" strokeweight="2pt">
                  <v:stroke endarrow="open"/>
                </v:shape>
                <w10:wrap type="square"/>
              </v:group>
            </w:pict>
          </mc:Fallback>
        </mc:AlternateContent>
      </w:r>
    </w:p>
    <w:p w:rsidR="006B552D" w:rsidRDefault="006B552D" w:rsidP="00F651D4">
      <w:pPr>
        <w:spacing w:after="0" w:line="240" w:lineRule="auto"/>
        <w:rPr>
          <w:rFonts w:ascii="Tahoma" w:eastAsia="Times New Roman" w:hAnsi="Tahoma" w:cs="Tahoma"/>
          <w:b/>
          <w:bCs/>
          <w:sz w:val="24"/>
          <w:szCs w:val="24"/>
          <w:lang w:eastAsia="es-ES"/>
        </w:rPr>
      </w:pPr>
    </w:p>
    <w:p w:rsidR="00734465" w:rsidRPr="006B552D" w:rsidRDefault="006B552D" w:rsidP="00F651D4">
      <w:pPr>
        <w:spacing w:after="0" w:line="240" w:lineRule="auto"/>
        <w:rPr>
          <w:rFonts w:ascii="Tahoma" w:eastAsia="Times New Roman" w:hAnsi="Tahoma" w:cs="Tahoma"/>
          <w:bCs/>
          <w:sz w:val="24"/>
          <w:szCs w:val="24"/>
          <w:lang w:eastAsia="es-ES"/>
        </w:rPr>
      </w:pPr>
      <w:r w:rsidRPr="006B552D">
        <w:rPr>
          <w:rFonts w:ascii="Tahoma" w:eastAsia="Times New Roman" w:hAnsi="Tahoma" w:cs="Tahoma"/>
          <w:b/>
          <w:bCs/>
          <w:sz w:val="24"/>
          <w:szCs w:val="24"/>
          <w:lang w:eastAsia="es-ES"/>
        </w:rPr>
        <w:t>Aldagaian</w:t>
      </w:r>
      <w:r>
        <w:rPr>
          <w:rFonts w:ascii="Tahoma" w:eastAsia="Times New Roman" w:hAnsi="Tahoma" w:cs="Tahoma"/>
          <w:bCs/>
          <w:sz w:val="24"/>
          <w:szCs w:val="24"/>
          <w:lang w:eastAsia="es-ES"/>
        </w:rPr>
        <w:t xml:space="preserve"> ikus daitekeen</w:t>
      </w:r>
      <w:r w:rsidRPr="006B552D">
        <w:rPr>
          <w:rFonts w:ascii="Tahoma" w:eastAsia="Times New Roman" w:hAnsi="Tahoma" w:cs="Tahoma"/>
          <w:bCs/>
          <w:sz w:val="24"/>
          <w:szCs w:val="24"/>
          <w:lang w:eastAsia="es-ES"/>
        </w:rPr>
        <w:t xml:space="preserve"> balioa </w:t>
      </w:r>
      <w:r w:rsidRPr="006B552D">
        <w:rPr>
          <w:rFonts w:ascii="Tahoma" w:eastAsia="Times New Roman" w:hAnsi="Tahoma" w:cs="Tahoma"/>
          <w:b/>
          <w:bCs/>
          <w:sz w:val="24"/>
          <w:szCs w:val="24"/>
          <w:lang w:eastAsia="es-ES"/>
        </w:rPr>
        <w:t>Sentsorea</w:t>
      </w:r>
      <w:r w:rsidR="001A3D7C">
        <w:rPr>
          <w:rFonts w:ascii="Tahoma" w:eastAsia="Times New Roman" w:hAnsi="Tahoma" w:cs="Tahoma"/>
          <w:b/>
          <w:bCs/>
          <w:sz w:val="24"/>
          <w:szCs w:val="24"/>
          <w:lang w:eastAsia="es-ES"/>
        </w:rPr>
        <w:t xml:space="preserve"> ematen ari d</w:t>
      </w:r>
      <w:r w:rsidRPr="006B552D">
        <w:rPr>
          <w:rFonts w:ascii="Tahoma" w:eastAsia="Times New Roman" w:hAnsi="Tahoma" w:cs="Tahoma"/>
          <w:b/>
          <w:bCs/>
          <w:sz w:val="24"/>
          <w:szCs w:val="24"/>
          <w:lang w:eastAsia="es-ES"/>
        </w:rPr>
        <w:t>en balioa</w:t>
      </w:r>
      <w:r w:rsidRPr="006B552D">
        <w:rPr>
          <w:rFonts w:ascii="Tahoma" w:eastAsia="Times New Roman" w:hAnsi="Tahoma" w:cs="Tahoma"/>
          <w:bCs/>
          <w:sz w:val="24"/>
          <w:szCs w:val="24"/>
          <w:lang w:eastAsia="es-ES"/>
        </w:rPr>
        <w:t xml:space="preserve"> da</w:t>
      </w:r>
    </w:p>
    <w:p w:rsidR="006B552D" w:rsidRPr="006B4AE7" w:rsidRDefault="006B552D" w:rsidP="00F651D4">
      <w:pPr>
        <w:spacing w:after="0" w:line="240" w:lineRule="auto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F651D4" w:rsidRPr="006B4AE7" w:rsidRDefault="00F651D4" w:rsidP="005A60EA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 xml:space="preserve">4.- Etengailu bat, pultsadorea, mugimendua detektatzeko sentsorea … erabiltzen da orain. Sentsore digitalak dira. Sakatzean edo mugimendua detektatzean kontaktu bat itxi egiten da eta tentsio heltzen da plakaren sarrerara. Detektagailu digitalak Arduinoren sarrera digitalean edo analogikoan konekta daitezke. </w:t>
      </w:r>
    </w:p>
    <w:p w:rsidR="00F651D4" w:rsidRPr="00F651D4" w:rsidRDefault="00F651D4" w:rsidP="00F651D4">
      <w:pPr>
        <w:spacing w:after="0" w:line="240" w:lineRule="auto"/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</w:pPr>
    </w:p>
    <w:p w:rsidR="00F651D4" w:rsidRPr="00F651D4" w:rsidRDefault="00F651D4" w:rsidP="00F651D4">
      <w:pPr>
        <w:spacing w:after="0" w:line="240" w:lineRule="auto"/>
        <w:ind w:left="709"/>
        <w:rPr>
          <w:rFonts w:ascii="Verdana" w:eastAsia="Times New Roman" w:hAnsi="Verdana" w:cs="Times New Roman"/>
          <w:b/>
          <w:bCs/>
          <w:lang w:eastAsia="es-ES"/>
        </w:rPr>
      </w:pPr>
      <w:r w:rsidRPr="00F651D4"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  <w:t>a.</w:t>
      </w:r>
      <w:r w:rsidRPr="00F651D4">
        <w:rPr>
          <w:rFonts w:ascii="Verdana" w:eastAsia="Times New Roman" w:hAnsi="Verdana" w:cs="Times New Roman"/>
          <w:b/>
          <w:bCs/>
          <w:lang w:eastAsia="es-ES"/>
        </w:rPr>
        <w:t xml:space="preserve"> Detektagailua digital sarreran konektatuz</w:t>
      </w:r>
    </w:p>
    <w:p w:rsidR="00F651D4" w:rsidRPr="00F651D4" w:rsidRDefault="00F651D4" w:rsidP="00F651D4">
      <w:pPr>
        <w:spacing w:after="0" w:line="240" w:lineRule="auto"/>
        <w:ind w:left="709"/>
        <w:rPr>
          <w:rFonts w:ascii="Verdana" w:eastAsia="Times New Roman" w:hAnsi="Verdana" w:cs="Times New Roman"/>
          <w:b/>
          <w:bCs/>
          <w:lang w:eastAsia="es-ES"/>
        </w:rPr>
      </w:pPr>
    </w:p>
    <w:p w:rsidR="00F651D4" w:rsidRPr="00F651D4" w:rsidRDefault="005C4613" w:rsidP="00F651D4">
      <w:pPr>
        <w:spacing w:after="0" w:line="240" w:lineRule="auto"/>
        <w:ind w:left="709"/>
        <w:rPr>
          <w:rFonts w:ascii="Verdana" w:eastAsia="Times New Roman" w:hAnsi="Verdana" w:cs="Times New Roman"/>
          <w:b/>
          <w:bCs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971584" behindDoc="0" locked="0" layoutInCell="1" allowOverlap="1" wp14:anchorId="17B5D3B3" wp14:editId="35872A6F">
            <wp:simplePos x="0" y="0"/>
            <wp:positionH relativeFrom="column">
              <wp:posOffset>196215</wp:posOffset>
            </wp:positionH>
            <wp:positionV relativeFrom="paragraph">
              <wp:posOffset>29210</wp:posOffset>
            </wp:positionV>
            <wp:extent cx="2745740" cy="1924050"/>
            <wp:effectExtent l="0" t="0" r="0" b="0"/>
            <wp:wrapSquare wrapText="bothSides"/>
            <wp:docPr id="1088" name="Imagen 1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74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51D4" w:rsidRDefault="00B5760E" w:rsidP="00B5760E">
      <w:pPr>
        <w:spacing w:after="0" w:line="240" w:lineRule="auto"/>
        <w:ind w:left="4248"/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</w:pPr>
      <w:r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  <w:t>Konexioak:</w:t>
      </w:r>
    </w:p>
    <w:p w:rsidR="00B5760E" w:rsidRPr="00F651D4" w:rsidRDefault="00B5760E" w:rsidP="00B5760E">
      <w:pPr>
        <w:spacing w:after="0" w:line="240" w:lineRule="auto"/>
        <w:ind w:left="4248"/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</w:pPr>
    </w:p>
    <w:p w:rsidR="00A4658F" w:rsidRDefault="00B5760E" w:rsidP="00B5760E">
      <w:pPr>
        <w:spacing w:after="0" w:line="240" w:lineRule="auto"/>
        <w:ind w:left="4957"/>
        <w:rPr>
          <w:rFonts w:ascii="Verdana" w:eastAsia="Times New Roman" w:hAnsi="Verdana" w:cs="Times New Roman"/>
          <w:b/>
          <w:bCs/>
          <w:lang w:eastAsia="es-ES"/>
        </w:rPr>
      </w:pPr>
      <w:r>
        <w:rPr>
          <w:rFonts w:ascii="Verdana" w:eastAsia="Times New Roman" w:hAnsi="Verdana" w:cs="Times New Roman"/>
          <w:b/>
          <w:bCs/>
          <w:lang w:eastAsia="es-ES"/>
        </w:rPr>
        <w:t>Sarrera:</w:t>
      </w:r>
    </w:p>
    <w:p w:rsidR="00A4658F" w:rsidRDefault="00A4658F" w:rsidP="00B5760E">
      <w:pPr>
        <w:spacing w:after="0" w:line="240" w:lineRule="auto"/>
        <w:ind w:left="4957"/>
        <w:rPr>
          <w:rFonts w:ascii="Verdana" w:eastAsia="Times New Roman" w:hAnsi="Verdana" w:cs="Times New Roman"/>
          <w:b/>
          <w:bCs/>
          <w:lang w:eastAsia="es-ES"/>
        </w:rPr>
      </w:pPr>
    </w:p>
    <w:p w:rsidR="00A4658F" w:rsidRDefault="00B5760E" w:rsidP="00B5760E">
      <w:pPr>
        <w:spacing w:after="0" w:line="240" w:lineRule="auto"/>
        <w:ind w:left="4957"/>
        <w:rPr>
          <w:rFonts w:ascii="Verdana" w:eastAsia="Times New Roman" w:hAnsi="Verdana" w:cs="Times New Roman"/>
          <w:b/>
          <w:bCs/>
          <w:lang w:eastAsia="es-ES"/>
        </w:rPr>
      </w:pPr>
      <w:r>
        <w:rPr>
          <w:rFonts w:ascii="Verdana" w:eastAsia="Times New Roman" w:hAnsi="Verdana" w:cs="Times New Roman"/>
          <w:b/>
          <w:bCs/>
          <w:lang w:eastAsia="es-ES"/>
        </w:rPr>
        <w:tab/>
        <w:t>etengailua: 3</w:t>
      </w:r>
    </w:p>
    <w:p w:rsidR="00A4658F" w:rsidRDefault="00A4658F" w:rsidP="00B5760E">
      <w:pPr>
        <w:spacing w:after="0" w:line="240" w:lineRule="auto"/>
        <w:ind w:left="4957"/>
        <w:rPr>
          <w:rFonts w:ascii="Verdana" w:eastAsia="Times New Roman" w:hAnsi="Verdana" w:cs="Times New Roman"/>
          <w:b/>
          <w:bCs/>
          <w:lang w:eastAsia="es-ES"/>
        </w:rPr>
      </w:pPr>
    </w:p>
    <w:p w:rsidR="00A4658F" w:rsidRDefault="00B5760E" w:rsidP="00B5760E">
      <w:pPr>
        <w:spacing w:after="0" w:line="240" w:lineRule="auto"/>
        <w:ind w:left="4957"/>
        <w:rPr>
          <w:rFonts w:ascii="Verdana" w:eastAsia="Times New Roman" w:hAnsi="Verdana" w:cs="Times New Roman"/>
          <w:b/>
          <w:bCs/>
          <w:lang w:eastAsia="es-ES"/>
        </w:rPr>
      </w:pPr>
      <w:r>
        <w:rPr>
          <w:rFonts w:ascii="Verdana" w:eastAsia="Times New Roman" w:hAnsi="Verdana" w:cs="Times New Roman"/>
          <w:b/>
          <w:bCs/>
          <w:lang w:eastAsia="es-ES"/>
        </w:rPr>
        <w:t>Irteera:</w:t>
      </w:r>
    </w:p>
    <w:p w:rsidR="00A4658F" w:rsidRDefault="00A4658F" w:rsidP="00B5760E">
      <w:pPr>
        <w:spacing w:after="0" w:line="240" w:lineRule="auto"/>
        <w:ind w:left="4957"/>
        <w:rPr>
          <w:rFonts w:ascii="Verdana" w:eastAsia="Times New Roman" w:hAnsi="Verdana" w:cs="Times New Roman"/>
          <w:b/>
          <w:bCs/>
          <w:lang w:eastAsia="es-ES"/>
        </w:rPr>
      </w:pPr>
    </w:p>
    <w:p w:rsidR="00A4658F" w:rsidRDefault="00B5760E" w:rsidP="00B5760E">
      <w:pPr>
        <w:spacing w:after="0" w:line="240" w:lineRule="auto"/>
        <w:ind w:left="4957"/>
        <w:rPr>
          <w:rFonts w:ascii="Verdana" w:eastAsia="Times New Roman" w:hAnsi="Verdana" w:cs="Times New Roman"/>
          <w:b/>
          <w:bCs/>
          <w:lang w:eastAsia="es-ES"/>
        </w:rPr>
      </w:pPr>
      <w:r>
        <w:rPr>
          <w:rFonts w:ascii="Verdana" w:eastAsia="Times New Roman" w:hAnsi="Verdana" w:cs="Times New Roman"/>
          <w:b/>
          <w:bCs/>
          <w:lang w:eastAsia="es-ES"/>
        </w:rPr>
        <w:tab/>
        <w:t>LED: 13</w:t>
      </w:r>
    </w:p>
    <w:p w:rsidR="00A4658F" w:rsidRDefault="00A4658F" w:rsidP="00F651D4">
      <w:pPr>
        <w:spacing w:after="0" w:line="240" w:lineRule="auto"/>
        <w:ind w:left="709"/>
        <w:rPr>
          <w:rFonts w:ascii="Verdana" w:eastAsia="Times New Roman" w:hAnsi="Verdana" w:cs="Times New Roman"/>
          <w:b/>
          <w:bCs/>
          <w:lang w:eastAsia="es-ES"/>
        </w:rPr>
      </w:pPr>
    </w:p>
    <w:p w:rsidR="00A4658F" w:rsidRDefault="00A4658F" w:rsidP="00F651D4">
      <w:pPr>
        <w:spacing w:after="0" w:line="240" w:lineRule="auto"/>
        <w:ind w:left="709"/>
        <w:rPr>
          <w:rFonts w:ascii="Verdana" w:eastAsia="Times New Roman" w:hAnsi="Verdana" w:cs="Times New Roman"/>
          <w:b/>
          <w:bCs/>
          <w:lang w:eastAsia="es-ES"/>
        </w:rPr>
      </w:pPr>
    </w:p>
    <w:p w:rsidR="00A4658F" w:rsidRDefault="00A4658F" w:rsidP="00F651D4">
      <w:pPr>
        <w:spacing w:after="0" w:line="240" w:lineRule="auto"/>
        <w:ind w:left="709"/>
        <w:rPr>
          <w:rFonts w:ascii="Verdana" w:eastAsia="Times New Roman" w:hAnsi="Verdana" w:cs="Times New Roman"/>
          <w:b/>
          <w:bCs/>
          <w:lang w:eastAsia="es-ES"/>
        </w:rPr>
      </w:pPr>
    </w:p>
    <w:p w:rsidR="00A4658F" w:rsidRDefault="00A4658F" w:rsidP="00F651D4">
      <w:pPr>
        <w:spacing w:after="0" w:line="240" w:lineRule="auto"/>
        <w:ind w:left="709"/>
        <w:rPr>
          <w:rFonts w:ascii="Verdana" w:eastAsia="Times New Roman" w:hAnsi="Verdana" w:cs="Times New Roman"/>
          <w:b/>
          <w:bCs/>
          <w:lang w:eastAsia="es-ES"/>
        </w:rPr>
      </w:pPr>
    </w:p>
    <w:p w:rsidR="00A4658F" w:rsidRDefault="00A4658F" w:rsidP="00F651D4">
      <w:pPr>
        <w:spacing w:after="0" w:line="240" w:lineRule="auto"/>
        <w:ind w:left="709"/>
        <w:rPr>
          <w:rFonts w:ascii="Verdana" w:eastAsia="Times New Roman" w:hAnsi="Verdana" w:cs="Times New Roman"/>
          <w:b/>
          <w:bCs/>
          <w:lang w:eastAsia="es-ES"/>
        </w:rPr>
      </w:pPr>
    </w:p>
    <w:p w:rsidR="00F651D4" w:rsidRPr="00F651D4" w:rsidRDefault="005C4613" w:rsidP="00F651D4">
      <w:pPr>
        <w:spacing w:after="0" w:line="240" w:lineRule="auto"/>
        <w:ind w:left="709"/>
        <w:rPr>
          <w:rFonts w:ascii="Verdana" w:eastAsia="Times New Roman" w:hAnsi="Verdana" w:cs="Times New Roman"/>
          <w:b/>
          <w:bCs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972608" behindDoc="0" locked="0" layoutInCell="1" allowOverlap="1" wp14:anchorId="5963BE28" wp14:editId="6282FC1D">
            <wp:simplePos x="0" y="0"/>
            <wp:positionH relativeFrom="column">
              <wp:posOffset>2586990</wp:posOffset>
            </wp:positionH>
            <wp:positionV relativeFrom="paragraph">
              <wp:posOffset>1395095</wp:posOffset>
            </wp:positionV>
            <wp:extent cx="3280410" cy="1905000"/>
            <wp:effectExtent l="0" t="0" r="0" b="0"/>
            <wp:wrapSquare wrapText="bothSides"/>
            <wp:docPr id="1089" name="Imagen 1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041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51D4" w:rsidRPr="00F651D4">
        <w:rPr>
          <w:rFonts w:ascii="Times New Roman" w:eastAsia="Times New Roman" w:hAnsi="Times New Roman" w:cs="Times New Roman"/>
          <w:noProof/>
          <w:sz w:val="24"/>
          <w:szCs w:val="24"/>
          <w:lang w:eastAsia="eu-ES"/>
        </w:rPr>
        <w:drawing>
          <wp:anchor distT="0" distB="0" distL="0" distR="0" simplePos="0" relativeHeight="251683840" behindDoc="0" locked="0" layoutInCell="1" allowOverlap="1" wp14:anchorId="14C9C365" wp14:editId="1B59A6E1">
            <wp:simplePos x="0" y="0"/>
            <wp:positionH relativeFrom="column">
              <wp:posOffset>314325</wp:posOffset>
            </wp:positionH>
            <wp:positionV relativeFrom="paragraph">
              <wp:posOffset>670560</wp:posOffset>
            </wp:positionV>
            <wp:extent cx="2118995" cy="2707640"/>
            <wp:effectExtent l="0" t="0" r="0" b="0"/>
            <wp:wrapTopAndBottom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995" cy="27076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51D4" w:rsidRPr="00F651D4">
        <w:rPr>
          <w:rFonts w:ascii="Verdana" w:eastAsia="Times New Roman" w:hAnsi="Verdana" w:cs="Times New Roman"/>
          <w:b/>
          <w:bCs/>
          <w:lang w:eastAsia="es-ES"/>
        </w:rPr>
        <w:t>b. Sarrera analogikoan konektatuta. Sentsoreak mugimendua detektatzerakoan 500 baino balio handiagoa emango du, detektagailua digitala bait da.</w:t>
      </w:r>
      <w:r w:rsidR="00A4658F" w:rsidRPr="00A4658F">
        <w:rPr>
          <w:noProof/>
          <w:lang w:eastAsia="eu-ES"/>
        </w:rPr>
        <w:t xml:space="preserve"> </w:t>
      </w:r>
    </w:p>
    <w:p w:rsidR="00F651D4" w:rsidRPr="00F651D4" w:rsidRDefault="00F651D4" w:rsidP="00F651D4">
      <w:pPr>
        <w:spacing w:after="0" w:line="240" w:lineRule="auto"/>
        <w:ind w:left="709"/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</w:pPr>
    </w:p>
    <w:p w:rsidR="00B5760E" w:rsidRDefault="00B5760E" w:rsidP="00F651D4">
      <w:pPr>
        <w:spacing w:after="0" w:line="240" w:lineRule="auto"/>
        <w:ind w:left="709"/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</w:pPr>
      <w:r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  <w:t xml:space="preserve">Konexioak:    </w:t>
      </w:r>
    </w:p>
    <w:p w:rsidR="00F651D4" w:rsidRPr="00F651D4" w:rsidRDefault="00B5760E" w:rsidP="00B5760E">
      <w:pPr>
        <w:spacing w:after="0" w:line="240" w:lineRule="auto"/>
        <w:ind w:left="709" w:firstLine="707"/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</w:pPr>
      <w:r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  <w:t>Sarrera: A0</w:t>
      </w:r>
    </w:p>
    <w:p w:rsidR="00F651D4" w:rsidRPr="00F651D4" w:rsidRDefault="00B5760E" w:rsidP="00F651D4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  <w:r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  <w:tab/>
      </w:r>
      <w:r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  <w:tab/>
      </w:r>
      <w:r w:rsidRPr="00B5760E"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  <w:t>Irteera: 13</w:t>
      </w:r>
    </w:p>
    <w:p w:rsidR="00231204" w:rsidRPr="006B4AE7" w:rsidRDefault="00231204" w:rsidP="00F651D4">
      <w:pPr>
        <w:spacing w:after="0" w:line="240" w:lineRule="auto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92700F" w:rsidRPr="006B4AE7" w:rsidRDefault="0092700F" w:rsidP="005A60EA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 w:rsidRPr="006B4AE7">
        <w:rPr>
          <w:rFonts w:eastAsia="Times New Roman" w:cstheme="minorHAnsi"/>
          <w:noProof/>
          <w:sz w:val="28"/>
          <w:szCs w:val="28"/>
          <w:lang w:eastAsia="eu-ES"/>
        </w:rPr>
        <w:drawing>
          <wp:anchor distT="0" distB="0" distL="114300" distR="114300" simplePos="0" relativeHeight="251762688" behindDoc="1" locked="0" layoutInCell="1" allowOverlap="1" wp14:anchorId="354BE4FA" wp14:editId="3B9C1D51">
            <wp:simplePos x="0" y="0"/>
            <wp:positionH relativeFrom="column">
              <wp:posOffset>4025265</wp:posOffset>
            </wp:positionH>
            <wp:positionV relativeFrom="paragraph">
              <wp:posOffset>-185420</wp:posOffset>
            </wp:positionV>
            <wp:extent cx="1417955" cy="820420"/>
            <wp:effectExtent l="0" t="0" r="0" b="0"/>
            <wp:wrapTight wrapText="bothSides">
              <wp:wrapPolygon edited="0">
                <wp:start x="0" y="0"/>
                <wp:lineTo x="0" y="21065"/>
                <wp:lineTo x="21184" y="21065"/>
                <wp:lineTo x="21184" y="0"/>
                <wp:lineTo x="0" y="0"/>
              </wp:wrapPolygon>
            </wp:wrapTight>
            <wp:docPr id="295" name="Imagen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820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 xml:space="preserve">5.- Distantziaren arabera balio bat ematen duen infragorri bidezko sentsorea erabiliko da.  (Sharp </w:t>
      </w:r>
      <w:bookmarkStart w:id="2" w:name="iprod"/>
      <w:bookmarkEnd w:id="2"/>
      <w:r w:rsidR="00F925DF" w:rsidRPr="00F925DF">
        <w:rPr>
          <w:color w:val="0000FF"/>
          <w:u w:val="single"/>
        </w:rPr>
        <w:t>GP2Y0A2</w:t>
      </w:r>
      <w:r w:rsidR="00F925DF">
        <w:rPr>
          <w:color w:val="0000FF"/>
          <w:u w:val="single"/>
        </w:rPr>
        <w:t>1YK0F 10-80cm</w:t>
      </w: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)</w:t>
      </w:r>
    </w:p>
    <w:p w:rsidR="0092700F" w:rsidRPr="0092700F" w:rsidRDefault="003E396D" w:rsidP="0092700F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973632" behindDoc="0" locked="0" layoutInCell="1" allowOverlap="1" wp14:anchorId="50AE7FC3" wp14:editId="51683A40">
            <wp:simplePos x="0" y="0"/>
            <wp:positionH relativeFrom="column">
              <wp:posOffset>-22860</wp:posOffset>
            </wp:positionH>
            <wp:positionV relativeFrom="paragraph">
              <wp:posOffset>220980</wp:posOffset>
            </wp:positionV>
            <wp:extent cx="3048000" cy="3242945"/>
            <wp:effectExtent l="0" t="0" r="0" b="0"/>
            <wp:wrapSquare wrapText="bothSides"/>
            <wp:docPr id="1090" name="Imagen 1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700F" w:rsidRPr="0092700F">
        <w:rPr>
          <w:rFonts w:ascii="Times New Roman" w:eastAsia="Times New Roman" w:hAnsi="Times New Roman" w:cs="Times New Roman"/>
          <w:noProof/>
          <w:sz w:val="24"/>
          <w:szCs w:val="24"/>
          <w:lang w:eastAsia="eu-ES"/>
        </w:rPr>
        <w:drawing>
          <wp:anchor distT="0" distB="0" distL="114300" distR="114300" simplePos="0" relativeHeight="251763712" behindDoc="1" locked="0" layoutInCell="1" allowOverlap="1" wp14:anchorId="661E5792" wp14:editId="351257FA">
            <wp:simplePos x="0" y="0"/>
            <wp:positionH relativeFrom="column">
              <wp:posOffset>3420745</wp:posOffset>
            </wp:positionH>
            <wp:positionV relativeFrom="paragraph">
              <wp:posOffset>224790</wp:posOffset>
            </wp:positionV>
            <wp:extent cx="1925955" cy="2750185"/>
            <wp:effectExtent l="0" t="0" r="0" b="0"/>
            <wp:wrapTight wrapText="bothSides">
              <wp:wrapPolygon edited="0">
                <wp:start x="0" y="0"/>
                <wp:lineTo x="0" y="21396"/>
                <wp:lineTo x="21365" y="21396"/>
                <wp:lineTo x="21365" y="0"/>
                <wp:lineTo x="0" y="0"/>
              </wp:wrapPolygon>
            </wp:wrapTight>
            <wp:docPr id="296" name="Imagen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5955" cy="2750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2700F" w:rsidRPr="0092700F" w:rsidRDefault="0092700F" w:rsidP="0092700F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92700F" w:rsidRPr="0092700F" w:rsidRDefault="0092700F" w:rsidP="0092700F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92700F" w:rsidRPr="0092700F" w:rsidRDefault="0092700F" w:rsidP="0092700F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92700F" w:rsidRPr="0092700F" w:rsidRDefault="0092700F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4E0F54" w:rsidRDefault="004E0F54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4E0F54" w:rsidRDefault="004E0F54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4E0F54" w:rsidRDefault="004E0F54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4E0F54" w:rsidRDefault="004E0F54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4E0F54" w:rsidRDefault="004E0F54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4E0F54" w:rsidRDefault="004E0F54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4E0F54" w:rsidRDefault="004E0F54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4E0F54" w:rsidRDefault="004E0F54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4E0F54" w:rsidRDefault="004E0F54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4E0F54" w:rsidRDefault="004E0F54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4E0F54" w:rsidRDefault="004E0F54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4E0F54" w:rsidRDefault="004E0F54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4E0F54" w:rsidRDefault="004E0F54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4E0F54" w:rsidRDefault="004E0F54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3B3888" w:rsidRDefault="003B3888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3E396D" w:rsidRDefault="003E396D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92700F" w:rsidRPr="0092700F" w:rsidRDefault="0092700F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lang w:eastAsia="es-ES"/>
        </w:rPr>
        <w:t xml:space="preserve">Sortu den </w:t>
      </w:r>
      <w:r w:rsidRPr="0092700F">
        <w:rPr>
          <w:rFonts w:ascii="Verdana" w:eastAsia="Times New Roman" w:hAnsi="Verdana" w:cs="Times New Roman"/>
          <w:b/>
          <w:lang w:eastAsia="es-ES"/>
        </w:rPr>
        <w:t>aldagaia</w:t>
      </w:r>
      <w:r w:rsidRPr="0092700F">
        <w:rPr>
          <w:rFonts w:ascii="Verdana" w:eastAsia="Times New Roman" w:hAnsi="Verdana" w:cs="Times New Roman"/>
          <w:lang w:eastAsia="es-ES"/>
        </w:rPr>
        <w:t xml:space="preserve">: Distantzia </w:t>
      </w:r>
    </w:p>
    <w:p w:rsidR="0092700F" w:rsidRPr="0092700F" w:rsidRDefault="0092700F" w:rsidP="0092700F">
      <w:pPr>
        <w:spacing w:after="0" w:line="240" w:lineRule="auto"/>
        <w:ind w:left="1417" w:firstLine="707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lang w:eastAsia="es-ES"/>
        </w:rPr>
        <w:t>Sentsorearen balioa 255ra mugatzeko erabili da</w:t>
      </w:r>
    </w:p>
    <w:p w:rsidR="0092700F" w:rsidRPr="0092700F" w:rsidRDefault="0092700F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92700F" w:rsidRPr="00B5760E" w:rsidRDefault="0092700F" w:rsidP="0092700F">
      <w:pPr>
        <w:spacing w:after="0" w:line="240" w:lineRule="auto"/>
        <w:ind w:left="709"/>
        <w:rPr>
          <w:rFonts w:ascii="Verdana" w:eastAsia="Times New Roman" w:hAnsi="Verdana" w:cs="Times New Roman"/>
          <w:b/>
          <w:lang w:eastAsia="es-ES"/>
        </w:rPr>
      </w:pPr>
      <w:r w:rsidRPr="00B5760E">
        <w:rPr>
          <w:rFonts w:ascii="Verdana" w:eastAsia="Times New Roman" w:hAnsi="Verdana" w:cs="Times New Roman"/>
          <w:b/>
          <w:lang w:eastAsia="es-ES"/>
        </w:rPr>
        <w:t xml:space="preserve">Konexioak: </w:t>
      </w:r>
    </w:p>
    <w:p w:rsidR="0092700F" w:rsidRPr="0092700F" w:rsidRDefault="0092700F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92700F" w:rsidRPr="0092700F" w:rsidRDefault="0092700F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b/>
          <w:lang w:eastAsia="es-ES"/>
        </w:rPr>
        <w:t>Sarrera</w:t>
      </w:r>
      <w:r w:rsidRPr="0092700F">
        <w:rPr>
          <w:rFonts w:ascii="Verdana" w:eastAsia="Times New Roman" w:hAnsi="Verdana" w:cs="Times New Roman"/>
          <w:lang w:eastAsia="es-ES"/>
        </w:rPr>
        <w:t xml:space="preserve">: </w:t>
      </w:r>
      <w:r w:rsidR="004E0F54">
        <w:rPr>
          <w:rFonts w:ascii="Verdana" w:eastAsia="Times New Roman" w:hAnsi="Verdana" w:cs="Times New Roman"/>
          <w:lang w:eastAsia="es-ES"/>
        </w:rPr>
        <w:t xml:space="preserve"> </w:t>
      </w:r>
      <w:r w:rsidRPr="0092700F">
        <w:rPr>
          <w:rFonts w:ascii="Verdana" w:eastAsia="Times New Roman" w:hAnsi="Verdana" w:cs="Times New Roman"/>
          <w:lang w:eastAsia="es-ES"/>
        </w:rPr>
        <w:t xml:space="preserve"> IR distantzia: Analog0</w:t>
      </w:r>
    </w:p>
    <w:p w:rsidR="0092700F" w:rsidRPr="0092700F" w:rsidRDefault="0092700F" w:rsidP="0092700F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92700F" w:rsidRPr="0092700F" w:rsidRDefault="0092700F" w:rsidP="004E0F54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b/>
          <w:lang w:eastAsia="es-ES"/>
        </w:rPr>
        <w:t>Irteerak</w:t>
      </w:r>
      <w:r w:rsidRPr="0092700F">
        <w:rPr>
          <w:rFonts w:ascii="Verdana" w:eastAsia="Times New Roman" w:hAnsi="Verdana" w:cs="Times New Roman"/>
          <w:lang w:eastAsia="es-ES"/>
        </w:rPr>
        <w:t>:</w:t>
      </w:r>
      <w:r w:rsidR="004E0F54">
        <w:rPr>
          <w:rFonts w:ascii="Verdana" w:eastAsia="Times New Roman" w:hAnsi="Verdana" w:cs="Times New Roman"/>
          <w:lang w:eastAsia="es-ES"/>
        </w:rPr>
        <w:t xml:space="preserve">    </w:t>
      </w:r>
      <w:r w:rsidRPr="0092700F">
        <w:rPr>
          <w:rFonts w:ascii="Verdana" w:eastAsia="Times New Roman" w:hAnsi="Verdana" w:cs="Times New Roman"/>
          <w:lang w:eastAsia="es-ES"/>
        </w:rPr>
        <w:t xml:space="preserve">. LED Berdea: </w:t>
      </w:r>
      <w:r w:rsidR="004E0F54">
        <w:rPr>
          <w:rFonts w:ascii="Verdana" w:eastAsia="Times New Roman" w:hAnsi="Verdana" w:cs="Times New Roman"/>
          <w:lang w:eastAsia="es-ES"/>
        </w:rPr>
        <w:t>10</w:t>
      </w:r>
    </w:p>
    <w:p w:rsidR="0092700F" w:rsidRPr="0092700F" w:rsidRDefault="0092700F" w:rsidP="0092700F">
      <w:pPr>
        <w:spacing w:after="0" w:line="240" w:lineRule="auto"/>
        <w:ind w:left="1417" w:firstLine="707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lang w:eastAsia="es-ES"/>
        </w:rPr>
        <w:t xml:space="preserve">. Serbomotorea: </w:t>
      </w:r>
      <w:r w:rsidR="004E0F54">
        <w:rPr>
          <w:rFonts w:ascii="Verdana" w:eastAsia="Times New Roman" w:hAnsi="Verdana" w:cs="Times New Roman"/>
          <w:lang w:eastAsia="es-ES"/>
        </w:rPr>
        <w:t>9</w:t>
      </w:r>
    </w:p>
    <w:p w:rsidR="0092700F" w:rsidRPr="0092700F" w:rsidRDefault="0092700F" w:rsidP="0092700F">
      <w:pPr>
        <w:spacing w:after="0" w:line="240" w:lineRule="auto"/>
        <w:ind w:left="1417" w:firstLine="707"/>
        <w:rPr>
          <w:rFonts w:ascii="Verdana" w:eastAsia="Times New Roman" w:hAnsi="Verdana" w:cs="Times New Roman"/>
          <w:lang w:eastAsia="es-ES"/>
        </w:rPr>
      </w:pPr>
    </w:p>
    <w:p w:rsidR="0092700F" w:rsidRPr="0092700F" w:rsidRDefault="0092700F" w:rsidP="0092700F">
      <w:pPr>
        <w:spacing w:after="0" w:line="240" w:lineRule="auto"/>
        <w:ind w:left="1134" w:hanging="1134"/>
        <w:rPr>
          <w:rFonts w:ascii="Verdana" w:eastAsia="Times New Roman" w:hAnsi="Verdana" w:cs="Times New Roman"/>
          <w:lang w:eastAsia="es-ES"/>
        </w:rPr>
      </w:pPr>
      <w:r w:rsidRPr="007B74BB">
        <w:rPr>
          <w:rFonts w:ascii="Verdana" w:eastAsia="Times New Roman" w:hAnsi="Verdana" w:cs="Times New Roman"/>
          <w:b/>
          <w:lang w:eastAsia="es-ES"/>
        </w:rPr>
        <w:t>Sarrera</w:t>
      </w:r>
      <w:r w:rsidRPr="0092700F">
        <w:rPr>
          <w:rFonts w:ascii="Verdana" w:eastAsia="Times New Roman" w:hAnsi="Verdana" w:cs="Times New Roman"/>
          <w:lang w:eastAsia="es-ES"/>
        </w:rPr>
        <w:t xml:space="preserve">:  Sharp etxeko infragorri sentsorea erabili da. Funtzionamendua horrela da, emango dituen balioak aurrean daukan objektura dagoen distantziaren araberakoak izango dira; </w:t>
      </w:r>
      <w:r w:rsidR="004E0F54">
        <w:rPr>
          <w:rFonts w:ascii="Verdana" w:eastAsia="Times New Roman" w:hAnsi="Verdana" w:cs="Times New Roman"/>
          <w:lang w:eastAsia="es-ES"/>
        </w:rPr>
        <w:t>doitu edo kalibratu zein balio ematen dituen:</w:t>
      </w:r>
    </w:p>
    <w:p w:rsidR="0092700F" w:rsidRPr="0092700F" w:rsidRDefault="0092700F" w:rsidP="001E1807">
      <w:pPr>
        <w:spacing w:after="0" w:line="240" w:lineRule="auto"/>
        <w:ind w:left="2832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lang w:eastAsia="es-ES"/>
        </w:rPr>
        <w:tab/>
        <w:t xml:space="preserve">. oso </w:t>
      </w:r>
      <w:r w:rsidRPr="001E1807">
        <w:rPr>
          <w:rFonts w:ascii="Verdana" w:eastAsia="Times New Roman" w:hAnsi="Verdana" w:cs="Times New Roman"/>
          <w:b/>
          <w:lang w:eastAsia="es-ES"/>
        </w:rPr>
        <w:t>gertu</w:t>
      </w:r>
      <w:r w:rsidRPr="0092700F">
        <w:rPr>
          <w:rFonts w:ascii="Verdana" w:eastAsia="Times New Roman" w:hAnsi="Verdana" w:cs="Times New Roman"/>
          <w:lang w:eastAsia="es-ES"/>
        </w:rPr>
        <w:t xml:space="preserve"> = </w:t>
      </w:r>
      <w:r w:rsidR="004E0F54" w:rsidRPr="001E1807">
        <w:rPr>
          <w:rFonts w:ascii="Verdana" w:eastAsia="Times New Roman" w:hAnsi="Verdana" w:cs="Times New Roman"/>
          <w:b/>
          <w:lang w:eastAsia="es-ES"/>
        </w:rPr>
        <w:t>balio handia</w:t>
      </w:r>
      <w:r w:rsidR="004E0F54">
        <w:rPr>
          <w:rFonts w:ascii="Verdana" w:eastAsia="Times New Roman" w:hAnsi="Verdana" w:cs="Times New Roman"/>
          <w:lang w:eastAsia="es-ES"/>
        </w:rPr>
        <w:t xml:space="preserve"> ematen du</w:t>
      </w:r>
    </w:p>
    <w:p w:rsidR="0092700F" w:rsidRPr="0092700F" w:rsidRDefault="0092700F" w:rsidP="001E1807">
      <w:pPr>
        <w:spacing w:after="0" w:line="240" w:lineRule="auto"/>
        <w:ind w:left="2832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lang w:eastAsia="es-ES"/>
        </w:rPr>
        <w:tab/>
        <w:t xml:space="preserve">. oso </w:t>
      </w:r>
      <w:r w:rsidRPr="007B74BB">
        <w:rPr>
          <w:rFonts w:ascii="Verdana" w:eastAsia="Times New Roman" w:hAnsi="Verdana" w:cs="Times New Roman"/>
          <w:b/>
          <w:lang w:eastAsia="es-ES"/>
        </w:rPr>
        <w:t>urruti</w:t>
      </w:r>
      <w:r w:rsidRPr="0092700F">
        <w:rPr>
          <w:rFonts w:ascii="Verdana" w:eastAsia="Times New Roman" w:hAnsi="Verdana" w:cs="Times New Roman"/>
          <w:lang w:eastAsia="es-ES"/>
        </w:rPr>
        <w:t xml:space="preserve"> = </w:t>
      </w:r>
      <w:r w:rsidR="004E0F54" w:rsidRPr="007B74BB">
        <w:rPr>
          <w:rFonts w:ascii="Verdana" w:eastAsia="Times New Roman" w:hAnsi="Verdana" w:cs="Times New Roman"/>
          <w:b/>
          <w:lang w:eastAsia="es-ES"/>
        </w:rPr>
        <w:t>balio txikia</w:t>
      </w:r>
      <w:r w:rsidR="004E0F54">
        <w:rPr>
          <w:rFonts w:ascii="Verdana" w:eastAsia="Times New Roman" w:hAnsi="Verdana" w:cs="Times New Roman"/>
          <w:lang w:eastAsia="es-ES"/>
        </w:rPr>
        <w:t xml:space="preserve"> ematen du</w:t>
      </w:r>
    </w:p>
    <w:p w:rsidR="0092700F" w:rsidRPr="0092700F" w:rsidRDefault="0092700F" w:rsidP="0092700F">
      <w:pPr>
        <w:spacing w:after="0" w:line="240" w:lineRule="auto"/>
        <w:ind w:left="3540"/>
        <w:rPr>
          <w:rFonts w:ascii="Verdana" w:eastAsia="Times New Roman" w:hAnsi="Verdana" w:cs="Times New Roman"/>
          <w:lang w:eastAsia="es-ES"/>
        </w:rPr>
      </w:pPr>
    </w:p>
    <w:p w:rsidR="0092700F" w:rsidRPr="0092700F" w:rsidRDefault="0092700F" w:rsidP="0092700F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  <w:r w:rsidRPr="007B74BB">
        <w:rPr>
          <w:rFonts w:ascii="Verdana" w:eastAsia="Times New Roman" w:hAnsi="Verdana" w:cs="Times New Roman"/>
          <w:b/>
          <w:lang w:eastAsia="es-ES"/>
        </w:rPr>
        <w:t>Irteerak</w:t>
      </w:r>
      <w:r w:rsidRPr="0092700F">
        <w:rPr>
          <w:rFonts w:ascii="Verdana" w:eastAsia="Times New Roman" w:hAnsi="Verdana" w:cs="Times New Roman"/>
          <w:lang w:eastAsia="es-ES"/>
        </w:rPr>
        <w:t xml:space="preserve">: </w:t>
      </w:r>
      <w:r w:rsidR="00B5760E">
        <w:rPr>
          <w:rFonts w:ascii="Verdana" w:eastAsia="Times New Roman" w:hAnsi="Verdana" w:cs="Times New Roman"/>
          <w:lang w:eastAsia="es-ES"/>
        </w:rPr>
        <w:t xml:space="preserve">(sermotorearen konexioak </w:t>
      </w:r>
      <w:r w:rsidR="00B5760E" w:rsidRPr="00B5760E">
        <w:rPr>
          <w:rFonts w:ascii="Verdana" w:eastAsia="Times New Roman" w:hAnsi="Verdana" w:cs="Times New Roman"/>
          <w:b/>
          <w:lang w:eastAsia="es-ES"/>
        </w:rPr>
        <w:t>irakurri 6. Ariketan</w:t>
      </w:r>
      <w:r w:rsidR="00B5760E">
        <w:rPr>
          <w:rFonts w:ascii="Verdana" w:eastAsia="Times New Roman" w:hAnsi="Verdana" w:cs="Times New Roman"/>
          <w:lang w:eastAsia="es-ES"/>
        </w:rPr>
        <w:t>)</w:t>
      </w:r>
    </w:p>
    <w:p w:rsidR="0092700F" w:rsidRPr="0092700F" w:rsidRDefault="0092700F" w:rsidP="0092700F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92700F" w:rsidRPr="0092700F" w:rsidRDefault="0092700F" w:rsidP="0092700F">
      <w:pPr>
        <w:spacing w:after="0" w:line="240" w:lineRule="auto"/>
        <w:ind w:left="993" w:hanging="285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lang w:eastAsia="es-ES"/>
        </w:rPr>
        <w:t xml:space="preserve">. </w:t>
      </w:r>
      <w:r w:rsidR="004E0F54">
        <w:rPr>
          <w:rFonts w:ascii="Verdana" w:eastAsia="Times New Roman" w:hAnsi="Verdana" w:cs="Times New Roman"/>
          <w:lang w:eastAsia="es-ES"/>
        </w:rPr>
        <w:t>10</w:t>
      </w:r>
      <w:r w:rsidRPr="0092700F">
        <w:rPr>
          <w:rFonts w:ascii="Verdana" w:eastAsia="Times New Roman" w:hAnsi="Verdana" w:cs="Times New Roman"/>
          <w:lang w:eastAsia="es-ES"/>
        </w:rPr>
        <w:t xml:space="preserve"> irteera </w:t>
      </w:r>
      <w:r w:rsidR="007B74BB">
        <w:rPr>
          <w:rFonts w:ascii="Verdana" w:eastAsia="Times New Roman" w:hAnsi="Verdana" w:cs="Times New Roman"/>
          <w:lang w:eastAsia="es-ES"/>
        </w:rPr>
        <w:t>PWM erakoa</w:t>
      </w:r>
      <w:r w:rsidRPr="0092700F">
        <w:rPr>
          <w:rFonts w:ascii="Verdana" w:eastAsia="Times New Roman" w:hAnsi="Verdana" w:cs="Times New Roman"/>
          <w:lang w:eastAsia="es-ES"/>
        </w:rPr>
        <w:t xml:space="preserve"> denez LEDak emango duen argitasuna aldatuko da</w:t>
      </w:r>
    </w:p>
    <w:p w:rsidR="0092700F" w:rsidRPr="0092700F" w:rsidRDefault="0092700F" w:rsidP="0092700F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lang w:eastAsia="es-ES"/>
        </w:rPr>
        <w:t xml:space="preserve"> </w:t>
      </w:r>
    </w:p>
    <w:p w:rsidR="0092700F" w:rsidRPr="0092700F" w:rsidRDefault="0092700F" w:rsidP="0092700F">
      <w:pPr>
        <w:spacing w:after="0" w:line="240" w:lineRule="auto"/>
        <w:ind w:left="708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lang w:eastAsia="es-ES"/>
        </w:rPr>
        <w:t xml:space="preserve">. </w:t>
      </w:r>
      <w:r w:rsidR="004E0F54">
        <w:rPr>
          <w:rFonts w:ascii="Verdana" w:eastAsia="Times New Roman" w:hAnsi="Verdana" w:cs="Times New Roman"/>
          <w:lang w:eastAsia="es-ES"/>
        </w:rPr>
        <w:t>9</w:t>
      </w:r>
      <w:r w:rsidRPr="0092700F">
        <w:rPr>
          <w:rFonts w:ascii="Verdana" w:eastAsia="Times New Roman" w:hAnsi="Verdana" w:cs="Times New Roman"/>
          <w:lang w:eastAsia="es-ES"/>
        </w:rPr>
        <w:t xml:space="preserve"> irteeran serbomotorera bira jarraia egiteko prestatuta, 100 balio inguruan geldituko da eta 100 baino handiago edo txikiago izan alde batera edo bestera egingo du bira. </w:t>
      </w:r>
      <w:r w:rsidR="003B3888">
        <w:rPr>
          <w:rFonts w:ascii="Verdana" w:eastAsia="Times New Roman" w:hAnsi="Verdana" w:cs="Times New Roman"/>
          <w:lang w:eastAsia="es-ES"/>
        </w:rPr>
        <w:t>Frogatutako serbomotorearekin 93 sartuz gelditzen da.</w:t>
      </w:r>
    </w:p>
    <w:p w:rsid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Serbomotoreak bi modutan erabiltzen dira:</w:t>
      </w:r>
    </w:p>
    <w:p w:rsidR="006E0AD4" w:rsidRDefault="006E0AD4" w:rsidP="006E0AD4">
      <w:pPr>
        <w:spacing w:after="0" w:line="240" w:lineRule="auto"/>
        <w:ind w:left="708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6E0AD4" w:rsidRDefault="006E0AD4" w:rsidP="006E0AD4">
      <w:pPr>
        <w:spacing w:after="0" w:line="240" w:lineRule="auto"/>
        <w:ind w:left="708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. 0º eta 180º tarteko angelua emateko</w:t>
      </w:r>
    </w:p>
    <w:p w:rsidR="007B74BB" w:rsidRDefault="006E0AD4" w:rsidP="00A01A3C">
      <w:pPr>
        <w:spacing w:after="0" w:line="240" w:lineRule="auto"/>
        <w:ind w:left="993" w:hanging="284"/>
        <w:rPr>
          <w:rFonts w:ascii="Verdana" w:eastAsia="Times New Roman" w:hAnsi="Verdana" w:cs="Times New Roman"/>
          <w:lang w:eastAsia="es-ES"/>
        </w:rPr>
      </w:pPr>
      <w:r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 xml:space="preserve">. Mugimendu jarraia egiteko  </w:t>
      </w:r>
      <w:r w:rsidR="00A01A3C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(honetarako, serboa prestatu beharra dago)</w:t>
      </w:r>
    </w:p>
    <w:p w:rsidR="007B74BB" w:rsidRDefault="007B74BB">
      <w:pPr>
        <w:rPr>
          <w:rFonts w:ascii="Verdana" w:eastAsia="Times New Roman" w:hAnsi="Verdana" w:cs="Times New Roman"/>
          <w:lang w:eastAsia="es-ES"/>
        </w:rPr>
      </w:pPr>
    </w:p>
    <w:p w:rsidR="007B74BB" w:rsidRDefault="003923A2">
      <w:pPr>
        <w:rPr>
          <w:rFonts w:ascii="Verdana" w:eastAsia="Times New Roman" w:hAnsi="Verdana" w:cs="Times New Roman"/>
          <w:lang w:eastAsia="es-ES"/>
        </w:rPr>
      </w:pPr>
      <w:bookmarkStart w:id="3" w:name="Serbomotorea"/>
      <w:r>
        <w:rPr>
          <w:noProof/>
          <w:lang w:eastAsia="eu-ES"/>
        </w:rPr>
        <w:drawing>
          <wp:anchor distT="0" distB="0" distL="114300" distR="114300" simplePos="0" relativeHeight="251809792" behindDoc="0" locked="0" layoutInCell="1" allowOverlap="1" wp14:anchorId="4273A9FC" wp14:editId="6A4CFC8A">
            <wp:simplePos x="0" y="0"/>
            <wp:positionH relativeFrom="column">
              <wp:posOffset>4844415</wp:posOffset>
            </wp:positionH>
            <wp:positionV relativeFrom="paragraph">
              <wp:posOffset>267335</wp:posOffset>
            </wp:positionV>
            <wp:extent cx="1009650" cy="1343025"/>
            <wp:effectExtent l="0" t="0" r="0" b="9525"/>
            <wp:wrapSquare wrapText="bothSides"/>
            <wp:docPr id="290" name="Imagen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74BB" w:rsidRPr="007B74BB">
        <w:rPr>
          <w:rFonts w:ascii="Verdana" w:eastAsia="Times New Roman" w:hAnsi="Verdana" w:cs="Times New Roman"/>
          <w:b/>
          <w:lang w:eastAsia="es-ES"/>
        </w:rPr>
        <w:t>Serbomotorea</w:t>
      </w:r>
      <w:bookmarkEnd w:id="3"/>
      <w:r w:rsidR="007B74BB">
        <w:rPr>
          <w:rFonts w:ascii="Verdana" w:eastAsia="Times New Roman" w:hAnsi="Verdana" w:cs="Times New Roman"/>
          <w:lang w:eastAsia="es-ES"/>
        </w:rPr>
        <w:t>ren konexioak</w:t>
      </w:r>
    </w:p>
    <w:p w:rsidR="006E0AD4" w:rsidRDefault="007B74BB">
      <w:pPr>
        <w:rPr>
          <w:rFonts w:ascii="Verdana" w:eastAsia="Times New Roman" w:hAnsi="Verdana" w:cs="Times New Roman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808768" behindDoc="0" locked="0" layoutInCell="1" allowOverlap="1" wp14:anchorId="181F9155" wp14:editId="0E172E11">
            <wp:simplePos x="0" y="0"/>
            <wp:positionH relativeFrom="column">
              <wp:posOffset>-146685</wp:posOffset>
            </wp:positionH>
            <wp:positionV relativeFrom="paragraph">
              <wp:posOffset>31750</wp:posOffset>
            </wp:positionV>
            <wp:extent cx="1929130" cy="1522730"/>
            <wp:effectExtent l="0" t="0" r="0" b="1270"/>
            <wp:wrapSquare wrapText="bothSides"/>
            <wp:docPr id="288" name="Imagen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9130" cy="1522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Verdana" w:eastAsia="Times New Roman" w:hAnsi="Verdana" w:cs="Times New Roman"/>
          <w:b/>
          <w:lang w:eastAsia="es-ES"/>
        </w:rPr>
        <w:t xml:space="preserve">Markaren </w:t>
      </w:r>
      <w:r w:rsidRPr="007B74BB">
        <w:rPr>
          <w:rFonts w:ascii="Verdana" w:eastAsia="Times New Roman" w:hAnsi="Verdana" w:cs="Times New Roman"/>
          <w:lang w:eastAsia="es-ES"/>
        </w:rPr>
        <w:t>arabera</w:t>
      </w:r>
      <w:r>
        <w:rPr>
          <w:rFonts w:ascii="Verdana" w:eastAsia="Times New Roman" w:hAnsi="Verdana" w:cs="Times New Roman"/>
          <w:b/>
          <w:lang w:eastAsia="es-ES"/>
        </w:rPr>
        <w:t xml:space="preserve"> </w:t>
      </w:r>
      <w:r w:rsidRPr="007B74BB">
        <w:rPr>
          <w:rFonts w:ascii="Verdana" w:eastAsia="Times New Roman" w:hAnsi="Verdana" w:cs="Times New Roman"/>
          <w:lang w:eastAsia="es-ES"/>
        </w:rPr>
        <w:t>izango dira koloreak</w:t>
      </w:r>
      <w:r>
        <w:rPr>
          <w:rFonts w:ascii="Verdana" w:eastAsia="Times New Roman" w:hAnsi="Verdana" w:cs="Times New Roman"/>
          <w:lang w:eastAsia="es-ES"/>
        </w:rPr>
        <w:t xml:space="preserve"> baina beti dira tartean kable </w:t>
      </w:r>
      <w:r w:rsidRPr="007B74BB">
        <w:rPr>
          <w:rFonts w:ascii="Verdana" w:eastAsia="Times New Roman" w:hAnsi="Verdana" w:cs="Times New Roman"/>
          <w:b/>
          <w:color w:val="FF0000"/>
          <w:lang w:eastAsia="es-ES"/>
        </w:rPr>
        <w:t>Gorria</w:t>
      </w:r>
      <w:r>
        <w:rPr>
          <w:rFonts w:ascii="Verdana" w:eastAsia="Times New Roman" w:hAnsi="Verdana" w:cs="Times New Roman"/>
          <w:lang w:eastAsia="es-ES"/>
        </w:rPr>
        <w:t xml:space="preserve"> (positibora) eta </w:t>
      </w:r>
      <w:r w:rsidRPr="007B74BB">
        <w:rPr>
          <w:rFonts w:ascii="Verdana" w:eastAsia="Times New Roman" w:hAnsi="Verdana" w:cs="Times New Roman"/>
          <w:b/>
          <w:lang w:eastAsia="es-ES"/>
        </w:rPr>
        <w:t>Beltza</w:t>
      </w:r>
      <w:r>
        <w:rPr>
          <w:rFonts w:ascii="Verdana" w:eastAsia="Times New Roman" w:hAnsi="Verdana" w:cs="Times New Roman"/>
          <w:lang w:eastAsia="es-ES"/>
        </w:rPr>
        <w:t xml:space="preserve"> (negatibora) eta hirugarrena Laranja, Zuria edo Horia izaten da, eta hau Arduinoren PWM irteera batean konektatzen da: </w:t>
      </w:r>
      <w:r w:rsidR="003923A2">
        <w:rPr>
          <w:rFonts w:ascii="Verdana" w:eastAsia="Times New Roman" w:hAnsi="Verdana" w:cs="Times New Roman"/>
          <w:lang w:eastAsia="es-ES"/>
        </w:rPr>
        <w:t>3, 5, 6 9, 10 edo 11 pin-etako batean.</w:t>
      </w:r>
    </w:p>
    <w:p w:rsidR="006E0AD4" w:rsidRDefault="006E0AD4">
      <w:pPr>
        <w:rPr>
          <w:rFonts w:ascii="Verdana" w:eastAsia="Times New Roman" w:hAnsi="Verdana" w:cs="Times New Roman"/>
          <w:lang w:eastAsia="es-ES"/>
        </w:rPr>
      </w:pPr>
    </w:p>
    <w:p w:rsidR="006E0AD4" w:rsidRDefault="006E0AD4">
      <w:pPr>
        <w:rPr>
          <w:rFonts w:ascii="Verdana" w:eastAsia="Times New Roman" w:hAnsi="Verdana" w:cs="Times New Roman"/>
          <w:lang w:eastAsia="es-ES"/>
        </w:rPr>
      </w:pPr>
    </w:p>
    <w:p w:rsidR="006E0AD4" w:rsidRDefault="006E0AD4">
      <w:pPr>
        <w:rPr>
          <w:rFonts w:ascii="Verdana" w:eastAsia="Times New Roman" w:hAnsi="Verdana" w:cs="Times New Roman"/>
          <w:lang w:eastAsia="es-ES"/>
        </w:rPr>
      </w:pPr>
      <w:r>
        <w:rPr>
          <w:rFonts w:ascii="Verdana" w:eastAsia="Times New Roman" w:hAnsi="Verdana" w:cs="Times New Roman"/>
          <w:lang w:eastAsia="es-ES"/>
        </w:rPr>
        <w:t>Normaliki 0º eta 180º tako angeluan mugitzeko dira, baina askotan ere bira osoa egiteko erabiltzen dira kotxeetako gurpiletan. Honetarako norberak prestatu dezake edo bestela erosterakoan mugimendu jarrai egiteko prestatutakoa erosi.</w:t>
      </w:r>
    </w:p>
    <w:p w:rsid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Frogatu bi motatako serbomotoreak ondorengo programarekin</w:t>
      </w:r>
    </w:p>
    <w:p w:rsid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027904" behindDoc="0" locked="0" layoutInCell="1" allowOverlap="1">
            <wp:simplePos x="0" y="0"/>
            <wp:positionH relativeFrom="column">
              <wp:posOffset>2683510</wp:posOffset>
            </wp:positionH>
            <wp:positionV relativeFrom="paragraph">
              <wp:posOffset>147320</wp:posOffset>
            </wp:positionV>
            <wp:extent cx="2495550" cy="3505200"/>
            <wp:effectExtent l="0" t="0" r="0" b="0"/>
            <wp:wrapSquare wrapText="bothSides"/>
            <wp:docPr id="1111" name="Imagen 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sz w:val="24"/>
          <w:szCs w:val="24"/>
          <w:lang w:eastAsia="es-ES"/>
        </w:rPr>
      </w:pPr>
      <w:r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ab/>
      </w:r>
      <w:r>
        <w:rPr>
          <w:rFonts w:eastAsia="Times New Roman" w:cstheme="minorHAnsi"/>
          <w:b/>
          <w:bCs/>
          <w:sz w:val="24"/>
          <w:szCs w:val="24"/>
          <w:lang w:eastAsia="es-ES"/>
        </w:rPr>
        <w:t>Konexioak:</w:t>
      </w:r>
    </w:p>
    <w:p w:rsid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sz w:val="24"/>
          <w:szCs w:val="24"/>
          <w:lang w:eastAsia="es-ES"/>
        </w:rPr>
      </w:pPr>
    </w:p>
    <w:p w:rsidR="006E0AD4" w:rsidRP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sz w:val="24"/>
          <w:szCs w:val="24"/>
          <w:lang w:eastAsia="es-ES"/>
        </w:rPr>
      </w:pPr>
      <w:r>
        <w:rPr>
          <w:rFonts w:eastAsia="Times New Roman" w:cstheme="minorHAnsi"/>
          <w:b/>
          <w:bCs/>
          <w:sz w:val="24"/>
          <w:szCs w:val="24"/>
          <w:lang w:eastAsia="es-ES"/>
        </w:rPr>
        <w:tab/>
      </w:r>
      <w:r>
        <w:rPr>
          <w:rFonts w:eastAsia="Times New Roman" w:cstheme="minorHAnsi"/>
          <w:b/>
          <w:bCs/>
          <w:sz w:val="24"/>
          <w:szCs w:val="24"/>
          <w:lang w:eastAsia="es-ES"/>
        </w:rPr>
        <w:tab/>
        <w:t>serboa : pin 9</w:t>
      </w:r>
    </w:p>
    <w:p w:rsid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6E0AD4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6E0AD4" w:rsidRPr="006B4AE7" w:rsidRDefault="006E0AD4" w:rsidP="006E0AD4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 xml:space="preserve">6.- </w:t>
      </w: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Bi sentsore analogiko. bata LDRa, leku bateko argitasuna kontrolatzeko, eta bestea NTCa berotasuna kontrolatzeko.</w:t>
      </w:r>
    </w:p>
    <w:p w:rsidR="006E0AD4" w:rsidRPr="006B4AE7" w:rsidRDefault="006E0AD4" w:rsidP="006E0AD4">
      <w:pPr>
        <w:spacing w:after="0" w:line="240" w:lineRule="auto"/>
        <w:ind w:left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LDRaren balioa 500 baino txikiagoa bada LED diodoa keinuka piztu eta itzali egongo da eta 500 baino handiagoa bada, itzaliko da eta doinu bat jotzen egongo da.</w:t>
      </w:r>
    </w:p>
    <w:p w:rsidR="006E0AD4" w:rsidRPr="006B4AE7" w:rsidRDefault="006E0AD4" w:rsidP="006E0AD4">
      <w:pPr>
        <w:spacing w:after="0" w:line="240" w:lineRule="auto"/>
        <w:ind w:left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NTCaren balioa 800 baino handiagoa bada haizagailua jarriko da martxan serbomotorea aktibatuz, baina 800 baino txikiagoa bada haizagailua geldirik egongo da.</w:t>
      </w:r>
    </w:p>
    <w:p w:rsidR="006E0AD4" w:rsidRPr="0092700F" w:rsidRDefault="006E0AD4" w:rsidP="006E0AD4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6E0AD4" w:rsidRDefault="006E0AD4" w:rsidP="006E0AD4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  <w:r w:rsidRPr="0092700F">
        <w:rPr>
          <w:rFonts w:ascii="Times New Roman" w:eastAsia="SimSun" w:hAnsi="Times New Roman" w:cs="Mangal"/>
          <w:b/>
          <w:noProof/>
          <w:kern w:val="1"/>
          <w:sz w:val="24"/>
          <w:szCs w:val="24"/>
          <w:lang w:eastAsia="eu-ES"/>
        </w:rPr>
        <w:drawing>
          <wp:anchor distT="0" distB="0" distL="0" distR="0" simplePos="0" relativeHeight="252024832" behindDoc="0" locked="0" layoutInCell="1" allowOverlap="1" wp14:anchorId="6D6427F1" wp14:editId="365D37F8">
            <wp:simplePos x="0" y="0"/>
            <wp:positionH relativeFrom="column">
              <wp:posOffset>2826385</wp:posOffset>
            </wp:positionH>
            <wp:positionV relativeFrom="paragraph">
              <wp:posOffset>156210</wp:posOffset>
            </wp:positionV>
            <wp:extent cx="3106420" cy="2131060"/>
            <wp:effectExtent l="0" t="0" r="0" b="2540"/>
            <wp:wrapSquare wrapText="bothSides"/>
            <wp:docPr id="1099" name="Imagen 1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420" cy="21310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E0AD4" w:rsidRDefault="006E0AD4" w:rsidP="006E0AD4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55244A" w:rsidRDefault="0055244A" w:rsidP="006E0AD4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6E0AD4" w:rsidRPr="0092700F" w:rsidRDefault="006E0AD4" w:rsidP="006E0AD4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lang w:eastAsia="es-ES"/>
        </w:rPr>
        <w:t xml:space="preserve">Egin beharreko konexioak irudian ikus daitezke </w:t>
      </w:r>
    </w:p>
    <w:p w:rsidR="006E0AD4" w:rsidRPr="0092700F" w:rsidRDefault="006E0AD4" w:rsidP="006E0AD4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6E0AD4" w:rsidRPr="0092700F" w:rsidRDefault="006E0AD4" w:rsidP="006E0AD4">
      <w:pPr>
        <w:widowControl w:val="0"/>
        <w:suppressAutoHyphens/>
        <w:spacing w:after="120" w:line="240" w:lineRule="auto"/>
        <w:rPr>
          <w:rFonts w:ascii="Verdana" w:eastAsia="SimSun" w:hAnsi="Verdana" w:cs="Mangal"/>
          <w:color w:val="000000"/>
          <w:kern w:val="1"/>
          <w:lang w:eastAsia="hi-IN" w:bidi="hi-IN"/>
        </w:rPr>
      </w:pPr>
      <w:r w:rsidRPr="0092700F">
        <w:rPr>
          <w:rFonts w:ascii="Verdana" w:eastAsia="SimSun" w:hAnsi="Verdana" w:cs="Mangal"/>
          <w:b/>
          <w:color w:val="000000"/>
          <w:kern w:val="1"/>
          <w:lang w:eastAsia="hi-IN" w:bidi="hi-IN"/>
        </w:rPr>
        <w:t>LDR Analog0</w:t>
      </w:r>
      <w:r w:rsidRPr="0092700F">
        <w:rPr>
          <w:rFonts w:ascii="Verdana" w:eastAsia="SimSun" w:hAnsi="Verdana" w:cs="Mangal"/>
          <w:color w:val="000000"/>
          <w:kern w:val="1"/>
          <w:lang w:eastAsia="hi-IN" w:bidi="hi-IN"/>
        </w:rPr>
        <w:t>-an konektatu da</w:t>
      </w:r>
    </w:p>
    <w:p w:rsidR="0055244A" w:rsidRDefault="0055244A" w:rsidP="006E0AD4">
      <w:pPr>
        <w:widowControl w:val="0"/>
        <w:suppressAutoHyphens/>
        <w:spacing w:after="120" w:line="240" w:lineRule="atLeast"/>
        <w:rPr>
          <w:rFonts w:ascii="Verdana" w:eastAsia="SimSun" w:hAnsi="Verdana" w:cs="Mangal"/>
          <w:b/>
          <w:color w:val="000000"/>
          <w:kern w:val="1"/>
          <w:szCs w:val="24"/>
          <w:lang w:eastAsia="hi-IN" w:bidi="hi-IN"/>
        </w:rPr>
      </w:pPr>
    </w:p>
    <w:p w:rsidR="006E0AD4" w:rsidRDefault="006E0AD4" w:rsidP="006E0AD4">
      <w:pPr>
        <w:widowControl w:val="0"/>
        <w:suppressAutoHyphens/>
        <w:spacing w:after="120" w:line="240" w:lineRule="atLeast"/>
        <w:rPr>
          <w:rFonts w:ascii="Verdana" w:eastAsia="SimSun" w:hAnsi="Verdana" w:cs="Mangal"/>
          <w:color w:val="000000"/>
          <w:kern w:val="1"/>
          <w:szCs w:val="24"/>
          <w:lang w:eastAsia="hi-IN" w:bidi="hi-IN"/>
        </w:rPr>
      </w:pPr>
      <w:r w:rsidRPr="0092700F">
        <w:rPr>
          <w:rFonts w:ascii="Verdana" w:eastAsia="SimSun" w:hAnsi="Verdana" w:cs="Mangal"/>
          <w:b/>
          <w:color w:val="000000"/>
          <w:kern w:val="1"/>
          <w:szCs w:val="24"/>
          <w:lang w:eastAsia="hi-IN" w:bidi="hi-IN"/>
        </w:rPr>
        <w:t>NTC Analog2</w:t>
      </w:r>
      <w:r w:rsidRPr="0092700F">
        <w:rPr>
          <w:rFonts w:ascii="Verdana" w:eastAsia="SimSun" w:hAnsi="Verdana" w:cs="Mangal"/>
          <w:color w:val="000000"/>
          <w:kern w:val="1"/>
          <w:szCs w:val="24"/>
          <w:lang w:eastAsia="hi-IN" w:bidi="hi-IN"/>
        </w:rPr>
        <w:t>-an konektatu da</w:t>
      </w:r>
    </w:p>
    <w:p w:rsidR="006E0AD4" w:rsidRDefault="006E0AD4" w:rsidP="006E0AD4">
      <w:pPr>
        <w:widowControl w:val="0"/>
        <w:suppressAutoHyphens/>
        <w:spacing w:after="120" w:line="240" w:lineRule="atLeast"/>
        <w:rPr>
          <w:rFonts w:ascii="Verdana" w:eastAsia="SimSun" w:hAnsi="Verdana" w:cs="Mangal"/>
          <w:color w:val="000000"/>
          <w:kern w:val="1"/>
          <w:szCs w:val="24"/>
          <w:lang w:eastAsia="hi-IN" w:bidi="hi-IN"/>
        </w:rPr>
      </w:pPr>
    </w:p>
    <w:p w:rsidR="006E0AD4" w:rsidRDefault="006E0AD4" w:rsidP="006E0AD4">
      <w:pPr>
        <w:widowControl w:val="0"/>
        <w:suppressAutoHyphens/>
        <w:spacing w:after="120" w:line="240" w:lineRule="atLeast"/>
        <w:rPr>
          <w:rFonts w:ascii="Verdana" w:eastAsia="SimSun" w:hAnsi="Verdana" w:cs="Mangal"/>
          <w:color w:val="000000"/>
          <w:kern w:val="1"/>
          <w:szCs w:val="24"/>
          <w:lang w:eastAsia="hi-IN" w:bidi="hi-IN"/>
        </w:rPr>
      </w:pPr>
    </w:p>
    <w:p w:rsidR="006E0AD4" w:rsidRDefault="006E0AD4" w:rsidP="006E0AD4">
      <w:pPr>
        <w:widowControl w:val="0"/>
        <w:suppressAutoHyphens/>
        <w:spacing w:after="120" w:line="240" w:lineRule="atLeast"/>
        <w:rPr>
          <w:rFonts w:ascii="Verdana" w:eastAsia="SimSun" w:hAnsi="Verdana" w:cs="Mangal"/>
          <w:color w:val="000000"/>
          <w:kern w:val="1"/>
          <w:szCs w:val="24"/>
          <w:lang w:eastAsia="hi-IN" w:bidi="hi-IN"/>
        </w:rPr>
      </w:pPr>
    </w:p>
    <w:p w:rsidR="006E0AD4" w:rsidRPr="0092700F" w:rsidRDefault="006E0AD4" w:rsidP="006E0AD4">
      <w:pPr>
        <w:widowControl w:val="0"/>
        <w:suppressAutoHyphens/>
        <w:spacing w:after="120" w:line="240" w:lineRule="atLeast"/>
        <w:rPr>
          <w:rFonts w:ascii="Verdana" w:eastAsia="SimSun" w:hAnsi="Verdana" w:cs="Mangal"/>
          <w:color w:val="000000"/>
          <w:kern w:val="1"/>
          <w:szCs w:val="24"/>
          <w:lang w:eastAsia="hi-IN" w:bidi="hi-IN"/>
        </w:rPr>
      </w:pPr>
      <w:r>
        <w:rPr>
          <w:rFonts w:ascii="Verdana" w:eastAsia="SimSun" w:hAnsi="Verdana" w:cs="Mangal"/>
          <w:color w:val="000000"/>
          <w:kern w:val="1"/>
          <w:szCs w:val="24"/>
          <w:lang w:eastAsia="hi-IN" w:bidi="hi-IN"/>
        </w:rPr>
        <w:t xml:space="preserve">Frogatzerakoan jasotako balioak: </w:t>
      </w:r>
    </w:p>
    <w:p w:rsidR="006E0AD4" w:rsidRPr="006957AC" w:rsidRDefault="006E0AD4" w:rsidP="006E0AD4">
      <w:pPr>
        <w:widowControl w:val="0"/>
        <w:suppressAutoHyphens/>
        <w:spacing w:after="120" w:line="240" w:lineRule="atLeast"/>
        <w:rPr>
          <w:rFonts w:ascii="Verdana" w:eastAsia="SimSun" w:hAnsi="Verdana" w:cs="Mangal"/>
          <w:color w:val="000000"/>
          <w:kern w:val="1"/>
          <w:szCs w:val="24"/>
          <w:lang w:eastAsia="hi-IN" w:bidi="hi-IN"/>
        </w:rPr>
      </w:pPr>
      <w:r>
        <w:rPr>
          <w:noProof/>
          <w:lang w:eastAsia="eu-ES"/>
        </w:rPr>
        <w:drawing>
          <wp:anchor distT="0" distB="0" distL="114300" distR="114300" simplePos="0" relativeHeight="252026880" behindDoc="0" locked="0" layoutInCell="1" allowOverlap="1" wp14:anchorId="5264F015" wp14:editId="055B38EA">
            <wp:simplePos x="0" y="0"/>
            <wp:positionH relativeFrom="column">
              <wp:posOffset>198755</wp:posOffset>
            </wp:positionH>
            <wp:positionV relativeFrom="paragraph">
              <wp:posOffset>125095</wp:posOffset>
            </wp:positionV>
            <wp:extent cx="1684655" cy="323850"/>
            <wp:effectExtent l="0" t="0" r="0" b="0"/>
            <wp:wrapSquare wrapText="bothSides"/>
            <wp:docPr id="1106" name="Imagen 1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465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E0AD4" w:rsidRPr="006957AC" w:rsidRDefault="006E0AD4" w:rsidP="006E0AD4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6E0AD4" w:rsidRDefault="006E0AD4" w:rsidP="006E0AD4">
      <w:pPr>
        <w:spacing w:after="0" w:line="240" w:lineRule="auto"/>
        <w:rPr>
          <w:rFonts w:ascii="Verdana" w:eastAsia="Times New Roman" w:hAnsi="Verdana" w:cs="Times New Roman"/>
          <w:b/>
          <w:lang w:eastAsia="es-ES"/>
        </w:rPr>
      </w:pPr>
    </w:p>
    <w:p w:rsidR="006E0AD4" w:rsidRDefault="006E0AD4" w:rsidP="006E0AD4">
      <w:pPr>
        <w:spacing w:after="0" w:line="240" w:lineRule="auto"/>
        <w:rPr>
          <w:rFonts w:ascii="Verdana" w:eastAsia="Times New Roman" w:hAnsi="Verdana" w:cs="Times New Roman"/>
          <w:b/>
          <w:lang w:eastAsia="es-ES"/>
        </w:rPr>
      </w:pPr>
    </w:p>
    <w:p w:rsidR="006E0AD4" w:rsidRDefault="006E0AD4" w:rsidP="006E0AD4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b/>
          <w:lang w:eastAsia="es-ES"/>
        </w:rPr>
        <w:t>Konexioak</w:t>
      </w:r>
      <w:r w:rsidRPr="0092700F">
        <w:rPr>
          <w:rFonts w:ascii="Verdana" w:eastAsia="Times New Roman" w:hAnsi="Verdana" w:cs="Times New Roman"/>
          <w:lang w:eastAsia="es-ES"/>
        </w:rPr>
        <w:t xml:space="preserve"> horrela </w:t>
      </w:r>
      <w:r>
        <w:rPr>
          <w:rFonts w:ascii="Verdana" w:eastAsia="Times New Roman" w:hAnsi="Verdana" w:cs="Times New Roman"/>
          <w:lang w:eastAsia="es-ES"/>
        </w:rPr>
        <w:t xml:space="preserve">egiten </w:t>
      </w:r>
      <w:r w:rsidRPr="0092700F">
        <w:rPr>
          <w:rFonts w:ascii="Verdana" w:eastAsia="Times New Roman" w:hAnsi="Verdana" w:cs="Times New Roman"/>
          <w:lang w:eastAsia="es-ES"/>
        </w:rPr>
        <w:t>dira:</w:t>
      </w:r>
    </w:p>
    <w:p w:rsidR="006E0AD4" w:rsidRPr="0092700F" w:rsidRDefault="006E0AD4" w:rsidP="006E0AD4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6E0AD4" w:rsidRPr="0092700F" w:rsidRDefault="006E0AD4" w:rsidP="006E0AD4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  <w:r w:rsidRPr="0092700F">
        <w:rPr>
          <w:rFonts w:ascii="Times New Roman" w:eastAsia="Times New Roman" w:hAnsi="Times New Roman" w:cs="Times New Roman"/>
          <w:noProof/>
          <w:sz w:val="24"/>
          <w:szCs w:val="24"/>
          <w:lang w:eastAsia="eu-ES"/>
        </w:rPr>
        <w:drawing>
          <wp:anchor distT="0" distB="0" distL="114300" distR="114300" simplePos="0" relativeHeight="252025856" behindDoc="1" locked="0" layoutInCell="1" allowOverlap="1" wp14:anchorId="17A30FF9" wp14:editId="65A88850">
            <wp:simplePos x="0" y="0"/>
            <wp:positionH relativeFrom="column">
              <wp:posOffset>4199890</wp:posOffset>
            </wp:positionH>
            <wp:positionV relativeFrom="paragraph">
              <wp:posOffset>126365</wp:posOffset>
            </wp:positionV>
            <wp:extent cx="1155065" cy="1868170"/>
            <wp:effectExtent l="0" t="0" r="6985" b="0"/>
            <wp:wrapTight wrapText="bothSides">
              <wp:wrapPolygon edited="0">
                <wp:start x="0" y="0"/>
                <wp:lineTo x="0" y="21365"/>
                <wp:lineTo x="21374" y="21365"/>
                <wp:lineTo x="21374" y="0"/>
                <wp:lineTo x="0" y="0"/>
              </wp:wrapPolygon>
            </wp:wrapTight>
            <wp:docPr id="1110" name="Imagen 1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5065" cy="1868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E0AD4" w:rsidRPr="0092700F" w:rsidRDefault="006E0AD4" w:rsidP="006E0AD4">
      <w:pPr>
        <w:spacing w:after="0" w:line="240" w:lineRule="auto"/>
        <w:ind w:left="708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b/>
          <w:lang w:eastAsia="es-ES"/>
        </w:rPr>
        <w:t>. LDR</w:t>
      </w:r>
      <w:r w:rsidRPr="0092700F">
        <w:rPr>
          <w:rFonts w:ascii="Verdana" w:eastAsia="Times New Roman" w:hAnsi="Verdana" w:cs="Times New Roman"/>
          <w:lang w:eastAsia="es-ES"/>
        </w:rPr>
        <w:t>-ren hanka bat positibora konektatu da</w:t>
      </w:r>
    </w:p>
    <w:p w:rsidR="006E0AD4" w:rsidRPr="0092700F" w:rsidRDefault="006E0AD4" w:rsidP="006E0AD4">
      <w:pPr>
        <w:spacing w:after="0" w:line="240" w:lineRule="auto"/>
        <w:ind w:left="708"/>
        <w:rPr>
          <w:rFonts w:ascii="Verdana" w:eastAsia="Times New Roman" w:hAnsi="Verdana" w:cs="Times New Roman"/>
          <w:lang w:eastAsia="es-ES"/>
        </w:rPr>
      </w:pPr>
    </w:p>
    <w:p w:rsidR="006E0AD4" w:rsidRPr="0092700F" w:rsidRDefault="006E0AD4" w:rsidP="006E0AD4">
      <w:pPr>
        <w:spacing w:after="0" w:line="240" w:lineRule="auto"/>
        <w:ind w:left="708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lang w:eastAsia="es-ES"/>
        </w:rPr>
        <w:t xml:space="preserve">. Beste hanka </w:t>
      </w:r>
      <w:r w:rsidRPr="0092700F">
        <w:rPr>
          <w:rFonts w:ascii="Verdana" w:eastAsia="Times New Roman" w:hAnsi="Verdana" w:cs="Times New Roman"/>
          <w:b/>
          <w:lang w:eastAsia="es-ES"/>
        </w:rPr>
        <w:t>10K</w:t>
      </w:r>
      <w:r w:rsidRPr="0092700F">
        <w:rPr>
          <w:rFonts w:ascii="Verdana" w:eastAsia="Times New Roman" w:hAnsi="Verdana" w:cs="Times New Roman"/>
          <w:lang w:eastAsia="es-ES"/>
        </w:rPr>
        <w:t xml:space="preserve">ohm-eko erresistentziara </w:t>
      </w:r>
    </w:p>
    <w:p w:rsidR="006E0AD4" w:rsidRPr="0092700F" w:rsidRDefault="006E0AD4" w:rsidP="006E0AD4">
      <w:pPr>
        <w:spacing w:after="0" w:line="240" w:lineRule="auto"/>
        <w:ind w:left="708"/>
        <w:rPr>
          <w:rFonts w:ascii="Verdana" w:eastAsia="Times New Roman" w:hAnsi="Verdana" w:cs="Times New Roman"/>
          <w:lang w:eastAsia="es-ES"/>
        </w:rPr>
      </w:pPr>
    </w:p>
    <w:p w:rsidR="006E0AD4" w:rsidRPr="0092700F" w:rsidRDefault="006E0AD4" w:rsidP="006E0AD4">
      <w:pPr>
        <w:spacing w:after="0" w:line="240" w:lineRule="auto"/>
        <w:ind w:left="708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lang w:eastAsia="es-ES"/>
        </w:rPr>
        <w:t>. Erresistentziaren beste hanka Negatibora</w:t>
      </w:r>
    </w:p>
    <w:p w:rsidR="006E0AD4" w:rsidRPr="0092700F" w:rsidRDefault="006E0AD4" w:rsidP="006E0AD4">
      <w:pPr>
        <w:spacing w:after="0" w:line="240" w:lineRule="auto"/>
        <w:ind w:left="708"/>
        <w:rPr>
          <w:rFonts w:ascii="Verdana" w:eastAsia="Times New Roman" w:hAnsi="Verdana" w:cs="Times New Roman"/>
          <w:lang w:eastAsia="es-ES"/>
        </w:rPr>
      </w:pPr>
    </w:p>
    <w:p w:rsidR="006E0AD4" w:rsidRPr="0092700F" w:rsidRDefault="006E0AD4" w:rsidP="006E0AD4">
      <w:pPr>
        <w:spacing w:after="0" w:line="240" w:lineRule="auto"/>
        <w:ind w:left="708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lang w:eastAsia="es-ES"/>
        </w:rPr>
        <w:t>. LDR eta Erresistentzia elkartu diren lekutik joango da Arduino plakaren Analog0 pinera.</w:t>
      </w:r>
    </w:p>
    <w:p w:rsidR="006E0AD4" w:rsidRDefault="006E0AD4" w:rsidP="006E0AD4">
      <w:pPr>
        <w:rPr>
          <w:rFonts w:ascii="Verdana" w:eastAsia="Times New Roman" w:hAnsi="Verdana" w:cs="Times New Roman"/>
          <w:lang w:eastAsia="es-ES"/>
        </w:rPr>
      </w:pPr>
    </w:p>
    <w:p w:rsidR="007B74BB" w:rsidRPr="007B74BB" w:rsidRDefault="007B74BB">
      <w:pPr>
        <w:rPr>
          <w:rFonts w:ascii="Verdana" w:eastAsia="Times New Roman" w:hAnsi="Verdana" w:cs="Times New Roman"/>
          <w:b/>
          <w:lang w:eastAsia="es-ES"/>
        </w:rPr>
      </w:pPr>
      <w:r w:rsidRPr="007B74BB">
        <w:rPr>
          <w:rFonts w:ascii="Verdana" w:eastAsia="Times New Roman" w:hAnsi="Verdana" w:cs="Times New Roman"/>
          <w:b/>
          <w:lang w:eastAsia="es-ES"/>
        </w:rPr>
        <w:br w:type="page"/>
      </w:r>
    </w:p>
    <w:p w:rsidR="007B74BB" w:rsidRPr="00B5760E" w:rsidRDefault="00B5760E" w:rsidP="007B74BB">
      <w:pPr>
        <w:spacing w:after="0" w:line="240" w:lineRule="auto"/>
        <w:rPr>
          <w:rFonts w:ascii="Verdana" w:eastAsia="Times New Roman" w:hAnsi="Verdana" w:cs="Times New Roman"/>
          <w:b/>
          <w:lang w:eastAsia="es-ES"/>
        </w:rPr>
      </w:pPr>
      <w:r w:rsidRPr="00B5760E">
        <w:rPr>
          <w:rFonts w:ascii="Verdana" w:eastAsia="Times New Roman" w:hAnsi="Verdana" w:cs="Times New Roman"/>
          <w:b/>
          <w:lang w:eastAsia="es-ES"/>
        </w:rPr>
        <w:t>Konexioak</w:t>
      </w:r>
    </w:p>
    <w:p w:rsidR="007B74BB" w:rsidRDefault="007B74BB" w:rsidP="007B74BB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7B74BB" w:rsidRPr="001A3D7C" w:rsidRDefault="007B74BB" w:rsidP="007B74BB">
      <w:pPr>
        <w:spacing w:after="0" w:line="240" w:lineRule="auto"/>
        <w:rPr>
          <w:rFonts w:ascii="Verdana" w:eastAsia="Times New Roman" w:hAnsi="Verdana" w:cs="Times New Roman"/>
          <w:b/>
          <w:lang w:eastAsia="es-ES"/>
        </w:rPr>
      </w:pPr>
      <w:r w:rsidRPr="001A3D7C">
        <w:rPr>
          <w:rFonts w:ascii="Verdana" w:eastAsia="Times New Roman" w:hAnsi="Verdana" w:cs="Times New Roman"/>
          <w:b/>
          <w:lang w:eastAsia="es-ES"/>
        </w:rPr>
        <w:t>S</w:t>
      </w:r>
      <w:r w:rsidR="001A3D7C">
        <w:rPr>
          <w:rFonts w:ascii="Verdana" w:eastAsia="Times New Roman" w:hAnsi="Verdana" w:cs="Times New Roman"/>
          <w:b/>
          <w:lang w:eastAsia="es-ES"/>
        </w:rPr>
        <w:t>arrerak</w:t>
      </w:r>
      <w:r w:rsidRPr="001A3D7C">
        <w:rPr>
          <w:rFonts w:ascii="Verdana" w:eastAsia="Times New Roman" w:hAnsi="Verdana" w:cs="Times New Roman"/>
          <w:b/>
          <w:lang w:eastAsia="es-ES"/>
        </w:rPr>
        <w:t>:</w:t>
      </w:r>
    </w:p>
    <w:p w:rsidR="007B74BB" w:rsidRPr="0092700F" w:rsidRDefault="007B74BB" w:rsidP="007B74BB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7B74BB" w:rsidRPr="0092700F" w:rsidRDefault="007B74BB" w:rsidP="007B74BB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lang w:eastAsia="es-ES"/>
        </w:rPr>
        <w:t xml:space="preserve">Bi aldagai definitu dira: </w:t>
      </w:r>
      <w:r w:rsidRPr="0092700F">
        <w:rPr>
          <w:rFonts w:ascii="Verdana" w:eastAsia="Times New Roman" w:hAnsi="Verdana" w:cs="Times New Roman"/>
          <w:b/>
          <w:lang w:eastAsia="es-ES"/>
        </w:rPr>
        <w:t>LDR</w:t>
      </w:r>
      <w:r w:rsidRPr="0092700F">
        <w:rPr>
          <w:rFonts w:ascii="Verdana" w:eastAsia="Times New Roman" w:hAnsi="Verdana" w:cs="Times New Roman"/>
          <w:lang w:eastAsia="es-ES"/>
        </w:rPr>
        <w:t xml:space="preserve"> eta </w:t>
      </w:r>
      <w:r w:rsidRPr="0092700F">
        <w:rPr>
          <w:rFonts w:ascii="Verdana" w:eastAsia="Times New Roman" w:hAnsi="Verdana" w:cs="Times New Roman"/>
          <w:b/>
          <w:lang w:eastAsia="es-ES"/>
        </w:rPr>
        <w:t>NTC</w:t>
      </w:r>
    </w:p>
    <w:p w:rsidR="007B74BB" w:rsidRPr="0092700F" w:rsidRDefault="007B74BB" w:rsidP="007B74BB">
      <w:pPr>
        <w:spacing w:after="0" w:line="240" w:lineRule="auto"/>
        <w:ind w:left="709"/>
        <w:rPr>
          <w:rFonts w:ascii="Verdana" w:eastAsia="Times New Roman" w:hAnsi="Verdana" w:cs="Times New Roman"/>
          <w:lang w:eastAsia="es-ES"/>
        </w:rPr>
      </w:pPr>
    </w:p>
    <w:p w:rsidR="007B74BB" w:rsidRPr="0092700F" w:rsidRDefault="007B74BB" w:rsidP="007B74BB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lang w:eastAsia="es-ES"/>
        </w:rPr>
        <w:tab/>
      </w:r>
      <w:r w:rsidRPr="0092700F">
        <w:rPr>
          <w:rFonts w:ascii="Verdana" w:eastAsia="Times New Roman" w:hAnsi="Verdana" w:cs="Times New Roman"/>
          <w:lang w:eastAsia="es-ES"/>
        </w:rPr>
        <w:tab/>
      </w:r>
      <w:r w:rsidRPr="004A1EC5">
        <w:rPr>
          <w:rFonts w:ascii="Verdana" w:eastAsia="Times New Roman" w:hAnsi="Verdana" w:cs="Times New Roman"/>
          <w:b/>
          <w:lang w:eastAsia="es-ES"/>
        </w:rPr>
        <w:t>LDR  A0</w:t>
      </w:r>
      <w:r>
        <w:rPr>
          <w:rFonts w:ascii="Verdana" w:eastAsia="Times New Roman" w:hAnsi="Verdana" w:cs="Times New Roman"/>
          <w:lang w:eastAsia="es-ES"/>
        </w:rPr>
        <w:t>-</w:t>
      </w:r>
      <w:r w:rsidRPr="0092700F">
        <w:rPr>
          <w:rFonts w:ascii="Verdana" w:eastAsia="Times New Roman" w:hAnsi="Verdana" w:cs="Times New Roman"/>
          <w:lang w:eastAsia="es-ES"/>
        </w:rPr>
        <w:t>n konektatu da</w:t>
      </w:r>
    </w:p>
    <w:p w:rsidR="007B74BB" w:rsidRPr="0092700F" w:rsidRDefault="007B74BB" w:rsidP="007B74BB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  <w:r w:rsidRPr="0092700F">
        <w:rPr>
          <w:rFonts w:ascii="Times New Roman" w:eastAsia="Times New Roman" w:hAnsi="Times New Roman" w:cs="Times New Roman"/>
          <w:sz w:val="24"/>
          <w:szCs w:val="24"/>
          <w:lang w:eastAsia="es-ES"/>
        </w:rPr>
        <w:tab/>
        <w:t xml:space="preserve">   </w:t>
      </w:r>
      <w:r w:rsidRPr="0092700F">
        <w:rPr>
          <w:rFonts w:ascii="Times New Roman" w:eastAsia="Times New Roman" w:hAnsi="Times New Roman" w:cs="Times New Roman"/>
          <w:sz w:val="24"/>
          <w:szCs w:val="24"/>
          <w:lang w:eastAsia="es-ES"/>
        </w:rPr>
        <w:tab/>
      </w:r>
      <w:r w:rsidRPr="004A1EC5">
        <w:rPr>
          <w:rFonts w:ascii="Verdana" w:eastAsia="Times New Roman" w:hAnsi="Verdana" w:cs="Times New Roman"/>
          <w:b/>
          <w:lang w:eastAsia="es-ES"/>
        </w:rPr>
        <w:t>NTC  A2</w:t>
      </w:r>
      <w:r>
        <w:rPr>
          <w:rFonts w:ascii="Verdana" w:eastAsia="Times New Roman" w:hAnsi="Verdana" w:cs="Times New Roman"/>
          <w:lang w:eastAsia="es-ES"/>
        </w:rPr>
        <w:t>-</w:t>
      </w:r>
      <w:r w:rsidRPr="0092700F">
        <w:rPr>
          <w:rFonts w:ascii="Verdana" w:eastAsia="Times New Roman" w:hAnsi="Verdana" w:cs="Times New Roman"/>
          <w:lang w:eastAsia="es-ES"/>
        </w:rPr>
        <w:t>n konektatu da</w:t>
      </w:r>
    </w:p>
    <w:p w:rsidR="004A1EC5" w:rsidRDefault="004A1EC5" w:rsidP="007B74BB">
      <w:pPr>
        <w:spacing w:after="0" w:line="240" w:lineRule="auto"/>
        <w:rPr>
          <w:rFonts w:ascii="Verdana" w:eastAsia="Times New Roman" w:hAnsi="Verdana" w:cs="Times New Roman"/>
          <w:b/>
          <w:lang w:eastAsia="es-ES"/>
        </w:rPr>
      </w:pPr>
    </w:p>
    <w:p w:rsidR="007B74BB" w:rsidRDefault="007B74BB" w:rsidP="007B74BB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  <w:r w:rsidRPr="001A3D7C">
        <w:rPr>
          <w:rFonts w:ascii="Verdana" w:eastAsia="Times New Roman" w:hAnsi="Verdana" w:cs="Times New Roman"/>
          <w:b/>
          <w:lang w:eastAsia="es-ES"/>
        </w:rPr>
        <w:t>I</w:t>
      </w:r>
      <w:r w:rsidR="001A3D7C">
        <w:rPr>
          <w:rFonts w:ascii="Verdana" w:eastAsia="Times New Roman" w:hAnsi="Verdana" w:cs="Times New Roman"/>
          <w:b/>
          <w:lang w:eastAsia="es-ES"/>
        </w:rPr>
        <w:t>rteerak</w:t>
      </w:r>
      <w:r>
        <w:rPr>
          <w:rFonts w:ascii="Verdana" w:eastAsia="Times New Roman" w:hAnsi="Verdana" w:cs="Times New Roman"/>
          <w:lang w:eastAsia="es-ES"/>
        </w:rPr>
        <w:t xml:space="preserve">:  </w:t>
      </w:r>
      <w:r w:rsidRPr="004A1EC5">
        <w:rPr>
          <w:rFonts w:ascii="Verdana" w:eastAsia="Times New Roman" w:hAnsi="Verdana" w:cs="Times New Roman"/>
          <w:b/>
          <w:lang w:eastAsia="es-ES"/>
        </w:rPr>
        <w:t>9</w:t>
      </w:r>
      <w:r>
        <w:rPr>
          <w:rFonts w:ascii="Verdana" w:eastAsia="Times New Roman" w:hAnsi="Verdana" w:cs="Times New Roman"/>
          <w:lang w:eastAsia="es-ES"/>
        </w:rPr>
        <w:t xml:space="preserve">-an </w:t>
      </w:r>
      <w:r w:rsidR="004A1EC5">
        <w:rPr>
          <w:rFonts w:ascii="Verdana" w:eastAsia="Times New Roman" w:hAnsi="Verdana" w:cs="Times New Roman"/>
          <w:lang w:eastAsia="es-ES"/>
        </w:rPr>
        <w:t xml:space="preserve">mugimendu jarraituko </w:t>
      </w:r>
      <w:r>
        <w:rPr>
          <w:rFonts w:ascii="Verdana" w:eastAsia="Times New Roman" w:hAnsi="Verdana" w:cs="Times New Roman"/>
          <w:lang w:eastAsia="es-ES"/>
        </w:rPr>
        <w:t xml:space="preserve">serbomotorea </w:t>
      </w:r>
    </w:p>
    <w:p w:rsidR="007B74BB" w:rsidRDefault="007B74BB" w:rsidP="007B74BB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7B74BB" w:rsidRDefault="007B74BB" w:rsidP="007B74BB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  <w:r w:rsidRPr="00D127B0">
        <w:rPr>
          <w:rFonts w:ascii="Verdana" w:eastAsia="Times New Roman" w:hAnsi="Verdana" w:cs="Times New Roman"/>
          <w:b/>
          <w:lang w:eastAsia="es-ES"/>
        </w:rPr>
        <w:t>OHARRA</w:t>
      </w:r>
      <w:r>
        <w:rPr>
          <w:rFonts w:ascii="Verdana" w:eastAsia="Times New Roman" w:hAnsi="Verdana" w:cs="Times New Roman"/>
          <w:lang w:eastAsia="es-ES"/>
        </w:rPr>
        <w:t>: Serbomotoreari jarritako balioak:  45 alde batera mugitzeko</w:t>
      </w:r>
    </w:p>
    <w:p w:rsidR="007B74BB" w:rsidRPr="0092700F" w:rsidRDefault="007B74BB" w:rsidP="007B74BB">
      <w:pPr>
        <w:spacing w:after="0" w:line="240" w:lineRule="auto"/>
        <w:ind w:left="4248" w:firstLine="708"/>
        <w:rPr>
          <w:rFonts w:ascii="Verdana" w:eastAsia="Times New Roman" w:hAnsi="Verdana" w:cs="Times New Roman"/>
          <w:lang w:eastAsia="es-ES"/>
        </w:rPr>
      </w:pPr>
      <w:r>
        <w:rPr>
          <w:rFonts w:ascii="Verdana" w:eastAsia="Times New Roman" w:hAnsi="Verdana" w:cs="Times New Roman"/>
          <w:lang w:eastAsia="es-ES"/>
        </w:rPr>
        <w:t xml:space="preserve">  93 gelditzeko </w:t>
      </w:r>
    </w:p>
    <w:p w:rsidR="007B74BB" w:rsidRPr="0092700F" w:rsidRDefault="007B74BB" w:rsidP="007B74BB">
      <w:pPr>
        <w:spacing w:after="0" w:line="240" w:lineRule="auto"/>
        <w:rPr>
          <w:rFonts w:ascii="Verdana" w:eastAsia="Times New Roman" w:hAnsi="Verdana" w:cs="Times New Roman"/>
          <w:color w:val="0000FF"/>
          <w:u w:val="single"/>
          <w:shd w:val="clear" w:color="auto" w:fill="EEEEEE"/>
          <w:lang w:eastAsia="es-ES"/>
        </w:rPr>
      </w:pPr>
    </w:p>
    <w:p w:rsidR="007B74BB" w:rsidRPr="0092700F" w:rsidRDefault="007B74BB" w:rsidP="007B74BB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lang w:eastAsia="es-ES"/>
        </w:rPr>
        <w:t>Bi modutan egin da</w:t>
      </w:r>
    </w:p>
    <w:p w:rsidR="007B74BB" w:rsidRPr="0092700F" w:rsidRDefault="007B74BB" w:rsidP="007B74BB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7B74BB" w:rsidRPr="0092700F" w:rsidRDefault="003E396D" w:rsidP="007B74BB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975680" behindDoc="0" locked="0" layoutInCell="1" allowOverlap="1" wp14:anchorId="78C65E2A" wp14:editId="6D175B94">
            <wp:simplePos x="0" y="0"/>
            <wp:positionH relativeFrom="column">
              <wp:posOffset>2967990</wp:posOffset>
            </wp:positionH>
            <wp:positionV relativeFrom="paragraph">
              <wp:posOffset>212725</wp:posOffset>
            </wp:positionV>
            <wp:extent cx="2867025" cy="4756785"/>
            <wp:effectExtent l="0" t="0" r="9525" b="5715"/>
            <wp:wrapSquare wrapText="bothSides"/>
            <wp:docPr id="1092" name="Imagen 1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4756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u-ES"/>
        </w:rPr>
        <w:drawing>
          <wp:anchor distT="0" distB="0" distL="114300" distR="114300" simplePos="0" relativeHeight="251974656" behindDoc="0" locked="0" layoutInCell="1" allowOverlap="1" wp14:anchorId="41CD4140" wp14:editId="7A4D0BB0">
            <wp:simplePos x="0" y="0"/>
            <wp:positionH relativeFrom="column">
              <wp:posOffset>-261620</wp:posOffset>
            </wp:positionH>
            <wp:positionV relativeFrom="paragraph">
              <wp:posOffset>240665</wp:posOffset>
            </wp:positionV>
            <wp:extent cx="3152775" cy="4715510"/>
            <wp:effectExtent l="0" t="0" r="9525" b="8890"/>
            <wp:wrapSquare wrapText="bothSides"/>
            <wp:docPr id="1091" name="Imagen 1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4715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74BB" w:rsidRPr="0092700F" w:rsidRDefault="007B74BB" w:rsidP="007B74BB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92700F" w:rsidRPr="0092700F" w:rsidRDefault="0092700F" w:rsidP="0092700F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92700F" w:rsidRPr="006B4AE7" w:rsidRDefault="0092700F" w:rsidP="005A60EA">
      <w:pPr>
        <w:pageBreakBefore/>
        <w:spacing w:after="0" w:line="240" w:lineRule="auto"/>
        <w:ind w:left="284" w:hanging="284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7.- Argitasun sentsorea, LDR, eta etengailu bat erabiliko dira 3 LED eta serbomotore bat kontrolatzeko.</w:t>
      </w:r>
    </w:p>
    <w:p w:rsidR="0092700F" w:rsidRPr="006B4AE7" w:rsidRDefault="0092700F" w:rsidP="005A60EA">
      <w:pPr>
        <w:spacing w:after="0" w:line="240" w:lineRule="auto"/>
        <w:ind w:left="284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Etengailua eraginda dagoen bitartean funtzionatuko du bakarrik. LDRaren balioa 400 baino txikiagoa bada 2 LED eta serbomotorea jarriko dira martxan, baina LDRaren balioa 400 baino txikiagoa bada beste LED bat piztu eta itzali ibiliko da eta serbomotorea itzalita egongo da.</w:t>
      </w:r>
    </w:p>
    <w:p w:rsidR="0092700F" w:rsidRPr="0092700F" w:rsidRDefault="0092700F" w:rsidP="0092700F">
      <w:pPr>
        <w:spacing w:after="0" w:line="240" w:lineRule="auto"/>
        <w:rPr>
          <w:rFonts w:ascii="Verdana" w:eastAsia="Times New Roman" w:hAnsi="Verdana" w:cs="Times New Roman"/>
          <w:sz w:val="24"/>
          <w:szCs w:val="24"/>
          <w:lang w:eastAsia="es-ES"/>
        </w:rPr>
      </w:pPr>
    </w:p>
    <w:p w:rsidR="00A01A3C" w:rsidRDefault="00A01A3C" w:rsidP="0092700F">
      <w:pPr>
        <w:spacing w:after="0" w:line="240" w:lineRule="auto"/>
        <w:rPr>
          <w:rFonts w:ascii="Verdana" w:eastAsia="Times New Roman" w:hAnsi="Verdana" w:cs="Times New Roman"/>
          <w:b/>
          <w:color w:val="000000"/>
          <w:lang w:eastAsia="es-ES"/>
        </w:rPr>
      </w:pPr>
    </w:p>
    <w:p w:rsidR="0092700F" w:rsidRPr="0092700F" w:rsidRDefault="003E396D" w:rsidP="0092700F">
      <w:pPr>
        <w:spacing w:after="0" w:line="240" w:lineRule="auto"/>
        <w:rPr>
          <w:rFonts w:ascii="Verdana" w:eastAsia="Times New Roman" w:hAnsi="Verdana" w:cs="Times New Roman"/>
          <w:b/>
          <w:color w:val="000000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976704" behindDoc="0" locked="0" layoutInCell="1" allowOverlap="1" wp14:anchorId="4E74C59D" wp14:editId="70CDF6F7">
            <wp:simplePos x="0" y="0"/>
            <wp:positionH relativeFrom="column">
              <wp:posOffset>2291080</wp:posOffset>
            </wp:positionH>
            <wp:positionV relativeFrom="paragraph">
              <wp:posOffset>32385</wp:posOffset>
            </wp:positionV>
            <wp:extent cx="3295015" cy="5381625"/>
            <wp:effectExtent l="0" t="0" r="635" b="9525"/>
            <wp:wrapSquare wrapText="bothSides"/>
            <wp:docPr id="1093" name="Imagen 1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5015" cy="5381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760E">
        <w:rPr>
          <w:rFonts w:ascii="Verdana" w:eastAsia="Times New Roman" w:hAnsi="Verdana" w:cs="Times New Roman"/>
          <w:b/>
          <w:color w:val="000000"/>
          <w:lang w:eastAsia="es-ES"/>
        </w:rPr>
        <w:t>Konexioak</w:t>
      </w:r>
    </w:p>
    <w:p w:rsidR="002514FC" w:rsidRDefault="002514FC" w:rsidP="0092700F">
      <w:pPr>
        <w:spacing w:after="0" w:line="240" w:lineRule="auto"/>
        <w:rPr>
          <w:rFonts w:ascii="Verdana" w:eastAsia="Times New Roman" w:hAnsi="Verdana" w:cs="Times New Roman"/>
          <w:color w:val="000000"/>
          <w:lang w:eastAsia="es-ES"/>
        </w:rPr>
      </w:pPr>
    </w:p>
    <w:p w:rsidR="0092700F" w:rsidRPr="001A3D7C" w:rsidRDefault="002514FC" w:rsidP="0092700F">
      <w:pPr>
        <w:spacing w:after="0" w:line="240" w:lineRule="auto"/>
        <w:rPr>
          <w:rFonts w:ascii="Verdana" w:eastAsia="Times New Roman" w:hAnsi="Verdana" w:cs="Times New Roman"/>
          <w:b/>
          <w:color w:val="000000"/>
          <w:lang w:eastAsia="es-ES"/>
        </w:rPr>
      </w:pPr>
      <w:r w:rsidRPr="001A3D7C">
        <w:rPr>
          <w:rFonts w:ascii="Verdana" w:eastAsia="Times New Roman" w:hAnsi="Verdana" w:cs="Times New Roman"/>
          <w:b/>
          <w:color w:val="000000"/>
          <w:lang w:eastAsia="es-ES"/>
        </w:rPr>
        <w:t>S</w:t>
      </w:r>
      <w:r w:rsidR="001A3D7C">
        <w:rPr>
          <w:rFonts w:ascii="Verdana" w:eastAsia="Times New Roman" w:hAnsi="Verdana" w:cs="Times New Roman"/>
          <w:b/>
          <w:color w:val="000000"/>
          <w:lang w:eastAsia="es-ES"/>
        </w:rPr>
        <w:t>arrerak</w:t>
      </w:r>
      <w:r w:rsidRPr="001A3D7C">
        <w:rPr>
          <w:rFonts w:ascii="Verdana" w:eastAsia="Times New Roman" w:hAnsi="Verdana" w:cs="Times New Roman"/>
          <w:b/>
          <w:color w:val="000000"/>
          <w:lang w:eastAsia="es-ES"/>
        </w:rPr>
        <w:t>:</w:t>
      </w:r>
      <w:r w:rsidR="003E396D" w:rsidRPr="003E396D">
        <w:rPr>
          <w:noProof/>
          <w:lang w:eastAsia="eu-ES"/>
        </w:rPr>
        <w:t xml:space="preserve"> </w:t>
      </w:r>
    </w:p>
    <w:p w:rsidR="002514FC" w:rsidRDefault="002514FC" w:rsidP="0092700F">
      <w:pPr>
        <w:spacing w:after="0" w:line="240" w:lineRule="auto"/>
        <w:rPr>
          <w:rFonts w:ascii="Verdana" w:eastAsia="Times New Roman" w:hAnsi="Verdana" w:cs="Times New Roman"/>
          <w:color w:val="000000"/>
          <w:lang w:eastAsia="es-ES"/>
        </w:rPr>
      </w:pPr>
    </w:p>
    <w:p w:rsidR="002514FC" w:rsidRDefault="002514FC" w:rsidP="0092700F">
      <w:pPr>
        <w:spacing w:after="0" w:line="240" w:lineRule="auto"/>
        <w:rPr>
          <w:rFonts w:ascii="Verdana" w:eastAsia="Times New Roman" w:hAnsi="Verdana" w:cs="Times New Roman"/>
          <w:color w:val="000000"/>
          <w:lang w:eastAsia="es-ES"/>
        </w:rPr>
      </w:pPr>
      <w:r>
        <w:rPr>
          <w:rFonts w:ascii="Verdana" w:eastAsia="Times New Roman" w:hAnsi="Verdana" w:cs="Times New Roman"/>
          <w:color w:val="000000"/>
          <w:lang w:eastAsia="es-ES"/>
        </w:rPr>
        <w:tab/>
        <w:t xml:space="preserve">. Etengailua: 3 </w:t>
      </w:r>
    </w:p>
    <w:p w:rsidR="002514FC" w:rsidRDefault="002514FC" w:rsidP="0092700F">
      <w:pPr>
        <w:spacing w:after="0" w:line="240" w:lineRule="auto"/>
        <w:rPr>
          <w:rFonts w:ascii="Verdana" w:eastAsia="Times New Roman" w:hAnsi="Verdana" w:cs="Times New Roman"/>
          <w:color w:val="000000"/>
          <w:lang w:eastAsia="es-ES"/>
        </w:rPr>
      </w:pPr>
      <w:r>
        <w:rPr>
          <w:rFonts w:ascii="Verdana" w:eastAsia="Times New Roman" w:hAnsi="Verdana" w:cs="Times New Roman"/>
          <w:color w:val="000000"/>
          <w:lang w:eastAsia="es-ES"/>
        </w:rPr>
        <w:tab/>
        <w:t>. LDR:  A0</w:t>
      </w:r>
    </w:p>
    <w:p w:rsidR="002514FC" w:rsidRDefault="002514FC" w:rsidP="0092700F">
      <w:pPr>
        <w:spacing w:after="0" w:line="240" w:lineRule="auto"/>
        <w:rPr>
          <w:rFonts w:ascii="Verdana" w:eastAsia="Times New Roman" w:hAnsi="Verdana" w:cs="Times New Roman"/>
          <w:color w:val="000000"/>
          <w:lang w:eastAsia="es-ES"/>
        </w:rPr>
      </w:pPr>
    </w:p>
    <w:p w:rsidR="002514FC" w:rsidRPr="001A3D7C" w:rsidRDefault="002514FC" w:rsidP="0092700F">
      <w:pPr>
        <w:spacing w:after="0" w:line="240" w:lineRule="auto"/>
        <w:rPr>
          <w:rFonts w:ascii="Verdana" w:eastAsia="Times New Roman" w:hAnsi="Verdana" w:cs="Times New Roman"/>
          <w:b/>
          <w:color w:val="000000"/>
          <w:lang w:eastAsia="es-ES"/>
        </w:rPr>
      </w:pPr>
      <w:r w:rsidRPr="001A3D7C">
        <w:rPr>
          <w:rFonts w:ascii="Verdana" w:eastAsia="Times New Roman" w:hAnsi="Verdana" w:cs="Times New Roman"/>
          <w:b/>
          <w:color w:val="000000"/>
          <w:lang w:eastAsia="es-ES"/>
        </w:rPr>
        <w:t>I</w:t>
      </w:r>
      <w:r w:rsidR="001A3D7C">
        <w:rPr>
          <w:rFonts w:ascii="Verdana" w:eastAsia="Times New Roman" w:hAnsi="Verdana" w:cs="Times New Roman"/>
          <w:b/>
          <w:color w:val="000000"/>
          <w:lang w:eastAsia="es-ES"/>
        </w:rPr>
        <w:t>rteerak</w:t>
      </w:r>
      <w:r w:rsidRPr="001A3D7C">
        <w:rPr>
          <w:rFonts w:ascii="Verdana" w:eastAsia="Times New Roman" w:hAnsi="Verdana" w:cs="Times New Roman"/>
          <w:b/>
          <w:color w:val="000000"/>
          <w:lang w:eastAsia="es-ES"/>
        </w:rPr>
        <w:t xml:space="preserve">: </w:t>
      </w:r>
    </w:p>
    <w:p w:rsidR="002514FC" w:rsidRDefault="002514FC" w:rsidP="0092700F">
      <w:pPr>
        <w:spacing w:after="0" w:line="240" w:lineRule="auto"/>
        <w:rPr>
          <w:rFonts w:ascii="Verdana" w:eastAsia="Times New Roman" w:hAnsi="Verdana" w:cs="Times New Roman"/>
          <w:color w:val="000000"/>
          <w:lang w:eastAsia="es-ES"/>
        </w:rPr>
      </w:pPr>
    </w:p>
    <w:p w:rsidR="002514FC" w:rsidRDefault="002514FC" w:rsidP="002514FC">
      <w:pPr>
        <w:spacing w:after="0" w:line="240" w:lineRule="auto"/>
        <w:ind w:firstLine="708"/>
        <w:rPr>
          <w:rFonts w:ascii="Verdana" w:eastAsia="Times New Roman" w:hAnsi="Verdana" w:cs="Times New Roman"/>
          <w:color w:val="000000"/>
          <w:lang w:eastAsia="es-ES"/>
        </w:rPr>
      </w:pPr>
      <w:r>
        <w:rPr>
          <w:rFonts w:ascii="Verdana" w:eastAsia="Times New Roman" w:hAnsi="Verdana" w:cs="Times New Roman"/>
          <w:color w:val="000000"/>
          <w:lang w:eastAsia="es-ES"/>
        </w:rPr>
        <w:t>. LED1: 13</w:t>
      </w:r>
    </w:p>
    <w:p w:rsidR="002514FC" w:rsidRDefault="002514FC" w:rsidP="002514FC">
      <w:pPr>
        <w:spacing w:after="0" w:line="240" w:lineRule="auto"/>
        <w:ind w:firstLine="708"/>
        <w:rPr>
          <w:rFonts w:ascii="Verdana" w:eastAsia="Times New Roman" w:hAnsi="Verdana" w:cs="Times New Roman"/>
          <w:color w:val="000000"/>
          <w:lang w:eastAsia="es-ES"/>
        </w:rPr>
      </w:pPr>
      <w:r>
        <w:rPr>
          <w:rFonts w:ascii="Verdana" w:eastAsia="Times New Roman" w:hAnsi="Verdana" w:cs="Times New Roman"/>
          <w:color w:val="000000"/>
          <w:lang w:eastAsia="es-ES"/>
        </w:rPr>
        <w:t>. LED2: 12</w:t>
      </w:r>
    </w:p>
    <w:p w:rsidR="002514FC" w:rsidRDefault="002514FC" w:rsidP="002514FC">
      <w:pPr>
        <w:spacing w:after="0" w:line="240" w:lineRule="auto"/>
        <w:ind w:left="708"/>
        <w:rPr>
          <w:rFonts w:ascii="Verdana" w:eastAsia="Times New Roman" w:hAnsi="Verdana" w:cs="Times New Roman"/>
          <w:color w:val="000000"/>
          <w:lang w:eastAsia="es-ES"/>
        </w:rPr>
      </w:pPr>
      <w:r>
        <w:rPr>
          <w:rFonts w:ascii="Verdana" w:eastAsia="Times New Roman" w:hAnsi="Verdana" w:cs="Times New Roman"/>
          <w:color w:val="000000"/>
          <w:lang w:eastAsia="es-ES"/>
        </w:rPr>
        <w:t>. LED3: 11</w:t>
      </w:r>
    </w:p>
    <w:p w:rsidR="002514FC" w:rsidRDefault="002514FC" w:rsidP="002514FC">
      <w:pPr>
        <w:spacing w:after="0" w:line="240" w:lineRule="auto"/>
        <w:ind w:left="708"/>
        <w:rPr>
          <w:rFonts w:ascii="Verdana" w:eastAsia="Times New Roman" w:hAnsi="Verdana" w:cs="Times New Roman"/>
          <w:color w:val="000000"/>
          <w:lang w:eastAsia="es-ES"/>
        </w:rPr>
      </w:pPr>
      <w:r>
        <w:rPr>
          <w:rFonts w:ascii="Verdana" w:eastAsia="Times New Roman" w:hAnsi="Verdana" w:cs="Times New Roman"/>
          <w:color w:val="000000"/>
          <w:lang w:eastAsia="es-ES"/>
        </w:rPr>
        <w:t xml:space="preserve">. Serbomotore jarraia: 9  </w:t>
      </w:r>
    </w:p>
    <w:p w:rsidR="002514FC" w:rsidRDefault="002514FC" w:rsidP="002514FC">
      <w:pPr>
        <w:spacing w:after="0" w:line="240" w:lineRule="auto"/>
        <w:rPr>
          <w:rFonts w:ascii="Verdana" w:eastAsia="Times New Roman" w:hAnsi="Verdana" w:cs="Times New Roman"/>
          <w:color w:val="000000"/>
          <w:lang w:eastAsia="es-ES"/>
        </w:rPr>
      </w:pPr>
    </w:p>
    <w:p w:rsidR="001A3D7C" w:rsidRDefault="001A3D7C" w:rsidP="002514FC">
      <w:pPr>
        <w:spacing w:after="0" w:line="240" w:lineRule="auto"/>
        <w:rPr>
          <w:rFonts w:ascii="Verdana" w:eastAsia="Times New Roman" w:hAnsi="Verdana" w:cs="Times New Roman"/>
          <w:color w:val="000000"/>
          <w:lang w:eastAsia="es-ES"/>
        </w:rPr>
      </w:pPr>
    </w:p>
    <w:p w:rsidR="002514FC" w:rsidRDefault="002514FC" w:rsidP="002514FC">
      <w:pPr>
        <w:spacing w:after="0" w:line="240" w:lineRule="auto"/>
        <w:rPr>
          <w:rFonts w:ascii="Verdana" w:eastAsia="Times New Roman" w:hAnsi="Verdana" w:cs="Times New Roman"/>
          <w:color w:val="000000"/>
          <w:lang w:eastAsia="es-ES"/>
        </w:rPr>
      </w:pPr>
      <w:r>
        <w:rPr>
          <w:rFonts w:ascii="Verdana" w:eastAsia="Times New Roman" w:hAnsi="Verdana" w:cs="Times New Roman"/>
          <w:color w:val="000000"/>
          <w:lang w:eastAsia="es-ES"/>
        </w:rPr>
        <w:t>(Kasu honetan 93 jartzerakoan serbo</w:t>
      </w:r>
      <w:r w:rsidR="001A3D7C">
        <w:rPr>
          <w:rFonts w:ascii="Verdana" w:eastAsia="Times New Roman" w:hAnsi="Verdana" w:cs="Times New Roman"/>
          <w:color w:val="000000"/>
          <w:lang w:eastAsia="es-ES"/>
        </w:rPr>
        <w:t>motore</w:t>
      </w:r>
      <w:r>
        <w:rPr>
          <w:rFonts w:ascii="Verdana" w:eastAsia="Times New Roman" w:hAnsi="Verdana" w:cs="Times New Roman"/>
          <w:color w:val="000000"/>
          <w:lang w:eastAsia="es-ES"/>
        </w:rPr>
        <w:t>a gelditzen da)</w:t>
      </w:r>
    </w:p>
    <w:p w:rsidR="002514FC" w:rsidRPr="002514FC" w:rsidRDefault="002514FC" w:rsidP="0092700F">
      <w:pPr>
        <w:spacing w:after="0" w:line="240" w:lineRule="auto"/>
        <w:rPr>
          <w:rFonts w:ascii="Verdana" w:eastAsia="Times New Roman" w:hAnsi="Verdana" w:cs="Times New Roman"/>
          <w:color w:val="000000"/>
          <w:lang w:eastAsia="es-ES"/>
        </w:rPr>
      </w:pPr>
    </w:p>
    <w:p w:rsidR="001A3D7C" w:rsidRDefault="001A3D7C" w:rsidP="002514FC">
      <w:pPr>
        <w:spacing w:after="0" w:line="240" w:lineRule="auto"/>
        <w:rPr>
          <w:rFonts w:ascii="Verdana" w:eastAsia="Times New Roman" w:hAnsi="Verdana" w:cs="Times New Roman"/>
          <w:b/>
          <w:color w:val="000000"/>
          <w:lang w:eastAsia="es-ES"/>
        </w:rPr>
      </w:pPr>
    </w:p>
    <w:p w:rsidR="001A3D7C" w:rsidRDefault="001A3D7C" w:rsidP="002514FC">
      <w:pPr>
        <w:spacing w:after="0" w:line="240" w:lineRule="auto"/>
        <w:rPr>
          <w:rFonts w:ascii="Verdana" w:eastAsia="Times New Roman" w:hAnsi="Verdana" w:cs="Times New Roman"/>
          <w:b/>
          <w:color w:val="000000"/>
          <w:lang w:eastAsia="es-ES"/>
        </w:rPr>
      </w:pPr>
    </w:p>
    <w:p w:rsidR="002514FC" w:rsidRDefault="0092700F" w:rsidP="002514FC">
      <w:pPr>
        <w:spacing w:after="0" w:line="240" w:lineRule="auto"/>
        <w:rPr>
          <w:rFonts w:ascii="Verdana" w:eastAsia="Times New Roman" w:hAnsi="Verdana" w:cs="Times New Roman"/>
          <w:color w:val="000000"/>
          <w:lang w:eastAsia="es-ES"/>
        </w:rPr>
      </w:pPr>
      <w:r w:rsidRPr="0092700F">
        <w:rPr>
          <w:rFonts w:ascii="Verdana" w:eastAsia="Times New Roman" w:hAnsi="Verdana" w:cs="Times New Roman"/>
          <w:b/>
          <w:color w:val="000000"/>
          <w:lang w:eastAsia="es-ES"/>
        </w:rPr>
        <w:t>Bi aldagai</w:t>
      </w:r>
      <w:r w:rsidRPr="0092700F">
        <w:rPr>
          <w:rFonts w:ascii="Verdana" w:eastAsia="Times New Roman" w:hAnsi="Verdana" w:cs="Times New Roman"/>
          <w:color w:val="000000"/>
          <w:lang w:eastAsia="es-ES"/>
        </w:rPr>
        <w:t xml:space="preserve"> definitu dira</w:t>
      </w:r>
      <w:r w:rsidR="002514FC">
        <w:rPr>
          <w:rFonts w:ascii="Verdana" w:eastAsia="Times New Roman" w:hAnsi="Verdana" w:cs="Times New Roman"/>
          <w:color w:val="000000"/>
          <w:lang w:eastAsia="es-ES"/>
        </w:rPr>
        <w:t>:</w:t>
      </w:r>
    </w:p>
    <w:p w:rsidR="0092700F" w:rsidRPr="0092700F" w:rsidRDefault="002514FC" w:rsidP="002514FC">
      <w:pPr>
        <w:spacing w:after="0" w:line="240" w:lineRule="auto"/>
        <w:rPr>
          <w:rFonts w:ascii="Verdana" w:eastAsia="Times New Roman" w:hAnsi="Verdana" w:cs="Times New Roman"/>
          <w:color w:val="000000"/>
          <w:lang w:eastAsia="es-ES"/>
        </w:rPr>
      </w:pPr>
      <w:r>
        <w:rPr>
          <w:rFonts w:ascii="Verdana" w:eastAsia="Times New Roman" w:hAnsi="Verdana" w:cs="Times New Roman"/>
          <w:color w:val="000000"/>
          <w:lang w:eastAsia="es-ES"/>
        </w:rPr>
        <w:tab/>
        <w:t xml:space="preserve">. </w:t>
      </w:r>
      <w:r>
        <w:rPr>
          <w:rFonts w:ascii="Verdana" w:eastAsia="Times New Roman" w:hAnsi="Verdana" w:cs="Times New Roman"/>
          <w:b/>
          <w:color w:val="000000"/>
          <w:lang w:eastAsia="es-ES"/>
        </w:rPr>
        <w:t>Etengailua</w:t>
      </w:r>
      <w:r w:rsidR="0092700F" w:rsidRPr="0092700F">
        <w:rPr>
          <w:rFonts w:ascii="Verdana" w:eastAsia="Times New Roman" w:hAnsi="Verdana" w:cs="Times New Roman"/>
          <w:color w:val="000000"/>
          <w:lang w:eastAsia="es-ES"/>
        </w:rPr>
        <w:t xml:space="preserve"> </w:t>
      </w:r>
    </w:p>
    <w:p w:rsidR="0092700F" w:rsidRPr="0092700F" w:rsidRDefault="002514FC" w:rsidP="002514FC">
      <w:pPr>
        <w:spacing w:after="0" w:line="240" w:lineRule="auto"/>
        <w:ind w:left="708"/>
        <w:rPr>
          <w:rFonts w:ascii="Verdana" w:eastAsia="Times New Roman" w:hAnsi="Verdana" w:cs="Times New Roman"/>
          <w:color w:val="000000"/>
          <w:lang w:eastAsia="es-ES"/>
        </w:rPr>
      </w:pPr>
      <w:r>
        <w:rPr>
          <w:rFonts w:ascii="Verdana" w:eastAsia="Times New Roman" w:hAnsi="Verdana" w:cs="Times New Roman"/>
          <w:b/>
          <w:color w:val="000000"/>
          <w:lang w:eastAsia="es-ES"/>
        </w:rPr>
        <w:t>. LDR</w:t>
      </w:r>
      <w:r w:rsidR="0092700F" w:rsidRPr="0092700F">
        <w:rPr>
          <w:rFonts w:ascii="Verdana" w:eastAsia="Times New Roman" w:hAnsi="Verdana" w:cs="Times New Roman"/>
          <w:color w:val="000000"/>
          <w:lang w:eastAsia="es-ES"/>
        </w:rPr>
        <w:t xml:space="preserve"> </w:t>
      </w:r>
    </w:p>
    <w:p w:rsidR="0092700F" w:rsidRPr="0092700F" w:rsidRDefault="0092700F" w:rsidP="0092700F">
      <w:pPr>
        <w:spacing w:after="0" w:line="240" w:lineRule="auto"/>
        <w:rPr>
          <w:rFonts w:ascii="Verdana" w:eastAsia="Times New Roman" w:hAnsi="Verdana" w:cs="Times New Roman"/>
          <w:color w:val="000000"/>
          <w:lang w:eastAsia="es-ES"/>
        </w:rPr>
      </w:pPr>
    </w:p>
    <w:p w:rsidR="0092700F" w:rsidRPr="0092700F" w:rsidRDefault="0092700F" w:rsidP="0092700F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92700F" w:rsidRPr="0092700F" w:rsidRDefault="0092700F" w:rsidP="0092700F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92700F" w:rsidRPr="0092700F" w:rsidRDefault="0092700F" w:rsidP="0092700F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2662E8" w:rsidRPr="006B4AE7" w:rsidRDefault="0092700F" w:rsidP="002662E8">
      <w:pPr>
        <w:spacing w:after="0" w:line="240" w:lineRule="auto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 w:rsidRPr="0092700F">
        <w:rPr>
          <w:rFonts w:ascii="Verdana" w:eastAsia="Times New Roman" w:hAnsi="Verdana" w:cs="Times New Roman"/>
          <w:lang w:eastAsia="es-ES"/>
        </w:rPr>
        <w:br w:type="page"/>
      </w:r>
      <w:r w:rsidR="00BC306B"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8.- Argitasun sentsorea, LDR, eta distantzia sentsorea erabiliko</w:t>
      </w:r>
      <w:r w:rsidR="00672CC0"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 xml:space="preserve"> dira</w:t>
      </w:r>
      <w:r w:rsidR="00BC306B"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 xml:space="preserve">. </w:t>
      </w:r>
    </w:p>
    <w:p w:rsidR="002662E8" w:rsidRPr="006B4AE7" w:rsidRDefault="002662E8" w:rsidP="005A60EA">
      <w:pPr>
        <w:spacing w:after="0" w:line="240" w:lineRule="auto"/>
        <w:ind w:left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Ariketa honetan bi aldagaien baldintzen arabera LED1 edo LED2 aktibatuko dira.</w:t>
      </w:r>
    </w:p>
    <w:p w:rsidR="002662E8" w:rsidRDefault="002662E8" w:rsidP="002662E8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13462B" w:rsidRPr="001A3D7C" w:rsidRDefault="001A3D7C" w:rsidP="002662E8">
      <w:pPr>
        <w:spacing w:after="0" w:line="240" w:lineRule="auto"/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</w:pPr>
      <w:r w:rsidRPr="001A3D7C"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  <w:t>Konexioak:</w:t>
      </w:r>
    </w:p>
    <w:p w:rsidR="001A3D7C" w:rsidRDefault="001A3D7C" w:rsidP="002662E8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2662E8" w:rsidRPr="0013462B" w:rsidRDefault="0013462B" w:rsidP="002662E8">
      <w:pPr>
        <w:spacing w:after="0" w:line="240" w:lineRule="auto"/>
        <w:rPr>
          <w:rFonts w:ascii="Verdana" w:eastAsia="Times New Roman" w:hAnsi="Verdana" w:cs="Times New Roman"/>
          <w:bCs/>
          <w:color w:val="0000FF"/>
          <w:sz w:val="24"/>
          <w:szCs w:val="24"/>
          <w:lang w:eastAsia="es-ES"/>
        </w:rPr>
      </w:pPr>
      <w:r w:rsidRPr="0013462B"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  <w:t>S</w:t>
      </w:r>
      <w:r w:rsidR="001A3D7C"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  <w:t>arrerak</w:t>
      </w:r>
      <w:r>
        <w:rPr>
          <w:noProof/>
          <w:lang w:eastAsia="eu-ES"/>
        </w:rPr>
        <w:t xml:space="preserve">: </w:t>
      </w:r>
    </w:p>
    <w:p w:rsidR="002662E8" w:rsidRDefault="002662E8" w:rsidP="002662E8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13462B" w:rsidRDefault="000200F5" w:rsidP="00A01A3C">
      <w:pPr>
        <w:spacing w:after="0" w:line="240" w:lineRule="auto"/>
        <w:ind w:left="708"/>
        <w:rPr>
          <w:rFonts w:ascii="Verdana" w:eastAsia="Times New Roman" w:hAnsi="Verdana" w:cs="Times New Roman"/>
          <w:bCs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977728" behindDoc="0" locked="0" layoutInCell="1" allowOverlap="1" wp14:anchorId="68DFF087" wp14:editId="721B512B">
            <wp:simplePos x="0" y="0"/>
            <wp:positionH relativeFrom="column">
              <wp:posOffset>2424430</wp:posOffset>
            </wp:positionH>
            <wp:positionV relativeFrom="paragraph">
              <wp:posOffset>127635</wp:posOffset>
            </wp:positionV>
            <wp:extent cx="3533775" cy="4000500"/>
            <wp:effectExtent l="0" t="0" r="9525" b="0"/>
            <wp:wrapSquare wrapText="bothSides"/>
            <wp:docPr id="1094" name="Imagen 1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462B" w:rsidRPr="0013462B">
        <w:rPr>
          <w:rFonts w:ascii="Verdana" w:eastAsia="Times New Roman" w:hAnsi="Verdana" w:cs="Times New Roman"/>
          <w:bCs/>
          <w:sz w:val="24"/>
          <w:szCs w:val="24"/>
          <w:lang w:eastAsia="es-ES"/>
        </w:rPr>
        <w:t>Biak analogikoak</w:t>
      </w:r>
      <w:r w:rsidR="0013462B">
        <w:rPr>
          <w:rFonts w:ascii="Verdana" w:eastAsia="Times New Roman" w:hAnsi="Verdana" w:cs="Times New Roman"/>
          <w:bCs/>
          <w:sz w:val="24"/>
          <w:szCs w:val="24"/>
          <w:lang w:eastAsia="es-ES"/>
        </w:rPr>
        <w:t>:</w:t>
      </w:r>
    </w:p>
    <w:p w:rsidR="0013462B" w:rsidRPr="0013462B" w:rsidRDefault="0013462B" w:rsidP="00A01A3C">
      <w:pPr>
        <w:spacing w:after="0" w:line="240" w:lineRule="auto"/>
        <w:ind w:left="708"/>
        <w:rPr>
          <w:rFonts w:ascii="Verdana" w:eastAsia="Times New Roman" w:hAnsi="Verdana" w:cs="Times New Roman"/>
          <w:bCs/>
          <w:sz w:val="24"/>
          <w:szCs w:val="24"/>
          <w:lang w:eastAsia="es-ES"/>
        </w:rPr>
      </w:pPr>
    </w:p>
    <w:p w:rsidR="000200F5" w:rsidRDefault="000200F5" w:rsidP="00A01A3C">
      <w:pPr>
        <w:spacing w:after="0" w:line="240" w:lineRule="auto"/>
        <w:ind w:left="708"/>
        <w:rPr>
          <w:rFonts w:ascii="Verdana" w:eastAsia="Times New Roman" w:hAnsi="Verdana" w:cs="Times New Roman"/>
          <w:bCs/>
          <w:lang w:eastAsia="es-ES"/>
        </w:rPr>
      </w:pPr>
    </w:p>
    <w:p w:rsidR="002662E8" w:rsidRDefault="0013462B" w:rsidP="00A01A3C">
      <w:pPr>
        <w:spacing w:after="0" w:line="240" w:lineRule="auto"/>
        <w:ind w:left="708"/>
        <w:rPr>
          <w:rFonts w:ascii="Verdana" w:eastAsia="Times New Roman" w:hAnsi="Verdana" w:cs="Times New Roman"/>
          <w:bCs/>
          <w:lang w:eastAsia="es-ES"/>
        </w:rPr>
      </w:pPr>
      <w:r>
        <w:rPr>
          <w:rFonts w:ascii="Verdana" w:eastAsia="Times New Roman" w:hAnsi="Verdana" w:cs="Times New Roman"/>
          <w:bCs/>
          <w:lang w:eastAsia="es-ES"/>
        </w:rPr>
        <w:t xml:space="preserve">. </w:t>
      </w:r>
      <w:r w:rsidRPr="0013462B">
        <w:rPr>
          <w:rFonts w:ascii="Verdana" w:eastAsia="Times New Roman" w:hAnsi="Verdana" w:cs="Times New Roman"/>
          <w:b/>
          <w:bCs/>
          <w:lang w:eastAsia="es-ES"/>
        </w:rPr>
        <w:t>A3</w:t>
      </w:r>
      <w:r>
        <w:rPr>
          <w:rFonts w:ascii="Verdana" w:eastAsia="Times New Roman" w:hAnsi="Verdana" w:cs="Times New Roman"/>
          <w:bCs/>
          <w:lang w:eastAsia="es-ES"/>
        </w:rPr>
        <w:t>, distantzia neurtzeko:</w:t>
      </w:r>
    </w:p>
    <w:p w:rsidR="0013462B" w:rsidRDefault="0013462B" w:rsidP="00A01A3C">
      <w:pPr>
        <w:spacing w:after="0" w:line="240" w:lineRule="auto"/>
        <w:ind w:left="1416"/>
        <w:rPr>
          <w:rFonts w:ascii="Verdana" w:eastAsia="Times New Roman" w:hAnsi="Verdana" w:cs="Times New Roman"/>
          <w:bCs/>
          <w:i/>
          <w:lang w:eastAsia="es-ES"/>
        </w:rPr>
      </w:pPr>
    </w:p>
    <w:p w:rsidR="000200F5" w:rsidRDefault="000200F5" w:rsidP="00A01A3C">
      <w:pPr>
        <w:spacing w:after="0" w:line="240" w:lineRule="auto"/>
        <w:ind w:left="1416"/>
        <w:rPr>
          <w:rFonts w:ascii="Verdana" w:eastAsia="Times New Roman" w:hAnsi="Verdana" w:cs="Times New Roman"/>
          <w:bCs/>
          <w:i/>
          <w:lang w:eastAsia="es-ES"/>
        </w:rPr>
      </w:pPr>
    </w:p>
    <w:p w:rsidR="0013462B" w:rsidRDefault="0013462B" w:rsidP="00A01A3C">
      <w:pPr>
        <w:spacing w:after="0" w:line="240" w:lineRule="auto"/>
        <w:ind w:left="1416"/>
        <w:rPr>
          <w:rFonts w:ascii="Verdana" w:eastAsia="Times New Roman" w:hAnsi="Verdana" w:cs="Times New Roman"/>
          <w:bCs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771904" behindDoc="0" locked="0" layoutInCell="1" allowOverlap="1" wp14:anchorId="01168463" wp14:editId="57E18D53">
            <wp:simplePos x="0" y="0"/>
            <wp:positionH relativeFrom="column">
              <wp:posOffset>-22860</wp:posOffset>
            </wp:positionH>
            <wp:positionV relativeFrom="paragraph">
              <wp:posOffset>106045</wp:posOffset>
            </wp:positionV>
            <wp:extent cx="762635" cy="751840"/>
            <wp:effectExtent l="0" t="0" r="0" b="0"/>
            <wp:wrapSquare wrapText="bothSides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635" cy="751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Verdana" w:eastAsia="Times New Roman" w:hAnsi="Verdana" w:cs="Times New Roman"/>
          <w:bCs/>
          <w:i/>
          <w:lang w:eastAsia="es-ES"/>
        </w:rPr>
        <w:t xml:space="preserve">. </w:t>
      </w:r>
      <w:r w:rsidRPr="0013462B">
        <w:rPr>
          <w:rFonts w:ascii="Verdana" w:eastAsia="Times New Roman" w:hAnsi="Verdana" w:cs="Times New Roman"/>
          <w:bCs/>
          <w:i/>
          <w:lang w:eastAsia="es-ES"/>
        </w:rPr>
        <w:t>MaxSonar</w:t>
      </w:r>
      <w:r>
        <w:rPr>
          <w:rFonts w:ascii="Verdana" w:eastAsia="Times New Roman" w:hAnsi="Verdana" w:cs="Times New Roman"/>
          <w:bCs/>
          <w:i/>
          <w:lang w:eastAsia="es-ES"/>
        </w:rPr>
        <w:t xml:space="preserve"> </w:t>
      </w:r>
      <w:r>
        <w:rPr>
          <w:rFonts w:ascii="Verdana" w:eastAsia="Times New Roman" w:hAnsi="Verdana" w:cs="Times New Roman"/>
          <w:bCs/>
          <w:lang w:eastAsia="es-ES"/>
        </w:rPr>
        <w:t>erabili da eta 0m eta 6m arteko distantzia neurtzen du</w:t>
      </w:r>
    </w:p>
    <w:p w:rsidR="0013462B" w:rsidRDefault="0013462B" w:rsidP="00A01A3C">
      <w:pPr>
        <w:spacing w:after="0" w:line="240" w:lineRule="auto"/>
        <w:ind w:left="1416"/>
        <w:rPr>
          <w:rFonts w:ascii="Verdana" w:eastAsia="Times New Roman" w:hAnsi="Verdana" w:cs="Times New Roman"/>
          <w:bCs/>
          <w:lang w:eastAsia="es-ES"/>
        </w:rPr>
      </w:pPr>
    </w:p>
    <w:p w:rsidR="0013462B" w:rsidRDefault="0013462B" w:rsidP="00A01A3C">
      <w:pPr>
        <w:spacing w:after="0" w:line="240" w:lineRule="auto"/>
        <w:ind w:left="708"/>
        <w:rPr>
          <w:rFonts w:ascii="Verdana" w:eastAsia="Times New Roman" w:hAnsi="Verdana" w:cs="Times New Roman"/>
          <w:bCs/>
          <w:lang w:eastAsia="es-ES"/>
        </w:rPr>
      </w:pPr>
    </w:p>
    <w:p w:rsidR="000200F5" w:rsidRDefault="000200F5" w:rsidP="00A01A3C">
      <w:pPr>
        <w:spacing w:after="0" w:line="240" w:lineRule="auto"/>
        <w:ind w:left="708"/>
        <w:rPr>
          <w:rFonts w:ascii="Verdana" w:eastAsia="Times New Roman" w:hAnsi="Verdana" w:cs="Times New Roman"/>
          <w:bCs/>
          <w:lang w:eastAsia="es-ES"/>
        </w:rPr>
      </w:pPr>
    </w:p>
    <w:p w:rsidR="000200F5" w:rsidRDefault="000200F5" w:rsidP="00A01A3C">
      <w:pPr>
        <w:spacing w:after="0" w:line="240" w:lineRule="auto"/>
        <w:ind w:left="708"/>
        <w:rPr>
          <w:rFonts w:ascii="Verdana" w:eastAsia="Times New Roman" w:hAnsi="Verdana" w:cs="Times New Roman"/>
          <w:bCs/>
          <w:lang w:eastAsia="es-ES"/>
        </w:rPr>
      </w:pPr>
    </w:p>
    <w:p w:rsidR="0013462B" w:rsidRDefault="0013462B" w:rsidP="00A01A3C">
      <w:pPr>
        <w:spacing w:after="0" w:line="240" w:lineRule="auto"/>
        <w:ind w:left="708"/>
        <w:rPr>
          <w:rFonts w:ascii="Verdana" w:eastAsia="Times New Roman" w:hAnsi="Verdana" w:cs="Times New Roman"/>
          <w:bCs/>
          <w:lang w:eastAsia="es-ES"/>
        </w:rPr>
      </w:pPr>
      <w:r>
        <w:rPr>
          <w:rFonts w:ascii="Verdana" w:eastAsia="Times New Roman" w:hAnsi="Verdana" w:cs="Times New Roman"/>
          <w:bCs/>
          <w:lang w:eastAsia="es-ES"/>
        </w:rPr>
        <w:t xml:space="preserve">. </w:t>
      </w:r>
      <w:r w:rsidRPr="0013462B">
        <w:rPr>
          <w:rFonts w:ascii="Verdana" w:eastAsia="Times New Roman" w:hAnsi="Verdana" w:cs="Times New Roman"/>
          <w:b/>
          <w:bCs/>
          <w:lang w:eastAsia="es-ES"/>
        </w:rPr>
        <w:t>A1</w:t>
      </w:r>
      <w:r>
        <w:rPr>
          <w:rFonts w:ascii="Verdana" w:eastAsia="Times New Roman" w:hAnsi="Verdana" w:cs="Times New Roman"/>
          <w:bCs/>
          <w:lang w:eastAsia="es-ES"/>
        </w:rPr>
        <w:t xml:space="preserve">, argitasuna neurtzeko </w:t>
      </w:r>
    </w:p>
    <w:p w:rsidR="0013462B" w:rsidRDefault="0013462B" w:rsidP="00A01A3C">
      <w:pPr>
        <w:spacing w:after="0" w:line="240" w:lineRule="auto"/>
        <w:ind w:left="708"/>
        <w:rPr>
          <w:rFonts w:ascii="Verdana" w:eastAsia="Times New Roman" w:hAnsi="Verdana" w:cs="Times New Roman"/>
          <w:bCs/>
          <w:lang w:eastAsia="es-ES"/>
        </w:rPr>
      </w:pPr>
    </w:p>
    <w:p w:rsidR="0013462B" w:rsidRDefault="0013462B" w:rsidP="00A01A3C">
      <w:pPr>
        <w:spacing w:after="0" w:line="240" w:lineRule="auto"/>
        <w:ind w:left="708"/>
        <w:rPr>
          <w:rFonts w:ascii="Verdana" w:eastAsia="Times New Roman" w:hAnsi="Verdana" w:cs="Times New Roman"/>
          <w:bCs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772928" behindDoc="0" locked="0" layoutInCell="1" allowOverlap="1" wp14:anchorId="02F78E50" wp14:editId="6E1B33E1">
            <wp:simplePos x="0" y="0"/>
            <wp:positionH relativeFrom="column">
              <wp:posOffset>-3810</wp:posOffset>
            </wp:positionH>
            <wp:positionV relativeFrom="paragraph">
              <wp:posOffset>-4445</wp:posOffset>
            </wp:positionV>
            <wp:extent cx="637200" cy="522000"/>
            <wp:effectExtent l="0" t="0" r="0" b="0"/>
            <wp:wrapSquare wrapText="bothSides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200" cy="52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Verdana" w:eastAsia="Times New Roman" w:hAnsi="Verdana" w:cs="Times New Roman"/>
          <w:bCs/>
          <w:lang w:eastAsia="es-ES"/>
        </w:rPr>
        <w:t xml:space="preserve">. </w:t>
      </w:r>
      <w:r>
        <w:rPr>
          <w:rFonts w:ascii="Verdana" w:eastAsia="Times New Roman" w:hAnsi="Verdana" w:cs="Times New Roman"/>
          <w:bCs/>
          <w:i/>
          <w:lang w:eastAsia="es-ES"/>
        </w:rPr>
        <w:t>LDR</w:t>
      </w:r>
      <w:r>
        <w:rPr>
          <w:rFonts w:ascii="Verdana" w:eastAsia="Times New Roman" w:hAnsi="Verdana" w:cs="Times New Roman"/>
          <w:bCs/>
          <w:lang w:eastAsia="es-ES"/>
        </w:rPr>
        <w:t xml:space="preserve"> erabili da</w:t>
      </w:r>
    </w:p>
    <w:p w:rsidR="0013462B" w:rsidRDefault="0013462B" w:rsidP="00A01A3C">
      <w:pPr>
        <w:spacing w:after="0" w:line="240" w:lineRule="auto"/>
        <w:ind w:left="708"/>
        <w:rPr>
          <w:rFonts w:ascii="Verdana" w:eastAsia="Times New Roman" w:hAnsi="Verdana" w:cs="Times New Roman"/>
          <w:bCs/>
          <w:lang w:eastAsia="es-ES"/>
        </w:rPr>
      </w:pPr>
    </w:p>
    <w:p w:rsidR="0013462B" w:rsidRDefault="0013462B" w:rsidP="0013462B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</w:p>
    <w:p w:rsidR="0013462B" w:rsidRDefault="0013462B" w:rsidP="0013462B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</w:p>
    <w:p w:rsidR="0013462B" w:rsidRDefault="0013462B" w:rsidP="0013462B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</w:p>
    <w:p w:rsidR="0013462B" w:rsidRPr="0013462B" w:rsidRDefault="0013462B" w:rsidP="0013462B">
      <w:pPr>
        <w:spacing w:after="0" w:line="240" w:lineRule="auto"/>
        <w:rPr>
          <w:rFonts w:ascii="Verdana" w:eastAsia="Times New Roman" w:hAnsi="Verdana" w:cs="Times New Roman"/>
          <w:bCs/>
          <w:lang w:eastAsia="es-ES"/>
        </w:rPr>
      </w:pPr>
    </w:p>
    <w:p w:rsidR="000200F5" w:rsidRDefault="000200F5" w:rsidP="002662E8">
      <w:pPr>
        <w:spacing w:after="0" w:line="240" w:lineRule="auto"/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</w:pPr>
    </w:p>
    <w:p w:rsidR="002662E8" w:rsidRDefault="0013462B" w:rsidP="002662E8">
      <w:pPr>
        <w:spacing w:after="0" w:line="240" w:lineRule="auto"/>
        <w:rPr>
          <w:rFonts w:ascii="Verdana" w:eastAsia="Times New Roman" w:hAnsi="Verdana" w:cs="Times New Roman"/>
          <w:bCs/>
          <w:sz w:val="24"/>
          <w:szCs w:val="24"/>
          <w:lang w:eastAsia="es-ES"/>
        </w:rPr>
      </w:pPr>
      <w:r w:rsidRPr="0013462B"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  <w:t>I</w:t>
      </w:r>
      <w:r w:rsidR="001A3D7C"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  <w:t>rteerak</w:t>
      </w:r>
      <w:r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  <w:t>:</w:t>
      </w:r>
    </w:p>
    <w:p w:rsidR="0013462B" w:rsidRDefault="0013462B" w:rsidP="002662E8">
      <w:pPr>
        <w:spacing w:after="0" w:line="240" w:lineRule="auto"/>
        <w:rPr>
          <w:rFonts w:ascii="Verdana" w:eastAsia="Times New Roman" w:hAnsi="Verdana" w:cs="Times New Roman"/>
          <w:bCs/>
          <w:sz w:val="24"/>
          <w:szCs w:val="24"/>
          <w:lang w:eastAsia="es-ES"/>
        </w:rPr>
      </w:pPr>
    </w:p>
    <w:p w:rsidR="0013462B" w:rsidRDefault="0013462B" w:rsidP="00A01A3C">
      <w:pPr>
        <w:spacing w:after="0" w:line="240" w:lineRule="auto"/>
        <w:ind w:left="708"/>
        <w:rPr>
          <w:rFonts w:ascii="Verdana" w:eastAsia="Times New Roman" w:hAnsi="Verdana" w:cs="Times New Roman"/>
          <w:bCs/>
          <w:sz w:val="24"/>
          <w:szCs w:val="24"/>
          <w:lang w:eastAsia="es-ES"/>
        </w:rPr>
      </w:pPr>
      <w:r>
        <w:rPr>
          <w:rFonts w:ascii="Verdana" w:eastAsia="Times New Roman" w:hAnsi="Verdana" w:cs="Times New Roman"/>
          <w:bCs/>
          <w:sz w:val="24"/>
          <w:szCs w:val="24"/>
          <w:lang w:eastAsia="es-ES"/>
        </w:rPr>
        <w:t>Biak digitalak</w:t>
      </w:r>
    </w:p>
    <w:p w:rsidR="0013462B" w:rsidRDefault="0013462B" w:rsidP="00A01A3C">
      <w:pPr>
        <w:spacing w:after="0" w:line="240" w:lineRule="auto"/>
        <w:ind w:left="708"/>
        <w:rPr>
          <w:rFonts w:ascii="Verdana" w:eastAsia="Times New Roman" w:hAnsi="Verdana" w:cs="Times New Roman"/>
          <w:bCs/>
          <w:sz w:val="24"/>
          <w:szCs w:val="24"/>
          <w:lang w:eastAsia="es-ES"/>
        </w:rPr>
      </w:pPr>
    </w:p>
    <w:p w:rsidR="0013462B" w:rsidRDefault="0013462B" w:rsidP="00A01A3C">
      <w:pPr>
        <w:spacing w:after="0" w:line="240" w:lineRule="auto"/>
        <w:ind w:left="708"/>
        <w:rPr>
          <w:rFonts w:ascii="Verdana" w:eastAsia="Times New Roman" w:hAnsi="Verdana" w:cs="Times New Roman"/>
          <w:bCs/>
          <w:sz w:val="24"/>
          <w:szCs w:val="24"/>
          <w:lang w:eastAsia="es-ES"/>
        </w:rPr>
      </w:pPr>
      <w:r>
        <w:rPr>
          <w:rFonts w:ascii="Verdana" w:eastAsia="Times New Roman" w:hAnsi="Verdana" w:cs="Times New Roman"/>
          <w:bCs/>
          <w:sz w:val="24"/>
          <w:szCs w:val="24"/>
          <w:lang w:eastAsia="es-ES"/>
        </w:rPr>
        <w:t xml:space="preserve">. </w:t>
      </w:r>
      <w:r w:rsidRPr="0013462B"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  <w:t>12</w:t>
      </w:r>
      <w:r>
        <w:rPr>
          <w:rFonts w:ascii="Verdana" w:eastAsia="Times New Roman" w:hAnsi="Verdana" w:cs="Times New Roman"/>
          <w:bCs/>
          <w:sz w:val="24"/>
          <w:szCs w:val="24"/>
          <w:lang w:eastAsia="es-ES"/>
        </w:rPr>
        <w:t>, LED1</w:t>
      </w:r>
    </w:p>
    <w:p w:rsidR="0013462B" w:rsidRPr="0013462B" w:rsidRDefault="0013462B" w:rsidP="00A01A3C">
      <w:pPr>
        <w:spacing w:after="0" w:line="240" w:lineRule="auto"/>
        <w:ind w:left="708"/>
        <w:rPr>
          <w:rFonts w:ascii="Verdana" w:eastAsia="Times New Roman" w:hAnsi="Verdana" w:cs="Times New Roman"/>
          <w:bCs/>
          <w:sz w:val="24"/>
          <w:szCs w:val="24"/>
          <w:lang w:eastAsia="es-ES"/>
        </w:rPr>
      </w:pPr>
      <w:r>
        <w:rPr>
          <w:rFonts w:ascii="Verdana" w:eastAsia="Times New Roman" w:hAnsi="Verdana" w:cs="Times New Roman"/>
          <w:bCs/>
          <w:sz w:val="24"/>
          <w:szCs w:val="24"/>
          <w:lang w:eastAsia="es-ES"/>
        </w:rPr>
        <w:t xml:space="preserve">. </w:t>
      </w:r>
      <w:r w:rsidRPr="0013462B"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  <w:t>13</w:t>
      </w:r>
      <w:r>
        <w:rPr>
          <w:rFonts w:ascii="Verdana" w:eastAsia="Times New Roman" w:hAnsi="Verdana" w:cs="Times New Roman"/>
          <w:bCs/>
          <w:sz w:val="24"/>
          <w:szCs w:val="24"/>
          <w:lang w:eastAsia="es-ES"/>
        </w:rPr>
        <w:t>, LED2</w:t>
      </w:r>
    </w:p>
    <w:p w:rsidR="002662E8" w:rsidRDefault="002662E8" w:rsidP="002662E8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2662E8" w:rsidRDefault="002662E8" w:rsidP="002662E8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2662E8" w:rsidRDefault="002662E8" w:rsidP="002662E8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2662E8" w:rsidRDefault="002662E8" w:rsidP="002662E8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2662E8" w:rsidRDefault="002662E8" w:rsidP="002662E8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2662E8" w:rsidRDefault="002662E8" w:rsidP="002662E8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2662E8" w:rsidRDefault="002662E8" w:rsidP="002662E8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2662E8" w:rsidRDefault="002662E8" w:rsidP="002662E8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2662E8" w:rsidRDefault="002662E8" w:rsidP="002662E8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2662E8" w:rsidRDefault="002662E8" w:rsidP="002662E8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2662E8" w:rsidRDefault="002662E8" w:rsidP="002662E8">
      <w:pPr>
        <w:spacing w:after="0" w:line="240" w:lineRule="auto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92700F" w:rsidRPr="006B4AE7" w:rsidRDefault="00BC306B" w:rsidP="005A60EA">
      <w:pPr>
        <w:spacing w:after="0" w:line="240" w:lineRule="auto"/>
        <w:ind w:left="426" w:hanging="426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9</w:t>
      </w:r>
      <w:r w:rsidR="0092700F"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 xml:space="preserve">.- Korronte zuzeneko bi motor erabiliko dira era honetan: Behin eta berriro bi motorrak alde batera mugituko dira segundo batean eta ondoren bestaldera bira egin beste segundo batean eta geldirik egon segundo batean. </w:t>
      </w:r>
    </w:p>
    <w:p w:rsidR="0092700F" w:rsidRPr="006B4AE7" w:rsidRDefault="0092700F" w:rsidP="0092700F">
      <w:pPr>
        <w:spacing w:after="0" w:line="240" w:lineRule="auto"/>
        <w:jc w:val="both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92700F" w:rsidRPr="006B4AE7" w:rsidRDefault="0092700F" w:rsidP="0092700F">
      <w:pPr>
        <w:spacing w:after="0" w:line="240" w:lineRule="auto"/>
        <w:jc w:val="both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Korronte zuzeneko motorrak erabiltzeko L293D edo L298 txipak erabiliko dira.</w:t>
      </w:r>
    </w:p>
    <w:p w:rsidR="0092700F" w:rsidRPr="0092700F" w:rsidRDefault="0092700F" w:rsidP="0092700F">
      <w:pPr>
        <w:spacing w:after="0" w:line="240" w:lineRule="auto"/>
        <w:jc w:val="both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92700F" w:rsidRPr="0092700F" w:rsidRDefault="003F07CE" w:rsidP="0092700F">
      <w:pPr>
        <w:spacing w:after="0" w:line="240" w:lineRule="auto"/>
        <w:jc w:val="both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978752" behindDoc="0" locked="0" layoutInCell="1" allowOverlap="1" wp14:anchorId="333A1AD9" wp14:editId="5724C9ED">
            <wp:simplePos x="0" y="0"/>
            <wp:positionH relativeFrom="column">
              <wp:posOffset>57150</wp:posOffset>
            </wp:positionH>
            <wp:positionV relativeFrom="paragraph">
              <wp:posOffset>81915</wp:posOffset>
            </wp:positionV>
            <wp:extent cx="2819400" cy="3743325"/>
            <wp:effectExtent l="0" t="0" r="0" b="9525"/>
            <wp:wrapSquare wrapText="bothSides"/>
            <wp:docPr id="1095" name="Imagen 1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700F" w:rsidRPr="001A3D7C" w:rsidRDefault="001A3D7C" w:rsidP="0092700F">
      <w:pPr>
        <w:spacing w:after="0" w:line="240" w:lineRule="auto"/>
        <w:jc w:val="both"/>
        <w:rPr>
          <w:rFonts w:ascii="Verdana" w:eastAsia="Times New Roman" w:hAnsi="Verdana" w:cs="Times New Roman"/>
          <w:b/>
          <w:lang w:eastAsia="es-ES"/>
        </w:rPr>
      </w:pPr>
      <w:r>
        <w:rPr>
          <w:rFonts w:ascii="Verdana" w:eastAsia="Times New Roman" w:hAnsi="Verdana" w:cs="Times New Roman"/>
          <w:lang w:eastAsia="es-ES"/>
        </w:rPr>
        <w:tab/>
      </w:r>
      <w:r>
        <w:rPr>
          <w:rFonts w:ascii="Verdana" w:eastAsia="Times New Roman" w:hAnsi="Verdana" w:cs="Times New Roman"/>
          <w:b/>
          <w:lang w:eastAsia="es-ES"/>
        </w:rPr>
        <w:t>Konexioak:</w:t>
      </w:r>
    </w:p>
    <w:p w:rsidR="0092700F" w:rsidRPr="0092700F" w:rsidRDefault="0092700F" w:rsidP="0092700F">
      <w:pPr>
        <w:spacing w:after="0" w:line="240" w:lineRule="auto"/>
        <w:jc w:val="both"/>
        <w:rPr>
          <w:rFonts w:ascii="Verdana" w:eastAsia="Times New Roman" w:hAnsi="Verdana" w:cs="Times New Roman"/>
          <w:lang w:eastAsia="es-ES"/>
        </w:rPr>
      </w:pPr>
    </w:p>
    <w:p w:rsidR="00AC5AA1" w:rsidRPr="001A3D7C" w:rsidRDefault="001A3D7C" w:rsidP="00AC5AA1">
      <w:pPr>
        <w:spacing w:after="0" w:line="240" w:lineRule="auto"/>
        <w:ind w:firstLine="708"/>
        <w:rPr>
          <w:rFonts w:ascii="Verdana" w:eastAsia="Times New Roman" w:hAnsi="Verdana" w:cs="Times New Roman"/>
          <w:b/>
          <w:lang w:eastAsia="es-ES"/>
        </w:rPr>
      </w:pPr>
      <w:r>
        <w:rPr>
          <w:rFonts w:ascii="Verdana" w:eastAsia="Times New Roman" w:hAnsi="Verdana" w:cs="Times New Roman"/>
          <w:b/>
          <w:lang w:eastAsia="es-ES"/>
        </w:rPr>
        <w:t>Irteerak:</w:t>
      </w:r>
    </w:p>
    <w:p w:rsidR="00AC5AA1" w:rsidRDefault="00AC5AA1" w:rsidP="002514FC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AC5AA1" w:rsidRDefault="00AC5AA1" w:rsidP="00AC5AA1">
      <w:pPr>
        <w:spacing w:after="0" w:line="240" w:lineRule="auto"/>
        <w:ind w:left="4956"/>
        <w:rPr>
          <w:rFonts w:ascii="Verdana" w:eastAsia="Times New Roman" w:hAnsi="Verdana" w:cs="Times New Roman"/>
          <w:lang w:eastAsia="es-ES"/>
        </w:rPr>
      </w:pPr>
      <w:r>
        <w:rPr>
          <w:rFonts w:ascii="Verdana" w:eastAsia="Times New Roman" w:hAnsi="Verdana" w:cs="Times New Roman"/>
          <w:lang w:eastAsia="es-ES"/>
        </w:rPr>
        <w:tab/>
        <w:t>. Motor1: 11 eta 10</w:t>
      </w:r>
    </w:p>
    <w:p w:rsidR="00AC5AA1" w:rsidRDefault="00AC5AA1" w:rsidP="00AC5AA1">
      <w:pPr>
        <w:spacing w:after="0" w:line="240" w:lineRule="auto"/>
        <w:ind w:left="4956"/>
        <w:rPr>
          <w:rFonts w:ascii="Verdana" w:eastAsia="Times New Roman" w:hAnsi="Verdana" w:cs="Times New Roman"/>
          <w:lang w:eastAsia="es-ES"/>
        </w:rPr>
      </w:pPr>
    </w:p>
    <w:p w:rsidR="00AC5AA1" w:rsidRDefault="00AC5AA1" w:rsidP="00AC5AA1">
      <w:pPr>
        <w:spacing w:after="0" w:line="240" w:lineRule="auto"/>
        <w:ind w:left="4956"/>
        <w:rPr>
          <w:rFonts w:ascii="Verdana" w:eastAsia="Times New Roman" w:hAnsi="Verdana" w:cs="Times New Roman"/>
          <w:lang w:eastAsia="es-ES"/>
        </w:rPr>
      </w:pPr>
      <w:r>
        <w:rPr>
          <w:rFonts w:ascii="Verdana" w:eastAsia="Times New Roman" w:hAnsi="Verdana" w:cs="Times New Roman"/>
          <w:lang w:eastAsia="es-ES"/>
        </w:rPr>
        <w:tab/>
        <w:t>. Motor2: 5 eta 6</w:t>
      </w:r>
    </w:p>
    <w:p w:rsidR="00AC5AA1" w:rsidRDefault="00AC5AA1" w:rsidP="00AC5AA1">
      <w:pPr>
        <w:spacing w:after="0" w:line="240" w:lineRule="auto"/>
        <w:ind w:left="4956"/>
        <w:rPr>
          <w:rFonts w:ascii="Verdana" w:eastAsia="Times New Roman" w:hAnsi="Verdana" w:cs="Times New Roman"/>
          <w:lang w:eastAsia="es-ES"/>
        </w:rPr>
      </w:pPr>
    </w:p>
    <w:p w:rsidR="00AC5AA1" w:rsidRDefault="00AC5AA1" w:rsidP="002514FC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AC5AA1" w:rsidRDefault="00AC5AA1" w:rsidP="002514FC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AC5AA1" w:rsidRDefault="00AC5AA1" w:rsidP="002514FC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AC5AA1" w:rsidRDefault="00AC5AA1" w:rsidP="002514FC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AC5AA1" w:rsidRDefault="00AC5AA1" w:rsidP="002514FC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AC5AA1" w:rsidRDefault="00AC5AA1" w:rsidP="002514FC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AC5AA1" w:rsidRDefault="00AC5AA1" w:rsidP="002514FC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AC5AA1" w:rsidRDefault="00AC5AA1" w:rsidP="002514FC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AC5AA1" w:rsidRDefault="00AC5AA1" w:rsidP="002514FC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AC5AA1" w:rsidRDefault="00AC5AA1" w:rsidP="002514FC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AC5AA1" w:rsidRDefault="00AC5AA1" w:rsidP="002514FC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AC5AA1" w:rsidRDefault="00AC5AA1" w:rsidP="002514FC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AC5AA1" w:rsidRDefault="00AC5AA1" w:rsidP="002514FC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AC5AA1" w:rsidRDefault="00AC5AA1" w:rsidP="002514FC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92700F" w:rsidRPr="0092700F" w:rsidRDefault="0092700F" w:rsidP="002514FC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lang w:eastAsia="es-ES"/>
        </w:rPr>
        <w:t>Arduino plaka ez dago prestatua korronte zuzeneko motorrentzako. Ezin zaie konektatu plakako irteerei.</w:t>
      </w:r>
      <w:r w:rsidR="00AC5AA1">
        <w:rPr>
          <w:rFonts w:ascii="Verdana" w:eastAsia="Times New Roman" w:hAnsi="Verdana" w:cs="Times New Roman"/>
          <w:lang w:eastAsia="es-ES"/>
        </w:rPr>
        <w:t xml:space="preserve"> </w:t>
      </w:r>
    </w:p>
    <w:p w:rsidR="0092700F" w:rsidRPr="0092700F" w:rsidRDefault="0092700F" w:rsidP="002514FC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92700F" w:rsidRPr="0092700F" w:rsidRDefault="0092700F" w:rsidP="002514FC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lang w:eastAsia="es-ES"/>
        </w:rPr>
        <w:t>Robotikan korronte zuzeneko motorrak erabiltzen direnean, transistorez osatutako zirkuituaren bidez konektatzen dira</w:t>
      </w:r>
      <w:r w:rsidR="002514FC">
        <w:rPr>
          <w:rFonts w:ascii="Verdana" w:eastAsia="Times New Roman" w:hAnsi="Verdana" w:cs="Times New Roman"/>
          <w:lang w:eastAsia="es-ES"/>
        </w:rPr>
        <w:t xml:space="preserve">, </w:t>
      </w:r>
      <w:r w:rsidRPr="0092700F">
        <w:rPr>
          <w:rFonts w:ascii="Verdana" w:eastAsia="Times New Roman" w:hAnsi="Verdana" w:cs="Times New Roman"/>
          <w:lang w:eastAsia="es-ES"/>
        </w:rPr>
        <w:t xml:space="preserve"> normalki </w:t>
      </w:r>
      <w:r w:rsidRPr="0092700F">
        <w:rPr>
          <w:rFonts w:ascii="Verdana" w:eastAsia="Times New Roman" w:hAnsi="Verdana" w:cs="Times New Roman"/>
          <w:b/>
          <w:sz w:val="28"/>
          <w:szCs w:val="28"/>
          <w:lang w:eastAsia="es-ES"/>
        </w:rPr>
        <w:t>H</w:t>
      </w:r>
      <w:r w:rsidRPr="0092700F">
        <w:rPr>
          <w:rFonts w:ascii="Verdana" w:eastAsia="Times New Roman" w:hAnsi="Verdana" w:cs="Times New Roman"/>
          <w:lang w:eastAsia="es-ES"/>
        </w:rPr>
        <w:t xml:space="preserve"> erako zirkuitua. </w:t>
      </w:r>
    </w:p>
    <w:p w:rsidR="0092700F" w:rsidRPr="0092700F" w:rsidRDefault="0092700F" w:rsidP="0092700F">
      <w:pPr>
        <w:spacing w:after="0" w:line="240" w:lineRule="auto"/>
        <w:jc w:val="both"/>
        <w:rPr>
          <w:rFonts w:ascii="Verdana" w:eastAsia="Times New Roman" w:hAnsi="Verdana" w:cs="Times New Roman"/>
          <w:lang w:eastAsia="es-ES"/>
        </w:rPr>
      </w:pPr>
    </w:p>
    <w:p w:rsidR="0092700F" w:rsidRPr="0092700F" w:rsidRDefault="0092700F" w:rsidP="0092700F">
      <w:pPr>
        <w:spacing w:after="0" w:line="240" w:lineRule="auto"/>
        <w:jc w:val="both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b/>
          <w:sz w:val="28"/>
          <w:szCs w:val="28"/>
          <w:lang w:eastAsia="es-ES"/>
        </w:rPr>
        <w:t>H</w:t>
      </w:r>
      <w:r w:rsidRPr="0092700F">
        <w:rPr>
          <w:rFonts w:ascii="Verdana" w:eastAsia="Times New Roman" w:hAnsi="Verdana" w:cs="Times New Roman"/>
          <w:lang w:eastAsia="es-ES"/>
        </w:rPr>
        <w:t xml:space="preserve"> erako zirkuitua txip batzuk integratua daukate. Horietakoak dira L293 eta L298. Hemen erabili izan den txipa azken hau izan da.</w:t>
      </w:r>
    </w:p>
    <w:p w:rsidR="0092700F" w:rsidRPr="0092700F" w:rsidRDefault="0092700F" w:rsidP="0092700F">
      <w:pPr>
        <w:spacing w:after="0" w:line="240" w:lineRule="auto"/>
        <w:jc w:val="both"/>
        <w:rPr>
          <w:rFonts w:ascii="Verdana" w:eastAsia="Times New Roman" w:hAnsi="Verdana" w:cs="Times New Roman"/>
          <w:lang w:eastAsia="es-ES"/>
        </w:rPr>
      </w:pPr>
      <w:r w:rsidRPr="0092700F">
        <w:rPr>
          <w:rFonts w:ascii="Verdana" w:eastAsia="Times New Roman" w:hAnsi="Verdana" w:cs="Times New Roman"/>
          <w:lang w:eastAsia="es-ES"/>
        </w:rPr>
        <w:t xml:space="preserve"> </w:t>
      </w:r>
    </w:p>
    <w:p w:rsidR="0092700F" w:rsidRPr="0092700F" w:rsidRDefault="0092700F" w:rsidP="0092700F">
      <w:pPr>
        <w:spacing w:after="0" w:line="240" w:lineRule="auto"/>
        <w:jc w:val="both"/>
        <w:rPr>
          <w:rFonts w:ascii="Verdana" w:eastAsia="Times New Roman" w:hAnsi="Verdana" w:cs="Times New Roman"/>
          <w:lang w:eastAsia="es-ES"/>
        </w:rPr>
      </w:pPr>
    </w:p>
    <w:p w:rsidR="006E6508" w:rsidRDefault="0094076A" w:rsidP="0092700F">
      <w:pPr>
        <w:spacing w:after="0" w:line="240" w:lineRule="auto"/>
        <w:jc w:val="both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  <w:r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  <w:t>OHARRA:</w:t>
      </w:r>
    </w:p>
    <w:p w:rsidR="0094076A" w:rsidRDefault="0094076A" w:rsidP="0092700F">
      <w:pPr>
        <w:spacing w:after="0" w:line="240" w:lineRule="auto"/>
        <w:jc w:val="both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6E6508" w:rsidRPr="0094076A" w:rsidRDefault="0094076A" w:rsidP="0092700F">
      <w:pPr>
        <w:spacing w:after="0" w:line="240" w:lineRule="auto"/>
        <w:jc w:val="both"/>
        <w:rPr>
          <w:rFonts w:ascii="Verdana" w:eastAsia="Times New Roman" w:hAnsi="Verdana" w:cs="Times New Roman"/>
          <w:bCs/>
          <w:sz w:val="24"/>
          <w:szCs w:val="24"/>
          <w:lang w:eastAsia="es-ES"/>
        </w:rPr>
      </w:pPr>
      <w:r w:rsidRPr="0094076A"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  <w:t>Motorrak</w:t>
      </w:r>
      <w:r>
        <w:rPr>
          <w:rFonts w:ascii="Verdana" w:eastAsia="Times New Roman" w:hAnsi="Verdana" w:cs="Times New Roman"/>
          <w:bCs/>
          <w:sz w:val="24"/>
          <w:szCs w:val="24"/>
          <w:lang w:eastAsia="es-ES"/>
        </w:rPr>
        <w:t xml:space="preserve"> nola konektatzen diren ulertzeko ikusi </w:t>
      </w:r>
      <w:r w:rsidR="008E5B45" w:rsidRPr="008E5B45"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  <w:t>10.</w:t>
      </w:r>
      <w:r w:rsidRPr="008E5B45">
        <w:rPr>
          <w:rFonts w:ascii="Verdana" w:eastAsia="Times New Roman" w:hAnsi="Verdana" w:cs="Times New Roman"/>
          <w:b/>
          <w:bCs/>
          <w:sz w:val="24"/>
          <w:szCs w:val="24"/>
          <w:lang w:eastAsia="es-ES"/>
        </w:rPr>
        <w:t xml:space="preserve"> ariketaren</w:t>
      </w:r>
      <w:r>
        <w:rPr>
          <w:rFonts w:ascii="Verdana" w:eastAsia="Times New Roman" w:hAnsi="Verdana" w:cs="Times New Roman"/>
          <w:bCs/>
          <w:sz w:val="24"/>
          <w:szCs w:val="24"/>
          <w:lang w:eastAsia="es-ES"/>
        </w:rPr>
        <w:t xml:space="preserve"> irudia</w:t>
      </w:r>
    </w:p>
    <w:p w:rsidR="006E6508" w:rsidRDefault="006E6508" w:rsidP="0092700F">
      <w:pPr>
        <w:spacing w:after="0" w:line="240" w:lineRule="auto"/>
        <w:jc w:val="both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6E6508" w:rsidRDefault="006E6508" w:rsidP="0092700F">
      <w:pPr>
        <w:spacing w:after="0" w:line="240" w:lineRule="auto"/>
        <w:jc w:val="both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6E6508" w:rsidRDefault="006E6508" w:rsidP="0092700F">
      <w:pPr>
        <w:spacing w:after="0" w:line="240" w:lineRule="auto"/>
        <w:jc w:val="both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92700F" w:rsidRPr="006B4AE7" w:rsidRDefault="0094076A" w:rsidP="005A60EA">
      <w:pPr>
        <w:spacing w:after="0" w:line="240" w:lineRule="auto"/>
        <w:ind w:left="709" w:hanging="709"/>
        <w:jc w:val="both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10</w:t>
      </w:r>
      <w:r w:rsidR="0092700F"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 xml:space="preserve">.- </w:t>
      </w:r>
      <w:bookmarkStart w:id="4" w:name="Motorra"/>
      <w:r w:rsidR="00005AFF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 xml:space="preserve">Bi motor </w:t>
      </w:r>
      <w:bookmarkEnd w:id="4"/>
      <w:r w:rsidR="00005AFF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konektatu dira. J</w:t>
      </w:r>
      <w:r w:rsidR="0092700F"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 xml:space="preserve">arduera honetan programa aztertu eta esplika ezazu zer egiten duen. Elementuen konexioak ere ulertu. </w:t>
      </w:r>
    </w:p>
    <w:p w:rsidR="006E6508" w:rsidRDefault="006E6508" w:rsidP="0092700F">
      <w:pPr>
        <w:spacing w:after="0" w:line="240" w:lineRule="auto"/>
        <w:jc w:val="both"/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</w:p>
    <w:p w:rsidR="006E6508" w:rsidRPr="0092700F" w:rsidRDefault="006E6508" w:rsidP="0092700F">
      <w:pPr>
        <w:spacing w:after="0" w:line="240" w:lineRule="auto"/>
        <w:jc w:val="both"/>
        <w:rPr>
          <w:rFonts w:ascii="Verdana" w:eastAsia="Times New Roman" w:hAnsi="Verdana" w:cs="Times New Roman"/>
          <w:lang w:eastAsia="es-ES"/>
        </w:rPr>
      </w:pPr>
    </w:p>
    <w:p w:rsidR="0092700F" w:rsidRPr="0092700F" w:rsidRDefault="002735DF" w:rsidP="0092700F">
      <w:pPr>
        <w:spacing w:after="0" w:line="240" w:lineRule="auto"/>
        <w:jc w:val="both"/>
        <w:rPr>
          <w:rFonts w:ascii="Verdana" w:eastAsia="Times New Roman" w:hAnsi="Verdana" w:cs="Times New Roman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979776" behindDoc="0" locked="0" layoutInCell="1" allowOverlap="1" wp14:anchorId="0BECB34A" wp14:editId="12A6E6CB">
            <wp:simplePos x="0" y="0"/>
            <wp:positionH relativeFrom="column">
              <wp:posOffset>-4445</wp:posOffset>
            </wp:positionH>
            <wp:positionV relativeFrom="paragraph">
              <wp:posOffset>130175</wp:posOffset>
            </wp:positionV>
            <wp:extent cx="3274695" cy="4495800"/>
            <wp:effectExtent l="0" t="0" r="1905" b="0"/>
            <wp:wrapSquare wrapText="bothSides"/>
            <wp:docPr id="1096" name="Imagen 1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4695" cy="4495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700F" w:rsidRDefault="0092700F" w:rsidP="0092700F">
      <w:pPr>
        <w:spacing w:after="0" w:line="240" w:lineRule="auto"/>
        <w:jc w:val="both"/>
        <w:rPr>
          <w:rFonts w:ascii="Verdana" w:eastAsia="Times New Roman" w:hAnsi="Verdana" w:cs="Times New Roman"/>
          <w:lang w:eastAsia="es-ES"/>
        </w:rPr>
      </w:pPr>
    </w:p>
    <w:p w:rsidR="006E6508" w:rsidRPr="001A3D7C" w:rsidRDefault="001A3D7C" w:rsidP="0092700F">
      <w:pPr>
        <w:spacing w:after="0" w:line="240" w:lineRule="auto"/>
        <w:jc w:val="both"/>
        <w:rPr>
          <w:rFonts w:ascii="Verdana" w:eastAsia="Times New Roman" w:hAnsi="Verdana" w:cs="Times New Roman"/>
          <w:b/>
          <w:lang w:eastAsia="es-ES"/>
        </w:rPr>
      </w:pPr>
      <w:r w:rsidRPr="001A3D7C">
        <w:rPr>
          <w:rFonts w:ascii="Verdana" w:eastAsia="Times New Roman" w:hAnsi="Verdana" w:cs="Times New Roman"/>
          <w:b/>
          <w:lang w:eastAsia="es-ES"/>
        </w:rPr>
        <w:t>Konexioak:</w:t>
      </w:r>
    </w:p>
    <w:p w:rsidR="001A3D7C" w:rsidRPr="001A3D7C" w:rsidRDefault="001A3D7C" w:rsidP="0092700F">
      <w:pPr>
        <w:spacing w:after="0" w:line="240" w:lineRule="auto"/>
        <w:jc w:val="both"/>
        <w:rPr>
          <w:rFonts w:ascii="Verdana" w:eastAsia="Times New Roman" w:hAnsi="Verdana" w:cs="Times New Roman"/>
          <w:lang w:eastAsia="es-ES"/>
        </w:rPr>
      </w:pPr>
    </w:p>
    <w:p w:rsidR="006E6508" w:rsidRDefault="006E6508" w:rsidP="0092700F">
      <w:pPr>
        <w:spacing w:after="0" w:line="240" w:lineRule="auto"/>
        <w:jc w:val="both"/>
        <w:rPr>
          <w:rFonts w:ascii="Verdana" w:eastAsia="Times New Roman" w:hAnsi="Verdana" w:cs="Times New Roman"/>
          <w:lang w:eastAsia="es-ES"/>
        </w:rPr>
      </w:pPr>
      <w:r>
        <w:rPr>
          <w:rFonts w:ascii="Verdana" w:eastAsia="Times New Roman" w:hAnsi="Verdana" w:cs="Times New Roman"/>
          <w:lang w:eastAsia="es-ES"/>
        </w:rPr>
        <w:t>Zeintzuk dira:</w:t>
      </w:r>
    </w:p>
    <w:p w:rsidR="006E6508" w:rsidRPr="0092700F" w:rsidRDefault="006E6508" w:rsidP="0092700F">
      <w:pPr>
        <w:spacing w:after="0" w:line="240" w:lineRule="auto"/>
        <w:jc w:val="both"/>
        <w:rPr>
          <w:rFonts w:ascii="Verdana" w:eastAsia="Times New Roman" w:hAnsi="Verdana" w:cs="Times New Roman"/>
          <w:lang w:eastAsia="es-ES"/>
        </w:rPr>
      </w:pPr>
    </w:p>
    <w:p w:rsidR="0092700F" w:rsidRPr="0092700F" w:rsidRDefault="0092700F" w:rsidP="0092700F">
      <w:pPr>
        <w:spacing w:after="0" w:line="240" w:lineRule="auto"/>
        <w:jc w:val="both"/>
        <w:rPr>
          <w:rFonts w:ascii="Verdana" w:eastAsia="Times New Roman" w:hAnsi="Verdana" w:cs="Times New Roman"/>
          <w:lang w:eastAsia="es-ES"/>
        </w:rPr>
      </w:pPr>
    </w:p>
    <w:p w:rsidR="0092700F" w:rsidRPr="001A3D7C" w:rsidRDefault="001A3D7C" w:rsidP="006E6508">
      <w:pPr>
        <w:spacing w:after="0" w:line="240" w:lineRule="auto"/>
        <w:ind w:left="5664"/>
        <w:jc w:val="both"/>
        <w:rPr>
          <w:rFonts w:ascii="Verdana" w:eastAsia="Times New Roman" w:hAnsi="Verdana" w:cs="Times New Roman"/>
          <w:b/>
          <w:lang w:eastAsia="es-ES"/>
        </w:rPr>
      </w:pPr>
      <w:r>
        <w:rPr>
          <w:rFonts w:ascii="Verdana" w:eastAsia="Times New Roman" w:hAnsi="Verdana" w:cs="Times New Roman"/>
          <w:b/>
          <w:lang w:eastAsia="es-ES"/>
        </w:rPr>
        <w:t>Sarrerak:</w:t>
      </w:r>
    </w:p>
    <w:p w:rsidR="006E6508" w:rsidRDefault="006E6508" w:rsidP="006E6508">
      <w:pPr>
        <w:spacing w:after="0" w:line="240" w:lineRule="auto"/>
        <w:ind w:left="5664"/>
        <w:jc w:val="both"/>
        <w:rPr>
          <w:rFonts w:ascii="Verdana" w:eastAsia="Times New Roman" w:hAnsi="Verdana" w:cs="Times New Roman"/>
          <w:lang w:eastAsia="es-ES"/>
        </w:rPr>
      </w:pPr>
    </w:p>
    <w:p w:rsidR="006E6508" w:rsidRDefault="006E6508" w:rsidP="006E6508">
      <w:pPr>
        <w:spacing w:after="0" w:line="240" w:lineRule="auto"/>
        <w:ind w:left="5664"/>
        <w:jc w:val="both"/>
        <w:rPr>
          <w:rFonts w:ascii="Verdana" w:eastAsia="Times New Roman" w:hAnsi="Verdana" w:cs="Times New Roman"/>
          <w:lang w:eastAsia="es-ES"/>
        </w:rPr>
      </w:pPr>
      <w:r>
        <w:rPr>
          <w:rFonts w:ascii="Verdana" w:eastAsia="Times New Roman" w:hAnsi="Verdana" w:cs="Times New Roman"/>
          <w:lang w:eastAsia="es-ES"/>
        </w:rPr>
        <w:tab/>
      </w:r>
    </w:p>
    <w:p w:rsidR="006E6508" w:rsidRDefault="006E6508" w:rsidP="006E6508">
      <w:pPr>
        <w:spacing w:after="0" w:line="240" w:lineRule="auto"/>
        <w:ind w:left="5664"/>
        <w:jc w:val="both"/>
        <w:rPr>
          <w:rFonts w:ascii="Verdana" w:eastAsia="Times New Roman" w:hAnsi="Verdana" w:cs="Times New Roman"/>
          <w:lang w:eastAsia="es-ES"/>
        </w:rPr>
      </w:pPr>
    </w:p>
    <w:p w:rsidR="006E6508" w:rsidRDefault="006E6508" w:rsidP="006E6508">
      <w:pPr>
        <w:spacing w:after="0" w:line="240" w:lineRule="auto"/>
        <w:ind w:left="5664"/>
        <w:jc w:val="both"/>
        <w:rPr>
          <w:rFonts w:ascii="Verdana" w:eastAsia="Times New Roman" w:hAnsi="Verdana" w:cs="Times New Roman"/>
          <w:lang w:eastAsia="es-ES"/>
        </w:rPr>
      </w:pPr>
    </w:p>
    <w:p w:rsidR="006E6508" w:rsidRDefault="006E6508" w:rsidP="006E6508">
      <w:pPr>
        <w:spacing w:after="0" w:line="240" w:lineRule="auto"/>
        <w:ind w:left="5664"/>
        <w:jc w:val="both"/>
        <w:rPr>
          <w:rFonts w:ascii="Verdana" w:eastAsia="Times New Roman" w:hAnsi="Verdana" w:cs="Times New Roman"/>
          <w:lang w:eastAsia="es-ES"/>
        </w:rPr>
      </w:pPr>
    </w:p>
    <w:p w:rsidR="006E6508" w:rsidRPr="001A3D7C" w:rsidRDefault="001A3D7C" w:rsidP="006E6508">
      <w:pPr>
        <w:spacing w:after="0" w:line="240" w:lineRule="auto"/>
        <w:ind w:left="5664"/>
        <w:jc w:val="both"/>
        <w:rPr>
          <w:rFonts w:ascii="Verdana" w:eastAsia="Times New Roman" w:hAnsi="Verdana" w:cs="Times New Roman"/>
          <w:b/>
          <w:lang w:eastAsia="es-ES"/>
        </w:rPr>
      </w:pPr>
      <w:r>
        <w:rPr>
          <w:rFonts w:ascii="Verdana" w:eastAsia="Times New Roman" w:hAnsi="Verdana" w:cs="Times New Roman"/>
          <w:b/>
          <w:lang w:eastAsia="es-ES"/>
        </w:rPr>
        <w:t>Irteerak:</w:t>
      </w:r>
    </w:p>
    <w:p w:rsidR="006E6508" w:rsidRDefault="006E6508" w:rsidP="0092700F">
      <w:pPr>
        <w:spacing w:after="0" w:line="240" w:lineRule="auto"/>
        <w:jc w:val="both"/>
        <w:rPr>
          <w:rFonts w:ascii="Verdana" w:eastAsia="Times New Roman" w:hAnsi="Verdana" w:cs="Times New Roman"/>
          <w:lang w:eastAsia="es-ES"/>
        </w:rPr>
      </w:pPr>
    </w:p>
    <w:p w:rsidR="006E6508" w:rsidRPr="006957AC" w:rsidRDefault="006E6508" w:rsidP="006E6508">
      <w:pPr>
        <w:spacing w:after="0" w:line="240" w:lineRule="auto"/>
        <w:jc w:val="both"/>
      </w:pPr>
      <w:r>
        <w:rPr>
          <w:rFonts w:ascii="Verdana" w:eastAsia="Times New Roman" w:hAnsi="Verdana" w:cs="Times New Roman"/>
          <w:lang w:eastAsia="es-ES"/>
        </w:rPr>
        <w:tab/>
      </w:r>
    </w:p>
    <w:p w:rsidR="006E6508" w:rsidRPr="006957AC" w:rsidRDefault="006E6508"/>
    <w:p w:rsidR="006E6508" w:rsidRPr="006957AC" w:rsidRDefault="006E6508"/>
    <w:p w:rsidR="006E6508" w:rsidRPr="006957AC" w:rsidRDefault="006E6508"/>
    <w:p w:rsidR="006E6508" w:rsidRPr="006957AC" w:rsidRDefault="006E6508"/>
    <w:p w:rsidR="006E6508" w:rsidRPr="006957AC" w:rsidRDefault="006E6508"/>
    <w:p w:rsidR="006E6508" w:rsidRPr="006957AC" w:rsidRDefault="006E6508"/>
    <w:p w:rsidR="006E6508" w:rsidRPr="006957AC" w:rsidRDefault="006B4AE7">
      <w:r>
        <w:rPr>
          <w:noProof/>
          <w:lang w:eastAsia="eu-ES"/>
        </w:rPr>
        <w:drawing>
          <wp:anchor distT="0" distB="0" distL="114300" distR="114300" simplePos="0" relativeHeight="251778048" behindDoc="0" locked="0" layoutInCell="1" allowOverlap="1" wp14:anchorId="4A2FE8D1" wp14:editId="2B037005">
            <wp:simplePos x="0" y="0"/>
            <wp:positionH relativeFrom="column">
              <wp:posOffset>618490</wp:posOffset>
            </wp:positionH>
            <wp:positionV relativeFrom="paragraph">
              <wp:posOffset>144145</wp:posOffset>
            </wp:positionV>
            <wp:extent cx="3962400" cy="2904490"/>
            <wp:effectExtent l="0" t="0" r="0" b="0"/>
            <wp:wrapSquare wrapText="bothSides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04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E6508" w:rsidRPr="006957AC" w:rsidRDefault="006E6508"/>
    <w:p w:rsidR="006E6508" w:rsidRPr="006957AC" w:rsidRDefault="006E6508"/>
    <w:p w:rsidR="006E6508" w:rsidRPr="006957AC" w:rsidRDefault="006E6508"/>
    <w:p w:rsidR="006E6508" w:rsidRPr="006957AC" w:rsidRDefault="006E6508"/>
    <w:p w:rsidR="006E6508" w:rsidRPr="006957AC" w:rsidRDefault="006E6508"/>
    <w:p w:rsidR="006E6508" w:rsidRPr="006957AC" w:rsidRDefault="006E6508"/>
    <w:p w:rsidR="006E6508" w:rsidRPr="006957AC" w:rsidRDefault="006E6508"/>
    <w:p w:rsidR="006E6508" w:rsidRPr="006957AC" w:rsidRDefault="006E6508"/>
    <w:p w:rsidR="006E6508" w:rsidRPr="006957AC" w:rsidRDefault="006E6508"/>
    <w:p w:rsidR="006E6508" w:rsidRPr="006B4AE7" w:rsidRDefault="00593EE8" w:rsidP="005A60EA">
      <w:pPr>
        <w:ind w:left="567" w:hanging="567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11.- Irteera bat kontrolatuko da PWM erabiliz</w:t>
      </w:r>
      <w:r w:rsidR="002F6B3B"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. Konektatu LED bat eta frogatu.</w:t>
      </w:r>
    </w:p>
    <w:p w:rsidR="002F6B3B" w:rsidRDefault="001610E6">
      <w:pPr>
        <w:rPr>
          <w:rFonts w:ascii="Verdana" w:eastAsia="Times New Roman" w:hAnsi="Verdana" w:cs="Times New Roman"/>
          <w:b/>
          <w:bCs/>
          <w:color w:val="0000FF"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980800" behindDoc="0" locked="0" layoutInCell="1" allowOverlap="1" wp14:anchorId="660AF5EC" wp14:editId="4D89562B">
            <wp:simplePos x="0" y="0"/>
            <wp:positionH relativeFrom="column">
              <wp:posOffset>3758565</wp:posOffset>
            </wp:positionH>
            <wp:positionV relativeFrom="paragraph">
              <wp:posOffset>217170</wp:posOffset>
            </wp:positionV>
            <wp:extent cx="1979930" cy="4572000"/>
            <wp:effectExtent l="0" t="0" r="1270" b="0"/>
            <wp:wrapSquare wrapText="bothSides"/>
            <wp:docPr id="342" name="Imagen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93EE8" w:rsidRDefault="001610E6">
      <w:r w:rsidRPr="00E07B26">
        <w:rPr>
          <w:b/>
        </w:rPr>
        <w:t>Arduino UNO</w:t>
      </w:r>
      <w:r>
        <w:t xml:space="preserve"> plakak  </w:t>
      </w:r>
      <w:r w:rsidRPr="00E07B26">
        <w:rPr>
          <w:b/>
        </w:rPr>
        <w:t>PWM</w:t>
      </w:r>
      <w:r>
        <w:t xml:space="preserve"> irteera  batzuk dauzka</w:t>
      </w:r>
    </w:p>
    <w:p w:rsidR="001610E6" w:rsidRPr="00593EE8" w:rsidRDefault="001610E6"/>
    <w:p w:rsidR="00C54274" w:rsidRDefault="001610E6">
      <w:pPr>
        <w:rPr>
          <w:rFonts w:cstheme="minorHAnsi"/>
          <w:sz w:val="24"/>
          <w:szCs w:val="24"/>
        </w:rPr>
      </w:pPr>
      <w:r w:rsidRPr="001610E6">
        <w:rPr>
          <w:rFonts w:cstheme="minorHAnsi"/>
          <w:noProof/>
          <w:lang w:eastAsia="eu-ES"/>
        </w:rPr>
        <w:drawing>
          <wp:anchor distT="0" distB="0" distL="114300" distR="114300" simplePos="0" relativeHeight="251981824" behindDoc="0" locked="0" layoutInCell="1" allowOverlap="1" wp14:anchorId="6B9682D5" wp14:editId="0826036B">
            <wp:simplePos x="0" y="0"/>
            <wp:positionH relativeFrom="column">
              <wp:posOffset>-975360</wp:posOffset>
            </wp:positionH>
            <wp:positionV relativeFrom="paragraph">
              <wp:posOffset>850265</wp:posOffset>
            </wp:positionV>
            <wp:extent cx="3638550" cy="1485900"/>
            <wp:effectExtent l="0" t="9525" r="9525" b="9525"/>
            <wp:wrapSquare wrapText="bothSides"/>
            <wp:docPr id="1100" name="Imagen 1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385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610E6">
        <w:rPr>
          <w:rFonts w:cstheme="minorHAnsi"/>
          <w:sz w:val="24"/>
          <w:szCs w:val="24"/>
        </w:rPr>
        <w:t>Ikur hau</w:t>
      </w:r>
      <w:r>
        <w:rPr>
          <w:rFonts w:ascii="Verdana" w:hAnsi="Verdana"/>
          <w:b/>
          <w:sz w:val="24"/>
          <w:szCs w:val="24"/>
        </w:rPr>
        <w:t xml:space="preserve"> </w:t>
      </w:r>
      <w:r w:rsidRPr="001610E6">
        <w:rPr>
          <w:rFonts w:ascii="Verdana" w:hAnsi="Verdana"/>
          <w:b/>
          <w:sz w:val="36"/>
          <w:szCs w:val="36"/>
        </w:rPr>
        <w:t>~</w:t>
      </w:r>
      <w:r>
        <w:rPr>
          <w:rFonts w:ascii="Verdana" w:hAnsi="Verdana"/>
          <w:b/>
          <w:sz w:val="36"/>
          <w:szCs w:val="36"/>
        </w:rPr>
        <w:t xml:space="preserve"> </w:t>
      </w:r>
      <w:r>
        <w:rPr>
          <w:rFonts w:cstheme="minorHAnsi"/>
          <w:sz w:val="24"/>
          <w:szCs w:val="24"/>
        </w:rPr>
        <w:t xml:space="preserve">daramaten pin horiek dira </w:t>
      </w:r>
      <w:hyperlink r:id="rId128" w:history="1">
        <w:r w:rsidRPr="00C54274">
          <w:rPr>
            <w:rStyle w:val="Hipervnculo"/>
            <w:rFonts w:cstheme="minorHAnsi"/>
            <w:sz w:val="24"/>
            <w:szCs w:val="24"/>
          </w:rPr>
          <w:t>PWM</w:t>
        </w:r>
      </w:hyperlink>
      <w:r w:rsidR="00C54274">
        <w:rPr>
          <w:rFonts w:cstheme="minorHAnsi"/>
          <w:sz w:val="24"/>
          <w:szCs w:val="24"/>
        </w:rPr>
        <w:t xml:space="preserve"> </w:t>
      </w:r>
      <w:r w:rsidR="001B5472">
        <w:rPr>
          <w:rFonts w:cstheme="minorHAnsi"/>
          <w:sz w:val="24"/>
          <w:szCs w:val="24"/>
        </w:rPr>
        <w:t xml:space="preserve">(pulse with modulation) pultsu-zabaleraren bidezko modulazioa </w:t>
      </w:r>
      <w:r w:rsidR="00C54274">
        <w:rPr>
          <w:rFonts w:cstheme="minorHAnsi"/>
          <w:sz w:val="24"/>
          <w:szCs w:val="24"/>
        </w:rPr>
        <w:t>daukatenak.</w:t>
      </w:r>
    </w:p>
    <w:p w:rsidR="00C54274" w:rsidRDefault="00C54274">
      <w:pPr>
        <w:rPr>
          <w:rFonts w:cstheme="minorHAnsi"/>
          <w:sz w:val="24"/>
          <w:szCs w:val="24"/>
        </w:rPr>
      </w:pPr>
    </w:p>
    <w:p w:rsidR="001B5472" w:rsidRDefault="001B5472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Erabil daitezkeenak:</w:t>
      </w:r>
    </w:p>
    <w:p w:rsidR="001B5472" w:rsidRPr="001B5472" w:rsidRDefault="001B5472">
      <w:pPr>
        <w:rPr>
          <w:rFonts w:cstheme="minorHAnsi"/>
          <w:b/>
          <w:sz w:val="24"/>
          <w:szCs w:val="24"/>
        </w:rPr>
      </w:pPr>
      <w:r w:rsidRPr="001B5472">
        <w:rPr>
          <w:rFonts w:cstheme="minorHAnsi"/>
          <w:b/>
          <w:sz w:val="24"/>
          <w:szCs w:val="24"/>
        </w:rPr>
        <w:t>3, 5, 6, 9, 10 eta 11</w:t>
      </w:r>
    </w:p>
    <w:p w:rsidR="00CB7D61" w:rsidRDefault="00CB7D61">
      <w:pPr>
        <w:rPr>
          <w:rFonts w:ascii="Verdana" w:hAnsi="Verdana"/>
          <w:b/>
          <w:sz w:val="24"/>
          <w:szCs w:val="24"/>
        </w:rPr>
      </w:pPr>
    </w:p>
    <w:p w:rsidR="00CB7D61" w:rsidRDefault="00CB7D61">
      <w:pPr>
        <w:rPr>
          <w:rFonts w:ascii="Verdana" w:hAnsi="Verdana"/>
          <w:b/>
          <w:sz w:val="24"/>
          <w:szCs w:val="24"/>
        </w:rPr>
      </w:pPr>
    </w:p>
    <w:p w:rsidR="00CB7D61" w:rsidRDefault="00CB7D61">
      <w:pPr>
        <w:rPr>
          <w:rFonts w:ascii="Verdana" w:hAnsi="Verdana"/>
          <w:b/>
          <w:sz w:val="24"/>
          <w:szCs w:val="24"/>
        </w:rPr>
      </w:pPr>
    </w:p>
    <w:p w:rsidR="00CB7D61" w:rsidRDefault="00CB7D61">
      <w:pPr>
        <w:rPr>
          <w:rFonts w:ascii="Verdana" w:hAnsi="Verdana"/>
          <w:b/>
          <w:sz w:val="24"/>
          <w:szCs w:val="24"/>
        </w:rPr>
      </w:pPr>
    </w:p>
    <w:p w:rsidR="00CB7D61" w:rsidRDefault="00CB7D61">
      <w:pPr>
        <w:rPr>
          <w:rFonts w:ascii="Verdana" w:hAnsi="Verdana"/>
          <w:b/>
          <w:sz w:val="24"/>
          <w:szCs w:val="24"/>
        </w:rPr>
      </w:pPr>
    </w:p>
    <w:p w:rsidR="00CB7D61" w:rsidRDefault="00CB7D61">
      <w:pPr>
        <w:rPr>
          <w:rFonts w:ascii="Verdana" w:hAnsi="Verdana"/>
          <w:b/>
          <w:sz w:val="24"/>
          <w:szCs w:val="24"/>
        </w:rPr>
      </w:pPr>
    </w:p>
    <w:p w:rsidR="00CB7D61" w:rsidRDefault="00CB7D61">
      <w:pPr>
        <w:rPr>
          <w:rFonts w:ascii="Verdana" w:hAnsi="Verdana"/>
          <w:b/>
          <w:sz w:val="24"/>
          <w:szCs w:val="24"/>
        </w:rPr>
      </w:pPr>
      <w:r>
        <w:rPr>
          <w:rFonts w:ascii="Verdana" w:hAnsi="Verdana"/>
          <w:b/>
          <w:sz w:val="24"/>
          <w:szCs w:val="24"/>
        </w:rPr>
        <w:br w:type="page"/>
      </w:r>
    </w:p>
    <w:p w:rsidR="00CB7D61" w:rsidRDefault="00CB7D61">
      <w:pPr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12</w:t>
      </w:r>
      <w:r w:rsidRPr="006B4AE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.- I</w:t>
      </w:r>
      <w:r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 xml:space="preserve">gogailu baten simulazioa egin daiteke pantailan </w:t>
      </w:r>
      <w:r w:rsidRPr="00CB7D61">
        <w:rPr>
          <w:rFonts w:eastAsia="Times New Roman" w:cstheme="minorHAnsi"/>
          <w:b/>
          <w:bCs/>
          <w:color w:val="E36C0A" w:themeColor="accent6" w:themeShade="BF"/>
          <w:sz w:val="28"/>
          <w:szCs w:val="28"/>
          <w:lang w:eastAsia="es-ES"/>
        </w:rPr>
        <w:t>“</w:t>
      </w:r>
      <w:r w:rsidRPr="00CB7D61">
        <w:rPr>
          <w:rFonts w:eastAsia="Times New Roman" w:cstheme="minorHAnsi"/>
          <w:b/>
          <w:bCs/>
          <w:i/>
          <w:color w:val="E36C0A" w:themeColor="accent6" w:themeShade="BF"/>
          <w:sz w:val="28"/>
          <w:szCs w:val="28"/>
          <w:lang w:eastAsia="es-ES"/>
        </w:rPr>
        <w:t>Datuak eta Blokeak</w:t>
      </w:r>
      <w:r w:rsidRPr="00CB7D61">
        <w:rPr>
          <w:rFonts w:eastAsia="Times New Roman" w:cstheme="minorHAnsi"/>
          <w:b/>
          <w:bCs/>
          <w:color w:val="E36C0A" w:themeColor="accent6" w:themeShade="BF"/>
          <w:sz w:val="28"/>
          <w:szCs w:val="28"/>
          <w:lang w:eastAsia="es-ES"/>
        </w:rPr>
        <w:t xml:space="preserve">” </w:t>
      </w:r>
      <w:r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 xml:space="preserve">agindu-blokeen barneko </w:t>
      </w:r>
      <w:r w:rsidRPr="00CB7D61">
        <w:rPr>
          <w:rFonts w:eastAsia="Times New Roman" w:cstheme="minorHAnsi"/>
          <w:b/>
          <w:bCs/>
          <w:color w:val="E36C0A" w:themeColor="accent6" w:themeShade="BF"/>
          <w:sz w:val="28"/>
          <w:szCs w:val="28"/>
          <w:lang w:eastAsia="es-ES"/>
        </w:rPr>
        <w:t>“</w:t>
      </w:r>
      <w:r w:rsidRPr="00CB7D61">
        <w:rPr>
          <w:rFonts w:eastAsia="Times New Roman" w:cstheme="minorHAnsi"/>
          <w:b/>
          <w:bCs/>
          <w:i/>
          <w:color w:val="E36C0A" w:themeColor="accent6" w:themeShade="BF"/>
          <w:sz w:val="28"/>
          <w:szCs w:val="28"/>
          <w:lang w:eastAsia="es-ES"/>
        </w:rPr>
        <w:t>Blokea sortu</w:t>
      </w:r>
      <w:r w:rsidRPr="00CB7D61">
        <w:rPr>
          <w:rFonts w:eastAsia="Times New Roman" w:cstheme="minorHAnsi"/>
          <w:b/>
          <w:bCs/>
          <w:color w:val="E36C0A" w:themeColor="accent6" w:themeShade="BF"/>
          <w:sz w:val="28"/>
          <w:szCs w:val="28"/>
          <w:lang w:eastAsia="es-ES"/>
        </w:rPr>
        <w:t xml:space="preserve">” </w:t>
      </w:r>
      <w:r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erabiliz</w:t>
      </w:r>
    </w:p>
    <w:p w:rsidR="00CB7D61" w:rsidRDefault="00CB7D61">
      <w:pPr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Kasu honetan ez dira Arduino plakako sarrerako pinak erabiltzen</w:t>
      </w:r>
      <w:r w:rsidR="009379A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.</w:t>
      </w:r>
      <w:r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 xml:space="preserve"> mBlock-eko eszenatokian hartzaren mugimendua</w:t>
      </w:r>
      <w:r w:rsidR="009379A7"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 xml:space="preserve"> kontrolatzeko teklatuko geziak gora eta behera eta “b” gora heldu dela, eta “n” behera heldu dela esateko</w:t>
      </w:r>
      <w:r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>.</w:t>
      </w:r>
    </w:p>
    <w:p w:rsidR="00B82668" w:rsidRPr="00484F7B" w:rsidRDefault="004965C9" w:rsidP="004965C9">
      <w:pPr>
        <w:ind w:left="708"/>
        <w:rPr>
          <w:rFonts w:eastAsia="Times New Roman" w:cstheme="minorHAnsi"/>
          <w:b/>
          <w:bCs/>
          <w:color w:val="418B4D"/>
          <w:sz w:val="28"/>
          <w:szCs w:val="28"/>
          <w:lang w:eastAsia="es-ES"/>
        </w:rPr>
      </w:pPr>
      <w:r w:rsidRPr="00484F7B">
        <w:rPr>
          <w:rFonts w:eastAsia="Times New Roman" w:cstheme="minorHAnsi"/>
          <w:b/>
          <w:bCs/>
          <w:color w:val="418B4D"/>
          <w:sz w:val="28"/>
          <w:szCs w:val="28"/>
          <w:lang w:eastAsia="es-ES"/>
        </w:rPr>
        <w:t xml:space="preserve">OHARRA: </w:t>
      </w:r>
      <w:r w:rsidR="003E5664">
        <w:rPr>
          <w:rFonts w:eastAsia="Times New Roman" w:cstheme="minorHAnsi"/>
          <w:b/>
          <w:bCs/>
          <w:color w:val="418B4D"/>
          <w:sz w:val="28"/>
          <w:szCs w:val="28"/>
          <w:lang w:eastAsia="es-ES"/>
        </w:rPr>
        <w:t>50</w:t>
      </w:r>
      <w:r w:rsidR="00B82668" w:rsidRPr="00484F7B">
        <w:rPr>
          <w:rFonts w:eastAsia="Times New Roman" w:cstheme="minorHAnsi"/>
          <w:b/>
          <w:bCs/>
          <w:color w:val="418B4D"/>
          <w:sz w:val="28"/>
          <w:szCs w:val="28"/>
          <w:lang w:eastAsia="es-ES"/>
        </w:rPr>
        <w:t>. orrialdean egina dago Arduinorentzat b</w:t>
      </w:r>
      <w:r w:rsidRPr="00484F7B">
        <w:rPr>
          <w:rFonts w:eastAsia="Times New Roman" w:cstheme="minorHAnsi"/>
          <w:b/>
          <w:bCs/>
          <w:color w:val="418B4D"/>
          <w:sz w:val="28"/>
          <w:szCs w:val="28"/>
          <w:lang w:eastAsia="es-ES"/>
        </w:rPr>
        <w:t>akarrik, 1</w:t>
      </w:r>
      <w:r w:rsidR="00B52D4C" w:rsidRPr="00484F7B">
        <w:rPr>
          <w:rFonts w:eastAsia="Times New Roman" w:cstheme="minorHAnsi"/>
          <w:b/>
          <w:bCs/>
          <w:color w:val="418B4D"/>
          <w:sz w:val="28"/>
          <w:szCs w:val="28"/>
          <w:lang w:eastAsia="es-ES"/>
        </w:rPr>
        <w:t>7</w:t>
      </w:r>
      <w:r w:rsidRPr="00484F7B">
        <w:rPr>
          <w:rFonts w:eastAsia="Times New Roman" w:cstheme="minorHAnsi"/>
          <w:b/>
          <w:bCs/>
          <w:color w:val="418B4D"/>
          <w:sz w:val="28"/>
          <w:szCs w:val="28"/>
          <w:lang w:eastAsia="es-ES"/>
        </w:rPr>
        <w:t>. ariketa, igogailua</w:t>
      </w:r>
    </w:p>
    <w:p w:rsidR="00CB7D61" w:rsidRDefault="00CB7D61">
      <w:pPr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  <w:r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  <w:t xml:space="preserve"> </w:t>
      </w:r>
      <w:r>
        <w:rPr>
          <w:noProof/>
          <w:lang w:eastAsia="eu-ES"/>
        </w:rPr>
        <w:drawing>
          <wp:inline distT="0" distB="0" distL="0" distR="0" wp14:anchorId="5B668EEA" wp14:editId="08859947">
            <wp:extent cx="3962400" cy="2057400"/>
            <wp:effectExtent l="0" t="0" r="0" b="0"/>
            <wp:docPr id="1121" name="Imagen 1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7D61" w:rsidRDefault="00CB7D61">
      <w:pPr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CB7D61" w:rsidRDefault="00CB7D61">
      <w:pPr>
        <w:rPr>
          <w:rFonts w:ascii="Verdana" w:hAnsi="Verdana"/>
          <w:b/>
          <w:sz w:val="24"/>
          <w:szCs w:val="24"/>
        </w:rPr>
      </w:pPr>
      <w:r>
        <w:rPr>
          <w:noProof/>
          <w:lang w:eastAsia="eu-ES"/>
        </w:rPr>
        <w:drawing>
          <wp:anchor distT="0" distB="0" distL="114300" distR="114300" simplePos="0" relativeHeight="252046336" behindDoc="0" locked="0" layoutInCell="1" allowOverlap="1" wp14:anchorId="243F3549" wp14:editId="27EBF734">
            <wp:simplePos x="0" y="0"/>
            <wp:positionH relativeFrom="column">
              <wp:posOffset>3218180</wp:posOffset>
            </wp:positionH>
            <wp:positionV relativeFrom="paragraph">
              <wp:posOffset>83185</wp:posOffset>
            </wp:positionV>
            <wp:extent cx="3067050" cy="3267075"/>
            <wp:effectExtent l="0" t="0" r="0" b="9525"/>
            <wp:wrapSquare wrapText="bothSides"/>
            <wp:docPr id="1123" name="Imagen 1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u-ES"/>
        </w:rPr>
        <w:drawing>
          <wp:anchor distT="0" distB="0" distL="114300" distR="114300" simplePos="0" relativeHeight="252045312" behindDoc="0" locked="0" layoutInCell="1" allowOverlap="1" wp14:anchorId="40FF66FA" wp14:editId="211E58BE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3095625" cy="3248025"/>
            <wp:effectExtent l="0" t="0" r="9525" b="9525"/>
            <wp:wrapSquare wrapText="bothSides"/>
            <wp:docPr id="1122" name="Imagen 1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B7D61" w:rsidRDefault="00CB7D61">
      <w:pPr>
        <w:rPr>
          <w:rFonts w:ascii="Verdana" w:hAnsi="Verdana"/>
          <w:b/>
          <w:sz w:val="24"/>
          <w:szCs w:val="24"/>
        </w:rPr>
      </w:pPr>
    </w:p>
    <w:p w:rsidR="006E6508" w:rsidRDefault="00AB764F">
      <w:pPr>
        <w:rPr>
          <w:rFonts w:ascii="Verdana" w:hAnsi="Verdana"/>
          <w:b/>
          <w:sz w:val="24"/>
          <w:szCs w:val="24"/>
        </w:rPr>
      </w:pPr>
      <w:r w:rsidRPr="00BD253E">
        <w:rPr>
          <w:rFonts w:ascii="Verdana" w:hAnsi="Verdana"/>
          <w:b/>
          <w:sz w:val="24"/>
          <w:szCs w:val="24"/>
        </w:rPr>
        <w:t xml:space="preserve">3.- </w:t>
      </w:r>
      <w:r w:rsidR="006957AC" w:rsidRPr="00BD253E">
        <w:rPr>
          <w:rFonts w:ascii="Verdana" w:hAnsi="Verdana"/>
          <w:b/>
          <w:sz w:val="24"/>
          <w:szCs w:val="24"/>
        </w:rPr>
        <w:t xml:space="preserve">ARDUINO PLAKAK </w:t>
      </w:r>
      <w:r w:rsidR="00E1481A">
        <w:rPr>
          <w:rFonts w:ascii="Verdana" w:hAnsi="Verdana"/>
          <w:b/>
          <w:sz w:val="24"/>
          <w:szCs w:val="24"/>
        </w:rPr>
        <w:t>eta</w:t>
      </w:r>
      <w:r w:rsidR="006957AC" w:rsidRPr="00BD253E">
        <w:rPr>
          <w:rFonts w:ascii="Verdana" w:hAnsi="Verdana"/>
          <w:b/>
          <w:sz w:val="24"/>
          <w:szCs w:val="24"/>
        </w:rPr>
        <w:t xml:space="preserve"> SHIELD edo OSKOLA batzuk</w:t>
      </w:r>
    </w:p>
    <w:p w:rsidR="00CD5D4E" w:rsidRPr="00CD5D4E" w:rsidRDefault="00CD5D4E">
      <w:pPr>
        <w:rPr>
          <w:rFonts w:ascii="Verdana" w:hAnsi="Verdana"/>
          <w:b/>
          <w:color w:val="E36C0A" w:themeColor="accent6" w:themeShade="BF"/>
          <w:sz w:val="24"/>
          <w:szCs w:val="24"/>
        </w:rPr>
      </w:pPr>
      <w:r w:rsidRPr="00CD5D4E">
        <w:rPr>
          <w:rFonts w:ascii="Verdana" w:hAnsi="Verdana"/>
          <w:b/>
          <w:color w:val="E36C0A" w:themeColor="accent6" w:themeShade="BF"/>
          <w:sz w:val="24"/>
          <w:szCs w:val="24"/>
        </w:rPr>
        <w:t>KONTUZ!!! : Bi Arduino marka eta software daude</w:t>
      </w:r>
    </w:p>
    <w:p w:rsidR="00CD5D4E" w:rsidRDefault="00CD5D4E">
      <w:pPr>
        <w:rPr>
          <w:rFonts w:ascii="Verdana" w:hAnsi="Verdana"/>
          <w:b/>
          <w:sz w:val="24"/>
          <w:szCs w:val="24"/>
        </w:rPr>
      </w:pPr>
      <w:r>
        <w:rPr>
          <w:rFonts w:ascii="Verdana" w:hAnsi="Verdana"/>
          <w:b/>
          <w:sz w:val="24"/>
          <w:szCs w:val="24"/>
        </w:rPr>
        <w:tab/>
        <w:t xml:space="preserve">. </w:t>
      </w:r>
      <w:hyperlink r:id="rId132" w:history="1">
        <w:r w:rsidRPr="00CF02BC">
          <w:rPr>
            <w:rStyle w:val="Hipervnculo"/>
            <w:rFonts w:ascii="Verdana" w:hAnsi="Verdana"/>
            <w:b/>
            <w:sz w:val="24"/>
            <w:szCs w:val="24"/>
          </w:rPr>
          <w:t>https://www.arduino.cc/</w:t>
        </w:r>
      </w:hyperlink>
    </w:p>
    <w:p w:rsidR="00CD5D4E" w:rsidRDefault="00CD5D4E">
      <w:pPr>
        <w:rPr>
          <w:rFonts w:ascii="Verdana" w:hAnsi="Verdana"/>
          <w:b/>
          <w:sz w:val="24"/>
          <w:szCs w:val="24"/>
        </w:rPr>
      </w:pPr>
      <w:r>
        <w:rPr>
          <w:rFonts w:ascii="Verdana" w:hAnsi="Verdana"/>
          <w:b/>
          <w:sz w:val="24"/>
          <w:szCs w:val="24"/>
        </w:rPr>
        <w:tab/>
        <w:t xml:space="preserve">. </w:t>
      </w:r>
      <w:hyperlink r:id="rId133" w:history="1">
        <w:r w:rsidRPr="00CF02BC">
          <w:rPr>
            <w:rStyle w:val="Hipervnculo"/>
            <w:rFonts w:ascii="Verdana" w:hAnsi="Verdana"/>
            <w:b/>
            <w:sz w:val="24"/>
            <w:szCs w:val="24"/>
          </w:rPr>
          <w:t>http://www.arduino.org/</w:t>
        </w:r>
      </w:hyperlink>
    </w:p>
    <w:p w:rsidR="00AB764F" w:rsidRPr="00AB764F" w:rsidRDefault="00AB764F" w:rsidP="00AB764F">
      <w:pPr>
        <w:shd w:val="clear" w:color="auto" w:fill="FFFFFF"/>
        <w:spacing w:after="0" w:line="408" w:lineRule="atLeast"/>
        <w:rPr>
          <w:rFonts w:ascii="Verdana" w:eastAsia="Times New Roman" w:hAnsi="Verdana" w:cs="Times New Roman"/>
          <w:b/>
          <w:lang w:eastAsia="es-ES"/>
        </w:rPr>
      </w:pPr>
      <w:r>
        <w:rPr>
          <w:rFonts w:ascii="Verdana" w:eastAsia="Times New Roman" w:hAnsi="Verdana" w:cs="Times New Roman"/>
          <w:b/>
          <w:lang w:eastAsia="es-ES"/>
        </w:rPr>
        <w:t>3</w:t>
      </w:r>
      <w:r w:rsidRPr="00AB764F">
        <w:rPr>
          <w:rFonts w:ascii="Verdana" w:eastAsia="Times New Roman" w:hAnsi="Verdana" w:cs="Times New Roman"/>
          <w:b/>
          <w:lang w:eastAsia="es-ES"/>
        </w:rPr>
        <w:t>.1.- Arduino plaka batzuk</w:t>
      </w:r>
    </w:p>
    <w:p w:rsidR="00BD253E" w:rsidRPr="00FB37DB" w:rsidRDefault="00BD253E" w:rsidP="00D17DAD">
      <w:pPr>
        <w:shd w:val="clear" w:color="auto" w:fill="FFFFFF"/>
        <w:spacing w:after="0" w:line="408" w:lineRule="atLeast"/>
        <w:ind w:left="708"/>
        <w:rPr>
          <w:rFonts w:ascii="Verdana" w:eastAsia="Times New Roman" w:hAnsi="Verdana" w:cs="Times New Roman"/>
          <w:b/>
          <w:lang w:eastAsia="es-ES"/>
        </w:rPr>
      </w:pPr>
    </w:p>
    <w:p w:rsidR="00AB764F" w:rsidRPr="00AB764F" w:rsidRDefault="00D17DAD" w:rsidP="00D17DAD">
      <w:pPr>
        <w:shd w:val="clear" w:color="auto" w:fill="FFFFFF"/>
        <w:spacing w:after="0" w:line="408" w:lineRule="atLeast"/>
        <w:ind w:left="708"/>
        <w:rPr>
          <w:rFonts w:ascii="Verdana" w:eastAsia="Times New Roman" w:hAnsi="Verdana" w:cs="Times New Roman"/>
          <w:b/>
          <w:lang w:val="es-ES" w:eastAsia="es-ES"/>
        </w:rPr>
      </w:pPr>
      <w:r w:rsidRPr="00AB764F">
        <w:rPr>
          <w:rFonts w:ascii="Times New Roman" w:eastAsia="Times New Roman" w:hAnsi="Times New Roman" w:cs="Times New Roman"/>
          <w:noProof/>
          <w:sz w:val="24"/>
          <w:szCs w:val="24"/>
          <w:lang w:eastAsia="eu-ES"/>
        </w:rPr>
        <w:drawing>
          <wp:anchor distT="0" distB="0" distL="114300" distR="114300" simplePos="0" relativeHeight="251783168" behindDoc="1" locked="0" layoutInCell="1" allowOverlap="1" wp14:anchorId="10F64483" wp14:editId="52AF1DBF">
            <wp:simplePos x="0" y="0"/>
            <wp:positionH relativeFrom="column">
              <wp:posOffset>3425190</wp:posOffset>
            </wp:positionH>
            <wp:positionV relativeFrom="paragraph">
              <wp:posOffset>31115</wp:posOffset>
            </wp:positionV>
            <wp:extent cx="1971675" cy="1398905"/>
            <wp:effectExtent l="0" t="0" r="9525" b="0"/>
            <wp:wrapTight wrapText="bothSides">
              <wp:wrapPolygon edited="0">
                <wp:start x="0" y="0"/>
                <wp:lineTo x="0" y="21178"/>
                <wp:lineTo x="21496" y="21178"/>
                <wp:lineTo x="21496" y="0"/>
                <wp:lineTo x="0" y="0"/>
              </wp:wrapPolygon>
            </wp:wrapTight>
            <wp:docPr id="299" name="Imagen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398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764F" w:rsidRPr="00AB764F">
        <w:rPr>
          <w:rFonts w:ascii="Verdana" w:eastAsia="Times New Roman" w:hAnsi="Verdana" w:cs="Times New Roman"/>
          <w:b/>
          <w:lang w:val="es-ES" w:eastAsia="es-ES"/>
        </w:rPr>
        <w:t>a.- Arduino UNO</w:t>
      </w:r>
    </w:p>
    <w:p w:rsidR="00AB764F" w:rsidRPr="00AB764F" w:rsidRDefault="00AB764F" w:rsidP="00D17DAD">
      <w:pPr>
        <w:spacing w:after="0" w:line="240" w:lineRule="auto"/>
        <w:ind w:left="708"/>
        <w:rPr>
          <w:rFonts w:ascii="Verdana" w:eastAsia="Times New Roman" w:hAnsi="Verdana" w:cs="Times New Roman"/>
          <w:lang w:eastAsia="es-ES"/>
        </w:rPr>
      </w:pPr>
    </w:p>
    <w:p w:rsidR="00AB764F" w:rsidRPr="00AB764F" w:rsidRDefault="00AB764F" w:rsidP="00D17DAD">
      <w:pPr>
        <w:spacing w:after="0" w:line="240" w:lineRule="auto"/>
        <w:ind w:left="708"/>
        <w:rPr>
          <w:rFonts w:ascii="Verdana" w:eastAsia="Times New Roman" w:hAnsi="Verdana" w:cs="Times New Roman"/>
          <w:lang w:eastAsia="es-ES"/>
        </w:rPr>
      </w:pPr>
      <w:r w:rsidRPr="00AB764F">
        <w:rPr>
          <w:rFonts w:ascii="Verdana" w:eastAsia="Times New Roman" w:hAnsi="Verdana" w:cs="Times New Roman"/>
          <w:lang w:eastAsia="es-ES"/>
        </w:rPr>
        <w:t>. Mikrokontroladorea:  ATmega328</w:t>
      </w:r>
    </w:p>
    <w:p w:rsidR="00AB764F" w:rsidRPr="00AB764F" w:rsidRDefault="00AB764F" w:rsidP="00D17DAD">
      <w:pPr>
        <w:spacing w:after="0" w:line="240" w:lineRule="auto"/>
        <w:ind w:left="708"/>
        <w:rPr>
          <w:rFonts w:ascii="Verdana" w:eastAsia="Times New Roman" w:hAnsi="Verdana" w:cs="Times New Roman"/>
          <w:lang w:eastAsia="es-ES"/>
        </w:rPr>
      </w:pPr>
    </w:p>
    <w:p w:rsidR="00AB764F" w:rsidRPr="00AB764F" w:rsidRDefault="00AB764F" w:rsidP="00D17DAD">
      <w:pPr>
        <w:spacing w:after="0" w:line="240" w:lineRule="auto"/>
        <w:ind w:left="708"/>
        <w:rPr>
          <w:rFonts w:ascii="Verdana" w:eastAsia="Times New Roman" w:hAnsi="Verdana" w:cs="Times New Roman"/>
          <w:lang w:eastAsia="es-ES"/>
        </w:rPr>
      </w:pPr>
      <w:r w:rsidRPr="00AB764F">
        <w:rPr>
          <w:rFonts w:ascii="Verdana" w:eastAsia="Times New Roman" w:hAnsi="Verdana" w:cs="Times New Roman"/>
          <w:lang w:eastAsia="es-ES"/>
        </w:rPr>
        <w:t xml:space="preserve">. Sarrera/Irteera digital:  14 </w:t>
      </w:r>
    </w:p>
    <w:p w:rsidR="00AB764F" w:rsidRPr="00AB764F" w:rsidRDefault="00AB764F" w:rsidP="00D17DAD">
      <w:pPr>
        <w:spacing w:after="0" w:line="240" w:lineRule="auto"/>
        <w:ind w:left="708"/>
        <w:rPr>
          <w:rFonts w:ascii="Verdana" w:eastAsia="Times New Roman" w:hAnsi="Verdana" w:cs="Times New Roman"/>
          <w:lang w:eastAsia="es-ES"/>
        </w:rPr>
      </w:pPr>
      <w:r w:rsidRPr="00AB764F">
        <w:rPr>
          <w:rFonts w:ascii="Verdana" w:eastAsia="Times New Roman" w:hAnsi="Verdana" w:cs="Times New Roman"/>
          <w:lang w:eastAsia="es-ES"/>
        </w:rPr>
        <w:t xml:space="preserve">      (horietatik 6  PWM irteera)</w:t>
      </w:r>
    </w:p>
    <w:p w:rsidR="00AB764F" w:rsidRPr="00AB764F" w:rsidRDefault="00AB764F" w:rsidP="00D17DAD">
      <w:pPr>
        <w:spacing w:after="0" w:line="240" w:lineRule="auto"/>
        <w:ind w:left="708"/>
        <w:rPr>
          <w:rFonts w:ascii="Verdana" w:eastAsia="Times New Roman" w:hAnsi="Verdana" w:cs="Times New Roman"/>
          <w:lang w:eastAsia="es-ES"/>
        </w:rPr>
      </w:pPr>
    </w:p>
    <w:p w:rsidR="00AB764F" w:rsidRPr="00AB764F" w:rsidRDefault="00AB764F" w:rsidP="00D17DAD">
      <w:pPr>
        <w:spacing w:after="0" w:line="240" w:lineRule="auto"/>
        <w:ind w:left="708"/>
        <w:rPr>
          <w:rFonts w:ascii="Verdana" w:eastAsia="Times New Roman" w:hAnsi="Verdana" w:cs="Times New Roman"/>
          <w:lang w:eastAsia="es-ES"/>
        </w:rPr>
      </w:pPr>
      <w:r w:rsidRPr="00AB764F">
        <w:rPr>
          <w:rFonts w:ascii="Verdana" w:eastAsia="Times New Roman" w:hAnsi="Verdana" w:cs="Times New Roman"/>
          <w:lang w:eastAsia="es-ES"/>
        </w:rPr>
        <w:t>. Sarrera analogikoak:   6</w:t>
      </w:r>
    </w:p>
    <w:p w:rsidR="00AB764F" w:rsidRPr="00AB764F" w:rsidRDefault="00AB764F" w:rsidP="00AB764F">
      <w:pPr>
        <w:spacing w:after="0" w:line="240" w:lineRule="auto"/>
        <w:rPr>
          <w:rFonts w:ascii="Verdana" w:eastAsia="Times New Roman" w:hAnsi="Verdana" w:cs="Times New Roman"/>
          <w:lang w:eastAsia="es-ES"/>
        </w:rPr>
      </w:pPr>
    </w:p>
    <w:p w:rsidR="00BD253E" w:rsidRDefault="00BD253E" w:rsidP="00D17DAD">
      <w:pPr>
        <w:shd w:val="clear" w:color="auto" w:fill="FFFFFF"/>
        <w:spacing w:after="0" w:line="408" w:lineRule="atLeast"/>
        <w:ind w:left="708"/>
        <w:rPr>
          <w:rFonts w:ascii="Verdana" w:eastAsia="Times New Roman" w:hAnsi="Verdana" w:cs="Times New Roman"/>
          <w:b/>
          <w:lang w:eastAsia="es-ES"/>
        </w:rPr>
      </w:pPr>
    </w:p>
    <w:p w:rsidR="00AB764F" w:rsidRPr="00AB764F" w:rsidRDefault="00AB764F" w:rsidP="00D17DAD">
      <w:pPr>
        <w:shd w:val="clear" w:color="auto" w:fill="FFFFFF"/>
        <w:spacing w:after="0" w:line="408" w:lineRule="atLeast"/>
        <w:ind w:left="708"/>
        <w:rPr>
          <w:rFonts w:ascii="Verdana" w:eastAsia="Times New Roman" w:hAnsi="Verdana" w:cs="Times New Roman"/>
          <w:b/>
          <w:lang w:eastAsia="es-ES"/>
        </w:rPr>
      </w:pPr>
      <w:r w:rsidRPr="00AB764F">
        <w:rPr>
          <w:rFonts w:ascii="Verdana" w:eastAsia="Times New Roman" w:hAnsi="Verdana" w:cs="Times New Roman"/>
          <w:b/>
          <w:lang w:eastAsia="es-ES"/>
        </w:rPr>
        <w:t>b.- Arduino DUE</w:t>
      </w:r>
    </w:p>
    <w:p w:rsidR="00AB764F" w:rsidRPr="00AB764F" w:rsidRDefault="00D17DAD" w:rsidP="00D17DAD">
      <w:pPr>
        <w:shd w:val="clear" w:color="auto" w:fill="FFFFFF"/>
        <w:spacing w:after="0" w:line="408" w:lineRule="atLeast"/>
        <w:ind w:left="708" w:firstLine="1"/>
        <w:rPr>
          <w:rFonts w:ascii="Helvetica" w:eastAsia="Times New Roman" w:hAnsi="Helvetica" w:cs="Helvetica"/>
          <w:color w:val="4A4A4A"/>
          <w:sz w:val="24"/>
          <w:szCs w:val="24"/>
          <w:shd w:val="clear" w:color="auto" w:fill="E0E0E0"/>
          <w:lang w:eastAsia="es-ES"/>
        </w:rPr>
      </w:pPr>
      <w:r w:rsidRPr="00AB764F">
        <w:rPr>
          <w:rFonts w:ascii="Verdana" w:eastAsia="Times New Roman" w:hAnsi="Verdana" w:cs="Times New Roman"/>
          <w:noProof/>
          <w:lang w:eastAsia="eu-ES"/>
        </w:rPr>
        <w:drawing>
          <wp:anchor distT="0" distB="0" distL="114300" distR="114300" simplePos="0" relativeHeight="251782144" behindDoc="1" locked="0" layoutInCell="1" allowOverlap="1" wp14:anchorId="2CC411FF" wp14:editId="78F33C46">
            <wp:simplePos x="0" y="0"/>
            <wp:positionH relativeFrom="column">
              <wp:posOffset>3425190</wp:posOffset>
            </wp:positionH>
            <wp:positionV relativeFrom="paragraph">
              <wp:posOffset>2540</wp:posOffset>
            </wp:positionV>
            <wp:extent cx="2524125" cy="1300480"/>
            <wp:effectExtent l="0" t="0" r="9525" b="0"/>
            <wp:wrapTight wrapText="bothSides">
              <wp:wrapPolygon edited="0">
                <wp:start x="0" y="0"/>
                <wp:lineTo x="0" y="21199"/>
                <wp:lineTo x="21518" y="21199"/>
                <wp:lineTo x="21518" y="0"/>
                <wp:lineTo x="0" y="0"/>
              </wp:wrapPolygon>
            </wp:wrapTight>
            <wp:docPr id="300" name="Imagen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300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4F" w:rsidRPr="00AB764F" w:rsidRDefault="00AB764F" w:rsidP="00D17DAD">
      <w:pPr>
        <w:spacing w:after="0" w:line="240" w:lineRule="auto"/>
        <w:ind w:left="708"/>
        <w:rPr>
          <w:rFonts w:ascii="Verdana" w:eastAsia="Times New Roman" w:hAnsi="Verdana" w:cs="Times New Roman"/>
          <w:lang w:eastAsia="es-ES"/>
        </w:rPr>
      </w:pPr>
      <w:r w:rsidRPr="00AB764F">
        <w:rPr>
          <w:rFonts w:ascii="Verdana" w:eastAsia="Times New Roman" w:hAnsi="Verdana" w:cs="Times New Roman"/>
          <w:lang w:eastAsia="es-ES"/>
        </w:rPr>
        <w:t>. Mikrokontroladorea</w:t>
      </w:r>
      <w:r w:rsidRPr="00AB764F">
        <w:rPr>
          <w:rFonts w:ascii="Verdana" w:eastAsia="Times New Roman" w:hAnsi="Verdana" w:cs="Times New Roman"/>
          <w:noProof/>
          <w:lang w:val="es-ES" w:eastAsia="es-ES"/>
        </w:rPr>
        <w:t xml:space="preserve"> </w:t>
      </w:r>
      <w:r w:rsidRPr="00AB764F">
        <w:rPr>
          <w:rFonts w:ascii="Verdana" w:eastAsia="Times New Roman" w:hAnsi="Verdana" w:cs="Times New Roman"/>
          <w:lang w:eastAsia="es-ES"/>
        </w:rPr>
        <w:t>: AT91SAM3X8E</w:t>
      </w:r>
      <w:r w:rsidRPr="00AB764F">
        <w:rPr>
          <w:rFonts w:ascii="Verdana" w:eastAsia="Times New Roman" w:hAnsi="Verdana" w:cs="Times New Roman"/>
          <w:lang w:eastAsia="es-ES"/>
        </w:rPr>
        <w:br/>
      </w:r>
      <w:r w:rsidRPr="00AB764F">
        <w:rPr>
          <w:rFonts w:ascii="Verdana" w:eastAsia="Times New Roman" w:hAnsi="Verdana" w:cs="Times New Roman"/>
          <w:lang w:eastAsia="es-ES"/>
        </w:rPr>
        <w:br/>
        <w:t xml:space="preserve">. Sarrera/Irteera digital: 54 </w:t>
      </w:r>
    </w:p>
    <w:p w:rsidR="00AB764F" w:rsidRPr="00AB764F" w:rsidRDefault="00AB764F" w:rsidP="00D17DAD">
      <w:pPr>
        <w:spacing w:after="0" w:line="240" w:lineRule="auto"/>
        <w:ind w:left="708"/>
        <w:rPr>
          <w:rFonts w:ascii="Verdana" w:eastAsia="Times New Roman" w:hAnsi="Verdana" w:cs="Times New Roman"/>
          <w:lang w:eastAsia="es-ES"/>
        </w:rPr>
      </w:pPr>
      <w:r w:rsidRPr="00AB764F">
        <w:rPr>
          <w:rFonts w:ascii="Verdana" w:eastAsia="Times New Roman" w:hAnsi="Verdana" w:cs="Times New Roman"/>
          <w:lang w:eastAsia="es-ES"/>
        </w:rPr>
        <w:t xml:space="preserve">     (12  PWM)</w:t>
      </w:r>
    </w:p>
    <w:p w:rsidR="00AB764F" w:rsidRPr="00AB764F" w:rsidRDefault="00AB764F" w:rsidP="00D17DAD">
      <w:pPr>
        <w:spacing w:after="0" w:line="240" w:lineRule="auto"/>
        <w:ind w:left="708"/>
        <w:rPr>
          <w:rFonts w:ascii="Verdana" w:eastAsia="Times New Roman" w:hAnsi="Verdana" w:cs="Times New Roman"/>
          <w:lang w:eastAsia="es-ES"/>
        </w:rPr>
      </w:pPr>
      <w:r w:rsidRPr="00AB764F">
        <w:rPr>
          <w:rFonts w:ascii="Verdana" w:eastAsia="Times New Roman" w:hAnsi="Verdana" w:cs="Times New Roman"/>
          <w:lang w:eastAsia="es-ES"/>
        </w:rPr>
        <w:br/>
        <w:t>. Sarrera analogikoak: 12</w:t>
      </w:r>
    </w:p>
    <w:p w:rsidR="00AB764F" w:rsidRPr="00AB764F" w:rsidRDefault="00AB764F" w:rsidP="00D17DAD">
      <w:pPr>
        <w:spacing w:after="0" w:line="240" w:lineRule="auto"/>
        <w:ind w:left="708"/>
        <w:rPr>
          <w:rFonts w:ascii="Verdana" w:eastAsia="Times New Roman" w:hAnsi="Verdana" w:cs="Times New Roman"/>
          <w:lang w:eastAsia="es-ES"/>
        </w:rPr>
      </w:pPr>
    </w:p>
    <w:p w:rsidR="00AB764F" w:rsidRPr="00AB764F" w:rsidRDefault="00AB764F" w:rsidP="00D17DAD">
      <w:pPr>
        <w:spacing w:after="0" w:line="240" w:lineRule="auto"/>
        <w:ind w:left="708"/>
        <w:rPr>
          <w:rFonts w:ascii="Times New Roman" w:eastAsia="Times New Roman" w:hAnsi="Times New Roman" w:cs="Times New Roman"/>
          <w:noProof/>
          <w:sz w:val="24"/>
          <w:szCs w:val="24"/>
          <w:lang w:val="es-ES" w:eastAsia="es-ES"/>
        </w:rPr>
      </w:pPr>
      <w:r w:rsidRPr="00AB764F">
        <w:rPr>
          <w:rFonts w:ascii="Verdana" w:eastAsia="Times New Roman" w:hAnsi="Verdana" w:cs="Times New Roman"/>
          <w:lang w:eastAsia="es-ES"/>
        </w:rPr>
        <w:t>. Irteera analogikoak: 2 (DAC)</w:t>
      </w:r>
      <w:r w:rsidRPr="00AB764F">
        <w:rPr>
          <w:rFonts w:ascii="Verdana" w:eastAsia="Times New Roman" w:hAnsi="Verdana" w:cs="Times New Roman"/>
          <w:lang w:eastAsia="es-ES"/>
        </w:rPr>
        <w:br/>
      </w:r>
    </w:p>
    <w:p w:rsidR="00BD253E" w:rsidRDefault="00BD253E" w:rsidP="00D17DAD">
      <w:pPr>
        <w:spacing w:after="0" w:line="240" w:lineRule="auto"/>
        <w:ind w:left="708"/>
        <w:rPr>
          <w:rFonts w:ascii="Verdana" w:eastAsia="Times New Roman" w:hAnsi="Verdana" w:cs="Times New Roman"/>
          <w:b/>
          <w:noProof/>
          <w:lang w:val="es-ES" w:eastAsia="es-ES"/>
        </w:rPr>
      </w:pPr>
    </w:p>
    <w:p w:rsidR="00AB764F" w:rsidRPr="00AB764F" w:rsidRDefault="00AB764F" w:rsidP="00D17DAD">
      <w:pPr>
        <w:spacing w:after="0" w:line="240" w:lineRule="auto"/>
        <w:ind w:left="708"/>
        <w:rPr>
          <w:rFonts w:ascii="Verdana" w:eastAsia="Times New Roman" w:hAnsi="Verdana" w:cs="Times New Roman"/>
          <w:b/>
          <w:noProof/>
          <w:lang w:val="es-ES" w:eastAsia="es-ES"/>
        </w:rPr>
      </w:pPr>
      <w:r>
        <w:rPr>
          <w:rFonts w:ascii="Verdana" w:eastAsia="Times New Roman" w:hAnsi="Verdana" w:cs="Times New Roman"/>
          <w:b/>
          <w:noProof/>
          <w:lang w:val="es-ES" w:eastAsia="es-ES"/>
        </w:rPr>
        <w:t>c</w:t>
      </w:r>
      <w:r w:rsidRPr="00AB764F">
        <w:rPr>
          <w:rFonts w:ascii="Verdana" w:eastAsia="Times New Roman" w:hAnsi="Verdana" w:cs="Times New Roman"/>
          <w:b/>
          <w:noProof/>
          <w:lang w:val="es-ES" w:eastAsia="es-ES"/>
        </w:rPr>
        <w:t>.- Arduino MEGA</w:t>
      </w:r>
    </w:p>
    <w:p w:rsidR="00AB764F" w:rsidRPr="00AB764F" w:rsidRDefault="00D17DAD" w:rsidP="00D17DAD">
      <w:pPr>
        <w:spacing w:after="0" w:line="240" w:lineRule="auto"/>
        <w:ind w:left="708"/>
        <w:rPr>
          <w:rFonts w:ascii="Verdana" w:eastAsia="Times New Roman" w:hAnsi="Verdana" w:cs="Times New Roman"/>
          <w:b/>
          <w:noProof/>
          <w:lang w:val="es-ES" w:eastAsia="es-ES"/>
        </w:rPr>
      </w:pPr>
      <w:r w:rsidRPr="00AB764F">
        <w:rPr>
          <w:rFonts w:ascii="Times New Roman" w:eastAsia="Times New Roman" w:hAnsi="Times New Roman" w:cs="Times New Roman"/>
          <w:noProof/>
          <w:sz w:val="24"/>
          <w:szCs w:val="24"/>
          <w:lang w:eastAsia="eu-ES"/>
        </w:rPr>
        <w:drawing>
          <wp:anchor distT="0" distB="0" distL="114300" distR="114300" simplePos="0" relativeHeight="251785216" behindDoc="1" locked="0" layoutInCell="1" allowOverlap="1" wp14:anchorId="518B30F8" wp14:editId="63E280E5">
            <wp:simplePos x="0" y="0"/>
            <wp:positionH relativeFrom="column">
              <wp:posOffset>3787140</wp:posOffset>
            </wp:positionH>
            <wp:positionV relativeFrom="paragraph">
              <wp:posOffset>15875</wp:posOffset>
            </wp:positionV>
            <wp:extent cx="2247900" cy="1112520"/>
            <wp:effectExtent l="0" t="0" r="0" b="0"/>
            <wp:wrapTight wrapText="bothSides">
              <wp:wrapPolygon edited="0">
                <wp:start x="0" y="0"/>
                <wp:lineTo x="0" y="21082"/>
                <wp:lineTo x="21417" y="21082"/>
                <wp:lineTo x="21417" y="0"/>
                <wp:lineTo x="0" y="0"/>
              </wp:wrapPolygon>
            </wp:wrapTight>
            <wp:docPr id="303" name="Imagen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112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4F" w:rsidRPr="00AB764F" w:rsidRDefault="00AB764F" w:rsidP="00D17DAD">
      <w:pPr>
        <w:spacing w:after="0" w:line="360" w:lineRule="auto"/>
        <w:ind w:left="708"/>
        <w:rPr>
          <w:rFonts w:ascii="Verdana" w:eastAsia="Times New Roman" w:hAnsi="Verdana" w:cs="Verdana"/>
          <w:bCs/>
          <w:lang w:val="es-ES" w:eastAsia="es-ES"/>
        </w:rPr>
      </w:pPr>
      <w:r w:rsidRPr="00AB764F">
        <w:rPr>
          <w:rFonts w:ascii="Verdana" w:eastAsia="Times New Roman" w:hAnsi="Verdana" w:cs="Verdana"/>
          <w:bCs/>
          <w:lang w:val="es-ES" w:eastAsia="es-ES"/>
        </w:rPr>
        <w:t>. Mikrokontroladorea:</w:t>
      </w:r>
    </w:p>
    <w:p w:rsidR="00AB764F" w:rsidRPr="00AB764F" w:rsidRDefault="00AB764F" w:rsidP="00D17DAD">
      <w:pPr>
        <w:spacing w:after="0" w:line="360" w:lineRule="auto"/>
        <w:ind w:left="708"/>
        <w:rPr>
          <w:rFonts w:ascii="Verdana" w:eastAsia="Times New Roman" w:hAnsi="Verdana" w:cs="Verdana"/>
          <w:lang w:val="es-ES" w:eastAsia="es-ES"/>
        </w:rPr>
      </w:pPr>
      <w:r w:rsidRPr="00AB764F">
        <w:rPr>
          <w:rFonts w:ascii="Verdana" w:eastAsia="Times New Roman" w:hAnsi="Verdana" w:cs="Verdana"/>
          <w:bCs/>
          <w:lang w:val="es-ES" w:eastAsia="es-ES"/>
        </w:rPr>
        <w:t xml:space="preserve">       </w:t>
      </w:r>
      <w:r w:rsidRPr="00AB764F">
        <w:rPr>
          <w:rFonts w:ascii="Verdana" w:eastAsia="Times New Roman" w:hAnsi="Verdana" w:cs="Verdana"/>
          <w:lang w:val="es-ES" w:eastAsia="es-ES"/>
        </w:rPr>
        <w:t xml:space="preserve"> ATmega2560</w:t>
      </w:r>
    </w:p>
    <w:p w:rsidR="00AB764F" w:rsidRPr="00AB764F" w:rsidRDefault="00AB764F" w:rsidP="00D17DAD">
      <w:pPr>
        <w:spacing w:after="0" w:line="360" w:lineRule="auto"/>
        <w:ind w:left="708"/>
        <w:rPr>
          <w:rFonts w:ascii="Verdana" w:eastAsia="Times New Roman" w:hAnsi="Verdana" w:cs="Verdana"/>
          <w:lang w:val="es-ES" w:eastAsia="es-ES"/>
        </w:rPr>
      </w:pPr>
      <w:r w:rsidRPr="00AB764F">
        <w:rPr>
          <w:rFonts w:ascii="Verdana" w:eastAsia="Times New Roman" w:hAnsi="Verdana" w:cs="Verdana"/>
          <w:bCs/>
          <w:lang w:val="es-ES" w:eastAsia="es-ES"/>
        </w:rPr>
        <w:t xml:space="preserve">. I/O digitalak: </w:t>
      </w:r>
      <w:r w:rsidRPr="00AB764F">
        <w:rPr>
          <w:rFonts w:ascii="Verdana" w:eastAsia="Times New Roman" w:hAnsi="Verdana" w:cs="Verdana"/>
          <w:lang w:val="es-ES" w:eastAsia="es-ES"/>
        </w:rPr>
        <w:t xml:space="preserve"> 54 </w:t>
      </w:r>
    </w:p>
    <w:p w:rsidR="00AB764F" w:rsidRPr="00AB764F" w:rsidRDefault="00AB764F" w:rsidP="00D17DAD">
      <w:pPr>
        <w:spacing w:after="0" w:line="360" w:lineRule="auto"/>
        <w:ind w:left="708"/>
        <w:rPr>
          <w:rFonts w:ascii="Verdana" w:eastAsia="Times New Roman" w:hAnsi="Verdana" w:cs="Verdana"/>
          <w:lang w:val="es-ES" w:eastAsia="es-ES"/>
        </w:rPr>
      </w:pPr>
      <w:r w:rsidRPr="00AB764F">
        <w:rPr>
          <w:rFonts w:ascii="Verdana" w:eastAsia="Times New Roman" w:hAnsi="Verdana" w:cs="Verdana"/>
          <w:lang w:val="es-ES" w:eastAsia="es-ES"/>
        </w:rPr>
        <w:t xml:space="preserve">       (horietatik 15 PWM)</w:t>
      </w:r>
    </w:p>
    <w:p w:rsidR="00AB764F" w:rsidRPr="00AB764F" w:rsidRDefault="00AB764F" w:rsidP="00D17DAD">
      <w:pPr>
        <w:spacing w:after="0" w:line="360" w:lineRule="auto"/>
        <w:ind w:left="708"/>
        <w:rPr>
          <w:rFonts w:ascii="Verdana" w:eastAsia="Times New Roman" w:hAnsi="Verdana" w:cs="Verdana"/>
          <w:lang w:val="es-ES" w:eastAsia="es-ES"/>
        </w:rPr>
      </w:pPr>
      <w:r w:rsidRPr="00AB764F">
        <w:rPr>
          <w:rFonts w:ascii="Verdana" w:eastAsia="Times New Roman" w:hAnsi="Verdana" w:cs="Verdana"/>
          <w:bCs/>
          <w:lang w:val="es-ES" w:eastAsia="es-ES"/>
        </w:rPr>
        <w:t xml:space="preserve">. Sarrera analogikoak: </w:t>
      </w:r>
      <w:r w:rsidRPr="00AB764F">
        <w:rPr>
          <w:rFonts w:ascii="Verdana" w:eastAsia="Times New Roman" w:hAnsi="Verdana" w:cs="Verdana"/>
          <w:lang w:val="es-ES" w:eastAsia="es-ES"/>
        </w:rPr>
        <w:t xml:space="preserve"> 16</w:t>
      </w:r>
    </w:p>
    <w:p w:rsidR="00AB764F" w:rsidRPr="00AB764F" w:rsidRDefault="00AB764F" w:rsidP="00AB764F">
      <w:pPr>
        <w:spacing w:after="0" w:line="240" w:lineRule="auto"/>
        <w:rPr>
          <w:rFonts w:ascii="Verdana" w:eastAsia="Times New Roman" w:hAnsi="Verdana" w:cs="Times New Roman"/>
          <w:b/>
          <w:noProof/>
          <w:lang w:val="es-ES" w:eastAsia="es-ES"/>
        </w:rPr>
      </w:pPr>
    </w:p>
    <w:p w:rsidR="00AB764F" w:rsidRPr="00AB764F" w:rsidRDefault="00AB764F" w:rsidP="00AB764F">
      <w:pPr>
        <w:spacing w:after="0" w:line="240" w:lineRule="auto"/>
        <w:rPr>
          <w:rFonts w:ascii="Verdana" w:eastAsia="Times New Roman" w:hAnsi="Verdana" w:cs="Times New Roman"/>
          <w:b/>
          <w:noProof/>
          <w:lang w:val="es-ES" w:eastAsia="es-ES"/>
        </w:rPr>
      </w:pPr>
    </w:p>
    <w:p w:rsidR="00AB764F" w:rsidRPr="00AB764F" w:rsidRDefault="00AB764F" w:rsidP="00AB764F">
      <w:pPr>
        <w:spacing w:after="0" w:line="240" w:lineRule="auto"/>
        <w:rPr>
          <w:rFonts w:ascii="Verdana" w:eastAsia="Times New Roman" w:hAnsi="Verdana" w:cs="Times New Roman"/>
          <w:b/>
          <w:noProof/>
          <w:lang w:val="es-ES" w:eastAsia="es-ES"/>
        </w:rPr>
      </w:pPr>
      <w:r w:rsidRPr="00AB764F">
        <w:rPr>
          <w:rFonts w:ascii="Verdana" w:eastAsia="Times New Roman" w:hAnsi="Verdana" w:cs="Times New Roman"/>
          <w:b/>
          <w:noProof/>
          <w:lang w:val="es-ES" w:eastAsia="es-ES"/>
        </w:rPr>
        <w:t xml:space="preserve">Zerrenda luzea da: </w:t>
      </w:r>
      <w:r w:rsidR="00ED03B0">
        <w:rPr>
          <w:rFonts w:ascii="Verdana" w:eastAsia="Times New Roman" w:hAnsi="Verdana" w:cs="Times New Roman"/>
          <w:b/>
          <w:noProof/>
          <w:lang w:val="es-ES" w:eastAsia="es-ES"/>
        </w:rPr>
        <w:t xml:space="preserve">LEONARDO, </w:t>
      </w:r>
      <w:r w:rsidRPr="00AB764F">
        <w:rPr>
          <w:rFonts w:ascii="Verdana" w:eastAsia="Times New Roman" w:hAnsi="Verdana" w:cs="Times New Roman"/>
          <w:b/>
          <w:noProof/>
          <w:lang w:val="es-ES" w:eastAsia="es-ES"/>
        </w:rPr>
        <w:t>YÚN, ESPLORA, ETHERNET …</w:t>
      </w:r>
    </w:p>
    <w:p w:rsidR="00AB764F" w:rsidRPr="00AB764F" w:rsidRDefault="00AB764F" w:rsidP="00AB764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val="es-ES" w:eastAsia="es-ES"/>
        </w:rPr>
      </w:pPr>
    </w:p>
    <w:p w:rsidR="00AB764F" w:rsidRPr="00AB764F" w:rsidRDefault="00AB764F" w:rsidP="00AB764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val="es-ES" w:eastAsia="es-ES"/>
        </w:rPr>
      </w:pPr>
    </w:p>
    <w:p w:rsidR="00D17DAD" w:rsidRDefault="00D17DAD" w:rsidP="00AB764F">
      <w:pPr>
        <w:spacing w:after="0" w:line="240" w:lineRule="auto"/>
        <w:rPr>
          <w:rFonts w:ascii="Tahoma" w:eastAsia="Times New Roman" w:hAnsi="Tahoma" w:cs="Tahoma"/>
          <w:b/>
          <w:noProof/>
          <w:sz w:val="24"/>
          <w:szCs w:val="24"/>
          <w:lang w:val="es-ES" w:eastAsia="es-ES"/>
        </w:rPr>
      </w:pPr>
    </w:p>
    <w:p w:rsidR="00D17DAD" w:rsidRDefault="00D17DAD" w:rsidP="00AB764F">
      <w:pPr>
        <w:spacing w:after="0" w:line="240" w:lineRule="auto"/>
        <w:rPr>
          <w:rFonts w:ascii="Tahoma" w:eastAsia="Times New Roman" w:hAnsi="Tahoma" w:cs="Tahoma"/>
          <w:b/>
          <w:noProof/>
          <w:sz w:val="24"/>
          <w:szCs w:val="24"/>
          <w:lang w:val="es-ES" w:eastAsia="es-ES"/>
        </w:rPr>
      </w:pPr>
    </w:p>
    <w:p w:rsidR="00D17DAD" w:rsidRPr="00617634" w:rsidRDefault="00AB764F" w:rsidP="00AB764F">
      <w:pPr>
        <w:spacing w:after="0" w:line="240" w:lineRule="auto"/>
        <w:rPr>
          <w:rFonts w:ascii="Tahoma" w:eastAsia="Times New Roman" w:hAnsi="Tahoma" w:cs="Tahoma"/>
          <w:b/>
          <w:noProof/>
          <w:lang w:val="es-ES" w:eastAsia="es-ES"/>
        </w:rPr>
      </w:pPr>
      <w:r w:rsidRPr="00617634">
        <w:rPr>
          <w:rFonts w:ascii="Tahoma" w:eastAsia="Times New Roman" w:hAnsi="Tahoma" w:cs="Tahoma"/>
          <w:b/>
          <w:noProof/>
          <w:lang w:val="es-ES" w:eastAsia="es-ES"/>
        </w:rPr>
        <w:t xml:space="preserve">3.2.- </w:t>
      </w:r>
      <w:r w:rsidR="00D17DAD" w:rsidRPr="00617634">
        <w:rPr>
          <w:rFonts w:ascii="Tahoma" w:eastAsia="Times New Roman" w:hAnsi="Tahoma" w:cs="Tahoma"/>
          <w:b/>
          <w:noProof/>
          <w:lang w:val="es-ES" w:eastAsia="es-ES"/>
        </w:rPr>
        <w:t>SHIEL edo Oskola</w:t>
      </w:r>
      <w:r w:rsidR="00BD253E" w:rsidRPr="00617634">
        <w:rPr>
          <w:rFonts w:ascii="Tahoma" w:eastAsia="Times New Roman" w:hAnsi="Tahoma" w:cs="Tahoma"/>
          <w:b/>
          <w:noProof/>
          <w:lang w:val="es-ES" w:eastAsia="es-ES"/>
        </w:rPr>
        <w:t>k</w:t>
      </w:r>
    </w:p>
    <w:p w:rsidR="00D17DAD" w:rsidRPr="00617634" w:rsidRDefault="00D17DAD" w:rsidP="00AB764F">
      <w:pPr>
        <w:spacing w:after="0" w:line="240" w:lineRule="auto"/>
        <w:rPr>
          <w:rFonts w:ascii="Tahoma" w:eastAsia="Times New Roman" w:hAnsi="Tahoma" w:cs="Tahoma"/>
          <w:b/>
          <w:noProof/>
          <w:sz w:val="24"/>
          <w:szCs w:val="24"/>
          <w:lang w:val="es-ES" w:eastAsia="es-ES"/>
        </w:rPr>
      </w:pPr>
    </w:p>
    <w:p w:rsidR="00AB764F" w:rsidRPr="00617634" w:rsidRDefault="00AB764F" w:rsidP="00AB764F">
      <w:pPr>
        <w:spacing w:after="0" w:line="240" w:lineRule="auto"/>
        <w:rPr>
          <w:rFonts w:ascii="Tahoma" w:eastAsia="Times New Roman" w:hAnsi="Tahoma" w:cs="Tahoma"/>
          <w:noProof/>
          <w:lang w:val="es-ES" w:eastAsia="es-ES"/>
        </w:rPr>
      </w:pPr>
      <w:r w:rsidRPr="00617634">
        <w:rPr>
          <w:rFonts w:ascii="Tahoma" w:eastAsia="Times New Roman" w:hAnsi="Tahoma" w:cs="Tahoma"/>
          <w:noProof/>
          <w:lang w:val="es-ES" w:eastAsia="es-ES"/>
        </w:rPr>
        <w:t xml:space="preserve">Aurreko plaka hauei SHIELD izenez ezagutzen diren beste plakak gehituz, funtzio edo  eginkizun gehiagorako aukera ematen dute </w:t>
      </w:r>
    </w:p>
    <w:p w:rsidR="00AB764F" w:rsidRPr="00617634" w:rsidRDefault="00AB764F" w:rsidP="00AB764F">
      <w:pPr>
        <w:spacing w:after="0" w:line="240" w:lineRule="auto"/>
        <w:rPr>
          <w:rFonts w:ascii="Tahoma" w:eastAsia="Times New Roman" w:hAnsi="Tahoma" w:cs="Tahoma"/>
          <w:noProof/>
          <w:lang w:val="es-ES" w:eastAsia="es-ES"/>
        </w:rPr>
      </w:pPr>
    </w:p>
    <w:p w:rsidR="00AB764F" w:rsidRDefault="00AB764F" w:rsidP="00AB764F">
      <w:pPr>
        <w:spacing w:after="0" w:line="240" w:lineRule="auto"/>
        <w:rPr>
          <w:rFonts w:ascii="Tahoma" w:eastAsia="Times New Roman" w:hAnsi="Tahoma" w:cs="Tahoma"/>
          <w:b/>
          <w:noProof/>
          <w:lang w:val="en-US" w:eastAsia="es-ES"/>
        </w:rPr>
      </w:pPr>
      <w:r w:rsidRPr="00AB764F">
        <w:rPr>
          <w:rFonts w:ascii="Tahoma" w:eastAsia="Times New Roman" w:hAnsi="Tahoma" w:cs="Tahoma"/>
          <w:b/>
          <w:noProof/>
          <w:lang w:val="en-US" w:eastAsia="es-ES"/>
        </w:rPr>
        <w:t>a.</w:t>
      </w:r>
      <w:r w:rsidR="001A3D7C">
        <w:rPr>
          <w:rFonts w:ascii="Tahoma" w:eastAsia="Times New Roman" w:hAnsi="Tahoma" w:cs="Tahoma"/>
          <w:b/>
          <w:noProof/>
          <w:lang w:val="en-US" w:eastAsia="es-ES"/>
        </w:rPr>
        <w:t>-</w:t>
      </w:r>
      <w:r w:rsidRPr="00AB764F">
        <w:rPr>
          <w:rFonts w:ascii="Tahoma" w:eastAsia="Times New Roman" w:hAnsi="Tahoma" w:cs="Tahoma"/>
          <w:b/>
          <w:noProof/>
          <w:lang w:val="en-US" w:eastAsia="es-ES"/>
        </w:rPr>
        <w:t xml:space="preserve"> Simulazioak egitek</w:t>
      </w:r>
      <w:r w:rsidR="00E6226E">
        <w:rPr>
          <w:rFonts w:ascii="Tahoma" w:eastAsia="Times New Roman" w:hAnsi="Tahoma" w:cs="Tahoma"/>
          <w:b/>
          <w:noProof/>
          <w:lang w:val="en-US" w:eastAsia="es-ES"/>
        </w:rPr>
        <w:t>o sentsoreak integratuta plakan</w:t>
      </w:r>
    </w:p>
    <w:p w:rsidR="00E6226E" w:rsidRDefault="00E6226E" w:rsidP="00AB764F">
      <w:pPr>
        <w:spacing w:after="0" w:line="240" w:lineRule="auto"/>
        <w:rPr>
          <w:rFonts w:ascii="Tahoma" w:eastAsia="Times New Roman" w:hAnsi="Tahoma" w:cs="Tahoma"/>
          <w:b/>
          <w:noProof/>
          <w:lang w:val="en-US" w:eastAsia="es-ES"/>
        </w:rPr>
      </w:pPr>
    </w:p>
    <w:p w:rsidR="00E6226E" w:rsidRPr="00AB764F" w:rsidRDefault="00E6226E" w:rsidP="00AB764F">
      <w:pPr>
        <w:spacing w:after="0" w:line="240" w:lineRule="auto"/>
        <w:rPr>
          <w:rFonts w:ascii="Tahoma" w:eastAsia="Times New Roman" w:hAnsi="Tahoma" w:cs="Tahoma"/>
          <w:b/>
          <w:noProof/>
          <w:lang w:val="en-US" w:eastAsia="es-ES"/>
        </w:rPr>
      </w:pPr>
    </w:p>
    <w:p w:rsidR="00AB764F" w:rsidRPr="00E6226E" w:rsidRDefault="001A3D7C" w:rsidP="008A0AA5">
      <w:pPr>
        <w:ind w:firstLine="708"/>
        <w:rPr>
          <w:rFonts w:ascii="Tahoma" w:hAnsi="Tahoma" w:cs="Tahoma"/>
          <w:sz w:val="28"/>
          <w:szCs w:val="28"/>
          <w:lang w:val="en-US"/>
        </w:rPr>
      </w:pPr>
      <w:r w:rsidRPr="00E6226E">
        <w:rPr>
          <w:rFonts w:ascii="Tahoma" w:hAnsi="Tahoma" w:cs="Tahoma"/>
          <w:sz w:val="28"/>
          <w:szCs w:val="28"/>
          <w:lang w:val="en-US"/>
        </w:rPr>
        <w:t>1</w:t>
      </w:r>
      <w:r w:rsidR="00AB764F" w:rsidRPr="00E6226E">
        <w:rPr>
          <w:rFonts w:ascii="Tahoma" w:hAnsi="Tahoma" w:cs="Tahoma"/>
          <w:sz w:val="28"/>
          <w:szCs w:val="28"/>
          <w:lang w:val="en-US"/>
        </w:rPr>
        <w:t>.</w:t>
      </w:r>
      <w:r w:rsidRPr="00E6226E">
        <w:rPr>
          <w:rFonts w:ascii="Tahoma" w:hAnsi="Tahoma" w:cs="Tahoma"/>
          <w:sz w:val="28"/>
          <w:szCs w:val="28"/>
          <w:lang w:val="en-US"/>
        </w:rPr>
        <w:t>-</w:t>
      </w:r>
      <w:r w:rsidR="00AB764F" w:rsidRPr="00E6226E">
        <w:rPr>
          <w:rFonts w:ascii="Tahoma" w:hAnsi="Tahoma" w:cs="Tahoma"/>
          <w:sz w:val="28"/>
          <w:szCs w:val="28"/>
          <w:lang w:val="en-US"/>
        </w:rPr>
        <w:t xml:space="preserve"> </w:t>
      </w:r>
      <w:hyperlink r:id="rId137" w:history="1">
        <w:r w:rsidR="00AB764F" w:rsidRPr="00E6226E">
          <w:rPr>
            <w:rStyle w:val="Hipervnculo"/>
            <w:rFonts w:ascii="Tahoma" w:hAnsi="Tahoma" w:cs="Tahoma"/>
            <w:sz w:val="28"/>
            <w:szCs w:val="28"/>
            <w:lang w:val="en-US"/>
          </w:rPr>
          <w:t>Arduino Basic Oskola</w:t>
        </w:r>
      </w:hyperlink>
      <w:r w:rsidR="00AB764F" w:rsidRPr="00E6226E">
        <w:rPr>
          <w:rFonts w:ascii="Tahoma" w:hAnsi="Tahoma" w:cs="Tahoma"/>
          <w:sz w:val="28"/>
          <w:szCs w:val="28"/>
          <w:lang w:val="en-US"/>
        </w:rPr>
        <w:t xml:space="preserve"> (Shield)  MSE Bilbo</w:t>
      </w:r>
    </w:p>
    <w:p w:rsidR="00E6226E" w:rsidRDefault="00E6226E" w:rsidP="008A0AA5">
      <w:pPr>
        <w:ind w:firstLine="708"/>
        <w:rPr>
          <w:rFonts w:ascii="Tahoma" w:hAnsi="Tahoma" w:cs="Tahoma"/>
          <w:lang w:val="en-US"/>
        </w:rPr>
      </w:pPr>
      <w:r>
        <w:rPr>
          <w:noProof/>
          <w:lang w:eastAsia="eu-ES"/>
        </w:rPr>
        <w:drawing>
          <wp:anchor distT="0" distB="0" distL="114300" distR="114300" simplePos="0" relativeHeight="251787264" behindDoc="1" locked="0" layoutInCell="1" allowOverlap="1" wp14:anchorId="74F3F3DC" wp14:editId="4DDF2A12">
            <wp:simplePos x="0" y="0"/>
            <wp:positionH relativeFrom="column">
              <wp:posOffset>2957195</wp:posOffset>
            </wp:positionH>
            <wp:positionV relativeFrom="paragraph">
              <wp:posOffset>295275</wp:posOffset>
            </wp:positionV>
            <wp:extent cx="2790190" cy="2258060"/>
            <wp:effectExtent l="0" t="0" r="0" b="8890"/>
            <wp:wrapTight wrapText="bothSides">
              <wp:wrapPolygon edited="0">
                <wp:start x="0" y="0"/>
                <wp:lineTo x="0" y="21503"/>
                <wp:lineTo x="21384" y="21503"/>
                <wp:lineTo x="21384" y="0"/>
                <wp:lineTo x="0" y="0"/>
              </wp:wrapPolygon>
            </wp:wrapTight>
            <wp:docPr id="294" name="Imagen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2258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6226E" w:rsidRPr="00A72844" w:rsidRDefault="00E6226E" w:rsidP="00E6226E">
      <w:pPr>
        <w:rPr>
          <w:rFonts w:ascii="Tahoma" w:hAnsi="Tahoma" w:cs="Tahoma"/>
          <w:b/>
          <w:sz w:val="24"/>
          <w:szCs w:val="24"/>
          <w:lang w:val="en-US"/>
        </w:rPr>
      </w:pPr>
      <w:r w:rsidRPr="00A72844">
        <w:rPr>
          <w:rFonts w:ascii="Tahoma" w:hAnsi="Tahoma" w:cs="Tahoma"/>
          <w:b/>
          <w:sz w:val="24"/>
          <w:szCs w:val="24"/>
          <w:lang w:val="en-US"/>
        </w:rPr>
        <w:t>. Simulazioak egin programa deskartu ondoren</w:t>
      </w:r>
    </w:p>
    <w:p w:rsidR="00E6226E" w:rsidRPr="00A72844" w:rsidRDefault="00E6226E" w:rsidP="00E6226E">
      <w:pPr>
        <w:rPr>
          <w:rFonts w:ascii="Tahoma" w:hAnsi="Tahoma" w:cs="Tahoma"/>
          <w:sz w:val="24"/>
          <w:szCs w:val="24"/>
          <w:lang w:val="en-US"/>
        </w:rPr>
      </w:pPr>
      <w:r w:rsidRPr="00E05235">
        <w:rPr>
          <w:noProof/>
          <w:sz w:val="24"/>
          <w:szCs w:val="24"/>
          <w:lang w:eastAsia="eu-ES"/>
        </w:rPr>
        <w:drawing>
          <wp:anchor distT="0" distB="0" distL="114300" distR="114300" simplePos="0" relativeHeight="252073984" behindDoc="1" locked="0" layoutInCell="1" allowOverlap="1" wp14:anchorId="2A968A10" wp14:editId="6C3B3E6F">
            <wp:simplePos x="0" y="0"/>
            <wp:positionH relativeFrom="column">
              <wp:posOffset>1127125</wp:posOffset>
            </wp:positionH>
            <wp:positionV relativeFrom="paragraph">
              <wp:posOffset>50800</wp:posOffset>
            </wp:positionV>
            <wp:extent cx="1445895" cy="427355"/>
            <wp:effectExtent l="0" t="0" r="1905" b="0"/>
            <wp:wrapTight wrapText="bothSides">
              <wp:wrapPolygon edited="0">
                <wp:start x="0" y="0"/>
                <wp:lineTo x="0" y="20220"/>
                <wp:lineTo x="21344" y="20220"/>
                <wp:lineTo x="21344" y="0"/>
                <wp:lineTo x="0" y="0"/>
              </wp:wrapPolygon>
            </wp:wrapTight>
            <wp:docPr id="1154" name="Imagen 1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5895" cy="427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2844">
        <w:rPr>
          <w:rFonts w:ascii="Tahoma" w:hAnsi="Tahoma" w:cs="Tahoma"/>
          <w:sz w:val="24"/>
          <w:szCs w:val="24"/>
          <w:lang w:val="en-US"/>
        </w:rPr>
        <w:t>Programareh gainean hau jarriz, deskarga egin plakara eta ordenagailutik deskonektatuta ere programak funtzionatuko du</w:t>
      </w:r>
    </w:p>
    <w:p w:rsidR="00E6226E" w:rsidRPr="00A72844" w:rsidRDefault="00E6226E" w:rsidP="00E6226E">
      <w:pPr>
        <w:rPr>
          <w:rFonts w:ascii="Tahoma" w:hAnsi="Tahoma" w:cs="Tahoma"/>
          <w:sz w:val="24"/>
          <w:szCs w:val="24"/>
          <w:lang w:val="en-US"/>
        </w:rPr>
      </w:pPr>
      <w:r w:rsidRPr="00A72844">
        <w:rPr>
          <w:rFonts w:ascii="Tahoma" w:hAnsi="Tahoma" w:cs="Tahoma"/>
          <w:sz w:val="24"/>
          <w:szCs w:val="24"/>
          <w:lang w:val="en-US"/>
        </w:rPr>
        <w:t xml:space="preserve">. </w:t>
      </w:r>
      <w:r w:rsidRPr="00A72844">
        <w:rPr>
          <w:rFonts w:ascii="Tahoma" w:hAnsi="Tahoma" w:cs="Tahoma"/>
          <w:b/>
          <w:sz w:val="24"/>
          <w:szCs w:val="24"/>
          <w:lang w:val="en-US"/>
        </w:rPr>
        <w:t>Simulazioak egiteko programa deskargatu gabe</w:t>
      </w:r>
    </w:p>
    <w:p w:rsidR="00E6226E" w:rsidRPr="00A72844" w:rsidRDefault="00E6226E" w:rsidP="00E6226E">
      <w:pPr>
        <w:rPr>
          <w:rFonts w:ascii="Tahoma" w:hAnsi="Tahoma" w:cs="Tahoma"/>
          <w:sz w:val="24"/>
          <w:szCs w:val="24"/>
          <w:lang w:val="en-US"/>
        </w:rPr>
      </w:pPr>
      <w:r w:rsidRPr="00A72844">
        <w:rPr>
          <w:rFonts w:ascii="Tahoma" w:hAnsi="Tahoma" w:cs="Tahoma"/>
          <w:sz w:val="24"/>
          <w:szCs w:val="24"/>
          <w:lang w:val="en-US"/>
        </w:rPr>
        <w:t>Oskola honek dauzkan sentsore analogikoen balioak mBlock softwarearen erakusleihoan (hartza dagoen lekua) ikusteko ondorengoak egin behar dira.</w:t>
      </w:r>
    </w:p>
    <w:p w:rsidR="00E05235" w:rsidRPr="00A72844" w:rsidRDefault="00E05235" w:rsidP="00E6226E">
      <w:pPr>
        <w:rPr>
          <w:rFonts w:ascii="Tahoma" w:hAnsi="Tahoma" w:cs="Tahoma"/>
          <w:b/>
          <w:sz w:val="24"/>
          <w:szCs w:val="24"/>
          <w:lang w:val="en-US"/>
        </w:rPr>
      </w:pPr>
      <w:r w:rsidRPr="00E05235">
        <w:rPr>
          <w:b/>
          <w:noProof/>
          <w:sz w:val="24"/>
          <w:szCs w:val="24"/>
          <w:lang w:eastAsia="eu-ES"/>
        </w:rPr>
        <w:drawing>
          <wp:anchor distT="0" distB="0" distL="114300" distR="114300" simplePos="0" relativeHeight="252075008" behindDoc="1" locked="0" layoutInCell="1" allowOverlap="1" wp14:anchorId="65A18D22" wp14:editId="01B03310">
            <wp:simplePos x="0" y="0"/>
            <wp:positionH relativeFrom="column">
              <wp:posOffset>635</wp:posOffset>
            </wp:positionH>
            <wp:positionV relativeFrom="paragraph">
              <wp:posOffset>137160</wp:posOffset>
            </wp:positionV>
            <wp:extent cx="1363980" cy="534035"/>
            <wp:effectExtent l="0" t="0" r="7620" b="0"/>
            <wp:wrapTight wrapText="bothSides">
              <wp:wrapPolygon edited="0">
                <wp:start x="0" y="0"/>
                <wp:lineTo x="0" y="20804"/>
                <wp:lineTo x="21419" y="20804"/>
                <wp:lineTo x="21419" y="0"/>
                <wp:lineTo x="0" y="0"/>
              </wp:wrapPolygon>
            </wp:wrapTight>
            <wp:docPr id="1155" name="Imagen 1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3980" cy="534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226E" w:rsidRPr="00E05235" w:rsidRDefault="00E6226E" w:rsidP="00E6226E">
      <w:pPr>
        <w:rPr>
          <w:rFonts w:ascii="Tahoma" w:hAnsi="Tahoma" w:cs="Tahoma"/>
          <w:b/>
          <w:sz w:val="24"/>
          <w:szCs w:val="24"/>
          <w:lang w:val="es-ES"/>
        </w:rPr>
      </w:pPr>
      <w:r w:rsidRPr="00E05235">
        <w:rPr>
          <w:rFonts w:ascii="Tahoma" w:hAnsi="Tahoma" w:cs="Tahoma"/>
          <w:b/>
          <w:sz w:val="24"/>
          <w:szCs w:val="24"/>
          <w:lang w:val="es-ES"/>
        </w:rPr>
        <w:t>. Konfiguratu plaka firmwarea egokia erabiliz</w:t>
      </w:r>
    </w:p>
    <w:p w:rsidR="00E6226E" w:rsidRPr="00E05235" w:rsidRDefault="00E05235" w:rsidP="00E6226E">
      <w:pPr>
        <w:rPr>
          <w:rFonts w:ascii="Tahoma" w:hAnsi="Tahoma" w:cs="Tahoma"/>
          <w:sz w:val="24"/>
          <w:szCs w:val="24"/>
          <w:lang w:val="es-ES"/>
        </w:rPr>
      </w:pPr>
      <w:r w:rsidRPr="00E05235">
        <w:rPr>
          <w:noProof/>
          <w:sz w:val="24"/>
          <w:szCs w:val="24"/>
          <w:lang w:eastAsia="eu-ES"/>
        </w:rPr>
        <w:drawing>
          <wp:anchor distT="0" distB="0" distL="114300" distR="114300" simplePos="0" relativeHeight="252076032" behindDoc="1" locked="0" layoutInCell="1" allowOverlap="1" wp14:anchorId="33C9F61B" wp14:editId="65F33B7A">
            <wp:simplePos x="0" y="0"/>
            <wp:positionH relativeFrom="column">
              <wp:posOffset>3518535</wp:posOffset>
            </wp:positionH>
            <wp:positionV relativeFrom="paragraph">
              <wp:posOffset>101600</wp:posOffset>
            </wp:positionV>
            <wp:extent cx="1816735" cy="2253615"/>
            <wp:effectExtent l="0" t="0" r="0" b="0"/>
            <wp:wrapTight wrapText="bothSides">
              <wp:wrapPolygon edited="0">
                <wp:start x="0" y="0"/>
                <wp:lineTo x="0" y="21363"/>
                <wp:lineTo x="21290" y="21363"/>
                <wp:lineTo x="21290" y="0"/>
                <wp:lineTo x="0" y="0"/>
              </wp:wrapPolygon>
            </wp:wrapTight>
            <wp:docPr id="1156" name="Imagen 1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6735" cy="2253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226E" w:rsidRPr="00E05235" w:rsidRDefault="00E6226E" w:rsidP="00E05235">
      <w:pPr>
        <w:ind w:left="708"/>
        <w:rPr>
          <w:rFonts w:ascii="Tahoma" w:hAnsi="Tahoma" w:cs="Tahoma"/>
          <w:sz w:val="24"/>
          <w:szCs w:val="24"/>
          <w:lang w:val="es-ES"/>
        </w:rPr>
      </w:pPr>
      <w:r w:rsidRPr="00E05235">
        <w:rPr>
          <w:rFonts w:ascii="Tahoma" w:hAnsi="Tahoma" w:cs="Tahoma"/>
          <w:sz w:val="24"/>
          <w:szCs w:val="24"/>
          <w:lang w:val="es-ES"/>
        </w:rPr>
        <w:t xml:space="preserve">.. </w:t>
      </w:r>
      <w:r w:rsidRPr="00E05235">
        <w:rPr>
          <w:rFonts w:ascii="Tahoma" w:hAnsi="Tahoma" w:cs="Tahoma"/>
          <w:b/>
          <w:sz w:val="24"/>
          <w:szCs w:val="24"/>
          <w:lang w:val="es-ES"/>
        </w:rPr>
        <w:t>Starter/Ultimate</w:t>
      </w:r>
      <w:r w:rsidRPr="00E05235">
        <w:rPr>
          <w:rFonts w:ascii="Tahoma" w:hAnsi="Tahoma" w:cs="Tahoma"/>
          <w:sz w:val="24"/>
          <w:szCs w:val="24"/>
          <w:lang w:val="es-ES"/>
        </w:rPr>
        <w:t xml:space="preserve"> (</w:t>
      </w:r>
      <w:r w:rsidRPr="00E05235">
        <w:rPr>
          <w:rFonts w:ascii="Tahoma" w:hAnsi="Tahoma" w:cs="Tahoma"/>
          <w:b/>
          <w:sz w:val="24"/>
          <w:szCs w:val="24"/>
          <w:lang w:val="es-ES"/>
        </w:rPr>
        <w:t>ORION</w:t>
      </w:r>
      <w:r w:rsidRPr="00E05235">
        <w:rPr>
          <w:rFonts w:ascii="Tahoma" w:hAnsi="Tahoma" w:cs="Tahoma"/>
          <w:sz w:val="24"/>
          <w:szCs w:val="24"/>
          <w:lang w:val="es-ES"/>
        </w:rPr>
        <w:t>) plaka aukeratu</w:t>
      </w:r>
      <w:r w:rsidR="00E05235">
        <w:rPr>
          <w:rFonts w:ascii="Tahoma" w:hAnsi="Tahoma" w:cs="Tahoma"/>
          <w:sz w:val="24"/>
          <w:szCs w:val="24"/>
          <w:lang w:val="es-ES"/>
        </w:rPr>
        <w:t xml:space="preserve">, </w:t>
      </w:r>
      <w:r w:rsidRPr="00E05235">
        <w:rPr>
          <w:rFonts w:ascii="Tahoma" w:hAnsi="Tahoma" w:cs="Tahoma"/>
          <w:sz w:val="24"/>
          <w:szCs w:val="24"/>
          <w:lang w:val="es-ES"/>
        </w:rPr>
        <w:t>irudian agertzen den bezala</w:t>
      </w:r>
    </w:p>
    <w:p w:rsidR="00D24454" w:rsidRPr="00E05235" w:rsidRDefault="00D24454" w:rsidP="00E6226E">
      <w:pPr>
        <w:rPr>
          <w:rFonts w:ascii="Tahoma" w:hAnsi="Tahoma" w:cs="Tahoma"/>
          <w:sz w:val="24"/>
          <w:szCs w:val="24"/>
          <w:lang w:val="es-ES"/>
        </w:rPr>
      </w:pPr>
      <w:r w:rsidRPr="00E05235">
        <w:rPr>
          <w:rFonts w:ascii="Tahoma" w:hAnsi="Tahoma" w:cs="Tahoma"/>
          <w:sz w:val="24"/>
          <w:szCs w:val="24"/>
          <w:lang w:val="es-ES"/>
        </w:rPr>
        <w:tab/>
        <w:t>.. Konektatu</w:t>
      </w:r>
    </w:p>
    <w:p w:rsidR="00E6226E" w:rsidRPr="00E05235" w:rsidRDefault="00D24454" w:rsidP="00D24454">
      <w:pPr>
        <w:ind w:left="708" w:firstLine="708"/>
        <w:rPr>
          <w:rFonts w:ascii="Tahoma" w:hAnsi="Tahoma" w:cs="Tahoma"/>
          <w:sz w:val="24"/>
          <w:szCs w:val="24"/>
          <w:lang w:val="es-ES"/>
        </w:rPr>
      </w:pPr>
      <w:r w:rsidRPr="00E05235">
        <w:rPr>
          <w:rFonts w:ascii="Tahoma" w:hAnsi="Tahoma" w:cs="Tahoma"/>
          <w:sz w:val="24"/>
          <w:szCs w:val="24"/>
          <w:lang w:val="es-ES"/>
        </w:rPr>
        <w:t xml:space="preserve">Menuan: </w:t>
      </w:r>
      <w:r w:rsidRPr="00E05235">
        <w:rPr>
          <w:rFonts w:ascii="Tahoma" w:hAnsi="Tahoma" w:cs="Tahoma"/>
          <w:i/>
          <w:sz w:val="24"/>
          <w:szCs w:val="24"/>
          <w:lang w:val="es-ES"/>
        </w:rPr>
        <w:t>Konektatu/Serie ataka</w:t>
      </w:r>
    </w:p>
    <w:p w:rsidR="00E6226E" w:rsidRPr="00E05235" w:rsidRDefault="00D24454" w:rsidP="00E6226E">
      <w:pPr>
        <w:rPr>
          <w:rFonts w:ascii="Tahoma" w:hAnsi="Tahoma" w:cs="Tahoma"/>
          <w:sz w:val="24"/>
          <w:szCs w:val="24"/>
          <w:lang w:val="es-ES"/>
        </w:rPr>
      </w:pPr>
      <w:r w:rsidRPr="00E05235">
        <w:rPr>
          <w:rFonts w:ascii="Tahoma" w:hAnsi="Tahoma" w:cs="Tahoma"/>
          <w:sz w:val="24"/>
          <w:szCs w:val="24"/>
          <w:lang w:val="es-ES"/>
        </w:rPr>
        <w:tab/>
        <w:t>.. Firmwarea deskargatu</w:t>
      </w:r>
    </w:p>
    <w:p w:rsidR="00E6226E" w:rsidRPr="00E05235" w:rsidRDefault="00D24454" w:rsidP="00D24454">
      <w:pPr>
        <w:ind w:left="993" w:hanging="284"/>
        <w:rPr>
          <w:rFonts w:ascii="Tahoma" w:hAnsi="Tahoma" w:cs="Tahoma"/>
          <w:sz w:val="24"/>
          <w:szCs w:val="24"/>
          <w:lang w:val="es-ES"/>
        </w:rPr>
      </w:pPr>
      <w:r w:rsidRPr="00E05235">
        <w:rPr>
          <w:rFonts w:ascii="Tahoma" w:hAnsi="Tahoma" w:cs="Tahoma"/>
          <w:sz w:val="24"/>
          <w:szCs w:val="24"/>
          <w:lang w:val="es-ES"/>
        </w:rPr>
        <w:t xml:space="preserve">.. </w:t>
      </w:r>
      <w:r w:rsidR="00E6226E" w:rsidRPr="00E05235">
        <w:rPr>
          <w:rFonts w:ascii="Tahoma" w:hAnsi="Tahoma" w:cs="Tahoma"/>
          <w:sz w:val="24"/>
          <w:szCs w:val="24"/>
          <w:lang w:val="es-ES"/>
        </w:rPr>
        <w:t>mBlock bertsioaren arabera aldatzen doa, horregatik ondoren jarritako bi irudi horietan azaltzen da nola egin bertsio bakoitzean</w:t>
      </w:r>
    </w:p>
    <w:p w:rsidR="00E6226E" w:rsidRPr="00E6226E" w:rsidRDefault="00E6226E" w:rsidP="00E6226E">
      <w:pPr>
        <w:rPr>
          <w:rFonts w:ascii="Tahoma" w:hAnsi="Tahoma" w:cs="Tahoma"/>
          <w:lang w:val="es-ES"/>
        </w:rPr>
      </w:pPr>
    </w:p>
    <w:p w:rsidR="008A0AA5" w:rsidRPr="00E6226E" w:rsidRDefault="00D24454" w:rsidP="00D24454">
      <w:pPr>
        <w:rPr>
          <w:rFonts w:ascii="Tahoma" w:eastAsia="Times New Roman" w:hAnsi="Tahoma" w:cs="Tahoma"/>
          <w:b/>
          <w:noProof/>
          <w:sz w:val="24"/>
          <w:szCs w:val="24"/>
          <w:lang w:val="es-ES" w:eastAsia="es-ES"/>
        </w:rPr>
      </w:pPr>
      <w:r>
        <w:rPr>
          <w:rFonts w:ascii="Tahoma" w:eastAsia="Times New Roman" w:hAnsi="Tahoma" w:cs="Tahoma"/>
          <w:b/>
          <w:noProof/>
          <w:lang w:eastAsia="eu-ES"/>
        </w:rPr>
        <mc:AlternateContent>
          <mc:Choice Requires="wpg">
            <w:drawing>
              <wp:anchor distT="0" distB="0" distL="114300" distR="114300" simplePos="0" relativeHeight="252079104" behindDoc="1" locked="0" layoutInCell="1" allowOverlap="1" wp14:anchorId="113C02B9" wp14:editId="464123E9">
                <wp:simplePos x="0" y="0"/>
                <wp:positionH relativeFrom="column">
                  <wp:posOffset>3064353</wp:posOffset>
                </wp:positionH>
                <wp:positionV relativeFrom="paragraph">
                  <wp:posOffset>109608</wp:posOffset>
                </wp:positionV>
                <wp:extent cx="2892640" cy="1757548"/>
                <wp:effectExtent l="0" t="0" r="22225" b="0"/>
                <wp:wrapTight wrapText="bothSides">
                  <wp:wrapPolygon edited="0">
                    <wp:start x="0" y="0"/>
                    <wp:lineTo x="0" y="21311"/>
                    <wp:lineTo x="21055" y="21311"/>
                    <wp:lineTo x="21055" y="18735"/>
                    <wp:lineTo x="21624" y="16393"/>
                    <wp:lineTo x="21624" y="14520"/>
                    <wp:lineTo x="21055" y="11241"/>
                    <wp:lineTo x="21055" y="0"/>
                    <wp:lineTo x="0" y="0"/>
                  </wp:wrapPolygon>
                </wp:wrapTight>
                <wp:docPr id="1160" name="1160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92640" cy="1757548"/>
                          <a:chOff x="0" y="0"/>
                          <a:chExt cx="2892640" cy="1757548"/>
                        </a:xfrm>
                      </wpg:grpSpPr>
                      <pic:pic xmlns:pic="http://schemas.openxmlformats.org/drawingml/2006/picture">
                        <pic:nvPicPr>
                          <pic:cNvPr id="1158" name="Imagen 1158"/>
                          <pic:cNvPicPr>
                            <a:picLocks noChangeAspect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2577" cy="17575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59" name="1159 Elipse"/>
                        <wps:cNvSpPr/>
                        <wps:spPr>
                          <a:xfrm>
                            <a:off x="2173185" y="1116280"/>
                            <a:ext cx="719455" cy="295910"/>
                          </a:xfrm>
                          <a:prstGeom prst="ellipse">
                            <a:avLst/>
                          </a:prstGeom>
                          <a:noFill/>
                          <a:ln w="31750" cap="flat" cmpd="sng" algn="ctr">
                            <a:solidFill>
                              <a:srgbClr val="F79646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1160 Grupo" o:spid="_x0000_s1026" style="position:absolute;margin-left:241.3pt;margin-top:8.65pt;width:227.75pt;height:138.4pt;z-index:-251237376" coordsize="28926,17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39Ok8gMAAP8IAAAOAAAAZHJzL2Uyb0RvYy54bWycVttu2zgQfV+g/yDo&#10;3bGkypEtxClc54IAQRtsuugzTVMXVCK5JB0nu9h/3zOk7DhxigZ9iDIkh+SZM2eGPvv02HfRgzC2&#10;VXIepydJHAnJ1bqV9Tz+69vVaBpH1jG5Zp2SYh4/CRt/Ov/wx9lWlyJTjerWwkQ4RNpyq+dx45wu&#10;x2PLG9Eze6K0kFislOmZw9DU47VhW5zed+MsSU7HW2XW2igurMXsRViMz/35VSW4+1pVVriom8fA&#10;5vzX+O+KvuPzM1bWhumm5QMM9hsoetZKXLo/6oI5Fm1Me3RU33KjrKrcCVf9WFVVy4WPAdGkyato&#10;ro3aaB9LXW5rvacJ1L7i6beP5V8e7kzUrpG79BQESdYjS2RH12ajFRG01XUJv2uj7/WdGSbqMKKY&#10;HyvT039EEz16ap/21IpHF3FMZtNZdprjAo61tJgUk3wayOcNMnS0jzeXv9g53l08Jnx7OLrlJf4G&#10;rmAdcfVrTWGX2xgRD4f07zqjZ+bHRo+QVs1cu2q71j15iSKBBEo+3LX8zoTBIe0TlEig/aZntZBR&#10;mmIKNNMucgzbGIV1q/gPG0m1bJisxcJqCBx8kvf4pbsfvrhz1bX6qu06ShXZQ3QohldieoOgINQL&#10;xTe9kC5UnhEdAlXSNq22cWRK0a8EhGRu1qmvBeT+1jq6jlTgq+HfbLpIkln2ebScJMtRnhSXo8Us&#10;L0ZFclnkST5Nl+nyP9qd5uXGCsTLugvdDlgxe4T2TekPTSIUlS/O6IH5FkBMeUC7/x4ipogSwmqd&#10;EY43ZFZg608wHPbsFzy1z2wS7xaFQTveVwpJNimKo1LYCxqZNtZdC9VHZIBRYPCMsgegDWh2LkPi&#10;AwCPDHioZtFP7S7HGL2PN+qmb3Wi+4ZpAQh07AvtznbahWhn0SU4tILUODjuG4b9GUVZWnxMp5M4&#10;or6AvpNNh6a86xxFOssnWKfGkc0ms9Sv/5ws0QUQlI43+WKlVFQHQMnKTkbbefwRHYl6E8MLVEHV&#10;MHsNKVtZxxHrajxt3BmfAqu6dr0rI2vq1bIzQVtXxew0P/WlCBUdulGuLphtgp9fGtw6SSCEf6iG&#10;1BJzIZtkrdT6CQ3aKMgACK3mVy1Ou2XW3TGDpwqTeH7dV3yqTiEWNVhx1Cjzz1vz5A85YDWOtnj6&#10;EOffG0b9rruREMoszalTOz/IJ0WGgTlcWR2uyE2/VCit1KPzJvm7bmdWRvXfoasF3YolJjnuDowO&#10;g6ULTzLeeS4WC+8WGumtvNdov6GhEI/fHr8zo4fCcBDJF7UT51G+gy8xLNVi41TV+uJ55hXFQwMU&#10;irf8K+v7wvCLgJ7xw7H3ev7dcv4/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Et9NdOIAAAAKAQAADwAAAGRycy9kb3ducmV2LnhtbEyPwU7DMBBE70j8g7VI3KjjpJQ0jVNVFXCq&#10;kGiRUG9uvE2ixusodpP07zEnOK7maeZtvp5MywbsXWNJgphFwJBKqxuqJHwd3p5SYM4r0qq1hBJu&#10;6GBd3N/lKtN2pE8c9r5ioYRcpiTU3ncZ566s0Sg3sx1SyM62N8qHs6+47tUYyk3L4yhacKMaCgu1&#10;6nBbY3nZX42E91GNm0S8DrvLeXs7Hp4/vncCpXx8mDYrYB4n/wfDr35QhyI4neyVtGOthHkaLwIa&#10;gpcEWACWSSqAnSTEy7kAXuT8/wvFDwAAAP//AwBQSwMECgAAAAAAAAAhAJcFW2377wAA++8AABQA&#10;AABkcnMvbWVkaWEvaW1hZ2UxLnBuZ4lQTkcNChoKAAAADUlIRFIAAAGoAAABCggCAAAAyARWcgAA&#10;AAFzUkdCAK7OHOkAAO+1SURBVHhe7P1nkGTJlt+JXRFaZUSkFpVZWrfWT/UTM2/eSMhZEOByQS6N&#10;u2uG3SXXSABm5MI4oDDbb/zCD/wCjBmIBWEwLGgGEMAMMHrmidaytEqtM7SW/B0/EZFRWToru7tE&#10;3I7OirjXr4vjx/9+lLvbM/+nkiWXzf9t863NP/pN7w6ur50CXfIL/W1b/lCFVqv1tVdkUOB+KECP&#10;9Xqtba7OaBoMp/2Q8yt5x579v9RMt0ifaL/Iz97I+0oKHWT6AAr0A1/fBNQbQQMCPtEUkKlqV2zY&#10;7bXu/Se68s9J5ey5/0HkCEaadlZvTupIf88JGQbNHFBgQIHniQL20P+xZpRbA37yr0xLbfPf4BpQ&#10;YECBAQWeSQrY1t8pGqBrWy3bEuHPyHz87KHhM9nuQaMGFBhQ4DmmgG39l5nbgK/n4BDse44JM2j6&#10;gAIDCjy7FLCt//WmUXK7Ep9+H0h8z26XD1o2oMCAArb1v1zvWPeAPFTdAfANmGJAgQEFnnUK2NZ/&#10;utYBu45/Q8W9XlDfs06AQfsGFBhQ4PmjgHMbxvUb9frCmJ8/shx0i5WYA5vpQdN1kN+AAvujgAG+&#10;jqyn1r2HHqK9lA/zZR+125PtnTk8MEHvlfvU8IEVe5xS+jN/eMLetUqP04T7k+6BFHjIBP01vM8r&#10;D5ns/oUeLDUe2MD788DDc4gW9KgUeNT8H9icu7LlY/LnvfJ8pMp8RYnvRkDHsr2W5eynRAyCDctq&#10;Yhm0rbb58F1+9mXGT9LsW9Ihqz0Z7qkoCfRznyI0JruXUvO8s6r3IgE57ybW1WP3XXnUI0u35o5j&#10;eTw2H9c1C5n2Rw21wPZqrl/2l5WOPc3hYK/7S7U9simJerFT+6hDLwe4TrtDidP7eeCLw3ZZ8W4M&#10;8Kio8aji//05fB8E7H+lQ0wzhIWYoAGw8CA+v//c9pj8+Zgt6n+9txxNmylDRlep/c+zVrtutQlj&#10;7pP4dGzc72p7WpbTtmxH1iV2gv+asizRIKFtQzrLclttu201Hbup0NpZtNjHlbur5LqF8YK5HJM/&#10;H7qj4djSKb1amTT8IY18teVpp4g9Ne+mdKkqeeqioY7Xug1iUzd50GvsbfUxpbRohdCJNlEETdtL&#10;mn5CtdskFrIYmjTl0/Z5bK+ns1qpWmvXG6YqeuMhxydvtNpk6+rSXVjUhJg3uX0v/ryTsJ1GygPy&#10;oWvIrIHET249ynaobEh9Z93uzxJkKFmapt35rnZrW5oNiSi96Qo95e6dXHFPxuvUQHmPzOiOlnnf&#10;Y4jTcuwWfSSLxDrF7eZ0F4Lcn8P1aYfTDP8Im0mJXRbtaktdPUnb3pMi7kWuBxCqj887VWAIGTi6&#10;K2F7jXhIXtoluPQxL3mEtai2fNqmR6hgszNI7kGiu/DG7hASRmXgW2a8dFTKe3RHf/b3Ite9Ou7+&#10;HdqpYRco6D4DJj0ssq2/lbcsUK96G/DdqxJ637b8XuvslOfYmEegwEhTQqy2W6za19abK+mW12vF&#10;Qs6pcXcoaF9ZbyzuNBnzDfqvN+a1zXfWXgJrrKDPGom5o0PORMwpVtsXVuvb+W7Z2nMtayjkTA+7&#10;0YDtOO10vrm41SzVGFUGiHuXGQKjMWd21DMWs5Nhmxq3W+1CxcqUreV0ayHVrNb7Ihb762OaNJFw&#10;p4bdkM8KeKz5reaNjaYMXoXL3aFhBohtuY51ZNQ9POIB7Ph+abl+Y72eiLrJIXc64SQj9pcLjWtr&#10;jc6Ucy/M2q185xttivjtw2PuVMKNBW2fa5fr7VS+dX2juZFt1Vtt2b5gDy/elbBty+Pafp89k3TP&#10;TnuA4Eur9c1sq1RtN8lBRmxfLo8CfJDE41pUrNGy6i3DDXtYSLs1YIcDzrEx98SYC1dcWqvX6haf&#10;vVxxH+BrW9D23Izn8Ii7nW/y2cy1Kw3r5Vnv3LC7ka1vZBqr6XaKqHydkvfgwgOm8zsKNqA8EnFO&#10;TXnCfjtXaW1nW6upZqlqZg+TP+V4Xf1qN9tWQ6b/ezaAlnodIRQphVCk3bP1xB0dR3ryZ4rn02zS&#10;U/fI/ZGAz+TBfBwN2gzkIyNuo9lqmqtYad7caq2krWrTabRo2N2mwLsCH8hiWz6vPRZzzkx6GGjX&#10;NhsbmRbj954D/6sGPqjcaieiDmAybsDk8nrjwkq93bZd68X/vk/tMQ1Swu6St08c6n4N+e3vnfP/&#10;+GX/8fH2sZHW4WTz8Ej72JRvfNSXLrZShXYo4EwknB+84Hv1qGcn19hM1+sNq9FQvOj27R7yySRh&#10;ym20o37n8ITn3JznrRPe4ag1v1nfyXVmvW4aa2LIeemY7/i0M50QgWhzu1GqQHtHyK8NkMlLGjcz&#10;7L5y3PfyEc9rRxjwzokJZ2rYGR7yVJvWWqZVa3SZb7eP5V2mCGST45Pe1075jk3Yx8etfLG5sMae&#10;DmaU94GrWm3AlIDPeuWY77vn/Mcn3SNjDq1eWK8Px4BOz+vHPK8f9W5mmwtb9IZRyh4IfKYJiM5+&#10;jzU25Lxx0vf2Kd8Ls+6ZaXdm1A0H7VS+nS60GQwtsuwN8p48sgdADTXg9XDQOXPI85NXAlNJB5jI&#10;FVvVqiXAJ5chXX8O91lYb5ohyR20eCsSsJNRx3FtxnMnDNRMBp1LFI02c+HwkPut075fez2QLzfn&#10;N6rNhlWvmUTaa3tZwhTR4xlD56DXfvec/wcv+YPeptVqlGttXv3ll/0/fMHvtWu1Si1bsDLM5ioi&#10;dfK8HSw6v/rmrv5yTZs61TYlwj/ff8F/dtYTCbSajeYOwCec1gFWn8eKhmwY3ueVNjDIBcv2Zmgy&#10;RRFyLDoOQmH6YJKQCaKjxvb1oJbdnejDATsRcbxex0Eia7cbaAwmr90a9tPtIeHPEJUpcDjm/NJL&#10;gR+/4p9LNmeGGoeG6glfLVOo7+QbzabbaBs+11Gpc7vmf1vrTH0MdwF20OHYpOfHLweOT7npfD1b&#10;bMJdDXQf7Q7Jo68vOhpY986efrkLM/RK78tk9+seVcNIynVrMuEem/a+ctTz7TPedKFxZaUGzR1P&#10;qOl4jT7Za5Xp7F3gU/jQ3PW7aeGhYffcjBOoZddvLn3x6conn6z7WtVXjnjfPu6+ecSejLVD3tbs&#10;sH1yoj3s5n3llFtjeKkVZjef20xvvWa3LJ9tJyPu7LB7drx5LF6JNLJWKW94SnQz13GCAcDL89ox&#10;36uzzqFIdcgueeoVq143VTX07X1EEQYY26l05eq11LUb6ZW1fNjT+M5p7yuz9oi/HrQbMNRtEooZ&#10;pfGgfWTK+9Zp32+8FvjW0dbxaD5pZe1CxqIg0eT7DKMm/UzCefO477unve+edacCxdLmZiObsyrV&#10;JpKVbUP9lw57zh9yT07ayZCRkm8fjB0+7v+HBA3LbyNFel495nv7mHN2rF7OZK/f2M7u5J16OWwV&#10;o07JC3ioyUyb3LNmalY9G6jpYsFz267WW9lsJZcu1PPZVrnAjNSxuPXncGf11KohTVd928yYdSvk&#10;WqNR552Tvv/8B8FfOutOhhtht4l8QhLGudCJ5MbC4nPsSMCZTjrnDjmTwZKvuOVWSh2ukCyNQcEB&#10;HfjHMGQ/73XhAN4bT7inppy5SGnG3Tk3XHp9tnVuojUTrdUzqbX59WKuuDckq0cE5b27crimUcts&#10;jw5iq2pHfPaxcc+ZSetwuDhi53zVklWpKadBzem450fnA7/5qv/H55wXJ62I3bQaxgKhhNLR3mm+&#10;FQ/Zrx31/mfvBn/ykudwojnkbaJ/9dmpbx8dBitfmPP+L94N/dpLnldnWlPhlo2Cguynmets0d+6&#10;u7DR3W/xJkpJyEd3uEeGrVp65/Jnt977xeJP31tdWtipFYtYrRyvKypS10DUQZ07sVU5odHG9OT3&#10;Oomo5+iE5/hIa9jJBqtpt1kXapjrfrXdw7e9ru/d74FSr5vu2ps9pO4axCN+dyLpPT5mvzzZmPQX&#10;rdyOVSk7brhp7wKfjdiCmhny2Qj2+gl57aCHmzZSnny86BqW37Wnku7xcdvfyO8srV+7vHn5ctrX&#10;rqODvDLnvDTTHos0g57WVMI+MmIlAb5Kxt+q8Ra5aZ4BlEGxmshM4LFRJDV/h6L5HvYxy6HZOYiT&#10;c5FKqJ5zK4WA3Q563YDXIWUk5EwOuy8f9p6ftscDlahdDtn1oNtCHECPgB88js13qh3wyc9avb2d&#10;ql69kb25kN/YLke8zdePCisnvFW/BfB1maOP45lmj894Xzvh+9GLvlcPtWdDxaF23ipmEVEsp6Pb&#10;qMSjdsDZpPvWSd9bxz1vHLGTnlJ+Y6uay1u1WrMhAtkI8v+0B3nztACfsaP0I0v/aOyfdZptgG9m&#10;2PPCnOe1OfvkSKOcy88vZHZ2ivVSxdssha2K32r6HJGDEA2gLV9QjsyIkKHhN8QM+4RozPBoIigh&#10;KPvFUq2YL9ULBbta8Vptob/pdLqGbuoIzQo9XfYSnY6u93Y4gWwDjAvLivic8SH3zWPev/mtwLun&#10;nalII+zBtmm61dfhHGpFYun9oKgCJybssUDZV9z2N8sB15Ge8tvwFUORv3znQ4W5T2XwCXW7R74A&#10;ixDzyJg7G6kcCuTOj1XfmGsdTzbinko5k1lf3qkUK0igwkV+hw/tIhMqI7DahjjCYD0O7y9FPH2O&#10;UIybQgpehEvbdthrYyo5OtqeDhSTVi5QZ7KpBz1W2O+GPDbT8/fP+X/yku8Hp51zE22Az222qAAC&#10;oLTCUFUJFfZaw1HnlcPe334n8KOz7pFEY8jXdNtt6qZs7yI7O4xBCxmf/LlDf5075P3rbwd/+Zzn&#10;lZnWZATgQ/8Uw7HQVoekD93Z2Hh6QNDDuj181bnfoSdlkclE3D2UtOr5zM0rK59+sfHRF6n19QJa&#10;gNdt0VmYJpSvpLthLbdrKO/OQ8L/6Eb0tWtH/E485KCdSO8kWnEr569nfVad6imAkInwp6ltZ2Lr&#10;MpioyY5FEUp8w8liFoAlgAi+9Lqsn8NpgvSXENlAh0+8iAp9/Ot3obkzHHGnhz1HR6zTo41Rb8kp&#10;pr3NqqcdFxOfWOrM5MzgPDOFSYtGMluL0oI5rFwTqVjGDAb1Zvv6ZitXsVzXyVdt2+uPJmPD7UDY&#10;jgSjEbHulPOtQrZdhov97UYQD0K72Qh5GuOTnsR4cCzBnG8VK63NTOvSSmsz26bzsOWdmnJHYwhe&#10;YgosFNoe18U0ht2hVG6UK3W7WZ2K+1582ReL+wuFSqnSKtXtiaF2IthsV+vLmzWQ5c3zoaYnQEU3&#10;89b19Qawdf4QMN7OFpq5fOvatWqrgaU1eCzonYuH/AFfrVJl2LcK6XY1iDZpPFk6ebZpmuu1Zse8&#10;75zwzCbtZr1dq7WQkjDfKNIZPcrwlDFdId5H/Na5Od/3z/qT/uraauX6YunL+fpWPtj2hqtNb75k&#10;ZYtWvmJhZ3z5kL2+3bqGbgl60qt7LnLdnVGVbUVkom8c+CDg9QYD5bb92aKbKljbabdSt0aTvrMj&#10;/iMTnmTUZrPSnVzr8lprOdXOlduJsIN2P5N0QKtCpbW8XS/V2j4fY9UeTzg7bZ/X708k3MNJ/2jS&#10;P5lwPG67UmstbbcvrYm9Autnx6Ak0287FrDH4s5ItD0SaSO4Meyxpt1cbydjztyEB2hAk0XSPzNW&#10;r1ScnZw1OeQ9NuUZCrYj/na97q3VnLrt1NHYEA6YDiq1erl8+Ig1fiQY9DUD3ta19catjeZk0qUm&#10;UT+wYpVq8Jhzdb15a6vF7GFsZ/xxKjW7XLOTyfDZEwk3FLE9/q2t/GdflK6uOPl2wh+OjI4GUedn&#10;Rx2PTStai1s0qrW6g2fJOjHtzI65qHgMLXLE0FEotzGVXl1roTWj1WIBmIg7Aa9VrrTW0q1LSy1v&#10;wFNv23BdoQAX1eJxT3zSc+pUwOdz0unqian2sXFnONwu+K2VtWbUVy0HPNG4D3Qej7awRIcD7lau&#10;fWujjYlzPOmZG/WADpMx69QoKkF7Pd0+Nu1/63RgI9O8slwDRnw+z3jMmRyydwpNTDFwIFBSGbHK&#10;ZLLccNr1kUhwYtw7HG4lQ82Az+P3utc329c3WtliK180osRdhbLbpg9DSryDSGnGFxeMhIbGhkOM&#10;zlAY3A1GvIfHvWNx3J4tMQViyHDd9VRjZadxc61Jc8TaA3oBeU47yGQ25Jyb9s4kgZ7m8cl2MtjK&#10;lhuYHZxWE54PYGJLWIkIc7MnX7EXttur6dZWtgX3Gg1EZCAsg/DwRBxVT6ZANDust/Nbwof5ivTL&#10;+VlvNMB96ZSbm621VHsj3To04pyZ9YwO2bB6vkzixrWV5pWlZjTsjia8R4ado8POoTE+jagPq06z&#10;2WiE3MaRWdfTiljttMajCLlOTHl+9VVfVEYyggzWo1auKgBnLLKwuwhpf3KxcXm1BaiAifRSNBEZ&#10;8Q3VvLFQJGjzQqXcLGBwDgLgYjNvOW67GfU3z8y5p075jwy34yGLQXhjHShBGGrFow4Wse+f9R4Z&#10;taBUodzcKbgUWm3ZzYaMQ6wqYV+Lp++e940Oe1ZWWxvp5mbJHo21hwLNnTzAV6k2POdPhpLJILx4&#10;ZQ0vR3tu1P3VVwOOhVWu8sGF5hcL9VLTCscDkzPBWCIcDLTq1XqtVGqV8u2aI/pkR3XFDU3nOdGI&#10;GBlfPuyOx+xqtUk10LONI1Sd/Qb4mOkYhk2RUEYSzqkZ79snvDtbxY314tp2DVAoN72eQLDecvIF&#10;K120siVrOIwt2f7witjAhXWwsQp6dswovVmwa0mRLuF/NKd6Ew3KZjoLMgsHnKU1+9Z6u171DIWd&#10;qTHfyyf9bxxj3sb43VzYbvkDrZbdqm+2GHvfPRt49agb9MIl9Q+vN5hpAB6QBacNTQoGvWMB9/Rx&#10;/6lpH/K7jPZa+5P5JhxSb7UaObpTTWyylBuxEbXoxFjz+HBjYtiGsb5cxlbSjIZcqI3QFwk6I6HW&#10;bLS64GM4WONRjAnuTKI1EWvW2p5yy3eT8bkpAkujTgWbfrtxfNJ5/ZVA0K762xUEpXSazN1zc/ZU&#10;3BqLWtm6dxsbRru2uIMRQxwCAnxtp1q3mA0TiRCDKhoNAGf/7k/Lf/5p+sZmqGzHErHwsRn/9857&#10;Xp3D5NgslFtfLLU+vdUql5rFcvv0tO/N057Do+JrqtdwU7SzZTxyoF4tU26/eMSHOeLYKCZLi0fM&#10;zWWGCmOlDdS2atUGctDkqDM64fneyx4EmZsLTaYQrBzxYKtot0ZD9aBTifr841Hn2ASmidbMiD0+&#10;7L2+af3sKgoqczyE8sSCDtBwKFq74W972q0TE4G//Hbg0nylkq+3XW8kiiXaffGQfWW59dGNBugJ&#10;ZNRi7XK8nvDXnGY1GcS27jmarB9JthNxdygWYEiWmZYbzbyYwrueZYN0HW1Gg1V6l7lr/JwOln7e&#10;CEUCiZF4xBoJ+Idsvz0UaZ+cLJ8erXidVjToTs94PD7/ZzeKH19t7mw1twAsFxEWdGojICFkHJty&#10;sbqeHLfq5dJQqB71eVPNZq0GTDcwaE5PoOg058ac8aR3q+i8d6Nl32rmC40KplIkesafY00lPW+d&#10;8qMKTERbiBGIWUD5e9ebi9utnUL7xcPen7zsG4lQ3caVtfaH8+3PrjdTqcZ0wvO9s5jUMfTb66n6&#10;9bVWvdS4Pt8cDntOz/reOOxgdvM76B/0SyMHBLSagMb5Wcdp5dx2HWnS2AwsdyzmOT3ljTmV4vbO&#10;1kZ2db045Ku/NGs1ivkvLm5WSuXJuHt0uHUyWYt66vVay+dBpXenopW5cDYZqKIK1S1vsR1suAg7&#10;AbR+SINL5dSU982j7vnJZn4nffP6pq9Vw8PwymHnO6fcH533vn3UGfYUc5s7X1zY+QD2nS/sbJer&#10;xQq19Hi901Oxn3xr7NfeTpwYbVrFzM3L6zeu7dQqdWaJVqORy1cWVku3Nmprebfteo6MOmcnrVNj&#10;7RNj1olxK+6Wc+ub2e1Mo93yh7yJRHByxHd4lPnBQnRF+qn7hlq+MMNXsKyNQcMB9V484v2b3wu+&#10;eoTJtbq9U7qxVMwVGoGAx+/3eoyu2Ad/vOUEfW486gH2/V6ZvjBCvnw2+Z/+1tx330wePuQL+dxS&#10;ztrOWKtZq1prhpyap1m2amUxa0u5wJ+DjAlk+wOeQMjnIztKQVnikcep2TYYenm5eWGxvZ51Ts2G&#10;/up3h/7Wj2J/9d3oudPR2cORb50LvnnU8dUL6c10rVQZDra/e8r7/TPe0Sj6b3tq2Mbs0CxkUqvb&#10;6wuZpcXCwnqNGWss4YFNTyWKL0+U3z3RPjbcyGymc6n8aMR6Ydbz7mnPi9NOGJuNgA28gYajcI8M&#10;ZaHJjkVaR8fsE+Ptk6NNT6t2eamKOMk8ltopXL28vrGeaTUlvBOWwuIxHGgcH22/ecw9PtpMuGU/&#10;+Gw5p44M/dVfmvn+y9EXp5v1XPqDD5bn57OlEs7FFoAS87cmok268q2j7ly8GbIqHmYYNa0SVySO&#10;YyscDoyORmMxv9fvqTnBXDtaw0sZjLxwJPjuWc+hSIVWr6+ktzdzJ8faP3zBd2jUCgbbowl3PO5E&#10;kBpz2flFDL65sWgLVnxxpo0R7bsnbMyFpUx2ZzOTCDTPHfK8c9Jzfsb22k0sajMzQ2++NPJb30kw&#10;w7UL2RtXNz/8ZPvzy/nVVGMzU1tZzW2upoqbmXq+BMgYw05zNNw6PGKdGm+fmWiF3PqNlcrSFoDQ&#10;zmSK169urK2mG416NNA+lHTHg5VobSvSzkf97fFI83ii5qnm5m9srm8Vik1rM1W6fmNzG2mHzOsN&#10;5OaApx3zNabi7ZNTzvGx1tF4Le7DVYSW1rEv8g9mDX/ADQS9wTDSvWFd4SujsugU3okHg3DOSKSF&#10;GhCuLtfy2bXN6i8ulf/w0/LN5XK1XI26tYSnXNveTC2vVotmIzsxyDKFuTE/xmvf2yc9c0PVdilz&#10;5crm5xd3Mjnc3saqJ2wjAl0INgg2Z4fbJyHFeGtuqBnE6Mv032S6dceS3tOHvN86iZ2kcuvG5uJi&#10;mu4ej1pHE02sTJgFzo83PJVcZjOzuJQN2dUfnfW8csQNBVvRsD054kkGG95qLruRunFle3uzgK8T&#10;18qvv+6fi1c3VzZv3Ny6cC29tlVh9ppMet88GXilA3w1o3MJ8DENetDPA1Ylu4mqn1veKOMHODXe&#10;qhTyFy5vlwoVdIRDQ83DQ9WIU2/UGjQJlTvmVuJ2PmAzSDGYeat2sOkJWh4//A2NkhHn6LjnxVnn&#10;+Egzs5W5dn3HbtYODTtnp603jljfPum+fMiK2oXURvrC5czHF/I3Fspb27UKwSmtlsfnm5qI/uDN&#10;0R++NjSXaLZL+YVb6cXFPLqnCNqNRqFYW90qL27Vl3MOYgVmwVMT9pkJ68RoezbRDlqV1PpOOpXH&#10;LcLwCIUDsbAXAzPmA0QZqtryRdpUVSQvgTDXdQN+9/SM9zde95+dslrVSiZbXt0so+aEgt5AyAv3&#10;kEZ8LBrnaT5+nycW9WCbQMat4Tcot47OxX7zh1NvvzR0dMaDaRwlJZ2zNnN2vd6ESp4mfhiAj+lW&#10;gA/uwB4UCrhDERR8B5GOnzhwhLcE+Nz1nHV1pf3FfGt+Azkr8N0Xo7/xTvjX3g6dPRE6fCj4+kn/&#10;S4dsb6OY3ckxW0Q9zZdmrFfn7GSgEXCb43E7EWrCFdurqbWl3MpKeWWrUaxawzHP3Ih9ZKh8ZqTy&#10;5hHrcLyRS2UL6XzM2zwybMNtx4dbAbBGfIjibnA9TsDviIbra/udhgBT3DqUaB1O1N1W7dZqZSNV&#10;R+bIZss3b25n0kUc3MZ8ZmF4RbKbHGrjjwbCYnbRK6PTOTYX+7XvTb1zNnxqrFnLFz75YnNjqwgt&#10;QD3syIyTiKcxl2wj+ExF6oFW2SMRoh1xW8JD21Yg6IvGQj5sPLg7fcG2P2r5I8Fw6Mxs4M3j7mig&#10;Us1mVlay6xvF2WSbkTmZbAcCzUTMHo5i2qhUsrmFxezKWjERbIntdaxxbqLx+mH7xGirms+nt3LI&#10;eXNJ64XpNnZ6T0uwZmYq9uq55I/fiL9y1IuusHAr9fml3OVb5c1cC81jYyO/s5krZ4puvY5ZIBq0&#10;gg6aLwO4fShBJg26fmG9srZTw4aTz1Xm53e2tgp8h1Ao18O+aqieCrUKYW97JNQ8NFRza4XlpZ3t&#10;VLHcbG9nyvPzqYw4tWoBp4XMGPK2MZ8lEbFH7dl4E0F7yK0bByB0ktkUvgr43FhYmArpBIMMnWhC&#10;WXX+kAQdhxL2NUyW3kawlfFWNmvFwlaq/sV8/YNrEh5kNRveVpXKIJpsr+xUK1VRcoU/ZSDgOjhz&#10;yPfyYc94qNooZK/eSF28nsnkcbdhrMTGIpo+VkJYEcP6aAQfoMyy05G6HxlJInoQFzzJIa8oWEec&#10;8XB9Yy2N4cLrtJOh9nS0jnvzOyfsE8N1q5Tb3szMLxW8rfo7J9xzh7AGNsPBNlN41NtgjKU3sjeu&#10;Z7Z2KrRvbsL9wXnfZKS2vrx1cyF9Zb6AVIDmNBoXmD4zRcsLDvHBhlLyAcmZ43fSlZuL2ZtrtVs7&#10;DvFi9Up9Y7N8baGwlmnkqW217ClnPI0iUjdVvHAt+2cf1X7/PfuLBXun7Pj9nvG4B1umhpEC+riG&#10;fJ42Cm+1VL21UPryWolAv6L4VMpDdj7uKfta5Z2t/PxScWnDnl8PXFkK3lgPZCr+luvzBbxDQ/7J&#10;8dBwMkglS01/zhku+kaa/ihaNt0ooc2Og2p8bdO6uW1nqu5Q1PfmqQBml0K+srhRu7btrJd9NW+w&#10;2PCtrbc/ud76t5+2vlx3vCF/LOJBJvIi9mP9axIrhWnRg4SGHNwsY/jP1bKZgFXFGI8JLJ6MJOP+&#10;0TgaH67MFqhpobQRzcWCDN7jLwbQWvWTi+l/9u/XPr1eIMpiItJ4dbw87q9KrBp+ZdFrgZKa1eSn&#10;ieYTfYE33eGo5/iE8+ZM9d2Z7PlYasqTDltVY3h1MRWU685qyvrzC+1/+bPG//SL+p9dqiMyHRuz&#10;z4w1jyZQKwgWkGkA+wUC1/LS9q2rqys3V6qZlFMvYhsrVBqL66Uby5WVlCddDtXsUNP11ZlrmxJe&#10;asLExN7sc1qlYuXWQurGtbXl68uZ9U06TMTSNmPGOznsffWY96+86T03baUyVcTGpa1WJlt1yjm7&#10;km9WSq0G+k+rRixnOzA+Hv3+64nvvRB846joJh9cKcFLZeK5ysV2fsupl5BEhhOBI3OopX4oU2gH&#10;N6yRQ4eHf/27iTdP+WcTzWyu9ovLlZUtgj/r7Uq+XUxZzZqF5RWKMT0xgB0rnyuvrGZvLOSZnufG&#10;fT96I3F0LhiMucEwEePUrXRzMffFQu3LVVFmUdl8zaK3lrVaKLgAdGV1s3R9rU7MGgZrAoJ8dbwW&#10;GZ9VY8hBinqlurScuXZtY+XGcmplrZ7PoTGNJENjo5FEHOnJU2z5c61ozTfW9CdQNZhHK1gHYJ/R&#10;+OmTQ3/prcBrh+1Kpba0Wbu50dxO16xy3qkWmpUi5RsDiVtz/A1vuB0cantDSLPEYyIJ1poE0Fn8&#10;rSEPSbyLOOLhlFrTLlQd5u2546NvvxD5K294RsLNi/PlhQ0ivZBLSm5px67hoKcXDF850MiDA/21&#10;Oevbs+UfTO2cCGcizZwXOQtbPePdmJhRNhhEiOrzy4UPL2SvLDuruWihFhDb/XB88sj4+fOTR4/G&#10;ry0W/n9/sv7BdWu+MFRwYhZ2QCJ1JaCVQiTEwuO0spnSykZ5JetuVgLllsfrI3oO9737a6963znF&#10;6G9AivnN1maq3iwV3FrOrhZlILhwuKfWcgjGxFWODDE9GZ2YiAQjPmwt+XSmXsyF3VqzWllazV1a&#10;KH+62F7OSt19VtVTzdj1Uttu5Ur15fUCoWbz626qHGgHo94A06KNVHRtIU9MYtYeqtrY6dr4qPGf&#10;8Nexy2bMI8V0sA8gaecK1ZX1AobMlayDjZww01SmsrRe2s43UJOb9Ypby3tbFacFMpTnl4ufXW99&#10;cMVzcwMAsr1eOx4WpNPoOHGwmnGFwQ+z2laqtrJVT5ftKgphsxxsFYJW2ZUptryVrqfynp1CcC0T&#10;xC1QavksFF2fJ+D3BAJeJnZwuekG2uGkFRm2AmHLQ9CLStxOse7M79h8dopOMOh54YgfO2smU1rY&#10;qM2nPalGwBMK2q63ULDm19q/uNG+tWOTM7Y5hBG/0wrReV4XFRO6u34PRv1UqpzaKqSwr9aqmDCG&#10;Yt5wNBANe6IBEiPCoMHZEVFJDd0keNDFEdCs1a8vFP7og52bq/SjPRysnRwqJj0VAT5RbBHyAL66&#10;9LfIL/CNNArWw4zCnH8sUT0Tz8/4s/F21i8uJ2EsBhXhVLmSc2mp/ecXW3/4ZfODmzCqNZNATKvN&#10;RCoYLxCNceNgkMvnSutrmYX5zdWlrWo+ZzeIS8dA2VzfLi9v1TdznlwtWHcCbcdHaFVPG6X6SPxe&#10;t43DByhZmN9ZW9zIbKcbdV4X+SHo94wkJKzyl150j49ZuUIdOzfmwnKpIWjSLIHmcDbd3bQ9FTsw&#10;OhZ+8/zQaycD56eZ8OoXF2vwEqOaSCBvNYv4IDGPeACifq/XlaBcgqrCI4ePJH/wxtALR7yTkUah&#10;1LiwWN/KYqIgjrbsqeXxkel4ZqyCmyhtWDmWlrNXbuWvL1dG497vvBQ7cdifHHbCIRFrisXaZqpC&#10;jDo8XK4L+7n1ImIL5p5mq1Uo1Zjdl+DwdLuIR4GntYK3lgemoQbY16yLBLe4sLO6sJnZ2GmWi6Bh&#10;OOQNhX3ArkxIHr/ImOFhOzhExUSBgN+9vuDw0JEj0R++6Ds3bdeqNWI519LtXLGOfQNC2fWKEEoM&#10;lZ6WG2j5QlYghvcE3UiWQQkQCRaJ/MFAwxCq64AgbMuuNN1gLDR5OPHiydCPzjl49mCzjXSjUGbC&#10;qQYaedEkhK/EIEENySgZdkTRTpTPDGUmvNlAsyiCsxFxNIGEhonpoLW2Vb6yUFra8W5XYzVLYGNs&#10;Inbs2PCpU8PA0M2V0h9+kP5yxV2vxksebCghlmEatkcXcCXG0G6VSrVMrp6uefOtYN1m6IrtD+vb&#10;d1FLD+OTaGykGphAcDbadZF1GPVSW8dtAnzYbRt2rY4w452eCI8k/YhkxXI1tZMvF0o+BxZppNLl&#10;tVRjMeOAHsz0nnbFob8aZTqvVG1s7ZTWt+urO24Wc7E/zEhmaFYqFFpNV9yKN4bnU2x5rB81QdnS&#10;ycZjrPccD2EHfPyOMWnxcb1+x+N3XRAB/xH3/eJr52XyxWgA746MRaePJmZPJScnAkNEeJbyuW3i&#10;gAqY1xlLtB/qMHTrqL6hwEvnh999Z/TEbCDqx9hcJbIEo3up4UxMDJ07M3LuhfhLr0Tfej340nli&#10;ob24klGKV9dy//7P1//kw1TTdk4ejXz3teirZ0J4bbDyiB3JQjEUN2yjhnBq39yyNnJiM8MXfPVm&#10;ZmGtWmlGhhORV0743j7nfetF38tnfKcP+7B/NSui7JRSO0l/+fXT7rde8L5zzjM14pTK9kfXW//v&#10;P63/j3/a+J9+2mSW2yo52QKaZCG9kdtYyABJJw973jnn/fU3vCem6X6bGHd8VaUaLgjsuJG3Xx45&#10;cigUCrbrpcIOpgXg1saf2YJPgJE6HiN6lTHMZGPwpuG6G0Xn4qr1Z1dav/d549N5RmOrgEQpIVSu&#10;13VGEu4JYrnP+94854vEfPmGt9xwqpV6KZXKb2xm00V0IaAEPRTNguGDJzRb89bckO0Dz10/kT1g&#10;tN/joM8g3cHrHocJmS/IEQz7PCZHAgZ9dK6YFuttJ1v3FdpmWPr8iuzG5igrdGBhupVwouGkb2zU&#10;PzEaHEkGMbTBMDTLh24V9WMW8BAj02xUi2USJxMBbgb97mgycHQ2NpyAmdpfXs/8j/9m4cPLBUSn&#10;M0cif+tH8ddOBGK47YhJLlWozOhImMkGn2UyEZqZikaxeFOAqQnu0ZBfzGSXrqf/6NPiv/u4vppp&#10;J4ecV495GGb4WHJlJ5EMnz+V+N4rye+8GMOfVsyXK+UaMZUE89BMKiMTqkxdUEX0BnHvVlu43aoN&#10;YdqgH/xBsnfyDV8ZlI6GwB+Upvc+2fyD99OLG/UXjkW+99rQqZOB4VEPSckiHPSGw14vIREInOI7&#10;kNkoFDSEGglMjARofiIegDg0AnUlFvWFSOyKmgUzD8cD508mXjoRe+locGYEBABURBVVQ1kw4MZj&#10;viDqCKumxLpdpyFor0NhPNSe8WH/9GR4KEn4iQkLkqkMaHbn0/bPrrf/4ELj9z6tX1ppFqrYtc1C&#10;EwawCn1qg3OceDw0MRkfmR5JTo+OjMcOTwd+7VXPX3+9TfzH5nphI++m7Hh7ZCwwPUbo/K7Z13GF&#10;W0pWue7iZD92JH76eOLIoVgs5CWeDJ6UKYi2tVig2AoGrETcOzrihxQjw4FIPOgjvEWaD7BhTpb6&#10;QPaRqN0oFr/4ePH9j7c+WbCup/xb1YAvEjl5LPHWC4kfvR4/PuUjYqmQq9YBS6sFPST+KeAh5sFg&#10;k6dlu+WagzsxNhR+9YWxM8cT0+PBZMxL5sz3hEOUGY4i9qnGzhdoKbG+0muigImw7LA4ESGc4e1K&#10;O0x/Iltgg8Y40cKT7R0eDs3Mhg8fCyXiNspvIZvf3sqWy1WeygKmNqY3t9JC1vA0HP/xY0Ovv5gg&#10;ZMFpVNPZ6vJmdWGrtVP2RBLRI0cTp09Fz58NvHTWc/KIEx8S5bFaqiwtZf/w51t/8WkmX3fGxkMv&#10;nQqeOeIl1oH8WT5GrUIhINKDZJDJ2zc27WVW2zSsbL5+dT4Pg1ba4aF45OSs56UT7iunPeePuMcn&#10;rIiXWNdieqdQyhZjgfr5o+7Lx52XjrbHYm08TchW//aT9r/71P7DLz2fLbvrRXeHqWwnjwy4s17G&#10;zj0343nxmPPdcywjE98uxWXKdrpkp0pucjiEGWhixNdGHM4WVlfTxXIZFc2HaQwsYFG0+GfhPLQ2&#10;iYmC5oBWquKgp3+8aP/spn1509ksuWUQRlZC0QN4TtxDE+5LJ2iCJx5D7rdZ9pDKVlJb2Z2NzPp2&#10;ZTsPcwFbSMdMAW6p4WG41jyhljfYbKK3yyo72SIB35NEIZiR1gbsJFYpVWxv5NqI6h5c0HAP9bHd&#10;fMNfagebPlzzPklPx1oyJ+fKLfREJjy0mwCjLOwZivmjDGA8vh4Pnla6Ix7z+/wulmQWP+VLDcZt&#10;YsjPuMWEwjifHGNKcGv1+oVrmX/1H5c/vFLcKvumxgI/eS18bAKpuYHlnxgmZLp4PIArCVkgFPGP&#10;jYSQtoxuJbMFkgoyUCpdunYz896lyp9ebC2m0INZM4DHTLTarbzlD4UOz8ZfORV9+Sg+p/rWVrFY&#10;xAppXPMmFMnQRNxKMDRuOiaPdKEFKehHnABKChyxxZavZAVsX6BSb9+Yz3zw+fYff5y7sdaYGQ8i&#10;eR0+5BkasqFJjWhfvCxMND5xAaM+E6shihVjMuRGwt5oxIeUEIn4yVfUAYcZwhcKgg+i2BLqBKgd&#10;nxs6NRs+TuBXBGMdg0z8FAwizN1UFODD/cX0X6oTIcB6I1aMYFNyqWc0zPQQCEV9LqGS9LLMrC7B&#10;hGt557Ml6xe37L+4Yd1MOaWG2xCPmWp4IvHQsxg9+ETCvsmJyMRkZHySYCD/oVHnnRP2uyeakXYR&#10;dwETSd0b9iWHIqNRBpsRKrUvXDpou2DtlFx/ODQ5GTs2G52dgBPRARr1BpEb8Bge8xazCOJUMOjC&#10;M5EIOOYL4JUCx6mJWXNvFkHzC1NSu14s3biyce1Wbi3v3agE18uBpi80PTV07njszdPhiZi9s11E&#10;YCc4V9akmXgUo/lhIfYQCsdYgP5EdOHWOX1i5Oih6HjCi50RlYjKrGdbdLFrv/E7XUu9eF+OjbSH&#10;A/WLF9ZvXiPAKFbwxEd8VU8l/7PPs1eXKzOz8dBQePHaxsbidtny5eqefL7iNGp4r+L+aqBV3NzM&#10;/+yL/Efz7U0r0QrHxxJeFJlrixXM81k7tlPzM+X62tVCOnf9ZvpnF8tfrnvWW/F0O4KoCa4SMudr&#10;lVrlInM+MTREt9jF9PxC9i++KG6UGFKJQsMppPKlPHjVxCZ9bprlhNb8TjvXDBbbUdRsF7GgXbcr&#10;xWsLuY+uFm5lAztWMpIIjQ97EqHWeKiWcIthLEhb6YvX0+9fbVzcCsZGk4dmh7xWxS5mN3ZqSzvY&#10;sQl8DGA8x8k/PjOUGAkWU5ncytpn8+3L26HE7MjwoQSm6BEnf32lcm0VYHdrTOE+m+VshChiBERp&#10;xAH388+zP79a37CG7eTwOy+E3jjmaZZKO6nqJ6u+65mgFY6gUnQiV4SNQDqCVkNWOGqFoqLLuz4B&#10;PpyDWMpD9tRQeywkjBhtZZu59PVbmZ9fKl/Z9u24iZwVRv3D70IeEDxddjbLvrUaJszg7IhdzOQv&#10;XWJFQ329Hq/5I96oLxlpT/iLeDzf/3RzJedkPMP5po/xg8AIaiC94iLfqoZSzXCdOlArFqIx4Byb&#10;AUtMAAYbr49J1draLm9vl29sWTd3HEAtHPatbZQKmXy24buewoyIpOQjKASrFhIRY3tlQ/iV6JNC&#10;of4XH23/9NOdZiRRCI7gN/TWizdWqp/frLC0EwMTASu8xSSbKzQvzxdWNitb9UiqgYZloYLMjbQj&#10;nurNK+usMVjIRXaaQ8F4uGJ5cb5B4fm1KiYOhjRiNSGF1Vzu5q3Uh5fzny55slZ0YirK/L69sLG8&#10;kr2R9tcdPzFiyIO/+HTj5kY97x3OtcMMI0YpCi8Qs5L31NxgKBpinr55ZfXqUvliKliwg7GIj6l4&#10;ZTVTrdRKTU+pjEpeY+Eza7ErLafmBrARQSjUEdrCqqHtVPnGRuv6FhDKPOHHBp/PFNIVz3rRF4+A&#10;XJ5iibgdnKGAf72QymLjxzb6+WI9OT4UGk5kUfAq5aWMe3GthViN8xAHQsCue33efLm9vFZAebq0&#10;5b2VxWjtw9RoJgmzZkZiqX0Whs/wkBWMWExmaBsSvoU2gWJnHYrVw1Y5tZ0j0gCHctyHA73ic6rT&#10;GDCb5a21LPKBhL95W0Fgs1ErE9jbMEF8RlNEXKTHmPtlQTFTSIWwWAmtX1xK/+Kz7fmUlfUms9SU&#10;6CWfcFE6I5ES2D0vb1hpup2ISb8H5ywq+elxq1Eq4tLNIEcQpj4aPXVyLDYS2yj7YB4aI4ugyoX1&#10;1fQnF1Mf3Wxez0aSY7GxsWBqLbV2Y+3qhn0rH274sR6EKAtysmwq4sW81LSrpXYhnd1Kv3e5+LOr&#10;VWQh137rd4yvTBbeS2H4Y5u161c3lxd2GA8FAnIbxVo2//ktMZfERhNtX3j55ubGSirbDKZrhAHX&#10;MOJ4HeCsks6Ury5V3r/RvLjtLwVHIDQDCYZY2Kxv5p21aniz7A3YDbdeWVpMX7yW+3DRuZIJb7YT&#10;OQIb/S4uUbfBYqAiKgzLe1NVX6HUrKTTt5YKH99sbFYD9WiCuOVmLgt/E9YIu5yZ8THtELGcqfm3&#10;ysFKm7AGpppao1C4sVL6crFOoSV/MhQLxCJOzN9I+qB0oZXPzi/lf3GpeGnTt9lMDo3ExseDVrVc&#10;y6aJFljNuQ0YJRKBV8CgaFw6Bk95amn12k5gqZaMTsZjY5FIuxSu566v1+e3m3XXX7KCGFfwsaA0&#10;JYLtrY3czRvb719vfrzibQ6NJGZGvnPG88actbNdIq7wy63gQiFMbAXRSmayMqt5JJwpIIUCecAf&#10;Rgez4gnpBkjFUotHLO6rB+p5q5RdXM59caP06bJzsxDZseNFK4SojyBGfE+p2lrLOWsl/0YjyhjA&#10;9ZFJ5W9c31zLWClnpB6I4g4MehuhZnF5OfPp5cxywbfpjFacYDQoC8sxU27l7cWcb6seyrbCDVcW&#10;goB3BAyLYFLHl9+K+VrYoVe3G2vb1e1MfSFlL+XYeMvXcvywLPPWYs5Dw7EkBiKhKuJNrZItW0sp&#10;a32nKus3C82tnep7F7KfXCuUw6Np/6hdxf1U+GK++tH1ahPVPBgpE1ZXqmSKFj2CJ3Q729iuR7It&#10;yEJsuZ0kcL1WXby5sbaSXa0l01ay5g1kCHCqltuV8sWl6o119NVg2/U18vn8dvqjy7mPrteWKkP1&#10;QDIyFGjU65uLG2sbxeVKtOoJxfwsZyzjlbq1Y227owUnEvK7EBOJBXVpIefHaNXyBLa2S3iN6PEr&#10;xXiRpUNBD/HM6c0sYbGIJMjOnnYDo+SNtVq66tmqE7juDBHC37CwTK3v1LbSjfmUjYmKBtbdQDYH&#10;Rhe3S+5qXoxIuJuwXbC6q4prNF9ZX8fXl7uw3FjION6heD0YrxWr/mYVD96Xy82Gx08lsULGvY1M&#10;2SFyc3Wrsp2p3cj41sp+UK/tio3M+G+NUQV4M1MpoCsWd2U59DfM/K415FahWzlfdJvVgFPzAxI1&#10;xDXirhp8oybYyuFNCYSgduV6puorNs0KCaPKItJnKjheZPMIZCq7VrKqpXSmdHW+8PHVwnzWC0lL&#10;xEd7ZVObzXSTEFdZw75jLWTcHHoJwWB+F+CbTVonx1q1QvHmfKpcaYbD/rnZxMvnRqHVh/NEJosW&#10;ymqlRi5z9Vbup1/mrqYCacLG4+FA0LO1mmZiX8z515tDTT/DJ1Br2Rt5Cw2CwQgW1/K59HZueSX3&#10;4a3Gh0t2K5y03f+2c7aQkf3bh0L16UA1s7aW29iqxWdaQ+PjdjbRzi2mmpvF9sTUyPBwpLq5Ws9s&#10;yyoKTBr1IlZbKIxQ3pAgVQ+k32kGbQIiw8HJUAsXeyFfJMLYDhLX6U06hUCjWM6BXs31RiznRrGL&#10;iJgtKatOJUtQI0JT2fLXggnC7mPV7WqpvJx1Gv7wyMwoAf2BUprI24rtf+VY4G99N8As9Nn14s9v&#10;OH9yPZxueEMxh1VoSDnlYmUji5crWAskwiEf+7LEPbWYjZkcFT+fLbe3y26uHcrZERyL40mfp15i&#10;OdpO1bdRDcJYMkma6OHhUHs03PZm1zzp5c16dK0+FB2JxkYiQ63iUDO/nHOXMIj7Qm1/KBEA8qyE&#10;Ux5ySjgWKvn8aim4WQ0OT8QOzUT/V2+3fuNM4w9/uvrHH+58lB69yMLfQIBFZJ1VpRpZqs4auXSn&#10;I9HKmJKwXUR91hgk8lTtUoYBA7qhnG43QiXCYKJI4d6JYHPILruVLAb1dNVJNYMpO4Y4MBuu+aq5&#10;zPp6turmQ9ONYMwT8CZ9tWm4Lp9bhUaecGB8Oh7xjfhqGL8JCyDnjVoA1Ms74QYeQF1timLltxIh&#10;K+6UYu08RikUaDb0QDzJEGZcx0UeGIsHm4VUNbW50whtySwZmB4OeKp5t5whLtfyBFBkMcPTrQhT&#10;iwQhbVbCU1N8Rtr5ZLuwXWynSlZ8KEhELp5ivH5YItFgs/lKtljPuIm8EycykLE6E66PesuljbVC&#10;OpP2ThQDo7EhH7HcSQvuKm0V2sWGk0yEifnwFXeaxdxW0drB6O6JW8EoIQesg2hur1SK5ZR3xA6E&#10;D0Wb3kZlZT1TJPp0YhrD0Ii3Fm5juMohfq7XJDZriIB+Atg2VvM1OxMYD8eih4ddb7OSRw60PM1g&#10;IihroPLFAq7zagutb3hkyNdO2kXEgga2IbTWVjNbc7cqXuL8hxMhp5xtZjZ3qt71eoQSR4eR82Uq&#10;xTJOygZjtVLFrLJa8sbHkqOTyVAtGyilVnPWUs4m0jg5log0cqxhb9keQuEJJ2C+36gHN+qyfgmY&#10;vm0puC58vp2v1GwQ8LRmfOUxp2iVMviGcSKjv7CcCqvUSMSNETlSzONRJeqdmFwiFXJNX8YZxr/B&#10;nCqyZGe3N/izPR1uEjZLu/BdwB6Fcn05VatgERyfQjpO2gVUWDw2LC7CQomIsFHGDRKoYS8Je8fj&#10;7e+faP+Nlwk4zX705RZxUcPJ0LFD4TNHwh9er//TP81v5DyuN8wg9VSxcDQ3CnbOiSIrY7mbGnKs&#10;LLIV0a5RQLbpC7exrMjauPa4rzruq9BxrUqxQQxttbZa9q6U/SPE33v+u+4mOrIMod1mwyN8YLW8&#10;BRBEElYwZhUQMYoO0VJ+TLZ+QrUJ8pOnXmRmvhdMLK4SALXIb0VjdihsNl6zxDOPYtOSNXGstxLq&#10;V8pMCBbeRiaRoaQIOIIvGJxaFnI+uTWrZqMfvxWKyXgrZGEFbNGWL4DKDunYrQCZGn3hjRO+/9m3&#10;A+ORBsFQH9yy//1FP1wi1k28ZiUkY7GkyVI7pjt0DlyOqE7sFEHp1QIeYSkaIzkWV6YidFQ8mHQY&#10;kcO4b0wYlGIQdso2y8JLWauQscMhFu+02dSB3VuJZqoAv0QeY1ZAuvGKPw2TQxUfLp+SZBgacsKx&#10;qTH36KT9N1+s/WC2/M9/f+Vf/zS14pnd8E7KhCkGjgdcHQBUr2GtZlXoGrNLAm6HCAFpAek/edSQ&#10;oss55mV5hBEOVRrrCRpptWz6y3VicciIPYVAaqtgegHlFSkgAKnpGlIa4lCrUBjKkLmQooPAZh8R&#10;2khuZXYB0B1IZC2bRDaI3QcTJkpSziqnO6Krg93BhwgvtRLg82HkFkeeiT8mJhgq4hhtByJWEZQp&#10;ieYhChT091rEOlAZvvMiERiYmlmahjPRVKaN/Uxqm8dFZceIMIq2W2aZENwFF8l6BCQd+t22Cmnh&#10;T6wWwSBSGnzVrpCsapUzdK0VHbJdX7tM1+PZbYinEoYH6+ETYdSiNBEywo3EIhGHVKUhjhWNC6vD&#10;FZTVgFyIVFGxHVZKdqtqE57mC7YCcWEG2YJBd780S1Jl6y6vvCv8wwSclp0agyFhbAedg+6D//H5&#10;ipuedsL2Dj4y199yAvKohNtO16BGxaEsd/KdGHioirSFkR/uFfOxmJPvf3V2C6GgYtkq0diCMImE&#10;WGFyIRM6y5WeIuCUIITOboBt+tqh+RJTgbLS4Q3hQFJKDA50gz+JxMLOZoIDYaEOdzEiCLXRarFg&#10;g/3RsDiLcBoJslzV+s6x5m+/2GwUCx9dysCiWHVPTHrwjP/8QuEf/37m4mZoqzlah/9rObG9wAnE&#10;aYRCSFvtShNRxgJwQwzPIakYsRAMajgUPqcrYQDGoyGpvgXB9wIfQ0hcEkAV1Be2Ywl/jQgMWVci&#10;EROs1sWthx/aRAPRDwwzQtIUPI2PHI++YVZzyeJWyjP7XcgQkmCzTtcKugU6Kc1SUBkVGuchGIoR&#10;wdhQKZ1G6Oouwgxlj7w69cBmRKD12yfdUX+1mc/e2Gi/t+jfrqMqMti6ewOJCm/AhZ0WpQgJXZPa&#10;UmdqbtwLEsuuFeQpj2SZuKmn2ku5xJVDoRCBqZ09RamVDKxOVuJk1OVuMvtJ6KLmIx9cVZj8/WNx&#10;4sXb3xovnokV/uiT3M+uVPKhiSKmAHXXPczVyZnMTddQhAmhkoAel7ghpZ5MpFJPGiP+Ypa80wvE&#10;acgyHdlrFr0ZSZZAB4kmJA6RjtMgCkNq2cqVlGJaM8TBrieBI92VfJ3Ba8qiFLqpO7BknwkTB2oi&#10;wKV6BFVQCqVrWDiJqZWu/ZC3OtvAmvUgtMLMIrLBjAlsFHqYt5SvzLIW2YlOwmFNEJ8ZNWYpZIdL&#10;MQhq/YX45CPEUfnGJKbXpFvF2WeW3GB2IxktxZrGLkMszGRSNHAs+93REOlfwyrKJ1SHgQTbS5im&#10;tM6QUbY9VY6FsGKmoAJwOwNbYipJ3wb09U7/fntqyd0lC4RCgmUTVaoKHyphzWBRQil/SnQt0zkc&#10;SOlGLWBioJ5CWLOXoTCqeUWnUqHYgydU5TshGpSX7XkoWgKSOqNPgpN1XxmzzbrQ0+wpgnIrBDfb&#10;tndWeWrhsnllZ3AJChv2ENDAxazEMV2jl3SQse3YDEyXtVIsEDw/2fre0SbCeClbwEeKJkdoEYEB&#10;Xy61/vRya70ZL4fGZBtgEYxMttiC+CvSNOXCdTXTxcb1b3SUDhzLeDS8pFoU9OTD7OH+d8bzrv9L&#10;dIj5pqyjG8J02LE7b5FMV0Er5/eEaM2hO7d1vmh++lcTaHod77p5en8+fSK52Sipr6xeSrNMlobE&#10;g9ZM0mIJVKhKQHvrWsqftwA+Voz09bqRSPrI3Vfh/tr2GtJf/+57nQprk3sfbUV3AtudYPW+bmti&#10;RlM8jIbYPuTNjli5Cyuta1tWK5Zsh9mSoUuQXkH3+tIjUY8g/dTuJ2APSLXhSnBdYNK70+sFpXaP&#10;RPqzywK33dfi9OpPpj/7KbmnrF76fmL2N3MPj/Xa1U/eHvPs4Rblw/5NmfROr7Y9XtU7PYJ0+2h3&#10;c7Bew5Un+7lU+adHSb5rPv1N0zQ9yuwhaa+9PW7RxNpZ2ihy0Mr3Bkuv1Vpc/1Ntco/UvX7Zw5/9&#10;dL7rd61PL+f+cbqnu+/ssh5NetTuJ1p/k/uJc3s1jMBhREyPNc32FqPsu1VLeiveWqFdYp1IGffA&#10;Qta7UAhWgkkrOWKipvv4rZfznRzeo8kedu1ygu3878zivk4HmKZ3JvPuRp79g6FX7x573dlPvQ7r&#10;lX0n0ftH1548+x/pd21qP31NHdnEJuKzWPiC5o/XPNvw1JAdII1IFn1F9n/vZdjLrb+D99S8v9o9&#10;jLi9Gp0kdytC7pl9DMwuXu1oqxxoVVIVO1vHJshCZp/Upf/FO6l0L7rtGdv9dL6Td/c0eU97e2yk&#10;dO797Sf4varRK7eXZw8y+snbT7pe/r08dazeyUV73rqza/rZ8s5O3NN3e7r7/izdq08/nfuJ3I+/&#10;dyXO/RNoZfbUYU+h/fTZk15/9nLob/v9e+1eDNbf7/1pNLc9XbOHknvyvCtw3ysfZX81krE/q8dK&#10;+lthpx5oVx3xkLBxWjvP9jxtEWiaGNbE8NKd2Pe09K7McNdx0a2/bf8dNEeTRBbH9NBU9ZF7kerJ&#10;uC8qjzEuIEWjo3jNOoeHFvK/kjYIl/RjjxH9dH7WHahNCLFxYjw66n0lNX70TJ9wrnj0Bg3e+MYp&#10;YEwo5jAglG6xttfkr5hE8WYawyVWAoH7A2M+DhvKKeh2shS5Wg+zMTcOrKCvhrYdNcRIVp3Nbu+c&#10;ob6aou/MVSw4d9NWlIxikzLG++4mn19XtQ66HHFxPA28cdDtHuT31VJAxVi1ViMsqHtEV1PKtpUG&#10;og4OjuzgX1u7rT27+7YfZDFfIcl6ISC7SH1w5Hn4esvhmnLmmZ61eZce6sSpqHD9TdTw4dty75Si&#10;lWCO1onmIDIc5DGgwC4FVGESn0kvrqvvAJcDHTT2+f/i2u3AZ8ruKL1PQ6f0A8o3hCl67Ey+yuoc&#10;CbRgseduQN5tJLxdC34aqNupo26WaqRVlldyGglLftXe8tRi+FNE/eemqruWou6xQbtAdMBymP23&#10;/++f307XZ2gi/7pwRvfoXE2xHbas98wUWcP21Gu0e0YbACdqhy1nVhFIxFEM6jx/wBR5/y54+A56&#10;+JTPGEp8/Q3/+kv8JrrM/v2/uPBsAt+djsKvjL6yuZTH+vR6/dObdU6NmN9sig/DHHryFV/3dpgd&#10;aMFq8tWwg1ePeN897+cUCILjKUSO9L2XDnL/Lnj4Dnr4lAfa6ttVsO6vA1W4HlDfr7/hX3+JX1GX&#10;PShbu5K5/KA0fc8fZzZ4nHf3VNGcmHWbkal3iPNuYG3nNLsOo/bz6656dgc27auSspmAx/qTz6p8&#10;vlhoXFxushELiz17Y0X0xIO3iXWaYYp5ZJA1VXrYS+KyzfEyrN9hD/f/5NtBFvaz3QU5yA4iugjA&#10;rADt5Njrjn567tGK1bWt167Drr9S3T57cMp7NaQvh15BitO3mVy1BvcmY9fipGHFX8vVqaRWsyNW&#10;76Po2/j5jobvoUmXSTuF7q+xezvwK5ub9zVUe31nZ7cfAfhkhzCzb5WcQfOIl3nVrIqT6xFfvj25&#10;2ZONtda76CdbVPE/n27esuUC6eQQp3780bPr+2Oab8ta3zKLNSS88SHRgWVIxJD/8ee1P/6i+uVi&#10;4/JyA9QD+7ojWurUOWFV1+CaB7q3/L4HEploL+gWB5qTimb6c4/xs9fOTjLzu3Mo9oO6Q1xtrFYy&#10;q4y+f973198JTgN8bMeqwKdr3mVPSrOxuakYq3g7MVqmINnLrK/XecdswCBmQt6An3h+B4J3qqU9&#10;qUSTnukH/AfwUScHw3uytKPHfN07pmrShPuNT90qgiSmmo/Fug/9spQjw80sdzHE24+RqztgZcRq&#10;Gw0tdUgIy8ho6A5InYhMt0iHsivWPlprrNtyGf40rolOWQ/d9IdIuFuKjOb9dIm9syHA13tVSXLX&#10;ynYYXNmvr6y7zdG3S2O3tWQ37/6yHqKxu0m02YYTumE33Y7UnpMB2WCfEU4ylh3iZI9jGWMKD/0j&#10;8DZwUJjTPrsXNt+1zmAcJ0X80Re1P/6yemGpcXmlX+IzHNsFIx1hOsJNOf3OgXvR4+73ZemUeBjY&#10;Plf6/nZguY3X7tq5nW7okESHQQcrb+vcDpAp8MlK6HfP+f/K24GZpEh8vMISx857nU4R8urYaTQa&#10;dIE2lT7w9IyCJs9Gg72OdJ0Ei4hkVzKFttsuTVknoax2Ih9S0psPHdjQg07pWI2HkNZ1JLjOtKN9&#10;3ZM/7xxGbMhQYw9tViOz71kntKLD4fca1nto3mtUt/fvMiQ6faBPOiSCgA3Z+cnMKuawl0cDXkUh&#10;M2A74G5Ghw4DLem2FkiiVqteZxP9lo/G6iG1fen6and7T/VjSHd46mC7cwq+k2j7gC4zdPsb0qlP&#10;Pxz1M9Se++7f/7v/dX8LOrn1iK/obQqhDdVqlX2LKU/6QNMYMnbS9OXdmTtk+pD/oWOxWCqVymZU&#10;mBlURaB7iSV7qXrb72q1lsnmUul0inOEUpk0BwKx7FyCfgzKsRe2x5tKZ65eu7m1vUOd4VoGIQON&#10;/8jIHNkguGnq36m91oQuL5XL9L1KlLuN75Z/1/rKdraOdWtTrHtbudZ2ns0QZd2k5s9BdOz0iwTJ&#10;nhO0mp/s1sVHth3QgLgecvSYrMsI3d7tYz4z8QN27FE8Nx6cTLK/sgRxNzips81BuWxxZEhuIqL6&#10;+UklBlmGKwtAZdth2f/QyE+9Uu5sXU/r4V2zRbd1eMxzZsbDoVwYMQ1yiCSFcJDPF7e3U3TKzk6a&#10;XIOBAF2wvLzK30w2D2ANDcWoGLUQmPN6d3ZSi4vLOylJz3bDiUTcjLrdlsuqUGDOcTa3thcWV8gn&#10;l8sHAux7yuYLIrnfl0d6I1Q6GhaADUQAEX5kfTK7PXAJoFJ5AyodduyfsXvsmcnkrl69QesonUsn&#10;0n5a9bjoTpbuySa9nHVy7Q6Z28ZjLx+Py5kV3vWNrStXrhU4ZK3ZlA132WfB6EwP0XBJIgO2xoZT&#10;FW2jlkir2aKwXKlwn2mJGUXHiyagIPZrvXlzYWFxmZZGIuHd+bCv1N1K95pnMqdmZj5rQHCpsyFU&#10;d07dO977ht5DNqg7CkTKa7H5HA2B6TsTat8IvQdt+8luuX/PAF9fT+zmLozYgQdVo9o7qczW1g7N&#10;8cuu8DKta+qO8LWbTXcxSGdUQ9BWNpujC+VwEjNp8/LDd2EXHaQ4zWpxcWV9fTOdzsKUfKA1PMn4&#10;4TLZuzz9/MtL6XSGV+hdupjOBnz5GWTnElO6XrvAY9vkDLdRBHnJAQgastHH48J5d3ST7Gh7B/CZ&#10;oST34+yOG/Wy4zwnW7Pn3VCYjfMggsOhTxzJZnZB3JujDrke6Jg6dP7oTfaR4Dzvk9PhSbYYrLdK&#10;1Sab3NKUONuMchQckITAJZKg5tNBNhLIyfM+OfhqiM3B2b+uIecF61C8vaGdKt0JfHMG+GTHJ4Ow&#10;TIJC23JlY3Nzfn4RdGBOgkbsywolFxaXcrkCEx5DaGx0BGozMGAAnq6urt9gR+NsLpPNJhJDkxPj&#10;smW3keyUp/ifAcngWVxauXlrPp8rwOikHBkZBmeN7vbgix5kBAKvoC+pZZDLNhN2NicXKEChhm08&#10;xkwiS9P7L16hoK2t7c+/uEgOI6PDUbDAtFsHh5K3U+M+ht4dUJ3R0RMROl3Zeb9L+f6W6NwAiRYW&#10;lj7//ALkBQRBvaGhKCXSHE3cK/deVKA6tNsMWDcQCJgd1B04nCmnUGBrszIQBZUhMmVpfRhHzC6X&#10;Ll1bXFgeHR2G1J1S7pgS+9hFpTqZU6AVEwyZ061gH9AJtY0yavDDjKQ9w+dhUbzbSEVnOk42WtxO&#10;cVt29GYracmoJ8R25cy+vuxgVKev2FKcHXuNFGYgSTYmYdgrV8GjIi1RCBufioGjfevWws9/8cGt&#10;+UUQhBcVzkmMoERKvpCPEbnkPDHRdGrMtHJfzvoqsMNoFoGRbMmQV0zOokHofPtALpYpxUidq2vr&#10;73/w8QcffoLIsLGxubKyRu8y9rBKaP+RL9RP7aSQJujp7e2dpeWVK5evf/TRZzdvLVCuliXzBjU3&#10;sz/faQ5j9Re/+PDy5WuMRrZEe1Ro7jVB+tlY0NjWeGY08OLR6OSwj3Me+H7ucHQiCUfIKQ0IfHL8&#10;ghwmKc3XqHWaiZwjZ0HI2QwisCCX8YFCsC4Co8iSMuYs9vNhJz7JSnqtTVmzY8HTh8JHJoJjcTlj&#10;Q4em2drZvCWktjjYaDIZODsbOToZYsfNB5L9PgmgGJBBj2xubl26eO3P//y9Tz+7sLy8fuPmAiP2&#10;+vWbZnLKwC1KYVjCzNIiC/C9UCzmC4V8vgA/qA4B78FXhnNEMBGOchzeJQ38w4XMLttMs1jR8O39&#10;Ky+U9HjIE76VinGUJPuVcdaS7V9b275y9caNm/Pwj5auhTJIezxM9joEKJpDHmkINaFcZd1qld3l&#10;5LBdnUSV27n4IhKWbGovSgOlm0FEYmFOhEuGDNlyiwZyqK6MPjPHgg7dnGt0N6OxyiFfnPnJWWG8&#10;rpNY10j+ML0G9Rbml95/76O1tXU4xOtlN/3g2vr2p59euHLl+tLSCvMBo4buo1xziUmBvwKOqTSF&#10;GkARc+3dSW0kL22LmAJkt5pWLl+Azp9/fvHixSv0mvYpeSqSqIhtBmkLDOAepUMxtWY+EAQUpsgE&#10;miwsLH/44afMtUaeFVIrRnGCK4fbqThPQTCAii90FgSnGiSg2u5/9V/8bQqm0QaPbXiUKdpwjEu9&#10;mShVReUOmX78yeeffPplMBAMh0MkYKJAMUTHYZagKj1bO1VBu4FTuJ8vFIV1ikU5NrVY4kXe4g55&#10;8pTXu4pyV7y6R5dqm6l9ucwBo0vvv/8JaizTr+Fs9msNMRszddMQakLPweuXLl+DAEwI0J2ba+sb&#10;3CQT5jGULfiS0sFihhTVgxbM+5cvX//5zz9EVGJ3RJ0PoCC15QtPkRlzbB8sENlRY7Wyd0p8sszG&#10;GODAqVOHwqcPRTiAgrNuAD4gqVBucmYCA4HBnoh4kQEBJrPBlSih8bAnEfUiGwKUWpAMDZvd50Va&#10;jAQ5IseBFcGs49NsQepJ5ev5cgOJMhbynJoJs/cnAh19XSg32LsBvGNLeh6RG/DKX7ByKuk/ORNG&#10;AeddsuLcBrOZrjCA1lkODHRtuLSrUYoIr6puv8QnlgWPF0RAfLt2/RYER3oYGR1jM9TtHf5L0REw&#10;JRpiIj6EqpvN5hE3kGgg/sryGiPE2CAaw8PJeCIOX+rwU6QjsYpJSPdMdQaSHCS+cCQkKRsNOXvj&#10;vhsaGlym18qffXYBjPMHfMFgKBCMAjiXLl1aWFzAeghCiUJnW9hMVKlk/JAxEAB/wh7oE2DE5SsS&#10;53/82BESk4zqGbyuw378RXikpaSE22EqBgLlQjqOoNX5npt1JHxpAtvuYxPYkcT5AphjhAw5lIxB&#10;iVTLTcql4YhhsOvVq9eDIuvF0GfkRC2DqjoW7oN9KujQls8+v/DpZ18mk8nR0RFOMWBP1C++uPDl&#10;lxcpy6iiYlrlCxyezeUpt1hg8+Qsqi7NOXz40MhwknHKR/TimowC6q+abKVcoa2IXXQT7yJAMicx&#10;QGjXyuo6qMeX0ZERqs27zFiaP61jQAEdoKHOeTSZnHua+P2xTy2d5jSBPCBw4eKVaCx6/PgRSjGu&#10;TUFhyAtDUigop2SsVetAGDJ+OpUBrAzZq+5v/uavgO7bWzsi9rdbyFA3b8yDTbFYBOHoyy/hj2U6&#10;XrjBdeBsOoOK0sOolCQjPSyFRrO8zHRaguMZSKVKBWn5iy8uXr8xf/Pm4jIMvrYhGpBtIa5jMeXn&#10;/MISms7q6katXmPEIRUDWw/TlzRoc3P71vwSCsqxY4enp6cmJ8enpyfGx0Zp7bVrN65cuYF1j/mc&#10;mtNPQ7EY1ATbNzd3eIsphmZCPphpc2vnwoXLNBMZViRzn39+fuHK1evkI3xJd5bKyIwMYE63BC7J&#10;8OOPPxecDYVAESig6ui9gE9kNI9zZDw4O8ammJZY+toWWLO8XeH0ouGY98h46OhE6PB4UBAtwOFh&#10;bjziOX84+sKRyNSwf3jIhz4rmMgmzD5O0gkdnwoDnSMxUcNDfmciAabZ2aLI42Dl5DCo6icHNv/l&#10;eHKOe6IvqCd3jk2FDo0GFE9BtGTMd2IqHOXE7FY7FuSkbTaDZFc4Zk4RP3kdmZGsMwU5L8aA7z2A&#10;zxjdGSr0CKMDqp5/4YV33vkOLLi0uAgccP4bSIHShKrFJM+IglllwiuVeYWJ0FjuIUs7m8kZ8zGH&#10;RuaxYJgxf4OhZVJulYplGaMeFy6lOLHDYtD0ebFa3NsRJTiOQMoQuHZNZE+6QKaxWnV7e/vylSsA&#10;M/0I29Hd6+tb8OryyjrjE3kBUyjjGbC7fBmxcJ4P0MtceObsSWpLbteu36QtqAXUansnxTBhaFy/&#10;fgvlFGaHRalYqVTZ2NhigDAlwPCpVIr5FVjn3Z/+7IOrV2+urKxv76Rz2Rw0iMWGsI/eml9AhLl2&#10;4xatZrpbW11Hm4tGOQAhAtEYYgxscjYK+4MHC1iAZHf9xi2gkw6kO9CArly5uryyagavHNGC2LW6&#10;tklbzKi5wQSDXo/ow+BKDiegGDXHUMsrDAT0FCQGMJG+o6HkzCijm8Ag2rK1vY24w4SRzWYvXbpK&#10;zZEuID5ws76xAXFQpC5cuAIqYc+FsUCAW7cWoS3CNKAJJzFBKjPcCwcU8VVsog5Mt5MTYydOHDWq&#10;usgo3AeLvrxwGfBFlscqwFS3sbkFQlGBS5evX7l249KlK7zr/ie//ZegKV4CZECAEJ2R7kzKBByn&#10;SWQBx/CmcWZZAAR0EZuIxxOJRoBf1BmSYX5OpbNMAkxxTMWwO2gCvUBfxKntbQzYKURMrAm0mZGH&#10;cgpDLC2vIrXpTAIMMULu32adxOBLA3yLkODQoemxMXbDT8qUGPBvbaUuXrqytr5ZKFbAWToA/tBs&#10;EarpAOpJsng8RusAMmRAGri0tAoFmYJIDNdCMhV8jKYjJg9mbKo9Mztz9cr19977CM5jJEMD+kmN&#10;oPcCPsFEx0a2OjEVkh0nHXs7V5/fKHPuBNP/4fHA8akQiqec62gOnAetMNIBUjMjsls1ogAwBOQh&#10;PCLunZgOH54IDUe9aLhAKvcBMjkUDfuuy37JboSTaoMukiAJeHcry6kVHBFkkwzQnBoOIF1SCjkP&#10;hTzTFIGYk6dTnPEEp5DaGAppDFr2aNxHer6v7oi6/0Dgy2ay9CMoBpFnDs2eOHEqnU4vLs7D9EhD&#10;8bhY5eAfhFJwgdEFVzC0+KixBtwxPqUK4MgEDsHhFhQZRgWwZySggiglRvkVWaNSUbs7HcEXY6e9&#10;+1BRVZf0V6/fZAAbUUUUq2yWo4cXQJxIJERXU3nGLXMwEkAhX4CLsTkAfLduiSLMWBIdIpenIWfO&#10;nKAo0IS6wcPgLwOBIXP5ynUwToUjDlqgPggaaEvIqhgoAawdUM3olUbvXsRiiCmGw+sRFMAjDk9L&#10;Dg9v7+wwPhk1DA2tpzHGiVkcCBMROCcVRgqT4ce2rHexNncQQwGC6QesAaYZsMw6iF0IXeACFYbV&#10;AQvNmdkFwFphEKyui9qLJMKQlCnQK2O5UEI04xGjaZgTJMMhpiUaO7+4BEZTW3BfHRoi7ZZKModl&#10;c/MLy2TCwNQxQiao24wsCALrHp47hDjM6/ismCggNQxAoxhlyD/9gQ57ELAf+DY2t8kT0zDAJ29Z&#10;HN+OfF0gW2AXiOCDocfnC5BsaWmZatO3GxsbOG6op/sP/89/jzmQTqJr6CEQ5PiJYyNJIS6tosHl&#10;UhmSwcQkgAXhtldefuG1116CcNzRiY65FVkdpmFayIhVLcdkMjY2ihR6aGZKBKhsFoyn3kCqeRFc&#10;Erma7mRmgDWnpsZHRpJqLb7r1ZXesRfU1jc2mWqQv1FjKZdZV+ieL4DR8HcikXz9zdcZbGQrm9mw&#10;nT4+LBzKVjsWjZw/f+add96cmZniVDEAHaSDWBCCMSWuknSGOpw6dfydt9+QeUlMPGKsnZgcn52b&#10;vX7tJmIsqDc1NRlAPtRRdw/g0/2G0S5fORZ7+WgMnQb19upK8fJSEZRB4UXWGxnyXlkufXErj3Y5&#10;EvOCemATBNjK1j+5kbu6UkIQQy1NRn0IZUAVgqFovhancIjGivgGkCE58nOVsy7ydVBPtLZ8fXGz&#10;fGW5mCrUgVTypCDz1xcT14ocJosae2ut9MFVXAYNMJF6pgty5jevk5I74ODCJvMYBwM+QOKD4+Fd&#10;1IKLF68iJjPjpFPbNJ/xBpHhKEaLWn7N8M9AZzQEOoU+BXGY8zk7cmpybHpm6tDsISQ+WFZ4iPk4&#10;lQFfYGjMC/QUUxQ9iIg/Mz05NTXB6L0P6kGoLvBVYVEYQ4zXxh4Eem5ugWglAASoEkvx1rZaiIQF&#10;0ihEooZhixwfG3nxhbPj42MwCZU8enSOZAwk+JkXmempJlIboA9XvPzS+dnZmXA4SDkYdm7eWrx5&#10;cx75FMZjCIBiyK2wE/AALp05c/q73/sOIxZ9iLgRxDqAGHAxskKJvzA5hBL4S6Ux1cHqR48chm8n&#10;JkZRUQ3f3U8yMrapFsMT8jKjYJMQa2OttrWJXJYTyxdnZfs58TJ85MjcieNH1cg3Pj4ai0XRxIE2&#10;UcVse3p6kpuMLMb+DCc8DkXR9uhH6IkkAT0ZaG+9+erJU8eY2Og7ukwEYdc9cmT2zTdfO3v25NTk&#10;OHkqAyCzj46NHj16hL6hCJJCOhqLUI8iP3toSkxM99b7+oGPhiC4MDBPisQnnAAgkBvMs7Eh/MN8&#10;BtnBegR8um/u8Nw733obIbRYKEo+6IkRjgxrt6EyIiszxdzcLERBsgP7EZJxJzHCDYovway04fDh&#10;2fPnTsPNgBdVhxBAT3woxiwBx0ARmJWGTSCFHj968uTx2FBUTby0EJLRkQJJjthW6BJlbmpsjBcP&#10;NNp2+tuoSIAe0xLytxeEMnEtGQZJNBaDq06dOkWHUXPKEmYqyswJts7OHjp58uTQUByzMcgLbEob&#10;Q0FoRANhU3hxemoCdp+ZmeQpNVeHDLTS72IC74VdPESNAQ414cGreIlQHvmJ0Q0MQvndSFcvLhY5&#10;TAe5D9EMFEOC28hUr6+Wrq2UMD8AQ0AeiirSHDkUq03kODRcVGMNiwEuAUQGbblqjt+rtTYztRXO&#10;P8vVjR/Z5VOpydmm+GETYe8oirDfxSy4slO9tV4iMVQnH3Motkw84vnlbDWB0HuPrb6Ogo2Y57Ck&#10;ABkbG+srywtIcmDT5PgYUhINB0ZAMViIKKbk8AgNhElEnCkW6TI4jWnJ2Kcl0IQTmUlM5yaSSSzU&#10;KF8Yi5l6yRyDDPRn+CC2h7A2EPr3IP+Gqab6+BxmXJg5FAybjzi/BY9SaVHusjlYJRqTQBl4eBX1&#10;bwvVmFGdPH36JIIeNjK60EQRAGScaBIQTcKShqyvbyDdMC4QPRiENBvmRGi4dXMBpIbzGCmUBykp&#10;DtyHf7BNHzo089JLL4LfaEKQAvVnZ2cH6KGSCAfIwkwkABBQlcvmUWJ4l5P0KJd6ojOpmHv/1hsx&#10;QkQ/WDoklUCzD3PwO+NFbOUlDrLDfWdR84nJsUn5jAOsyFC8A3gxoAA7ZpdoNCr9UkFcFXeBODMb&#10;4seXGDK0B9NwqBRPDDFMqDMaAPg1MzN99Ojhw3OzIB1sMBSPYYw6duzI5NREo9Vk6KmFlNLhEFEr&#10;NzaBiIfhuP6GizzUjU4HQ+hK6KkmUei8vbWNqk9v0qfIQ6+88sqxY0chL7xuwiI1vtfsU48I7fcH&#10;EEp/8d5HpAYCjh8/fPbMSXBdAqCMY07Ghjn9ANpT70OHps6dOYUMyIx36vRx2s8jjbqENY1YLhEs&#10;oDLGNWR57CawO2rK8RNHXjh/Bl2VmUcnqAfyMQlwylBbwBSivv6GXCdPnxkdG1d3j2EFtHKqZw4N&#10;UMbXQ9BNAbIlnhPY3Mp+9PHnq2sbmNzB8XNnTzNQ1cio9mMx2xsHnIlX6OSpyxPuEn5yN7g2cCCf&#10;XKmxwpnf2RrANDrkPTsXAcvk1AcztYECEoKn2yB2YxS0a3sqHHhEAsyCqMkIjBcWCtdWS6s7VYQy&#10;YFQObCw1wpzYMuRDyUXtlQg+2fnZTka8aNPcX9upXlwoLGxUUnkJe+kccW9KN0svFB6USmZxS3fa&#10;ffBM1B0JzEHDwwks4i+cP/XKS+deeeX87NwMM4oRqVawrt6cXwwEQq+//vrJk4IjZk6qMhbhH022&#10;vLTyxWdfqi84nky+8eYbx44fTSYSDFRMY8h6SHkwK5MTBkGYExHjYVyBRjZqc8IvMsirr7781ltv&#10;v/Hm2+fOnUVyVGcuFjRsJufPn3791ZdefeXFkyePxTnC3XS0eJzEgSN6BRCGiQrhkUdT0xOg4dEj&#10;c8CfjiCTyjB6xz3NTCmRFpOTEy+cO0O2r7/2MjknOfc7wJEdGoKN+94FycAXtDOoxAw9Mpx4/dUX&#10;8aLEohgyvHBGJApKTpMz8Af6G18wDe9x5t1lBRNKgbTOaUUBTOHf+tYb3/rWt956+9sIBIw4iI8x&#10;DiUMKUncgBevUJkjh2ePAVWHZ5OJOAiLlT8U4hjMPMMEmNNmdgQ3jQo0kTkAjxzEoZdykYwzExjk&#10;eJlxsSGgwq+urHPjxRfPAz3AE3dAUoxO586eOnXyOL4vkd87q2geSvpRYV9GmSE4/Yh6+sGHnwJ/&#10;5Hn27ClgF8BVOpgcBRawzJsodNcxPg6RaWkq9eA5M0xqR8J/sNghyjHLQHqeii0Zzg0GmCtQEjHn&#10;YRgG77Gx8aJ8GUmKi2FkOGb8CbAyaq+4zE3csjIFFEQtktATE+MKz6E7UxUT1vfABusUJ60V66zf&#10;xxTIvyY+hrlIoJYyRJHZ2Ia46BT0roj0TPXUW0ynDlarre30xuYO9j4kDrKC85iBSUAy0jAvkqGY&#10;3kslmkytSQOVEEsZctCXSjzMeFMUg0MQ0JCqEOI2szWqMDdmNFbxjrVRLcMBDzY1ddQS+WOwTIFH&#10;vf4CTAhrCGgAaK5Ux1ebLzVRZlFjcV/waCNTA1WRl7ADosPSt2i+mAsRKnFrEEUY9GHDbhfLTQ33&#10;w7lM+B5TBOF+SItIf9ykJnwhMVInVTLzUHfWeEC3SG1hdUiHDQjLBvP/seMyfuAHme1aLUYXugb+&#10;IgpFHuc40UCwI7YwgTGq1QDCqMYCiAyFhAjlJGUInUAM3uLPTcaBSCZaqsNoRM1BVzVj7T5XB8IZ&#10;mAz10ZHk3OwMehYfjBXAtOGKAPZsqorKgqSAxoqiIIeomjBpzFbwCWYsEwVfB3JBXAQfOFZFKI1n&#10;NnpWhWTYbWAVeBtABOMoAjc0TM5fLD+UQhHqndCFIsqcZChAXpBARZnUwXgT/KARr5hcQFhuIu2i&#10;X+Gj04Y/qO3CPKA2xYF05IC0JQLX5ASjFS0OrKJr0NfR9NGIkbIpkUvEw5D4kVHwIYTY/Te3NeIE&#10;XAYWMGeh5PEu4CAeJ5GbpDU6SdBfoll7XKRCIiZwlmCu5QN68jqPoBgqPyYRSEqeDDwMl4jwMmOb&#10;YPgHSj8qxkJkukQCb9dRlDGxsaIhQxdwk/pHkDlRCpDwwQjzobiN9U0x4xbMGb2/+eu/jAZBB6O9&#10;ww3wMBkxGYDBEAUupC9F5DbhiBhikIrhYHwXEA4BViReI/SamKAyMiR+g+Fhsa/BMdRImr24TJvR&#10;MXCwwljAMFIu/cy8DYCSOdx36tQJGG43uPMOZtaeNotAm1CfrqI/sIksLCxcvXItldoJcUytbWGs&#10;K5aIXFm/fp1IpSWMrhAAnsbOqpYmuhCdv1Qq4E1BwpHytwFBKFCkRVQPyyvVw/WG4RnGheFBaq7F&#10;xaUrl68wq8zNHWKOogdRs40wIes09gQwaziLKLmuTdQegGJU1yKQBLJoCBraJQwTCbn4fIlwJitC&#10;XgA1UEnmyVQNPJobw+HrxU2xI14IG6NeLOwF0XTxLAY+AAtz3kaa8zFlWwTACwwF9fgLL+K3M1Fv&#10;Fpg4NeKfHvbzCxTOFhAypYYS8Bz0YEMDXseGfOjUM8MBTIG8CEwvbBDF0DIBgPfw6opY5DIM0AHp&#10;cYxiTLOnz5xilIrVX/xuG8LcMq1gMPFBTPyndBnzEuxEMvoFJQvXPLYkmBjvIQYWXoF9mXsWl5bw&#10;kxjpI4qQiCEYdQzlw7D7BnytU/W9L7GHYL0lHBefAy8CImRF1N3y8hLMA08akCEC1kMrGDbo1GhB&#10;IyOj4UiETicmZ211A6cn0x5CnwDQUBS+lUHBWGMiNNOUuGgqFbz/GCI3t7Zo+9xhVLwR2i0epFSm&#10;A4itFm1heMOEABAqy87ONrZ2tJ/xiTHAlIVRiAt4CoF1bJwKr2hdCGJUGwLidzDeRd/ISELnxbu2&#10;XTERbALUICOWR7yfErButSApSiWzqoQlMC01W3gJuMPgNVErFZYZ4OqkLKw9tBe6oYnTKSBDvsgh&#10;9Ks4c9fxFDWbpAHGGCNHjs4xGiAUsoKo0wa1KQLj7+rKKo6FjfUNaGvCgBidJdpLF4vgns2JeQSz&#10;YyY3NjqMvqgT2/16VDycEgK1vLQKCAAj5IABzdS9ClMBESAY4jM0ZJBicGPWIVv81ysrq58S2XTh&#10;ksSW/LW/8uvYYukqSA/zAfCsAgP14DCAj8rpWmXeZCLEMAEFKQnqg1PYA8xDASOJmAuHmDcnJsZx&#10;hDMvgBHYF+F+cX55vdgOCDqhv9WEIX46E8PFI0zIuEGGk9KX92+z9jXTI4gpgSktDtfGDJ0HhKgw&#10;uC6BkXXmAYymBTofkKWeE/IZw1RBV/G+GKpDfsQHkR2yOTys9CIjkwpgmJibm8HMBAdDHZQ1McyZ&#10;IGfIgggM95w8fhTdga7t2ZjuE84CMoBT4OD1NTk/G2ACrTgO3CyZEDkL9wWohzGO46zThTp6q6zE&#10;qImQyJdhiVzBu1pFz5XoZRHoBIZIiegnQWHl5tIWCiyrks0qAmPQ4gu4ZuS4lhj+mhaKMD5fkI7Y&#10;l4XNMumxCogu5ncJJ1xPQ4K2CXYBMeVOrtxY26ms7dSo5H2cG2blhs2IAfWYhmE7TKizc4cI2IfO&#10;Yv7N55F9gBukHiNKN7iFg5aqAGQwJR8YA54ZHxsGesAUksFsWEUYRXAJXYbAQjJs5GI1xGBEPKDE&#10;zeURoMj5/gzDAKP7MMNDF5AIfkC+YNbAyUKoNDodWUQjESCAyRtYkZDDRBwcxvCNYMUoZbgCRuRD&#10;HfB6UTfmSMBU5T7mftoiHu1qjWhY4q+ZXGG5k6eOUz0EW+ggMqCJEoUD1dEJF9FkPvhQsBomkkMM&#10;PfQn1ct0kRkQiQQtVulDMxgQjHTpY8igFzOSmaHvLxyplEAzqRhiOPmg4cEXRNXQXeRGv/CR2Yh4&#10;jhp0ptNkBYuYvVyHep45fYIaUnmaT/gj1QbfxetNqI1tMViYSFRGxhrOcGDQ0RdQj5uoidCBEQoF&#10;IYtasciY4QlW0pUkMLGNggE8BAoxL4LvVOw+El9X+hHDEIInUgsMb1bdEQoj3ojhkSSRMYh+gCD5&#10;YBthJqY+orNnsvNMMguLeI0QbuxPPvxDaSq2AN4LBCQKJJczwnZYpSERBgiXDWMQDsG+UAp3DHgB&#10;F9JIDUqE8QEPpl+YEkUGi8wHH3xCxBbuBvgJVkNoRuumPAm8sm0JG0bFlnh0CcSHyZjWqN8DpVyj&#10;VbWQLxANmJzNYOeymYeBNjQajKbwpUai8kBVVzUJg9EaLs8oxYBChzFd4AAywZz0h0j4jAEs3EzR&#10;UIepjDEJ88Nq4qg3CjuXeBVnxDxkOlKmXDYpYAE/mxT8Sd8mBZjY1FGQiEjU8U6uhiWOOJJwUBwm&#10;ZiWGyIMmtNgpVHBZtExIuWyCQqYm5KWNqxegRM8l4A6xERMeT8EsHBeVWhPJDrmOp6TkPrCIVosg&#10;yRcYDRUb6IQMOJFF4fWL+wJtFwwl2tk4RiRWGZkOcZJlHmjcmga7ITfB1u2s4KNxT4vdUDcp+N45&#10;/199OzBtNingAmYZqDgiISPTA1wP8+lCFHoZFhSZkIBVAXoJI4dbVDdGMCAUmdHOpKVqCZIFeoNK&#10;Kx3buUFx8UTAubjR8WkEgwxOER9EghPN8f5KnwIfKgLDTNQfUVCD5I9Qo8EovM7YA8gMPLVN0BxK&#10;9pBRLLYQu3TpEZ1NqA2IRhpkOlm51AD4PNSHgJX33/8YpfXE8SNjY8OKbkZ9sdDpJG42nWX+EzMR&#10;VzhoLGviJBwZHWXwUAr5UDHjgiSKEBtSVcMbIQ2tZkDBlirfiQ+0WAR0YE61At8H96m2RKdliE5D&#10;DYuhoDBAwAu0QiSGDhIRKCNRDYLsaNZIv4wVmAfKgGuMViqPoCCrLxp1meEkzkYsjBCT7qCeKJMM&#10;Jd5VuGEaoEqYBUBJXa4D6XhF4rqboh1jE2Mmg4yE76iLQ+zurksdwSkju9yvUfSXWd7TQJJFOgFV&#10;uQOAIKYYPZoooiwqLBBE0dIRYyPMv/jH1MkuLudsjpgNe/HWJyaoRwx+VFEipaoiMXJTxrqZfGRs&#10;w6HG6KCqPtghvBjwawiPmQAb4rwivsSDs6z84UefAnwgCKBOe2Znp0+fOoHEJ8p5qw2BZFEJbZYw&#10;VLNUUlaj3y8Yvb+DwYfOGhsTDa/Vo2imKn6SswmVkEWIZCwudOO9EcnUPKWBUIjpjirIikU0TxZs&#10;ej3GXyZmCzoY9uInoQlkqOuWaKPYNDqXOay6e90V+Hr78akgZqYPwWldnMsXs4QJmYtAaIfBhQyo&#10;3h11n6iDwkRPWuAU39n4E5wCU9S3S8+aFc96dnLHzSx2FqNfi9Anknibd020s3F6tLAqAmqCPEh/&#10;ipVAGyo2taImpOFF7qDAGb9Hp4WUeFfg4zFpeqKHCpsa92cGqrRIBAhX+kVlGbqGvpYQJOP1Uis/&#10;d/iuvKS5ScherWZCleQ/MWCb4WA6VEJYYQCdex5o7dIMuQyk6gLzzl5G+joVI7eOnCWzvzC/4VKi&#10;T2ShFW/BpPCY0aQQRcuMayhOnUmMIvxnf/4LKoZ7BH0I4cDYlojElBVvZMs4oqCuSCUhdcZDKIYq&#10;vjOMaQgl6pIVXf4lDe8OCp0J1Kugj9WJch+7kHabttp0wS6RDI91kEXmLbPYTharGRebKVQ9NHJp&#10;Au1HXeAhNm6zxlTRQAvqkVHrKVzRpI2y5EnHJgV216u1eNEslZGwO3NTrIeam8TWP0SYhBZqLPt6&#10;NYSjCO+QDpJwdLNUTiz+oDP+CSASk921GzcJaVS4wNdkb6xelJGmO6MZJuDqtcSMRW2bpNFqQQKT&#10;pregquMwVXKRSlZQXL+5tLiKoMRbGMVUoIMfup1hVoSbSjwM73bGX/cfNftrFn3VM/EXurnbHTlr&#10;zbVQbaDapFVVlz1GjCNCdTcS6EpkJUv/Wz1C9VfpPsDXY7K+9KYqZrmtab4s6TWrdNVzo8u0bnPr&#10;91IK/5qMZPVkl/E1be9d04KOyV9qLot6QUPJVvFLXu2srpdu5ZeIn7pBnnlPcusuVetC2P2Ab0/v&#10;3Pmzn/iyvrXX5Z166oY9Zp8xpUFfN2mwQoceHbeSoZXxG2pZDz9aTHId9qYTulwhnGA2EOyBKd+N&#10;KXaXl/r5X+vJ6/A7xj6wj1E7PTUuKhE2ELNcURsiQwWp27j4ze4GHT7sdbCZLbT5HZwy/KmJb2ua&#10;puGpSd5pwgOJr03WOemuWNkrly86CvTq0kd7RDulA5pmerv70tp+kvaGITl0kaTnh6UtQltDSeWI&#10;R+tH7QIy6BKEvtBVrSKpaG6qvItpbjuF5Q1DLZhrAlGm7Z3NK93BKf9qs7WFt7fN4IMUJrutmT6Q&#10;RF0a3dadTFkYAcUHWhd1gMgd5NguRWRI9Sir3aak71bjwV1pumeveGjq06Fd/0jQOit2dLtTO1IZ&#10;aDefXjWU7fqY7DY+0/v9tQwQ9ebR/fhqshHpyu5GpD2mUV7qzrW7bytVFezU02eGJkjUGe1KZB2v&#10;PRIpGHSQspuyO6a721Ep6yrXaj3MDd0MxvzQmIoO/CggmjSd/Vp6I0V3T5CNSL3W98/5UHVnhomd&#10;NrOg2Y9Pq224Yrcfe72s1b59OO3KidqsPl7qZNUbQj0O6VKtI7s9JM/0xnCPz7uVldr2ccUuD3fv&#10;d8Z2Zz4wI5/0XSjuVEeWjuYLTPjopCgvvCMc0u3pPlbvjaAOobQTlNO0+Xu4utfd+qWbRuGvI7V1&#10;aXL3f/uHc6+P+kdHf7/0+N+k7JTZN60Ynuv1wS4r35ayy2UmY82oS+7eq1r5u4HA7nx7/3Z1e+G2&#10;watA0j+oDUltMbAQY882Ttks4hdGSOYne2v90m3SRZd999a2M3B2W9EddX043eMsibbD5tikJpSN&#10;Iq17ZvU6cs8k3cvqga3tJdjTeSZzJfLeJ90Ouo3+d03cV41+WOkNjU7hd9bWGMusP/i89kdf1L9c&#10;bF66bSPSTqs7sHY7u3bQZ7fZu6zSP+z13T7qdarUP24VxPZ0pXZiH/t1mH/PHQNYd3m3R8ou8LFi&#10;xP7Bed9vfyswM8Li4g7w9eYbzb1Xzzv7qFP8rtTTa7m8dOeAvJ1ndjPvpbydJvdknztH7L3q1huc&#10;faTrjOD+SasPATpCh5lRzNXtAx2E92Fpk6DTQQ9MrKTYd8Pv3yk9ZutiX1f7uJ0z97SmjyA9tu61&#10;vjvrmoF5x4t3gOFt8PKQMHAbdfcM3v4sVIGTi619Opo8q0fNDswHdhkCUyOx4Oju8LJcQdymOsU/&#10;iOEOrCJfZ0ZmnYPF9st/wtbzS/XLy3WBwt0zN77OunwlZdGpSHzmzA3r3bP+vyzODRYXm91+9ux3&#10;+pWU/0Rn2jGbiGqsiltXuH6ia723cmbYitL5iBrnE91IlZNNB5nQa4eIBbnE3pLeuXlgde/DfbUV&#10;qK1K90XviLydGe7AynwSMsKBy35NP71Y/NmlwqXFMkvNuIPS8yTU7UDqIMCHC4Llt671+nHvj170&#10;jw/hQTYSn2jgB1LI05pJT2VTcelpbYYBPUL42Yiot/7k6W1Lp+Y9ybK7+Z16AkUCK+TWn/rmfdMN&#10;0K3nP7uW/ux6enGjzAI1UA/34zddrwMrX6ctwsBo07Fx94U5bzyMdi/A93C2pgOrySCjr4QC4uDC&#10;IWATDWfi4YjvE6/0M3zZ9Vr5GW7e19M0I9q2F5bWFpbX2PuzSlSdub6e0r+mUowPg5ZyuFo0KBKu&#10;iQsZXM8CBdD+iPLCBkZUJds4xBOj0ejQs9Cwe7eh49h6thv5NbQO4XlzbXFrY1lWKgb8clSMR84x&#10;ePYudFuzS3HPXffsNfG5axHAx8ZtYB8tB/tGx6dYd/psU2EAfAfTvwDfxvrS1sZKPJ6MxZMSBi1b&#10;RT6Dl4aePMWmrGewTx63SQJ8lRLYx196d2RsAHyPS9Ln5f0u8K0Oj4wnhllwTgTPswl8z0uPPk/t&#10;xM3JJp6sqy0WsiyfGR2dHHrWJb5nx/P4hDAqLmxd2fKE1GdQjQEFHkgB5HezAgIzRncPywe+85Qn&#10;sFm4+pQ34Ump/ubGys7WGuJeIslGj2xf+Lh+sT3hEb0QyAeGxfYo8tVFTerR8oRG6YZ0e6Lwn5Qu&#10;GdTj4SjAVF0qsukUnxzrpYdHJqKx5LMdpmSzldXDEWeQ6gEU2NlZz6Q2R0cnhkfHQT2MxI9JMoCv&#10;JzyaxTfdVZQPWg/Qv1T5Metwr9fZt2dtTQ4eGx0dNRtPmr1oBtfTSQEBvhJn4OQ5LoUpLZEci0Tj&#10;z7Yh12ZXnKezs56oWpuNpHY2MunNsfEpsI8o0P0Bn3IbS11kY0i2S5VdeeXQRYJj2MyXLY90/4z7&#10;NJ4dL3SPWVDJHLv3CGu/zQaJnPktF+9qcXcti31eP//8c1CPrczNRoeyteQT1SWDyjD/sY0rO2vR&#10;QWzcZBZr3Z1zzBEccA1HA8upJonEWDgS19XhzyoZbUjzrLbta2yXCDs722vp1ObI6AQf2WVuXxIf&#10;wAe/AnnL5lpZWWFLV26ym/+LL7549OhRmFiOSb33pbtSk8nc3Fw8Dvs+AvCZzQfZ3HyT4/XYRvv0&#10;6dMUd9ei3nvvvf/wH/4DG8x/5zvfGRkZAWQHwPc18ttDFcWGTR9++CFHp9OPx44dA/vopru+2ZP4&#10;spkUZy4mk+ORaOIZBz6VDgbX41BAF/lvb63ubK/j1eWzb+AzoaS1TCbzxRdfcGY1ch/sC6ZwKNIL&#10;L7wAlumkjT4CGqpMpxpxZ9NH16VDAT5e4TA5YIutLs1hWrLvIeiJWtqzx+nCbT0Qg3LNJnQchle9&#10;cePGJ598AvBxMNDUFCcKylEBACJ/ScBmc+Tzi1/84t/8m39z/PjxH/7wh/ykOHLmEbmRUrY4lHMn&#10;IjwaWAAfh7Ue511kN/roj//4j+EELmbN2dnZu4bWd218OXRddjqEgWMx2ej0WZb44ObHIe7g3R4F&#10;NteXt7ZWk0mcG6NsFrw/iQ8WBIbW19d/+tOfLi4unj17FrAzhyWFknLYsRfThF4gC4+4CRgBN0ju&#10;YBbCIPcBO9IzyVO3K1euYI8jW+SyM2fOoJzqbrKKnoh4CHcgHWwAwOkF5jJgyIrj+EDb8+fPA8Tk&#10;w19eYfBQqwsXLvzBH/wBEt+3v/1tMmdDc3I+dOgQUurVq1cVr4FFShxYAL+pMUIv/O7v/u6//Jf/&#10;kgmSaezHP/7xu+++y1R0pxTfAz7MfKzfGBmdig09484N9x/+w3+oO24OrsekAE4xLMRBNhcPcuSg&#10;7Cm8D44HtoAMxSMQEFyDTWUxiHEgsNv+NXPxVJGONHzhfHjEQwBOjXogFLM9WYGPABYAyhc9yxj5&#10;i6zUcqfmPHwUpOGvvsV9Mr98+TKJwbKxMY7FmKAI0qB3g8gMEl7nC5c5ly5AHYBaRhe1JR90K31K&#10;VgqyPBq4PvbBDI/5Coz0/vvvf/DBB7AH/ULvMPkxn4F9e3I2XFdlW2n2YkbO4/gFFq495nB4wl93&#10;/8E/+AcaNjG49k0BtaNhG2bCBPUeB/jISjlGtUUMfPPz8+AOyMIEDrSp1QZkBKRgaDUCwtbIWcAi&#10;IhgoA9IheZGYc+a4SMAjLuQywA440zmfIsx5FFuAJjmQG/ZBOcMww6HXtZmZmXPnziHfMWB4kWqQ&#10;UrMiAbiGSktizdMcNCGXQjDJNCV/GWnoy7oj+eD6OilAv+CAglvgHzpCZ1D6aHJy8l7Ax6o1jMzh&#10;MCaRzmbp+x4UT/iLqDzqu9n9PGqNHz+HRy3xSUvfZSNTr8djbdnK0ONBUQV3UBXHxzk6LgjkATS3&#10;bt1C1gPpgCdwhPsgF+ACAPGXF9X6BvABZ+AR8IfsBjZphohpSIhkpZCqLhRwChQzh65w2laVEcIr&#10;5MYgQdCbnp6mFDlINZ3mLc0HTKQOoCqlqFZOejnLqdkkpZqMyZAxRv5YG6nJY1Pl8Wj6HL+tlKdz&#10;5WQn49x44N4ZPdPekzbKDrY+gxCEJ25YAGHgCDomkSL4TLHLAEDAjZwgbMxnoBt3sFVzgY/8xHuL&#10;5w63L/c1uAQuAXd4C5sdpjfsfcAoNkHEPX2qOPXll1+CdMh0pEEPYoToWwAc0TMkJhloi/wImUiG&#10;RInIgChBGo0xVN+LHsZI9cgTyONFUlIxwFSPlHriqPwcVAiym2MFCU9JYGx98803YSc45Dlo+oOb&#10;eBfg0/1Ddw/CuDfSGhXvLmV0N9s/WIx+onMTKhycF0z9FUhSeqiVAo0ezcWkDcwBNFx8AdcAMgCL&#10;7/B3b0o3e6sFdJLXS32sfNFTlsy6dFFUUaIR5ZDskAX0bC05ac54eJElSYBwZw4Y7Eh8PDI7asth&#10;TGQIYvKX2iI84iQB+LhPlYBOc3CaOYFgcH0TFIAHdNrDScX0iZ9KO+sedemN5N1Z6okeco9XOVkO&#10;oAceysec+NU9HbAzlu+crHtxjbJVtb5120cPH+iQ91kOguzjoP4dph+TyelQcASb2scff4xl+tNP&#10;P0W1RG4C1xDZsJcheQFP3FG9mC7kFYUYRTRQkpuoyVhzVCMG43Rtoi7/0BpqXIvKBeZQXHlLsZL8&#10;UW8vXrxINdTvr+BLPirr8SIIiPjw1ltvIZwiNmLaUweLRsmorDdYs/yYzPA4r9OJMMy3vvWtX/mV&#10;X/mt3/otdAImyPuGW0ocfm+8P9tyuvuTv/2/XctV+azmqivZ6nqutkHgV7Otyy9lFeZthwR1Bgz/&#10;cA5srtLklVup8mq22vusZGtbhRrHD5jz9Ni2Vw/1epaVHT0J0Dg3csFQ5DGdGzAcqKEuVPRHvoNu&#10;TN2gDHY3UAks03NI0WrVYs1fEgCI6JgQG7GLBKqWKroxBngRZZYEyIbq/NX1thrQr8eq8kh1XuQC&#10;pDZukpJs9TxZdQqrX1gVYTRoAsTUeqin/Kkoqq4M7lMoKjY1GTg3HgfC9veuGjTgDfpIvV73WllI&#10;Sly6cgi4xIe2whGcGyGVqPZX9JP/lv1f/n++4NhADsWTU0XlXAXb73FemYm8NBUdjnjjQTlZeU/7&#10;ERpIvJWvrWaqH6/kL28UVd5RQYJHMb/7zuGhF6Yi8ZA35HPNkRvPLAW7YpSzvra0ubFM8Cf4I2t1&#10;/ftZq6siG0ouASV4J/S4ZQU18AjEQRBD/eQvKYFCHqmgB+gAiGqAwxqIXAYw6XcSkyc5gFOaiWq7&#10;yJX4SVBRMeGh8JKY1xkhwByv8wgABQq5g6pLZfjLfXPOelhjYigCoZKbvK5BLeQJmOpf6gMIInRg&#10;ixwA39ePBWrnpSM0HKpf2N9TmW4cX76Qz7IH/dj4NBuRqg3366/211OiG/nu3wbaOMKcDdOr9ZY5&#10;KKo9EfNNxvxgVpjTZUReMwet6kd0W4G4QrWZKTcW0uUVwlobrRqfZqtUayIzpkr18aiPT8jnCfo6&#10;x4Z+Pe35RkrpSnxZQvlCjy3xyeTR4lBkzocXmQ7ZCkEPdRJU4iciGBegA6agzGqgn+qnAI2CGgkA&#10;RNJzR10lSHBAHvmQWAeAqskk0KUgKg+CYrpUg5+8xSN9S1UkzHYUpGDHfYoGFrmp0Xy8Qub8JE/9&#10;Tp1VMdflIt9I1zzPhUJzDX3X7rtPF+xKfISztNpIfP5ACCZ8huUV+7v/j5+fm4icnQg3mm20Ha/j&#10;cIjM6fHwybFQLOCJBjx3SrxiGGJNfqmO0Hd5s3Rrp6y78oKKxVrzwnoBFfhXTie/fTQ+NxwcjfjM&#10;zPHsS3zswMzOVMMjYyzeeByJT4FPjW4qyqm3QfUU5mEwUV2lvS2hjC1h90RqdYmoWEc+/OQLr2sU&#10;dA8LtGfJijRqtuOpbjegyMsjvaP1URFAvR86kPjLd81Hx4maGvnOpUq0XgPge5IhuCPxFRDb2YhU&#10;JL6hxDAc8AxLfPZf+n998PaR+NuH43Ar4h7CHIdpjUV9AFbA66D23qmkymG5batUbxarzc18LVWW&#10;YWbGnpUtN/7sRnopXXn3eOLNw0PHRoJkxUBAG9tHx6tgoqP6zsnn/k/3FtczNd4+BDvZ3v70PoXe&#10;tRXYvsCBDVTdzZXh4fHk8P6Bbx9UGrwyoMBjUqBf1WUH5rHxGY5PYNDyecycn9jXnUPxwMmxyIvT&#10;sZdnYq8eir40JdLfWAS7n9VotoC2cm3vp1RtotIiEgc9zmwi8PJU+JWZ6KuHYq/NRl+aiRwdDoyE&#10;vSCmwtUdrpFHI4UuY0DB7gVYG82743vqPFXYfYgV1R30NZCp7q1+PNWniqcq0dwVcO/WAMlmP9D+&#10;aMQYpB5Q4KungGpvHR3uqy/uGyrB/t//yws/Pjv6y6eHq/VGud7YyNVQYI3BblfU6zfP9A9vPLYR&#10;vzMU9IzF/MmQLP/cKdb+v59tfrpceHkmen4ycmw0iKUPAN2fxMdEhLpHtiws0E0+OoKlwSd5SoiG&#10;iasQiUviDx9gSFJVUS90M1UhVXOXLI2OaR4i/DbluCCfHJq9C4738FAbic/Rw4bEuTGQ+L4hbh4U&#10;uz8KiMRnNiLFuSGLGsen2aRAJL7WMyvx2f/1P//i186P/uTsyHa+upmvvr+Q+3ApV8PR0SB8QeL7&#10;7noBilh0AJvRiHcm7seHe34iAixsF+v/CuBbyb92KPbSNMAXEuBriBK9jy4pFku6DcnwyLDu+Cbo&#10;ZgAZkQw3IjvHcSuRTEr8rTEk3bUYME5MYCYaAycXL2qUGaZ6TO+KhhLMaJ6WiiXZBLRcwnKPCV/R&#10;sFP5ewMfbwvwba6MDIBvHz09eOUbpUAP+PICfPXRsWkOG8KYzMD5Ruv1FRaOrKJyUrvabOUrjflU&#10;+ZPlwkdL+ft/Pl7Of7Qony9WC9e3yqliXU2EXGiQ6MkE8ZGxqbhRdx/lo83lFcKKiKjY3tkGj3ro&#10;04M2wItw2e2dFDjF7NTTT1VX7b+Irdjc3CKqQ30CqiBrei5eB0Az2awY82t1yiKSA8DVBbAkMtKg&#10;fOlYFbtypSrC/Qry7fbDr7DbBlkPKPBVUcAwtLL1Iw3bpyuxgwcDcxwXUhHxKKlSYylTWUxX5tOV&#10;hZT8vfsnJU+XUhWCV3aK9XJdJTrxjWDdIw7GL9hnqZ3vIYxvt3Vi74VarU7EGlFrGh/br3ICMbg9&#10;zfL5tMJiJ7xWwazvIiUi3q35+dXVNcKa+KlruYjwQE4kIQuzbt68tb6+weKGWr1WqVaQ+AFURD+Q&#10;W9FO5MHb8+yxRRcWTaKHULe/Kn4d5DugwIFS4JkOvbXc//y/+T8cHQlOxPzZcj1Tqn+xVvhyrVhp&#10;tCqNNlY+0AY57q6fOlYyYpUDnpGI99xEGJ8GIh7gRHwfJrdDiQBacNTv8XtsIwk+Qp+o3MQ7ANbq&#10;yipyOLFj4Ui4Y8hTVde2c9ncyuoKs9JwMomtDvjjZFBxyJvIW+Q1jcngWl1bY6W9oh7hFj1DnoEp&#10;mzUSV65cNVvR2eTA4i7K5XW04ImJcaoB/ubyQOE2OXNRH49ZmdDDQgyRvJhObWXSO0SwxWJDbMdH&#10;1McjtPn2pBoeIqZR9awZydJUG6mU8JQ6FVfnzP2vLt13556Hl0l77/amLkpnqQd/u4UaoB9cTyoF&#10;+nr/AccPkFKUHbN0ETYLhVm3w7ZUjzhun1Q63LVe7v/td/57wpVDXidfrufKjUsbpatbZeQ34k8I&#10;1lKl9c4Pwg1Bza7r4MCdjPlwBB9JBiQUxrEQIXEKg6TxgBtgIci+3brtNuiDikqnjY6NEqHb87Sa&#10;OGobuYynAMzwcBKA2OKHbBiXWltbnZ9fQI5DNwX1kBaXlpcvX76im82p8AiW0c1AC8eJsrbh4sVL&#10;QBsHKutOnDwiQwx8Y2Oy+AFdGHC8evUaa8hQiilaUNh11anCJ5vLcn9rcz2V2hoaSrAujPg2nuyb&#10;E2BEiddD9a5Tk4YxRkiIHIyJ+ZG/+F0e8sByZV8dAx1V/aGrteddNrXK5zJUi6YZCbjrbnroDAcJ&#10;v2YK6IypPX+fovuAj4mtyeQN8DE0nuGVps5k1EfsSmdVmQTByiYF5q/uXKBbGNz5kY0JVGLqCmhC&#10;WIBuOOSdGvIngi4I6NidWeOR9H8hd7/trGMr3O24ngDTM+SBTatr4NIGq6bANZYwkBq5DzVZ9iJm&#10;4bBZz4BuC1h3Ni7OZHiLHGS3ZFDM42GzeMUyvUBFUgKgW1ublXKFOF50ZP5yE5jL5WSNF9ZDSgRS&#10;0biZL8lE2vxI8u0dsp4RVOv5fCaV2sxmU2ANvjbWhHAOFju2VEqFaoU99Xpi115+7lgeO0IimwVU&#10;yijtxQL/wNOauj9N//t73gV25eUCEwbiswAx576BvNyXw6cfo5lf8/h/XotjyVoeRQQtiElLw9of&#10;5pLhJ/Esz7SNj0Vp3l7InYyJh6HMHWkMFEEtsaB5nai/z3RoxIZHyrTfKNj73g+dd+am2yLpnpeJ&#10;RPLEiRPIa5mM4BGjHbRKJBNTU5NHjhxBazYODTTTlKwnDQSGYjG02snJicNzs+NjY2ZnJ1nDb8Z5&#10;CfRcWloGe48cOXzs2FE+Ho/LHe6rG2RjcxN4RcUGUtkayqxz6EhYj9TqXmIjkFYRHln8m9reyGZ2&#10;Multzv3LF7JgH25nVlo8ZGQpizwQY3M5PDcpoJMdlx++StANxZadFxg5xXxOgK+J54dNEyrgMir4&#10;w2c1SPmNUAA+5Jzc1dUFepDpC4Xhoasho+3Zjkw1C2mNDLC/HVT68Mjk0Lk6wcs9wOsXJR74vU8q&#10;USTeK1v0dLfbU8qiVI1BAd1YvarKImmQ44IBFsyz7jVu9qiQtVzq4TVLskQS1O3t+AvqIQACjiQw&#10;FkMOG83wXSU+rnq9AcJyE2EQYEW/RtYDQMmEhaqctSHKxSNifR9Him4iKNPgAISaCKQeD0pHvVbl&#10;AyCKzdIAEMIXAERKkemQBMsl/XBfsDKDcyaPo4ZMSMAAwP7IgdGkJBO2EeAgQcYDf4E27iDEkQ27&#10;y3BCJm1CxiQr8ucmrQQ3uVNFZsR0YN4VLE5vk34g/T00mnz9CVmwWOGwXA7/W19bhAFgG/r0PvXY&#10;lTM6vt0HDtanNYFDoLI4Hx63Uwx4GogisKXC0JQA4X0KPn24dnfk7OKd/Ks4odsuJZPDiHXj42O6&#10;q1LHzyrxeQ5LXQE41VXRbcU+pQqt2XkTFdXv8+t2T7rzEk8w9gJtWBKNx6MiBjcwTw7oKaPe5nLi&#10;6JBom+1t5kZ2BABYAU1sfvts9m4XSAaEA+GxCYWjkeiQSqDgOLhDc/kCWuVzROeILVLwKp8FotmF&#10;nvug0ubGKquGM9kdYM7YCmkI3vFNABHso/5or6yuW1tbZGcW8As9CNgDMdOp7bWVhY3VxdTOBhIi&#10;hKUIdG1eTKe3SUDFGDw7WxscKbexvgy8skdfT4N+XCYavH+wFMBSLzbuytbm2uL8te2tNRiFDn1Q&#10;IR054/FB4UEFfZPPnYV0JVttaqSygAjrzFsWeox6chv3+JgEEgFDevX9GLOcBAMuZ6tXNsvs7pdD&#10;OjGLf2+3KT14iuiT40xi3fJKXb3dvCSNxDLLpbhtvA1ghWxUp26QzkIO3VKmY47sxuLJ6+amnrfd&#10;s1b22YDFoy0batbkmO18Pp1GRpJDW9hyifx11Qcl4y+hBrp9sTF3Pr6j0/gyBOHE2KcilamvADX/&#10;miUrWBfF0qeiK99BJTE2ZnZyWQIbC5jmACwMhTwy+wV4OfGS/yEm+Iimzx0mAuAVTw64iToMJiJm&#10;koy04hTqCpVCUzktM8AEQR14MRAM+QKyrYuxRYpsaCzog+tJpABdQ1cy8yGeMxHCUPetZTfqtrPY&#10;9MGj9SlN4VxcK7HcQnaasglGsYAqYvKQ1+QD6rFly90+PDKLvvjbkj0cVF222gT0Xdsqf7CYv7Fd&#10;3ilhCmqx5leG8SN9uiKfWR9i8jZejH7U05C5XaJ3JD+RhkwMSKdKBnR7H0FplUO72r2RGTvOFHnW&#10;fbzrAwUCAD7MhfiMN9Y5pm8dyEGnRb4z2777ugGGnbrs10q6y40KnoAdkIfYBSqhhlJHObDSLLAD&#10;EHXXSA0Zp818V6RDLkOrhbmhA5CUy6Qwb5OEAwM57XconmRqAOCQAtjij9V1bEBEwSTLYALPZ8C1&#10;4dEJUiIFo/9yBygk5JHd2Qjlp9EgL5tOjYxNsECFja9Ij4CpsuGTOOif+zqZcYObjqWf1Uq1fH+3&#10;mA6Wnm1JJY5n9eOsF2rsJaVCD8EoQa/DNqJDAXcoyF+P/L3bh1AV7hPEF/G7vIJ7xAgpFki3Vawv&#10;ZipENbORgW73YtBlF34e+L2n3yKHuuik4mdgoOtO67InEl/QOevGWkGaTphLR2DdOwPtFtdxQXck&#10;sn6jpkr13bUZHRA1UqRsyhQKh9kUD78HYX18komE7HHmZ48zgSK0Y6MAIt8ezMJGZT7yxssM1oBN&#10;SFzUHUVXwA53KtHmRtTugKwRhXW3Kp6ivHO2L2gVDISonUq6XjITn7XsywaWkYx6+wNBHwnI2ey9&#10;i30CHiCOAeGOZKrnqrRIBYwRQCiPYEsa3uWmvmsU8OceY55QAkjHYMFmw+yhWDJsrDEPrKmKBbpR&#10;wbP6cbKVRqUuxngAhn2Yo353LOIhEG+cWLyo/L3zM8HNqJc0IxFPMuQZ8rNOwwTTYlNotgkG3CrU&#10;2ZJPtzUVQHkgpfckMBKZrppAewXaZHO6ahWxlIGquyqKod/sXwAyqm5L6R1prttbvTA0xUJBdmO+&#10;E2FRJKWuC8JAoHmquqS0RJaCCF54AJ7h5PDszMyZ06fOnjlz/ty5mZlpggpBYLUtYhmkQJYVAwEd&#10;VfcxUMDUXagG3ATDEfY7GBmdDIWi5CzeB2OzU2lXaWZmdMF+9cGZTfeCrDBHaosnRtiR3sBTR8Hv&#10;Bh5JGbwD6SAe7woh1CHTXaCiC/W6ZgyNGjLb1cietMxGYhyVP6xLNCPjUXt4kP5roICZIIW5Y7HE&#10;5NTc2MRMcng8EAw/qGgV8h5fdXlQOd/oc/cHf+vvHBkOzA0HUGlVCYz43MOJwOFk4PhI4Nhw4OhI&#10;gFUZ/Z9jyc7PEyPBM+Ohk6PB46OB0bAP4a5Ub2HgW8/XCA8EGdmyhdyAv0dznxhDG8NMt1FBhEF1&#10;1e0DjCOVADdZycZPht5QXLZlRyLc3tlBLBkdHQmGCNZzSUlMMaY3hDVw00S6iE0PhCL2RQ8tw41L&#10;+nQmw2o2tRXyiKyw4vEKT8fGx7iP8syex9TE7K5eoFy+x4Zi0ViUDM35FW3ewAXaqFeQ0YAbwHh/&#10;m60bQJaQOSwyAB35cAdxDIFOV2uIpwYLo5gUPdzBhCeqa8UEJIo8LIHNJBAzhNUmgTpq1ErIy2o0&#10;FFwzSApRkdeMydLL6yQwbmLxddAoDZOWoE4Tq8x9rEVIikiUEp6NeVEOKapg8kPApGLfKCcPCt9L&#10;ATiH/oKrMVOIoWMoYTruLgt+jKUYZ570JrzNRIs68Iyv3PiV/+y/OTwcmE34oUfAY7MS49hI4PR4&#10;6Ox46NwEn+C5zhf9GeLnWfkSPj8RfmGKvyFQbyLqR+Fl+kd4vLZdQs9lOQdbkAJ8Yb+DbraPzVlE&#10;xnBdNjJHrgDoiBnmWsPGtk7k3CaxyYxMNjcfk9VsEUYwq2uBJ2JZJErZ4+Zz+a2tba/PSwQf4cf4&#10;XlkHQgwKfxVcYJOExL4Mm1O013DUamie6NFiI2uyXOTQzCGSAZEEws3P3yIZF4+IesHABzISJcMe&#10;63JOYzoFBIFWsaH4yOiYEYj2DQQs0qhjO8Nva0JPwFlZLAHi8NElExzoQQE4NDDrYdqrN2qcDoP1&#10;DUCkwhJtR9g2UryHlAHegKFFbxWbYEuVHbzAxthXhrwSqR+Azpzchv83g7kQ+pAMzQgoNVF7qg3L&#10;qCCqh4KoBpmYCBuOdEC1Zkf7fbd3gFlfFQVgZvornhzBvAsn3BX1jGh/G/AFwwBf0Egrz6ws7775&#10;1/+r4bA3EfKwxhZjH75as8uemwh54wFPPIiZzyPGvt4nKDf5kCYkwRuyPheXCG4Nctgp1S+ulzby&#10;9QnO3IgAfJ79SHxG3lOhD5mDMYYYYnQtCT5BmwMBQDcN2QODuGN8Gq1oTGLxEMEUvHhLgkGGYqqm&#10;6fmzRL0Q7IKRjotjafmpm7MLqnh9oJjZvICxHUKQjMWioiPrVuz1BjBKDoiQLJLTUykk6ERKb0pd&#10;xc5WGx4ZJYL6cYBPFXHygk3hWjnRIhhmrqZKapVT6KEqqr8DdvzkVHGETYJyxAGimrK8wqlAId1z&#10;ECCT2nvlbRNsyDF4AoukCXHGAj5fL6KiC69jGQxxMxxBkhPR0niwzWm7JBfxLuAPmZAgcTGTCQVR&#10;yr0G1Vc1pgf5PgQFzAjy0mlMmffpoH7gYyAJI/kDz/aSNft/808/eW0mwoetWfDkAjMsOwOwgEJd&#10;oqsrV/ovDSxBqy3WWplSA7zT5WtIURw/9Kc3c/Op6jtzUfJEU8YaSKggyPgQ3bSbRFOr/QpM6+yQ&#10;VyL8koWrFuMW0NGoY9Q7s9ShhrOVrtVjJRT4MInxPoCGJ4TvxipYk2BmWbgm+2YZGPCj1iIG4vTi&#10;kmVtaMomGkYjlo3230ZxZk8E+WrbMQOOCs2yY6EjZXGxC+nO1tqhQ4enZ+bAiIexIt9JE2PeFJcu&#10;IhsiFnjLTy8bWmtYNXOACR9SZVZWcWBYxNApYdjEl3h5inCG/ksHMWl3sAw3fTcmhqmDiplVGSWx&#10;Y8paPfFdmJxJJgImCrKgJCUaRVt8JmazBKNno8KrFi/NN7soNDRPNSAOrieHAmq6MrPjA7a0oBfN&#10;RqTEpqYZJpw6RRQAN5/hKCX7V/+fvxBD3nBA41fYVoANC06PBbHcsfiMn0BWv4VOfA5mOSre27Vc&#10;/fp2ZTlTNZv6ieW7VGtd3iznq80fHh96ZzY6l8T2B/AR8vJowNfhHiOq8aau2GdnAYafwA27J5jj&#10;d1SWkVFp1Fe1zausqIErGqYnAlR3p5beWTldg79AiUSEiFO0odHMugmV+g3Mvn2Yw+Qsba0VgCjr&#10;0rolSjKDApwtub25Ojk5Mz4xDZTsD/i0CCPxyQWOQVXFmo57wSCjaRReV4EkrSb1NlN6Z3cD0ojP&#10;x/hhTU3lqACx+hmpWeCsbk4yMhHcve0GdK2L8fOIvU/gVS6N85GNvww9jHeoW08dV3o9OWN+UJNH&#10;okAX+PKZTArhgJAmTveT7YGe3Sgl++z/9U9RY2MBV2OVoz6JZfn+8aHvHI3hro34WS8lkcw9Oooa&#10;5dqAyo2dypWtyk/n85+vFc0mLuIGIgdQj/34fvNM4ntHY9MxP5IjkNq3j/0j9EhH7tOB3n1v96b6&#10;3HdrZpLcecck6ATVdBN3Y2w67mPNvpOXEes0hLivAhrsbErYU4pxGoAgO5srqZ310TGOXpww8R/7&#10;OVe3BygKf/pT9f47Cdff/H7c0ft3IFE/5fozvy3n7rt7SzQAd/dqdCs5AL5H4O0nKqkBPrFQZzJi&#10;Vh4emXj2Jb7/9p9/6mNFF1hmJDuR+HwOLgucG3zhOKF7SXzr+fpKtnZps7yQFokPMUABgZiusNd5&#10;ZTp8ejSIKRAQfGSv7h1MsUem6MQZGWmkk1Yljr47Rg7TKnXkvg6E6DvdF+WXkWF2n/ZBZx/07Ao1&#10;3Yjl3Vp2gG9rNb2zMSrBvY8LfE/UqBhU5pmnQB/wpQgcG0bVjcafcYnv4+urKkwoHKDKoFOxZQsK&#10;bw/O7trxKLCcQY5uy66lu+KQkUzQFcMmsJnYQHLbl5b7NDGban8722sG+CZHRwfA9zR136CuAB8b&#10;/8gWFRkDfMMTkVhCTgh7dlci2mubWyaAtyc5yRfdjO/+qou+dac8qJLWrh3oOWArtQTi2UjtbI6N&#10;D4DvOejyZ6uJtwFftZpE1X3WJT7H57E5H4MIPv3w3acGuwdd4uVgsYcr0X+7r3vkdQnpe54MPp2l&#10;Ig+i2OD5gAJPPgWMQGMWfDzTmhpuO12VfNvHNNoYzO5/3fFiXz7m63NydZZydwwGTz5zf3U1vLPD&#10;v7qyBjkfLAV2nXsd7HuWRy87N5izhHDddj9mp6nOCkzBv/t8zKqW/nf7Mnm4HO6f/1PytLfBi2HE&#10;Z3qiPNihNsjtCaNAV9brSHwPGP5PyfC8ayts1n89YcR/+qqj27qkttfZ7HMc58bY5GOGs8hCEdnx&#10;tELctGzv3L2IH7wrdfRMJd4iAFu3bNAzkuRkdBP1zR1d60JIdi/mjqfkr3uskoB3Wc3C2hWiI+/T&#10;ByYMXHZtIR9S6p4RvfS6K7Wu+WOJC0trBis6vimGBsXoXDpL99+9TzXUxifHDLBLMza+4fGIsfE9&#10;wweKu3/37/7db6pjnplydT9TcyBGMRKOsvRVVzjsu4HACizLymJOgFtaWlLk0sDpu+YJc7MdNECm&#10;4dlAEnfYl4FzSBYXF1dXV1mqzB1ArR/4ACmeLi8vkwC0AiIpxWy+fz/gU7jkr65rlnV7fcDHgU/X&#10;r18nQy4wEeDb32YN+ybd4MUeBQA+WXCUzZo9e+T4rXtdpJQtz8yZBOyuxqpE2aRAonefWfVlAHwH&#10;MFI0ZpB9j9nUPRKOhcORfQOfsGCjwRI68A7UA7DYPYGL6ZiK6toJ+LhXad145tatWx9//DGv6Cnp&#10;vM5JILwO+qhMR56wPvvjs8SY2oJxIBTpOTaTgaHnb/WkQk1Azma9syzYEAVet42RSFe2Zc2o0Kfb&#10;UJOMmyoDUhlypsLUQba3GRvjKd91Ny3yGazxOACGe7gs6NYvvvjivffeozvoTfoRif6ur94d+NSC&#10;84xeD+G+fUZbfpDNMivjTAjjg4KAHlQqLCiHHOXzN2/evHjxIvvQ8B1cu3DhAneQ4BC1+vOAoUG3&#10;zz777Pd+7/f+4A/+gM1juGNOhlu6evUqryDKAXyq8vRCr8kTuezKlSskU81UAdcsz2QXLJEf9TQl&#10;XtR1S9znKSmpAEAG0qnOq2d1gnf81WV2mkyPMCZB76lW4EEEGDw/MArQobDNv/7X//qP//iPP/zw&#10;QyakR8la+fmZvWwm/We2cV9Xw2SPJtvmkJ9cZmtiYnpsbFK2O97XkjWz77EAn4p7eozvtWvXuHPq&#10;1Kljx47NzMwguNEy7oNNSHZIbaDYJ598gkz327/924cOHQLygLPesXBqhmMfrenpabRdvoOPyAIo&#10;ueSA1Gb2JRydmCB6i5Ok/dzkEfnziLImJyf19E6ENYpQLCMZiZEfUY3BWeqANMF+NrxLSrUbHj16&#10;9PTp02A3CjUvknLcXLyri6y/rv55TsthcvrH//gf/4t/8S+gPF3z7rvvvvPOO/Qy9oc9FOnZ+FI7&#10;26VyKZ4cC0eMje8ZDmC+fuPmc8oXB9ds3dczn90u5FJsUgD2mT2g9rNWVwUrLnCHvwAEYtef/umf&#10;gh0nT54ESnrAx33wDoRCOgMigR6Q6Ec/+hGq7k9/+lPe/e53v0t6c6qcbCPKpeY/2t0DPvCRp3gh&#10;OHH47NmzwC4Z3rhx4/Lly4h1PKI4ABfw+vTTT6mMwhaZgJVgImAHoiFXfvnll5QLevKot53B1NQU&#10;r1+6dAlQ1k1xzp0798ILL6CPMxQHwHdwDHj3nBT4/tk/+2foBMxVP/nJT3784x+/9tpr9MJdgI/d&#10;JPO5ra3NYrEQjY+GwrFn3Lnx9/7+32c8DK7HpYDr1mvs3lxhL2LEILZF2bdzQ0EKuQzwQj1R4Quw&#10;mJ2dZboGMsyezxYyIJIdWjACFxdyFrIYYh2JUWBpDoCFRAZiAkyq8+qOhGQOvJpD6UTsUlhUVRf0&#10;JE9eR3BT7VitigAfjygakROwU5ug6r/81dLBX8RPVXjJULYRNM5EmqDOE/6SA+DITTU1ftUj/znP&#10;H6Eby+/nn38O8emXEydOHD9+HPkdw+seyvRsfGxMS/exZaVsamscZc/qJZsbP+f8cQDNN0NYw1lG&#10;RidGRscZ9fvbnaW3LQL8h+EMyzTIhfaK6KSynmIixYEj//E//kdELdV5+QnQvPnmmyg1CHQw96/+&#10;6q+CPn/2Z38GloFKc3NzTPiwvops5I+cqHZDBgZYBotTIio2eKcnKJEGqKJQpEvyR1L4pV/6JZ7O&#10;z88rJgKCJKA4hEQS8IXSEfTMxthsyCoX0Iz8yCtc3//+96nD4cOHAfEB8B0A4903CyS+f/SP/tE/&#10;/af/lJmMHvzLf/kv/8Zv/MbLL7+M/eFOic/sxyfn9LFWN5EcI5ylN7F91fX8RvLHf3ebsfwbqcQz&#10;UWh7a3OVI+uHR8bgGyNb3S+A4F5NVriBZRH0wBGEKX6qhot2iYwGhIF0qI1IZGCKCnpIVaiivPvt&#10;b38bnAIrqQBKDaikqiv6JpAEFCIGasAKiVFmzeklafIkH1IisoGhJMAaSA4ULTv9ua6q0mipqEtI&#10;muTGi7yuspvsjOjxgGsAHIiJ1KkbWQOLuucrF44arIpU6e2336Y5aNYD4Puq2R7L7O/+7u9i46NT&#10;6JEf/OAHsAfTEvaKuwBfEUe8nGXKtpTJ4YnYUOLZ9ehK68Ui81V3wPOQPziyub4M9nG+AcebgXrs&#10;37yPhtMd4BpA84tf/AIogU0R90AKmBUMgpW5CU6BYuCLwgrpEdzw6oJE2PgAPgAI6ESpwYwNXIJo&#10;v//7vw82/fIv//KZM2d4VwU6lS55nRcBJmRDVFrwCNnwxRdfBLlIoFF7SHNIgufPnwc6wWJsdggR&#10;oK0eMocE8dJLL+GBef/993W7Vo25UTWZt1555RVe+dnPfqbuDvRlrgHw7YM9HukV+u6f/JN/gleX&#10;LmDSoo8gvs5kdwO+HNY95D62Hx0Zm+TY5Ucq66lL7P7O7/yOGpUG1+NQgI5nVx8O9eZMCj5qHtkH&#10;N6jEB9aARAh0ioMql6nfAMmL7xqSirSFVIXAhdAHZgFnCHSomYARshjYR0pwSkOUSQzfA6DqmUW4&#10;A7xAK+RBQA1BjwQ8BWr5glhHodxUbZeGgGggKcilodHUk3yQI9RNARZTCnWgMkAtF0ou0KlOZKoB&#10;XgOU2CjRcxW1B8C3D/Z4pFfoI5iHLmAagzEgPj1y14U0JoiKsE05pp7gPSLw4eHHGQ5P/rsCfI9E&#10;zUHie1EA4OMj5/scBPChGIJKwI2iBqooXAucqecB0NEjR/gLCAJGABzABzABT9jXACAgEujkApKw&#10;bSP94bcF2kgGrpEnGusHH3xAQQiMSAGY8HAco1MzWjAdgoaaJ3d4ivgApGKbw2QOLnMf0RL8og7U&#10;EJhW1yGVZIBRAQpSGx/Sq4bO8BavMwKBxYFz42sYR6AP3QFL4NagE+9D8y7wVVm+QQiLAF/g7qHO&#10;X0O1v54ixJ339ZT0bJcCGTfWljY3VuQk7+T+VV31roIRhJ6Ccbr2FkEPyQ6/BJCBVAUGgTjwtK7T&#10;gLCkB6eAJDUFwvFAG5Y+QEfXYJAnwIeeq5jITR7piZ3kRnqeouGq+IYwCFzyFnjHfWRAlfJAMdKA&#10;xSQgQ/UFUzeAj9x0mQdVIhm43FsbR2JK0WBmBiGtoJQB8H0Nw0ElPvpFvfn3KVHMykVU3XypWCCK&#10;ZXRsiqN4v4YafoNFDIDvYIh/gMBHhXrRfIosYos1OwKgp+hE1a9K9NKrcU1VSH1RF5nxXS07GrnS&#10;e6oBgzzlZm+RL0+52VvEpnY6fUUdyj3joBKuV1V92nM69zRZstK1xnr16jBQdQ+G8+6dS79Mc39q&#10;D4Dvq+6LZzb/gwK+fgIpxPTYV8FOUe8h6ajw10PJ3luaZy/zXrY9WOzBq75y/xJ1Jdydpei793/6&#10;kA0ZJPtKKfAcAt9gre5XylGPm7kKUHo9PN71l3qfF3uZ9yC19+Kdd+7Tkp6sd9c093/6uAQavD+g&#10;wL4oMAC+fZHta3mpX5/do9s+ZPn3euv+Od/59P7F3b9u+6v5QzZwkGxAgf1RYAB8+6Pb4K0BBQYU&#10;eIopMAC+p7jzBlUfUGBAgf1RYAB8+6Pb4K0BBQYUeIopMAC+p7jzBlUfUGBAgf1RYAB8+6Pb4K0B&#10;BQYUeIopMAhgPpjOO9g4Pt2ghfUYrHlgGSxVZCEEa9FYJabbFx9MpQe5PNMUIIKSRYfwD2zDeh7a&#10;eq+IqEEc3zPNCE9P42BE1pyx+pXNpv7EXGzWwqI0FsOyAunpacegpt8kBQA+1guyTTdrCr/JejyR&#10;ZQ8kvoPploOS+HQ7FrYhYAcB3UhZV4mxuJWtnHQnNTkhwRw5xDSu52bpSR26RkI3buEnsz1ZISHq&#10;abnkwzJbBEnQk++6swtP97eLzMFQbZDLV0kBep/Nyv7iL/6CHXFYJa1HF9xV7htIfF9lPwzyfggK&#10;6Im67AjAnnpseaI7TXGxcye7ObHQlb3z2KlFt13RE9Tgb3AQCZGfICZf9Cw0cJMtp9gWRRFQj3nU&#10;DQi42FZAT33cs/b2Ieo4SPJ0UIDORdz7oz/6I+CPiz14esfsPR0N+CprOdiW6sCoK9tSFfMHsi2V&#10;HhGJdIZRBghjkT92PXZkQUDToy0ANeAPjCMZGzXD0+z0CZyBjDA3O98puqEs851XyIdMdJMVvY/1&#10;EODTzZNVrjwwQgwyejIowFTHuaNMn/AJ3KKbXNDXMNKeCjL57e7HJ+rFs78t1QD4DoxJDwT4qA1c&#10;CEghu6GTculBaKilmKjRYZHUgC1200OU4xH4BbQh2XE6B3fYdYrEzPN6ABuYCETC90iO3CdngI/j&#10;dPV14FW3xhsovAfGBE9SRnqgODYTPX4ABgD42GeMvcsGwDeY558kVu1uP4VJDosMJwexaTsb2AFY&#10;8C77knJskJ4pzrzNBA6K6YbMtIEd6tlnFI0YIAMK2YwP0Y/vimsk4C3SA4I68wOsYCiOY+4Pjh94&#10;spjggGqjM6iej6ynKuuWjgeU/dOdzQD4nrj+Y2bWgxw5modzEjBIw8F6ajjYp8AHeHEBXsh0CnxM&#10;4+wsz0ahIJ2eBslb5MPVAz70YpX+GAlAHj/5y8AYAN8TxwQHVCGATzciZXdYpkaYagB8StoB8B0Q&#10;ix1oNhrOgoCm4pg6dhXmENOAKty7zN5s8g7M6cQODqIIk1I3hYfLSYBXhL8k1teRBMmQeEAGAO8i&#10;V2L7U//GgVZ/kNkTQQE6V49j/t73vvc3/sbfeOutt9hMW09QGVwD4HvieECBTCUy/Bt6Pje1VFcG&#10;+MUcDrQh3HEIBnyssMisDvAhLfaAD7UXaZFQBpKRA+ZCBU09OgM01BiXgbj3xHHAAVWIzkW+gwG+&#10;+93v/rW/9tfeeOONAfD1SDuI4zsYLjuoOD7dMxmQwiaNnU73becC0dBWVL1FauOnnqxGOAv4xSPg&#10;DCMOYEcOnNeBcMdbuv0yUiFODwBU1WTGA35enB7Ex7z++uuAI9Kfnt0xuJ4lCsAAmEfgImR85jnm&#10;SI36vPN6DuP4Bl7dA2P1g/LqglYEmhDHh/tVY1aANlRXTkFDRQW2AC9wjUd8B/IQ3zDwgWJM73r8&#10;kKozGrZCbhi2OWdLz41EWtQz20jAYOC+Hkd551mrB0aXQUbfEAWY8/DhwjOqGdxnpeNzGM4ykPgO&#10;hisPUOIjK+Q43LhopnpMD8AHogFt6LO4MpDXuEgDWnFHZ3K18QFt3OQRCdSiRwLehfVRgVGcuU+2&#10;JKAUABE05K8GuxwMIQa5PDEU6Dfd3v/cgudQ4hsA38Hw6UEB38HUZpDLgAKPQoHnEPgGzo1HYZBB&#10;2gEFBhR4JigwAL5nohsHjRhQYECBR6HAAPgehVqDtAMKDCjwTFBgAHzPRDcOGjGgwIACj0KBAfA9&#10;CrUGaQcUGFDgmaDAwKt7MN14p1fX5/MPtro7GOIOcvnKKMCaINuW1TulYp5N1fjbajVHx6aG4sNf&#10;WZlPRMYD4DuYbtgFvuGxRGLEy0YArrdcLrHnMRtNdcuQlWeDa0CBb5oCnbXZju0Qv8kOkh6vD8gT&#10;7CvlW80B8H3T/fMUld8DviTAlxxl1yjHcbOZVC6Xbgvw8TELbgfXgAJPAAVEF7Es13G9Xt9QYjgU&#10;ipRKBviQ+AbA9wR00FNThX7giydHvB4fk2kum87nMrQB7EOleGoaM6jos04BMxlbzM1ejzcWTyL0&#10;DYDvWe/zr6Z9t6m6yRGPR/a8K+SzLOAdbPn01ZB8kOv+KaC6ru5EH43G/YGgqLqlgcS3f5I+p2/2&#10;Ad9oPDGCZwMlgg1U6vXawMb3nPLEk9xsg3ws4LVlA0c/ol/HuTGw8T3JvfYE1m2wVvcJ7JRBlR6S&#10;AoO1ug9JqEGyAQUGFBhQ4CmmwCCA+SnuvEHVBxQYUGB/FBgA3/7oNnhrQIEBBZ5iCgyA7ynuvEHV&#10;BxQYUGB/FBgA3/7oNnhrQIEBBZ5iCgyA70nsPD1ySI8Z4pQMvXC9cXGfa3Ag5P66TVdP91/7y2fw&#10;1tNOgQHwPYk9CLRxLIYercsRGVx84SdnaHBxRCQI+CTW+2moE6gH9XQuGRyt+TT02FdSxwHwfSVk&#10;3XemKusxJjlCl/OGVroXJwcp9nHyJNg3AL79UVjPLNbDmLig8/7yGbz1tFNgsDvLwfTgQQUw91Dv&#10;5z//+bVr1zhfTU+85QQ1TkfloDWznUaQc3I5O+1gqv485QLSMXMwqXDGJpPH+fPnOYz4eSLA3dv6&#10;HAYwD4DvYNj+oIAPFkSgQ9b7V//qX3388cccpwvGUUUOkOT78PAwq4z4zhHgHAspS47Mni/mXNQ6&#10;f1l6yQJMMuE+EMn3XhpNpj9VrtQ0+p1X9ChLjqnUBL075EkybpKARXjko8m4evKpvksyEmsOSlbF&#10;cd5SuySPOMrSLJRyELvQ2dXc1l9VzsMkmZauFdNLMyQlFwkoSG2gPNKctS0q0/EiCbTmvEVBVEMp&#10;w5nFiNHvv/8+Ffj+979/6tQp7mvltRq8q82kJuRwMPzxZOcyAL4nu3+e4NodIPAxMpeWlv7tv/23&#10;ly5devnll48cOUK7GYHgHcOSp4xhxR1ARJFOjxhnwPfOzwVcQEZe0TSKRAxpEnNHxz/jHImSmnPe&#10;biaTwZJIek7aJT1IgSaIco10ybnjem6vat/kozc5xZyaoH1vbW1ROmk40ZwK8EhhSIESlFlYWABl&#10;+E7mvIX0Sh2uX7+OSGuWM9epKgIs5XJ/bm4OKYzjg7nIPJfLURP+KlKTErEX4ZeyqDBV4imZMBNw&#10;tjrtoubUB4JQDY7TJltepKzNzU1qyMUdcv693/s96vzGG29w3raeR8zrPOI77y4uLlLW0aNHKesJ&#10;ZroDq9pzCHzu7/zO7xwY/Z7vjNiIhe3M2OEnEAwZ0Wc/wgKjlKHLOGesAkbHjx8HCBiWYA2YBUZw&#10;k4G9urq6sbEBYClmra2tXb16lZtAAGDBTzCLAQy6KWqg3/GXAc8XMEhf4TvDmxyAD4b6lStXeIsK&#10;8ApFgFbkSSYUTZV4dOvWrYsXL1IK6RWDeLd3n5sUDeRxX6UtPb+cTD799FOgnEsFMQVBUO/ChQug&#10;DzWhPtSNrPgCooFiVADE5BV00hs3bty8eROYIzdaRLYql1EfMiEBKcmQi0wAOErkRTAUmKM4mvDZ&#10;Z59RFjnQZK3YF198AQFJAO5TruapEiuEIjFZAZ205XlgaqMxIBTLnhp8D4ejgUDo2W74APgOrH8P&#10;BPhUU2Psffnll0APOKIijA5Ohj3fGduABd8BCEQS1ePQy8BHVe6QXPiu+ZCYd8Ea0isCAgQKECAF&#10;Ao5qgjxS3AEOuFTc4yf5owzy9L333lPBDXTjXWACaVHVTFLyCjfBICqsUic5A2pg0OXLl4FUClXJ&#10;lGRcPAK5qD8XYiBV5SaZc/ETpV6lSEAWUOMtGkU1XnrpJQCXynDxiJzBPp6SFVUlPX/1C007efIk&#10;IpvCHBUjvWIr6dU/Tj1fe+01ytL5AIqBg5CRp+RMgsOHDz8nEt9zCHwDr+6BAd9BZdQz2wEHOkoZ&#10;llwgF3+BJAYq4hU/kcUQSdSQxxDFGqhaLUIT91V2A5JASbBA0VPjY/iuITIkIH+gAQgDrUBAlbBQ&#10;aXnEeKAIdEBwBCzgppalYiaZUBOqQUHAHDeRy8ApXgS/eBd4QpBU8ZO2kJWaL1XWA6wBJuDp3Llz&#10;IDXVULmPd6Gk+l4VjqkVdZudnQX40F75CYohe1JPFXJBW16naMqiXQqU4DJEUDGQDElDDYFX4Jtk&#10;VJgMT5w4gepNixQKKVQnHiU4Xw6qTwf5PGkUGADfk9UjPdt8JBJBGEEk+eEPf/iDH/zgW9/6FjAB&#10;QAA91BgwYsRyqXjFHRWy1OrPd750t5lEbQkAIgx7RjhPNQSaVwAFABRM5KJcrF0AAf4TpB5FzzNn&#10;zlAoCKI2O0Dn7NmzVOnNN99EAScHUAYUAyBOnz6NVk5lQDeNsuapWty4g82OnIEtvKgIblSe+yqZ&#10;gk0UhLSlFaYa2h/UU70c6kjR1qlxUK2H4CY/KVFzfvHFF6kDNURqwypKzflOGkROQJb8X3jhBVIi&#10;YJKz+i7UD6POFv3Jdwrtldtz0TxZLDKozUFQYAB8B0HFA81DHaAaswKaMKq5GMkMWvVvMCABIxCK&#10;C+DQoavDWI1reqmYA8qo9AcMAaZgDTlrSsUmJB31D/AIDNKnZAhYAKzYubjDRYlkRZVwLCArIWCq&#10;pwWJknd5xKX4pa5VLsUsblJPYAiQ4l3y5N2eyRJs0nhsEoM4NJDc1Jyncqi2hTbqxfeeMY4qkS1V&#10;opJgKzmrP4eCmDNUE0fEQyrkFZJRQ25SitryaCPzAc1XkFWHD+Ui62l9DrRXB5k9WRQY2PgOrD8O&#10;xMansRSMPVRCRj7Ah82LKgIQjEmUQWQ0HasMckQbxjnyGikVSgARtb7xCokZ4cABiMaQBoDQKwEI&#10;4E+jSUiGlEcO5EyeZKIGROpAbqov8xe8UI2b3NQxggYKapAPAEFt+UuF0WpRNgEd6sxbPNVoFRKQ&#10;v+qP/FXZDSikhoAmb2Gno7HkybsIkhSByoxHG01WXc+gEq9gcQP6SUkN+Umj1CRH6dRN1VKoRMWo&#10;PI0FE0lGi8iEp4Ap1aMOvAjy8i458yKKMFXiFb6oO4X6QFLuIJySyYHxxxOc0XNo4xsA34Hx44EA&#10;n6q6QIZapgAm4IAv3ASYACBwAdgCVhiTSF4KW0AVd1RFVcMfyEhKboIXDHW+A0aMZJXgyIEMQTRA&#10;CnQADjSshHI1KzLnAiBIw4sqhFINTUkp5IkMhUDHTQ2I0UcUh0ZJBTTuGkzhptoByRw80jyBMKqN&#10;5xpzG3DD61QYHAeaaTh2RnU4UBNKUWsdmEiVwC9yIxO+85TKU21aBx1UJadc7qtErFZFpSfAyncS&#10;MBMwl5AG4OMmr/OTNjKjgJLAOvlDHwgFcZ4n54a4dJ8fr+4ggPlggO+g4vhU4gMIEDoYz70AZl1y&#10;oEFtGnvB0GXEAnZqzldLn6ISA576IM6QjCHNd9IwzhnMpFckIh9eAT74qW5cXQlHYtCEzAEpLgUd&#10;gEMD/YAG8icB2QIKmpW6WTUgmQqDFwpJPOWm+nB5xE8qAORpqPCHH374wQcf6LtkBU4RtIgREJkO&#10;NFQ/g8b3qcqsC1eoKu4OMgcoyZM68zpfwEcSq3lRtWbglWTqyaXm1J88NR9NqdIriTV0kUJJrIvY&#10;VCYFiMnkYPjjyc5F4vjkeEkcaLnB8ZJPdl89YbU7KOBT6xijV5fQq5tCparuEoaO60AXMKjspsG9&#10;JFOvgtqn9LsuXVBNUK2BmpWuteAOydT1oWF9jHk18PMiP3vmMF4HHBGLeAtg1WBgoyJJDLMqv9RH&#10;zYhaqFYJZOTSUBVwpKc8/vSnP/2Lv/gLXuTlOQTFw4dx7+KgUHezgqOCr3a1GvhUs1Zni8p6lA7w&#10;qf1OS+xfy6GTgUbwUXOFbGqujhf1XPMuGVITiKALPDRwUp1FTxijHUB1uiwmZl/+59xTGE5MHeVi&#10;2Rw2lBwej8WeccQfSHwHwEkKTBtrS5sbK5wmzrm6GLIwTO0ja9UoFfv4q4uo9E7/pbCijg5N2QuC&#10;6SGOZqWu0t53BT7NX3Gth4Mq7CjiKOr1X4ogAI06UvTqYbRKmiqaqW+kVw2y1YVl/FVrnTaHoOJP&#10;PvlEVWw0XBRkVatVctTcel4arVivsb2Gq5GRtqgrVgmujdUcFAfJk9L1ji5E01bzLl+4w32tp5JF&#10;y+0Rfx/9+CS/Qt/XaiIu5/PZcqnouFDJ5k69hlROHFIrHB4iCP9JbsLj120AfI9Pw85gOxDgO5ja&#10;PNm5KPLeuoUP46Y52FpMmUePHXuya/3s1A4PP/J9qcBKnh0CQ71emQmMPtFA3OOscXPnGRR1+7tw&#10;AHwHw9D9Et9QcsS/X4nvYGrzZOeiEhkqKiqyAl8U9Xiw2czX1WugWyGfLuQzxVIRmRfjBG5w8I5u&#10;0f90a4uvqzrfTDkD4DsYuu8C37Couo2Wt9H21hutBjNo19p1MCUNcjlICnTipU2Wz/hQ75EN4CsX&#10;dqrlrNdp+X3OUBz/uOz0Ywgg/6Dt6uT0DF8D4DuYzhXgWxcbH4G68cTIzY3mzc3mTraWztcw0xlb&#10;/+B6EinQG+Bm1D+JNTzAOmEKbolo1/I0MyG3eGo6dHQSgS8ZCg91264kELnv2b4GwHcw/dsDvrHR&#10;cVyXP71S+sWV8uJGaWW7guvV4z7ykDJ6R+fSMfnIWRxMyx6Qi1ZS68Zf/bmn8k+g2tQj5m1E7gz6&#10;r4VwX1ch9EU//RttByduzJOfiFS+/2LyjVPJUDQZBPies2sAfAfT4T3gGx8T4PsPnxb+8PP8tZXi&#10;/HrJ73W8nodb/9SZbkXPaLTaTQlHMZ5Z3JF4YB0xvjw5KgjDCX8yqjy1FgXJlnqKn7dtNblvdHye&#10;4Ys1/lh9ejDUPtBc+qH7QDN+AjKjI9BaXbHZSQch8TVaMj2NBAqzidqvvzH67osjwWgyEBoA3xPQ&#10;W09jFXrANyHAN/pvPsz++49yV5byN9YE+HyPBHxGZlIJz8RjoJ4Yw/PdUONOyWUP9bqqy223e6JZ&#10;/907U9713T2v9EsTu2qjqb0ZbFJ5g+B7r3sV1wH7+zLBo1a1X1g24UIynzi2xYTk9djI49S8VGnW&#10;m6DCs2bWp6XqslArXqMJS7XHQoWjw/W/8q3xH70yeiDAp8tjNOxc44GIENLrIaOC1KqoIegaaKXR&#10;SF/RNZD4Doawt0t8o//uo9zvf5K7uly4qcDnfagu7MoebQZkPOyJhjwgJuyaLzUK5Wau3KjUWjp7&#10;K8QYTu5KiXcFjN5jo37qxYDXS4ZEV6Hmnt7Xm3em3GP0McnaAZ8bCbo8Qj6t1lqVeov60thYyEP9&#10;2QeA2qbz9e0ci6Fau7DSMaKb4pAQjY6sQEnjOihvatLToHc7qafydwISe3SQ9xFvNDchTreNPQjW&#10;EElj5BJZFdoOx7yJqDce8dTq7eurpVS+BggKhZW4T/lFAwJ+mXSLlWa5yrYLojfUReKzAL4jydpf&#10;emfsBy8dDPARH85mEKyE0X0lCCbX3b8J29QvD6SlbhoEehLuTkgmOeg+Gl/RNQC+gyHsHuD79x/n&#10;/uOn+asrhVsPDXw9PxoDLxxwj0wEJxJ+UAC/cKnayhbra6lapmBOBTMAIfDX6trUutZoBS/Gtia7&#10;beyqMGPCFgRTDGiaGwbpDCjsjniDrZS+Cz/GVKSYq4/4OxT2DMd8fKvWW7lSM1uqRwKeRMQ7lfRP&#10;j/gpAIV3O1vfyEjNM8W6wSAjUnVrYiInNE/FpU61NZneN/hoUNKgs1ay2wR91JGINefuVNChAj+F&#10;Tkbk0SawpAWHOxPS1LB/ajgwkfQxo7x/JYtBNuBzwO6ebP3UiX/dSUtaAGnphbG4bytb38nVaGO1&#10;3m4ae8losHA4Wf+tt0bffWkUG9/jqLoEfrPihbUxbHTIkht6ordeECBjDQxrBHsopsH2KhVqRHpv&#10;+KnMqJvagpUsqeZdDbDvvaXyY/+I7Y0a07mPMFcNNik4GOAjF92kIBKOEBV1fa16c722k5cBL0LE&#10;wzk3DCBZDEiw44XD0eNT4VpDMCUpUgnn7wgIKqiBjEhbMJFZltYRlyiF6Z2/Ys+2RIMTHjfjHeHL&#10;73VDftwsjomwsREqKSjodwlo8JplGuRMem4y+IM+4Be1yGQuOCu58K6RQFkrYhjXsaNBDxKTWh7L&#10;tVa+3ExGvLOjwaOTwRPTYbTIaqMV8rsjQ16qWih39vXkRfX2UCIFIdhKYQYlSc93SqFi4YCHiqmc&#10;Yqoh//Ci16w04Kak0ZV1lo02TW5UnuJ4XV40NUT8pO00GWuXIYJNiSSjwmRF0bGwB/KS//JWlfpD&#10;VSij0Rx9KHpgTPK1ZQRjQIKXj8XeOZtAKvd6XKZPRFrpZMcKe2vxYOvUTPjwRNjrD3q8+1llpG0h&#10;GpM9GdlvAuzTncQMv3lYDsjmtXrUia6tJjHQpluBqWDYW5XEI+7zCjHtLOImT9ZT6xobFQP1Lbql&#10;ty5IAVH3WxOU1yn0oa8B8D00qR6U8ACAz6CMAt/ZueihkUAqVy9UmsmoLxL0gCzIKQxL8IuxCugw&#10;5vmAUyGRs2QMB7wOQIbYxZDmwzCm1gABohnQSbYMe+4ASUGfQw7kw03+Umit0QIL0FKHwnKTOwol&#10;JCMrVNdwUCADZCENqETmJAP4wBeQolRF4muMxLxzY8HxhH9kyAfogyahgIsASFbkTyt4FwjmFepg&#10;lE0fIglZcRM8BehJQHvJFj00FuLjoUXgF00YitBAsf0Y4dQejnpHh3zUh1rRKPIcj/sRkymFiQFY&#10;5BE15DumJ5RxiqMyZE5bfFDA70rTgtI0CI9MBD7yLhWrC1B2bJQP6vYn8bmK5NDp9RNDb5+OQwH6&#10;q1RtZIoNMQi0BfgSBwR8rHHWQ05APQUm3SCHn2wBy64WuoMs4htP9UgDVnzrtriET4Nxugac+2TF&#10;nmAsZATjCGjXbWLRfEFPXcGNdMlEp2cn6PYTAKJuS6EbLD58ZwyA7+Fp9YCUBwV8jE+GH/ABkK2n&#10;a7liIxgQkQh5BPhgqE8P+yeHAyMx0FAwCICYGQmcmY3MjTGvin3t+FQITRn0YVSDESQ7PB6cHQ0A&#10;CvGwN+h3GAaRgEsOM2PBY5OhM3ORaMjNFBqgKvmj/c2OBYE/SiXzQ6OBI+Ohk9MhIAOc5enZuchE&#10;UvAFeAKMYDhgAitkulAHQ4E57iBffDlf+OBKBqw5OhEEZUBeqoEYC1IDMfwE8qgVLQXCVOwCcWZH&#10;qFJQldDZscDRyVAyIth0Yip8YiYEPorLWAx11uEJyW00JigJZCP9vXgk+sKRCODLHf6Cg1QebK03&#10;2nwAUIgjpBgLimlPSOH6kAH9YKmInJAlFpTvGMUQtPVozgPjj683IyhE5c/NRk4fCo/GfXOjQe5A&#10;9kpdTMYRbz0ROhiJT/eO7O3vr/uVsUkPMMfxAOx5o3tE6u5qvdOjADIkNT2pCsGQs590G3D0XIRH&#10;lRz5CfBxn6dszsjWjZTFTfYxI2feYtNG7iAYqjHxkZwhD2V0/3q77PkuTc1tMmPLRw1qjHP+IteA&#10;DoxbtMiZEUQb36HRIIOfvwabAAu2E0GBdeXnBHghwg5DfWzIx1MQxKCJHxSbTLKmXzRIVD9NoEIf&#10;r4N3AhkJH2CKxnp0ImSQIjA9EiBDNGD+npwO8xMADfjEHCniFaYxtNduhWmBGnNoAliG0wNwmR4O&#10;zFDVsQBSGJBKiaAz0IzfAygEBCmRelL5cVM9oAck4i1p5niQxIfHggA0pOB1MiQfiEDdAEpeBM6Y&#10;EgA7ZEOB9SEf6EyaoZALmo/FZRpA4AXygGbg/thUiEK5SWIlAg0XPbdjIn26+VA5RwRh16JdR6eC&#10;zIv0O9ODmTUO7NI9cXVvV9VndRshdc7qpWop0hlIBxQCf7rXrOIXAiO4hljX03/1FWQ9EpNS0wCR&#10;bNTIT77zIvo1UAjgKkQ+ansGwPeoFPua0otlzYSzGMVO7E2wLIMT+YgRjhIH0CCOwcqwNT+ZzPGf&#10;Lm9XNtJmaxPbWt2prm7LZirJmAhxDH7wBqUSzEqEvTu5+q31Mp+b6yVibla2q+jUgJUJ7yDG1QJi&#10;VHIEoagM0tx6prqaqhQqDVCpUmveWC1tpGukxKDm16AQmB51tdkGerAfvXMm/utvjgJGy1sVFEke&#10;4VukkliaUvk6EAOibWZrv/fR9pWlIjCHQPr6qSGgGTbmzu99uP3lfJ6U/ES6hATUcD1VXdgsg5Wg&#10;lZomeYRsO2fQmSFNWTfWaFQZARnMRWReTdWiQXEWUSuRnI11D2ogbILv4wDuaIBCaS/q8FqaNlZV&#10;639qpb0uixo0MO4cabWJrzQOqwO90GrZTIzTEXSnRRy7wNPnn38OQiGIse/O9773PQ5pQRLU3X10&#10;Rxy0WsBLzxcFudiYh73B2VgXnwbOEN76zne+w08FPtKgEetb/NSTsPT8KS7dYPGRxD0IMAC+A+WC&#10;x8+s47UUiYnhlys10EDBC1gXjRVpBUMbuIReuZOvl6vi2gDOjHaG6bqRyjXyJSZbkbPAlK2cOFIR&#10;x0AZ5kX8qniHRU/Es2liUIBLLHFEcqyl0Eds1FKELxJI5rUW0hBggWTHuwAlH1y3OAeZYfFUAIJk&#10;SFZgBIiiLggdVfxEIlNrHTom8Mq7lEis3Fa2iqUJXRIMIo4Ey+D1ldK2gUWgB6EvGhKdlwgY7gOs&#10;JOCnmCDrguzgIE0gc6Q5ygJDhThscxDCeCfHfWBnJA0pQVIGeb4MQRq0azIpGAcClmpNElAceYKe&#10;4CZioDqFaIF6kMQ79LTquB0WVM+5yF+tNpPW0naFiXArK75do9Yf2AUAocYCQCCXbvePDQ6ZDoWU&#10;MlB7Oa8KTNTj7hDiZCY24iEopmcxc4dkelaqnoyqu8CyR5keMQh/c59dbPV4eLLi0kOseAvUe1Q9&#10;dwB8B9b9B5URHGnWaeAKAKcaN9fKl5eKDFR4VZSyoAfEmd8oX1wofH6zcHGxwHfGNhIQzE0ysJJh&#10;W641QSgGP2NepbDtbO3WRvkCb93K8xYpRf2ZDCE/gokIfevpKoa2yWQAxwgy3aWlAstOyBP4UI8t&#10;Y4bcqBvQgNkROOYvk7cszOjzp/ETIAaM1nYq1PyDK9nPb+avrZYU+MgZLKPCZuQJvgA34lYGd5Ay&#10;jRGKy4QWi9NGDdYa18IcgMgJDpIYfESipG4XFopkThhKsdzkLXEBOyjCogvLT0NMKcLrosIjKQOX&#10;xHZABIRcvkAZFWZpXbUmUAg48gEHRfo9qE79JvIRjcER+Q6ku7Jc/JPPUu9fzmB1TRXwDxywMEuX&#10;AT2cDcAhfOyrCIrpKfV6kgEX+IWiyoU8CGBxchabzvZOQeAOUhug+f9v786e7DiqdYHbGrulbg3W&#10;YGMGM4MZDuMFv1y4N4ggCB5OBPxF/D888QL3cuMwBPNswIzG2Nh40mRJPakn+f5WfnuXW906GtzV&#10;1lZ3beTN7qrMlauyKr/61sqVKxHG5G3sjGU9B+xkLbNJ3mc/+1l76WUzhmy6AvhQxbvlerkbA+O7&#10;F0/lLdvkgWkOvsIFI9D4N4whAkPPUwtBgI6wjzqytO439gQOoMmCbJviXa4/4Fl3hGfNPwcB1pWF&#10;CoF2FkSaKXYWlSsSdPIQL5hWsDbf5jorCKZN/JXRuibyq/4BMkLAH0aHS7a21hOT3FanjbyQicGj&#10;P/n4Jrtb/DYjOnPTpqRJgF+k+a3M1cVV9juDGuZq1CmGKlXJNJvBfckHh+eCM5q4EFBLmQS1mOfV&#10;LfpIYaSyqepHJZTTAzmeKBZ/toO1ckstgFiex1ZFAQK9Ic69tuLdgEHDx7MnD2OIVa5h85vwH93z&#10;R6q9Lerj8UC3eQx+/fcreH2i+caxkP2oCaeyLUE2RehSWCNiUInXz3xFNpNC05LqtWyCtrNd0lyj&#10;eAozmTON60/AhzCqAt0AYrYGVAVPhKqIYbZVyfE3B3zDrG4/t5+UXmZ1Kzi5PPf7cLFH2X3TZdOZ&#10;ADVKUbbnz9dm26AQWp05UZ74WoogPGrtugcaGL02vwYUEvn80sVrAbt6bQpYM/87e0hgSo4cNSd7&#10;9CDEqcnZFrzCSAQQMy0Oxjwg0KlAkIK5mq4lmV8PD6WS8ijSC+evCTdRzEENlYE5v1qtzLBVC6k5&#10;y168uAyMXJS5BW41GvqHycIa4HL4QIVZmGc4dfwQ4AOUSGJCi2lllsOM5DtPT8OmK/MVigEZGcVX&#10;F9YpJqAwc99vO2U2o/rHyhZTyZGf6RTjH4wur67jOJCOhjDXXDZINWfCMaqwAi7Q5TzzypLfpkRA&#10;LVBmWRuhbW70vlzF1hx7FXFZToOXFt0szhD3vQIjzV/3F8fHFDU1wWH31FNP+YZxsA/7Y+FCKK+N&#10;BDajaTFvoWQ2uUcDIR3Ig2VBN1jWbarFWCaHBa1MwlmsDHEEmJKJSzKH2blQ8k3YufphAL4JAr64&#10;Xnxx48EUKdwrNrNCQ4zM1edevXbu8rKnmSnX/PoCXGrQGr1wZ2G5vg1+EgxpEGAw+y5btQL39iVZ&#10;gPF8ofnv4o3D7DA4w4MRys03XhJXvK9FqKxx9qFCVl/gDgV8FqW1RV2EG1Et2nk/NsexCDXo0MKD&#10;9wNiWqkICrUTkMIogzLwi6otTvgBsyJgFB6Rb9YCPWmot1+UjHkbkSj+pNjz566hjcoANbwskYPm&#10;oCEgeHLk3OUV/7j/NFFeURfofbBabk29F3bsWnSIzvEPE8RhGfhqlal7ddV7YnHlOuAuuFysiy2e&#10;eL8BXzwDoXvVA2vX+XDrbbHEieBG7GvzZH0Cn/mKBNmF03lqoZjZCdMUeBk1MhHBZ5c9nrSO9KFv&#10;XHjQ0E5P8EuVkL5uFhh5hHHkIIYJXfZxhNjsK68uxMx6uDdB+oYla/0AX4UgtXx8LTvLme0sWXPv&#10;mZxYHm7Vwk3LHDO24QWQmp3anykIzy+ggUTjZaktSmuFq8uChCI7hrqzcAfiIHGmOBh6iA+4NOxr&#10;KrbBVi0Ber1EwYviAodLuCpxDpKJguF0RMVsrMUPh/eDSPoQCKTKLm4xK1pPhHORigfL4gZ/mfBI&#10;1AswpUDM57Y+pJid4zkCgBizCCDnI9Q7e7KWjwA4Dk2TvLCMfDKRuywvOTZ9QOR28wCWJ6vNZpSL&#10;gLZtKW4BtOYcaVO05Z1Ed/RqkcF2dWS6rmb5RtUHxE6C6Rw3+RM7t2eXWD9P3F1ISVxROGBzFfS5&#10;ZC17NuF9EBCuwSBgBNQAVuibsx4yBM23yQ1HsuFyNjYBlNncKrumZAFcNqgiR63sKJ1dU/C7bHbq&#10;zxjFqtxt6HI6bgC+u3iAblF0K/D93yevPv3vhWdfXoAOd5ikoHGw0Vdm5TJvAC8a6NQwbEu4ysnl&#10;KW4evTY2y5Hfnuum4sbhGh99Alyymi21wgsq1VUjBzXJK7NGWxGh0Uw1tKRGkdYmGSK8ye/sv241&#10;bzdRuHFOoK01G1HLDWkH6lgkm74wGQKStAW5QHLCEhn4jGgAZNbCNMuzr5irLn0yeRxEarPJdUWF&#10;dy3/UrvScZNvdOQb63nV1mLcfK3K6FrGHZ9lahvW+/bzdNwjKeNrzLRPlBCXPQa+lf984uz/2vZa&#10;3XKntqi9PHVdUpa8LRzPNk9dtpWtR7b2TiY3upW5BdztkyO9vIcG4OvnodwEfLKz/J+WnQXw3UVa&#10;qjGyZBx2EQkFSOOhmXGdSIXR8VZrY4BCoGfTkU7aKD53HLHRxW10cbs3affGAIhEe/jfpkjYmx0Z&#10;de+WGdLiHd015kJanPbrolIEwZh7wVIRQKarmBXfIwuuXX2Cczfqmd4YA9/mezrqvdYjXRKaUWKH&#10;2H7jzuq6btQt9/XM7ugtlZvVHpgR8FV2lnfLzvLE2f/9ye0mKejmf7rXbYAp393ZzvreemTrCNxY&#10;JmcjPGIH4NvaY/fsyFbG990n554GfK80xneH+fjG6o9u8o2jbny/u2cgk6g3+XTj/A0W1olqh9oj&#10;eWP4/k0J21h2B44ZPOMcKgVeI4QelWxHRo/qjdA7rtWJ7CRtrOEgL6FkStbk6rd53sA2HYylViz3&#10;SI9RK93LYDQkup7YeC03/t7asW90YAbq+Ipu2rH37PHqr2GMTyecnZ577OTqfz5xZvuMrz/V3lJJ&#10;A+Prp7s3Ad//+/3cf/1h/pmX5mVgfhPA10HH1rG88dQtBmcI0cbPjdD3BjptamITxfnvgLVHXNik&#10;2Ng3X+/2skY3xNNtbfSmF3XbO3rrWlu77rYC75cCLm2tmbqnZGA+sfzV/3Hmf3789DbTUt0v175J&#10;zwH4+rlxHfCdaXtu/O7Z5Sefu2bFmAVkWdjQTzO7Wkr4XOd6M0rjf0xSrKJjO2N4jvwGW982u7G3&#10;11+vTdSOPHj1oemlz3/o+H+898TRY6dqs6E99hmAr58bXsD38gvnzr146qGztpe8srTvyrVawFCZ&#10;b1ve0H6a2QNSAm4bfTr+rP7bGdQbefg663mHWpmMG+fi/JPCbnnx0usrc2eOHzx1fLq2l5w9MRkK&#10;vnVaDMDXT1+PgO/VF08+VPvq7j9weN9+qYlbBGw/LQxSdqoH9hTj04mW28xdubgwf/n6uqWQrx87&#10;dvLI0dl62Yynexq/3uWP7QB8/QynTcB38NCU+KTOOtvlD1E/XXivpNQSwWr7jdG+m29XGB/UW5i7&#10;LCvo4sL81LQY4KlMpNYOKEKmasHeLnfODMDXz3jbBHyepMOH30w675h4nj9xm+trMjK1iLW20shC&#10;xgP7BaHdXYrtTZfXPd9JlyYuKu6zWhy+KkVKy0zS3PstZkowbwUIZresOwkjMKhuDOnab/Xs2vqa&#10;8CvS2sjKrgvXSb9Dmbe4Q9papfba6v4D8lFbmFD5pdfWHFkXrdcuQcrmW23nXte9LIvv2j4lNwjp&#10;57G4p1L0cvV9S/KuczpdKpm7rA5L85cvv7YwP1dn9+1fFW4nQL49clNT0wcP1Wt7F38G4Ovn5vYL&#10;fB7Buaty+MxDjdGi7tp36sSRozOe4FuP5FtfT/YoIB/MgQWPOGxQZWlpYe7qZXsb1Cr/trnlIcg9&#10;JbXkQQjSFo8fDqzc+gOGVlbE5VdwsCqHDk+1zRIWpgibtvhcy6st3nXt0OFpLdwJmN6iRfLkLS/a&#10;csSazSNN4L75ucta9JIweqePHLUW/hYSXPKVyxdWlpcVq0Xz0xYD3H5LsNt1w0ScdxeWFhdcoItC&#10;6zqd2tunbsXyyjXv13JvWvqytLB0bfHa0qInxOzczOwun+4YgK+fZ7RH4GsZx65dPC/5orU+lSjO&#10;g2lpD1+MYdwCh5tVZogXx2nTnZUiRQYqCUiKEt6QWSTe+vHsiie+Xu3gZ9VWitJdzKA5LXHQZS06&#10;2HhTkUqoAUoSKA/3/NZgt7Kk4kxsK9OoYLmGXscfa01J2xam5Q1fvz5tSdHRY/D08uWLs7PHT5w8&#10;7bqcX5XsamXl6MyxmdljLUR/rQXka6jaHZHcRnSjiQLaylWEOTZSXBdG4Vdekob3vM6ZOXaiLmff&#10;/gvnX9ZoQz1rp05PH5lxvYn776hrG/zVGSDy4sVzqyvLMzPHj8zMwgjdgvkS3nbDKazfJjr384Td&#10;vRSXd+niOfasu8CL593jlt4If7VdVXXF+vrC4pz3x+LCnFqnzzwqp/LdN3g/1RiSFPR2t5KdJW9X&#10;g/PN7gpaC4AsZgQWi4vzR0DHjITodhWof4YgZFm+JgXx8tr6aov22GcE42/1bl+p3C0NK1qy74AK&#10;1GDAloGZ17yP9fe1nBWEhN0oxuS5fOkCBD06exy8prmsgnS2TOLa6K8ENBK6vkKJpUXiauUc9riy&#10;4qDf1KOJs5TBFqenj8xdvXLpwquGHJhrOXiLVhhgtUhzarpKL1Ry3YA5YAojpbb/K1u8gSl4Wi0D&#10;dpUixI7v2euAzxLpC+deVhBglTV9/fqF869cunS+VX/QvjdQW09iNKVhbcFTUO63uhqfn786P3dF&#10;g+GGdb06c2mhGHEJzMYb96XXD7DrGcEGOtAdca89nBsf91za6O1SXV7/OeItpTe6xWe78scAfJMF&#10;fGEiCMiVy5cMV7Yb5oLFGO0Z8NeWl4CFYcw6Gy/PfR2Bm5+/AomypLGAaWWZ7Qpl4ujJ/nzLy0vY&#10;VnP7FOnzyDcD1i4TbKL5K5cvxr/TkoKOuqVcYKtlFxPoX1WT9nR1hQKA3snGT2v/v3iIyuPW8NZP&#10;LJXOFEMny26ePlIItrRU9M12HzbtmDpMCnZW+FzOwbLr4SAQDoENWENJbcFM3RLeV8F9Eo3IobC6&#10;cuW1C6ocPlQbGCLD5SWYu6xwOewOuL4poLW4OFdbGtKwUbmK59Af1/TkAuxz7Qhso7cHCHRcz7um&#10;cjJUVtSRU/W+gz/6X7z46sULr3oMXKbbUe9O2X0aZQ7q5VMruN3ltRXf7vzRo8V8NxbYfb8H4Jss&#10;4Gs2nHXdK3x86EhL7Fkk5cCBQ55bz1/oUoO5hfHja9OyNbwKOsSKBD+wgOnqW004xN6JwMKOSrCO&#10;VNZ2HDFmNUkaCevrUskX5YFfZNYcS+NoKl698hpEWC/VCgThFXhaaTAXfgcx/DCgalbHPuhtaXpl&#10;AL62qFGjDs5CXhjZ8mrMAj7XVYbwa+fLM9ig0z/0kK3q0ipXh8aWl3BGVv/ykqweFABGuGqN4rgr&#10;XQj9ARwoLDHLS9CSe8+RvCr0SUioVhSAfb5BG7wjvAC91H6AVq7XlS4sXHW2qVrpRkgq5e9D3qcf&#10;vD7dVpTWW625E8rx6RW06aHXgc0568lZVsvd8WD0NjAmUtAun7SeyD6/A6XKj5dUFPWsFt2zgWLN&#10;ajBOK09tPHHjScwa73HcleE4f8XQjeVrkMeyC1+Dqv4sr1xNfdY8Xjxljo9snnGLNeXa7OVifMX3&#10;ih/V5Gz5EMvpho7VvMeDEqtU9qagpyaAEd14Hwlt+HgVFBFOt8X5q2Wxriy7Mn43dSGL8Vb8a3kJ&#10;lCu8OD9XQLm6ojr5GoZ6DaGuse7bXgvXgkdN6/qnucyho8ZcnYauHzPlHzhoDJPso8zUtM1KeDPX&#10;6VCvjcUFPQAFUBu+QF3cEiJJhqTr5hv9WcNPC2prE6+dWjRyB4/CtotU0rCy6+tOjXOo3Exo681d&#10;Hb+98aoH4Nv2g9W/gHr+IJR5VQ6+Y8fFl85wP4X08VIfO/4Q37Pv2WMnvJlreq7RN2hl9BrnyzW9&#10;sMb68+rO27tRpMNmAI6feKj896hQha+VKVcA0gJmCkEOT7U5h+O8PCZhG7Q9WMUekM3pAIedGQoC&#10;QbHf0g4qVlOnis4e9z3yGbV0fM0PWMQQVJFv4BWNWsL+rrE9QZVBiF4pRjFGK5Qp2/PaItPS9VLj&#10;6MyspovrNQu3XZ95ngcqL+DGxWvlH3xA/1AsWMymVlcHapRY0O3PU6cf0V3acgxlzjSObjx15pET&#10;J+zLWenOQV5Bc52qF0ySIXY2Yf/3eYclFpI1v4d75xYdOeJh8D7YJXPW2+y8Afi22YE9Vw+5qEC6&#10;5sbymOIygEYz8ce3WdGVzBvUQ1xsrpxfhjRHPniLJVvMC1KaoGj0ECThcOVWI82fyRfUdj8I4/Nf&#10;miMWbGBkCpczqM0DNHPblkAmWeDvwTanvK8kN7faKOJv3/4RiDbUprhG2apKglqiALRLazPRRULx&#10;SPSKJOyMVg7SB9VyCiwyPKkf2G0Xa9yWVuWU3JCRre1PUjjowuEdxCsG14xcSnZBhS0ksWIS28H6&#10;VKRuu+TGT2sUmLkhqTSvniTHy6bk3L/LDV1sxTEePOQdefbht5vg1oduYs+P7P0pbgC+ibxvienA&#10;Zdq+Yc3kXGV2MQYvXTqXKcuwNv6qMkJXVwEWbnj0yOwhK0ZaUuJmCo+jjlvq0AoZgS9t/mQUSNzM&#10;xUagqkDbAsb+LxUTB2ISMBiYiPEdjChYzYxxCzOsed4GtU1ufbV9YY7yjhEMQI+fPAWSCAg8xeTE&#10;Uhm2DG+0C8ekfwusWQd2FafdQApKElIk90Qx3AT0GMmx1tvsB7wqBcz/0FxIik6Am43G1idz3Kxa&#10;L4xyCJgKD9gVoNdGhWXPLpWnL+gJGsRLzh47qclGlqfT/zdwzIl8ZG6ilNSzBw5OHZk5c/bRx97z&#10;wdNnHtF7OvR+UX9H9RyAb0e7966FJylT88Q135wQ+/ma02SdhevFGV8BCivL0BBiVfbtgwdhDw7l&#10;z0b0yufFBC2MaCsYoFjNDidGr4385rOvs5nfa3auEJbiOMkJ3iKly7mIfJXAqamDB2pLoDbTUp/m&#10;gqziRabab1zJH2PmeLQRzBa4XLOEFV3sSEUIHyoqR0ILKyv/I+gqqoVRTk072DC3yKY/wdChg4eK&#10;1zWEiz0+mpdsZLOpWMTW/8PrMTIWcfMnIPONEXPwo8ahn0CtkdD9UM+kcoUBPfgARMY9K/zl4KFy&#10;bFoNUlcHZFve+vswooXOev7U6YcfOnVWTHKhHgLb3hnDZ5jV7e0Z6CmOjz4mQ+0qsMhHhlVV4Jvf&#10;KystrMLEZeGdf2hOQKk9zfv5p8zhZriCGgMbfBTWWLcg1G51FT5a3sD06VLUt/39ala3aF3jbspj&#10;arGs2+qLsiKLCTbsM3L81wgjt1HmWDCt/c5lxpl6UKlZiMDqcBPxOv/azNFjiU2BQSRoNp4mqoLy&#10;q1dfa9h3Hcwhdw2vS7EGcEzmQ6NJkhUbtq02X96xhkcVTe3Tpo/38Qmq7X1h+iV0D1JpxXH9UOF6&#10;C1ccdxXYHGIIdl2GZVveKGCOtjx9Cqvl/SH8pQLfKmx77By4L7GvltwwAvgu8i757+Bbd1U8gFlv&#10;7063bA/M6g7AN3HAN0oWYqVBDXtRxBhdYZjJRxATv3uBGiSCbo3Wgaoy6/bvL0pVQc+zhS/lKUP0&#10;iqbBvvIWHiooyXILvC3cqq2XGC3OLedac7c1v19N9cY7FgpJeGVeqCxbeFZpNdotxuaUBy2JrcC5&#10;tmVM6VMNlRNt//QU6le2p1qtxSKVWRCifFyaFKsZkqPHKsylaRXPZszSJCMl1iXUCoSaq+kWLFdo&#10;cefxzNqPenU0xVVoq+4q8CVcT+fggLoyzLdN6dS6PY7/mWM1P9P43WjhioPOFM9t74b7kfQlRr2Y&#10;/i23qtiDwDcsWesH+Dw6lY9vnJZq20kKEJnidC26oE11jCPs47DPOIzpWiXakjUMbTTm49mq4V8o&#10;V9mxaoKism6M0s63KYG2Amx0JGHPTWaN/LGPLPEPbS/KcaqCuAhbQ6M54VFIceN3Tc8sqKtZESWD&#10;ss1SLfSJ2ejT/HPNV3i9tsQsZByH2tSESUHbSI22/KSVaVh5w+RGk9F8eRXrM1Y7TrlRLznY9rGW&#10;GHGE+EQXm22t1wxPg3KWOs3TD/7XCGnx2ZamIWB6n63f2OiXvLXy+mFxodYdZZ6dT/D4iVP9DIxJ&#10;lTIAXz93pi/g60ebQcrQA3fTA3sQ+AZP5908IEPZoQeGHtgVPTAA3664jcNFDD0w9MDd9MAAfHfT&#10;W0PZoQeGHtgVPTAA3664jcNFDD0w9MDd9MAAfHfTW0PZoQeGHtgVPTAA3664jTtwEfJHXblyZX5+&#10;Pklc7ss1WzvQLYPI3dEDA/DtjvvY/1VIRHXu3LnXXrOsQuaoLp1B/w0NEoceeOt7YIjj66fP+4rj&#10;C7cCOi+99BLQqbWoteD/iDWuU+3TlkbcXYKN5CPB4GSbI/DYMau4br5SPamZlZTb6pVXXvnXv/71&#10;0EMPPf7446okDf0ddhaeODc3R1Wat2W/d7RD2x0KH4r13gN7MI5vWLLW21PU11pdIMXG/PnPf/6T&#10;n/zkueeeg4BXr0rhWRkxwVZLGXB3CTYIlKfPlj///ve/Yd/MjHX7N9/6Mun8Ll68+OKLLz799NNP&#10;PfUUFH7HO94Bv2qN1x0DH6r47LPPUhj2BbvvvG5v92MQdMc9sAeXrA3Ad8dPx+0K9gV82llcXPzH&#10;P/4BfbqVauzNS5cu4YChhODJkYBR7d4o77Jl+AsLKnaf7jjy5SwwBaDI1/Hjx9G6l19++cKFC44A&#10;u7bSNjvSFt1TXlvA69VXX1X43e9+t7Mk+BBeGxK2nE4KY6ZxAtIkwKqiI6BTc1APyLaU0ZXQ9Hb9&#10;N5y/Zz0wAN896/pd0HCPwAdcED0ABHekHIAafv/zn/984YUXglDARRnELYgDbgKLwTjfPkDNx0EF&#10;wFA4oyrsVn/++c9/fv75550CYY4AqQBf269jIdV9nzp1CvA5DgQ14SAhKGfLZr7qT+jZ0rocJu3J&#10;J58Elw7CR9Kg3uzsbMvdMgDfRD/gA/BN9O2ZcOX6Aj4wh80BGhDWmaVBGRDz8MMPAy98zZ8nTsil&#10;fhBEolr5ZhqfP38eGobTOZKSOQK5POKwDDD9/e9/xyhRMxSvVuNX+uWD4EyjwAvCkgMBw9eAJnIH&#10;LkmjAyz27Qg/IDiGfbGOfSsMRlUkxG/AHdt8YHyT/PQOwDfJd2fSdesL+FwnmIMm4AnEIFOey+Q6&#10;5mvjcQMof/3rXyHLO9/5TkdAzzPPPINw+f7jH/8IsIAjIANt/HQgDGyZoyABLII/tQBrGB/kAlLk&#10;c8OBUT+gmyrkU6D2WV1fx/uUh7Zwk8xAZ8xtAvkBzYH4AV4pdvr06UcffZQOf/rTn1Q5c+aMbzMz&#10;A/BN8uO7B4FvCGeZrAeyy9qEhcVIzMbk/oQp73rXux555BH2IzwCWPDRqUrA1CZtwZMqSBZgQruc&#10;UhcIwkpHoA8gg2uoGVBrmwdVWjrELS65xOslWVNsXgKhHhSDcRAWBAcK43kc76xWO0zG21j79Swt&#10;Ma7RRnVbMqgbNwaarM4etNm7PTAA34Te+yBLy/BeG36DlbNnz773ve99+9vfjr61TWDb3mjys7eP&#10;YoAMm/vgBz/IKxd8hHef+MQnPvWpTzkOCsEoSMIQWayADJImTgW1BKMbES1eOeDlVExsfBCkJpgm&#10;LeYT2/Ztb3tb4BjqIYxgNOnpg+MT2sWDWnu4Bwbgm6ybn0lbXMm0A3jiuetmD5CpTC8gd2GCmBob&#10;M/44Z11Jh0rhiUFD9nL+hF8RAuZgFsBySpWwvJDHkD50zw+nQOf73vc+JVnWWsnUB8U0Gn9irGCg&#10;zB2porMUxhMrx+f4M1ldPGgz9IChMXTCpPVAc7iswhTIgp2xTB2Ji01wHCjs+JTff/nLX/jdwBDE&#10;SaByBzexWDdZrwxbqAQ6E2sCFhMOnVr5kaAWojTKYYcw4pia5stDAHE6v7XLu6ddR9BPvrwAnz9B&#10;dszwYN+kde+gz9AD5Tv6xje+MXRELz3Q1+QGsABP8A7AASZsi+nKVZd4FPamg4EtQAPFFAY9CrA3&#10;AZDvTIA4hdAxjU+ePKm8wtiZ6hyF7Nb448ATmxdfUwXGqQX1FHNWu6Rpmn2tRdW1olEy2eAqAkdH&#10;YCJW6GDs5YS/OKikhsjM/Mxg8PbyjO2QkD04uTEAX2/PUo/AB3oy2wA+QMmHPvQh+AXgoI8jPgDF&#10;8QTogRUIxSB9z3veA/58nMq2RCDPn4mJAWq+ySEN2JnPVZctzNOnYvCxi2uBVmQCRMe1FbwDlyQT&#10;UhtltFlmdcGiUzA0uPz+97//85//vEa5/EAwBAypHICvt+dsBwTtQeAb1ur28xx5dPrabCiMTwge&#10;ZxnlMmUBXLJ2zQ8fSAQWWZoMT5gCjEAMOFMeDgIdP+AaJHIQCAI4HM3MRtbq+sFuRQnVJQp+YYJ+&#10;+JPYbq6DkOBdnIPg2CerRNA9AlUBl1nC4YhvYPfYY48prHVaxYc4LFnr5yHbMSl7cK3uAHz9PE09&#10;Al/naMuEAzDK3G6iQxI4ks3VQI8jKdMlAujOdqc6tpUjmSaOtPwZoheZ3fxG+iWS/djoPex+d7W6&#10;I1TNbElmorsVvgPj6+c52xkpA/DtTL/uAal9Ad8e6KrhEieuB/Yg8A2zuhP3FA4KDT0w9MBO98AA&#10;fDvdw4P8oQeGHpi4HhiAb+JuyaDQ0ANDD+x0DwzAt9M9PMgfemDogYnrgQH4Ju6WDAoNPTD0wE73&#10;wAB8O93Db15+Vpt1n9su/xJJZ0WtJR+WuyW18sa2E8KSz1u/mCxRMlQS6yfKL5mct16RI0lx+hYo&#10;qbuERsrNleyqm5TJguVu4d1tO7+7WbdYodxlu9Fosn5tvEFdxS426M0/OkPN2/XAAHy366F7en4j&#10;9t127BnJ2SEoqzI2AV8wJYCSofUWX1lWAQf1fKDATRWgXpfSKpGGO/ShiQhwq6ET6b2prcB0IiXv&#10;sK9uAXm5hCzISfZWr6hNwJcytxWyQ72x18QOS9Z6u+N9LVnrFLJGQmLR3/zmN7BMIpasz72FuphL&#10;RpTBY7WGVRMbNxXKqEumPAWy+VlvF387QbSim3wKSYBqXQrcCaBs2vmIkhhrlyMreWV24mPBnzwL&#10;YMjKPKtTEsXdNUQ9auiuLnX+rWOwqe024XHJ7yCKe6O0iCVNpgm5bZR0N61y2bhvlIoK0EcOiKxW&#10;3CphJ/ohaGvttQSM/vl99Ojs1FStAtrFn4HxTe7NtaTsZz/72Te/+c1vfetbP/rRjwyYW+sK0YzV&#10;5BlVdxOhcNb6NgWMva1nd7oXjOdf//rXP/zhD7/97W9/97vf/f73v/+73/3OCIc+G5s26pIqlZIx&#10;h3dOMUY3xkeHJBzcROtCn/V5APq2pE/fSjoNSeXUofxNNXdQz9tUQKNbGR99VLTJ1C9+8QtCsm5n&#10;+OxQDwxL1vrpWAOjl7W60SapktGiH/zgByhS2MEXvvAF+QWyJDa7+Vh1ayWvpg1OA8lowRCdknRA&#10;ihQrfCULyEpbhNHITOKD5KHqlqwhhtbbEmWFb2iOwemHI9IToDnxyvlko6IsvAUWZHb5WqihIoWT&#10;jVmj1g5b/6t8aMsvf/lLu2Vmb3KZDnz8UFjCVJ/gDsXQruyaRLKrjoTsuAQvHKeq38pATDhCE9U1&#10;R5+Q2XSLa7FIOVwymEX/bFWsLZLVcpnf+c53HPnSl74k1QJ+7dKSX0t5Vyf/voMuhFbJv+9aKKNb&#10;0g/BaJKjtv73WxlpaT760Y+6Rg0pQ3N6UjucDuG1JcCHP/zhL37xi4HXpE3M+j+vBy85N1quB5qQ&#10;4EKyWZ0Waasha6vp2eMqwD24cmMwdfsBPlJ6NHWNB1zDoDKeSTYqPP0GkmfdKHI8WZSDHcYkxDFg&#10;fvvb3zqebFSAI6QDBJBmOw61DONkqDfY/vCHP2Ao+AV6SIihqxW/QSfa4mOIGt5GckwzJSlDgWw3&#10;riGUTfnksDJiSfve974nT59T2bmcDgE+tYACO5dRacB/8pOf/NznPkfPIEv2MKIeLHMQcBMYvEhm&#10;hFy+6oQnsXP2/M22c075QBN/+oZuMeRBRmdEh0j+/ve/tw8ctgU7dAvFNKotLxUdFfoJQ5PigRqu&#10;zpHkH3SxWtSNuiWZwZRR3fbHtPLDiyf7NP3tb3/LayOeBCr96le/olVyFFLMiyR4qjecxe+yIZTC&#10;AE4r3nZJdaP1TLwkyz+F3Qj9rHWvtB6Bbw+augPwTSLwGe3GkpFPOaPXGPasG5P+7NIyG0Ve+04Z&#10;/IaowW/EeoKzWUemMpzFDkiDFEnwl4/BbESpktx8SaYCDrRosBmcxiT0NJLVIj97SyovS5W6QBOQ&#10;BacQvbgOjW1ljGfsiQQqJSu94eoHIQatP5O/j+YolfLZ8UNdBQx7GJRteUGDU8n6l2GfrZEc0RwU&#10;Jq3DceVhE1XVBQdJqd9t/KYYCRhuyqgeDNJ6dlhP4tUQVYolyY2ry1ZN2SnYEXjn8n3nZaAHfPSM&#10;G6QbdVfyhqVXpedSkszsrU6Z7GIc1NOiTnCxeg+YaiJ7S4UA6lVJxnBG0sinPJnxyRLFAqCkJgbg&#10;287QHYBvO713Q90eGZ/hYVAZM7DAaEzKE9gHwjIzkGxUnn4YZyQYOYwj+aDCAWOcJicVu0wtPCK7&#10;6KqYzYBAiYEnu7ImnDLCM8hdEjPw8ccfJx/JQqM0Z9walgDlAx/4gMKcdEa+AkkKnYT4QQcD/jOf&#10;+YyhizkGdsO8CFFRWyCJuQr+ApckOw7FNORyPvKRj4AAmmRiNzCRdDLdDujxkcHKWOvKqx70D+5I&#10;qqoVsIVRBluz34ha1NAJ+QSyk1NaGVetYvYVcSEhv7SioZ6EU7pXJzsLdpP4OqRbD9vYxFtHSdiE&#10;i4GtpCmkISBzK2lLSY2GICdntRbpQJoyFAvbhX16Cep9+tOfpp5LyAZS9PcDnURa6UmTAfi2M3SH&#10;yY3t9F7/dcPUwBZu4qEHakwbj7thbLDF3oSAxhVsAh9AwehSK1sLxQVmSHQprZIbKnzB74wWfwII&#10;w4mEuKuSrc+wTDq/JBD1p3FIOMmGItdh2JAWteJPOGhvIwDqT6d8k6aw37mQTWEidCA/E7VazLxB&#10;0jgnXTM4iJFON/KJUhi+wCCNGvBxwCVPKiSiQHaeU57aqoBOdBXUhimTFq6n91wOIOb6TK7pOBy7&#10;xFmJl9x4R7u0Wgqne1WnAPUcgW7QR9PkuEd5/ZCmWHIjAjLHAaj+0aiD9AmHTcSls+6mUy6BZDKz&#10;5RPNNRcIjobxeDqe/LJv2Wxv/8/3xEgcgG9ibkVTBBAkFSgKYGDELYWvGVe+sQxDxdgz5LAMoyVm&#10;oIpGGtRDDwN8GTAd2IUvZPYgtmdASnnSYhpjPZrOJkSOG2YJ+guL4ZjD5rQSmQoAHWj48Y9/HNxo&#10;OlmaQ+gUU2ZTSFpnhsf5BS9ALT0hLPggDQTEeNcumHAEhNENIQJ8NIF02UM9+7oF/YN9ukK7fusW&#10;0iifOYEgNeJGghZdiGkfn2y26VR6g0rkd/kNHU8iwrgU0yfkJ8m+iqp/7GMf0xbjF4rxrrpNGJ9a&#10;ivkogK/xCeB0ylBV05TRSoAPmqvibuo9Z12OKuHpmdCAfX7EtRdfh4OB8rcyDmmyhkd/2gzA119f&#10;9iGpuZlHji3DjL3zla985atf/aoZQGOjOxuWFwIVEoQScpMb3mDCEQhixOIgxp5hGZcclElO0yBs&#10;p28GG/lYBtKBH5kqYTwaewDFUFcrhMjAdhBC+TZokZpMoYRRdmEfoZZhlxstMlYqKDfD++Mf/5j1&#10;ZzADBQgC5mBBYvdSPmwxe7zBkUynKkxJaAgCKJOwOF3RYUGUVFgBSppIAdYd20okY/L1a04rIE/T&#10;SCLe6kJcsvcNqPIOSOd0vbQRxIPpJHg/0YECyYBNPZqw3L2fsiDEnwrHqZp54UBtOHheLXE+JBs2&#10;ITpWLTqYTiEB1quC+2e2F4Kno/p41va0jAH4Juv2G1ExMI1JI/yJJ5742te+9vWvf/3LX/5y/Nnx&#10;fCngB6xJiIlrYMqJF4FxAAXwYT0ksLOMH0DDg250ZbozyNKBVNyC2Y4DuBjJDGrxg+CvAz4DNcvI&#10;VFQGY9JE4k6QlOBpaOZGPN2IekE0oCwe+6c//ak4PrY8SIVKeBNo6/ZHz/2gkn4ABCApZqAy2QAk&#10;wJeZXwZj+ipoTsOAS/L1B9FgR6o4lWmEOP4UAzGwFfJi0PGfwr7I3PhYuKj0Ui4wPsfsOJyISBei&#10;CTfI+wM2uRcJDwxB1lz8iRoNkYz1qhY5TlHJ2QBf3JF0MBccPqhF3N/0sUlzkDoAXy8jdpjc6KUb&#10;S0gvkxvBo1ipWBvbLcO+MzDjEopx14V3xabzMXIMFRZopmsT6Ae/DEtoFfqTbdjycTx2kx8AIjKz&#10;3y7TLAYaaIA4CQnMcgIomaYdSSAePFJX62T6ERamxeyyFrddolso47qU1Bz52e6DTMeRO6cAEPn0&#10;pJLycRf6ka6ADsAlVDfStEi9YDSZtO22N4r/LliTg53RqorCesl3dlvPHAJ4JSrBLtp1gS5BsZjh&#10;maSOIy87OuV3zOdcrFaUTHf5QZS3gtZzyW6BknQm0Hf8Es5qt3MauvDYue6UphPBl5BGXa06mHZq&#10;I5Xe5kPcLIm9tXJjCGDe5jMzqu7R6SWAOXMCYCJBD0GucBlcLLMBBlt2mMzuZShAImkRBCPEeDOo&#10;FFA+c5egJA4vw0mVGErBjnisVPSns+FEmfQMhhKI2mglM8uGerxUyYaglcSOEB7TL475sKE42mIF&#10;ZwMj1CZzrz4Bi5App3wiB4fym26ZBlE30505m67AHF2Xg6pTEhxk/6PMaaRWd19DQuM25YZLMF02&#10;wIz7LCDueCLDY1an3cztpK+6qRJtKZYZZ2VcL3jyrZh+04rmAsqZ6uVnIEejmfnpgNuPboGauplW&#10;DuXXSy7QEZKzGicBmBRzf30AZY/A554uLlx1NYsLvK7rZ84+evzEqX4GxqRKGYCvnzvTI/AFCzzl&#10;fmRGgoo5EtdeYMhQyfB2yiAENAlGM/IT/eDPDE6PdciOT8w0tUIqHY/kMKlMKPuoGBqiWCzc8Caf&#10;wJbBr0XVO4978Jpi4XcZ6jFCY6FrJekJokAGcBhu0gGo6KOY35lYSN0cCe7kegOFDqqbeZWEiaRb&#10;Qso23VeFKaw34gTMmyMXFReh6pTMapB0VDo81951uOrKRKX8UN2FhP3pOrrRKr3tk3AZwnNrtBu3&#10;QKZNFM5iEmfDtWPm5z3hSLyuMajjkeg+A/BtZ+gOwLed3nujbo/At0mhziXXj6L3s5Q774qtoLDJ&#10;+Xg/d8NI9wH4tnMTh8mN7fRe/3Xjk9r4SRtbj+/BI3feFVtvzO7rrv4fvr0k8f8DOpu3PG5ulDUA&#10;AAAASUVORK5CYIJQSwECLQAUAAYACAAAACEAsYJntgoBAAATAgAAEwAAAAAAAAAAAAAAAAAAAAAA&#10;W0NvbnRlbnRfVHlwZXNdLnhtbFBLAQItABQABgAIAAAAIQA4/SH/1gAAAJQBAAALAAAAAAAAAAAA&#10;AAAAADsBAABfcmVscy8ucmVsc1BLAQItABQABgAIAAAAIQAJ39Ok8gMAAP8IAAAOAAAAAAAAAAAA&#10;AAAAADoCAABkcnMvZTJvRG9jLnhtbFBLAQItABQABgAIAAAAIQCqJg6+vAAAACEBAAAZAAAAAAAA&#10;AAAAAAAAAFgGAABkcnMvX3JlbHMvZTJvRG9jLnhtbC5yZWxzUEsBAi0AFAAGAAgAAAAhABLfTXTi&#10;AAAACgEAAA8AAAAAAAAAAAAAAAAASwcAAGRycy9kb3ducmV2LnhtbFBLAQItAAoAAAAAAAAAIQCX&#10;BVtt++8AAPvvAAAUAAAAAAAAAAAAAAAAAFoIAABkcnMvbWVkaWEvaW1hZ2UxLnBuZ1BLBQYAAAAA&#10;BgAGAHwBAACH+AAAAAA=&#10;">
                <v:shape id="Imagen 1158" o:spid="_x0000_s1027" type="#_x0000_t75" style="position:absolute;width:28025;height:175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7LFtLCAAAA3QAAAA8AAABkcnMvZG93bnJldi54bWxEj82OwjAMhO8r8Q6RkbgtKb+CQkBoBRLX&#10;pRw4msa0FY1TNVkob48PSHuzNeOZz+tt52r1oDZUng2Mhgko4tzbigsD5+zwvQAVIrLF2jMZeFGA&#10;7ab3tcbU+if/0uMUCyUhHFI0UMbYpFqHvCSHYegbYtFuvnUYZW0LbVt8Srir9ThJ5tphxdJQYkM/&#10;JeX3058z4FjvXhOX3X2+LC77a2immZ8ZM+h3uxWoSF38N3+uj1bwRzPBlW9kBL1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+yxbSwgAAAN0AAAAPAAAAAAAAAAAAAAAAAJ8C&#10;AABkcnMvZG93bnJldi54bWxQSwUGAAAAAAQABAD3AAAAjgMAAAAA&#10;">
                  <v:imagedata r:id="rId143" o:title=""/>
                  <v:path arrowok="t"/>
                </v:shape>
                <v:oval id="1159 Elipse" o:spid="_x0000_s1028" style="position:absolute;left:21731;top:11162;width:7195;height:29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5bLcMA&#10;AADdAAAADwAAAGRycy9kb3ducmV2LnhtbERPTYvCMBC9C/6HMIIXWVMFZe0aRQRR8eKq7Hm2Gdti&#10;MylJtPXfbxYEb/N4nzNftqYSD3K+tKxgNExAEGdWl5wruJw3H58gfEDWWFkmBU/ysFx0O3NMtW34&#10;mx6nkIsYwj5FBUUIdSqlzwoy6Ie2Jo7c1TqDIUKXS+2wieGmkuMkmUqDJceGAmtaF5TdTnejINkf&#10;trfN8Thxq5/DL12ug/29GSjV77WrLxCB2vAWv9w7HeePJjP4/yae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H5bLcMAAADdAAAADwAAAAAAAAAAAAAAAACYAgAAZHJzL2Rv&#10;d25yZXYueG1sUEsFBgAAAAAEAAQA9QAAAIgDAAAAAA==&#10;" filled="f" strokecolor="#f79646" strokeweight="2.5pt"/>
                <w10:wrap type="tight"/>
              </v:group>
            </w:pict>
          </mc:Fallback>
        </mc:AlternateContent>
      </w:r>
      <w:r>
        <w:rPr>
          <w:rFonts w:ascii="Tahoma" w:eastAsia="Times New Roman" w:hAnsi="Tahoma" w:cs="Tahoma"/>
          <w:b/>
          <w:noProof/>
          <w:lang w:eastAsia="eu-ES"/>
        </w:rPr>
        <mc:AlternateContent>
          <mc:Choice Requires="wpg">
            <w:drawing>
              <wp:anchor distT="0" distB="0" distL="114300" distR="114300" simplePos="0" relativeHeight="252048384" behindDoc="0" locked="0" layoutInCell="1" allowOverlap="1" wp14:anchorId="4C0B7E08" wp14:editId="6FEED152">
                <wp:simplePos x="0" y="0"/>
                <wp:positionH relativeFrom="column">
                  <wp:posOffset>-285115</wp:posOffset>
                </wp:positionH>
                <wp:positionV relativeFrom="paragraph">
                  <wp:posOffset>109220</wp:posOffset>
                </wp:positionV>
                <wp:extent cx="3110865" cy="1791970"/>
                <wp:effectExtent l="0" t="0" r="0" b="17780"/>
                <wp:wrapSquare wrapText="bothSides"/>
                <wp:docPr id="1126" name="1126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10865" cy="1791970"/>
                          <a:chOff x="0" y="0"/>
                          <a:chExt cx="3336966" cy="1792514"/>
                        </a:xfrm>
                      </wpg:grpSpPr>
                      <pic:pic xmlns:pic="http://schemas.openxmlformats.org/drawingml/2006/picture">
                        <pic:nvPicPr>
                          <pic:cNvPr id="1124" name="Imagen 11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23" t="6353" r="61350" b="69177"/>
                          <a:stretch/>
                        </pic:blipFill>
                        <pic:spPr bwMode="auto">
                          <a:xfrm>
                            <a:off x="0" y="0"/>
                            <a:ext cx="3336966" cy="17100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125" name="1125 Elipse"/>
                        <wps:cNvSpPr/>
                        <wps:spPr>
                          <a:xfrm>
                            <a:off x="2446317" y="1496291"/>
                            <a:ext cx="771896" cy="296223"/>
                          </a:xfrm>
                          <a:prstGeom prst="ellipse">
                            <a:avLst/>
                          </a:prstGeom>
                          <a:noFill/>
                          <a:ln w="31750"/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1126 Grupo" o:spid="_x0000_s1026" style="position:absolute;margin-left:-22.45pt;margin-top:8.6pt;width:244.95pt;height:141.1pt;z-index:252048384;mso-width-relative:margin" coordsize="33369,179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q3QIfwQAAHUKAAAOAAAAZHJzL2Uyb0RvYy54bWykVt9v4zYMfh+w/0Hw&#10;exrbcew4aHpIk7Q4oLsW1xv6rMhybNSWNElp2hv2v4+UbF/TdLji9hBHP0iK/PiR0vmn57YhT1yb&#10;WopFEJ2FAeGCyaIWu0Xw57er0SwgxlJR0EYKvgheuAk+Xfz+2/lBzXksK9kUXBMwIsz8oBZBZa2a&#10;j8eGVbyl5kwqLmCzlLqlFqZ6Ny40PYD1thnHYZiOD1IXSkvGjYHVtd8MLpz9suTM3pal4ZY0iwB8&#10;s+6r3XeL3/HFOZ3vNFVVzTo36C940dJawKGDqTW1lOx1fWKqrZmWRpb2jMl2LMuyZtzFANFE4Zto&#10;rrXcKxfLbn7YqQEmgPYNTr9sln15utOkLiB3UZwGRNAWsoRjcq33SiJAB7Wbg9y1VvfqTncLOz/D&#10;mJ9L3eI/REOeHbQvA7T82RIGi5MoCmfpNCAM9qIsj/KsA59VkKETPVZtes3JJM1TcK3TjKdRgl6N&#10;+4PH6N/gjqrZHH4dVjA6wernnAItu9c86Iy0H7LRUv24VyNIq6K23tZNbV8cRSGB6JR4uqvZnfaT&#10;I9iTHvbPLd1xQQB9FyFqoaBXoxjWjWSPhgi5qqjY8aVRQHDA0+FxLD7G6dGZ26ZWV3XTEC3tQ22r&#10;+4oqzLXjLW524UJ1vGHXO4h55q4l27dcWF+KmjcQuRSmqpUJiJ7zdsuBWfpz4Q8BMtwYi1RBWrjy&#10;+DueLcMwjy9Hq2m4GiVhthkt8yQbZeEmS8JkFq2i1T/oYpTM94YDALRZq7rzFVZPvH23Frqu4avM&#10;VSt5oq4neCqBQ45SvYvALoQEfTWafQWYsYPEs3jimkg6mcIAkEqjyRT6CvSSNI+yDBMBGlZzyyq0&#10;jFnogfepN1BDZHv4QxYAPt1b6fD/UA0dV0IUhok7cKgEoIg29prLluAAkAe/nXn6BMD7SHsRdLQR&#10;+BUSaeF3/UqPwutETSdpAolKR8vlOhslyXo2uryE0Wq1yZNJlCbTzZAoU9FCHm63hkEZFf8/V963&#10;kxwhuAhnhzNMsVnBRWJ6LsPsY/zAa+S9FuyKBCBEs0dFC61s6JVTsgGuGI7Z7wSHTmk6D/tuNbTJ&#10;OEnSSZQFBBtikqdx7srYQ44tM8uiWd71vRj2gXoeh54rfSa7ZPPGO4Ep/Y98D5nG1JMDtuUM6Itm&#10;0W+PpRvZl4Z7hnzlJdwP4E/smORuZr5qtK8fyhjUf9p51giQRrUSCDUo+uJ/o9hY37UGWVTj7sYe&#10;FMOfnzhouFOlsINyWwup3zNQPA4ne/k+eh8zhr+VxQtUKTRKd50Zxa5qKKgbauwd1fBAgJKHR4+9&#10;hU/ZSABSdqOAVFJ/f28d5YGLsBuQAzw4FoH5a0/xlmk+C2BpHiUJvlDcJJlmMUz0653t6x2xb1cS&#10;OlIEzyvF3BDlbdMPSy3bByD1Ek+FLSoYnL0ImNX9ZGVhDlvwumJ8uXRjf33diHsFl55PHNLs2/MD&#10;1aojmoVC/CL7yjghm5fFfAi5hP5W1q7z/MC1wxuq1I3c2wZGR4+n13Mn9eO1ePEv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344t7uEAAAAKAQAADwAAAGRycy9kb3ducmV2Lnht&#10;bEyPwU7DMBBE70j8g7VI3FonwYUmxKmqCjhVlWiRKm5uvE2ixnYUu0n69ywnOK7mafZNvppMywbs&#10;feOshHgeAUNbOt3YSsLX4X22BOaDslq1zqKEG3pYFfd3ucq0G+0nDvtQMSqxPlMS6hC6jHNf1miU&#10;n7sOLWVn1xsV6Owrrns1UrlpeRJFz9yoxtKHWnW4qbG87K9GwseoxvVT/DZsL+fN7fuw2B23MUr5&#10;+DCtX4EFnMIfDL/6pA4FOZ3c1WrPWgkzIVJCKXhJgBEgxILGnSQkaSqAFzn/P6H4AQAA//8DAFBL&#10;AwQKAAAAAAAAACEAleKI6YqZAQCKmQEAFAAAAGRycy9tZWRpYS9pbWFnZTEucG5niVBORw0KGgoA&#10;AAANSUhEUgAABIAAAANgCAIAAADbKYQBAAAAAXNSR0IArs4c6QAA/8pJREFUeF7snQeAG8XVxyXd&#10;na7YV9zO3ZwL2BR3G2NTbCCFbroxLZB8oYbQIQmQEGKSUENJqAk2BDAYE5rpYEzHGNwbLnDuxne2&#10;z9elU/neau7m9rZppF1Ju6v/ZlFWqzdv3vxmJO//3uysNxQKebCBAAiAAAiAAAiAAAiAAAiAAAik&#10;noAv9VWgBhAAARAAARAAARAAARAAARAAAYkABBjGAQiAAAiAAAiAAAiAAAiAAAikiYCXT0H8bM2P&#10;n6/e9c366q3V9YFgKBqNRsJRTyQSpT1Mb+iAvUbWPPeLNEWHakAABEAABEAABEAABEAABEDARQRa&#10;BdiHy7e/sWjraRMrRg/sVtYpz+v16rVx/7P+vfaFi9mnkUiELEmq+XzKTNq8D+oli+aYXbOnhg6a&#10;a6RX+dvY8b33HiLIc/W24NrNYW840qnU16XId1Cf3E6FOYJlU2E277OtHd3WsJYOreg6/pA+xjUa&#10;oEtFqPAJAiAAAiAAAiAAAiAAAiBgBwKSAKPc19wvNt0+fUznwvz6oKeu2dPU4gmHPRFKgNErhRmV&#10;QvV5PaMGeIac/sR3L/2KhU7S67bbbvvLX/6iFmzz5tWXlZUuXeq5+mqNZu4LeC666OMyTw199u9n&#10;TxIB8cyCps0bdjfleT0BT6Hf5y+MlOV7pv+sV3GRlRps2eJlJI1oIyy0BYPBo39ytF54JMCmTt5P&#10;8enTL378wKxZj/79DmMNZoBOhAZsQAAEQAAEQAAEQAAEQAAEnEhAylx9vvrH0ybuR+pr6z5PTWM0&#10;2BKNhj0tLZ4IzUMMe8JBTyh2RpqC6PHkdMyN9evXzyBd5mnep4ZC6ovOU6Zo6dpXJQWmv/3fvZ9V&#10;7pQyaXe/8MMn32z8bk/twkU/LFy+5P1vln22zlMT8Mx8fYNJ6D/u/HHl8pWNDY3MD1NfLS0t9Q31&#10;pV1KDdRXzFwjfDr1wO3XXP67Py5aud04tjjoTDYMxUEABEAABEAABEAABEAABOxHQBJgdN/X6IHd&#10;Kfc1+p9rRj+5/smV1b3LIue+smHyY8ufX7zptaWVP/3zR8fe9PaxV80LBsPdigvkrSgpKaFkjrpd&#10;bLZhTbNSonD1VeOpOfW422leoh6T5mCYZvQ9u2Db7Pnbd1U3kMMdu/aQ8aAB3fr2ymvc9NHX66Oe&#10;fFNE6+vqq36s+vHHHxcsWMAcUcqrubk5EAg0NTbV7K3Zs0eqUXdjMyoVW3PNNbc/QOdIgxkHp4fO&#10;VJNQGARAAARAAARAAARAAARAQIDA3+7659nTL1fsdJKSMQKlkzeRBNjWqnq676u+2XPuqK6eHN/W&#10;hmhejreZUl4+7/rqwLEHlUk5Lq/3pukH+HzepuYOAZH60s6AtQqwDpG1q68admMY/Z/uVuDP8RSU&#10;VVZ3+vb7kh8jFTWVlZ6amotP6f3ETRP/ceVhLd68YLS2pbks+aZ7PNVV1fWxbd++1kwdTTusq6tr&#10;amoKtgS3bdv2/cbvDfwrow/s+3jhx6Q6Tz1u1EXHjSrrIFQ13OiiM9MklAUBEAABEAABEAABEAAB&#10;EIhHgFTWkqWr5sx+VLHTyXBYugdLZHvi389x/UbHVER9Ru1HEmDNwRCJqMYWz6G9O9ONXztqAnS7&#10;127KiEWjX26sm7h/8fjBXen4pMN6+by+hsag3AtbhEMjPiauZBJLrr5IesX2OO0igxrKlDV7enb1&#10;jNjP8/cbDjvvZ4OpTM8unfLy+0orfGhlwHI7bgZ1UAYsHA5Tymu//Vpv5aLjARUDuvXolpOTQ+2i&#10;5JhRiPL4A/teW7CUQjr1uFMvOueisgrayhoamwyKK9ApwmZvRToeNiAAAiAAAjoENr5z//3vbEwX&#10;Hqm2++//76K96apQVg/VnZmKM9BWVAkCIAACVhDIy8vTc5OXJ3oR/sGHn3H9RsekvhRnNKuQBBjd&#10;3EWvtN7GqJ6dPIHQntrgN9saPaGwNxTOiUa27gms3rSX1uHYv19nWuywJdieATO4+6ttCmJrpQr1&#10;xddFNJiCGNNvnkoSYCTlmj21XUZ1Lyvr0IaCUlqNQ92qzZu38JPyY7Vlc6CZ7vii84OHSLpOqrC5&#10;+aCDD+rbty8TP7W1tYb9S5G1bh8vXUopr8mTJ+/Xs5RWH5kyZeqoUVM+eP89veJqdBSqerdidMEH&#10;CICAOwiwq3u+2fNqW0gGyFpiphUxN5rqSvqEeR583HXXHdf6A5/qYbB30RerD5p63XUXjO/i0eag&#10;OLt30X87iCb6OH1iMdU04B8EQAAE7EiAsl7yaYcUomL+YaJB/+TYI8gDK0VKjKkv9pbO06eaDtsF&#10;GD30KxSW0mGV2xv+9NZ2T3NLNBBqqg/e8Mx6ynrt1y2fcnE0FVGektPOfbF6pHXnPaeeOvLii5ed&#10;dvHHtObhqRctPfWyBRddI+2n0j6sQkpwGbaSDGilxJqdSxd8tWDpV0vP/M1jzHxbVQO9+r3Rvl00&#10;8oN9+vRmuote6TguR/ka+ieeciLZk/oqKCgwWlyEt7HN+9K1lRXDRtG7mNSU9oqKUZ9//rle7Wp0&#10;FKp6jxs8DEAABLKJQI8jL76udZva49OZzrxc3/jOF93amiG1wozm6NGj6gtVvomEUFWPHukfF3t2&#10;V/Xo1tWo3sH7H1S1dkNbfmzvhrWeHp7d/FbjjetXxymf/jahRhAAARBwFwG67NecdkitnP3sP+lV&#10;a16fEYJL/u88hQZj1kx90aeahaVl6EdcOmfVv6cv3expDnhuevW7pTtqae357oU5v/95798/ty5E&#10;cw4DoT+fM+SkiYMH9/X1P/Yfle/9lvt6/vnnp0+frtYqM2ZsHTVKmtcnzSGskdY8lJJd7L6v2Gvb&#10;k8EqP5j3G5GeDbZE/Hmt+a6vlm+9dY6noszz7xv66ZXdvn1HXPW15NsltftqKbo+ffuMP3Q8d7Vh&#10;3YYd26X/dS7ufOJJkiTT3P4597Orp01mHz34+NOnnnoq5b5Yco+aTJLss/f/+diDraJR7UGNTjHn&#10;kD8jW4QPbEAABNxOgPIjpFyk9Err1vEEvXttdewTkmkdrdj52Ok9Mie8fOxg6rC1r31a5fFQDuc4&#10;T6sv6bg1fUTZmpnSx+3eVaW6tpmQVVtJvahkbVi/f5I5KikAz0Ge1Z5JcgcU6DzPsB6fro2x6sCI&#10;B9OOgrW6jZh2tO1n23moLNtPeHqQLKySUMk4aLV34zv/3dOtx6e7W9uvHaqsN2XAVQH3OPLItia7&#10;/XuA9oEACGQrgWef+9/r897Xa/0pJ/30/PNOj8uGbj6afv5veJKK2/Ms1ovPPzrt3MtJjNHtSHG9&#10;cQM+85CdMVZfZBCTNLFpeDQPkW7mmtS/xNsY9DYFeuZHpx9WXkA5sWDI0xI6/tBe322RVqCnW754&#10;ZYYZsJjQiqmvBV/dvnTp7UvXPrC08oHKmlk1nlfbn8tsuA6HvNlcfdHJp96sKisr++loCk53i6u+&#10;qKQ/309NINmzZ/eeVStX7d2zt6am5oeNP9TV1jU2NobCoZ49exqhlwVf0ats6dKlkvSSpk3uq6RF&#10;9r96dfK4yQs/f1fTgyY68cmT4gMCliAAAq4lIMunkOp4rao1PSbPKsnOXzzJKDlT9ekXnpMouTb1&#10;oNWv3X8/aaLW49b01MZ3Zn7ag2bXXXfdxcPWzuM5J3mpdzZ2GX8BlZcUQ+u0P72o2nvEdNKn24RJ&#10;B62WJ8E2LvzUM2yIRlO1ULTFH9OrOtFufOc1T6zltLWqUS1LmuvY1vYLLlBwkI3Art16rF7P7knb&#10;uL5q2JDxlBPbE0uJ7d1T1WPYkJi61uemG/BJnrVMfWMDARAAAbcSIPWlXjCDnzHQZppA5DMPmQFJ&#10;L9rZMbtHSXBj6ovKkkhiOx2z+8H0PEgCjJ73JX3slZJug7t28jQFPY3B0b0KaAmJKK15GAgVejwD&#10;ehVVxf6NYDeM8U1vKb8aaQ36ttyXx/PqCw9U7lx6e2yLTStszYAJNoybVe0Lv/P1nj3h/Qv3bp52&#10;rPIhyIl669uvry83JkGjnp07di5bsowexLx92/Zdu3ZV76kmjTdw0EBBn6NGjapcu3TBO68tXbus&#10;cm3lAmpv5dLifR9WrXnfQIMpMoeJTp4UjA1mIAACbicgqY4jT2rNjQ0+jlQUu8iXn+8yeDDPnal5&#10;9GgtTqKOFNSEWNpLOmbqQNJJrSe7DBnm4bPo5KVadYTMtV5U3IS0TRUPWxVT+51ihpMUB0840vPp&#10;wtZ1NmK3YU1qTxK2O9VE0Ra/khXdOsYZ0meKpsVtl8FwI3w92pl27eLp2o3hpPmIVT3ovaLXFJHo&#10;Btxl/KSD3D7K0T4QAAEQsIoAEzNMvMV0gLRR4ovto0cdLL9BybhSrr6YGRVnB8YajN0DFkslxSrv&#10;263I2xjwNgfyPdGWkKckL4fSX12KcsJhTygmBRWpG/1VENlC860LIY6aMmXKYafSMhWxvSw2EVFa&#10;XEO6XSqR7cfdLf/+xF9TU/nL0zonUk7bliTWgAED8vPzaRYiTRjZ+SOpsB1btm6p3i2prxEjRnTr&#10;1k2oloCH7KccN4UCe/WFWQveeaCmcumUXjWjyiqnjqpZv+T9jetXqP1oomMaTCR9JxQYjEAABFxO&#10;oPWanWYGsov3to1rBsX5pHFU0S1nsY1NRBTc9KKi4tKcPc9U2VxJpUtp/YwOiSedOiXt0ZoEi0kj&#10;ph41trgoNKOlMCbtjrVdpgMN2hWHTJuApYTXQftTpG3v6Qay2Hu2CfqP2yLBboIZCIAACGQLgdbU&#10;Vkz1sCSYdBR7y5Npv7/5N+LzDynT9cJzj5A+oo3UF933Ra/sLZ2nTzXJti/CQUvP0yKHRfm5L/z+&#10;uNk3HTdlxMELlvquOePo+35z2o0XnvDCfF8oIk1BVGzUDL3ngNU07yOVNeurpUvXLr39d7dPmTKq&#10;km1LF5CTGvpPUl/S/4tvNc2+k0c3/O/PBxw9boB4KQPLioEVY8aNoVUQO3XuFIlGaKeDocOGHjbx&#10;sP4D+otU8eDTrz34wmuzXl2w4KtKT0HFqMOmjDrs1IpRUyorSY7VbFpaeWpF5aMP/lkcHdSXCHbY&#10;gAAIxLI9/JpdkaXhl+bqxFRy5GTrf8SW+RPb9KJi9zslee+XqurWJJh++ouViItCL1omBad6XuNr&#10;NupZClBhimvjhrU9WN916dqjavceyjHK9JcyVD2hFbdFAvHABARAAAQcQoDu8lI/NJmfoU9F2sFT&#10;W2zCoXzaoUhxtQ0prnPOu4LtbNUNxRlNtzEBFnvW2KgBnsOGeKYc4jlujOf48d6pk7zn/dR76Sme&#10;X53oufh4evVeerJ2YJq3M/3i1/1Jd9E+qqBmVMVFsx6rnPXA0tv/vuD22xfUUGaouVLaPUtrEmzr&#10;EQf5f3Fsz5JO/gTLGZl37dp13PhxJ59y8rnnnUs7HdBbwdzX6OMvnvXCq+r91QVLlzZXPLDUQ4+P&#10;vuaxynMvuFIzAqOb6CxsIVyBAAi4jkBsTQye7ZHuBvu07dYsmtjXdjEfO986PW/vxo00043uQWpd&#10;h0+SK6JY5H5Ey8SmMGpGpVpNRNyljmUsCfaaDIjaTo1CYaMXLTeT0MWWLIxradweSXGt/WKtp23B&#10;RHK3+gtat5EvoCjov0OnSJ1uGiMcgAAIgICdCdAaGwb3gImswEGto9QWzTDksw3l0w6TazspLh4V&#10;W/NQfUbtWVoFcdg5M0mDxdI/0WiYREGEbj2Tjmmn+8jYq2ztjU3zr2WOWPqLPhWfKJlc2xxaasXC&#10;j6698td33v/IhKN+pmgC0Dm0TxE2CGSOgGydPQqi41KHdEJnvUG+emHbwoRtdrJ18+SKyOC47RK/&#10;tWpty9b69FdB7NgMCly21GJicDsIOane3Xw5xI4LPLYuCqlAoaEDtRjGWxmxvSNU8dBkTc3GSS5p&#10;yRSeSFS+1+lNdcDyFlGCruMimYnBhDUIgAAIgED6CEgCLH21oSYQAAEQAAEQAAEQAAEQAAEQyGIC&#10;rU/WymICaDoIgAAIgAAIgAAIgAAIgAAIpIkABFiaQKMaEAABEAABEAABEAABEAABEIAAwxgAARAA&#10;ARAAARAAARAAARAAgTQRgABLE2hUAwIgAAIgAAIgAAIgAAIgAAIQYBgDIAACIAACIAACIAACIAAC&#10;IJAmAhBgaQKNakAABEAABEAABEAABEAABEAAAgxjAARAAARAAARAAARAAARAAATSRMDoOWD0NGZ1&#10;FD6fV31S01KzBZrF09RWVAMCIAACIAACIAACIAACIAACGSUgCbC7Zi5+7q31DU2tT2SORmW6S6G2&#10;NBRZW/gaukzWso4FvV5j6/aCnQpzzzth/5svHiOnFIlE1ny3YduOHzOKTrvyvr17Hjh0iM+H1KIN&#10;OwchgQAIgAAIgAAIgAAIgECGCXjveGzhU6+tHf6znzS3eCOhSGs43lbBxLUYCaakxRf5ZGV1ZVe0&#10;gx7ztiXZ6KAgL7rivQ9+OXXYH/5vLIuN1Nfq7zZs3/Hj8T+dkmF4WtW//f6CPr17HgQNZsO+QUgg&#10;AAIgAAIgAAIgAAIgkGkC3gNO+e+QKUc3N4ZCgZaY3GrTYHRsrLpUoWsqNI1UFz/VKsvUDJiFl+Yr&#10;5vhzC4pyNyz4aPX/pjO7cDj84cdf2FN9sQhJgx07eVJOTk6mOxf1gwAIgAAIgAAIgAAIgAAI2IuA&#10;d7/jnh48eXKwvjkUbPFE29QXaa+YGov9F6XUlUI0yRvBPpLM2/JmHZoYy26x8u1ptTZ/7fKMzkgV&#10;dXTs9eb68/ydCzZ+/PHGeeexz1paWj769CubC7CjjzwsLy/PXl2NaEAABEAABEAABEAABEAABFJA&#10;YOmGms9X7t64vXHDtm3kfkjf0sF9ig8/pNeoId3VteWUDTmtrG+flubmSEsgGglHw2HpNRKORMIe&#10;6SAUpRU2ouFIOERnpJPRCDOQLKMxy9hHNDWw/Tx9xHZmKe20kStWvM0yGiLHHvovZhOrjny2fcpO&#10;eqM5ub6aLVuvPncEi55uWtu0Zdv+gytSgM4alxu+r9yvf5/c3Fxr3MELCIAACIAACIAACIAACICA&#10;LQns2N30zHub//3mpromXyDH26lHSacuJYGW/LWbPR98tnZPbXP/8k7FRX557NJaEeFwKBwKtu7h&#10;YDjcEoq9DYVawtIeDAUDsQNpD7UEW3c6Hzumk5EWKhKIvaUD2U5vpZ3OkwfJUjqWPMeqo7LhmAfJ&#10;CauxLYwWqd5wSCpFDuURd1gjxJbdQEE5Iki7wkNcIAACIAACIAACIAACIOAAAkx9LdnQdMDA4jLa&#10;CspG9ZL2sgJPWZmnvKLfR2trHntr3bbqBpUAk5RVq0AiLURSqlUdtWoqSTiFSRExpSQdxHZJQbWe&#10;l4RTTHq1CzkupWIKSvqIeWClYlqLtFmsOuZfpspi8ZCoYxqMMmwQYA4YgAgRBEAABEAABEAABEAA&#10;BLKJwP8+3b5+WwspL4+nbNQwz+0XlV10nLTfflHFqYfRSZJhZas2N8xe8INKgIVjqa229FTrMeXB&#10;2tJZUk6MUlXSKzuI7WTPDiLsfEvMTPIi7VyoSWb0UaiteEsoIrmKGUuWseraRBo7JjEmFQ+0puDC&#10;yIBl00D2bJ972eTJl83dTgdzF6a55QvvnXxvuutMcxNRHQiAAAiAAAiAAAiAgAUE6L6vdxftksQX&#10;bQUepriWVnpmvVPjafZMGSWlwiQNVlD2xldbv1lXzauUpiDSjV6RaDAaCUakvSUSlo6jkRY6Twmo&#10;UN/93v7PxN/3bqJ8lHQbGN3x1XY/GHsbDdGtXKSwgi3N3Z74z2G39GmOhFui0vlwhKRUsNuT/znk&#10;bGmZxWCE7gqTjMlDOBI7kKqO7bGbzVqk2qU9GKZIwtJBLLAOAkyc1rePXHDymRecfPNb27XLLH3o&#10;zCe/1fhI77x4zYlZ0kW/tEmSw/xGzqxxlFQorU2JtWeyTMokomu2f1H5k9kfX1w5ffL0yv4TEgzD&#10;XPMX3juzYvYNRnUm0pAEQxc27wDZQC4yu5SNBhugkJFIWTOFu8XI0Nyw9KQZtegA69jiNAepi1sZ&#10;Ryt7vfBMdk2ywyMlQzelbUmp82QxohwIgAAIpIDAU/+dfeb5/0evIr5p1Y3yLsWksMh4VIVUIqa+&#10;KpdW1ixYW0NvK+hks3Q+r6DzguU7uU/+vODYCoa0CGFszUI6jkZjr+Hw8PG9Kr/dO/lQPwmq2Br1&#10;MSP6jI5jb2PGHpJRgeZghFbSCDaScKPi9Fk07GkJ/nDumZ/Oovu4wlEqFaEX+qh9iUXmMLaxIrHd&#10;S8etp2Mn5c+GFuERsxl7xfU/9VT86poT+mgXGfXbub9ufbhYBwO988IVJ2g44Ya7T/YceNUfz9SJ&#10;M0F3GTY/8KrZH8e22VdtuKlNg0244WNDXSOPuc+ZNxAJKvGxeBmL2jzhhsfidEIiDbEoKC03bZDv&#10;PvmNm/Qk2MJP35DM4rUo6SgzjYIuCG/y3M3G2sepa2bSfCwsmH7UIgNM0cD0B6lNeMKRJ7/xaXsW&#10;m74GJ1/MflCEf4Is7DpNV1k0dFONEv5BAARAwGICpLveevfDl5/7D72KaDBa85ASX2xburbmmlmV&#10;pL7Y21EVZdLJ2LsaKQnmWfd9HQ/XRyvMxxY5jC18yHJR0gKGtFQhZbVohmDRyeNq3rnt+x/G9RtJ&#10;swhpUmCwx5Ozjnjy6iPW3DVoRCAQe3v8mqePW3dDT5pQKMmnwyete+7ktU8f997ZhbTEoc834Lm5&#10;x98xqOzWe096cpKUBGuZOHLN3wcPb6aMWfkTs45fPfO41TOP/H2fQGxeYoRiiS2LGAuGjkMkviKy&#10;ZfCTA01JrdtefeNJKSF25gXXvfEjAyWd3NEK7aHYRyc/slT7fLtlcgEIlor9lXEuy4i15y5ic/Lk&#10;GaW2P5+2XntLpe6997LJl1122eSb3vCseXg6K9tWrt0Vt7Qk22bcqD5nPkb6YGaspva/noq0RU0g&#10;5kFBRV47B/Kp7KyCEv+kA+Q2+aJmxcJmHUFdwlIsvCGaPaXpRLDrkzKji832cvL2Spd4bCS0NVBv&#10;zLCRoPGpUS9ITjkKjVarejmp1hkV2j535oarNLKV6nEiH/OK8a8cIR3D1hwnMlbtX1Dtr62MqsGw&#10;jFs2DmrLyXZwqDvAJFSynx8aRXrf8bT/CnVQYJL+OlLKaWuG1/410fnBTAXdxIdu7Ae8dbDKobf9&#10;S6H1Nxid77uGK5GvvwKU5reA/3uDSdypGDbwCQIgkA4CXH1RZYIaTFpxvlWA1dRQsViyq6Ks7IHL&#10;6MXz6oKaysrYeWkr+27zPt4MKQMmLQsfWxteyk7Fkk3sgBZ8D/TrffT2yqd8P7y3/ZCrjmymaYTB&#10;5mDU03nA5o8HXLH4y2DT9OvHHvHt5wPOeLH/Hd/HUlglv+i3uf9pLw7459b+Jw6e3kIKTcp8RYO7&#10;Xl1Ye8S4cro7bPq43psXbvgi0HjOjWMHvDav/6nP9fnnnvN/M2RkQFpvoz0AtmI9RUdxaTzOOdGe&#10;qPzPlvFvzP3vG384av3TrytmHn77yH3vH3O99OkVo+R+6XzlL+6NlRrwnwf0pjImGomx/ZqHK4+U&#10;/qR/98lrHn4+9ofchc8/PCT2l/7Wv+AuvJf95Z9STEze0LZmQ8UfP37ssceoGCXTWvMeJIFYeuDu&#10;Ia2uuGV6sm39Kw5cU7lF3l6htqgI0NXTTXS53dqUO5Tqsf3TIz1vtNWmRYlH0g65LYOkwYq7/aPn&#10;A+5W1hh1T2kCt3Z4dPBGl3JvHFjRP3auY3vp7/2tI4ENGv0xI40EzU81e+GNk+UjkQWjbrWyl61H&#10;sP2LDzw/maRKGeuME/btYGO+/VjVanXY6nGiNxTVg0FmGWdYapcVQ209WrlH/QHWZ9JPDmSJJinT&#10;2qErFBjT/yskU2Bcf7W3Sh5e+9ckNjrS8v1NYujOvsrz8PRP6Z+F2Ve1Qo+NZP4NVafBdb/vWq4E&#10;vv4KUJrfgtR/61M72OEdBEAg2wnI1RdjIajBYrbt6oveXHNqGb0+8GrNgqVt5yVhViNHHLsHTPqP&#10;ZhLGJhNKr9LO5hledO4hlV/8kJdf+NSXW46cuJ+kymh2oaf2o09qfHl+b87An46tffr5ypw8f15+&#10;vs9Hpejtppyc3Mj7mz/xlAzuT2vTkwAjBRb58uPNm/uUjAl3HtK79qOP93q9A382lvzs8ZLxO5s+&#10;6d3/xH5N0tPCpIwcm6IYCyY2E5LPRzQxOip+ddooqfiY8T/1bN7Smvhi/pZ+Pr/t0w4VSOePGtez&#10;tdTGL7/uUMpELEZFD7zq3Ngls/S35w1bJH1FMkb+LyxdU3jeuIkSM9MfXsPlTcdLIO6/9c+glAxh&#10;rmjTsUxRa5RuhdqiIiC7xiMsaz74osPdch0/ba1RkxKPRg2Zpys4q3a3fc68WJZoSshJirBKqS1p&#10;BFRe3KYrjNtrPGa0P9XshdaTimYph5mil1MEQe1Wb5zIxzw/VrdaHbZ6nOhWEWfQGg1L7VrEUKeI&#10;bfwBJikw6Udl+5YNip8UFca0/wpxBaahv5Q/px0BaoSaIsLKr1C7jO3wExdj26f/EE/sDy3SQfsv&#10;uWrItf/u6/4boeFK8OsvD1jzW5Cpb316Ogi1gAAIuJ8Am3nI2nnGeb9iB0yDGTSenrZMWa8asojl&#10;vthW00zTET2tua+283Ry6IBSbuNjN315vHynd9JGIigS7fuzsZ6jfvuLzS9P235Vf8/YARdEo76Y&#10;XvN4fSS3pJxZ7Dg3J8+Xm9fqy5vjzc2JiTHa2pJX9G7Dpo+i/U6e3Odoz+bXNkRJmMUMcny5ueSL&#10;GUepYirIdh5SLCCDxrv9I+nvsrMrZsoWteD3WRne1kAXE7SmBMumZYQR/a13DZv/w7dk25JM/GKU&#10;mGdLWFniRKilrGnSXXay6T7G7TXzqWFMGq1W97JQqxIwoutIpQ5PoHSbqYJJ6sOWKk5kWCraZKsB&#10;RgrM88EXC9WpyI4Y0xezDNaEc2OzAxZ+ukEtY/V7OT2hWjN04472hIZZQsZ6Vafn6xO34TAAARAA&#10;AbMESH2d8PNjuQYzdje4TzGfYsgtb4/dCVbToaS0KOIB/Wm5jtYtdg9YTN1I6SY6lpQP3bnlpel/&#10;LUf0Oeqbj/tO/W+/M2b3PfW5W7/t/5PJzSEmwGJ5s0h07/fbS44+qsyTIwkyT07sA59HUl+tAqx9&#10;iQ2fb9/6HSUDJ5V4Fm36mqrNqXzvWyrbRRJXPxtw1PbK19ZL2k/afT66dYxiYOpNCo97M0tVs3zv&#10;AYMrP/mG3Rgm30Ydfkzb+cWL3h888dDeKalexGmfM/94VewPzrGEmPC155D+0rQr6U+c6d8W3jv9&#10;YY/Wn/ETb4vsb8KqCU8dgLS31JhSK8DYDKu26VNKVjIP4gDTClwC2SbBjNtr5lM+cvSdaLVa1sup&#10;GHt0ie15WDkZ1XicKMLQbk7HsNXjRLwKzfEj+OVNDHUq+MZ8Gg8wSUlUflqpNRU0VrL198rjSeuX&#10;gsGIqcM7Zm7QmKba1jAenhxfOkI1P3RZxFo/Yq1tERxmzDohY1ZE91uQ4m99ykY6HIMACICAx8NE&#10;F1Nfv7xguvytAZ7DD+kVrNkqT3/R8QPXVNAunWxNf0nqq6W5fsroXtyVJMBIDEV9koTySK/SMR2Q&#10;GLpoYv9PvqzM71xc2Kkkv1PnWV9uOWriftI6hrEEWC5tefV/uPzzTaccv/6ZE9dd1ys2h1H6kHJg&#10;ipQVufUXFj3z1dajxpZ+9FltQedi2p+644vKqSf88MLp239TOuuexV/n5dF0RK83l7xTIixKqs6b&#10;45F8qdyJDRTpzi5PpcC9Wz1Pvev6iqdvaFuEo907raPYev6vm/VXUxSLRt+KpuBL6yWobm1qK8Gm&#10;xUx/eIi0mBe7KqJbAhQLvbcZS/80ti7CIU3EkaYqTv7Uk8YMWOvkpcmxJepUS/Al1JZ2ZLRQ5BDW&#10;ZLoXTLlcpAxIe0uNKR04pPKOGFNPqzcNVppuDfs6/cDZFbK0gIBxe818ypssrarS2gvy2+w1Wq3o&#10;ZbNfEM3yFM3sn3zAvgZ8xRrDcaJwo2aiDls1Tuja02goyqtIYlgmgTolbNudGg4wqeffUGucjhjT&#10;/6WIRS8psDWa2lDRyxn4wTQ9dFn/aAzOto4z/r7H/SJoDioZKO1vQTq+9Ske7nAPAiCQ1QRIdM19&#10;9t+00wGBULzVQzNqSPefH9avhmfBYoqL3snSYpL6ovmHJx/eb9yw7tyPd9DJz5UeuH9zbX042EIZ&#10;J5I+bEIirZbRXLePhFRh59Icf36kpaWpoTbaEoolqTw5ubkFnYrpzq5AYwMtm0hqjHQXPQuMZhGS&#10;LMvLL2gJ0IododZqSEvR2YLCYHMjLayYm5frLyomy+aGWipCWouWO6SK/IWd8vz5Me0nrQQS+18k&#10;1+8vKO5c+9367/43jXlrbGz87Ktvj//pFNsOk7ffX3DEYWOLiopsG2F2B8ZmGiWwPDut4zb9g58k&#10;UiK7Abuk9QmPE5e0G81wAAEMTgd0EkIEARDIEgI7qhsee2vdqs0N9LRlSX2xZstyX6S+Dj+w0yWn&#10;HNC3RyfORLqVi+b8xRJNsewTJcGkg7zcvPyi0q5FJV1z8wtzfDm5+f5OJV06d+vRuWv3zl16dC7r&#10;Shmt/KLOxWXdSrp171RaRntJl+4l3co7lXYhbUavJV27x3Yy6Na5tEt+URGdLO7SvbCkjFbs8BcW&#10;FJV26VzaraikS6fSbrT7izr5cmklD7olLJcq9Hlpz4sFRjHy55VlSW+imZknwNfPbk+UZT4oRAAC&#10;IAACIAACIAACIGAXAr27d7rkhAMOG1a2fudWac35ZinlJaXBmqXEWFVN/XFjyxTqiz727j91dvHQ&#10;Yc31DaFgC+mc2E1Y0lIYlOaK3YQVuyeMZcXov9bPpYLSJEO2OiGfbxibdxhbtFBKX0mftS1mKK3o&#10;EVtsMbbAPa1tyFabl5bxYOveSxMbW0/GjOgMLT9P+TQ/PTm6U926tWvmnsVIIwNmlxGHOEAABEAA&#10;BEAABEAABEAABDyeb9ZVL1i+k562zJ73RWse0qobdN+XfOYh58QE2EHN9dLkQCkXxjUYuzuMbdJN&#10;X7H/b12hsFWltaowJs7alFjrGh2xaYSSlmLLysf0l5duIIstMc8EWJSe0ywJrTbtxc7HLGOPJfPQ&#10;/3LySIAV1a1bDQGGsQ0CIAACIAACIAACIAACIOB0AtLUPmnpi9zYAhj0mpvrzfP78vJop7ekf6Td&#10;z179dEdWrj8/Jz+fZiTmFdDtWX5/YX5eQX5eYb50nJ9Hr/nSAe2xM9KnZJbnL6TzdG+YPzc/j+15&#10;fr/k1k83hPnpMWKsIqpRqpfmH+b6aRakN0c6Q2+dThnxgwAIgAAIgAAIgAAIgAAIgAAR8MWm+UkS&#10;KJdklSSKSGJJooiElqSX6IBeSWIV0KOWaY2MNt3F1JcktEhZ5ZPaonu6Yjvd3OXPL4rthfnSLlmS&#10;GIt5YMf5kqPc2FuSYbkFVB1JsnyqWlJlMXWXkx/Te3SSAvP70VUgAAIgAAIgAAIgAAIgAAIg4AIC&#10;tNq7x0f6p0BSPjn5BaS1ckj/SG9JFMXUF4kuSlhJB5I0kvJX/thbSTvFRBSltliai6mymNxq22Nv&#10;Y/kxKVFG0kuSc1KpmLRrPSO9jVVE9cbyY7EkW0GBZFCYT+HFpjO2bus3VtqfuyOCtD9GRAgCIAAC&#10;IAACIAACIAACLiPgvfKWGbxJcp0jLTfPnqLMbvBqfW1djSP2yGTa2latl+4SY+t3tJqyO8Zid495&#10;//bZEdITvejOrpZ8qVBOrCht/gLpOD/Hk5vjCYXp1ZuTEw1HPaEIPYuZlmakm8BatxBWQXTZwENz&#10;QCDbCLAH1WMDARAAAacR8AadFjHiBQG7E5AWJFTHGFsYQ3uLrW8ouuVNXUGmeX2HeDsVdi7w5RdI&#10;BQtJcBV4ishNgacwLJ1hN3mR5tLbIlyJidYMOxAAARCwEQGD3zcbRYlQQAAEQEBFANdgGBQgYDkB&#10;bQFmSTW+k5d5u/TOLeoUygvn0dOU/VLii2mw/FgmzJ8rpb74Rm/ZFmx7gLMlYcAJCIAACIAACIAA&#10;CIAACIAACNiEQKoEmPeYRZ7SXp6cZm/XLtTUaNuff320tqEv1yM96Dk3EI3mRKW0V64vSsf5sfmL&#10;7CQ7I0k1WsU+LC1lH5KmJGIDARAAARAAARAAARBIH4FIMIGpT+kLCzWBgJMJpFKAFeV4Sru2w6F5&#10;h7k+b46PxBjJMHZeEmM6WzQS8oZkCbJwbLYiNhAAARAAARAAARAAARAAARBwLIGUCDDv2E88vfp6&#10;vPs8BcWtZPLzpIOYBpN0V0yGtX7ki33EtkgLP/TSjWgtbQKMluXABgIgAAIOJoA/ITm48xA6CIAA&#10;CIAACFhIIGUCjGIsLfR28kfzi6RwVQKMt6FdiZEwi93pGQ1HvFGaeRhLedMJdvun/rogFuKAKxAA&#10;ARAAARAAARAAARAAARBIHYHUCLD9Z3tK+qoEWJ605kZbBkzRJBJddKZNd8UUF1+Kg0kvpsewgQAI&#10;gIATCUSRxndityFmEAAB+rs4fr4wDEDAYgIWCLD1S97btu5rKS5aRSMapcd/TblmqKdPuadTJ19B&#10;bqSEZ8AkASY96UuSWd5+x3q3xGRV4eee5hYPOyllvXjKiz7lWS96Shg2EAABEAABEAABEACBNBOA&#10;AEszcFSXBQQsEGALXpzRrd/+B/aP3b4V9Xy6qfiYaS1MgHmKOnk658TmH0rqa2j/vPIK32dfhA4f&#10;mftZN1rcUCoxPOrb9nl4XzBa+JOC+neapVPqaYdIf2XBWEQTQcDNBHAF4+beRdtAwNUE8PPl6u5F&#10;4zJCwAoBNufOIybsF9q7zCutIx+9eXbnB58+2NO7r6eks6eT3+OnhTdy6JlfQ/fLy3thTPfu3av3&#10;7N1x5l92DzrCs3eH9Gnv/UfcMb6wwO8PBXaOmrY+ekXrTV88A+ZM9RWd04da4D17u6Jf9c6nrvvt&#10;E0nq2gjPIAACIAACIAACIAACIOAIAtY8XEt6ZJeX/ovS/3L9fs2W9/v+rn5DDigo61rep++7pw2O&#10;XrJf9ObDoteOChwfmHbOOb7cvE69+nVaNNsR1MSDZOJHvRV9+pSeEyqiV0q8Xs0amWe+M5tU1GUm&#10;Tl72sp92ssQPnIAACIAACIAACIAACICAfQhYkAH7eM5fJx3aP1KzjK2S8cynRZf+fbKnf6knN99T&#10;WuQpzPPQw77yfCf0+27fghuvvf6GM84+W7P9Rx42oWbH1tWTl0RiC3JIm9jyG3IJUdsU/WFXaNSN&#10;VczBpkd69iz1FZy3Q5x4EkXUzllInXrPaNhxKx3I82D8o8Yjf5mQ/lEn0wQbJa+RCz8WGEXInLBg&#10;2PbkpWUXHFVoAG321V1OGFNQUugNtEQ3VYf/Ma/hsfcb1MEImt16RvFVx3UqL/VR3721uHn6g3uZ&#10;q+bnev91bs0drzQJNpOZLb2nx7A+ufl53nU7QkOv3pVQ2R+f7EX2PX+9M6FSCRknN7rkOUzqnf87&#10;tiiJ1mnGmVw8CTXZQmPS5Jf9rIj1L7klCJ+sDv768ZrkqnBW25NrI0qBAAiAgAUE+KJoFviCCxAA&#10;AYmAFRkwaeYhrb4Rof9ov+CIeslxNN+TF1t+wxurIuqt6T3q7DNOHzNu3G2/+92F08/h+B+8796/&#10;/eWO++6669OvFq48+yEpphwf2Us7K5sTu1cs3kZagvbPP9swcr+8zQ93Y+YDuufQtVrR6g/ilW7/&#10;PIkiCudc8Eitj01BVCSd1MGw4Lkc4m/lJ7l2UiSyNN/qtZeEFu1y9cXOyO1Jfe2qCRlAO7Bf7r76&#10;UNGYua+/ufqA3rl/OCU/NxxU1yhiRpfUt57eeV9DuGjCvB937Dnn8MKnflXIXP24L/KHM0ryWmK3&#10;BYptdElNvf/3/25+6OnV+3XzrruvTKxcu5U30lK4aXGipbj9l3d23/d0b4PiZkYXGwDUO6R7R4/5&#10;e+HOdUnHyQvqxRO3IeRBxEbcLG5baKg8cFEJqa/XP63udMgz9NWo2f7jzw/x+Zv2xS2raRC3LwQb&#10;mFztKAUCIAACjiGQS89xxQ4CIGAlAQsEGOmk2ORD2lo1WIfflLBURb/jc75oWHrRJZee+NOfVFdX&#10;9ehRvmzJEma2ccPGzz75pK6u9twzz3isYkfu8f6Df5qbk5vbqrsS0WAkJE54Upq31r9nfuG2le1h&#10;7N6c8M9cEkVidcjVFxM2pMG4sjKYech1ERUhgcR3hTriDo01G6tIPpuRHLLY1BHK4VDaiiTrytU/&#10;RkuldJDmRgnGA85e6CksOfv5LjHaBXlaYkDEjBIaVN3b76/35Hd+ZpE0efWI/SPsknr5ppZ8f857&#10;v4vJeLGNLqnJ8O5b/nvDqwUlZ20cdfzchFQK5b72O+59saq0rQ7b30+JwcINX8Rxkuzo+u7BcsI1&#10;+/UNnm4DmnodYCbUDmVV8Yg0RMSGahE0i9uWX0wppLa//sGmi377dni/MfS9mHCX94DzluXskZZT&#10;TX7T7wurIk8+NpQEARAAARAAARBwIwELpiB+MvfvE8f2Du1pFVREqeiUkz39yj1FRZ4yv6cgV0pk&#10;nZjT+4tn5//m52efOnX8oRN27tzx5vsfHH34pF9felk4El6+bNm7b77ZvUf5szOf7Lu0whNsyHnP&#10;Jy29EYp6vOHo8z3nrwqOG5RHl7abqyNzvwqceVj+gO7SjLV7Xm+c8XJjdE4PqpQESeORl374x7Jj&#10;DsmrrQv0PuAeeiv/aOk9XUbuR3/D8SzbRHMUW+e5kf24wbnkmbzN+SLw68fr1EVe+Dww/cFakd5n&#10;ZdWb9+wq7pZnnyg8Zln06eP0qpgTKD9DlsyGF5FXIQ9YXTUVlHvumPuSAmDFKUJWllF66PGvbnq1&#10;8+YXDqKZgbe92ECQbz2j6C/TOu3aF+n56928ltlXl5xzeP6WbfuGjXtYMzZmaWC27+nuBJ/6LnTo&#10;ecH8zhRMIBju8pPPm3odeN+Fna87qZCc73/xD4GyviL8mbcVq34c8ecOf1nQ7HrWcBoMA8tzSn9R&#10;zfuOodAsIo+B1UVnaEw++WETH4fMhjnRs2FjlVXBRpfaUt3Fs55bctF5o9dvaRp16H2hcecEC0v1&#10;4qS2rNsR3q+7jxQLD0/TWHO0U5/y2o0bIm+sfCDxY/k3Qs+VSM9ymFff/PbjKwcGOrWmuHlZkS5m&#10;xpse6cZ+PVj3yfuCjQf242Bh5IINhBkIgAAIgAAIgECWELAgAyZdrLRuEfp/aQ1Df2ePL7b+oTfH&#10;E871ROk1WlPQddiBB3781cJ7HnyQ1BeV+s8z/z33wgsvuOjie/7xwCtvvT3/88+/W7eOcmmS7mIT&#10;D3NpIqKU0zjmYP87C/fd8ehqunKii/Kn3tt3x5Pf0/XTjSf588KtU9RiGZ4epL7I/t0PN0T7HCSf&#10;u/jlndLF7ksf7aarWDpYeHshffrhnyS1tmZTU9HY/9H8tyEldf5A+3QmdklHRX515j35TXskb/F2&#10;7/RqxTRCNoyYfFJubd5Ysot9SgeNUy6jvYMey/Gyk9oBcL9a4Uml2jZ+zGokXPwqUzqIFSc1Qua/&#10;v/2DaEHn+aukRwucPKSGIJ84Rroo//ijNYWbv2GWVIRdqX+1aGt08EQ9OMZm7CKYtmBRMesvynp5&#10;926m4+ufk+4r69+31Ne4Oy55ZjDnq0AgGBl+cM99s7o+eXnMYY6X9eNbX+1lXb/sb51avcXqXbfk&#10;u5c/qirc+Cn1He8s3SIywqW/3E3D5o67FtCY/O3P8ggR90BjQOrxHK/ahveFYnRpWMp7M1Zs+lkj&#10;6PXtt5ZFh04Odi4j/5qjmmE8oHfOXc9sfuiZNRTeJVNyKDztRrUFJI+n4OTv2GmDhqgby+nx7x1B&#10;EGIS72vF+osNlX8/8224qEQxHgw4yLuYDQYC8vbn1b0H3anoC8UIsTBy+XjjleIABEAABEAABEAg&#10;awlYIMDY6vPSg9Kle8Bo3Qy2GEfbRhdPuV7/JzmDR52+64d1Xbp06dq1K/ts0ODB9PrVF9J8rcFD&#10;htDrZS9+2eOzlpyPCzx0xRjxe6I0J03SA7RdPP2ff31LEle03XP9v2a8U0AHJZ3yciu/ZSfZlLwF&#10;n1XS8agRvSJ9hvOydGZ0hZT7uujcRy97oTMdjBxSWLB7y7hB0sljjr4/2m3gAbf4TrhxnTfQuuRD&#10;5Ypr6WJ9wZJaKhIeNy3QuTzmLf7eOOVK3nT5sRwJR8Mceqfvlc8njM7uTjtrEb3GnBjXy33rmbUb&#10;sLrUwUiX2gseo4raFVFB6fSHG+l2o5HDe+XUVRNAOr7o8lciPainWsOmXFMr7S4D9IKkGg3NFMHH&#10;3lZTJ7K2SJt345fxCLQ2/NdPNN3wnz1bdjSUFOX839EFL15Bt5Pl0F1D5OSs0/512fPSmBnaP79g&#10;1/fcObXo8kf3hfuNlo8W/SLthJf+vcver07/481TyGePLv7cbavkHlivadlILVKPLh1vvDqpFElT&#10;Sg9edO7ocJf9GBDNUc3DuOvW/97wmpQlozmiuT9u0GmUdjwdx7BmQ1p7RzZE5V2pcazPJP7XSs42&#10;lCt1K/uaxL4pcTjIu5hBOPPMx8JjzuAhGo8Q3sB4fRSvFTk0rRo7CIAACIAACIAACORaIMBiK9Cz&#10;FJiUAaMUmCda5MmTLnSkuzZjWzCUt/NrX59/fMoveuhg7erV69d9d9ikSezkIw//c+eJt+1p8Hu8&#10;ebR783Kk9JevfTZUQHZXUkthMSvl3d5+r1fjsVcf/Zg0N2n/Qd18DdXS5U7bJj0LOrYxJ3Qt69ux&#10;houN5vIhZNzUb0SgewUzKymRLtYHl0fDY06XinS8corO7sJ27SsqXqssAHnDW49lPily2nnWi2kk&#10;KRt27NXxL9rk1Wle4XU0UM91ZJ+31tXR+PP1EWL19cMVBPDLxbs83QfJaYz4m3SDVjttnetLAzOa&#10;CdaBhsdD00elM8yVTtMM+P/z8/xB1zav2CCtBDN1QkF+Uw3remp185sHtnb9rg1y59SiYHF39WjR&#10;KNLWwE3/LB25X87rn+3pNPx5FqN3EyUGOwSsbaM1unS9cZ6xUvTHhfkff19SnP/pHZTck/hojmp5&#10;GO1fk42fa3PQikeoIere0Rz2IkzEvlxsqPzfhWNZ273n17EKixb8Ky4H3sXtll368XjjjhCqLn4f&#10;QVyBAAiAgFsJeOjfUewgAAJWErBAgEkZMOnSiNaOlx4FJuXApHfsYjRPmkaYIy2usLfZl19QeMiQ&#10;QUMrBrz0gvS8r2EHHbT/AUPp4L133qGTMx/954jKJdHcHNrppM/rzcn3emUPFZMkWdsmP5af5Oe9&#10;az6U2wTaFlFlJymT4Kn+Xn6SzrOdebvrH5+u31RH899eubUX/4gf+C5uZDmrog8fVH/KPEhz/J6V&#10;VKJmxonOywuSJTNmBfmMRHZeXYX8jKL5xvHwkNQyTN58Ht7cb8J0PHyotNjGK/9bHBk4RuGf1c5o&#10;G+x6ZjtjUz7/dvtPqOx9F0jrH27aXOPpP0IzGEH+4cLCkXdKA5ukY84PX7Feli8sSV2vGEuK6vSK&#10;8AAGdJP8X3TuI+Ghh8v5y481bTRHl543xZg88axnT384vKUqdOjwLg+eEaBPNUe13tdEs1Ga8Sg8&#10;iDRWr1JBV/KRo/fl+qZSejrFaScfmOcNa/YXG7T0yr7dml2sIMaaLzJC4vaR8fiXgqE/J2EHARAA&#10;AScS8Pk82EEABCwlYIEAk+Yctt0ERvJLUmO0hqG0+T2hVvVFYqr7kY2+Hv070b0cnYvv/Ps9Ey//&#10;00U3/PHMq2/t+5sHbrrpZjrpCwcX+vK6l9CNY14mwyI5OW2uJHfkl1/gyo/lJ5fcIV3Er/9eWiiC&#10;bPj11pJNkiyc9ehpr18jpbaWrdjpKR9C6R06fvOl88ly7d8Kv7i1kLu964HPDv5DmCbdHTO29MoJ&#10;9Lf3XMXeeNxNbFd/xOKRzyokM+/FQYUSYwUjM4to503ooBPazjIbdUXsjLz5Chu5c/nNaZpJMFZ2&#10;V21rSoq9ffQjz/LNEiWaRki334RK+9JJglx5r8SKwWQzDOntzgcLaecxiJjNWyY5P/6n++c1NR57&#10;kHT1/O9nFke67sebVlUt3QkmyJ9qZAHccrKUOJUC27WR9/KL7/xhz5ZbP/zsFtZram78jF4RHsay&#10;LRKlm685Yu5t/VkpOpaPNzrWtGHGitGl541XxwNr7jbor297Ai2RS0/sQsQ0R7Xe10SzUZrxiDRE&#10;YUNva2Ozd4nDExdLo4Jtgq5EvlzH3h2u2heeeGj/Z3+dQ/b3ntOeGxfhwKpYu0PquLnPTJNT0utu&#10;/uuh15t6X0nN8x5/LnYQAAEQAAEQAAEQIAIWCDBpGfrYXWBslyYhsi0v7IldI5H6onRW1Wedc8uH&#10;ff27r0ovX7Ds+gVfHXHV02OuefnQa7ePP2/TLZ/l/Hbe17csOsg7bneLPyo9uDkvSs9a9Xuj3vYL&#10;ZdmhR37MapMyTjP9w3p7l//QNOrwR6MjjiOb/34ZoVUZ6Hpr0t9blv/QfNapB5800rdwXeDok2ZG&#10;9hv5k/tDC1Y0jhnZmwr2KvW+99n2gt0b+bVjqKjov19FKYvy2+P9eZ4AeRPcuYemk26inQVGZdlb&#10;/inz5vu1JMzk2oyZcUsuyYreuVszAIVDuQ05Z5+SEy665OpLHc8OnpJqa+8H30kd+tFnP0TGnBwu&#10;yCf/iyqjZYURatRPD5ZgHvaTJ+kjqUdoIIRbpAUtYmVFzG6YG57zZaBnj86BF7oP7O6d+e5uaZWF&#10;3oOo+H3nSnps54/10f0nCpJ/+dtIgETzTP+tp+Qs3BBigbFepgt36nqSLu+9s5J6WTGWmH++6RXh&#10;YYy+g4ZTE90A1qNTZHmlBHlAv9K8cOMriyU9SYTJUtNGc3SN/2O9pjdenbyLH/808tyXYRqWK+/K&#10;1xzVel8TzUbpjfa4DVE0lip9a4X0XSMmk2XL49N5EVeC/dvzhvC6zU1TD+tEXXzlsTnrd4RpYRVq&#10;gggHVgV1ypaqIAn+fY+097ded1sYuWADYQYCIAACNiQgeBs2zEAABMQJWLAM/Wev3DNueFmounUx&#10;DLoeKj7nSk+/Mk9Zoac4x5OfSwLMm5dLL7TehM8Tkd7meHPH7WmIybaKH7ruqPV6ItGygujeJkkQ&#10;hsPScmeR2FRGr3RB6yn4n7RkWfPpt+gdM4PWrfcB0f4HB/odxN7m1e/JWfFhZOikYNe++VtXe79+&#10;RXI+6exgr/2Zgb+q0rd1jeeHxZ6BY0IHHRXK7ySvTir+3qPRMScGKka1V2F4FP5X6/LWLGD+lk8s&#10;pJOkiNinfFOUkheUWzIzkS3nylYlzJtDBwoZxvww+cdqeeJc768O97z06qrzX+sbKpKWcKAtt3Ff&#10;7jv/DB33G35GwrJ+oQSt9wGRgaM4zPzVH5N94KDJrKCo2b4fc75fzLogvP+Els7SMi3P/9I7bayH&#10;rrCvmOPnvRm34bmBhpzNK70rPlAEJvXyhkWeHet4L5MreUczz/IzmkXkAbDhRGPJG2qhg/DPLqfI&#10;86gtH/6b81Tb0HDin8pHl6Y3Xp0iVHVBspSPar2vjLpReqM9bkPUjZWKrP6EINP3xbv4zfZmxmPC&#10;elxwk0BtWSV1JX3Te+8f6T6AFdf8dqu7WLJcv1AaIQPHSEOubeRrdrcIBMGwYQYCIAACDiUQaem4&#10;uJpDm4GwQcBOBCwRYPeOG17aQYCdcZlnYDcmwLwF+ZT+ovmETIDl5Ebp/6I+70Hj65e2NNONY/mr&#10;pBX/2BaVbjjyhKVlFWNb241b0kextemdsqllElNcXGXxyz7eIj1lpZZqHdSmIRE9jcdq1wtm772e&#10;fXtq97+5qaW0ZwaB//AXb1lhlJYLZ8Img5GgahAAARAAARAAARAAARCwioAFAuzzV+4de0hpaLcs&#10;A9ZRgFGspMEoFUYHObk+SYlJR7Em+JT5HAMNZlWb0+Mnf45ytffA2dLDvth5dqzY1EWYgaZxcq1Q&#10;1K4ZzC0/81w/JdTrzG+CBxyWXC2WlNpzl+eBOVvuemJlYOzxljiEExDIIAFn/Qkpg6BQNQiAAAiA&#10;AAi4noAlAuy+sYcUh3ZLk3nYViwTYNKC0XnSPWBsbUNp+qEv6vHFEmK0ta1rGKXEWNumzoDh2iXN&#10;A5Em8uWu/qR5dIaVT8GSt9mk0DQ3H9WBAAiAAAiAAAiAAAiAQIoIpE6AdfGUdZLuAaPHYoRD9JqT&#10;F5tDSM/4yqf7uug5XG1TCn2tIizMV++QtTVKC7ZKd4LJJiOmiATcggAIgEDKCITD7U/RSFklcAwC&#10;IAACIAACIOAAAlYIsFfvH3twZ1UGLCbAfM3SQoix3FfrM8Fo3UXKhfn543flFyX+iGpRxmgLrUkv&#10;qa/YCzYQAAEQcCgBCDCHdhzCBgEQiN2gjw0EQMA6AlYIsNfuH3uQlgCjKMs8ntpqSnfRw5rZyhqR&#10;vNZnBNFyHKwVUSlFRokyLsmitApHhwYq3lrXeHgCARAAARAAARAAARAwIhCAAMMAAQGLCVghwPQy&#10;YEyANe+l/5cUVUyB8QUO1e1on4HIjsiUH1jcargDARAAgbQSaH9AYlqrRWUgAAIgYJaA6NNvzNaD&#10;8iCQRQQsEGBfvPaP0QcWhfdIT0RlW/Hpl+X37VR6aPfaqr1b/9mSRTitbupP/7zbapfp8Pf+n7ql&#10;oxrUAQIgAAIgAAIgAAIgAAJOI6C66SqpBmzbHXteMjYQAAEQAAEQAAEQAAEQAAEQAAF9AhYIsD4D&#10;R237YcdnS8J8B3AQAAEQAAEQAAEQAAEQAAEQAAE1AQumILa0tDQ2NjY1NYVCIXafw4AJuzEF0ZLR&#10;himIlmCEExAAARAAARAAARAAARCwCQELMmA5OTlFRUVlZWVdu3btFtts0ra0hdG957C01WVVRYv/&#10;NckqV8n50YMWF2Zcg+TiUZRKdS0p9Z9S55bghRMQAAEQAAEQAAEQyFoCFggwn8+Xl5dXUFBAMoxt&#10;xjTp6lC+kzG7Xkz0qjHV9vJWqGNWt1GkFYnGrK5FLpwsFFHGrsxXpOjxNH/fFNjN90Ka42fVabbC&#10;qrZY5YeTsdyhJoSMdAQqBQEQAAEQAAEQAAEzBHw0adDyLW5A1T+u5TsZ03HcIuYNTNaiiFkdj0n/&#10;iTaQRNGYK79ItFQG7TnAFF2aZ7BpGaw6zaMugy1F1SAAAiAAAiAAAiDgDgIWZMDMg+BX5CxPQg7l&#10;1+iKTxUfxf1U7ZNnY0xGrvCjbgVrCA+AVWfcRsGQFOqL3rKdFedvFekyuQ2vSFFK4UFuxiwtT8Hp&#10;dYdBz3KSgrj0zPR6Rz3G1MGYtOEhmZSj/PuiiVHv26SZkJSPTPXYVgzjJMgb0LZVnEk0DUVAAARA&#10;AARAAARAQJxAZgSY5vUfBc2SJOyAX5Pxv/GrUyjcnowVn8rPKHAkl4pRX5LKk3jyKnhUvEW8OfI2&#10;ineSwlKtvigVxnaujhRnWBGFDVNTPI3GPmV16TlMOmaDgprdwbqPlYprIBKVesgJjhm9UacYosyM&#10;q6m4pVjM8mYm1woFIrkTY+cG3yb1wE7uK2P8vTP4hqq/TZrfoBTFKdIRsAEBEAABEAABEACBpAlk&#10;RoDFnc7HLrsVV5B6qRJ+LSv4R3pjP3oo9eSWMfrk6kq6Ow0KKrJkZGkwiVFtbD4kjkIxa04zMSK3&#10;iWsgEpvmkBPpndTZJKq+5FpUc+ah3GESzhUYFd4Ev1wGfSFCUqQrUx1nEjGgCAiAAAiAAAiAAAiI&#10;E8iMABOPj1vG/Xu5iKgjb3H9JBGbXpEU1SXPdIlHy5Na8jSX5uoa8nSZuP+4lpoKVhORPN0R1yBu&#10;vQYGcceMYA8m50feTDOtYGUVisukc7WWk+d1k4hWkGSini2PM9EAYA8CIAACIAACIAACiRKwrwBj&#10;l1Z8Tpd4w5IoIu7cJpbJaTAWvFx0mfGTUhRxuz6uQULhWTVmEvVjVSs0811JOzefPUsIftLGTokz&#10;6QaiIAiAAAiAAAiAgCsJeCORiOUN8/VdZvAgZvVlEz/Drl8Vkw8Vn7Jo2RQsbs+P+UfyMwqf8qtk&#10;zalcaiCKC2t57TwedSvUMejFLA9bXrv6QczyeYP8WH7rF5NYPM0lbsOcsIIKkcbP6H2qIPb+n5TP&#10;govb6WqMjJVCReiNDeMxrKhdPaL4MFCPDcUZzcHDT/KBIXdoPFp4M+N+DTVbIYhI3Qq9CNXANYex&#10;SLTcRpOAwbfDYDDIv0FxOytukDAAARAAARAAARAAgfQT8IbDYctrzem33ECAWV5dXIfO/Uu5WoDF&#10;bawdDNQCzA5RWRKDc8eSJc1PkRNQTRFYuAUBEAABEAABELAhAZNTEBfecxTfLpu7zV4NpKs6tgum&#10;uewVPaIBAbcTwDfU7T2M9oEACIAACIAACGgQMCnAyONBv539ibTdM/ih6fcstBPk5NYttFMLEIvt&#10;CEDMW9gl+IZaCBOuQAAEQAAEQAAEnELAvABra+mEo05uPbSVCnNKRyBOEAABEAABEAABEAABEAAB&#10;9xMgARa1ZN8296k3Dqro54kuvOdG92NDC0EABEAABEAABEAABEAABEAgcQI+s/rLs+ah6ZOPOmry&#10;9IeG3PPomX2jCz95I/EoUAIEQAAEQAAEQAAEQAAEQAAEsoCANxQKmWjmwnsnz6yY/diZfbgP6czv&#10;vr+Sr4LYNGeQCf/ZXvTlF5/IdgRof4IEzph2SYIlYA4CIAACIAACIAACIJA+ApYLsO1zL5t+zpv/&#10;hACzpA9JgOF62hKSWeIEAyZLOhrNBAEQAAEQAAEQcC4B6xbhaGXQ58w/XuVcHIgcBEAABEAABEAA&#10;BEAABEAABFJHwOQiHIfe8PGjZ/bpuIxHnzNSFy48gwAIgAAIgAAIgAAIgAAIgIBzCZhehENzDUXn&#10;8kDkIAACIAACIAACIAACIAACIJAyAj5rFqHvuJI9RWv51MaUEYBjEAABEAABEAABEAABEAABEEgT&#10;AW9LS4vlVeUNWFnYt1Pxod1rq/YarIK4r7Z2377almCQAggEg6mIxPKmpdnhhjVfOncRDq/XG42S&#10;wMeWPgK0CMeQAyemrz7U5EAC/rw8v99PgdNraWkJbSKNcNDPtUgD6adpH/3zU1vH/t1pDgTMLQgs&#10;gjC1Nq5stUijUosV3kEABEAgNQQyI8DoH75t27fn5OR06VJWWFAYuxRovSZITTOd6vV/c540I8BI&#10;AvGWx9VCSegl4yJJOHRqP6UlbhGeJMBOP/vXaQkHlTiVQFDaJNXR1Ny0d29NJBzu27ePgQxz3M91&#10;3AZSq7fv2OHz+Yo7d2ZaNDc3Ny8v16k9Gou7pYUkpPRQGWp+XX29JxpVdKsTWx23UY7uMgQPAiCQ&#10;zQS8LAFl7Za33yqDDNiePXtJffXr15f+9mptve7z9spL/05agIlcr5skBgFmEmBCxZmcNhbSJMBO&#10;O+v/EnIL4ywnQGmgrVu39evbp0uXLmoULvi5VjSwunr3jp07e3Tv3qlTkYu7vqGhsaq6mnerO1qt&#10;aJSLuw9NAwEQcD2BVN0DpgcuHA6T+ho0sALqKyNjiy7i2cZqZwfyV/ZWbiOPU/2RwptmQXl1ep4z&#10;QsOJlcqzmk6MHzHbjQD9FO+334Bt27ZHIhFFbOzner8B/UuKi0n5O3Sj4AdWVLAG0oRDUl+9e/Vy&#10;t/qifqQGUjNd1mp5o+z2PTKIZ/PmzZ/Fth9//NFk2DRvlvwsWrSoubk5CVcrVqyg4vRKIamLk3MW&#10;6gcffEA2cf0/9dRTb775ZlwzsiHLuGYwAIFsI5DuxTLo76klJcUFBQUO/bc8zWGbGY4Uqlpu8fjl&#10;okieVGFJLbapr/XVH7EzLE7NgvIsmYFnMy3NtrLGGizNQxTVuYBAp6Ki4pLiPXv2KL5KdIbUS1FR&#10;kdPbWFCQX1wsNZD+AaLm5OdL0w5dv1EzC4uKXNZq3iindN+6detmz579eWybNWuWpvIRb8vzzz9P&#10;Hkgdffjhh+KluCUVpDDeeustColUlsIDnWGhfvvttyJasWfPnitXrmQajAQh6TfukI6ZRKRPyYYs&#10;k4gWRUDA3QR8dPFs+W6AbM/evWVlZalYetGVPk0OPk25pchBqae0JZQBk0eomR9TqDtkwEz2KRO6&#10;Bk5c+UVAo1JNIKZP9ioF2N6azsWdna6+WPzUEGpgTU0NqU3z30GneKDGuq/VrFFO6YJvvvlGHiol&#10;r8xEXltbO3z48AMOOECudsQdDhgwgBnTPZ9HHHGEouCJJ57IbomkrbS0NK5bsj/kkEOYBiNlKM+G&#10;kZZjZ+hTsiHLuN5gAALZRsDkg5j1rgp0MdIfRaR//yzXfG51aPV4lF9L6fnWs5Enx9RlNT+Vp9GM&#10;i1vdUNf6M1ZfUrPd+l1Au1JJgDJdTapJTfRzTcIs1dovPf6pIdRAWu3Q9ZMP5b991Fj3tZo1yqE/&#10;8YFAwEzkQ4YMIW1DKm7//fdPwg+TVaSySMitX79e4YGyarSCC1uPRzBnxTVYVVWVPGlG+pDOQH0l&#10;0Ucokj0E0p0Bi10fYhMlkLqBKHIrkYhN3Ag1pzLGLQUDTQLx1Re+X6LfLdgpCegNOdeQwq8KCKSf&#10;QHl5ubxSnoMSj4QmMfL7x0jw0B0clLwaP368uAduSbWThLv88sspK0UTEeU3erFs1QknnHDxxReT&#10;jSJsvbrobxpcd5F442akvtgxfZrc7WpJtA5FQMBZBGgRDuv/rGqAgFb+Tc/fO91Ri5nBxCcE8ruw&#10;mBZim96lvIGN/CMWGD8jP9a8c4zVaDC50UxLs6SsiPqSOgI7CCRFAAIsS35J0Mx0EiCxxJ/xQMJG&#10;PfHPOBjSSCSN6L4vun+MlBipL5HJgXo+qewZZ5xBTljmijQY+SRjyqox9UXzG+lTZiNCiRJ65LNH&#10;jx7MmN3hxqdHUqqN/JhM+omEARsQcCIBb1OT9an8wkFr9JahX7Z8xYHDhhqQKr/1U/WnF0/ofecJ&#10;g3JztJcM2bEvcPKTyzbXKDL70V0zjnJil8hjfuOVWUkvQ+/0tiP+JAjQMvQnn3ZREgVRJKUEfti2&#10;4YV3n77qnJs6FxWntCIzztes/W7kiOFyD/RzfcABQjOdLrnkMl7wiSceY8d0kh+rA0vdp3oQ1q2T&#10;5lzRGrxxKf1n5tO/uvgXcjP1mbhOLDdILobvf6gUbDWZURU8bAUBRXOSC0bNJDk/1CjFWLWctoUO&#10;6W6oLVu2kMPDDz88UQHGFi08/fTTSYbxtBIpOlJKlM5KIp8mbxc5HzduHGkkylORaqJby8y0mjxw&#10;cUhKzGRsZiJBWRBwBIF0Z8AIivFf6LsU5pYW5JwzpueZI3uw/ZRDuo/q21lKoeiUzc/zHXdgt6mH&#10;dGf2Z48qH923s0/f3kEpAkeMIQRpKwIOGt7ZEyqpr0Wrv/hh+8aUNrnpP/9p+sc/NPfwvn1xq9Ye&#10;xgIzJCQp9fijfJfEGCsl/dzrzrEge6PpF4ZljT3ruk3kiyqXIvLjRHw4zJZpIb4bt9pYnjms5TYO&#10;l2QM3a9F6S+SNxdddNH06dNJfdEZWquQViy86667Xn75ZbolLLk1OUgNskwX3fFlUn2RE3lqDurL&#10;xmMKodmFgO3uAavoWtC7xP/Aafv/88yhbH9i2rBpo3vSA6v0bkUoK8y944RBj08bxuwfOuOACw/t&#10;netrX07dufcw2GWYIA7nEHDuaHdx5Ku+X0Yj6MX3nrntkete/3huXUOt5Y1tuP765jvuaH7gAc29&#10;ftq0cE2NcaWaY1wkzphWat/4W/n5Sy69nCzUr/KT7FN2hsrK39Ixf8vm4vL65OeTaGAS32xSJmxn&#10;ZflbzZPcP7NXv8o9yINR1KKIM82aUB2MvPm8CYrGcj7y83JKmW1UEl2f/iKkZC677DLSXXTjFskk&#10;esuW3xg7dixNaKSDDRs2zJ8//7HHHhN5cpcifpp5yO7golf1qvSJNlYuAk2utp9o1bAHAScSIAFm&#10;/RYHhOGfVMPRaJgeByrwZ1cDm+ZgSPpH2gW7E8cUYs4sARcMe3c14Yet6xubG2hQrP5+Ge1Pv/Ho&#10;FX87f+Zr/9q1e4dVv1GN11/fMneuwbiLrFnTcM45kZqaOEknlYu4eTP2SAS52WOPPcLe8vOXXnYF&#10;O0mb/JibsZO00wGdpAOyZEX4R/xTTc+CcYp/NSnDw8WSPNsjTxMxA54yYsf0qrZh9cqn2/FjTWM9&#10;D2o/4i1K1JK32jgYeXuNZaEdGpUohOTs2SLsfOPLVJBGkp8XXJKeMkuku/hNWeyA3c118803n3ba&#10;aXQ3F91tlaiCojmN9LyvXbt2kTcKjI5FnqqsAEKii1Jw9JxlysWRCOT3gLHs3D/+8Q9qb3LZueTI&#10;oxQIOIhAuh/ErPinWvNfTbnNyp31//lqu8j+yfc13BvrAJF/km1u46CRhFBtQsDmQzoLw6OZh4qx&#10;QXrszc9eueLvF1z/j0ufev0Ryoyx/eEX777wj6fSnhClxhtuaHn55bjDT9Jg06cbzEXU9CDy97lH&#10;H/3XZZddwXdeRPoRjkbpPBmwk3RGfmx8kn3K7eWJL7VnkTjjIkq1gVzIGU/hM/g0uZumRJrGNKdx&#10;5k3Tj+B0xIw0SqTh1tqQ3iAxQzd98Y0vD0hTB+XnKXOVRNVsdh9PMdHUQVpR49prryU9FtcbxUZi&#10;iQQhX/OQ7iWjUj/5yU/4E73oU3HVlJ+fz1acZ1Wz2PhcRGo4LYFINnEDgwEIZCGBDExBjP9H39i/&#10;rmx/b82eW976QWR/4vNt7Z5ZT7rg7+hZOCTRZJMEXDDs3dUENv9Qc9u04/u3PnvlpQ/+y/aPv32f&#10;tFlF78Hiv11NYuqL1U4arHH6dN08mFaIIsKGbB555J98v/zyK7myouPYL3Hrpnkc9yQ5YTu3pAOF&#10;Z5E4TX6xjItbros0hVCqZx6K3wOWHMyMNCq5UJMulepV15m8YZkr+SZy2xUTS3RHGV/zkHvgT/Si&#10;T0klCqatKB3HnxjGH+JMPvm6iPSp4IKKSQNHQRBwKIF0P4hZ+hfUcN/bGNrd2MJtOhfkCJLt1tnP&#10;SzW0RFoiyIAJkoOZqwgklDyBcRoIrNqoK8D0Rp5gVI033iiS+5LXIuXBzj1XMw+mGYyIsLniit/I&#10;zeQy6V//eph2bhBXa8nLMp9Uljmh3cCzSJyp+56nQn3JZzbyyNnJFMmwFLnlwcunIMr7IqWNSl2n&#10;63kmycHlh3Ht7CauRDcSYOxJyoIaSe6fT4YkD+onfdGKiNxY/lRlgwhZJo2yZ9Rk+bOb2dr0PKuW&#10;aBthDwLZQCAlT+UyBmf8L+W1U/rffOyA9r+YsqW0RDaZ3yMGlvzhJ+1ORP5ttqeNSLthAwJyAvYc&#10;yVkb1Y+7d1TXKP9WbTxiDxo0QgRX4D//CQnMPFTXFV2zpvnGG9VVaEYlEgnXRTzxFfdAMZ/wyiuv&#10;iluEbHhF6gPBOBP6rWBSR3B+XUKexY1TLYrEI7HQ0pWNkvP55S9/SctmGBMjA5FJg5pO2IqFghpJ&#10;7oFrNpoc+OGHHyqcy8+IqDuuvih7du6559Ird0hzGtkZaDALvzhw5TICvpTkieIpMIMJNueM6nH+&#10;mHLlZEJB6m0zl4b36nTl4X3Ep/HY11Kw4WJm6kcki5VLzCo9tSQWU1ZZu2v+nn2/m2KcVyee/pJG&#10;q4jzurrkxzWVVVeh5U4kF/fwPx/6zW9+y3d6q1iEgxkoluuQWtm2Vgf3IC/Lisg/khdhZblnkTiT&#10;xyUrKb9Rii+5QZ/LJ9epbQyq1jTmJzXlX4qSYIp7wHjVCTWHtVRehLc9I42ypNPt5oRSVZTCUs9C&#10;jBsnTVOkZ5HRuh20oj0JJIU9nSFZSI9jJhuRCY2kAElfMd2leEI0ZcDYzEOmwZLQinHbAgMQcDoB&#10;7746aXkua7fSA9YZPIh58OBB4tX9Z+GOP72zScR+2qge900dLGLpIJt35z2X9IOY5UKI/b1Zepaa&#10;WEZR3JLBlNsnWtZB3ZHZUEXA0oOYf37SeZmNE7XLCTzy0r2fLP4gISZnHHv+WT85P26R4EMPtTz0&#10;UFwzTQPfhAmFzz2n+Gjjxu/VD2IesJ90V31Kt99edfVDDz+Y0iqY882bNtOryIOY0xBM2qpI6EHM&#10;aYvKZEXOehCzycaiOAiAgCsJyO8BW/fiH/52Y+v+1MfVIn9SpCKalkasROaKJDEFUQrXdZvJMcd5&#10;ICtlkqRNiov0o+u+BM5u0Orvlyc8eMRa3Pqk44S9xwpoVaHtSSQXZ9ImFk869uRYoRQIgAAIgAAI&#10;WE2g4xRET8+Trv3dPXf+7p4Lesy7f94aEQkm/dup2q2OEv4sJCC/iOfHdMA2XpH8rd6n4vYWxp/l&#10;rkQ0WJYjsk/zd+3ZmegNYBR8pWrZ+gy2SEwMmrJ68MF/mCovXDiDGFE1CIAACIAACMgJ6CzCMWzo&#10;2FZVtf6FW/5+o7TPXFDNpBadmfnC3Jk3/mvmA7e8/I3nx3n/+PsDn+6JevYs+Bez/LsxYuN/Lh/+&#10;ZOv73+1ptxHvLpnf5dvr/vXZNuF/l+1rKN56TUsunIxnHrK5bWzj1/f8nnj1p8b2sT9nK72ZbAiK&#10;ywkYazD7jubsi4ylv7qXlZ9+zHmXnn7tX698+IHrn6KDAb0GGgxpWoleCJW5b4W6Ck1/QpE4xMgc&#10;MJQGARAAARAAAcsIKDJgMb9RT/Unn33bu3uPqGfN3Jd3/vySu2f87u7ze7z5wlet0xI9P+4sn3r3&#10;FRdfPeOMsZ6eJ177u6uP6OqJdp18xe8kyxnS0wCjYd3VC43zancv2PbCkipuE46IroIYikimbP+8&#10;su7v87eKJPBsbmOyn8WFkDrHZbJqFE8dAWM5bfMhnVXhrf5BEmAXnHjJGceed9TYn+7XZ3CPrr3o&#10;4G9X/euWX/197LDDNAfJfr0HilAyOcAEJy44RFsJhWmSGIqDAAiAAAiAgFUEKAPGZ9+Tzx/f/Mff&#10;b7r173e/2/2iKyd086xfvqR85EFdJBvKie1YvXI3W8Oh7WRMrrV7WPsGlb3p1pfjBGc83d/jKaFn&#10;f7XZ5Pm8OV6Pz+vJ9RntVKM/h8RkayyFud486e62tNxXkNJarOrneH7k1y/xbPF5JgkYqy/FN9IN&#10;X4GUfr9S7HzNDyuoRw7c7xB1Rxw0cPh159/23Iw3b/nl3/j+xB9eoDMXnHipaMeZGYnWrYIoIhft&#10;YGOGFsqCAAiAAAiAgIUESKbIt/ITrr35rhm0n3RgopWsnXfzhz1ulMpKGTCDzfhvlZKkk81hO2ZI&#10;yb/PHvLvs+Lsj54x+KLx5dwzuz1d6I+i9jZKtBPM2+MWI/MMU+chvvpyxbC395dSNDp2A1j/XgOL&#10;CjsblDlw4HC+G1sqnRQXJz3SosXFmIKYND0UBAEQAAEQAAGTBHzyP4NKviLyv70OOWT0rmWr6Y4s&#10;T3TN2m97H3QQzTRkUwLbzDoc9+rWLWYZR4BpLdvB/z7KyvK3fcsKpgwpO3r/sslDjPbjhnUZWl4k&#10;/yOr3Ikd/viaXAwme1fzHjB2o5d8jQ35GXaJz8/Ij/ky6Mb2JmNGcT0CIurLHcM+uS+L3UqtjqW/&#10;KNOVosByfvEL32mnJfN9GTYs929/y9opiM1ZtrER4rJGJzPsUQYEQAAE7ERAvgw9k1Yd/l0+8PTT&#10;e7375O9uu+t3z1WdcPah3dufnMnMBpNCe+vBux7+bLeH5igueVmyXB2vffGmINK0Q9EZODqu8nN9&#10;UiYnxfOL0uE/HkuDz9WzCvkVvOZH7CR3KH/bnlps+1jvDBNscicmWoCiSRFwwbB3RRM279hI/Tes&#10;QmP+oVU/Hbl//avv1FMTGyVDh+Y9/bSXsmeCUxBFE34OsGOgmpqbs2p3ZasTG/OwBgEQAAH7EfDu&#10;3ltreVTdDtpY0KuoZGKP2qq9TXM6PHZ52fIV/Qf0N6hx0F+/HVDmH9e/c2xNjdi/l6HoL8eXjx+g&#10;O9/mx7rgH9/Z3MnfOp2SpNfG3c0rdzZu+D0t5ejs7aN35yT9IGZntxzRJ0WAHsR89M/PTqooCllM&#10;4JZ/XbXlx8pHfz+7U2Fni113dBf6/e+jr74qVMXQobnPPOMtKdE03rJ5i/pBzOU9y4U8O8Fo14+7&#10;KMzCwgInBGtZjE1Nze5rNWsUNhAAARBwLgHvrt37LI++/JDvjQRY/34GNQ7622L1p/ecuN8ZI7rp&#10;ldpQ1fSzf69RfRr93gUC7L2XIMAsH58udigJsJ+d5eIGOqhpF/7plP49K+684qE0xBz6wx/iazBS&#10;X5T70lFfFOSWLVvdLcAa6huomZ06d0pDj9inCle2mhqVbf1onxGFSEAABCwhkAEB1q9fX0tCzwYn&#10;C96fCwGWDR1tVRtJgE356ZlWeYMfMwSeeOWBscMmjD1wohkn4mXDpMFee03XfujQnFmzDNQXFdy6&#10;dZu7BZg4TFiCAAiAAAiAQEoJeLf9uMfyCvqO2mSQAesLASZM/GMIMGFWMCQCJMAmQ4Bl61CIPPOM&#10;p65Os/XeCy4wVl9UahsEWLaOHLQbBEAABEAgzQS89zzwqOVV3njXYUYCrG8fy2t0q8OPP3gZGTC3&#10;dm4q2iUJsJ/EeQ5EKuqFTxcQ2LZtOzJgLuhHNAEEQAAEQMD+BLz/e+0ty6M8/bLeBgKsDwSYMPFP&#10;IMCEWcGQZcCOggDDUEiKwHYIsKS4oRAIbNy4MdAcAAcQAAEQECfgff+jT8WtBS1/em5nAwHWu09v&#10;QT8w+/TD/yEDhmEgToAE2JHHni5uD0sQ4AR2bN+BDBjGAwgkQWD1qtUDB1YYFwwGg36/Pwnn8iJw&#10;ogYIJmAi8rWy4TjxFRYWWb7HYeGKh/xY9SSfOH5EhpWjbKTns2FLKQF8v0AgOQIpHZZwDgJZTIAu&#10;/iKRCL2aYQAnmkoDYBVYME6cMk5IgFm/Gf/EdHjSs+LBz3jbkYCZH2sqS2qHbQZ+FJ/yIupSBh+p&#10;/UNomey7pJHi+wUCyRGwfMTCIQiAACNAuS+fz2cyAwYn6uEEJmAi8iNjz3Hi/XbZapHoE7IZe1zA&#10;YApiz149E/KWzcaff/Rq0lMQSQJF6Q/hsU1+LOfJZFJcMwMPifaOXiSJ+slCe0VnaRKgKYiHH31q&#10;FsJBk80T+HHnj+JTEP9vRrW6xn/f2t18GPCQEIHNTx6nth/w63cScgJjkwREpiCarALFQQAEXEbA&#10;57L2oDmcAJdVekwUWigJaaTIsDGFIH9lbzWzcCLZOfSmmgBSixgVIAACIAACIAACIOBoAhnIgDma&#10;V5qD37Dmy6QzYDxUTWXFT6oPDAQb+4hJO3WGTZ6iUVfKzuidTzNYJ1Ynl1566poyYEPS9eRfJzJE&#10;zMYEkAFz3AhBBswOXYYMmB16ATGAgLMIZECAKf6NdxavNEdL19MmBZjx5EPeHLk04hf6elf5XErJ&#10;aSjElVzXGdfCFV2a2Tquurj9Qi0yP2AchwUBp47AsuUrynuWa/rHFMTUYU/IMwRYQrhSZAwBliKw&#10;cAsCLiaAKYgu7lzdW7+Y5mGbWv/w83HRcCfGUk3tkMkz8YriRpI9BnFnlmYPCrQUBEAABEAABEAA&#10;BJxIAALMib0mFLPezEO9wiyFJeRaZZR0weSqy9pSUF9Z2/VObPiLL76kCFt9Jm67kigS16fcINX+&#10;EwompcbUUrYnVEui9iLOU+FTpF7YgAAIgIB9CECA2acvrI+EL3QhKJCYBjNeM4PrOrmxnjDQc2hQ&#10;kfUU3OIR6sstPZlF7ZBfaid32T1t2llZxCtlTSX4RJLtyXVEykKDYxAAARDIRgIQYK7tdfn8QH7t&#10;rr6IV5zRm1WoeV4xjVDuSl6j3EzvvGu7AQ0DARBQEdATZjxFww0UB/Icjjqfo07ysOJ6lnqpMEV4&#10;SSSObNXnTH3xkBQaLC40eRckxJzVaJx5c5MaNPmcZYYLTtTfHTABE5FfVMeNEwgwkW6FDQiAAAiA&#10;QMIE+LW+QgNoOuJZGr2LcrmB2lgvyWNgGffq362JI67H4kKjnmLGmpbGxfVK8d4XGRUJj7kMFaCL&#10;v0gkYvISEE40lQbAKrBgnLhjnECAZejXGtWCAAiAAAhoEdCbdqhI4wjCM5jEGHd+Y1wDwRjsY2ac&#10;j+JxqhueEApubFDKTeqLuPn9fp/PR69m+hpO1PTABExEvlNOHCepEmBRj7S8HjYQAAEQAAEQSA8B&#10;QXWRUDCp8JlQANYas9vA5D7FG6hpGbe4Xilr22UHbybVF2sCnGjqDfP9C7AAKzKK0jlOUiXARNoJ&#10;GxAAARAAARCwigBfZyKhdI1B7fIpdlYFaTc/gtD0UBgXNy4Vdwqo3VghHhAAARCwigAEmFUk4QcE&#10;QAAEQEBJgN0GlpAiMn9dbt6DohmWO0znQFGvuqHZHYJtNLhDz1jKprPJqAsEQAAEbE4AAszmHYTw&#10;QAAEQMBtBJgkYDtvGz+ZkFpTF4+r94xrtzAk+3SbvMnqFRFZR+hhZ0A0e0fPrWCfKpShfXAhEhAA&#10;ARBINQHvt8tWW17H2OMC+b0KSyeW11btbZozSO5/2fIVI0cMt7xGtzp8+cUnzph2iVtbh3ZZTgAD&#10;xnKk2eyQfq7Le5ZrEvi/GdXq8/++tbtVuOKKKKsqcrqfzU8ep27CgF+/4/R2OSv+1atWDxxY4ayY&#10;ES0IgEBmCSADlln+qB0EQAAEQEAiwHNiUF8YECAAAiAAAu4mAAHm5v71yjY3tzM72kadmR0NRSuz&#10;lIDgahBZSgfNBgEQAAEQcBEBCDAXdWbHptD1elS2ubad2dQwaLBs6m20FQRAAARAAARAwJ0EfPJr&#10;dKuO3YnKFa3iKTHWGnZBzy/rFZ+yj9jmita7oRHoCzf0ItoAAiAAAiAAAiCQxQS83yxdZXnzxx0f&#10;xCIcllA1uaYCv1gnaa2Ih+XHmAH7lJ3hwkxRRP6pJU2Dk0QJyKWXukOZN5MDJtGQYO9uAgaLcLi7&#10;4WgdCCREAItwJIQLxiAAAkQAUxDdPAx4StMgxyW/lEcGzBGjQU99OSJ4BAkCIAACWUggGAyabzWc&#10;qBmCCZiIfLNsOE6QARPpuIzZWJXQ4PkuRY5LPOuFDFjGBkFbxfJ0pV4wVg2YjDcWAdiBgEEG7Nmr&#10;9tohQnfEcP7DXZJuSMvHY9Rl8yYvTtohCiZBIG4GjC7+IpGIz+fz+/1J+GdF4ERTaQCsAgvGiVPG&#10;CTJgSf8YurkgbjSyZ+8i92XPfkFUIAACIGBAgHSXSfVFzuFETRhMwETkl8ee4wQCTKTvHGkjX4Oe&#10;Xbizm770FtWQfypi70goTg4a6svJvYfYQQAEspqAmdwXBwcnmnrD/MACWIAVGUXWjhMIMBHmjrTR&#10;XINecVJxTc8/5Q3GQvaO7HsEDQIgAAIgAAIgAAIgYFcCEGB27RnEBQIgAAIgAAIgAAIgAAIg4DoC&#10;EGCu61I0CARAAAQyTeDGOcNopyimXFB+6SODMx1OVtf/4osvKdqvPmMMSNxe3DKruwSNBwEQyHoC&#10;EGBZPwQAAARAAARSRmD8yV1LuuelzD0cJ0yANNK0aWclXAwFQAAEQAAErCMAAWYdS3gCARAAARCQ&#10;EWBJMNroYOLp3ej1yieHsDN0wE/KzdgxS6BR6ozZU1k6Zid/O2v/n1/aC5iTI6BQX/SW7dwbO5af&#10;5GfYef7KzfSyXmrnycWMUiAAAiDgPgIQYO7rU7QIBEAABGxB4J6z17I46ODL/+3etLKhqDT39Jv7&#10;nf3H/nRAb+mkQaCVyxr+9esNZDDm+C50TE4+e6EqvyjnoKNKbNE8pwWhVl+UCmO7QoPJT7J0GU+a&#10;cSfsQF2cUTH+1GnkEC8IgAAIWEwAAsxioHAHAiAAAiCgSWDOHVsCjeH9RhT1HVpIB/TWGNS7j+9k&#10;BiTDAo2R82bsR0qM3ubm4V+uhIeY+MxD4wmKgtMXBc0SboaNC9ADcM1HBydqhmACJiLfLMeNE/wz&#10;JtKtsAEBEAABELCAwNY1TSSfaN+9NYGr1ZOu7kP3khV0zln89l4Lgsg+F0x9pXmFjKyagkgXf5FI&#10;xOQlIJxoKg2AVWDBOHHHOPF+s3SV5f8YjTs+mN+rsHRieW3V3qY5g+T+ly1fMXLEcMtrdKvDl198&#10;4oxpl7DW0bFbm4l2mSQgHyT82KRPFAcB+rku71muyeHZq+IIIXYrF00a5AfMz7XPHRBuiebkeel4&#10;/qxdy96vkRvoldK0cU0Hnf+wlNZLbmv5eIy6YN7kxfKT8txX3GNNA8W0Q+Y8OcvkmmnzUqtXrR44&#10;sIIui80/pxVO1H0NJmAi8gvguHECASbSrRmzkQuwjAWBip1DAAPGOX3lgEgtF2A0h7DPAYVrPq/1&#10;F/gGj+28q7L56ZsqaVENuq2Lbu7qf0jRfod00pNtlDQjm977F1JBZuMAgmIhplOAyYWTsYLStBTX&#10;b3LNRq7cPSORCTCx3oYVCIAACEgEMAUR4wAEQAAEQCBVBEhukWtazJBWMiT11bgvNO/B7f+7aysd&#10;lFcU0FPCvl/SEGqJjD+l65aVjXpBrP+6nmwOO6NbYXFOqgLNGr98LiI7YHtcgaSevmhcnH8a13PW&#10;gEdDQQAEQKCdADJgth4NSGjYunvsFxwGjP36xMERmcmAObjZaQ891RmwtDco6ypEBizruhwNBgHT&#10;BJABM40QDkAABEAABEAABEAABEAABEBAjAAEmBgnWIEACIAACIAACIAACIAACICAaQIQYKYRwgEI&#10;gAAIgAAIgAAIgAAIgAAIiBGAABPjBCsQAAEQAAEQAAEQAAEQAAEQME0Ai3CYRphKB1hTIZV0Xegb&#10;A8aFnZq5JhkswpG5oFAzCNiOABbhsF2XICAQsD0BZMBs30UIEARAAARAAARAAARAAARAwC0EIMDc&#10;0pOqdlAyRL7T5/TWta1Fw0AABNJIYNW569V7GutHVa0EfvZhUL2DDgiAAAiAgM0JQIDZvINMhXfG&#10;tEv4To7o2JQ7FAYBEAABEAABEEicQDAYTLyQsgScqBmCCZiIfLNsOE4gwEQ6ziU2LAOmeGVZMnae&#10;p8iMD9SWcnv5p9wtkm8uGUNoBgiAAAiAQIIE6OIvEomYvASEE02lAbAKLBgnThknEGAJ/o46ylwx&#10;BZHHLl+qgaXI2Bl2YNxEnlKTiy6WW+NO5H7U9o5CiGBBAARAAARAwBQBv9/v8/no1YwXOFHTAxMw&#10;EflO2XOcQICJ9J1TbRRTEHkzBOciMkGlkGRc1Gl6U3+qPuNUmogbBEAABEAABJIiYFJ9sTrhRFNv&#10;JNUhHQoBLMCKjCJrxwkEmAhz2LQSkOe4NKEoJF9ce5AFARBwMYEXX3yJ78bNJDMXc8h408Q7QjPU&#10;tPVO2irKeI8gABAAgSwnAAGW5QNAu/l8UiJ9LD8WhxV3KqO4K1iCAAg4kQBdTE+bdhbfja+tycyJ&#10;bXREzAl1hCNahCBBAARAwOkEIMCc3oNpjZ+JMcUyGzwC+adslqOxfVpDR2UgAAK2IaBOi3F5xg6Y&#10;AY/X4FhhaZsmOiMQvY6QU+U9wpqkmdI08JNQKTk1ZMOcMYYQJQiAQFIEvN8sXZVUQaNC444P5vcq&#10;LJ1YXlu1t2nOILnpsuUrRo4YbnmNbnUoXy3DrW1EuywkgAFjIUy4op/r8p7lmhzoIWDq8wc/v7/i&#10;Alozr8USMvy6nB3zk+yyW33SoIi8eLb1Gj0ETN3k947tsNiDHLheBwnyN+67uP2oMDAeBg5Kiq5e&#10;tXrgwIpsG3toLwiAgBkCyICZoYeyIAACIAAC2gToAjq5W48Er7wFzdA9iXaEINi4ZsYGBp/qKUZ0&#10;JQiAAAi4hgAJsGgKdtfwQUNAAARAAASSJCB+D1hyFQiu8JGcczeV0uuIRAHKtVxCfAQnLrIUWUKe&#10;YQwCIAACTiSADJgTew0xgwAIgIDdCaT6Slq+toTdWWQ0PoOOkAszwRgFV1VReFNXpNd9zDLVg0ew&#10;sQmZmXzOMqsLTtTMwQRMRL6JjhsnvmjUY/kuQgo2IAACIAACIGCegBMv1s232loPggwFzQxiU3sw&#10;79NaFMl5o4u/SCRi8hIQTjSVBsAqsGCcuGOcIAOW3I8tSoEACIAACBgRUNx6xO/5kZ+Pex8Rq0Bz&#10;5hs/Kegka3vLko7gi6PwyYTiHarZ48bd57gkGD2h1efzmXxOK5yov6RgAiYiP91OHCfeRUtWirQt&#10;IZvxJ7RgFcSEiOkZY1E7SzBmjxMMmOzp6zS01OQqiGmIEFWIrIIISqkmgFUQU00Y/kHAfQRSlQHz&#10;ug8VWgQCIAACIAACIAACIAACIAAC5gikSoCZiwqlQQAEQAAEQAAEQAAEQAAEQMCFBCDAXNiprEne&#10;jhs749rWCjcMEIRRwRAEQAAEQAAEQAAEQMB6AhBg1jO1j8eobKOo6J19YkMkIAACIAACIAACIAAC&#10;IJCFBCDAsqjTWfJH8cryZDxjxnDwNJHmAS+i8MadyLNMPA+nBq3+SJ60k4chr8iglDx4eeTygOUt&#10;VcSZRUMBTQUBcwQOfn5/9W7OJUonQ+C9Y/3qPRlHKAMCIAACIJBGAhBgaYSd9qoUeobXT+d5Nowl&#10;ydgZdmAcJk+qyRUO88adyP2o7blMUnwkL24Qg0EpdUjkRx0AO5P23kCFIAACIAACIAACIAACIOCB&#10;AHPzIFBMQeRNFZQfTBEpJJk6ASX3Fjc9JcdtkBxLqFcSDSkh5zAGARBQExj2+gz1DlDpJ3DTkoPU&#10;e/rDQI0gAAIgAAIJEYAASwhXthvHTVIpJJ+xvZ4+TJSygZ+4ASdaF+xBAARAAARAAARAAARAwAwB&#10;CDAz9Fxblk9KpBbKj8UbHHcqo9xVQsYGMVjlR7yZsAQBEAABEAABEAABEACBhAhAgCWEK9uNmRhT&#10;rGnBocg/ZfMSDexFjI2rY/Wq/cg7Se2BnzEOL9t7Gu0HARAAARCwjkAwGDTvDE7UDMEETES+WTYc&#10;JxBgIh3nSBv1jV5cFMklE5cxegdMqMiL8Cl/io/YW8USFwbzAw2MRarjUSn8KBquDkAeoVXTIB05&#10;RBA0CIAACIBA6gnQxV8kEjF5CQgnmkoDYBVYME6cMk4gwFL/04sahAnw9JpaPQr7gCEIgICNCLz4&#10;4kt60Rh8JC8iaGajNtssFAKo2M0EyLtDsF+MzQSdmAnYDmX9fr/P56NXM8HAiZoemICJyHfKnuPE&#10;u2jJSpHoE7IZf0JLQa/CkonltVV7m+YMkpddtnzFyBHDE/KWzcYvv/jEGdMuyWYCaLsxARohQJQp&#10;Aq7/btLPdXnPck28tASi+vzaU25VnKTL62nTzmKvanu985pOMtXLNq+XlkBUR3j36NUKBavJ32TT&#10;LOk+QScmQ0118dWrVg8cWJHqWuAfBEDATQQgwGzdmxBgtu4eGwSHEZKpTsgG8qkQYHJJJr/45sc8&#10;JcI0g16GRPFpKgRGpoZWQvWaEWAKeawgz8JgJ+UqWt5THHvc7tPrL80xkBABOxhDgNmhFxADCDiL&#10;AKYgOqu/EC0IgAAIOJuAOumhuKani3V2xc8u/dkr3/lJVkpu7GwumYjegDxTXyJ4RbpP7o13rrzF&#10;7kiFZaIPUScIgIAjCSADZutu439lH3PlF7YOFMFliMAtR610/US4DKGNUy0yYGpAiimIegkuRdok&#10;7gRFhYGmfdZevgtmwBSdxfNRxlNDjXtQPb80bo/zMBSazendhwyYPX+lERUI2JkAMmB27h3EBgIg&#10;AAIOJkAX1mzXa4P6I+MiajFm7N/B7CwNXZ5C1JuuGbez1BEl0X3q/jIYHpYygDMQAAEQsBEBCDAb&#10;dQZCAQEQAAE3EZDPG9Rsl2KGm3xWoeblvlw8GBu7CWMa2pIcTPUERcVkUXnkelWIzHJMAwFUAQIg&#10;AALpJAABlk7aqMtGBBb/a5KNokEoIOAuAopUleZtPwYtTigrkpCxuzBb3xpNmEkQTijtaX0z4BEE&#10;QAAE7E0AAsze/WMiOhIYfDfhxmxRhc6xSVRmW5WJ8mlTjPxpbHSg11CDjzLBBnU6m4B8yQ02RU0x&#10;TY7PW5NPk2OlnH77UHp6jnPTm7GpCVOQsLr71DNFqZnG3hKV6OnhllAtJp+zzOqCEzVzMAETkW+i&#10;48YJFuEQ6daM2ZhZhIOu1/nSHfLjjDUmVrF9orIPE8EeYQJMsRxLKhbhIHHFH4QtP5bHqXdesC0u&#10;MMMiHOpOVD8HzAUdbfMmiCzCYUkTIHQNMNIiHH379olEIiaftkxXkHCi4AwmmuoL48QF4wQZMEv+&#10;bXKME0VOjF3Tq1/ZSbaztqkzV4Ku4uZt5LWr61VXbWwvj0oev6Zn3jTH9F9bZ1kSMM90kTd2bOBW&#10;bszM4haxJEg4AQEQyBQBed5Mb+mOTMVmt3r9fr9J9UUtghN1t4IJmIh82Z04TiDARHrWqTZcjbC0&#10;Ccv5sF2urNSJMrUlL8hZCLoSYceTUep65We4K3nySh0Gb6CipWpLzkQkSPvYxNW04qFSpos2ls5i&#10;B3JxxdNc3EBuw4qI1wVLEAABZxEwWFHDWQ1JT7R0CWi+IjjR1BsAqyCAceKCcQIBZv57bV8PmhpJ&#10;kReST2mTH2veP6aYQCjoSgFIIQvp00SfchY3Ts0uUbfIcbMQWbsSxZXEAGXiSi63knCCIiAAAiAA&#10;AiAAAiAAAmoCqRJg+MO4PUcbl2RxL+LVlurbt5hNoi1VJ9MS9cDtNfNjeupLM4lnYTYp6VYkVDAJ&#10;4An5hzEIgAAIgAAIgAAIgEBKCaRKgKU0aDg3T0BcePB7rlx56S+fjWmeaqo9uLILUg0N/lNBgNbb&#10;UO+pqAg+jQncPXq1egc0EAABEAABmxOAALN5B5kKTzHZj4kNthtfymtayqfwyQ1MhdixsLpe44rE&#10;wzCwdIoGS6f64ktusLu82FxEtinOWNj7cAUCIAACIAACIAAC2UAgVcvQ5/cqLJ1YXlu1t2nOIDnH&#10;ZctXjBwxPBvIWtJGM8vQWxKArZzE1Y22ijY9waRiGfr0RO70WrJ8GfqCf41Q92Dzlcud3q2Oi3/I&#10;U6+qY97wy1Md1xBHB0zL0A8cWOHoJiB4EACBNBNABizNwFFdwgQEs3YJ+0UBEAABEAABEAABEAAB&#10;EEg7ARJgNMXI8j3t7UCF7iVg4aId7oWEloEACIAACIAACIAACDiDADJgzugnRAkCIAACIAACIAAC&#10;IAACIOACAj66x97y3QVc0AQQAAEQAAEQAAEQAAEQAAEQsJyA9+vFKyx3euiJISzCYQnVbLjR3xJQ&#10;WesEIyRTXZ8N5GnNpPKe5ZqERRbhePHFl+Rlp007y7izyD6ujcJDokUE7fUiNy4u6FwTQtJlRRbh&#10;UDSHAjDmLB5M6oBk6nudXL0ii3AEg0G/35+cf14KTtQAwQRMRL5WNhwnmIIo0nGwAQEQAAEQSJgA&#10;XejzXS0DEnaXxgLOjVwTkrw5dOysvkhjt6eqKrr4i0Qi9GqmAjjRVBoAq8CCceKUcQIBZub3EGVB&#10;AARAAASECCiu+0kDsJ0VZgfyV/l5fiwvoqhVLSoMqmB1GXiL2yTj4vJ2qWsRLBs3BksM9IKJG7ai&#10;s2zVKEvIWOiEcl8+n89kBgxO1D0CJmAi8j215ziBABPpO9gYEaCH8wIQCIAACIgTYFPX2M6u49mk&#10;OIOpceoi8urUc+GMqzD2FrchgsFomgmWjRuDJQZ6wfDzciVp0GW2apQlZCx3YlJ9sXjgRFNvmO8s&#10;gAVYkVFk7TiBABNh7kgb0kVso+iT00hxS8U10ASXXClH9oHtg+aDJNFxkkQnKgak/K3tOSFAiwkk&#10;eq+XiDZLKMS4AfB8jjqxZlyRWgoq7OOKzIQaImgsb07cCI1pa9aYkUYJth1mIAACIGBDAhBgNuwU&#10;a0KK0uqW9Ii32GtyW9yycQ00602uVHJNQCkDAiSBqC/4lmpWigHJ601Cy6U6VPhPA4EkZgBqFjEQ&#10;SHEnxRlMQZTfNCVOQx2MXsyaE/zEK0rUkjcnCXElWFeivSPoFmYgAAIg4EoCEGCu7FaNRmlmw+R5&#10;D71j8qWXrFBcOquzKNzAfDouW/op0+3k40Td74r+FbfMdJtQv+0IyGesCQanV0Q+j1HhykBEJRGA&#10;SJzqYNQxJNEQkaoFbVK0AkdmGyXYdpiBAAiAgH0IQIDZpy9SGwlLOOjVwZIh7FP5MTsjkqxQl+J1&#10;yTMtqW0kvCdCgLpVLa3l40Td7/Je5pby/pVLbqQ6E+kN99tqznxLdIIfYbK2SBLekusqzeRYcq7S&#10;UCppLEkXTEOjUAUIgAAI2IcABJh9+iKTkcivldXXzXFv1zFQX1zUZbJ5qFuHgLG01pRnmp7ELeWy&#10;nJWCTnPx8JTfeiS/TYjlYdSSjF2+80/lV/N6RRg9dWJH7kRetaIKvZuX9CKXV6fZBHkwmjEk2hDL&#10;h4eclR4ldZBmeKYo7WY5GTgEARAAgbQRwIOY04Y6mYpMPuyVX93qJbjY+eQ+pfbIi4vURUUU1SUD&#10;BWVkBEyOELkcSnokqEWUnqxSDxLnCjCryNt5OJt8ELOdm+aa2EQexOyaxtq2ISIPYrZt8AgMBEAg&#10;IwSQAcsIdhdWyi7fDRqGRIcLe13VJOMxoCYQd9hkAzS0EQRAwAUETD5nmRGAE/VIABMwEfl9cNw4&#10;gQAT6VZH2siXTOB3+1BLNO/8MRZOcacgsuI8haKw52+hwWw1kni/8DSU+DjRszS+z5Car1Zo0GC2&#10;GhUIBgRAIAkCdPEXiURMXgLCiabSAFgFFowTd4wTCLAkfmmdUUSxvLjm4grsclnvBjB+nrtSXF7r&#10;FVfYqyNxBkG3R6nZrYLjhA0b9QjhUlwNTz4MNAeS23mjfSAAAq4lQE9o9fl8Jp/TCifq8QEmYCLy&#10;q+HEcQIBJtKzsAEBEAABEAABEAABXQIm1RfzCyeaesP8sANYgBUZRekcJxBgIj0CGxAAARAAgXYC&#10;zVcuV+8AlH4CG355qnpPfxioEQRAAARAICECEGAJ4YIxCIAACIAACIAACIAACIAACCRPIFUCzGg5&#10;vOSjRUkQAAEQAAEQAAEQAAEQAAEQcDCBVAkwByNB6CAAAiAAAiAAAiAAAiAAAiCQGgIQYKnhCq8g&#10;AAIgAAIgAAIgAAIgAAIgoCIAAYZBAQIgAAIgAAIgAAIgAAIgAAJpIuD9evEKy6s69MRQQa/Ckonl&#10;tVV7m+YMkvtftnzFyBHDLa/RrQ5ffvGJM6ZdkobW8UfxpqEuO1SR0vam1LmCXtpGSCp6LT2gUlSL&#10;o8kL9ib9XJf3LNc0rtpVRZugH5iBgHMJ9KCtvIdx/KtXrR44sMK5bUTkIAAC6ScAAZZ+5gnUaP4i&#10;j64+qT7Fc2/VEehdpKbo4lUeAIuQbZpxpiIGk+01Dsmk8wTGh8djcoQo4IujFrfkzVF3tLgTcUtW&#10;ndw+0bKC/E2SF6wls2YGAsyfl0d7ZsND7SCQBgLBlhbaIcDSgBpVgEBWEYAAs3V3m7/IMynA0kAn&#10;DdfK4oJTsL3uEGDqVohrFXFLuQDjApsVF3cibgkBJjiGRcwMBJhIcdiAQJYQQAYsSzoazQQBCwng&#10;HjALYdrOFbtsZVe6/MKU5Qf4WzpWfKq2ZDZyS+ZEXdbAs9qDmhcPlflRv8pjixuD3L9e7TxgRatF&#10;2qvXWLnk0IQm7wLFccbHkKJP43axwUBSsNVrmtzMAKlBYOqRwM9ohpdxyAgABEAg2wgEg0HzTYYT&#10;NUMwARORb5YNxwkEmEjHucqGLmRZIoIdsC1uC7klF0WKM9yhwjO/pFbbG1fK4zS4cDeIQVFKs3aD&#10;KgzayzzLuek1TX1ekHbc7rDEgMldhUQ0bpecGLeUDyS5glKPK16d8ZDTdGhQnbE97yz5XyIsAQgn&#10;IAACWUIgEAhu37Fz3foNbKdjOiPedrr4i0QiJi8B4URTaQCsAgvGiVPGCQSY+E+oSyxF5FZyTZV7&#10;Fsl3GdeiiFOeHOMfaeoH5lbxkWZGKyEUBvkcg/SaQt4kBzZ1pYxVsQFeRUiCluIi3Pz4SR00eAYB&#10;EMgqAqFQeP2GDTt37Kivq2M7HdMZOi/Iwe/3+3w+ehW01zSDEzUWMAETke+UPccJBJhI3znShqeq&#10;+EE6m8EvtRMSOYlGaFAL/4iJMflbVktC+RBWXFNN6SUSE0owJtrwNNgnFL/l3W25wzQQQxUgAAKu&#10;JEBLfgYDAUXT6AydF2+vSfXFKoITTb0h3gt6lgALsCKjyNpxAgEmwtypNna4ijVIHKmxGk87ZBJI&#10;U9ElVAuvNyENxjSbU4dCuuJOriMMorPcYbpIoB4QAAGXENB74gKexOCSDkYzQCATBEiA0TWl5Xsm&#10;moI6EySgvgVIfUbPpdxSLUuMP9XUXSy5lJDCEa/FoF2CGkxx85I8G6bn3AAv03IZn2XHA+DkRdrF&#10;uk/P0rgHFRgVrrjWUvescXXG9gl+LWAOAiAAAh0IhEMhTSJ654EPBEAABOISoGXol8c1StTg0BPD&#10;eBBzotA07c0vQ29JGHBiWwIYIZnqmmwgb7AM/faVoRXvBMMt0UhEmRaOhD2hQGT01PyBh+bH7R0D&#10;P3HLwiDNBBLq2TTHltLqFi9eoud/zJjR9BGWoU8pfzgHAVcSgACzdbdmw0WerTvA9sFhhGSqi7KB&#10;vJ4A274qtOKtYLA50tJMK5ApBRhN1I2Eo5GQ59BzCgdPMNJgxn4y1bOoV49Ae89OKxx8WHx17RqS&#10;EGCu6Uo0BATsQwACzD59oRFJNlzk2boDbB8cRkimuigbyGsKMCln9XawuSFMeygYjUZ0e8Dr80w6&#10;v9PA8dorv5Gf5W8HAwJ+MtXFqFePQHNLw5EXlAw9vCRLEEGAZUlHo5kgkE4CWIQjnbRRFwiAAAg4&#10;mwDNPKTcV1z1xRq56KWmV/5Y98Zf6ufd2b6/eWf9m39tWPxqc1NtfBVnc1i+gubcLvtoz+ta6+9W&#10;l1uUwLOhbN40g/CCocbXH1/j3PgROQiAAAhknAAEWMa7AAGAAAiAgGMI0H1fNPOQ5b6KhmzNH7ip&#10;YNBmzT2/YnNO30pPj+/DXb8PlbXvLWXft5RupNdoj+9z+24iMz0PeufLDtp1wJQME/OV7vUdsLjz&#10;4QvLj9rQ/6db2D7w1O/7Tt5R0rclw8GluPoWEs6BvSmuxHnuTT5nmTUYTtQdDyZgIvJz4LhxgimI&#10;It2aMZtsmOaUMbiuqBgjJFPdmA3kNacgUi6ruT7cXC9NPex76uLi4uKioqI090K3bt1Gjhx577Tv&#10;0lwvry5n4NqS/av79evXp0+f0tLSvLw8toZnKBSqr69vamrauaxo1duZii7l9VbXVVbXb54xd2rK&#10;a7JHBSJTEPv27UM3RJp82jJdQcKJos/BRFN9YZy4YJxAgNnjB14nimy4yLN1B9g+OIyQTHVRNpCP&#10;K8DGXra9oqKiS5cuae4FVuM9Z69Nc72sutzu1T0mVQ4bNmzAgAFMfdFlN/uIropaWlpIgIXD4fmP&#10;11Uubc5IhKmuFAKME5avgkhSwfxzWuFEU28ArFpvgInTmXgXfmv9MvQTTsIy9Nb8C0gXedY4ghcQ&#10;AAGrCZwx7RKrXdrLX1wBdvg1e4YOHUr5qIzEnREB5s0Ldz966YHDh1DDS0pKuPSSE6AH09HW0uR5&#10;7MoNwUb9VUoyQs3juXHOMJPoIMA0BViG+hPVggAIOJIABJgju83FQY8bfgi17teXX37J5Vck3cxv&#10;Fy267Fe/TLq4vGDn4uLH/vPU0GHDFN5uuPq3H3/0UdwqrrvppunnX0BmdbW1FNK675KcNNW7T5/X&#10;33mXVTd+xHB6veSKK8wgihs5DEAgpQLstNNOe+WVV8xANqkikqu606AfBx/dPHz48PLy8tzcXGMn&#10;82f9+O1btrtXCgIs0a4XmYI4cGBFom5hDwIgkM0EsAhHNve+a9s+dvz4yUcfbb55euqLPFMVIv7H&#10;jGs1Ky4pISFHOkqklNqGFGlyBVEKBNJGgDSVvC7FW0UYyakvY59paGnZkHqSXjTzMCcnh1dHUbFN&#10;EcAhU8rSEBKqAAEQAAEQcByB1Akw6Y5kbCCQKQJ/+suMA4YONVP7mHHjXn/7HXXui/mcfPQxcZ1T&#10;APLipMGem/NSElFRJCdPPTVudTAAAfsQMJ/gSqItlNvhu7y45nm9k1RQ0wlz2H1AXteuXfPz89mq&#10;G7SxlrJNocHKKzSeViwejDwSVorVyA8Ub9n5hAgoKHGHeiST6BQUAQEQAAEQUBNInQADbRBIhoBg&#10;Zimua1I79zzwYHIZJyr1x7/85fGnZpITvYr69O1LNsZh/PEvMxQGkgZ7aW5C6SwK5t4HHlRXZBWo&#10;uCRhAAKJElCrL3WOiGsVuWhRHGumlfSCYTPr+C6XK/LzvLimMRMwaie8VOfOnTt16iRPfyWUylME&#10;yQVPQpEbdIdm8JqVGjjRxJXoGIA9CIAACICAAQEIMAwP1xIgjUQZp4TmIpIxyTa620ok40Q2J52i&#10;uxAzyTO97Bndu/Xa2+8YlOVdcs5551MTDHSgazsPDXMsAc3cl16OiFrJE0fyggZppVSDMb61jNSX&#10;3q1fGUn6KWhYe1+c+bvFUt1Z8A8CIAACDiUAAebQjnNt2AcMlWbR0CoalrSQpMu9Dz70bDwZRnP8&#10;SOqQGRlPOSb+3EIe259mzKCCdKuYPFrKWZGKM5ZwJA6pLJNhmmk6loW7/uabFeqLk6HZjZYgghMQ&#10;sJCA3j1aendJsaqZBksolaQZs+bEOdIk4rPy4qII13WmlQ9pkUOFpWb8uyoDaoFkYTBxozVjAPVl&#10;hh7KggAIgIAxAQgwjBB7EejTV1qmor6uzsKwKBNFymrR8hW0DIZiJ9FF52m2IUkdvYSVcSRUkG4V&#10;I7FEEwtpZwk0QRXHZBjZkxJTBKaXhauLkSHJp1B9FuKCKxBImoDmrVDydFbSnkUKyufOyXNB4vMS&#10;49aye4P01C+FANNTj+u/1vgd05zfqBd53HhSZAD1lSKwcAsCIAACjAAEGEaCvQgcEFvwPenl2o0b&#10;Q/dNKfbkRJeiFkpSUb6LJhbSLii9FB5IiSkC02vIuu+kh89aEra9Oh7RuIiAejkK48YxASOywqF4&#10;lkyxUoVVdDcuDCjuATPI3a1cUJNEvZqR6zUn0WaK+IH6SqLXUAQEQAAEEiIAAZYQLhinnMDYtnXb&#10;v1srKQ1sCgLrYliwAgcGhs0JyAUVO9ZbUYMLGL0ictFlINLkUw3lEkI+L5GnxRTG4jDrdoc/enqX&#10;wp63Th4ePQSstjqksBQJRjNIRUKP+xG56UveWEE/WAVRfEjAEgRAAASSIJC6BzEXlUzsUVu1t2nO&#10;IHlY9GTPkbHHyGIDAT0C5555BmXA+COMAUpO4OjDJ9H8zETvVQNDEEiCQEofxJxEPIoiItrDfC2a&#10;Ho7+Rfm4E7saOP/mzT1qnWYyGPskpqrrKqvrN8+Yq7sEkcmW2q24JQ9iDgaDfr/fZNPgRA0QTMBE&#10;5Gtlw3GCDJhIx8EmrQTGjj+U6rNqHY60hp7iyigryO6OGyf2GOgUhwP32U6AnkfcpUuXLKRA4mrW&#10;jT/U/BhUt51O0kdWqS/NjFkWAnd6k+niLxKJ0KuZhsCJptIAWAUWjBOnjBMIMDO/hyibEgInn3oq&#10;+f34o4/qamtTUoFjnc577TWKnW4zwwocju1DxwcejXj4EoAHH3wwrUjh+CYl1YCqTYEnr/r+hds3&#10;fz6nmu/0lk7SR0m51Chkw0dyhSOhcDQciYatamM2+KHcF31TTGbA4EQ9VMAETER+QOw5TjAFUaTv&#10;YJNuAif//Gc7tm+npQVFnseV7uAyV98px/2csNw+486TpmbL5J/MwUbNHs0piK/cVtcSiASbIgRo&#10;0pndM4jpi7nVGaw9O6sm9RUI1e+q/X5Pw7b7X78wSyBYMgUxS1ihmSAAAoIEIMAEQcEsrQTuu+uu&#10;2c/+lx7PRQvEp7ViG1dGczIv+9UvKcAFX3yJDJiNO8o9oWkKsK9fbNy4MBhuUT4Iyz3NRkt0CDD1&#10;VdO4o6ruh1GT+5537ZQsQQUBliUdjWaCQDoJQIClkzbqEiVAeR5KgpE1PR0LK/4xapf+8uLF33xD&#10;uS/KgIlyhB0ImCCgKcDI35fPNqz8tDoQagxHglGakthxy/Hl+XOLaKcDn1d3giJdzbeEA4FQQygc&#10;iGI+m4luSltRmnnYFNy3r2nnyKN6n39dAg+sT1uEKaoIAixFYOEWBLKZAARYNve+rdtOeoNyPied&#10;MpUeVWzrQIWD+/Ottx4wbOj08y8QLtFuuH3btqnHH0fvH585k6/Un4QfFAEBcQJ6Aow8zH9qx9fz&#10;N9LlOOkohcPcnPxO/rLiwh6FecWkwTSrY7mU2qaquuZqEmBer9fjoR2brQnQfV/NLfVjjx6QPbkv&#10;1h8QYLYelwgOBJxJAALMmf2WBVEvmD//hqt/Sw11RxKMFhQ55fjjnpvzEj1zOYneY+mvA4YOfX7u&#10;y0kURxEQSIKAgQCL623BrF2bFnlzfLlqSz6TbXf9lhFH9cy2q/m46GBgNwIQYHbrEcQDAi4gkKUL&#10;WLmg51zfBFrrj00+/PNttzq9saS+brjm6ksuvzw59fXGa6+S+iII1//ud05HgfizhMCUi8oHT/A3&#10;BWtrGnfurt8sPTmK7/WbaBUHuo9o+JE9oL6yZDygmSAAAiAAAnICEGAYD/YlcMkVV1BwdD/YE48+&#10;Yt8o40VG6osWz+jTp29ykw+p+P13302VkBzF5MN4sPG5jQgccWEpabD6wO49DVvpub18Jz1Ga+jR&#10;Kg5ZdR+RjToGoYAACIAACGSaAKYgZroHUL8hgdtvvYU9/OrZOS8NHTbMWbRIO81+7tnZzz475ehj&#10;kr6TjeZh0iPRqOFvvPte7z59nEUA0TqagJkpiI5uOIIHATkBwSmI9ABck0/6okrhRD32wARMRH6R&#10;HDdOkAET6VbYZIzADTf/ji25fuM1VzvluczfrV1Lqonu2jrv7LNoHZF7H3gwafVFa/Ez9UXJQKiv&#10;jI1CVAwCIAAChgTo4i8SidCrGU5woqk0AFaBBePEHeMEAszMryXKppwAqa/7HnqIqqGJiGwmns03&#10;Ul804ZCmC15y+RW0fAg9xyzpZfTJ1ROPPkrtZd5s3nCEBwIgAAJZS4ByXz6fz2QGDE7U4wdMwETk&#10;V8WJ4wQCTKRnYZNJAnTjEz38iiKY9/prlBHKZChtdVMujhbGkGfk2BlKfJH6uu6mm+h2L1JNyS25&#10;wSohh5T0q6+rIwl6/c1Ye8MO3Y4YQAAEQECXgEn1xfzCiabeMD/sABZgRUZROscJBJhIj8AmwwTo&#10;0cO0AjsFQUkwWp4+w9HEqqc702iG4fgRw9lOS8zTGRJdtND8yVNPNR8hCTlK+pEf3nbzPuEBBEAA&#10;BEAABEAABEAg4wSwCEfGuwABCBGgXNBJP/8ZywjR1D7HLcgh1Mg2I3pkM6X76B3d+oXJhwmhg7GF&#10;BAwW4di+MrTinWC4JRqJRBU1RsKeUCAyemr+wEPz4wZj4Cdu2TQbJNSuNMeG6lJKQHARjpTGAOcg&#10;AAIuI0AZMPrn0/LdZZTQnMwTIN31xMxZ9EoajLJDdH9U5mNKTQRcfdHES6iv1DCGV1MEtq8KrXg7&#10;GGyKNNeH1XugMdwSjHw1u2njwoBxNcZ+NJ1n8GR7u76K0y5TcFEYBEAABEAgCwikagpi1JsF8NDE&#10;9BKgWYhsUUQXazCuvmg2IzU2vYBRGwjEJyDlrN4KNjeEG2tDTZIAIxnWYQ80RFqao+FQ9KvnG39Y&#10;pLsoHPlZbuhH7TmzZ3i7PppV9d3ntfFJwQIEQAAEQAAEdAjQFMRllsOZcFIkv3dR6WE9aqv2Ns0Z&#10;JPdPc1pGjhhueY1wmD0E6FYrejgYtZeUGK3wnvQag3Yjxh64zGYektRk6T67BYl4soqA5hTEd+9t&#10;pNwXqa9QMBqNGPHw+jx5+b68Al9unpeO+Sb9dc7rjUaiLYFosDkc14/dmNc2VTUE9974zAS7BYZ4&#10;UkQAUxBTBBZuQSCbCUCAZXPvO7XtXINRA359+eUumKe3fds2WvNw3XffQX05dVC6MW5NAfbW3xpo&#10;HiDlvozVF+Phy/Xk5Hp9OV6vak4E3VJFWbJIOI6Kk3MtGrI1HA5r+Eox/IKCgvLy8nULWqvZXb9l&#10;b+P22188LsXVwr1dCECA2aUnEAcIuIgABJiLOjObmkJrIVIejOYiUqMnH330n/4yo7ikxKEAqC1/&#10;vu1W1pYpxxxDyx4i9+XQrnRZ2JoCbN6d9bEbsQyTX6kB0ffUxcXFxUVFRalxr+u1W7duI0eOvHea&#10;9PcR2qrrKqvrN8+YKz0bA1s2EIAAy4ZeRhtBIM0EIMDSDBzVWUaA8kXX//YqtlZ77z59rrvpZlIv&#10;lnlPl6P77rrrheeeZbXR08Ouv/nmdNWMekAgDgG7CbCxl22vqKjo0qVLmnuO1XjP2a0L/0CApZl/&#10;xquDAMt4FyAAEHAfgVQtwuE+UmiR3QjQjVKz577Mng9GMoym8NEKFvKHI9stYEU83y5adN5ZZ3L1&#10;RYkvqC+bdxnCyywBmgpYWlpKcijNW2ZbjdpBAARAAATcRwACzH19mkUtoql6z899mRJHrM20ggU9&#10;EPmN1161OQJSiZT4osX02U1flL6jVtCi8zYPG+GBgHMJnHbaac4NHpG7gEAwqLsiqHjr4ETNCkzA&#10;ROQbZMNx4otGPZbvIixgAwJWEaDE0b0PPkQyhhzSnVR33Hbbpb+8mPJLVvm31g/pw/POPosnvmja&#10;JM/jWVsRvIGAuwkoNJWxxHrllVeSoAHZlgQ0FNG8II5EIiYvAak4nCjYggkGm8gPjj3HCTJgIn0H&#10;G7sTYDKGp8IWf/MN5ZfsJsNIeh19+CTSh+y+NUrfPT5zJklHLLlh9+GF+AQI3DhnGN/l5prn9U5S&#10;QU0ncesnpZScxIrrGQYgYJ6A3+/3+Xz0asYVnKjpgQmYiHyn7DlOIMBE+g42DiBAMoZSYSRp2F1h&#10;tDEZRvdZZXZSIk04fOLRR0457uckvdhSh7SRVpz37ntjx413AFmECALxCJBqojUq+E5vWQnFee5G&#10;01hhz53Eq9yjVl90hm28LD/WPElm6iJx64UBCIgTMKm+WEVwogYOJmAi8jW04TiBABPpONg4hgBJ&#10;GrqfitJKXIbRfVakfCj1RLdd0eO20tkSmgZJ64Icc8ThTz76KMt60Ub3er3x7nukFZH4SmdfoC5H&#10;EOArDYpHq5n7omwY29RzCPlJeUF2rFdEPBhYggAIgAAIgIAIAQgwEUqwcRgBmpFIMozWFRw7vjXF&#10;RKknuu1q6vHHUULshqt/S4/eSlGTSOPNfva/NPuRUl6Uf6N1QXhFTHpRVOx2NWwg4CYCmrMKSVCJ&#10;z0tMgobePVrG6SymwTBlMQngKAICIAACIGAJAQgwSzDCiR0JkOB5/KmZbIFBnm6ihNjHH31Ea9ZT&#10;TozSUzQ58Lu1rY/3SboNNMmQZjmSK1J3pPHuv/tumv3IU14kty654gpIr6TxoqAjCMhnFcoTWeLz&#10;EpNopmbOSp7OSsInioAACIAACIBAqglAgKWaMPxnmADNRaSkE91wRa+UGeNTEyknRukpmhx4/tln&#10;jR8xnLQTpa1IRJGUoqmDcXdKc9GcRipCQo4mGdIsR3LFlpVnGyXfSPjRZEiSXpdcfgWyXhkeB6g+&#10;jQTEb9+yJCjNqYYGnplCE1nhEFkySzoITkAABEAABBQEvF99s8xyKIedHMnvXVR6WI/aqr1NcwbJ&#10;/S9bvmLkiOGW1wiHICBOgHJTC+Z/+Marr8r1knhxA0uWZyNpJ6m+O//KxZ4lzuEEBNJMgH6uy3uW&#10;Kyqdd2d9c324uT6iOC8XXTwDpnmSCioUGrNnK3Zwt4q3dP7wa/YMHTq0W7duzEYxjVBxTxf3w0QU&#10;/1R96xf3xg7koktuzGOrrqusrt88Yy4e3Jfm8Zix6hYvXqJX95gxo+mj1atWDxxYkbH4UDEIgIAD&#10;CUCAObDTELJ1BNj9YJSeop2EGZ83KFgDSSwqeMCwYfQ65ehjiktKqCDNbGS3flHODY9XFiQJMxsS&#10;SEiApSF+hQBLQ43yKiDA0gzcPtVBgNmnLxAJCLiGAASYa7oSDUmYwO233jLvtddIRD32n6eYdqJN&#10;8AnOpLj69O2rVyXNY6RJidBgCXcJCtiJgN0E2Al/Ch944IH0PKWMQIIAywh2O1QqKMDoYa/ml7qG&#10;E3WPgwmYiPwOOG6cZOZfMhGUsAGBlBKgm7jU6otqpHu3RHYD9UVOTp566h//8hdJgMU0XkobAucg&#10;kE4C0YgnGk1nhe11HXzwwZlSXzyIcCQUjoYj0XBmEKBWuxKgi79IJEKvZgKEE02lAbAKLBgn7hgn&#10;yICZ+bVEWacS+PabRZdefDHdsvXcnJeMpZSZFtKSHrQyB9Uye+7LWITDDEmUzQgBzQzYK7fVtQQi&#10;wSblPWBpiHDSmd3TUIteFV/MrSb1FQjV76r9fk/DtvtfvzCDwaDqdBJABixp2o5LShi3FM3RVD5I&#10;/KoVsggTCLCkf1hQ0KkEaJGM6WeeQbd70cxD/qAwg8bQKvNsuQ4RY4UfWlyRylJBWhDfqbwQd7YS&#10;0BRgX7/YuHFhMNySoSxY5vqCqa+axh1VdT+Mmtz3vGunZC4W1JxWAoICLK0xoTIQAAGHE4AAc3gH&#10;IvzECVBi6olHHjnnvPOvv/lm49J0P9ifb7uVr8xBuazrbrqJL7YhUjM9l5meDEaWVNf08y8QKQIb&#10;ELAJAU0BRrF9+WzDyk+rA6HGcCQYpSmJHbccX54/t4h2OvB5dWe5k55pCQcCoYZQOBB1wow+mnnY&#10;FNy3r2nnyKN6n3/dMTbpI4SRBgIQYGmAjCpAINsIQIBlW49ne3tJTZ3885/RhECafMgX3tCEwhfS&#10;UHw6Zty46266eeiwYYIo+UREehYZfx60YFmYgUAGCegJMApp/lM7vp6/kQQJ6ShFhLk5+Z38ZcWF&#10;PQrzikmDacbPskm1TVV1zdUkwLxer8dDu603uu+ruaV+7NEDkPuydT+lIDgIsBRAhUsQyHYCEGDZ&#10;PgKyrf1sVQxaIYPWydBrO805pMTXxx99ZADnngcepMc6i9Ajb6ccfxzNe8Sq9CK4YGMfAgYCLG6Q&#10;C2bt2rTIm+PLVVvyuXy767eMOKon9ExcmDDILAEIsMzyR+0g4EoCWAXRld2KRmkTIBVE6ovSXwbq&#10;i0recM3VxuqLbG685urv1rY/NNaAOOXZaNYiGVBKDR0DAllCYMpF5YMn+JuCtTWNO3fXb5YeXsz3&#10;+k20jgXdSTX8yB5QX1kyHtBMEAABEAABOYFUCTBvphYqRveCgD6B55/9L33468svN4BE930t/uYb&#10;EYr3332XiBmvkTyTAhQsAjMQcDqBIy4sJQ1WH9i9p2FrNWmwtp30GK0iSOtY4E4qp3cx4gcBEAAB&#10;EEiOQKqmIBb0KiyZWF5btbdpziB5ZDSnZeSI4cnFilIgYJIA3f1VV1f3+tvvGNz9xZfNEKlLfCLi&#10;Kcf9nG4/wyxEEaqwsQkBM1MQbdIEhAEC5glgCqJ5hvAAAiCgIJCqDBhAg4DdCNDkQ5JAJ50y1Xjt&#10;DXosmPgzu8STYJNjsxC/WfS13bAgHhAAARAAARAAARAAgXQSgABLJ23UlUkCTPyIrJwxdtx4wUBJ&#10;0Qne2cWeIbZO7LYxwdphBgIgAAIgAAIgAAIg4DgCEGCO6zIEnCSBBfPn0yrwIg9Tpod9HTB0qGA1&#10;Lzz7rIjl2HHjJAEWe6AzNhAAARAAARAAARAAgawlAAGWtV2fXQ0n9UULYDAVFHejOYqP/ecpQQ1G&#10;mopuGxPxyWz4Y53jFoEBCIAACICAOwgEg0HzDYETNUMwARORb5YNxwkW4RDpONg4nsB9d901+9n/&#10;0vqHl1x+hWBjRJ4GxlyRWhNJrF36y4tpfcXHZ84Un+IoGCrMQCAVBAwW4di+MrTinWC4JRqJRBVV&#10;R8KeUCAyemr+wEPz40Zl4CduWRhkCYGERlQqmJhfhIMu/iKRiM/n8/v9SUcIJ5pKA2AVWDBOnDJO&#10;IMCS/jFEQScRIPFDq8ALKiV5w+gWr/vvvtt4+XhBtxBgThoxiNXj0RNg21eFVrwVDDZHWprp4kcp&#10;wOgRJJFwNBLyHHpO4eAJRhrM2A96AAQYgfYRNa1w8GHxVb3l3MwLMAqJLovNqC/WKDjRvLYGWLUG&#10;AxP7M4EAs/y3Gg7tSGDKpIkkop6d89LQYcMSjY9mGD756KPzXn9Nr6CgAHvi0UfIzyVXXCGehUs0&#10;VNiDgIUENAWYlLN6O9jcEKY9FIxGI7oVen2eSed3Gjhe+0/+5Gf528GAgB8LWwRXjibQ3NJw5AUl&#10;Qw8vSXMrLBFgaY4Z1YEACNicAN0DRn+/tHy3easRXtYRYCmsJNQXlaKF6f80YwaJtzFit5BlHVw0&#10;OJsI0MxDyn3FVV8MyaKXml75Y90bf6mfd2f7/uad9W/+tWHxq81NtfFVXDahTaCtvoLm3C77aM/r&#10;WuvvVpdbZMH9RQlUnyHTYKjx9cfXZKhyVAsCIAACVhKgDNhSK/3FfB12chQPYracKhyaITBu+CHS&#10;5eDyFWacUNnv1q6lZQ/l2TBaq+O5l+aKuEUGTIQSbOxDQDMD9tbfGprrw031NMvQUzRkazgc9nq9&#10;ejFTEszn83h9GgY0rywakRJodJC6raCgoLy8fN2C1NWQbs++0r2enj907l/XuXPn/Px8gk8b3VzU&#10;uK20bkP32m156Q4ojfXtrt+yt3H77S8el8Y6paqQAUszcFQHAtlAAAIsG3oZbfRYJcAYSpqU+PFH&#10;8+tiWTV6sjOlyEQQQ4CJUIKNfQhoCjDKZZEAa66Xph72PXVxcXFxUVGRfWJWRNKtW7eRI0feO80l&#10;j3/IGbi2ZP/qfv369enTp7S0NC8vj6nfUChUX1/f1NS0c1nRqrdt2xtmA6uuq6yu3zxj7lSzjhIs&#10;DwGWIDCYgwAIxCcAARafESxcQMBaAZYcEAiw5LihVKYIxBVgYy/bXlFR0aVLl0xFGLdeFts9Z6+N&#10;a2l/g9zu1T0mVQ4bNmzAgAFMfVHii4VNa6G0tLSQAKOE5PzH6yqXNtu/OUlECAGWBDQUAQEQsCcB&#10;PAfMnv2CqEAABEDA7gRogh8pARI5tt3sTlA4Pm9euMuYTfvvv/+QIUO6d+9Okw+5+iIfdExnWF+c&#10;cvUAf5Ed/2W/cU7CCyAJ44EhCIAACDiMgB1/ph2GEOGCAAiAAAhkHwEziiLRskX9q3v3796/f3+6&#10;9UsuveTU2c1g+Z18w6eUZl9voMUgAAIg4CQCEGBO6i3EmjSB3n36UFlaQiNpD+YL7ti2nZwcMBR/&#10;BjbPEh7sSOC0006Th6V4a8eInRNT2ZB6Wk2Eclw5OTk8aiLMNkU7DplS5pyWuSdSekiX+cbAiZoh&#10;mICJyDfLceMEAkykW2HjeAJsnYwd2yUJlKlt+/ZtVHVxSXGmAkC9IAACRIBln+iV7XIm/KT8vKa9&#10;3km1W7VPdVl1GIqe6j4gr2vXrmzZQ/YR6a5X2jaFBiuv0HhasV7T4nLgsekFmRxP3kC5f80gHTFo&#10;6eKP7sQzeQkIJ5pKA2AVWDBO3DFOIMAc8duOIM0SGDt+PLn4dtEis45MlGfybygyYCYYoqgTCfBE&#10;DdMJ6ryNeYNEsdCFPq3MwXa5AOAn5eeZWlPYs4U9+EmFjXzZD7VPddm48dPMw06dOsnTXyS+4paS&#10;ixx5GOy8vFEGHERqEeEZ1486wrhF7GPg9/tp/ie9mgkJTtT0wARMRL5TThwnEGAiPQsbxxNgE//W&#10;fZexKYi0cj0JMJoJ2bkYGTDHDyc0QI+AQkpxM3muRjNvY94goU5JdF3ERO0TCkbEmNRXbm6upiVL&#10;hYk4SZ2NtXyYnEtdtCnybFJ9sajgRFNvmO8ygAVYkVGUznHik56GafUu0kjYgEA6CbApiIu/+eaG&#10;q39LWiidVbO6vv1GSr6xRBw2EHArAa6jMi4JkiNsZgocSyIJTmtMNLxwnbT2RlT11GpN9bWrMqDw&#10;n9LYEm2Lsb1D1Ze1EOANBEDA9QSQAXN9F6OBEoH77vo7A/HxRx+dd/ZZ6Yfy8fz5VOmUY45Nf9Wo&#10;EQRAQJCAfBZcEkmYuNMaBcNQm+3eID31SyHA9HJf67+WnhGv1mCKKZdkYLK9STdHryDUl+VI4RAE&#10;QMCeBCDA7NkviMpKAgvmz5ff/VVfV/fGa69aWUE8X5RzI+FH8w+nHHNMPFt8DgIgYAsCia4Ub1XQ&#10;mvVuXBhQ3ANmMPNw5YKaJILRrFcPQqJwRPxAfSXRaygCAiDgUAIQYA7tOIQtSoDuvKJphwrrNC+H&#10;+OfbbqUALr3iStGgYQcCIJAIAb4MoPpA0418qiHPdMnn6YmIAcW8PhGfPBhFWflbzcxb3e7wR0/v&#10;UrRF8467+bN+rK0OKSxFYtPkoFhNhPsRSQ/qNcqgsWamgCYyXmALAiAAAhkm4P1y0VLLQ5h4SjS/&#10;d1HpYT1qq/Y2zRkk979s+YqRI4ZbXiMcgoABgUt/ebFi/cNn57w0dFiansf1xKOPPPnoo3T31+NP&#10;zUQ3gYCDCNDPdXnPckXA8+6sb64PN9dH6Pzh1+wZOnRot27dbN4ohVoQEVf2bNHRvygfd2JXg9i+&#10;eXOPWqeZbIt9cFXXVVbXb54xd6rJFiVafPHiJXpFxowZTR+tXrV64MCKRN3CHgRAIJsJIAOWzb2f&#10;LW2//ubfKdYe7BN7LnMaNpr9SOqLar/vwYfSUB2qAIF0EqDnAnfp0iWdNWZ5XSSuZt34Q82PGg/8&#10;pZP0kVXqSzNjluXw0XwQAAEQsJAAMmAWwoQr+xKg+76ef/a/FN+6tWtJFI0ZNy4N+Si60+yO224j&#10;9fXEzFkHDB1qXzqIDAS0CGhmwN74S31zQzjQIGXAEr0RKFOYRebLZSq25Ortf1AR7bzsltWNtCfn&#10;yimlwpFQdf2m3fWb//ry6WmOGRmwNANHdSCQDQQgwLKhl9HGDgToljDSYJOPPvpPf5lRXFKSBJ3v&#10;1q69/+675AVphuEll1/Bz9CqG2RAC29AfSWBF0VsQkBTgL1yW11LIBJskgTYpDO72yRU4zC+mFvt&#10;iDgRpB4BUl+BUP2u2u/3NGy7//UL0wwKAizNwFEdCGQDAQiwbOhltLEDAcqGXX/1b+muMFqWkBJT&#10;J009dey4ceJK7M+33jrv9dfUTMnb5KOPKS4pphXn1333HRmQ89vv/CtyXxh/DiWgKcC+frFx48Jg&#10;uCXq0EYhbMcRYOqrpnFHVd0Poyb3Pe/aKWluAgRYmoGjOhDIBgIQYNnQy2ijBoH77rprdmxSIttI&#10;JlG2Ku6DkmkGI+W14gIlV+decMG551+guPcsbkEYgIB9CGgKMArvy2cbVn5aHQg1hiPBaFRKhcm3&#10;HF+eP7eIdjrweXVvM6ar6pZwIBBqCIUD0WjYPq1GJHYjEI6Gm4L79jXtHHlU7/Ovy8CTPCwRYMFg&#10;0O/3m2QLJ2qAYAImIl8rG44TCDCRjoONOwl8+82i22+5JUVL0p80dertM+50Jzi0KjsI6Akwav38&#10;p3Z8PX8jXRaTjlLAyM3J7+QvKy7sUZhXTBpMExXLadQ2VdU1V5MA83q9Hg/t2EBAg0AkGm5uqR97&#10;9ID0575YNOYFGF38RSIRepS2GQ0GJ5pKA2AVWDBOnDJOIMDwD15WEzj55z9LkQAjrJdccYX8xrCs&#10;Bo3GO5CAgQCL25oFs3ZtWuTN8eWqLfmMst31W0Yc1TNTV9VxmwADELBKgJEfG/4B3kz/ojmaV/lm&#10;BDZzCLDZAxbL0Jv5CUJZxxPo07dv6tqgePhY6iqCZxCwG4EpF5UPnuBvCtbWNO6kleukJzjxvX4T&#10;raZA9/MMP7IH1JfdOg7xpIiA+UtzCgxO1L0DJmAi8p214TiBABPpONi4lgA9ngu3abm2d9GwjBI4&#10;4sJS0mD1gd17GrbS83P5TnqM1rKj1RQycj9PRpGgchAAARAAARCQCGAKIsZBthOgKYiPP/IvWpie&#10;Vke0lgUt6ZGGp41ZGzO8gQAnYGYKIjCCgGsImL8HzDUo0BAQAAGrCCADZhVJ+HEqAVo+nlbLmPfu&#10;e/RqsGQ8M7v3wYfoQLCpU47JwIJdgrHBDARAAARAAARAAARAICMEkAHLCHZUal8C9Aivbxd9Xdcx&#10;G0a5rLHjxrOgKVH2/LP/fePVV41X7yAt9/zcl+3bTkQGAvEIIAMWjxA+zwoCyIBlRTejkSCQXgIQ&#10;YOnljdpcRIAE2IL5H9JKGwq1Rk2k3NfJU0/F3WUu6u1sbAoEWDb2OtqsIgABhkEBAiBgOQEIMMuR&#10;wiEIgAAIuIEABJgbehFtME0AAsw0QjgAARBQEoAAw5gAARAAARDQIGAgwLavDK14JxhuiUYiUUXJ&#10;SNgTCkRGT80feGh+XKwGfuKWzRKDhHhmCZM0N1NQgOEJTup+ARMwEfm2Zuc4gQATGRuwAQEQAIGs&#10;I6AnwLavCq14KxhsjrQ0R9QCLBr1RMLRSMhz6DmFgycYaTBjP1mHW6fB7TynFQ4+LL6mBTfLCYgI&#10;sL59+9CXwefzmXncEF2Gwomi+8BEU8JhnLhgnECAWf5bDYcgAAIg4AYCmgJMylm9HWxuCNMeCkaj&#10;Ed2Wen2eSed3Gjjer2lBfpa/HQwI+HEDSiva0NzScOQFJUMPL7HCGXwkQEBEgA0cWJGdf8U35ggm&#10;yICJfNOyc5xAgImMDdiAAAiAQNYR0BRg797bGGyKNNaGjNUXwSIBlpfvyyvw5eZ56ZhvXukzbzQS&#10;bQlEg81xVFzWQddvcG1TVUNw743PTACTNBMQFGBpjgrVgQAIOJoABJijuw/BgwAIgECqCGgKsLf+&#10;1tBcH26qp1mG8ev15Xpycr2+HK9XUl0dNrq1KRyK0mRFET/xa0rcomjI1nA4rBFZ4q5SVKKgoKC8&#10;vHzdglb3u+u37G3cfvuLx6WoOrjVIwABhrEBAiBgOQESYEssdzrxFE9+76LSw3rUVu1tmjNI7p/+&#10;RR85YrjlNcIhCIAACICAtQQ0Bdi8O+tJgDXXC8gva6Ox2lvfUxcXFxcXFRVZ7dgyf926dRs5cuS9&#10;075jHqvrKqvrN8+YO9WyCuBIjAAEmBgnWIEACCRAAAIsAVgwBQEQAIHsIeBuATb2su0VFRVdunSx&#10;bYey2O45ey0EWGb7CAIss/xROwi4koBsYr4r24dGgQAIgAAIgICKAE3wKy0tJZFj2w2dBgIgAAIg&#10;4FYCEGBu7Vm0CwRAAAQcRuDGOcOSjthM2aQrRUEQAAEQAAEQSIJAqgSYl55dgg0EQAAEQAAEnEDg&#10;tNNOk4epeOuEFiBGEAABEAABxxBIlQBzDAAECgIgAAIgYI4Ayz7RK9vlzvhJ+XlNe72Tardqn+qy&#10;6jDMNRGlQQAEQAAEQMAyAqlahKOgV2HJxHKsgmhZR8ERCIAACKSXgPgiHEzt8OUi6C075gcscPn5&#10;hOwN2h23LkXV3NXh1+wZOnQorTTIzlDK65VXXuGf8rfyVBgZ8Lfc2LyBca9iEY70jnqN2rAIR8a7&#10;AAGAgPsIIAPmvj5Fi0AABEAg3QS4ThCsOFF7QbdmzEhK8U3uh7QW25gq48fcxryBmbBRFgRAAARA&#10;wHEEIMAc12UIGARAAAQcQ0BzCqJg9CTSxKc1Cvo0MOM6Sp4KM+8WHkCACASDQfMc4ETNEEzAROSb&#10;ZcNxAgEm0nGwAQEQAAEQSIYAiSj5nqgLXpbf08XmHPI9UYewB4H0E6CLv0gkYvISEE40lQbAKrBg&#10;nDhlnPhotULL9/T/uqFGEAABEAABmxPI1ErxmarX5t2B8NJGwO/3+3w+ejVTI5yo6YEJmIh8p+w5&#10;TpABE+k72IAACIAACBgRkE815Pd3yecQKhbk0PSlmHMo4pP7UZSVv7Xh/Wby5vNlPNQHGHOuIWBS&#10;fTEOcKKpN8wPEoAFWJFRZO048X7x9RKRWhOymTTVg1UQEyIGYxAAARCwG4GEVkG0uchRs1Wsgmg3&#10;+HJhyY6r6yqr6zfPmDvVtqG6NTCsgujWnkW7QCCDBJAByyB8VA0CIAACIJAZAqWlpV26dMlM3agV&#10;BEAABEAguwlAgGV3/6P1IAACIJAIgWhEum1YsTku/UXxH3zwwXRbTiJNz6RtOBIKR8ORaDiTQaBu&#10;EAABEAABiwhgCqJFIOEGBEAABNxFQHMK4iu31bUEIsGmiNPbOunM7o5owhdzq0l9BUL1u2q/39Ow&#10;7f7XL3RE2G4KElMQ3dSbaAsI2IQABJhNOgJhgAAIgIC9CGgKsK9fbNy4MBhuUWXB7BW7e6Jh6qum&#10;cUdV3Q+jJvc979op7mmbQ1oCAeaQjkKYIOAkAhBgTuotxAoCIAACaSOgKcCo9i+fbVj5aXUg1BiO&#10;BKM0JbHjluPL8+cW0U4HPq/uHD/SFS3hQCDUEAoHophZp9+pNPOwKbhvX9POkUf1Pv+6Y9LW+6iI&#10;E4AAw2AAARCwnAAEmOVI4RAEQAAE3EBAT4BR2+Y/tePr+RtJGJCOUjQ1Nye/k7+suLBHYV4xaTBN&#10;ECyrU9tUVddcTQLM6/V6PLRj0yBA9301t9SPPXoAcl+ZGh+CAowegGt+lWo4UfcymICJyHffceME&#10;AkykW2EDAiAAAllHwECAxWWxYNauTYu8Ob5ctSWfU7e7fsuIo3pCV8SFCYPMEhARYH379olEIiaf&#10;tkxXkHCi6Gsw0VRfGCcuGCeOWQMqs7+/qB0EQAAEQECcwJSLygdP8DcFa2sad+6u3yw9w4rv9Zto&#10;PQm6o2n4kT2gvsSRwtLOBCj3ZVJ9UevgRN3FYAImIl98J44TCDCRnoUNCIAACIBAYgSOuLCUNFh9&#10;YPeehq30BGG+kx6j1fxoPQnc0ZQYUFjbm4D5+YdMg5lvJZxoihaAVRDAOMnsOMEURPNfSXgAARAA&#10;ARcSMDMF0YU40KRsJSAyBXHgwIpsxYN2gwAIJEMAGbBkqKEMCIAACIAACIAACIAACIAACCRBAAIs&#10;CWgoAgIgAAIgAAIgAAIgAAIgAALJEIAAS4YayoAACIAACIAACIAACIAACIBAEgQgwJKAhiIgAAIg&#10;AAIgAAIgAAIgAAIgkAwBCLBkqKEMCIAACIAACIAACIAACIAACCRBIHUCzJtENCgCAiAAAiAAAiAA&#10;AiAAAiAAAi4mkDoB5mJoaBoIgAAIgAAIgAAIgAAIgAAIJEMAAiwZaigDAiAAAiAAAiAAAiAAAiAA&#10;AkkQgABLAhqKgAAIgAAIgAAIgIAogWAwKGqqbwcnajZgAiYi3ywbjhMIMJGOgw0IgAAIgAAIgAAI&#10;JEOALv4ikYjJS0A40VQaAKvAgnHilHECAZbMjynKgAAIgAAIgAAIgIAIAb/f7/P56FXEWM8GTtRk&#10;wARMRL5T9hwnJMCiKdhFgMAGBEAABEAABEAABNxPwKT6YoDgRFNvmB89AAuwIqPI2nGCDJgIc9iA&#10;AAiAAAiAAAiAAAiAAAiAgAUEIMAsgAgXIAACIAACIAACIAACIAACICBCAAJMhBJsQAAEQAAEQAAE&#10;QAAEQAAEQMACAhBgFkCECxAAARAAARAAARAAARAAARAQIQABJkIJNiAAAiAAAiAAAiAAAiAAAiBg&#10;AQEIMAsgwgUIgAAIgAAIgAAIgAAIgAAIiBCAABOhBBsQAAEQAAEQAAEQ0CVg8jnLzC+cqPmCCZiI&#10;/O44bpxAgIl0K2xAAARAAARAAARAQJsAXfxFIhGTl4Bwoqk0AFaBBePEHeMEAgz/nIAACIAACIAA&#10;CIBA8gToCa0+n8/kc1rhRN0BYAImIl9LJ44TCDCRnoUNCIAACIAACIAACOgSMKm+mF840dQb5ocd&#10;wAKsyChK5ziBABPpEdiAAAiAAAiAAAiAAAiAAAiAgAUEIMAsgAgXIAACIAACIAACIAACIAACICBC&#10;wPv5wsUidgnZHH6qt6BXUcnEHrVVe5vmDJKXXbZ8xcgRwxPyBmMQAAEQAIH0E6Cf6/Ke5Zr1bl8Z&#10;WvFOMNwSjUSiCoNI2BMKREZPzR94aH7cmA38xC0raJBQPII+YZZVBBYvXqLX3jFjRtNHq1etHjiw&#10;IquYoLEgAAImCSADZhIgioMACIBAdhHYviq04u1gsCnSXB9W74HGcEsw8tXspo0LA8ZcjP1oOk/i&#10;ZHs8X8WJJ7t6Ea0FARAAARDIHAEIsMyxR80gAAIg4DQCUs7qrWBzQ7ixNtQkCTCSYR32QEOkpTka&#10;DkW/er7xh0VBvfaRn+WGftSekzvD4/loVtV3n9c6jTfiBQEQAAEQcCEBTEF0YaeiSSAAAiBgnoDm&#10;FMR3722k3Bepr1AwGo0YVeL1efLyfXkFvtw8Lx3zzUtHXm80Em0JRIPN4bh+zDeEeahtqmoI7r3x&#10;mQlWOYSfLCGAKYhZ0tFoJgikkwAyYOmkjbpAAARAwNkE6L6vluaIiGoieRZqiQSbwpQuk08dpLxZ&#10;U12osVY6L+LHKl4tVGFgr1Xe4AcEQAAEQAAEkiYAAZY0OhQEARAAgawjQKtu0G6c++JQIiEPTUek&#10;SYDq2YOURiMtJ+jHEspRmhcZxm1glrCEExAAARAAAVMEIMBM4UNhEAABEAABEAABEAABEAABEBAn&#10;AAEmzgqWIAACIAAC1hO4cc4wa51a7tDa8OAtCwkEg7oL0ojTgBM1KzABE5FvkA3HCQSYSMfBBgRA&#10;AARAwBYERMTVPWevtUWsCAIEYgTo4i8SiZi8BIQTTaUBsAosGCdOGScQYPj3AQRAAARAAARAAARS&#10;RcDv9/t8Pno1UwGcqOmBCZiIfKfsOU4gwET6DjYgAAIgAAJGBCgxxXdux7JV7Dw7qWkm9yu3VJ+X&#10;OzTwKZIlQ3eCQDoJmFRfLFQ40dQb5vsRYAFWZBRZO04gwESYwwYEQAAEQECXAAkemvXHd7n+4R+x&#10;wnpmXJ4Zzx5kn3InTNHJfaKTQAAEQAAEQMD+BCDA7N9HiBAEQAAEnEpA/HYsJqWc2k7EDQIgAAIg&#10;AALCBCDAhFHBEARAAARAQIdA3LmFPMelnqnIE1lJ0CXNpukwCVcoAgIgAAIgAALpIQABlh7OqAUE&#10;QAAE3ExAPg9QL5FlMF2Q6ajkAGlOfUzOFUqBAAiAAAiAQBoIQIClATKqAAEQAIEsIpCclDLQYMk5&#10;zCLiaCoIgAAIgICjCECAOaq7ECwIgAAI2I+AfB6gwa1cCjN1O+QaTG4sT6kp5hzKpz7iFjL7DQ1E&#10;BAIgAAIgoEHA+/nCxZaDOfxUb0GvopKJPWqr9jbNGST3v2z5ipEjhlteIxyCAAiAAAhYS4B+rst7&#10;lit8zruzvrk+3FwfsbauNHirrqusrt88Y+7UNNSFKtxEYPHiJXrNGTNmNH20etXqgQMr6AG45lep&#10;hhM1ajABE5HfE8eNE8qARVOwi7CCDQiAAAiAAAiAAAg4ngBd/EUiEXo10xI40VQaAKvAgnHijnGC&#10;KYhmfi1RFgRAAASyi0A04onSX+2ctoUjoXA0HImGnRY44nUGAcp9+Xw+kxkwOFF3NpiAichPgBPH&#10;CQSYSM/CBgRAAARAQCIQCkZJgzlrI/UVCNU3Bfc1t9Q7K3JE6yACJtUXaymcaOoN88MAYAFWZBSl&#10;c5xAgIn0CGxAAARAAAQkAn0PyQmHnJQCY+qrpnHHvqadY48egF4EARAAARAAgYwToEU4vrU8iMNP&#10;9WERDsupwiEIgAAIpJOA5iIcFMCXzzas/LQ6EGoMRzTSYTm+PH9uEe104PPq/o2PdFFLOBAINYTC&#10;gWgqZwbSzEPKfZH6GnlU7/OvOyadAFGXOwgILsLhjsaiFSAAAukhAAGWHs6oBQRAAAQcRkBPgFEz&#10;5j+14+v5G0nYkI5StCo3J7+Tv6y4sEdhXjFpMM02s6xUbVNVXXM1CTCv1+vx0J6Sje77opmHlPs6&#10;79opKakATt1OAALM7T2M9oFABghAgGUAOqoEARAAAfsTMBBgcYNfMGvXpkXeHF+u2pLPCdxdv2XE&#10;UT2hi+LChEFmCUCAZZY/agcBVxLAPWCu7FY0CgRAAAQySWDKReWDJ/ibgrU1jTt312+WnsHF9/pN&#10;u2q/r6r7YfiRPaC+MtlJqBsEQAAEQCBDBCDAMgQe1YIACICAqwkccWEpabD6wO49DVvpCch8Jz22&#10;p2HbqMl9cUeWq/sfjQMBEAABENAlgCmIGBwgAAIgAAIaBMxMQQRQEHANAUxBdE1XoiEgYB8CyIDZ&#10;py8QCQiAAAiAAAiAAAiAAAiAgMsJQIC5vIPRPBAAARAAARAAARAAARAAAfsQgACzT18gEhAAARAA&#10;ARAAARcSCAaD5lsFJ2qGYAImIt8sG44TCDCRjoMNCIAACIAACIAACCRDgC7+IpGIyUtAONFUGgCr&#10;wIJx4pRxgkU4kvkxRRkQAAEQcD0Bg0U4tq8MrXgnGG6JRiJRBYdI2BMKREZPzR94aH5cRAZ+4pZN&#10;ziCh8JKrAqVcRsCSRTjostjv95skAyea19YAq9ZgYGJ/JsiAmfw9RHEQAAEQyC4C21eFVrwdDDZF&#10;muvD6j3QGG4JRr6a3bRxYcCYi7EfTefmT7aH91Wc8LKrU9HaFBMwf0FMAcKJupfABExEvrs2HCe+&#10;aNRj+S7CAjYgAAIgAAKOIyDlrN4KNjeEG2tDTZIAIxnWYQ80RFqao+FQ9KvnG39YpHvfC/lZbuhH&#10;7dmSMzy8j2ZVffd5reP4I2AQAAEQAAEXEPB+9tW3ljfjiNN8Bb2KSib2qK3a2zRnkNw/zWkZOWK4&#10;5TXCIQiAAAiAgLUENKcgvntvI+W+SH2FgtFoxKhCr8+Tl+/LK/Dl5nnpmG9eOvJ6o5FoSyAabA7H&#10;9WNto7i32qaqhuDeG5+ZkCL/cOsaApZMQXQNDTQEBEDAEgKYgmgJRjgBARAAgawgQPd9tTRHRFQT&#10;ybNQSyTYFKZ0mXzqIOXNmupCjbXSeRE/KcLaQvUH9qbIOdyCAAiAAAiAgAEBCDAMDxAAARAAAVEC&#10;tOoG7ca5L+4rEvLQdESa9aeePUhpNNJygn5Eg0vELkrTJMO4DSwRZLAFARAAARCwiAAEmEUg4QYE&#10;QAAEQAAEQAAEQAAEQAAE4hGAAItHCJ+DAAiAAAhYR+DGOcOscwZPIAACIAACIOA8AhBgzuszRAwC&#10;IAACWUJAUK0JmmUJNDQzIwRMPmeZxQwn6r4DEzAR+UY7bpxAgIl0K2xAAARAAARAAARAQJsAXfxF&#10;IhGTl4Bwoqk0AFaBBePEHeMEAgz/nIAACIAACJglQDkovnNf8pOaSSp+UvEpe8tfmR/mVl2R2kzT&#10;m9kWojwI6BOgx7z6fD6TD3uFEzVgMAETkR8eJ44TCDCRnoUNCIAACICALgESPPecvZbvXP/IT6oL&#10;s1IGWNmn3AmzVFekaYbeAoE0EzCpvli0cKKpN8x3JcACrMgoSuc4gQAT6RHYgAAIgAAIJE9ArbXi&#10;qq/kK0NJEAABEAABELA3AQgwe/cPogMBEAABJxDQnILIArdWfRlU5AROiBEEQAAEQAAEPBBgGAQg&#10;AAIgAAJmCchnBsonFmpmusgguXULFXMdzQaN8iAAAiAAAiCQCQIQYJmgjjpBAARAwL0E5Atm6N3l&#10;ZaDBktNmejit9ebeTkPLQAAEQAAE0kfA+9lX31pe2xGn+Qp6FZVM7FFbtbdpziC5/2XLV4wcMdzy&#10;GuEQBEAABEDAWgL0c13es1zhc96d9c314eb6iOK8XOdw0aUQP+y8PCemOGY+mTZTO+HF5VXHNVN4&#10;42Wr6yqr6zfPmDvVWmjw5j4Cixcv0WvUmDGj6aPVq1YPHFjhvoajRSAAAqkjAAGWOrbwDAIgAAIO&#10;JpCQAHNcOyHAHNdlmQoYAixT5FEvCLiYAKYgurhz0TQQAAEQAAEQAAEQAAEQAAF7EYAAs1d/IBoQ&#10;AAEQsDOBaMQTjdo5QKHYwpFQOBqORMNC1jACARAAARAAAUsJkACjf0st3y2NEc5AAARAAATsQSAU&#10;jJIGc/RG6isQqm8K7mtuqXd0QxA8CIAACICAQwkgA+bQjkPYIAACIJABAn0PyQmHHJwCY+qrpnHH&#10;vqadY48ekAGCqDIrCQSDQfPthhM1QzABE5Fvlg3HCS3C8Y1I6AnZHHFaDlZBTIgYjEEABEDAbgQ0&#10;F+GgIL98tmHlp9WBUGM4opEOy/Hl+XOLaKcDn1f3b3wkhFrCgUCoIRQORNM4FZBmHlLui9TXyKN6&#10;n3/dMXZjjnhsSMD8Ihx08ReJRHw+n9/vT7qBcKKpNABWgQXjxCnjBAIs6R9DFAQBEAABNxPQE2DU&#10;5vlP7fh6/kZSMqSjFAhyc/I7+cuKC3sU5hWTBtMExNJQtU1Vdc3VJMC8Xq/HQ3s6Nrrvi2YeUu7r&#10;vGunpKM+1OF8AuYFGDGgy2Iz6otRhBPNa2uAVWswMLE/Ewgw5//jgBaAAAiAQAoIGAiwuLUtmLVr&#10;0yJvji9XbcknAe6u3zLiqJ4QQnFhwiCzBCwRYJltAmoHARCwGwHcA2a3HkE8IAACIOB4AlMuKh88&#10;wd8UrK1p3Lm7frP00C2+12/aVft9Vd0Pw4/sAfXl+J5GA0AABEAABBInAAGWODOUAAEQAAEQiEfg&#10;iAtLSYPVB3bvadhaTRqsbSc9tqdh26jJfXELVjyE+BwEQAAEQMCdBDAF0Z39ilaBAAiAgEkCZqYg&#10;mqwaxUHAPgQwBdE+fYFIQMA1BJABc01XoiEgAAIgAAIgAAIgAAIgAAJ2JwABZvceQnwgAAIgAAIg&#10;AAIgAAIgAAKuIQAB5pquRENAAARAAARAAARAAARAAATsTgACzO49hPhAAARAAARAAARsToAe0mU+&#10;QjhRMwQTMBH5ZjlunECAiXQrbEAABEAABEAABEBAmwBd/EUiEZOXgHCiqTQAVoEF48Qd4wQCDP+c&#10;gAAIgAAIgAAIgEDyBPx+v8/no9fkXXg8cKKmByZgIvKdcuI4gQAT6VnYgAAIgAAIgAAIgIAuAZPq&#10;i/mFE029YX7YASzAioyidI4TCDCRHoENCIAACIAACIAACIAACIAACFhAAALMAohwAQIgAAIgAAIg&#10;AAIgAAIgAAIiBCDARCjBBgRAAARAAARAAARAAARAAAQsIOCLRj2W7xbEBRcgAAIgAAIgAAIgAAIg&#10;AAIg4DoCyIC5rkvRIBAAARAAARAAARAAARAAAbsSgACza88gLhAAARAAARAAARAAARAAAdcRgABz&#10;XZeiQSAAAiAAAiAAAiAAAiAAAnYlAAFm155BXCAAAiAAAiAAAiAAAiAAAq4jAAHmui5Fg0AABEAA&#10;BEAABEAABEAABOxKAALMrj2DuEAABEAABEAABFxBIBgMmm8HnKgZggmYiHyzbDhOIMBEOg42IAAC&#10;IAACIAACIJAMAbr4i0QiJi8B4URTaQCsAgvGiVPGCQRYMj+mKAMCIAACIAACIAACIgT8fr/P56NX&#10;EWM9GzhRkwETMBH5TtlznECAifQdbEAABEAABEAABEAgSQIm1RerFU409UaSXSIrBrAAKzKKrB0n&#10;EGAizGEDAiAAAiAAAiAAAiAAAiAAAhYQgACzACJcgAAIgAAIgAAIgAAIgAAIgIAIAQgwEUqwAQEQ&#10;AAEQAAEQAAEQAAEQAAELCECAWQARLkAABEAABEAABEAABEAABEBAhID30y+/EbFLyObI03MKehWV&#10;TOxRW7W3ac4gedlly1eMHDE8IW8wBgEQAAEQSD8B+rku71muWe/2laEV7wTDLdFIJKowiIQ9oUBk&#10;9NT8gYfmx43ZwE/csjAAASKQ0HhLjtjixUv0Co4ZM5o+Wr1q9cCBFck5RykQAIHsJAABlp39jlaD&#10;AAiAQBwCegJs+6rQireCweZISzM9g0cpwKJRuiaORkKeQ88pHDzBSIMZ+0H3gIAIgfbxNq1w8GHx&#10;Nb+IT4UNBFgS0FAEBEDAmAAJsEWWMzry9FxkwCynCocgAAIgkE4CmgJMylm9HWxuCNMeCkajEd2I&#10;vD7PpPM7DRyv/ewj8rP87WBAwE86m4y6nEuguaXhyAtKhh5eYnkTBAUYPQDX/CrVcKLuPjABE5Ev&#10;tePGCQSYSLfCBgRAAASyjoCmAHv33sZgU6SxNmSsvggWCbC8fF9egS83z0vHfPNKn3mjkWhLIBps&#10;jqPisg46Gpwsgdqmqobg3hufmZCsA91yIgKsb98+lA42+bRluoKEE0U3gImm+sI4ccE4gQCz/Lca&#10;DkEABEDADQQ0Bdhbf2torg831dMsw/ht9OV6cnK9vhyvV1JdHTa6dSccitJkRRE/8WsyYVE0ZGs4&#10;HNYI0YTPdBYtKCgoLy9ftyCdddqxrt31W/Y2br/9xeMsD05EgNE9YI77A7wxKDRHU/kgyalWPmCS&#10;HBMIMMt/q+EQBEAABNxAQFOAzbuzngRYc72A/HIIg76nLi4uLi4qKnJIvMowu3XrNnLkyHunfefQ&#10;+K0Ku7qusrp+84y5U61yyP0ICjDL64VDEAABFxOAAHNx56JpIAACIJA8gSwRYGMv215RUdGlS5fk&#10;SWW0JIv8nrPXZjSKzFcOAZb5PkAEIAACwgTwHDBhVDAEARAAARBwHQGawldaWkoyxqGbQYfcOGeY&#10;cXfFNTDZ23r+U12vybBRHARAAARSTQACLNWE4R8EQAAEQCAbCZx22mnizU7IWMQtiZy4aTEysKcW&#10;smdUIthhAwIgAAIiBCDARCjBBgRAAARAICsIkBDim60a/OGHH77RcaMztooQwYAACIAACAgSwD1g&#10;gqBgBgIgAALZRUD8HjB5vkKeVJFnYBQ2DKUi0cHt9Yy5c3Ygf6vwFrdq3peHX7Nn6NChtJQFO0Pq&#10;65VXXlEfJ9H3cldxi8c13rJly4wZM+R+br311v79+7MzimSXOv2liZT3AisujlTdHIMuS7Sv1aNC&#10;0RzN5B7uAYs7xmAAAiBgHwIQYPbpC0QCAiAAAjYikJAAk2sn9bHIBTS30TNm1+UKkaZZL9cSmjpB&#10;oVUEBRifIiiXZ9w/P8kknPq8urgiNs1SCpsvvvji6aefZid/8YtfTJo0iRsYCzBj/nLyai3HqxCZ&#10;06ip6NTdoecq7hhQ+JfzgQCz0W8HQgEBEIhHAFMQ4xHC5yAAAiAAAikmIHhxr5AZce9xsjBqklhs&#10;UyglxUmWyGKbvHbN4orw4tqQ4jrppJOoFL3K1ZeFzUwnUgvDhisQAAEQcBaBdGfAVq5cFY645wEy&#10;zupsRAsCIAACegRyfL5DDjlY/mnaMmDi+RnFxELBt3oTHVlj1RkwDsE4r6U5WVFvBqM6waXIiYlP&#10;faQ8mFp9xc2AKfpdE53xxEXyYCDPNCGLZLSMC7KwRTKoyIDhxw0EQMBBBNItwByEBqGCAAiAQDYT&#10;SI8A07zoF5EHlsg2TQGmSF6RjbjWErdUDC1xAaY5JuMKMGPtJL8HjPsXkT3GAimuADOYbiqornm0&#10;EGDZ/GOFtoOA4whgCqLjugwBgwAIgIBLCAjOPHRJa23TDEXSKc1xmazdZPE0N5ZXFwwGzVcNJ2qG&#10;YAImIt8sG44TZMBEOg42IAACIOBaApFIZOP3PzQ1NUWjUUUjy3uWK87Mu7O+uT7cXN9hJrlcRxkc&#10;c1eaqx3SpyKrIOrlZ+i85kJ8ivPyWpgrg0U45G3XnEOouV6i8SIc5FOdYaOTIotwGAxBdYJLnVxS&#10;82dw9BYyiYtOHk/cmYTcgK9gyYrrTRCV28vNFMV5DHbOgNHFH33LfD6f3+9P+ncETtTowARMRL5Q&#10;9hwnEGAifQcbEAABEHAnAaa+8gvy8/LyRFqoKcBECtrWRiHAbBuncWBxBZhecdckIe0swAg+XQKa&#10;UV+s++BEU28ArAILxokjxgmmIDr0X1uEDQIgAAJmCSSqvszWZ8vypaWlXbp0sWVopoLiD0kz8OIa&#10;9WWKVFoKmxcJFCacqPsKTMBE5Btsw3ECASbScbABARAAARcSoDlRzc3N6twXndRrbTTiUU1UdDaZ&#10;gw8+mDg4uw060cddUz6ugVOwhCOhcDQciYadEjDiBAEQyHIC3k++WGQ5gqPOyC3oVVQysUdt1d6m&#10;OYMs9w+HIAACIJAEgdra2it/89vp08854fjjqPhbb78ze/YL//rnQyUlJRdceBGd+e8zs4zdMjO2&#10;cWN+Mm7xmbOenj//o8cfe7SoqLCxsenSyy4/5pijL77oFyK1k43Cv2a94sGwVqiXOty588cNG74/&#10;4oiJmiheua2uJRAJNrnnaSKTzuyexFiyW5Ev5lbbLaS0xUPqKxCq31X7/Z6Gbfe/fqHl9S5evETP&#10;55gxo+mj1atWDxxYYXm9cAgCIOBiAhBgLu5cNA0EQEBJYMmSpff/44G77/p7S0vwllv/+Pvf3XTQ&#10;QQeRkYgEYmZqFSRXYsYa7MuvFj7yyKN3zrhjwIABmzdvpgCuuOLyiYdNiFu72kAeCT/WPGk8COQC&#10;jBJfJL2qq/dQkSlTjtAs+PWLjRsXBsMtyuU6MNRAICMEmPqqadxRVffDqMl9z7t2iuVhQIBZjhQO&#10;QQAEIMAwBkAABLKLAKWhWIOLOxefeebp4o1Xqy9F2bgGTHT98pcXHz1l8kcLPn7qqZlMjBnHwNwq&#10;nFsuwFjiKxRqncSlJ8Ao1C+fbVj5aXUg1BiOBKM0JbHjluPL8+cW0U4HPq/u1D66bm4JBwKhhlA4&#10;EMXMMfFRCMuOBGjmYVNw376mnSOP6n3+dcekAg8EWCqowicIZDkBCLAsHwBoPghkHYEdO3bedPPv&#10;qNkP/OO+bt26ibdfc/6hvHhcAcamHY4ePeq6a6+hRByl4+LOWuT+UyrA1q5dt3PnLnlbDAQYmc1/&#10;asfX8zfShS/pKAXA3Jz8Tv6y4sIehXnFpME08bKsRW1TVV1zNQkwr9fr8dCODQQSJkD3fTW31I89&#10;ekAqcl8sGgiwhHsFBUAABOIRgACLRwifgwAIuIvAhg0b/nzHDGrTn/5465AhQ8QbZzzBL676YhXN&#10;nfu/115/nRJflAqbesop4ik4kXvAkp6CGAqFVq5cU1Ozj9MwFmBxoS2YtWvTIm+OL1dtyeeM7a7f&#10;MuKonqm7bo4bJAxAQIQABJgIJdiAAAgkRMCdSz8lhADGIAACWUXg9TfmUQ6KdjowbjjpGbYzM/Fs&#10;lYHbwYOldYk+nP8RvbLj5DamtdguT80l5y03N3fUqOEVFXEmQ4o7n3JR+eAJ/qZgbU3jzt31m6Vn&#10;NPG9fhOtl0B37Aw/sgfUlzhSWNqcAD18yXyEcKJmCCZgIvLNctw4gQAT6VbYgAAIuIQALYNBE//O&#10;POP0U04+iQ7oLWuYXGjxpnKFE7fxgukv8tOrVy96pbUQ+bFe7XErtdyABBjJsNzcHEs8H3FhKWmw&#10;+sDuPQ1bq0mDte2kx2i1OlovIUV37FgSPJyAQEIE6OKPnqpn8hIQTjSVBsAqsGCcuGOcQIAl9BsL&#10;YxAAAQcT2L17Ny1CSBP/aN0LmnxIB/SWTgo2SS/RJK6+qKLevSUBxjb5sWAMqTYrKys97LDx9GpJ&#10;Rcf8svfvnj3iz3NOnDF3Kt//+vLptFY4cl+WEIYTmxCgx7zS0+RMPuwVTtS9CSZgIvIdd+I4wT1g&#10;Ij0LGxAAARCQCKinIypUmcg0RXYbGFsLURyryD1gmhEaV6F+Dph4SLAEgWwggHvAsqGX0UYQSDMB&#10;CLA0A0d1IAAC2U6Ar8MRdwH6VJOiuT0rVq4qLCosLi5OdV3wDwIOJQAB5tCOQ9ggYGcCmIJo595B&#10;bCAAAm4jQImszVs20/OXM66+iCxNmjrowGGeSLS6qprEmNtYoz0gAAIgAAIgYEsCyIDZslsQFAiA&#10;AAikkUB1dfW27TvUFZb3LE9jFKgKBOxIABkwO/YKYgIBhxPIpADbV1u7b19tS2zl1kAw2NLS4nCY&#10;CB8EQAAEHEAgLy+PblmmJx/Ta2lpCW2aQRvcHrZ9ZWjFO8FwSzQSiSrKRsKeUCAyemr+wEPz47Iw&#10;8BO3LAwSQg1cSROAAEsaHQqCAAjoEciMACPdtW379pycnC5dygoLCik4v1+6IHBNPy1fsXLE8ENc&#10;0xw0BARAwE0EaBVj+pMXtaipuWnv3ppIONy3bx+1DNMTYNtXhVa8FQw2R1qaad6iUoBFo55IOBoJ&#10;eQ49p3DwBCMNZuzHTcBT1JZ21NMKBx8WX+6mKAzXu4UAc30Xo4EgkH4CGRBge/bsJfXVr19f+sNr&#10;+hucnhrpvvbhhxycnrpQCwiAAAiYIUCTEbZu3davb58uXbrI/WgKMCln9XawuSFMeygYjerfOOb1&#10;eSad32ngeO2/rJGf5W8HAwJ+zDQtS8o2tzQceUHJ0MNd+09qZvsRAiyz/FE7CLiSQLoFWDgcXr1m&#10;7cCKisLCAlcCZY1auWr1IQcf5OIGomkgAAJuItDQ0LB585aDDjqQluXg7dIUYO/e2xhsijTWhozV&#10;FzkhAZaX78sr8OXmeemYbzT10eP1RiPRlkA02BxHxbkJcuraUttU1RDce+MzE1JXRTZ7hgDL5t5H&#10;20EgRQToX0WaQGL5rhvtnj17SoqLCwryo67eqP2ubh8aBwIuIfDcc7Pt0JJvvv32j3+6vb6+PlPB&#10;FBUV0Ur09Psc918auu+LZh7GVV/Sb2DEE2qJBJukXFlzffveVB9uqgs11sbPocUNBgaMQAuxDOwF&#10;DRAAARAAAacQSPcy9Hv21pSWlVou+OzmULr4wA4CIGBvAps2bXr/gw++WbzYkm9rfUPDH2//86uv&#10;vpaot11VVf/5z0xKQM1+YU6iZS207ywJsPgX8XTTF+0GMw/l//jRnWAtzdFAQ6S5XrlTGo20nKAf&#10;p/yDmqk4o9FwKBzIVO2oFwRAAARAIFEC6RZgzc3NnYqKKD3k8j2WAsMOAiBgZwKvvf4GfVNffOFF&#10;S4K8++57tmze0q9/v0S9PfXUzKamJork888//+zTzxItbpV9SXHnpubmRP8JgT0IgIAIAVr3RsTM&#10;2AZO1HzABExEvlk2HCfpFmAxYeL+LUua6f6ORAtdSoAm+1HSacmSpfRVra7eTccmG0oetmzZ2r17&#10;tzGjRyfkijJm3323jv/7MfuFF3ft2pWQB25MBdeotoRcifwzpmlz45xhSZdFQRBwPQG6+KMFQ01e&#10;AsKJptIAWAUWjBOnjJOci3/1a8t/+2bOycntnJffv1OgsfnWszosq1VVVd2ta1fLa7Sbw+rdu7t3&#10;62a3qBAPCIAAEVi8ZMk9997//Q8/cBpbtmyprqoePXpUcnw+//yL19+YR2V/cuyxQ4cekJATUl+U&#10;K29sbAqFQv379+vWrduAAf3pNSEnZPzdd9/d8Zc7v/jiS8W+ZMmSyZOPEvRGP1y9evbkxj/+uKtT&#10;506Ksus+DdINYLTLzx9+VvcvXqoWrAVmlhNoDNY0BvcdczZksOVoJYc7duzU89u7d2/6qKqqip6p&#10;Y1A3PXSHdILJZ+3AiZowmICJyHfenuMk3Rkw9tQY1+80IFzfRjQQBJxI4IUX5jzyyGNsyp98++LL&#10;L997/4MkWrRp8+aZs55mriZOmhjXA90qtva77/hORW688QaSXlR82rSzr7jicvLAPyXjuA6Zwfsf&#10;fKj57xDl5T77/AtBJyL/ksEGBEAgCQIm1RerEU7U5MEETES+jzYcJ7QM/dcioSdkc9QZeQW9ikom&#10;9qit2ts0Z5C8LK1rfMAB+yfkzYnG69atF2zmJZdcJm/gE088JtheKihurPZpsrhgkDADAVsRoHTQ&#10;o48+rhdSYWHhX/86o1MnZc7HoAm0evv99/+DRA7ZTJo48aKLfxG3vbNmPk1ij5udfNKJJ59y8r33&#10;3kc/Gtdffy2dv+++f/BP6Wfkhhuu1/O5efNmriQ1VSUrSIFNnHQYOx46dKhBhBTDyBHDuYHmMvTz&#10;7qyPLWnY4flfNAXxnrPX8omIdMycsPPcIX8rt2cFeXFmL5/TqPCmrkVhT2/lRXjt8kgUEBTVxa1C&#10;03/cepNrtR4NeROq6yqr6zfPmDs17vCDQRIEsAx9EtBQBARAwJhABgTY/vsPcX2vrF+/QaSZl156&#10;+eOPPyqnoT4Tl1USRchncqXiBgMD+xOgrpcHqRiBBvEnN2aSK2XyS6FoxZKlS7t37dp/wIC/zLhz&#10;a0ws6W0nnXTiMcccvWzpskmHTxLpyjfemDdv3pvM8s47/9K9e/e4pe67737SOVQRsySJRaKInbzu&#10;umto8uGXX37FPvryyy/p7fXXX6fpc9asZ8ggbnUKA6pOzyFZ0g9X0gKMiqt1l4EAU9hrFmfBy2Vb&#10;orVoyj81NHmcmsd6DZG7UshL/pFB/CKtVkSriIR9CgGW6BchIXsIsIRwwRgEQECEQLqnIEoxZcPy&#10;gILNVJsJFpQzTKIIFU+uVDb0navbKMmhxx6R75IeE2sylWKW4kUke9MjjdcrGKfabHdV9Yw7/zbn&#10;xZeM1RdF+uGH82+55bY5L80Vqau6qoqrr2OPOUa67VOEZOyHWUp8xfahBxxApSj5RieLCgvJCf+o&#10;9U4wHZ+a6ov8TDzssJNOPGHkyBGa/wCQzDMKUuQfDR0bg/ySZgmFvWBxQTMT7UiyqKYuUvtKrtVJ&#10;xoRiIAACIAACdiWQAQEmeDeCo82ka06BXW322GOPsIKXXnYFe2UHipNyA3KisFGU4n7kZvKq5edF&#10;woaNcwmoh5zgWJU3OaEiCRmnCOzIUSMlcTV/PvsdpocO/+EPvzv99NP2228/j9dbRHMOvV72Ec3o&#10;o23UyJEikcyb9xYrRbLnhBOPFynCbNRMLr/8Mvru9+vfPyEnin9W+vXrO2PGHb+46EJKc5HDW/6/&#10;vfMAcKM42/CqnHS93/nsc+8Yd2Mb2xgXeijGhN57/emhJUAAQxJ6DwESWiCAITj0bmyMDaYYXDEG&#10;93a+XnSnvvq/2dHt7a1W0upUTtK9yyKvdme+mXlmdm9ffVP+dEtJiX/GI5JkXOOFro7k+TtFekbe&#10;kydXwXKiU311uSCpRaPLxUREEAABEOg5BLpDgEU0L3JqBmZvOTq2p5568tJLL+e7KjhZoJMUgIfh&#10;V+WT/Jg+6Sod0CcPIEdRxtI8KeeQX9WRWQRJBwKBLVPZeHgTUrZGfqz65O1QxhGsDcuNNtCsfCZs&#10;WnLqcgvXzGHouiFX0liFR2jmzIP2Gzly/vHz7l5w58MP3n/PgjsvvuiC0rIy+bnP1FS4jSay/2n1&#10;ah7l0ksvJlEXLob/OvcK6gnMXVXBNtVfKdJX11xz9U8/rb722usfevhR+qSVnS+55GIeLDMrKzu7&#10;XYDpttmNfwjJU6TcuzEnYZNOgPpKFRRhWSEACIAACIAAJwABpudFKOIwOl+wyO7f//4E3y+77Ara&#10;5ZTIAp1UvsJy0aV5Uhkr8FiOwi0obVKKyqsRlxMRUo2A3NKUjU1uErw98DCqk3LjoavKdihHUcZS&#10;UqHAgWY1Y8kheVpy45QbrWYsnQ34rDPPkF1AZPDlV/7zl7/+jQ5o1NayZV/9/PPGAf3782cihSTB&#10;FrZiv1j8BZ8A48TfnzBs2LCw4Umw0UzxtPFY/DjYJsMP8SRR/Q078MADSQS++eZ/uX36pOO+ffvy&#10;wah0XFdXz6OEyGpc/y52ea2wiCJGFDj68sZbfUWfQ1gAARAAARBIQgIQYGFfnLoSIPRbjqbFJ598&#10;nPbLL/8/legKVE2BqkwpusgC35V5CDxJV1VhulJOxElBAryl8cYmtzfezOhkYOvSPBla86sEmE4L&#10;qgwExpLPKG8KnTVA4uTmm2+kJEhobfx5IznB5s8/vq2tjc7079//4osupAAkxg6cOvXAaQeGtUnL&#10;/iz+YgnFpfBz5s4JG54CPPPMs4888hjtu3btpoj8ONj+8MOP8DLqF2BZWZmyuuMRSYPRGRKHqj88&#10;iRRgfG5DvusfvqWMpSdisFQitRPiL3QIU4H9A7uWbrBYqvNJ+BqBLHECUa6zDCPBGhLABpIBkzRg&#10;AgGm590p4jA6BdgVV1ypMi1HVFqI6OQTTzwm79w4pSKfUZriJwPzEHFpESE1CagaQJebHDUhvms2&#10;+2BmA2NphlRprdBpha4H8msNHTa0praWpBfJMFJcby36H7nCSsvY1IXUQ0/0iSeccLyeyvzgg49I&#10;3owZO+bMs87QE57CjB3TMb172BdWmo3wp59+8o8HC5KAyggt5Uxai7oayufpmM6sXrMmAQIsxNwS&#10;cvc5yoYcLOxcFJqd7nSmoiyvzs57SsshjpVl4akE6yoZaf4DrQUrhX4dG7aZIUAMCdALMS1zGuVr&#10;MYxovlUDrAoL2kl6tJNuEGAxfOSlt6n/+7+roilgYPQoDUaTGcRNEgLxaANKza+/mF2IRZlX/pSg&#10;Py055MUXXnDUkUf8g5xRjz62Y/uOSZMm0l5bU/vSy680NjbdfOMNbEKOcFtba+vKlSsr+1aedcbp&#10;4cJ2XCdHWXH7lBh6Yv33rUV6gslhvlm5kjJ24gnzuQajTzretXPnbsnhlvab0g0FiZL21Z2EBaRl&#10;Xo1GY5SLvcJIYM2CCZjoud9TsZ10gwDT+YNxSgej5qIn/48//ii9Uyp3OiP3AZOvKk8Gdv2itMgC&#10;P680KMdS2pEzJh/wq3pyizBpQCCwZSqbhNwSAtuJ0hOlNKI81mxImoE1YwUzG5gZLiO7UB00E8Xs&#10;ObNvvunGrVu3PvPsP//yl7/RTmJs65YtZ555Ol0NbZOWXf73Sy9TxKOOOvKqK/8vbHiVtTMjEWz1&#10;dfW//fqb/kk4HHb7o489Ti6+++/720033UCfJBEfefTxwD9dIcqo5++cT/QvLqAncMLC6PR0JSw/&#10;iUzIK3q8Pq/o8yYyUaSl+VocPZYoJRzPAIygdvQ0RbST7m0n3bAQc//+/fS0jJQOQ/OPRVnMq666&#10;5rHHHklpCMh8chKgpqXMmNzMeJPjV1UneXi5TQaG4QE0W6wyOWUA+XzotJTp8mOekDIzXbhTnn32&#10;n2vXriNTlZV9LrzwAjrwL7oVss7e+u+iJUuXUpDMzMz77mNzeES6PfbY47/9tll/rKFDh1x1Fevb&#10;Gbip6lEOMGbM6L6Vlbt27+YFDNxC4KIHV9iFmBfd1uJ2ii67qL8UCBk/AqS+nB5bdfOW+tbdD71z&#10;dvwS6smWsRBzT659lB0E4kSgGwRYv35941SY5DG7c+euKIt59dXXPvrow8lTIuQk7Qn0qCb31lv/&#10;o26EvE6nTp1KQ7/01O/jjz/B5RPJthtvvEFPFFWYurq6u+66W39EEmBXXskm1AncbrrpFofDod8U&#10;D0nS8d57/xosFj24wgqwb19v27zS5XX75wiJNAMIH0MCXH01tu2tadk6flblGdfOjqFxmJIJQICh&#10;MYAACMScgGHp8m9jbnTWiRmZFdn508qaaxrsCwcr7a9es7ZvDxBgu3buirKY11x97SMQYDFvmjAY&#10;nECPanJLvliydt26Cy44/z//efXII4+g6dr1NA1CRMGGDB1y+umn6fGYadr86MOPPvroYz3JUZgp&#10;U6acfsZpmoF37dq1LoiPK4TxyVMmh8g5PbjCCjAy/vXLreuW1To9bV7R5aMuiZ03kzHDYs6mnQ6M&#10;hqC93Ek8uL1Op6fV43X60H1OZ4PoHIx6HtpdTU32qnEH9z7zurldsoFI4QlAgIVnhBAgAAIREugG&#10;AUYjEyLMZOoFp4HvPaGYqVcxyHFwAtdec93DjzwEQsEI/Pbrr6+++trhRxwxdeqUdKVEDy49AoyK&#10;v/i5vd8u3kxv/6SjVDTMJmuOpTAvqywrI480mCYr7rpptte0OGpJgBkMBkGgHVtkBGjcl8NtmzSn&#10;P3xfkYGLMDQEWITAEBwEQCA8ge4QYJV9wucrxUPs3r2HOimleCGQfRAAgZ5FgB5cOgVYWC5LXqje&#10;/p3BZDQHhpQ7ztXZdo49uBfEQ1iYCNC9BCDAupc/UgeBtCRgOu+Ci2JesBcWmsy5GdZ+Oc42x60n&#10;FSnt79tXnZeXG/MUk81gS4utJxQz2bAjPyAAAtEQoAdXRa9esgV6XOfkhp+XXzPFgeNzbHWevdua&#10;Wp0Nrc76NmdDm6uR762uhqa2qvrWXaS+zrxuTjQZRlwQSACBvXurgqXSu3dvukQrsxcVFSYgJ0gC&#10;BEAgbQh0xzT0NH90uu/UPtK+jCggCIBAmhGI7R+2g84uGDLVYnPWkdaqte2Q9zrbDpqyjyaNwLCl&#10;2AKHNRAAARAAgVQh0A1dECt6V6QKnS7ns2pvVU8oZpf5ICIIgEASEqAHV6y6ICZh6ZAlEOgaAXRB&#10;7Bo3xAIBEAhBoDs8YF1YPzXVojAPGDYQAAEQSCkC+GMJAiAAAiAAAiCQAAIQYHF5P4IAiwtWGAUB&#10;EIgngQT8yUESINAzCbhcrugLDiOBDMEETPTcWUnYTrqhC6IeUggDAiAAAiCQeALogph45kgxyQlE&#10;3wWRXv5EUTQajRaLpcuFhRFNpQGwKixoJ6nSTuIlwKwV2QVBFmIu71Xe5QdQqkSs3letfI/h2W5y&#10;iD/tdS/Zyn4GG1+RMb63eUCRxhzNqVJG5BMEQCDNCKxesxYCLM3qFMWJnkD0AozyQK/F0agvXgoY&#10;0Xy3BthADQYmyc8EAiz6h7OGBaUAW1HV9v5vttd/8myuUnf4zMh05xY7LNneuGQipkb75WbQnm8x&#10;zqjImV6RvX+xNabmYQwEQKD7CegXYHvWedZ+5PK6faJIM0F22kSv4HGKE+ZZB00J/5QIYaf7cSAH&#10;yUEgohYVjyzHRIDFI2OwCQIgkLoEIMDiUneyAHvgp9q7lzU2V2f7fEGH22UXOPLKHHHJR9yMLpjS&#10;66JRnVZ4i1tSMAwCIJAgAjoF2J71nrUfuFwO0e2g7j9qAebzCaLXJ3qEKadmDZkaSoOFtpOgMiOZ&#10;pCfQ0aJOyRpyYHhVH/MCQYDFHCkMggAIdKcAs9sdDQ0NDntbGlRDZlZ2UVFRVlYmLwsXYDtt7nEv&#10;bWvYk6cs4DkTss6dmHXHYttSqS8i3zLznAW97KnF4YW5fY/sn/5raqdWpSC3IBANAT0CjPmsPnQ5&#10;Wr20e1w+nxg0QYNRmH5mzqDJ2oNeyM6aD11OHXaiKRHiphMBh7t15ln5I2bkJ7hQEGAJBo7kQKAn&#10;EOhOAbZnz95JE8anDeUffvypT5/eSgH26E/11/7XofR9jasw//R/pRSm0S4W3VOtLPvD0xrm9FXP&#10;kuT1etva2lpbW90eD01sL4c3GIwWqyUnOycz02oymYIxpOhOp9Pj8fCoBoNgNput1lBRgpmqcgr7&#10;XIZWr2FFk/HTepYidUf8/sSh9Jk2NYiCgEAPJ6BHgH38QJvLLrY1e0KrL/bAMQoZVmNGptGcQU+s&#10;DrQG6WHkE31up8/lCKPieniNoPhKAs32mlZXww0vTU0wFgiwBANHciDQEwh0pwDbsnnzjOnT04by&#10;8hUrBg8ZohRg+z2za+OOTtNsDCg0bftDmaYA65Pt+eDoOiUN0k51dfUfvf/uyhUrPG63ClR2Ts6c&#10;ww6fOWt2YWFBRkaG6qrb7bbb7Y2NTYs//aS1rdUv3gyGnJycI476XVFRsdVqMZAg69J29noLiTGK&#10;+ofxpbR3yQYigQAIJB0BPQLsg7+2Omxeu416GYbPv9EsmMwGo0njYUMDe7weH3VW1GMnfEpBQmQP&#10;3UW/Q3X5WdfldGMbMTMzs7y8fNOS2FpNPWt1tp0NbXvueP3IBGcdAizBwJEcCPQEAhBgMavlQAGW&#10;ceduj1vtnpq3n3X2IMsLq+yrqzyqtF8/tHZEkX9CDprsaOuWrc/+/YmG+voQWRw6YuTFl19OvR9p&#10;fls5GCm3Hdt3vPv2/7b8usnepu7hWV5RMf+kU0aMHJGbmxvCexYi0RWNxju3MslHU3F8ftygmBGE&#10;IRAAgW4loEeAvXePjQSYw6ZDfnVrWXjilcevysvLy87OToK8dD0LJSUl48aNe+CUX7puIi1i1rZs&#10;q7XtuPvNeQkuDQRYgoEjORDoCQRIgK2MeTlnnWjRMw19envABg7fv/DuTp0Mw3K+YVzzGcPZSDDq&#10;NFhdXfP0k4/v2r6dxzKaTBarlassp4N67XSIt2NOOGHCxEmylKLOhnU1NS8//1xjQ0OIFGfMmnX8&#10;708qKMjvggazeYTfr/WPhK46d2TYciEACIBAShBIPwE26dI9AwcOpJ+oUoJ/sEzy/N9/8saULkX0&#10;mYcAi54hLIAACCQJAQzgiVdF0JJfgaa/uKCY74tOLwy82uL29wmkcV+vvfyyrL4yLJbisrLc/Pzs&#10;3Fzai0pLi8vLTWZ/58b33nprwa1/uuOWm/l+5y03P/HQg0r1Zc3K4hHJjpzo8qVLlyxe7HA4u1D+&#10;XKxe1gVqiAIC6UvghoVx+SEmerPUea+goIAETEpvIRpOWERhA0TZKoPZj3e6UWY7HtGp30r0ZmEk&#10;kCGYgImeOyvl2gkEmJ5qjVkYmvyQ+h/Sfvwo/3yJmqZb29p++Xm9fCknr9M8ivy8NbPDwtsffvTd&#10;mrXKnc7c/8ijF1122fARI2j8GDnQMrOzC4qL8wo7hN/iTz5qbGygARIxKx4MgQAIgEASE5g/f36s&#10;chdDU13OEomcsG4xCpCcWig5c9XluqCXP1qTIcpXQBjRVBoAq8KCdpIe7QQCrMvP2zARZw3SWK5E&#10;OfV8YPw+7SsyUxdEedYN8l+ZFXNs0JOopampvrraaDAcc9y82xcsWPzV8j6VlSprdGb23LkXX3b5&#10;P/713J/+/Oc+FRUNNTVtNhs5wagrIw9Mw8OWLV0a5R+MeOGDXRAAARBIRwIhlNvnn3/+bueNzqQj&#10;gzQsE/1ppTEC9BlN2WAkkB6YgImeeyoV2wkEmJ6a7WIYs0U9zUZoQweU+TswKGfU8Ikdg91JlZGO&#10;ctrts+bMeefDj/58993Hzjs+Lz/Uoih0lcK88sabT/3zXyNHjqToyo6I9XV1bIJ7bCAAAiAQNQHy&#10;afBdaUk+qTzPj/WHVwbWYz/qosTFAEmv0H6z4cOHv9d5ozPBshLo/tJETdGVTjAleW45WKzAdMOG&#10;DBYg8HxgAwis1rjUQTyNRqm+eNZgRFNvRF9vAAuwelpRItsJBJieGulimOyCCEZYHVDq7JPrX+nL&#10;kpFBcxXyVF20kJc0B72DppWvq8vJzaW+hQ88+lho3RWY40mTJz/93PP3PfxIF+ee7yIDRAMBEOgR&#10;BLge4Lv8Mq08qeoLpye8DC6EHTlRnX3tuApSCaHAk/KZsCEpkzptLpK2EK2hX79+55xzjhyAjumM&#10;ztYTApHKghySn9cPMHRIVQaUiQZG5D0n5fM6y4hgIAACIJA2BCDA4liVWQVulROs4U/lcnqqeThu&#10;GN8iX8rKyho2suNX5NaWFuo9aGtqogFd5PiivoVdzjTFfWXhG2SHWygpKc1on8yjyzYREQRAAATC&#10;DkZSIYo0fKwIcxVEm6ys6CDwJCUXOqScH/3R9RRh+vTpxxxzDIWkTzrWEyXSMN1FPtJ8IjwIgAAI&#10;pDEBCLD4Vm5+eZvB0NGHsOieasOtVXyf/59GOe27DmiUVwCjkyTAjjjq6ML2qZPdLhcJMJpRg3oS&#10;Rur4CiweDQ+jgWG9+/TJKyiYfOCBgYs4x5cIrIMACIBA7AiE7RcXu6Qis6TpFtNj4thjjyXfF33q&#10;CawM0zUU+mPpD6nKeZcjRkoA4UEABEAgVQhAgMW3pjIyxaJK24iCoLPT5pm9pL6OG9SpsyKtzUWr&#10;JM85/Eg5cxMPOIBm1FDldc/u3bTa8h+uvuqS88978N57n3nq779sDLpQDIWkYLTTAdmhfoxtra07&#10;tm+n+T7iiwDWQQAEQCA+BEJ0e4tPgnqtKt1ieuMownXN96Xs6afTzaUfoP6QgepLmbEu0EAUEAAB&#10;EEg/AhBgca9T0mCvH95Aiyz3ye4kdUh6HTeg7fXD6lTqizJEU8O3trbSNPGnnnHmdTfeSOrrzwvu&#10;VmaUhBZJqXlHHXnXbbct/eKLVd9//9orLz/71FO0ephmec446UQKScFop4Pjjjpy754951900cfv&#10;v9vQ2IiZ6OPeCJAACIBAhARUszJEGLunB+9eelGmHmX0nl73KD8IgEAqEDAsXb4y5vmcdaLFWpFd&#10;MK2suabBvnCw0v7qNWvLe/nHQW3ZvHlGfPq4x7xEegwuX7Fi8JAhPGT1vupxY8dUvOD3R308we/g&#10;2mMz7GkzUYC8DJ+yz6HKPg34evutRT+vW/PORx8HJk3q69ILzre1dIwZ42Fy8/LoJGm262+6SRmL&#10;nGMkzwLtkBPsofvuHTVm7HHz55PDTU8Z5TBH/Oify77q3LgswBpRZhAYBEAgJgTo+UwPLtmU8nEt&#10;n3zvHpvD5nXYOnpW0yXVjHzKr8qXadktoyc8n1RDGUXOg9K9o3pZV3l+ZlxTP2LEiJKSEh6XO6Y0&#10;j/nJYFeV5+VsBJ5UzrGhnL2Dn1fN5xF6Qg6NJ7Y0cYVyC8QYDFEw8rzulDZDuM40Q2rWUYi6o7QC&#10;65Sfke2rosvZq23ZVmvbcfeb82LS2vUbWbXqx2CBJ06cQJc2rN8waNBA/QYREgRAAAQgwGLWBvQI&#10;MD2J+Xy+qqqqe/58+w233EIzyKuiUAdCcmHJJ7noUoWhlcGUQ8XI/bXpl18Ck6apOI6ZN++pJ574&#10;0513VVRUGAwRzI8IAaanKhEGBFKLQJcFWNIWUyXAkjafejIWKI1UAiyYEZ3B9OShe8NAgHUvf6QO&#10;AiAQQwLoghhDmLEx5Xa7f/31VxoGFqi+aNCXUn1ReoHqi06q5Jam+uLB3nv7bUqIkqNEY5N7WAEB&#10;EACBpCFQUFBQ1D6bUdJkKmYZ0TPzftqor5hRgyEQAAEQSAICEGBJUAmds+B0un79ZePsORpzzb/3&#10;ztt6sivPMh82MGmwvLw8So4SDRsYAUAABEDAJwo+/4KFKQBj//33V65rnwI5jjCLYSfbCBsgwgS7&#10;LbhX9Hh9XtHn7bYcIGEQAAEQiB0BdEGMGctYdUFsaGj4+2OPHT//+NPOPEuVOZrnkGbaUJ2UeyHS&#10;zPI0tQbN2EELLivD3HnrrSGU26w5c3bu2n35VVdF9DsxuiDGrN3AEAgkDQE9XRAX3dbidooue6cx&#10;YElTAnVGpp9YmrR5izRjK96sjTRK2oQn9eX02Kqbt9S37n7onbMTXK6YjAFzuVwWiyXKnMNIIEAw&#10;ARM9t1USthMIMD0VpytMrARYTU3tQ/f+9a57/jJp8mRVwqoBYIHZIg1G6yzT+Ttvu7VFGhtGDq7r&#10;brzpjJNP0uysSAFoebG3Fy267qZbysoieFOBANPVJhAIBFKKgB4B9u3rbZtXurzu1PGCpVQVILOB&#10;BLj6amzbW9OydfysyjOunZ1gStELMHr5E0WRnLHRaDAY0VQaAKvCgnaSKu0EAixmT/JYCbDq6hoS&#10;YAv+8tdAAUZjwGjq+WA5JlcYrbA8YuTIV1/+90P33ScHo4ns6Vh5Rr5Ego0muL/tj7eQACsvL9PP&#10;AgJMPyuEBIFUIaBHgFFZvn65dd2yWqenzSu6fNQlsfNmMmZYzNm004HRELSXO71Vu71Op6fV43X6&#10;0K8sVZpId+STeh7aXU1N9qpxB/c+8zqNzvnxzlT0AoxymIQ/wEfDDcXRfMuPRmBzgwDbc8BCgEXz&#10;COoUN1YCLIQHjNILNqc8qa8HHnmUazbSabLLi86/8+FHNCmiSpVRMLpE2qxPn8rb//RHeMBi1g5g&#10;CARSloBOAUblW/zc3m8Xb6bXYtJRquKaTdYcS2FeVllWRh5pME0Y3KfRbK9pcdSSAJOmYI1gFtaU&#10;BYyMd4UAjftyuG2T5vRPvO+LZzcmAqwrJUccEACB9CUAARazuo2VAAsxBozndcnixe+9/T/ew5A2&#10;UlCz5s6dPbfT74K0Vhit8UVXqf8h+cR4SDpJKzXv2bObjnnXxD6VlSTM/rfofxgDFrN2AEMgkLIE&#10;9AuwsEVc8kL19u8MJqM5MKTco6zOtnPswb266606bBEQAAQ4AQgwtAQQAIGYE4AAixnSWAmwlhbb&#10;wtf+U1xQ+Oe7745Z5oIboik66psaTz719Ly8CNZiRhfEBFQNkgCBBBOIoQCjnH/1UtPPyxsDeyp2&#10;e4+yBFNFcqlOAAIs1WsQ+QeBJCSAaeiTrlKsVsuwESOXfLE4MTmjhCg5SjQxySEVEACBHkLgoLML&#10;hky12Jx19a27am075L3OtoPmsqPZFLplPE8PgY9iggAIgAAIJDMBI63oEvM9mQuc/HnLyMgYOnSY&#10;1yvSnIexyi2NCqM90BolQQlRcpRorNKCHRAAARDgBOae3/vmlw+6c+HRd785T97/8t8TaCZx9DxE&#10;IwEBEAABEOixBOABS7qqp/Ho+fl5EydPDlzyq8t5ffXll5dqudQoCUqIkpMGwWMDARAAARAAARAA&#10;ARAAARCILwEIsPjy7Zr1rKysI353dJvdTnMeds0Cj9XS3ExzbPzh6qtoETDNZZ3tdjslRMlFkwri&#10;ggAIgAAIgAAIgAAIgAAI6CQAAaYTVEKDmUym4pLieb8/6c2Fr9PUhZGmTfNqPPPU30m8HXfUke+9&#10;/TbNTc+XAlNu1COR3GLHnnAiJUTJRZoEwoMACIAACIAACMgEaAWn6GnASCBDMAETPXdWyrUTCDA9&#10;1doNYTKt1nHjx0+dPuPSC86PVIMNHzmCcpyXz1YGe+WNN8n3ReuAqcpwwzVXT542Y8LECZRQNxQP&#10;SYIACIAACIBAuhCglz9RFKN8BYQRTaUBsCosaCfp0U4gwJL08U+Dsmhe+HknnDB2wsRINRgprosv&#10;u5x2vi5z4EYusgxr1hFHHZWbm4vRX0naApAtEAABEACBFCFgsViMRiN9RpNfGAmkByZgoueeSsV2&#10;AgGmp2a7Jwz1DCwsLDz+97+fMm3GmSefRL0Ko88HLeI8Z8b0uoaGM889t6ioEJ0Po0cKCyAAAiAA&#10;AiAQpfriAGFEU29E37oAFmD1tKJEthMIMD010m1huAY7Zt5xZ15w4cJXX73k/PMi7Y4oZ50GfZHj&#10;65Yb/nDw3ENOOOnkkpJis9ncbQVDwiAAAiAAAiAAAiAAAiDQIwlAgCV7tZMGy8/Pnzp16mVXXeMz&#10;GMkVRjoqIhlGgSnKvKOO3PDzhouvuPLwI48sKMiH7yvZKx75AwEQAAEQAAEQAAEQSEcCEGApUKs0&#10;TCs7O3vgoIFnnH32ZVdfu+Hnn8894/QzTjqROiXSLPOaKyxLkxz+mwJQMAq8YePPl151zaX/d+WY&#10;sWNo3BfUVwrUOrIIAiAAAiAAAiAAAiCQjgRIgPnisKcjqu4uU0ZGBnVHHDtu7OVXXXXdTTf3HzTk&#10;q+XLn3zsMXJtTR47RrWfcfJJP3z3He2bN2+muebPu/AiilhcXEzdWzHrRnfXJNIHARAAARAAARAA&#10;ARDouQTgAUuluiftRAqqqKho8JAhhxx+2MBBgwYMGLD4q+XfrVmr2r9YvuKBRx+jaeiP+t3R7771&#10;ZktzC03QBOmVSpWNvIIACIAACIAACIAACKQjAQiwlKxVj8ez8eefv1m27PYFd/M1vlqam2mKDprh&#10;kLodyp0S6dKf77577LhxtBxzW1tbShYVmQYBEAABEAABEAABEACBNCIAAZZ6lUmLEjY2Nb3xn1dO&#10;POWUESNHcvVFfQ5Xff+9raXl2aeeomPlwDBaEGzTxg3NzS1erzf1SoscgwAIgAAIgAAIgAAIgEAa&#10;EYAAS73KdLncq3/8sa219Zjj5vHcv/fO23v37JFLwmWY/JWWYx48eDCNB3O73alXWuQYBEAABEAA&#10;BEAABEAABNKIAARY6lWm0+nc/OumiQcc0Keykud+4gGTVcUgSaZ0gs2aO3fXzh0ulyv1SoscgwAI&#10;gAAIgAAIgAAIgEAaEYAAS73K9HjcO7fvOGae3/1FBaCOiNfdeKOqJEqf2KQDJu/asQMesNSrbOQY&#10;BEAABEAg9QnE5AdQGAlsCGACJnoeD0nYTiDA9FRccoXxeGgol69PH7/7i2futDPPevvDj+ROiXRm&#10;0y8bO+fb5/WKyVUS5AYEQAAEQAAE0p0AvfzR4O0oXwFhRFNpAKwKC9pJqrQTCLDUe/CLPrGhvn74&#10;iBGqrFOPRJrz8PYFCy667DLaSZKlXtmQYxAAARAAARBILwK0fgytBEOf0RQLRgLpgQmY6LmnkrOd&#10;QIDpqbvkCmMQhOzsnD2KWTeU+Tt23vE07SHtyZVp5AYEQAAEQAAEeiqBKNUXxwYjmnoj+jYFsACr&#10;pxXFtp1AgOlhnlxhjCaTNTOTpjqMLFsGAy3FHFkUhAYBEAABEAABEAABEAABEIgpAQiwmOJMiDGv&#10;x+vzia++/G9a/ktngksWLy4r75WRkaEzPIKBAAiAAAiAAAiAAAiAAAjEgwAEWDyoxtGmz+dzOOy1&#10;1dVLv/hi0y+/6EmJ5qOnWenHjh+XmZmpJzzCgAAIgAAIgAAIgAAIgAAIxIkABFicwMbLrMFgKC4u&#10;OXjuISXl5c889XfNZMg59u7b//tlI5sFkT4vveD8cRMnTjpgCjxg8aoV2AUBEAABEAABEAABEAAB&#10;fQQgwPRxSqZQubk580866aTTTl+zevUl559HMky505mH7rvvrttuO/PkkyaPHUOflf37/+64eQUF&#10;+TQLUzKVA3kBARAAARAAARAAARAAgR5HwLDkq29iXujZJ1mtFdkF08qaaxrsCwcr7a9es7a8Vzk/&#10;s2Xz5hnTp8c89e4yuHzFisFDhvDUq/dVjxs7puIF/0pcH09wxjZXrCOi07lj+477FtwZ1vLEqVPP&#10;Oufc/Pz8sCH1BzjiRysPXHXuSP2xEBIEQCCZCdDzmR5ccg6Vj2tVtves86z9yOV1+0TRp7okegWP&#10;U5wwzzpoiv8pEaLIIewkMyjkLX4EImo/8cuG0vKqVT8GS2jixAl0acP6DYMGDUxMZpAKCIBAehDo&#10;TgG2Z8/eSRPGpwdHKsUPP/7Up09vXpx4CzCeis1me/d/b3/20QehGU6eNv3Mc87Jzc2NIWoIsBjC&#10;hCkQSBICOgXYnvWetR+4XA7R7aBFUNUCzOcTRK9P9AhTTs0aMjWUBgttJ0mYIBsJJtDRfk7JGnJg&#10;eA2fgOzpFGC0AG70s1TDSGCFggmY6LnNU66ddKcAs9sdDQ0NDnubHrJJHiYzK7uoqCgryz/LRWIE&#10;mNfrtdlaf/t109LFi6ur9wk+oW///iWlZSu+XNLW2sqJ5eTmXXjZZfuNGhXbAWAQYEneIJE9EOgC&#10;AT0CjPmsPnQ5Wr20e1w0IWvQdAxGYfqZOYMmay8+S3bWfOhy6rDThYIgShoQcLhbZ56VP2JGLPtu&#10;dA2LHgFWWdmHfo2IcrVleoOEEVUdgYmm+kI7SYN20p0CrGuPwpSIlRgBRiioL6Lb7SYp63a7aH4O&#10;Uln086HTxf6jNyNa+stqtebl5dInXY0hOgiwGMKEKRBIEgJ6BNjHD7S57GJbsye0+qISkQDLsBoz&#10;Mo3mDHoUdRSRPYkMBp/oczt9LkcYFZckZJCNLhAwZjoMmQ6KaCpsVI5Apj9GtHkaCuiSaLd62rQl&#10;erO9ptXVcMNLU7uQdGyj6BFg1AUx5X6AD00JxdFUPnByBiofMOkaEwiw2D6o/dYSJsDiknsdRiHA&#10;dEBCEBBIMQJ6BNgHf2112Lx2G/UyFLKH7iI/fIgfd0h30dQ/Bq0l4OmnItJgZIQOErnRahzl5eWb&#10;liQyzR6XlrGgQei1NbdfC3V9J+D0CyB9KtsJ/XRI7/e0EZq23QUtv5U271YvU1ln29nQtueO14/s&#10;dnw6BVi35xMZAAEQSCECEGBxqSwIsLhghVEQAIF4EtAjwN67x0YCzGFjXQ8rj1+Vl5eXnZ0dz0zF&#10;2HZJScm4ceMeOEXXIooxTrtnmDMN2pg/rLZv3759+vQpKCigX8fNZrPJZFIJMJLutFEPDhrMbLfb&#10;q1Znr/+wE6Dalm21th13vzmv27FBgHV7FSADIJB+BCDA4kS3AioAAJluSURBVFKnEGBxwQqjIAAC&#10;8SQQqQCbdOmegQMH0vDXeGYqxrZ5bu8/2T9FbYyt93hz5tLasunbRo4c2b9/f1Jf1Cs+9PInNJRF&#10;6kVvJzG2+OmWbT+xLot8gwDr8a0JAEAgnQlgYah0rl2UDQRAAATiR4D6ldFLNkmaFNoipXHDwpG0&#10;h4gV+mqkyQULHyyVsKmHDRCrHJIdQ4a3aOL2YcOGDR06tLS0lHoehl18kgJQMN6Kjru6vyUb7yQx&#10;rBCYAgEQSF4CeNglb90gZyAAAiCQQgTmz5+vM7f6Q+o0GKdgpF7IV9YFd1kiZU8Myx5ltrP71fbu&#10;V9qvXz8a+hVWeimzTb0TmRLLMY6ZzWbmwAYCIAACaU/AyEZCx3pPe2ooIAiAAAiAQDIT+Pzzz9/t&#10;vNGZZM5wGuStcKiNJjghdxaN+JKLQ2Kbb4FnVOcpwOjZhWnAAUUAARAAgbAEktEDduMNN6n2sMWI&#10;VQBKN1amYAcEQAAEQKC7CAwfPvy9zhudCZEZ3tVQ2eGQu4NUZ1RhVAblKHJE5Rk5cNg+jWFT0QwQ&#10;WATN7PGTocsr5zCYTc0ilPbPKC4uVq56QhJrUfum1GDySTpQZrJ8YFKsvNxdjRbpggAI9BwCySjA&#10;iP5999+r3NO+Ph548GFVGQPPUAA6qdyjxKKZRJQ2ER0EQAAEiICmx0OTjKaHhFuQjQSGkQME681I&#10;HeHOOeccOUU6pjPBqkbuasg7HHJ1wXseyl0QNcMoDfIAqohd6L7IU1TmJDAVOYDykp6IsvoKDKws&#10;r5zt0DZVPKnnYU5OjtL9pdJXuDVAAARAAAQ4gSQVYMGqR/aM8QCajjJVGB5MDqy0HGhNDpz49qGU&#10;QyGk0R+uv1beoaASX01IEQRAICwB7vfgwYL5QEJflWOFsKDpWlHmbfr06ccccwydoU86DpvtaALI&#10;6isaI/GLG/PsaQpLUl8047xmKZRNgtdpYP/D+BUflkEABEAg2QikkgAjvSS7xbimkr/yYy6fVGE4&#10;cfm83MlQ05psJ9nqKWx+ZM+YHJLLM35eGT3wjBwMii4sZwQAARAITUD1qt01XCrPSRc8YDzdY489&#10;lnxf9Bk2G2H775GFEP3xuuDpCpYlPTnRjBtR9nSmojMYz4+3hc29QYssq7KnahLK/ocqB2b1NmfY&#10;mkIAEAABEEgDAkkqwMKOAeNyS/8WGD5SC/rT6lpI8mvJkomOIzJCETXdYvJ5WVkFnqGEgkWPKA8I&#10;DAIgAAJxmt4wcMiQ0rEWGrtO35eyr10wNRUsjNxrMfoGoOroqN9giIia2dNT3kgzU/cbW/VLJcAi&#10;EuS/ftuiv8ipFdLlckWfYRgJZAgmYKLnzkrCdpKkAkxzDBidDOxeSNy5L0uuAM0wmtWjP6Se2k1M&#10;GOUYMFmnBRNsIYSc8lKkei8xJUUqIAACKUeAK6U4yTCiET/LStR6ZmNXhdGvwfQY11nv+k2Fzp5+&#10;O3LGNKNsXulUjQHTVF8hKnHdkkadZU+tYPTyR0tOR/kKCCOaSgNgVVjQTlKlnSSpAAv2bA3sXqhS&#10;XxRR5+wdyi6ISfsoD+xYqBwDpsx2YMiIChVl9IjSQmAQAIH0JqDUYPyYb4FTMoS+yilphlGejB4m&#10;1yfyrukBCxtGKXKUgSl7yq+hOyuqUgksWjBTOiNyg8HKEiLbekRaS533ixerVXmWa1/WXcEqffEL&#10;+5prPdHXZhJasFgs5Bukz2jyBiOB9MAETPTcU8nZTgxfLPtGT+4jCjPnZKu1IrtgWllzTYN94WBl&#10;3NVr1pb3Kg9tLVBT8fDK8/JxoPtL9oZphgk8KQ8nUyURUZFVgav3VY8bO6biBTYjFm0fTwjTr513&#10;Agz8VJnlAQIzpjwvH0d5MkTxq5zCORvYZMH5FuOm00PN7BwNQ8QFARBIMAF6PtODS05U83H93j02&#10;h83rsIkUbMY19SNGjCgpKUlwPqNPLoZDtqLPTJpZmHNO+QFHF0daqO/fr1eJt9qWbbW2HXe/OS9S&#10;UzEPv2rVj8FsTpw4gS5tWL9h0KCBMU8XBkEABNKYQJJ6wDTHgCm7IMpTblDdKHsSBoYJVnlySNVg&#10;MHnKRDmicnGwiBYKm16RzY2sbjHoaUOyBtMTWDNMlLNo6Iz+ab1/kc2j+ud1OauICAIgkOoEaMnd&#10;oqKiVC8F8h9bAqSjXrhha+M+vUOeKCSFD3SdxTZXsAYCIAACSUWAPGBfxzxDc07OjMYDFvP8JN4g&#10;94Dd9u2+Zzc0UOrHl3ku6+sNkY1At5WmsyuYB4wsc+2klHCaHjA5JM+M7E8LjB4st5/UGR/ckcGv&#10;vnVkf1lkJh4yUgQBEIgtAT0esHcX2BytXmcr84Dp6ZYW2xzGyho8YLEiGcJOv1HZtIdOaOeGNtoD&#10;w3hFT61te51tx1/+e0ICsho6CXjAur0KkAEQSD8CEGBxqVMuwHba3JPf3MwTmFbgvbTSU8E67qXq&#10;ZvMI/9htlt1fF40qWjClV6oWBvkGARAIIKBHgC26rcXtFF12JsCmn1iaohRXvFmbojnvCdkm9eX0&#10;2Kqbt9S37n7onbO7vcgQYN1eBcgACKQfAQiwuNQpF2Bk+oGfammPSxrdavSUoQWPHtS7W7OAxEEA&#10;BGJMQI8A+/b1ts0rXV63eq2nGGcF5noqAa6+Gtv21rRsHT+r8oxrZ3c7CQiwbq8CZAAE0o8ABFhc&#10;6lQWYGT99d+aqC9is4v9YJweG0kvEmDpURaUAgRAQCagR4BR4K9fbl23rNbpafOKLp9P/WQzGTMs&#10;5mza6cBoCDrMmN6z3V6n09Pq8Tp9vlA9tFFBPYqA1+e1u5qa7FXjDu595nVzk6HsEGDJUAvIAwik&#10;GYFkF2B6ZkSMskqCJRGNWaUAIzvUF/GZDfUrqtrW14eZDjGaRBMQl0Z8UbfD/YtTuSdlAjAhCRBI&#10;TQI6BRgVbvFze79dvJlelElHqcpqNllzLIV5WWVZGXmkwTRJcC9Hs72mxVFLAsxgoGmKdM1UlJpc&#10;kesICIg+r8NtmzSnfzL4vni+IcAiqD8EBQEQ0EcgqQWYcoJ4VXFiqJpiaErOpEqA6asLhAIBEACB&#10;7iSgX4CFzeWSF6q3f2cwGc2BIeU+ZnW2nWMP7pU879lhC4UAPZOATgFGC+BGudIX4YWRwDYGJmCi&#10;58mTcu0kSaehJ9Z6dBGfgF5ZMcop6fl5eVp5zZCBuk6PTT1NAWFAAARAoMcSmH1u+ZCpFrurubGt&#10;iuayY2s6ybttO82vQCN8xswsg/rqsS0kzQpOL3+iKNJnNOWCEU2lAbAqLGgn6dFOkleAqZbnCsTN&#10;FRpfzkvWWvyM8qSs5TRDqtb4Cowup6KyGc1DFnFBAARAIO0JHHR2AWkwm7OuvnUXragr76THaHY7&#10;ml8hSUb4pH1FoIAJIEC+L6PRGKUHDEYCawpMwETP/ZuK7SR5BVhY4mEVmmwhRMiwRsIGCJtPBAAB&#10;EACBnklg7vm9b375oDsXHn33m/PknVZ2ornF4fvqmU0ijUsdpfriZGBEU29E32wAFmD1tKJEtpMU&#10;FmB6UMYkTGC3xpiYhREQAAEQAAEQAAEQAAEQAIGeRgACLEyNK7sg9rTGgfKCAAiAAAiAAAiAAAiA&#10;AAjElgAEmF6eqjk89EZDOBAAARAAARAAARAAARAAARBoJ5BWAozPk8H30GO3lCHlxqAZXT6JwWC4&#10;a0AABEAABEAABEAABEAABKIkkNTrgEVZtm6MjnXAuhE+kgYBEOgaAf3rgO1Z51n7kcvr9omiT5WW&#10;6BU8TnHCPOugKeFXbA9hp2tFQCz9BCKqKf1m0y+kznXA0q/gKBEIgED8CECAxYUtBFhcsMIoCIBA&#10;PAnoFGB71nvWfuByOUS3g1boUQswn08QvT7RI0w5NWvI1FAaLLSdeBYUthmBjpo6JWvIgeHVco+l&#10;BgHWY6seBQeB+BGAAIsLWwiwuGCFURAAgXgS0CPAmM/qQ5ej1Uu7x+XziUEzZDAK08/MGTTZohmC&#10;7Kz50OXUYSeeJYZtRsDhbp15Vv6IGfnAoUkAAgwNAwRAIOYE0moMWMzpwCAIgAAIgICSAPU8JN9X&#10;WPXFo3z3hn3R7S3vLrC9d0/H/v49tvf/0rrqfw57c3gVB/hdJmDMdJiLmmjPKG62lLSYs13BTLk8&#10;be88/XOXE0JEEAABEACBSAnAAxYpMV3h4QHThQmBQAAEkomAHg/YB39tddi8dhv1MhSyh+7yer0G&#10;gyFYIcgJZjQKBqNGAOr/5hOZA40OErllZmaWl5dvWpLINBOdlrGgQei1NbdfS25urtVqpQqizWg0&#10;tu0uaPmttHl3hipDdbadDW177nj9yERnNEXSgwcsRSoK2QSBVCIAARaX2oIAiwtWGAUBEIgnAT0C&#10;jHxZJMAcNtb1sPL4VXl5ednZ2fHMVIxtl5SUjBs37oFTfomx3aQxZxq0MX9Ybd++ffv06VNQUJCR&#10;kcEVssfjsdlsdru9anX2+g87Zbe2ZVutbcfdb85LmkIkV0ZiIsBcLpfFot0dV39pYSSQFZiAiZ47&#10;KAnbCQSYnoqLOAwEWMTIEAEEQKC7CUQqwCZdumfgwIFFRUXdnfEI0ue5vf/kjRHESZ2g5tLasunb&#10;Ro4c2b9/f66+yPHFs0/zpbjdbhJg5LRc/HTLtp8ccrEgwELXcPQCjF7+iD/VRTQaDEY0lQbAqrCg&#10;naRKO8EYsNT504qcggAIgEAyEaDufPSWT5ImhbZI+d2wcCTtIWKFvhppctGEN2R4iyZuHzZs2NCh&#10;Q0tLS6nzoay+yCwd0xleX8dd3d+Sjb/+0cCOLC7prijVF6UHI4HQwQRM9NyKydlO8AjWU3cIAwIg&#10;AAIgEIbA/PnzdTLSH1KnwTgFI3FFvrIuuMu6RZVl96vt3a+0X79+NPRLKb2UcPhgMGuOcczsgjhB&#10;g1lNAtH4vmSDMKKpN6JvcgALsHpaUWzbCQSYHuYIAwIgAAIgkEoEPv/883c7b3QmlQoQeV4Lh9po&#10;fhHycZlMJjk2aV2+qeyNnl0YeQqIAQIgAAIgEBsCEGCx4QgrIAACIAACyUNg+PDh73Xe6EyI7PGu&#10;hsoOh9yLpTqjCqMyKEeRIyrPyIGV/rHAdLvMsLR/RnFxMZ/2kBsh3bWofVNpsPKBWHm5y6QREQRA&#10;AASiJQABFi1BxAcBEAABEFARUL7uB3PCyCJB5aLhcZUnNS2ENks98c455xw5V3RMZ4JVk9zVkHc4&#10;5AKJ9zyUuyBqhlEa5AFUEcN2X+T2lelqZlKp04KJQOp5mJOTo3R/oVmCAAiAAAgkJwEIsOSsF+QK&#10;BEAABFKVAHe8yPoqmBOGqyzNq/L5EGFCmOVJT58+/ZhjjqED+qTjuNKU1VecUlHqNPlYlRapL7PZ&#10;HKcMwCwIgAAIgEAMCRjZapix3mOYP5gCARAAARBIIQJK9dXlbMv6TVZxgQOZQnvAeMRjjz2WfF/0&#10;GTYneroCBgsTjfrSky5lXo8HzNvC5t7w6VvZunqbMywTBAABEAABEIgTAXjA4gQWZkEABECgxxGI&#10;0/SGsrNL07EWmrJO35fKxaRpM1gYuddipPWt6tYYIroeD1jdb2zVL50C7NdvWyLNLcKDAAiAAAjE&#10;ikD3C7Abb7hJLozyWH8J9cTSEyYwxa7F0p9zhAQBEACBdCLAlVKcZBiBip9lZS3omUReFUa/BtNj&#10;vGtNYvNKp/4xYOuWNHYtFcQKRoAWwI0eDowEMgQTMNFzZ6VcO+l+AaYHa3eFue/+e7sraaQLAiAA&#10;AilKQKnB+DHfVB0LqXShr/Lia4ZRnoyeEpdP8q45c0bYMEoNpgxM2VN+VRpX2YyyIC113i9erFYa&#10;CYZ38Qv7mms9USaH6EoC9PInimKUr4Awoqk0AFaFBe0kPdqJYfGXX8f8MTr3lExrRXbBtLLmmgb7&#10;wsFK+6vXrC3vVa48Q14mWeeojimY8hKPpRRFsodKFSxQOAWGJFP8ZGBc+XxgfuTwykuBAKv3VY8b&#10;OybmYGEQBEAABOJHgJ7PygdX4OOakn7vHpvD5nXYRDqecU39iBEjSkpK4pelOFkOOzlhnNJNgNk5&#10;55QfcHRxiIS+f79epdNqW7bV2nbc/ea8BGQvFZNYterHYNmeOHECXdqwfsOgQQPptTj6dVphRPPd&#10;GmADNRiYpDqTpPCAkZjhu0yTyxvalSdVZ+QwoWPJV4NFVyURKPPkM0pdB+dYKv4dRZ5BAARiSIDW&#10;/C0qKoqhQZiKngCJqxdu2Nq4T6M7HJ2kSyr1FX2KsMAJRP9CDCOabQlgA7GASRowSQoBxqVR4iWN&#10;SvWF/isSUWD8QQIBEACBtCTgE9nEuXzbf//9adaHtCxmSheqZrvz2Su3vHbHjuULa+WdvtJJuqQq&#10;mlf0eH1e0edN6SIj8yAAAiCQWgR69N9O/cIv0NuWWtWM3IIACIBATAh4XD7SYHxTvt+n1nFMUCS5&#10;kZ0b2la8WSvv9DUww6S+nB6b3dXkcNuSvDjIHgiAAAikEwEaA7Yi5uWZe0pWPMaAcRdZiHFZ/Cp9&#10;RjQGTA4vW9Y8kCkFZiMQIMaAxbxRwSAIgEC8CegZA/bt622bV7q87nYvWLzzBPtxI8DVV2Pb3pqW&#10;reNnVZ5x7ey4JZXahnWOAUvtQiL3IAACiSXQ/QIsseVNUGoQYAkCjWRAAARiR0CPAKPUvn65dd2y&#10;WqenzSsq3GHt2TAZMyzmbNrpwGgI2smC3v7dXqfT0+rxOn3o/xa7StRviXoeku+ryV417uDeZ143&#10;V3/EnhYSAqyn1TjKCwIJIAABFhfIEGBxwQqjIAAC8SSgU4BRFhY/t/fbxZvp9Z10lCpHZpM1x1KY&#10;l1WWlZFHGkwzv9z30myvaXHUkgAzGAyCQDu2hBKgcV/U83DSnP7wfYXmDgGW0HaJxECgZxCAAItL&#10;PUOAxQUrjIIACMSTgH4BFjYXS16o3v6dwWQ0B4aUe77V2XaOPbgX3v7DwkSA7iUAAda9/JE6CKQl&#10;gR49CUda1igKBQIgAALdTmD2ueVDplrsrubGtqo62w620pS827ZXN2+hcUdjZpZBfXV7TSEDIAAC&#10;IAACiScAAZZ45kgRBEAABNKfwEFnF5AGsznr6lt30Tq/8k56rL51N836gHFH6d8IUEIQAAEQAAEt&#10;AuiCGJd2gS6IccEKoyAAAvEkEMMuiPHMJmyDQEIJoAtiQnEjMRDoGQTgAesZ9YxSggAIgAAIgAAI&#10;dBMBl8sVfcowEsgQTMBEz52VhO2khwqw6n37nnzy71VVVXqqDWFAAARAAARAAARAoGsE6OVPFMUo&#10;XwFhRFNpAKwKC9pJqrST9BFgPmkj7iu//XbBXQu2bd0a7EFJt+v773+wfdv2jz/+hI679jxFLBAA&#10;ARAAARAAARAIS8BisRiNRvoMGzJEABgJhAMmYKLnnkrOdpI+AozqgBaT2b59+4svvJSVmdW7Tx/N&#10;WvF4PJ9++tnPP2+kq+vXrf/s08/0VB7CgAAIgAAIgAAI9EACBpNJs9TBzmsGjlJ9cZswoqk3om+T&#10;AAuwelpRbNtJd07C8c477+7Zs1tPmXmYSy+9NFhg8n2R+mpuanri8SdJg518ysmHHHqIZuDW1tZn&#10;n/1X1d695Psym83l5WWXX3F5MKbcpcalndPpJN9afV290cgWDPWJPvpBa+y4sQMGDFAG4+ExCYf+&#10;akVIEACBJCGgfxKOPes8az9yed0+UfQ/JOUiiF7B4xQnzLMOmmINW64QdsLGRYDEE4iochOfvTil&#10;+MumX1tttkDjObm5I4YPo/Mb1m8YNGhgnFKHWRAAgbQkEC8BllmRnT+trLmmwb5wsBIc/YEv71XO&#10;zzzz7D9P/P0J8lVSQTk5OV6vt7m5OZD1ypXfHnXUkZp1wNUXfb74wovffvtdfn7ejTfeUFxSogzc&#10;UN/Q2tZmIO3k82VmZv3www/k+zp+/rz+/fp5vCIlbTAIxcUlVmvQHgLLly8n35rJZJJ7LdJx7959&#10;rrv+Gsq2KmMQYGl5t6BQIJDeBHQKsD3rPWs/cLkcottBj0O1AKOfrUSvT/QIU07NGjI1lAYLbSe9&#10;Uado6Toq95SsIQeGF9gpWkxVtqv2Ve+tqvJ5vcrz5P7qXVFRIb3PQIClR0WjFCCQSALdKcD+8Y+n&#10;L730Erm0v/22+ZVXXqmsrLzwwgsCEXz66aeHHXZYCAG2dMmX//73v01G4yGHHXryyScpQ+7evful&#10;F19yOJzkycrOyrr8isu2bN7yyiv/uejiC1tb2/63aJFgMIpe74CBAy644HxVEg0NDW63mxTaC8+/&#10;uGHDekGgkB4KYzSZfT5vpjXr1NNO2X/0/k6nq1e7sKSrEGCJbMRICwRAICYE9Agw5rP60OVo9dLu&#10;cfl8wUfRGozC9DNzBk3W/lWL7Kz50OXUYScmRYOR2BJwuFtnnpU/YkZ+bM0mp7W6unq3x9PU1CT7&#10;wcj3VVBQkGE2l5QUQ4AlZ60hVyCQ5AS6dwxYp59Ot23bRt38tmzZsnXbNk7t008+2bx5Mz9u7wyo&#10;5kkeM3J/7dq165NPPqYuhfn5+bNnz5LCdxinh2ZDQ+PkyQcce8zRhx1+aFZWFnVEpDCUXJ8+fQ4/&#10;4vB5xx1bWdnHZmMnldvrr732wP0PPvzwI/ff98Avm36RXG0+A/VBpJ253MiC479vvnnvX+975JFH&#10;/vnsv5K8spE9EAABEIiSAPU8JN9XWPXFU/nuDfui21veXWB7756O/f17bO//pXXV/xz25vAqLsrc&#10;InqcCLg8be88/XOcjCehWdJapSUlNOKAb3RMZ5Iwn8gSCIBAqhDoXgHWiVJlnz6FhUWDBw/Oz8uj&#10;C4sWLfru+x8++OCjEJPFkwaifoAUeOnSL2l0lih6Z8+dXV7u7+LYYZ36FwrC2HHjDph8wMSJE0mn&#10;VfatPPDAA8upN2R52fTp0ydMnNCnspK6J6qq7bNPP6+trSXLtbU1HrebrlOH7/knHH/MMUf36VNJ&#10;Ikz0+ZpbWmrraijMt9+uTJVaRz5BAARAoGsEaNwX9TwM7fvilsk55nGLLjtTWQ5bx263ee0tnjao&#10;r65VQHLEclOtOhuSIy/IBQiAAAikHoEkEmD9B/SfOXPGrNmzSkpKvvhiydq16xobG3fu3PHZZ5/T&#10;sgbk5gqky4dj7dix44fvv6fuhUOGDJk1y+/+UobnIs3rYV0H+Ua/YJ3w+/mkvuQzNDtioH0fvUKI&#10;XmknbWYg39p5F1xQUlJKUyxecOH5pOWoa+Lw4cMPnDadHHEUKvXqHzkGARAAgUgI0MOQ9hA9D5XG&#10;aCSY2+FztooOm3p32UXScjrtRJJBhE0EAeqB7/E6E5ES0gABEACBdCTQ/QLsiy+++Oijj4gtTWUx&#10;bdq0YUOH0plPPvnE1j7p0Jo1a2jieA111O7+Wrd2vcPuyMvLP+XUU3Nzc/mcHDw8dTKk3tu1tXV0&#10;XEPOrNravXtpBsSOfdeu3S0tLUFrlhQYvSGIzOCggQN/d8zRr/7nteefe/65fz333rvvHnPcMRZL&#10;BhmvrtlHv/YKGgoxHZsMygQCIAACIAACINCZQJTrLHNjMBLYrMAETPQ8bFKunXSzAPvll00ffvjR&#10;d999/9VXX9XU1JAfafHiL+gMHShxL126dPPm31QVwN1fpKU++eRT+kH2lNNOHjiQzQiv9H298u9X&#10;Hn3k0XfefodCvv2/tx979PG/P/l35f6Pp/7x4IMP796zJzcnR8PJJmkqUnP077Dhw3bu2Pnjj6vI&#10;V0bbD9+vqqurGz9xAs3ZuHVz0EWf9TQahAEBEACBdCVww8KRtIcoXeiricciZ1jOWExyGBMjOmkk&#10;Mi2dWUr7YPTyR+8kUb4Cwoim0gBYFRa0k/RoJ90swP73v/8RR/JB0Zpgy5evWLHia+4NC9xobg7l&#10;SXn013vvvdfaajvttFMmTZwYGGu/Ufs5HA6axpAu0Scdk09MuVE7bmtt/XLplzSUyxRsTC3rfkjO&#10;NBdNcE+9GWkIGdsyzFlZ2Y31jWwa5mAzhKT93xwUEARAAASCEyAlcP/JG2mPFFJ3SQhlhruQ7UiL&#10;mSThu4t2khQ/Jtmg8Qi0NGiU67TCSGBdgAmY6LlDU7GddLMAIyeSTJbk17vvvqsHNIXhKyPTbPK7&#10;d+898sgjZs2eTSdJC6m8WNOmTxs6dEhYmz+u+pF8cTSphmZI0l8ksX5avdqckTF//vzcXJqBNmfe&#10;vHlOh2Pjxp+lPooY/RWWMQKAAAiAAAiAQNoSiFJ9cS4woqk3om80AAuwelpRIttJNwswPTg0w9AI&#10;sddfW/jE408MHTL49yf+nsKQEKLfnwIDB1u+WRWysaGBxhSrThpo5Waact5oJBdXU2MjLcQ8cODA&#10;q66+5pprr6Fp62nVMpp6g1KmADxkl4uDiCAAAiCQ0gR4zz1lh0PuV1GdUYVRFVmOIkdUnpEDh+3T&#10;2LXMqDKsmYryZGAqPIfBznch/8oommZDpKWJOjSZLtBO6UaLzIMACIBAdxFIVc1A64N9s3Kl0+X6&#10;9Vf12DAVyr79+k2bdqAuvgEeMLbiF5dW5FmTVht78MEHX3n55X+/9PLjjz/R1NRMJ/miYFyo6UoF&#10;gUAABEAgvQjIPfd4h0P+Hs+78MldEDXDKDHwAKqIkfYDVKUSaF82yDMWIsOBVSTnkKusQAs8SrDz&#10;sjwLUahgZpU2lRkLlpbSjlI0hi51pLTTqxWjNCAAAiCQOAKpqhlqqmup519+Xv4xxx7DaWnOU8/P&#10;HzTzoKKiorBQC/LzVWEOOuigAYMGDKQJEAcNHDRoYP/+/QcOGOhyke5z0gHN+UEn+VUKNnvOnLBJ&#10;IAAIgAAIgEBobRMnPlGqC6X66nIOozei00KUhe1yARERBEAABEBADwHD4i9X6AkXUZi5p2RlVmTn&#10;TytrrmmwLxysjLt6zVpa/Tgia5qB//3vV2pqqk8//bSKiororcXcQvW+6nFjx8TcLAyCAAiAQPwI&#10;0PNZ+eDSfFy/d49NWlW508DXwN56XACoXEaqnMth6LxKMKhkRuivSrPBQgbqFlWeNTPctRwGsxxY&#10;TE0hqkmJn+xCKULXQmCpA1PRlHy1LdtqbTvufnNe/Fpj8limxWyCZaakpJgubVi/gX6NTZ4MIycg&#10;AALJTyBVPWBnnXXGddddm5zqK/lrHTkEARAAgdgSUPZtC+Z+CRZG7rUY2yyFsBaip6JmLP05DGFZ&#10;p5FglDTVV7CuiZqliLTUCasOJAQCIAACPY0Am14i5ntPg4jyggAIgAAIyAQCHWKBcALdRHpikR2d&#10;wSIKqafudMqn0KYiNSIXVmfPQz0FiSiMftoRmUVgEAABEOjhBAyfL419F8RDTo17F8QkrzZ0QUzy&#10;CkL2QAAEAgl0uQuiSu3IHrDADoFyopphNLssKvsBUnSuYULPY8FTUYbsQuc9OYoqV8qcBxYnUPiF&#10;6Nyo2QhVc2bwMJrdGkOkpbSsZBXWjk7a6ILICaMLIh6kIAACXSMAAdY1bmFiQYDFBSuMggAIxJNA&#10;NAIsnvnquu3uchx1PccpEhMCDAIsRZoqsgkCSUogVceAJSlOZAsEQAAEQKBbCZDokndMBtitVYHE&#10;QQAEQAAEtAlAgKFlgAAIgAAI6CXgE9mw4WTeIpqXIpkLkrR584oer88r+rxJm8MkzJjL5Yo+VzAS&#10;yBBMwETPnZWE7QQCTE/FIQwIgAAIgAAj4HH5SINh67EESH05PTa7q8nhtvVYCJEWnF7+RFGM8hUQ&#10;RjSVBsCqsKCdpEo7gQCL9EGK8CAAAiDQcwlUjjZ5PcntAuu5lRP3knP11di2t8leNWlO/7inly4J&#10;WCwWo9FIn9EUCEYC6YEJmOi5p5KznWASDj11F3EYTMIRMTJEAAEQ6G4CeibhoDx+/XLrumW1Tk+b&#10;V9Rwh5mMGRZzNu10YDQE/Y2PXuXdXqfT0+rxOn3ozNbdVa8zfep5SL4vUl/jDu595nVzdcZK9WBY&#10;iDnVaxD5B4EkJEACbHnMs3XIqdmZFdn508qaaxrsCwcr7dMf+PJe5TFPMdkMQoAlW40gPyAAAmEJ&#10;6BRgZGfxc3u/XbyZ3sVJR6nMmk3WHEthXlZZVkYeaTDNRLkjpdle0+KoJQFmMBgEgXZsyU6Axn1R&#10;z0PyfZ1x7exkz2vs8gcBFjuWsAQCIOAnAAEWl6YAARYXrDAKAiAQTwL6BVjYXCx5oXr7dwaT0RwY&#10;Uu7GVmfbOfbgXj3qVT4sNwRIQgIQYElYKcgSCKQ6gXiNAfMJGCSQ6m0D+QcBEACBLhKYfW75kKkW&#10;u6u5sa2qzraDLRsl77bt1c1balq2jplZBvXVRb6IBgIgAAIgkMoE4iXAUpkJ8g4CIAACIBAtgYPO&#10;LiANZnPW1bfuqiUN1r6THqtv3T1+VmXPGUQULUrEBwEQAAEQSC8C8eqCaK3IKphWjjFg6dVaUBoQ&#10;AIF0JhDDLojpjAll62EE0AWxh1U4igsCiSAAD1giKCMNEAABEAABEAABEAABEAABECACEGBoBiAA&#10;AiAAAiAAAiAQFYEo11nmacNIYB2ACZjouTNTrp1AgOmpVoQBARAAARAAARAAAW0C9PInimKUr4Aw&#10;oqk0AFaFBe0kPdoJBBj+nIAACIAACIAACIBA1wlYLBaj0UifXTchCDASSA9MwETPPZWK7QQCTE/N&#10;IgwIgAAIgAAIgAAIBCUQpfridmFEU29E3+wAFmD1tKJEthMIMD01gjAgAAIgAAIgAAIgAAIgAAIg&#10;EAMCEGAxgAgTIAACIAACIAACIAACIAACIKCHAASYHkoIAwIgAAIgAAIgAAIgAAIgAAIxIAABFgOI&#10;MAECIAACIAACIAACIAACIAACeghAgOmhhDAgAAIgAAIgAAIgAAIgAAIgEAMCEGAxgAgTIAACIAAC&#10;IAACIAACIAACIKCHAASYHkoIAwIgAAIgAAIgAAIgAAIgAAIxIAABFgOIMAECIAACIAACIAACIAAC&#10;IAACeghAgOmhhDAgAAIgAAIgAAIgAAIgAAIgEAMCEGAxgAgTIAACIAACIAACIBCMgMvlih4OjAQy&#10;BBMw0XNnJWE7gQDTU3EIAwIgAAIgAAIgAAJdIUAvf6IoRvkKCCOaSgNgVVjQTlKlnUCAdeVhijgg&#10;AAIgAAIgAAIgoIeAxWIxGo30qSdwsDAwEkgGTMBEzz2VnO0EAkxP3SEMCIAACIAACIAACHSRQJTq&#10;i6cKI5p6o4tVoogGsACrpxXFtp1AgOlhjjAgAAIgAAIgAAIgAAIgAAIgEAMCEGAxgAgTIAACIAAC&#10;IAACIAACIAACIKCHQLwEmEEw6EkeYUAABEAABEAABEAABEAABECg5xCIlwDrOQRRUhAAARAAARAA&#10;ARAAARAAARDQSQACTCcoBAMBEAABEAABEAABEAABEACBaAlAgEVLEPFBAARAAARAAARAAARAAARA&#10;QCcBw2dLlusMqj/YoadlZ1Zk508ra65psC8crIy4es3a8l7l+k2laMjqfdXjxo5J0cwj2yAAAj2T&#10;AD2flQ+uEI/rPes8az9yed0+UfSpWIleweMUJ8yzDppiDYsxhJ2wcRGgawQiqqCuJZFmserq6oOV&#10;qKSkmC5tWL9h0KCBtABu9LNUw0ggajABEz2PlJRrJxBgeqo14jAQYBEjQwQQAIHuJqBTgO1Z71n7&#10;gcvlEN0OMVCA+XyC6PWJHmHKqVlDpobSYKHtdDeMtE2/o4JOyRpyYHiRnLYgdBdMjwCrrOxDN0OU&#10;qy3TGySMqKoFTDTVF9pJGrQTCDDdz+BIAkKARUILYUEABJKCgB4BxnxWH7ocrV7aPS6fTwyac4NR&#10;mH5mzqDJFs0QZGfNhy6nDjtJgSYdM+Fwt848K3/EjPx0LFwsy6RHgMEDpkk85ZwSodsNigNfnJ4n&#10;i852AgGmB2bEYSDAIkaGCCAAAt1NQI8A+/iBNpddbGv2hFZfVBQSYBlWY0am0ZxhoGN5Y0uUGAw+&#10;0ed2+lyOMCquu5EkdfrGTIch00FZNBU2ku+lg7CBbZ6GAjoj2q2eNm0N3GyvaXU13PDS1KQuZBJk&#10;TqcAS4KcIgsgAAIpQwCTcKRMVSGjIAACINDtBGjcF/U8DKu+KJ/kHPO4RZed+cocto7dbvPaWzxt&#10;zeF9aN1e2KTNgLGgwTh8Ve6Mlb1mbR5wxO4hB3v2O9Q46jAT3+l4xFxh2LE1dGnQ8VsqZ+3Nr3QH&#10;lsVNNeBsSNoyImMgAAIgkMYESIDREOqY72lMDEUDARAAgZ5LgAZ90R6i56ESDY0Eczt8zlbRYVPv&#10;5EYjLafTTs/FrVVy06CNBVPX739Q8bRp0w466KDp06dPnTp1YsA2efLkAw88cNKkSRPmVkw+y73/&#10;UWpbPp/X43WCLQiAAAiAQOIJwAOWeOZIEQRAAARAAAS6QsBcWls+xjZ+/HgSXCNGjOjXr1/v3r3L&#10;ysqKi4uLFBt9pZMVFRWVlZWDpW3qcWUDx2d2JUnEAQEQAAEQiDUBCLBYE4U9EAABEACBmBK4YeHI&#10;mNrTMBYsibBJhw0Qw5wbMrxFE7cPGzZs6NChpaWlVqtVOfRLMyEKQMEKCgpInR13dX9LNv7ox7BC&#10;YAoEQAAEukgAz+IugkM0EAABEAABTiDeIuT+kzemB+ooQWX3q+3dr5S8Xrm5uWGll5IYzcnBlFiO&#10;ccxsNjMHNhAAARAAge4lAAHWvfyROgiAAAiAAAjoIlA41FZeXk7uLJPJpIwwf/58VXw6wzfV+dGz&#10;C3WlhEAgAAIgAALxJEDT0H8Vc/uHnpaTWZGdP62suabBvnCw0j5Nc1zeqzzmKSabQUxDn2w1gvyA&#10;AAiEJaBnGvr37rFJUxp2rP+l8upwb5XypOy/Up2UvyodXMEiymbpQH9EzSKHTkKVefoaLP/cOFlT&#10;BggRWD8olVm5FOMu3EHjvmhYl9ls5idlibVo0SI5GJ2UvyqPeQA5h7Ut22ptO+5+c17YhtHDA2Aa&#10;+h7eAFB8EIgHAQiweFAVIMDighVGQQAE4kmgawIsmFqQcypLlBBaRbOTYWBErmE0BY8SjDKh0MA0&#10;k1AJQv15C5YxTQKBGQvGRw4545r64cOHl5SUUJdCZXSVyoIAi+1dAgEWW56wBgIgQATQBRHNAARA&#10;AARAIGUIJOd4MP2STydozWLm5OTIvi+ddhAMBEAABEAgCQlAgCVhpSBLIAACIJDaBEiQyHtEJUlA&#10;xJgnoam+dKaiMxhn6G1hc2/4fLR0Zxe36m1Y+KuL6KKM5nK5orRA0WEkkCGYgImeOysJ2wkEmJ6K&#10;QxgQAAEQAAG9BLggkXe90drHU8U1YjzyphyWJhdWSSCY1y7SzNT9lhGlAPv12xb91YGQsSJAL3+i&#10;KEb5CggjmkoDYFVY0E5SpZ1AgMXqAQs7IAACIAACaUVA/6zxmhpMZqHfTugom1c6qReiagrEiIiv&#10;W9IYUXgEjgkBi8VCypk+o7EGI4H0wARM9NxTydlOMAmHnrqLOAwm4YgYGSKAAAh0N4EuT8JBGVfN&#10;TBhsxr9gEwZqTh5IZpWTH/JUgs2QoZmiJlE9eeMRuazSmTdV9jTnWtQJKrCkckEm/a5o7rm95K+q&#10;ieaVkx/yMMrZERe/sO+HDxrkuJgFUecNh0k4dIJCMBAAAf0EIMD0s4ogJARYBLAQFARAIDkIRCPA&#10;kqMEPSIXc84pP+Do4kiL+v379V+8WK2MBQGmkyEEmE5QCAYCIKCfALog6meFkCAAAiAAAiDQzQRI&#10;R71ww9bGfXondaCQFF6lvrq5DEgeBEAABHo2AXjA4lL/8IDFBSuMggAIxJOAHg/Yuwtsjlavs7Vj&#10;IeZ45gi2QxHoNyqb9tCMdm5ooz0wjFf01Nq219l2/OW/J4ByaALwgKGFgAAIxJxAvDxgvk6rRMY8&#10;2zAIAiAAAiDQDQQ8Lp8P4qsbwGskScpqxZu1ofdg6svpsdldTQ63LTmKglyAAAiAQM8iEC8B1rMo&#10;orQgAAIg0DMIVI42eT1dX4eqZ0BK6lKS74vUV2Pb3iZ71aQ5/ZM6r8gcCIAACKQpgXh1QbT2zi44&#10;sKy5psG+cLASHXVxKe9VnqYwO4qFLohpX8UoIAikHwE9XRCp1F+/3LpuWa3T0+YVNdxhJmOGxZxN&#10;Ox0YDUF/4yMZ4PY6nZ5Wj9fp83nTD2bSlsjr85Lvi9TXuIN7n3nd3KTNZ/JkDF0Qk6cukBMQSBsC&#10;EGBxqUoIsLhghVEQAIF4EtApwCgLi5/b++3izfQeTzpKlSOzyZpjKczLKsvKyCMNpplf7oRptte0&#10;OGpJgBkM1Gcd3dbjWbUK26LPSz0Pyfd1xrWzE5RkiiejU4DRArhRrvRFnGAksLGACZjoeYSkXDuB&#10;ANNTrRGHgQCLGBkigAAIdDcB/QIsbE6XvFC9/TuDyWgODCl3gauz7Rx7cC/IgLAwEaB7CegRYJWV&#10;fURRjHK1ZXqDhBFVXYOJpvpCO0mDdoIxYN37YEfqIAACIJCGBGafWz5kqsXuam5sq6Kp9tiSU/Ju&#10;217dvKWmZeuYmWVQX2lY9z2ySOT7ilJ9ETYYCWw7YAImep4oqdhOIMD01CzCgAAIgAAIREbgoLML&#10;SIPZnHX1rbtqSYO176TH6lt3j59ViQFIkQFF6OQmEH3/Q67Boi8ljGiKFoBVEUA76d52gi6I0d+S&#10;GhbQBTEuWGEUBEAgngRi2AUxntmEbRBIKAE9XRAHDRqY0DwhMRAAgRQnAA9Yilcgsg8CIAACIAAC&#10;IAACIAACIJA6BCDAUqeukFMQAAEQAAEQAAEQAAEQAIEUJwABluIViOyDAAiAAAiAAAiAAAiAAAik&#10;DgEIsNSpK+QUBEAABEAABEAABEAABEAgxQlgEo64VCAm4YgLVhgFARCIJwH9k3DsWedZ+5HL6/aJ&#10;ok+VI9EreJzihHnWQVOsYTMbwk7YuD0qQERUexSZBBQWk3AkADKSAIGeRgACLC41DgEWF6wwCgIg&#10;EE8COgXYnvWetR+4XA7R7aDlQNUCzOcTRK9P9AhTTs0aMjWUBgttJ54FTT3bHVRPyRpyYHhlm3ol&#10;TOIcQ4AlceUgayCQqgQMn37xVczzftjpOdbe2QUHljXXNNgXDlbapz/w5b3KY55ishmEAEu2GkF+&#10;QAAEwhLQI8CYz+pDl6PVS7vH5fOJQa0ajML0M3MGTdZe14jsrPnQ5dRhJ2y2e1QAh7t15ln5I2bk&#10;96hSd29hIcC6lz9SB4G0JAABFpdqhQCLC1YYBQEQiCcBPQLs4wfaXHaxrdkTWn1RNkmAZViNGZlG&#10;c4aBjuXNwK4ZfKLP7fS5HGFUXDyLq9e2MdNhyHRQaFNho9EYZuC0Qdo8DQUUXrRbPW0xWFdXmdFm&#10;e02rq+GGl6bqzT3CRU0AAixqhDAAAiCgJoBJONAmQAAEQAAE9BKgcV/U8zCs+iJz5BzzuEWXnfnK&#10;HLaO3W7z2ls8bc3hfWh68xS3cMaCBuPwVbkzVvaatXnAEbuHHOzZ71DjqMNMIXYKMGKuMOzYGgo/&#10;6PgtlbP25le6Y5hBN2FzNsTQIEwlhoDL5Yo+IRgJZAgmYKLnzkrCdkIesGV6sh5RmMNOz0UXxHFj&#10;x0QEDYFBAARAoHsJ6PGAvXePTVJTwbsedm8ZYpe6adDG/GG1ffv27dOnT0FBgcViMZvNJpOJHFyh&#10;E/H5fF5pc7vdNpvNbrdXrc5e/2Fsclbbsq3WtuPuN+fFxhys6CAQvQeMXv5ouCS5T6kV6UhQOwiM&#10;aCoNgFVhQTtJlXYCD1iXH4aICAIgAAIgkJ4EzKW15WNs48ePnzhx4ogRI/r169e7d++ysrLi4uKi&#10;cBuFoZAVFRWVlZWDpW3qcWUDx2emJymUSgcB0l1Rqi9KBEYCSYMJmOi4/5L03oEA01N3CAMCIAAC&#10;INBtBG5YODKRaRsyvEUTtw8bNmzo0KGlpaVWqzXs0C/N7FEsikveM5Jsx13d35KNP7iJrMbkSisa&#10;35dcEhjR1BvR1zTAAqyeVhTbdoK/B3qYIwwIgAAIgEBQAvEWSPefvDGR9LP71fbuV0per9zc3K5J&#10;L2VuqcsiU2I5xjGz2cwcqo3QqejFG2YiSSItEAABEAAB7V/owAUEQAAEQAAEQEAmUDjUVl5eTp4r&#10;GvGlxDJ//nwVJTrDN1WwwJMUYPTswkD1RdqSdll00UGC1SbqHQRAAARAIPEE4AFLPHOkCAIgAALp&#10;Q4CLB+7JUQoJ1RllGM0onIgcS+kIUpoNTCtExK5RLu2fQeO4qPegPN+GpqCik4vaN1mDaZ7k2Sgf&#10;iAWUu1YhiAUCIAAC6UYAAizdahTlAQEQAIFEEuAeG+7Jkb038lele0cZjLt6VP4fZQBVRLlEXY4Y&#10;qNMCJSIPQz0Pc3JylO4vrrPiTRXur3gThn0QAAEQSBIC8RJgBl+SFBDZAAEQAAEQSB8CUfbQUypD&#10;lWiUGZH6ohnnE4CMi8xA3RU4MCwBmUESIAACIAACCSMQLwGWsAIgIRAAARAAgWQjoNmTUE8m4x1R&#10;aT+YB8zbwubeoOW89GRYf5jqbc7AwEq3Ib8qu/gwG4d+tggJAiAAAqlFAAIsteoLuQUBEACBZCeg&#10;7CUYkcMqARH1eMDqfsuIhwD79duWEDWH/ofJ3qzD5Y8WwA0XJPx1GAlkBCZgEv7OEYSUaycQYHqq&#10;FWFAAARAAAR6CoHNK52qMWAxKfm6JY0xsQMjSUiAXv5EUYzyFRBGNJUGwKqwoJ2kRzuBAEvCJzmy&#10;BAIgAAKpREAey8R7zSm/RtSPLvERNSm31Hm/eLFaeUmeBVE5HSJNyyFPQy9P0aF5kkwtfmFfc60n&#10;WKUq3V/BBoalUoPoeXmlFVrJaxrlOq0wEthwwARM9DxOUrGdGD79YpmeskUU5rDTczMrsvOnlTXX&#10;NNgXDlbGXb1mbXmv8oispWLg6n3V48aOScWcI88gAAI9lgA9n5UPLs3H9Xv32Bw2r8Mmpj2lOeeU&#10;H3B0cUyK+f379SpF12WztS3bam077n5zXpctIGKkBOrq6oNFKSlhLWTD+g2DBg2M1CzCgwAI9GQC&#10;8ID15NpH2UEABEAABLQJkGR64YatjfuiGthD0clIrNQXqgoEQAAEQCA9CMADFpd6hAcsLlhhFARA&#10;IJ4E9HjA3l1gc7R6na3p7wGTSfcblU17F8Dv3NBGexciBoviFT21tu11th1/+e8JMTQLU6EJwAOG&#10;FgICIBBzAhBgMUfKDEKAxQUrjIIACMSTgB4Btui2FrdTdNl7kACLJ/IIbJP6cnps1c1b6lt3P/TO&#10;2RHERNDoCECARccPsUEABDQIoAsimgUIgAAIgIBeApWjTV5PjBfI0pt2Dw7H1Vdj294me9WkOf17&#10;MAkUHQRAAATSgQA8YHGpRXjA4oIVRkEABOJJQI8HjNL/+uXWdctqnZ42r+jy+dSuMJMxw2LOpp0O&#10;jIagv/GRonB7nU5Pq8fr9Pm88SxWOtj2+rx2VxOpr3EH9z7zurnpUKTUKQM8YKlTV8gpCKQMAQiw&#10;uFQVBFhcsMIoCIBAPAnoFGCUhcXP7f128WaSBKSjVDkym6w5lsK8rLKsjDzSYJr55f6cZntNi6OW&#10;BJjBYBAE2rEFJSD6vA63jXxfZ1w7G5gSTAACLMHAkRwI9AQCEGBxqWUIsLhghVEQAIF4EtAvwMLm&#10;YskL1du/M5iM5sCQcm+6OtvOsQf3gqIICxMBupcABFj38kfqIJCWBDAGLC2rFYUCARAAge4kMPvc&#10;8iFTLXZXc2NbFc3ax1avknfbdppJoqZl65iZZVBf3VlJSBsEQAAEQKCbCECAdRN4JAsCIAACaU3g&#10;oLMLSIPZnHX1rbto7WB5Jz1G8/iNn1WJsUxpXf8oHAiAAAiAQFAC6IIYl8aBLohxwQqjIAAC8SQQ&#10;wy6I8cwmbINAQgnEpAuiy+WyWCxR5htGAgGCCZjoua2SsJ3AA6an4hAGBEAABEAABEAABLpCgF7+&#10;RFGkz65Ebo8DI5pKA2BVWNBOUqWdQIBF8zxEXBAAARAAARAAARAIRYB8X0ajMUoPGIwEIgYTMNHz&#10;6EnOdgIBpqfuEAYEQAAEQAAEQAAEukggSvXFU4URTb3RxSpRRANYgNXTimLbTiDA9DBHGBAAARAA&#10;ARAAARAAARAAARCIAQEIsBhAhAkQAAEQAAEQAAEQAAEQAAEQ0EMAAkwPJYQBARAAARAAARAAARAA&#10;ARAAgRgQgACLAUSYAAEQAAEQAAEQAAEQAAEQAAE9BCDA9FBCGBAAARAAARAAARAAARAAARCIAQEI&#10;sBhAhAkQAAEQAAEQAAEQAAEQAAEQ0EMAAkwPJYQBARAAARAAARAAgaAEolxnmduFkUC+YAImep47&#10;KddOIMD0VCvCgAAIgAAIgAAIgIA2AXr5E0UxyldAGNFUGgCrwoJ2kh7txOiLw4YnNAiAAAiAAAiA&#10;AAj0EAK0QqvRaIxynVYYCWwtYAImep4hqdhO4AHTU7MIAwIgAAIgAAIgAAJBCUSpvrhdGNHUG9E3&#10;O4AFWD2tKJHtBAJMT40gDAiAAAiAAAiAAAiAAAiAAAjEgAAEWAwgwgQIgAAIgAAIgAAIgAAIgAAI&#10;6CEAAaaHEsKAAAiAAAiAAAiAAAiAAAiAQAwIQIDFACJMgAAIgAAIgAAIgAAIgAAIgIAeAhBgeigh&#10;DAiAAAiAAAiAQE8kYDBqvykFO98TGaHMIAACERKAAIsQGIKDAAiAAAiAAAj0GAKWjAzNsgY732PA&#10;oKAgAAJdJwAB1nV2iAkCIAACIAACIJDeBLKysgKdXXSGzqd3wVE6EACB+BEwfLL4y5hbP/yMvMyK&#10;7PxpZc01DfaFg5X2V69ZW96rPOYpJpvB6n3V48aOSbZcIT8gAAIgEIIAPZ+VD64e8rhGkwCBsAS8&#10;XtFutzudTh7SarWS+jKZ/D9hb/x5oyiKYY0gAAiAAAjIBCDA4tIYIMDighVGQQAE4kkAAiyedGEb&#10;BEAABEAABPwE0AURTQEEQAAEQAAEQAAEQAAEQAAEEkQAAixBoJEMCIAACIAACIAACIAACIAACECA&#10;oQ2AAAiAAAiAAAiAAAiAAAiAQIIIYAxYXEBjDFhcsMIoCIBAPAmoxoCtXbceUwvEkzdsgwAIgAAI&#10;9FACEGBxqXgIsLhghVEQAIF4ElAJsHgmBdsgAAIgAAIg0HMJoAtiz617lBwEQAAEQAAEQAAEQAAE&#10;QCDBBAyPP/PvmCd55Z9HYx0wrAMW83YFgyAAAnElAA9YXPHCOAiAAAiAAAhwAga7yxNzFlkD1kKA&#10;QYDFvF3BIAiAQFwJQIDFFS+MgwAIgAAIgIBfgO2pro85iz7jtgcTYOvWrfdiwfiYE4dBEAABEIia&#10;gMloHD16/6jNwAAIgAAIgAAIgEAoAoYde6pjTqj/pN0kwLIH5ZorspprGnyuvJgnoTLodFrjnQTs&#10;gwAIgAAIgAAIgAAIgAAIgECUBAxbd+6N0kRg9EFTqkiAZZQbTHkZrlaXy+GLeRIqgx5vRnyT8MW9&#10;CPHNf2KsG+KcjC/eCVD+06Ci40/JEG9K8S9CGtzRhjhTSgCieBeB3dCp31bj/FjFQ08f4Hg3JBoR&#10;oi8jXQ6FP6C60MW9GnTlIqkDxRsR3Qvxv93ifjuEL4Jh8/bdMa/oIZNXCpnNklmqp/CZiHkG4mAw&#10;/g0uDUClQVWnQT2nwUttAooQ79st7g/3BPyJSsDNEIdHtcpkOjyU4lyGRLTV+Fd03FOIcy3EPf/8&#10;fSzeGyiFJZwGiMKWMRUCxPu5p0NDGn7dsjPmqIZN+UDwtcTcLAyCAAiAAAiAAAiAAAiAAAiAQEoT&#10;MGz8bXvkBVj9wjn3LmuPNvP6/5w7lr7QyTcr71twWC899jQCr33u9EeWSnFn3fSv88cJwr5P77z2&#10;tS30fcipstl9H95944qpylTWPHvBg18oYqlSDzSiyPzgs/7656PK1fnVSDcgb5pljIhAeEqBiYbJ&#10;BkOxQ2LVqYLaAYYtePgs6QsRYw7+RKnq/yFcrFFfqkzFJ3V9Je8cinLy7aQXLxrTlbg8ToiyUCt9&#10;QrhU5+3W9RwgJggkIYGC/NzXF75xysknNTXbkjB7yBIIpD2BwHuw+t2TZh43jRf8T//Kueeee1xu&#10;j93pUqJosztpp5N333bja3+poEvL3vm6/Ng35DD/fv6Zu+++m746vOItf7j+0v+79uH7/3LHXx/w&#10;etl83X+48rI77r5Xxfal556mtPhJp8vd5nC12h12h9Pp8ty34NY//ZlZC7b944mHKQn6VAWgk6Fj&#10;hbgaOq46ovqdNvD9U32m+uPbbvnPZsWLcfiXgd279y5dsfKmqy+xWEKN1nG53Pc++vSs6VMrK3sn&#10;SQN+9b/v3vaHywMzs+CBv5/2+2OTIZOabP/6t/tEn/inW26Wc6jJ1rBhE5M4EW6rXzpvUZ977ziU&#10;tEv1x3+5addxz18wWlCcDG8uIHD1x5/tO+JQ9q7qvzT2pzv+tHv+s+eNq/7kjj+tnHbPbUcI7EAY&#10;tEWYwpOmbe2/LnpIuJqlrr2xuJ2NlDP730+MKEpA3vypq9OMiEA4RoGJCmpEnbOx+qUFi3Yp4fAU&#10;CNH3BxBGCWyogofLkP7rMeXQnuy6589adcC/zw6vZuKSuv7CxzRkyLJ01GxM04QxEEh6AoUF+S/9&#10;++WzzzqzsYn3dccGAiCQUAKB92DtB6fNPGYqz8TNz2b97W9/u+WWWzTzdMb5l91+0zVv3d+Pri57&#10;b2Xp716Vg7303DNHHnnkkiVL6MxVf7jpsQfuveKaG5585H76Onv27CeeeOKuv9ynsvnyC/8kAfbI&#10;I4+ozh969AkkwG657c6EcokkMenlttM7beArK3vv7fQSW/HRgqojbzuinN6936/4o/SG/FHvO0K/&#10;Gn3/45oB/fpOmzwhbO6+/u7H7Tt3HTCBOVWSYXt90Qd/uv6ywJzc8+BTp8z/XTLkUJPtgrvvEUXx&#10;z7ffpsxhIFszBQpShjX/vmCRMFP4atmWgafed+zuGx8nn9fM659m3i4a1+yjiCyqKPpmThrFDhUn&#10;BYr74FfM7uCT/vrndp3QfpIZoREY3AI7KVzz4lljDptbyvNSXjGILu396ZvNB80bQ6dKDz3+oFe/&#10;rxLF0Yfe/vShLFf+pAVh3XdLDrrmRSl1zW1foJFSOZ/6o5Sq8qZKTy7XrINkLOEIXCk8+G7lfbcc&#10;1qvm0ztv3T3/6UnfX/LDARLb9i0w0fJQ2aj59C3fcfMrH+mAIxna99miJQfNO0/KcXsFaRdcWTu9&#10;Prv7xje2snBU9ZRJgRVHagy7Drz71vGr1VcpoALCsqWs6m86a2VHXKkx+BuP0tQRZR0RedMSGBDm&#10;95x15b/OV+jqfXt2Dq44au8nd924dx61FhKWz13ydqVWZkK3Q1XqnMU+zfL2PrXfG68xnyy1MZZi&#10;JwiKnLc38nUvnNOpTs8VCFpv1v5D3EqBSXeGGaJF7T/poEV79oljypLhIYQ8gEACCfh8PqfDQZ/B&#10;/34lMDdICgR6HgGNe9BoFET/ACe3201I7rxrQTAPGAvAAxuNyrvY6/XOkjbygN179wK6Turrwiuu&#10;poPK0kJSWcFu+WuuuYbCON1uu93ZSrvDRT4HOqPnEfHPfzxx4aX/R5/KaqQzwWpVFVIVLEREVchS&#10;9Ttt4Cvr3ir1m3Aveuzxt2f2AKz68Nldx99yaJhS1tQ2zJh6AIUP20779qn4/se1eqCFNRWrAFRc&#10;TVNJkklNti6n0yt6VcAD2YYQYFRXW3b3ufepe3669083rrr6+aeO/OTeP3235uzRo9mr/JY3bjlH&#10;chsffMWzh7W/3/O3RWHdSw/uOuXep0h4rXv+smc+Gv3Hw8lfRSe/mnndU5JOF8W1RJTazqd3L6q4&#10;5/lDyhUk1733hjD1ztKqT7YO7l3Gz1NyO/dWiaOY14u1IJ4KvYOvWjaY7vFLHmFOvBlXP3+m2hFW&#10;tUfDCFlY+vgF7MVad5T22vfnrVO9dyrsMuFEfQQE4bpVF7235pADfnqt7xXPjhbXfceLpdHOAhPV&#10;yMbaD1dOPfyPvk864EiWqn/8buvBR+8vYwxa8M61I8z94/NzWfy1L7NMnsdrnDWGs8sFMfBqp8oV&#10;zp7ku+h/ve+57RAKK4pk2UeNZ3T15395+tOq0YeUK02Ja9RX137IgNzGarITDqrKvuNLy8qnDH7j&#10;h9Vn7D9m3Q9LB065t0Qs08pqiHbYKfV23JpGtryx+/innj2XteFH/jXuWRUElnNVIx91duc69Tdy&#10;6TkZ9FYKTLrz7ROqRfl8W7/5qeow4owNBHoUAbqpXG639BIS7AfEHsUDhQWBRBPQuAdp8qT2V3wu&#10;wFQeADmL5AFjAXhgg0ElwJYuXRrMA+bxeILd8poeMKfTqecRcf7Fl1Mw+lRCDBFRFVKFXk+KiijK&#10;d9rAV9aqveqX2HMPm7Lo1gv+Q+6NE++55NNnvjv6j/wNPNTW3NxSUlzE3kQE4f4HHpSDetxu0qms&#10;t6bL9eADzM1IwSjwylXrEt2egqcXbOngJMmkku0dd9wpivQbgn+75tpr+RF5bmW2ysoiARZME9OF&#10;QQeMKRNLe/URBvUu80kH3+zb5xtVxi6dePdtc+i395pP7r/oed/T5+7Pfs2g/0hFrPlx2aAD7ibx&#10;5BNGTZz+6Ntr9x02p4ydPPHu0e3JscDfP3tTn2OfO6OUosjs17zy6M4T7z63VFzTbo29iQc/3rKn&#10;4m9PPl3OsnHr82tZNjrdQVoRR5/+9HOnU6h1L1zx6PPjdEXhNuW8+RSNvXNhhZ26CYw+7KRFd1z0&#10;5cCT/nY6/Zwx6twnRzFvYkAjDExUIxvr//2Q75jnOkNjlmp++mbbQfNGkX32LUTBVbUjwXn8Sykz&#10;g3q31zhrDDyH6qsalStxYNB+XCasWHbecsnW9CpqRe3tipkKvFree+CXT7448cmzOnvAa/bsHtjn&#10;MNFXOmbKwJXk9inft3PQAUdI+dHIaoh2qExdAVurvCceITVXasPC23Kzb4eg2cg712lHuw1xK2nD&#10;7Lh9QrUoYsVLmjyPSuQEBBJBgH5ZpFcxyQMW/jfdRGQIaYBADyOgcQ9arAoBxoZshfGAcQFmsSrv&#10;YrqvZQ+Y3eFqaWHTuV1y1fU0Bow8YNStMfCW52LP7wFzedocjm/Xbliy9ZPnVnztGXnw12s2Th41&#10;zEjeuXDbC/986twLL6NPHpCOg8WQw2gGCBFRK3yI91vWUSzwJbZ07q1PSj+Q13y24JNjbhv9yV2X&#10;sQ5L7e/kQTLd8XOVhN3t8ZDoon4EzFHoYZXFhQH/POqQmeFoJej60y+8SgJGM7EkyeTTz70is3U6&#10;HR3yS3GkZKtswMz5G2RjtSSS9pRUc5ADUSwZO3Hglz+u0QwW7CQ/v5VU3G5ybHVsq1++5O2KO/80&#10;q4ROlVcM5InywH3L2EmlQX48aOJo1nNRLOnVW9hZpTTGzgYzIlkaNWFaBFGUeVMCk+FESkAsKe9L&#10;rap3uZR/7S0wUc1srP7xK2HF4+dfcckjK4Stb9664HM/h9UfvyGccBipiM6bRsGVpSAF/fwV7/a+&#10;/al/Pv7U1TSitnPVh7uqVUcn3Emm2H4a6y2qIjao89XSWTf98/aKt6+45Pl1ylyTL5e7tai9CSvX&#10;rPnxO2HKKGoSobIatmraEwhdXo32H1gKf1vtXKc67qAok/bXTvAWhCsgAAIgAAIgEH8C5Mvy7+1q&#10;hzxgf7tngXJ/7KH7/vnUo/736fbwyqzRJfKA3Xnnnbz/Id+efuzBfz75KJ3nCkG1cQFGHjDanvr7&#10;E9fdcs9LW24p6FdZvN+UUaed+l1j9YeLv9NT+rPPv4SC0SffQ0SRw2ge6ElLEUb5ohL4yhr8Jbbq&#10;4+f3HHfaqNUffzeFva3dOeW7D1cHSzovN7e6ppYrgmuuuZr2G/5w/Z/+eMtdd935t7/9lXxftPOr&#10;FIwCV+2rTpKdtYflKz0er3KnM3Q+SXKoZHvXXXfRcET6mcAubY8++ij5vp566iklW2UdhRFgUh97&#10;yUOqfSCK+376YdtB49pfrKVg+4+bvvWHtZIIWPvD1wMn788kRlnFwPaT/nf0QRPPveWoPX98wC8X&#10;1rxy2TsVd9wyy69HSsv7bH3rYybsqj9/5+vpE0b6cy1nJiAhoTJAywQzItmivOmNosobRaYzL6xn&#10;VhTlYgY5KD0E1rzypO/SJ6/yPSnZWfvClf9mhVVsmokqEcnZ2P/UJ595lO1XHSgMmi8z7IDf2bBG&#10;wTvXDjHu04sJ3o4SKbBrXA2sXM4hsN6VzUnzKotTMueC+QN3Ve1TZLu0V+9tu6vZCVane37cLRww&#10;huUwVFY1a0HZftrtaxvxN1fW/PxtOHjb8wfoXKehbpx2U6FhhmlRVXu2cc5ya+xc0fgGAmlKgP6e&#10;0ZJG9Jmm5UOxQCDZCQTegzSaiwkw/ilt5AG7+U+3KferrrvxwsvYgC62tYdXFpVOkwfspltvo52H&#10;MpmNNBsH7XReU4CRD4fOkweMtsuvuKLBaK/dPuXrLeObCgtqGt3ZBcIXa5aHoEmTKNJV+lTtoaME&#10;hpfPRFhzyveKwFfWYC+xVYuf333U6TS8hP027X89b3/rCsxAUVH+zt17PeRGDLdTMAocYRHiGPzY&#10;I+Z89+O65Su/pz7nfKdjOkPn45hqJKY12TrsdofDoaIdyDb0GDBen+0V3Olg66I7Ll7E7o6Bx99+&#10;8wgKJc3xwEdnjTjtyh+vvPXqN/nVM4vZudKDr79yDz857cqHT/f3Vhxx2oKqB269eveVf+r97jfC&#10;NkFhc9ZpC45/4LarryAjMy5+nCm82i/+ds9b21iaFIwZ2d8f3Z8Qz0anjQKojAg1nz981xs7OuU8&#10;TJTaL95R562s3SFD5Tr7pB/u4uWaMVU3gYuFx/ecsOAUsazkhHfueXntw+P98OSsBCa6/7oQ2eDx&#10;OqqAvNNL3/+q/6QFEnxpC1VwVe1MmPr3x65eoSyRwvJ+gVdV0fcfO+2xZ+64+IcTFlw7p6yDD6vH&#10;s/brlEkFPf/V9a9d+Tj7cYPqlwksmUdZxQAmyUaUCSPGzfjHU7uOv12as0UjM6HboRJRu3FtIwMr&#10;dv/z6iuovVEbnith7BQ3sJGv/89jneq0vZEHuYOkm0UTpt4WxdSb5BmWW2Pn1o9vIJCmBOjlz2Qy&#10;cQGWpkVEsUAgqQlo3INMfbU7waS8hxgDxi5TYPp1v/MYMOqCePHFF9NF8ms99ATrDej1iOefdSp3&#10;c2mOAaOBXmeffbYMa9Xa7KKx2YXuTavtbnurJ6uujr+XBaN5+tkX0FX6VAUIHSVE3eh/KGm+06pe&#10;WTVeYgXh5//cuueofxzMUhp1yMR3FlyxkL+KB0u6rKT4yxXfjhoxNCMj1DT0BJmCTZ4wVn8REtBG&#10;jz5s1vufMufn2P1Hrlm/kdQXnUmeHGqypWF1NBjM42Z9O/mmydbwzferE0AQSYBAlAR+fvXyNeP/&#10;fsp+UZrRGX3961e/X3HbjbNKdYbvjmA/v3z9TxMePK3zsMfuyAjSBIEEE8jPy331tddOO/XU5has&#10;A5Zg9kgOBBiBwHvQte7GmbNGkqIiZXXZX+3U8yrEOmBXX3re5/9iU2ovW7rRMrrTzPIOWwNHTBb6&#10;9u27adOm66+/np/JzC0KS//dD9e8snLx4KPWmWwjNy8Z5t7jOPvE/Y49Snte9ddefv7UM8+jT5VZ&#10;OhkiocDwysCh44bNf5wCrNuwqVevsgljR4Ww/+OaDfv21YweNTxOeYjG7IefL5s8YTSpryQZ+qUs&#10;S5fZGlZ8+2M0UJIs7vo3rn3q2/Y89T3+z1fPCjtHdxeiJFmhe0h2ar949LPyq09NjN6gVvFBrz/d&#10;cHDyCrCaLx9+QTgrmXPYQ9olitkNBHJzst9+++158+bZWtu6IXkkCQI9nkDgPej5+ZaZc6T3e6Ph&#10;gtsb6Cd/6hzI+wfKG53kGznQlrw8iTxgy77YYN7vr5o4XW1NDz300HXXXWehfoSRbAvfXvFt2xcu&#10;ry135+Rj546dNnVoJLHTMyw9Kn/9bSutsLzfiCEZZrOqkDQPx8+/bKY1hYcNHUQ1m5wIPv5i+RFz&#10;ZiRh3rrM1vDVylVJWB5kCQRAAARAAAQ0CWRnZX726aeHHnZYm90BRCAAAoknEHgPir/cOvMQvwBj&#10;47vYLvdIpFFhbJwF22liP+o65+/UL3z1+c+GER3zbSS+ID0nRVtb284de3bs3jNh7P7Uca4gP5fK&#10;3tRsq6mr/3HN+v6Vffr175ObnaTqK8mrqWtsDV9+/X2SFwzZAwEQAAEQAAGZQHZm5vIVy2dMn0FT&#10;TgMLCIBA4glo3IO//Xnm4STAJNHlV1+SBqNNXiKMCTBSX9Inm35C+OqTDb6hdyQ+/z02xZqautr6&#10;hsamllap+0BOTnZhQV5pcVFZWUmPZRKrgkfK1rBkudxlL1Z5gB0QAAEQAAEQiBeBrEzrmtWrx44b&#10;Z3c445UG7IIACAQnoHEP1rxval110BGjJQFGMqzdA6YWYGxNGWmZTN/yj9d7ciYIZUeDNAj0QAKG&#10;L5Z90wOLjSKDAAiAAAikKIFMq3Xz5t+GDBlKk02laBGQbRBIaQLa92DNB6a2CKYV8GaT+vpdSnNA&#10;5kGgywQMH37GpnfEBgIgAAIgAAIpQSA/N3fv3j29e/dptmEWxJSoMWQyrQgYDIa8nBzcg2lVqShM&#10;wgkYBt9wWoV1e9Tp8nX3WI9eaaxl+2YSDP7ZVgw+doFuWwN1/iXXNHNAS/OVsiGZPvbd4KRLfiPc&#10;Cvmw+Rk6cBs9ZtFEXzzGjpn1eTLmjE4zurgFtl6EwEzy6yaDga3a6WM5MFDSbO0Jr1HwUg7okihk&#10;sLzQaaNgEmm1bTNznotGcpGzgB6Py+FwtW3pVVz8RNSUYAAEQAAEQAAEQAAEQCA1CGzEWhepUVGp&#10;l0tDv0uO79+/prC4sMBakGFia7S5vZKAYVuHrJK/m6Uwik0WXGyUJZ1nC+v547JDLsasGRZ+lkZd&#10;sn9JGnHbTBNJBz7B5miVE80wyZqqQ80F0rVarI3uRi3qfMinP2+kxaQUSFdxa6QGfW6Py+Qz01m3&#10;wcX0lz+46DGw1dP8UpAEmNfjcrq99cZ9rTN79b5KKy2cAwEQAAEQAAEQAAEQSDcC9R9d2/a3f3lM&#10;griTT6kvv5Tyl1e+BXlTDfUCm26gUJ4QDaETnPaGwzxgE4e7i3OLS3JLinOKcyw57Y3JH4RGSzIH&#10;FZMvPtHgM4kG8gz5RQy5iUhMeclFxZ1N0gXmTvJ5aeVx5tiia0xKUURyQDGVQwdeg5kUkJG5s8gh&#10;xsSY0WA0iG6PKBjofyaXSLcZjD6DhwZxcreakSVNyRgoLsuL3PBdXnZLMBs+wS62sdGdfhnI/FyU&#10;FZFyzfLOyiH5xETKm0twUfakeVFpoXUfaU42IJRd9Tl9Llpj2yd6Ket0no5pIQtnmydjT5a37+No&#10;YSAAAiAAAiAAAiAAAj2BwO73bqy/81n27tgqvSP6f8cPWXQ9YXoCuxQtYxjZHPKyv+dd55KTpGE9&#10;+dojtk8KygTYgfsZyovLSYMVZPidYO1R2/1FkuKRxIqBdItJUj/UEZCkkofcZUy7dLiXSDExuSWS&#10;xGKCx0OTjVI0k8lEkoyie+mD2ZG6JEomuJuKWTCYjSbyOEmpkxEjz7OJIjEXFQkyMimpK4PPIXaM&#10;vW73uTEj3HPFtJYgOHxOSpCJPw+7Qp0Mucai/90+F5dk3B7llpIixUXFIeXloRlSSQ+SCPN4SC+6&#10;nV6X0+WsNWxrmliQe3nYFuV1WgVnjTWTKczQG4m89NtIfKdZobyi6HF6fNbizHxWsj01VoN9Z06W&#10;JWwxeeNPs41+nUizEtGioFS/huyyvpXMvY/7N83qV3X/on7Tu37TrHQoTrcTqP70GuNjL1E2XHtc&#10;IvUP4x2klBt/8eSbf4hM+59+9ueSv+Mq3WU6y6RytWl63gJN+d/bdaYhBdNpWdNk6LiBbwsqDqoA&#10;6m53UpJyFM3AoQsaLHuhKXVOSOudhwQD35ifiTmeeE87khlh3vpI1PClGVhg6oI4c2r2gLIB5P6i&#10;7xZThotJIO5F4nKGySWHaGcUJJnUTki6zj6YUiF5xZOlEEw38fwzv5fMj3nB2i0qkCmrQ+7PyMP5&#10;v0qjwfyDuHwu8lCRT87vwFKjZ9nhfR3JfyW6vKS2yApLl8lPXgCWDdJcIhXTQFqL+8YoQZGGhdHy&#10;7FQY0UMDxEh6UZnohId2p8fZ6s1uytvdFsYJJgoFFsEzbHy+JZhLmm7jzrei3dGFO1NdcHyPFwGX&#10;r83tc7t9zTtq3a5dNd5h4qYXTdZMqVn7bzkm+ZVfWfujHxo6X41X/trtysnFO6H0sm8w0E9Dbqos&#10;r6NNKBvXa+Ak3L9pVcOd718hdyTqN43r15jbO61Kh8IkAYFdS68v/NerlBHXLif75Z/6SwXb+Fsw&#10;/ZYvv/6l3e+VSVAh8c+CUlHLqbGpJPiLHlNcsiPURzNKKDe/slPIMOZN6nC2cKXm79vXSYD5fHaf&#10;g2kV0edw0sgovnEvkegixcL8VuzVUjoraStJVFEE1uOQB2QKkKkaknlM1HSIC9YDkekcqQ9jRwOl&#10;IyOTRmx6DuoxKDVcqc+jP2Hm+OJfmQT0N2d/3nyC00s3BAUQpY6Rks5ihNhUH0xCsVvBJ7KMsBdi&#10;3hORXWPdEVlm6NWaPDYseUmreckHRkWRNi7APF5JrLlEr8Mt1pnrDYcYas8wygI2oCXkZltmzuxt&#10;spgd7e4tu0NyuzkFo5V9SrcnqwxysZEfzpl2TjC3QTVKMP53S7xToFbhMTXVtDZtWbb9ly9zy4ab&#10;rFaDKfiC8Z3vx3jnDvZjQsBsFJvqHEPGzsH9GxOeSWREcf9m9RqP+k2iqolJVhT1682jhYCxgUAs&#10;Cexe/ceKh540Zhe0bnd42qSXUKWTg3sL2Huw9M4qHUivwu1nYpkX2EoIgXYHUqfE5Er3S6JOCqnD&#10;4aIh3vxaSdImkknuDBK9HR6wzKxMh93hEB1SS2IOLa80GwdbLk/qpVfi9UxurR3vaSnOzvGa87bt&#10;2v5xQZ9f8wokPUN6xdvuevI3R9JZPt5lkEspJt5Y4pLEIhnEj6XRYWxmQr9+ai8w97Mxhxsfq8Uc&#10;V+3tnK5xgSWVhDd3OsVy6hXJPSxdpg6QbGiadJUNBGOqkEkw9hOFgZxavCekVFCSkqS8KK8sFLm7&#10;2Ag21guRjtm/XvrqEb3UT8nha20eZhLOMjWPDNYK8vKtc2b1thsMpLuo7yIPxrRWu9va6WYlo5/c&#10;+SWXG2/rCbmjupoINQHWUL0+Z5PdL8B6jTDmFguG0k4mqcOpUkuH73/a1QwFicc7BidkS7vfDCRq&#10;ZqOvcc8uEmC4fxPSihKUiOr+JQGG+k0Q+oQko6pfT9Z+CUkWiaQ5AXvDZsev/7Ma3RlWS6bVbM3I&#10;sGSarTn5O2fOsxcN6FR4CLD0awsqHyfXGp0FmFxovyusXXf5uyByV5B/k2Q5bcpzzJck+gVYeVF5&#10;ljnT7nU0tTTysWKUFpuHgndGNPjyBeOCHT8VuxoEi0cYdqAgZHkXv7t+h2/5kP2WThgiSv41EitS&#10;EpLmae+oyHsEchFHuofmtfD/MpBhEsw0o4fUr5H1DvSPCuNuNDYph8djcJHPTTJJE83TIDKaTV7q&#10;2yh9kl+LRJQk38hJ5XJLDjmaU97so2k6uDEWinm2aPwYU2CS947LNeahYyPLuNeOBBeFY0ZJcUkz&#10;cLAP0l30nc7Tf/yU4DQ4bEbBs8DYOCJYk8svzKQ/8PVOX1sr6wvsoJ6bktwiFwpD1N5vlBmXNq8v&#10;4a/q8b5bNL238U40bvZZK6E2S2MDXc4OAZY3XJ0gBFjcqiAxhpUCLPT963HXOxy1HkeD19NGPQPY&#10;DzfUSqTnBnuUsAP+KfYadUpiMh/LVNL6/uUCDPUbywbTrbZUz2e3Nehvo92aTSQeewIFJY0RGW2q&#10;K9QZvvqru3Pys0cfelDlAePNvXo7cgtqahobq2rEbVtKdvycaRSWH3yJsheX3F+r/Y2y/f2duy+C&#10;bPb/3eZY9rwgeiYUn6gM4jMabZMPrju800k5QB9vzREDhOH92Iih0NumnfUfbxf2mMp4sPpresl5&#10;4UKg+JF94Wx0uk4WlixZMnv2bDpLB/wafQ1t51Txf4eIXxULDU1C3ufGg18xnqAn0bFF5r0rfc02&#10;mi3PNHpw26+9cmxyn7zg8V8btUO++GOtfyr1xrWef5h9hvxyISNLT9IsjOqPIAcn9yaVrsrfZN+Q&#10;37iGeGOTD7KrsgDjzlJZgOVm5WZlZpIDzG63u2giQO5Q5Y42pnGEA93iDTUbBPs+obRMGHawsHOL&#10;7etvV28TPq4Y+VWpuXyyxSEW8N+iSCjlZwsNNorUIfeYavKIvjb7+3/4gsIc/beDBZrDIMvC+i5S&#10;ODPTX5Jbzu+8ZbMhtjnfv1oK/MBMIdvKdmZFgsOP2ByMNMGGaGh1fHAlaw1HPXiQkMPNKjlzrzCL&#10;JjncpL6J7J2J3pW4FpM8X4wGnSRdxt1lTKAx5UUTKdBpUnDkHKQm0GowWB4w2kZqDMSU0uQCbF+z&#10;p6XFx91cJL247pJFF8+cyWos6u/MLPIaaboOo9Hb6nXV+mp2Wryu1JZkaTYHh18yhxVgyhbXuQJz&#10;Txi11ZhBUnvgB+scNIAxXlt6OqbiRSvArlKAhbh/3e7aISX7zpkzcMKgksKcjPYhsRrZHH7yPytG&#10;n5qw/McqofS+f7kAQ/3GqrV0ux3V8xkCrNtrJGEZiIcAczfsql373Pg5k3939XnG7Nw2j6/ZLdS5&#10;fNUO3z67WO30eW2O0RuW9m3etWL4UU3Z7b1gfELNJUWqgpc+WUuvlLVX+vWPfLX0sRp+3HB93xVf&#10;fTl9+vSNa7Yq49K6R2cfdeveS/7oKq0IhHlo1rYDp4xQvuTb7c62Nja4JTvbmpVllaPQ2+c33/7y&#10;mX0gnam7phc/r5QAdKxTg3HpNWvWLPp7J0svOaFgGux2z4Pne1715OfkZNE8eAb6FdtmNxud9rMs&#10;T60wHBCinQzeZvqhykrTmu990Vh5sigWs8n6Zh3esK7F6u/4FiTyncM3v3LXP1QX58y58rHfPreM&#10;nGso6ey6DJGDmAswSkspifwCTJrz3UUrXdFE6w670+2kMYY097rT47C37w6P0+l1jG+rY3VH/Zyy&#10;C0g6CLV7WuxCi8e4qbjAI67Ns60cPWD9mGG/Tp6wae6cn4YNWU5Tt7to/vb2nebDcLvsJ09iryON&#10;tnpPa6vH7WBTGzAZRJ3+yDVGBzTnIPuUdu/Jk89ggVsb6KSHxIvBSyqIuhSSt43JNgPJPdZRkGTT&#10;qZPPYiHbGtjgNvJ98T59TND5m5zkYJMkG/1DcyvS+zE5xcwmg4lO0BHNgs82JtsoLnVTZH0cWXdF&#10;yZ3HPHSkSYke9ZQkQeYSlisS4Mkod3aR+hxyr5fbzbxeUiHJDDnxTOTyOkBYaslu8OatWVO9/rfa&#10;X3e1umqc3i0eV23GvtMO3jepZC0FpRKm6M5mk0yjXXmTyncleYhD7R5xWP/ciYf2MwjeyQeWb+WD&#10;4kyG0qOGFuYZTUbRftIEqcNibPcQj5NYXmLe5QTs0ooVidyVjILdvx5PI6mvh86bOGO/3qLRsr3B&#10;8PM+Yd0eYc1u4acdwirat7OdjtnzlrnTU+8uTqebV56oileufP+iftOmlgOez4F/kXEmXQlE+nct&#10;PIfq1f+cfervTrntypy8XHoDlKYNoMnZ6AVUoCndnB7Bbbau2u/w7ZVjf1e1lL9V+t826UX6s8/k&#10;nT9uSH0pT9IxnWbvrLw7m+ipqqqif6v31Cv3xroW+rNhaqhnY80CdmNmZk2Lu5bvDW2DLZ4zR+bf&#10;c0g/2umAvtJJfpWCUeB2/0P7zA18DjrZKyF5JzQT4idJer01/mcKTypr6dKlmuqLTlIwHp4bpv1J&#10;7y1nZL2bPSY/f6DZVGo1FlqMBda8YkNOUea/vH94yn2zHFJ1MLfAvKraKnE17m3J8nycb65lb+LL&#10;38ntly15TYLvwRqEt2ar19kaWMxgprTtMHUg7ZqbpBqC7mxgVCe/ELfBjFFTkBxENPO6m5bVklQT&#10;SSMnzdXOdtFJ04Tt72iiaQUFi1nIKRGcDqG+trlNqM0v3Wlvzsyw55eaLbnV5f129R2+O6uwsX6z&#10;wdlMy3p5aJcmkHN72Hz1rv7F/SkdW2uTaHd4Wh0eu4NcjGJ9k6+xWahtEuqaheZWwe6mqespxn++&#10;ePaIm8acctfB5ApjgobUmd0htLT66lpoNzTbhTYX86pRyC+fPfJPY0+9Z5ahzWn0iuSsMjjdxia7&#10;od4m+EO6mUuN6S7e2ZFegk30QmzMMJjMdEgTobF5PEwmUmF0jb6yTzb/PYky+krSnfpY8hYhQTRn&#10;ZUqTPWrsdJWSop6HDtHoZkPgjB7JCu0kH2nPExsv3nX11Lp/jKx+686sB/vseXdTY+MvLW3rWu2b&#10;97X+tK3m6qNbLh78TKSPFlX4r+7g67l1bLyHVAL2KHOeBtGHDMpvfu8U50unl6+7bGXjGqGtVdj1&#10;m1C963trseX7/+u79caxfzuoIO+r2JY0hqJoz1uHB1qTT3b8ARGF3f89Qvk10mMenT5Ve6chzrHF&#10;pMNaiPvX5aw5Z86A3Czrrib6xUfq+OwV2I8sbLkKgZYkpOcde7WVfqbr8qi8wJuXPaUDbl4KFo/b&#10;WQehuAdZcVdu/NLo9vrVLFo8qlLTZvzAJoPlYH+XcT79CETa3sIS2Ln0znFzphxxcUe3Bfas8Ppa&#10;XWIrLXxE0yPQ451Glnh9P5VO2pk/8MJ9Hyvz4KutlXc6X/t/Zc7XXlOetBx6aNEjtfKPtxRm27Zt&#10;9FlX1aTamVmmkgz0Nmn9dlnuwn9ZfvyGXmxpp7dqB3lInB6Ty3nxuMLjR5UMKJLmZBYEOqCvdJIu&#10;8TAUmMeSOpepN0qg4VoSTh2/c/LA8s4n2gshvegql2T02XhtL+Y5kPY7vfcfmvV18UizIctosFKv&#10;MQP7FdpM61HReCJjYZ4417DiTs/9quT41/deEX37xHxpNv8Ms/Gh99yuT3MtDYI3x1y5+0ezkb3g&#10;y/vr+++Q95t77WlrzJp/1bXk8gooaqdyyUVWl7d9tj8u1ST3C+86x3eaVKJjl7WW+gdp8vHQLr9C&#10;Gclxw9bQkiqhwy/EbbMxYGPHuwusBRkGs0N0NbuaSOtIApn1zWPNQPDN95iubN7L+h9STQ+bITQ0&#10;uL5c8dNm4bPK0e9amip6/bbfwVaa/TW/VMgpEprrhDWvDFpXm2MdRgsl+fsh0k8Jpqa2B3//+ITh&#10;B/607qsbnjrXl591/6XPTRgw+c2lL4waOGHUgHFtDtvCr1969fuXqbchyar7jntw/OApP/3y9U3P&#10;XywUZAu5lnuPe3h4xX7Z1pw2p+3LdZ8+8tm9hhwW8t7jHxk3aDKFvPmlSwxFOXTywsmXTB00vbJk&#10;AAu5/tNHF98n5FjFbBoeJs8MLs16SDjYJCD+gV7SXCJsFAf9ck3/s/FgbprUw+uhKRBpNBr9wmFz&#10;uVvcHvN+eYZ/kHqkuIGPgPx8Ngvitr3uFtHfEY1+BSennbwi1CDbij/u+r+cXgZjkegu9Jy697Jd&#10;ZcOrCwabvT5rg21AU82S60qN9q9vfX/o99WHBdpffhtTVjMWtIZ++lAwdRipy+ryP+fOuNMW6ZOr&#10;h4eXx4A1bl62Y9Oy3F7DTXlDgjIxCROs7xoafmENxuG49777Jk2lMZNsczXVP/DoE++//15BYWHV&#10;zh379nu0y2BJsVT+vtPTX9OUzmDKuDxKYET5fOg8V85nudq96IhgwXgAvlEw5VedZ7oMLXREk0lo&#10;rNo9ZPTsEPdva8OKz+6aRb6vwQ/8LGSYLplSdMu0khnPbNlT3XrxpEKrz/f4O1sMdqfR6dnz5u/m&#10;XvKKMPj3YXPL72i+8XtW4+alswHTGQfey3TGb6f9Hg88w+wHPAR4sBBPBpUd+asqOVVhdeYnEFFs&#10;H1PK+ze7gs2CGOz5HE39BtZj2KrvFCAW01WH5abZHoLlU9Uq5K9hU4ms4FGHVtavJxuzIEYNNEUM&#10;FBTVU05XPTldmd+JV6xQneRnaGtqCDVuimbdsG9aeNUL9xaWsmA0aVqbR6hz+na1iFVN4or5ORX/&#10;amkjhUHv1vSC7PbluOwXeVZ8WDB2m4+Fr7m4yP7kk3JOsq64QvmVztOZ4vbOh/78XFtxwgknvPXW&#10;W0/f/ZaZ5kSgNwSnm3ZHm/Pj97/85ZAz7MVlmcs/PfXQsQMHVN775CLbyRdQmFnZu3pXltPiSLcc&#10;VD6oRHtQ09Y6+1+/qibvwt7d1V+29eXJkdbir/SqjTwMhQ8HHQz2vwk/B0YhSSa7wvgBnaGN7PB3&#10;4p3OiVmTigQrOTSkNXrcPsNBt4gf3EMDedgIJxo3TX6eVvtw6zcOn3rS7MbPsk+aa379ukzr3Obv&#10;/5N73P+1PXJ75ryxJuMxraNLv3JMm1Rr7yjFXSO0+xx+8UXHelGkxx7++p+WKacae6sfDoFv8PXX&#10;lPPyligHyPkT9NVd6+8UWvLAXnpgN9zQadGL4vv2sJjaY8D4hfZrchdED40jJyDM8UVeLxebJYO6&#10;/Em9AckVRTv9sPv7qt9+27Vz3Yb6NzblPPdF84fvrP/+p7aNG9q2WDNy82qLSk3mTCHDIphJcBmE&#10;llqhfleBaJOmuOBd+GinYVAeT2Up84Bt3rqWSW76WshaxpBew0l90UF2Zu7vxh8v2u1eGtcuuvsU&#10;92OBd25gfiav56mT/zV+wAGkvlhIa+6Rk+ZfNONysc3ha3P0LmJ2tuz6mclLl+emWX884YDTSH35&#10;Q06cf9GBlwmtTuaKIscXX/pZ8nKx1kHzgJCPy0yuMDOtMM3OSX4wus2kcWmso5m/kpgkJQtGR0sz&#10;U1+0UfTAXZrxnk/Fzjsg0b3avjgE63O2v2NJdq7UKGn1gBbj844Pb2r5LL+2KXd3TWZtY3Vty8IV&#10;+/KyvPsVfsHWJwvYeePQvKQ8qRFG6hY4/XZb2nQ+SVhBAh9Aoc8U9J7Z0tR0wQUXfrb0S1l9URRL&#10;QfEfb799+cpvbc3NnrYIZLDSQRRpZroWnmswiss/lRtJJr7TSflYPsNDKs8Hfg2WJT16rGvFiShW&#10;qPvX3UbjvmwO4fRxxYLJuKvVl2EyOOjOMhp+rXXOHVUoPTMMN5w6nJ4hdupkrXULq05S3qbf2cp3&#10;eonnS8ppRAzo1suCKU7SazHd3XynY7oUeIafDBYx2A0VaIfluT2tYI8UnfnRTFSVwyjvdFXtx6l+&#10;A+tRT+13hIlFt+3Q3DTbQwi2nJscQP6abH9EOtWv5h9lnExLAu0VTxJL3ukcSTLVGX/AkBAa1/xn&#10;7OEzrUXFTpptjaYg8AhNbl9Vq7i30UvqiyxUXZDHVgBjnR2YH6zFm/mrtf+Febvl5uerq5P3trvu&#10;Un4l9VX4SC17G1TsFPGbb76hz3Vfb/7y7R9p/+ajdau++CUzM/PGey/w7d7eb9Xnj918/NjRw156&#10;82v3gGF+D5hXdDg8E3tZZfW1o9H1xLJdtNMBzwxdogAUjK2q1O4vKnioWnPEMqky7ryS/VdyFDqv&#10;vLm4yqIzSvUln2TPCimtU7xvu4ryqQcIWz+K5neg1+SDbhZ8TuNRV0leI+kN3GjwmDOvcj8T6AQT&#10;MoU3lnrOfdjpXJxfYDacf5Jl3lhz5qE2Q77Q0pZloSWnFB4wvX/ZO3v2gnnASH0VPVLN9of3sVFz&#10;nT1gpL7oPNsfqKr7Q2/epZCOi+7fy3e/1ysSD5jUBbHV5xRo9JfLbSD1Ja2FJekuqcecSJ6iE/v0&#10;+UvhNX8svf21oj+/k332ndZzHiyb8/64/X/zuM3GuqJeJrOVqa8MmibDJ7TstNQ2eA1ZxJe6A3p8&#10;Jh/bWWc9oYh8ZPRKV72NXlvoTBH1ZhSEsoJeh59a8eHiV+i4vKiPYKd+PB52NZddffqdv9HxxXOv&#10;HtxruNvj+u8nzx5+4YCfNrKfNKYOP5gF9np5yGfeu5fE1UVzr5o16nAK+eLbDx5xTt8tOzbQpSnD&#10;Z5IAM7ipX63UEZEmR2H+UNYaSYFJWowdm9r7IkrdDrn+IkXWqZsvr28LeeSkOUMCdx6A5Cx12GQO&#10;64A1+2baF4suA/ur5hSs2Yb/thY+0Tgzq7pRqK5v3b2roXpfkbGRZmwZl/FdYNta8ecc/qJGB/wq&#10;P1B+pWPVVX9I6tVjMrC+PdKnvLOeUtIeeEa+pHmgCq/HpmaYYBkItK8MqSxL1/IfunSdrhLBDMl3&#10;ShNsqja5Q7e/Wzcb2NVcMeqkE+ZPPOCA22+55ZzTT5NjPPrgA39dcNeD99775dffrDv50Qg67Ckk&#10;jb/XH7tvdew6g7WbYm4uUlbSV/+BbEE6kB1W3MdFn/JOX1XurMAGLJ/hsWQL/EB/9BCWu3yJ9RRo&#10;X8w62P1Lcx7SY6HNLUzunUt/B/Y2OqlTc12rix58X29pmTYsb/KQYjo+5sAK+nGntc3/51C+VeV7&#10;U3mThsgwD+a/nQNvUorZfpIO6LHQ0Wj5pfYAymMWTHGe7rJOEdufBur2L58PtKwZRSt1jRx2jttx&#10;yytzHsy+/vMB92886ldZj6pHtKq6ldUqP6sDH87yMznsE5I/1Xktc4aaj8Sw/NWPROmnAflPhtxy&#10;NO3LwYI9jSP9+9K153PogRi4mk4EIn3Uhym7z9VvygSadYNNvOHycd/Xznrv1yf4uxXkPdrEZn2j&#10;P47UHYocZB7fJndpWW6HA0esrdXcs2+/nXoeaua2sLCQzheXFORk0UwVbB8ysv/kI8bd9dw3x4/v&#10;9dIj5za2Gl/475rdTU2OSQdxC7wL4sGDC/jXmlb322trTh5fTjsd0Fd+ngLwLog6KTVd5/f8KMPL&#10;cx7SSS695E12fPFLyrFhRwpLcnNp1g3JzUCgJt/IXnYFmkfBaTzufFnVZJnEicJajexRT8Us4aVl&#10;7jMecvQvNdx8oiXrkGZ3GfVWE9wutpiwnhING3awvOsJHyJMXbsKJekVpanA6GymCafBTutc0TXy&#10;8HhorgtJdJEGI/VFDDMMpYW1r+7xXGeuvOPAiacfN/204cPv2pn/n23lx7SILVmZuR4aL2ehcARY&#10;2LfLVPVTP5vbYchma3vR/BZsDS4jmziDlFKG2eJ2u95b8jIbkOYR6SslunLlxzSa69dfVtExXTXQ&#10;WwvJKrubBaYJL+hrq2sqzbsoCOt/XvnMC7eTSLzxwdPa7DYLOd08HgrAQ/panYLNOWXoTAq5avWS&#10;/7z+gOD2vvfZi/S1b/kgGnVGHQrbp9vwu7dYn9QM3j+z3eXFxl2yYWJs9Wdyi2UYDWyQmNFMg9+Y&#10;aJfewrM20brM7CCIB8zh5O6vDtp8sgW+ZbbuZSNG3ELDduEfn5QsbB68u7qpYe/upt3bXbVVvqod&#10;8w6yCIY9dfU0Q4iupsZVGVmW5Zn/L2XIxiL/6C5LONWZ0E1NmZb8DqHHZrBUVJnXtB+Ypa6VPeK7&#10;iPc1VaovWfzI4zLbR2dmnTjmI0/duRdfcszhh9XW1pSVla/+8Uee4pbNW5YvW2aztZxx0olPDdjb&#10;cPKU3vM6rVqjFDOyRAmdW2UUHjLwDD8ZttQqTRUsvJwxlSssrH1lAJUPTVPOKSWZMv96yhJRZlSB&#10;Q9y/fMUPejiO75VDzvb6Ztf3u9vo1ypaYIMGyu6qd27Y3kB/YIb1zSU553b5/xbK9uVfTwJ/RuEv&#10;5co7N/AW0LzBVbHk54B+Ap1knu5oXYvFzQfmOdLHl+5sSgE737/xq9/AXOmsRFVEzXai55FLdnhc&#10;Fc8OmRecf2RItf7caD6NA/++RJpQ+PDK+k1LVw8KFeRdi7cNcnnxnX8l95fqjL8JhcRoNpozelfS&#10;nIfkRqqnaQ/bxD1NHeor54FG9sO9NGCFdUGUXuGqHFk52VnyLBfU5zBwz33sMUpdnuxBOQ8EnS8q&#10;KqLP/KK87Kxsvs86buJ7n39z9OETrjl/5terG974eMfWX9fZpx8uGsmPweyQprI72dAuXqjPNzXN&#10;GVZ07TvbaKcD+srPW40CBZPGgHXMsZH3YLV8N/l9DO3fyQ9GGkw1KQVXVrL04lf5V/mTAsjqi6dV&#10;IVSzX09IepH7YfINgo9+iGTqS/DRKDqH8aRT/BrKYCgSGgMnxpB7nJmk123qm+m1dPzwrcphsIfD&#10;iBETaO/bd9zXm1c/+Ml9AvWSs+Qo42rOO0LWvGx+P9IrLG23z0g7HTANo9gb/lCR/1ANX2qLjqkj&#10;Iu20eECn3WT0te/UcY4uSUqDlieWZo5gM68zVvSdbQTWbXDSewSbfo+N95Z6D0pj8wp8E8ozBmRZ&#10;CvsWCH3LmGfW5zb5mj2+RvPEPq7crMH7fhq+6YPBv745fMPTQ2yLBtVvyxUzREM2W8tL+hGLnEwk&#10;W72XH3o9y25TjUhORKNw6bxb6GtjU+3Tr99Fc8dXDhgmXa1m+sfjvXTuNTywYKVOg4Ze5BkThC+/&#10;foeGcgkVeYbe+SfcMeWsh4+kNnTJkTfwkAYrc2n1KmQhV6761JCbaSjJ+eCbhbyGjG6RzWLTvkmK&#10;i23Mh0WZlNxcfreX5CRlk3DQxteHJhlvYmPASKD6rVERQnrAlM1CNTu4vUnwUFN0Cm3VhuFFxup9&#10;zqLmTQflrMqz11jq9lZ4a71VL4otb/TNqSI/abDmpTyvR27psRMsTJRvWjp/7KfUVW8JevIc77Jr&#10;54HuG1P7Ls/DIgUl5b7dlNF774979laZzWaaXXTjzxvGTZgw96AZ/3nppQOmTB41evRbCxdW7a06&#10;9rC5DpN1lVndh5srE649+AHPgyyrAsdQKUPKEUMPtdIsl7JXYQj4su7SzJKeWgsMIydNl7rLDxbs&#10;9w7l/csFGP2aRD0EBIdr297WOz7YI1BXQ6fHbnPd8NKv5PUaUGKlzgP0FGHLuOvbIvrtQ2kyevVF&#10;1rqQuhxF6erRV1Zt9aUzbjyCJaB+Y5XtaB7Fch6Cqd9gD2pexXqetKHDdOHx3gVu6eThQVlCE5Cb&#10;h7L/IT8pn1GOEAttzWQ2uvIKacb5WqevxuGrbfN9Nc/v+8r6cz3rFcXeCemxzmaj4/2b6tsycmjC&#10;Aj6poNZW5vUeI22N17LOX03XltKuDFhczMaP5RXmcvU1YvxAj8m2/se3jp3df+G7P/5v8Z5tm9e2&#10;Dh/tKe6Yy54NXlEkaDX5bE5vn2zhgP+bvOHAEcb5ExYO7Ef7DwcMP/3Ow46+S/uHV3rXJTFGO++U&#10;yN73pYOW6zv5wbi4UmowOfNcm8l+sDvuuENWd41Cno+N8iLN5RMX3ysufqhdfTnF/74svvqaf94/&#10;n69eKAzERt07fQ7hkkPNL12Tub3Gd8PLLteHeVap34aRhjJ1TI0RYok1Yc6c3JISU2urYeyw/Yx9&#10;RpkGTTXkabj4VKmTrGq+rozv8iWmtRSJNl1XRmfoqmgw0oG8N17fi84E7kxukQCjya+5DKMVp9iK&#10;xv4ZIqRp6EUXdUG00+SGPif1PPSavGKGl3rr0YHH6MlwTCYlZTYL+blCpkWobxBamx1uh8NcuGZm&#10;4ZYr9tt+1njbwYNds/o7Lphiu/WwnVnZPkMhrdzsE6w+Q6ZgsEq7wdtXGpRV11gl0LJXJqFf+UD6&#10;unffNl+uhfbKvkyA1dVX+WjmQK+nrzRfYl3jPkMW+aFoLhTmK3t/6ctCWbaxLNdYkClkm5k7yuOt&#10;LGVm6ymklfxZ/pAfLHlFKM0mAXbMEefQVXKsSZqKhoBJqos5wjompmcDvsjbJM05KvVK5N4wWXyx&#10;ijB7/Wu60SwdmeYDpFsxqALzmFnXI3mKcbkieS1uMI4k1l6Hr7iXOCO/fsXEz5eNfvdq35fTc38z&#10;tzWdc8h2X93Pzr00P/1UVeOQf0qUDzTv+ZiflF+2umBZ+aIWOrr8o29i/k53oSwsijeoJCbpRa2a&#10;xgLR07Exs3jkfvst+fqb+x555L1PPqV4/3zxpdPPPvusc8+776GH33r/g8+/+uqXTZtYa6BfifRt&#10;StmjL4Y/lGbXPk0vmX6zPLpKiemPrgqpx6Mla9G49FRkM6AKbIIe6eeuUPev5NfmPQTG04xEDucP&#10;vzWWmoUHju9n8niWrK6mJ9J5h/XbWyf9VYvFtAph7xrl/aLzRbnLNRV9xG7OoXT/plD9qoDrf5wG&#10;q6lg/KN5yOtpFQl6vFP9QrX0HAJ6Wp4yTEgyJrOhal8DrfdFO2mwRpdvyAstPLb9zmJfm9fXJoo0&#10;hwTpChpaQp8eX2mGJzubvZpqblx9TZI2OiDpRZ+qkNwDlpubVTmwfNqRo6f/bv9X33zx0MMO++iD&#10;/776zvub1q1oEkTXmCmdCkGvsRmmtva+hYeNKF62uf73k3oX5OYNHTps0imnDuxVQTsd0Fc6qUpR&#10;NQxM1mByMJUGk7sXksbk/LgTTDn3Bh2TAJMjrvKNsbewpZtYpzi+M98XuR1oeJH0Ziz9ZbR7jauE&#10;MRro2oRjppieuiLTclCLTfS9ucj90UZP2zs5PhsJEGnyhc6bsrchP6brvXtbaB82TJg5ftT0vn0N&#10;GVnUn01Pe5EFlWZgEmZcfcVqY9Oqs6kVabCem36x5f43NgUizR9BkEzeHKF1InUDzMqgEVzsd9+G&#10;RsHW5DIat2Vb92ZZTRaDe2LxnovG7Dp13I4J/fdtqc7cZrcbSwyGHBJDNPqLTEi711tewOYP2Vez&#10;kwkwg1BWyOYP8X/NNJWXMM8V+0p/It3esjwpcPUOxbSNNPSKRSRv1cOnP/f3S984ZtqpzE4Rs1MV&#10;JOSYIZPp6s49v/p50fuVtAiY9HsGm2tDnp2ffH3s9432rohSL0SK1D5kUIrv74Ios9dcRCBczawq&#10;Oaa1RXC1Ma+bt823ZI3phkUFl34x5Js13iLnvpP32+fYa9i1uOi7KpZz1Rb9H+BwuYvXdZ2ySs/v&#10;rDqzqHoxlWPpzInOVAKD9X1v9X77H1K9dRM9W/nvW7QNHsJmTfxmBRu7OGToUPq8bOE3+3+4svfb&#10;/t6JXU4ubESlG00OrOw9GGghhCJSdoxUqTidfSZVyXFBpfwMW6LuDMAFmNQTY3q/fOovTXMe9rL6&#10;TjuwPJP+rtBcqW7PUVMqftkpPTv09VaPsjiyDyqR2qZrN1Ew30sIAom+i2NUv/Guixjy19P8YvVY&#10;VvWw1Xwmd61oHaUIvU4QrqYTAT1tVxkmZNkzjKbanXtpteXddnFPm6/a5aPucbnU81DaWv9ULNZ5&#10;fc2kwST1Jc1HPzBPzMq0Sv3I1ItDkfqiWCS9xkob12D02SnLRnNuLnOy9RtRPvP0YZvqlj/xz3t+&#10;2/LLqlWr3n37nfyW5c6BFfY5x8rTwPG4bMqCDPP7vzbzr7lW02Uz+ja1OmnKkLbRE4bce7/piKNp&#10;pwP6Sid1QuJOPO4WU0UhcRX4p4w0mCzDKDzvkci3x0wXGlrJoUP9DUWp1yH1qJPUl+BkU5iwP58s&#10;GM3D94yJLeGr2sxt9vc+92T+3uZh474Mf7zMeuRIc8ZhLUKRoTJ3r389qPY4tyzPsPfJGz36QL6b&#10;zaMuv3zWJZeU04yC/fpZhw+nxakFV+M+sWGHj965dW9KoSV7wwLVl9JRFsy2f2YOyQ9GM/65qbVI&#10;7i8fzQjINIX0MiFNeOiVJp4nZ6SkwWg3idnuIRZvhdMt5OUKvctpNJbQ3CLYGh0Gy6rRvepys81Z&#10;FiGTHFysdyyTtst29HFnCqaCDIHm/mf9D5lbgHaaACMvM5/Sq2uo8kk6yv+1aZ8vz0J7Lq3vTFeb&#10;9gmZ5Noy5GXxwPsE8mtZzbtqttHXe//wGo3yuvnQO0f2HlNRWPn+6jep2fOI5AFjETMzdksh/37n&#10;x4ZW12lTz58+ms3kvmzVBz7qykjCjw/U4W4M+uRuZb/fSxq0JokwkvrtcyVKbYU3F38XRBKWQ6kf&#10;sGRB6/c2CWv7FPSdKoWbX195wk5Xtq1ZcNI0eG5hTl/36fu3HdOr5oaRu5ectrtXldDybfYvX/tq&#10;svfX3Vr8AfmrmLInSeCZYDaVIfX8udUML6fOLURkM2zc0GXRX9JIqXYKL3lHlWf8TYY3KGl2Hlp1&#10;2/nlpspHlimDbdyw4ddNvxw43d9J/e+PP1Hzu5vrmzpN0hBVxkJG1tRgIWLIA7QC3U0h5j9UTYQY&#10;ujhKH5pO9SXrNNlysIFhelxq2tljDvBQ9y+N3uSPDvpncHEOG63a5prQK7PNTr/xuWmdTupR2r8i&#10;u6ZBemLo9oCpGj/PW+DtE6yRKzWY8gkQ7CYl4/Jrrp6bNHROgj0uQj8iAt+zE3ELs24OcazfwHoM&#10;W4n6Sx1RTQV7/Mo5jFbndG6fqrspMKuaLTz2TzxpnU/sPYVAewOSR3zxDofKr/Ic9NJzO1TbMFtz&#10;bevXVzt9VXZfLa1Q6/J5KLjFkH17HU+n9Z4SscXns0tOMGk1sDkDvG6TxWs00K5szKS+Cp6oL3i8&#10;7s477/xJ2qjnFKkv+mTB2oeLW2ac//d/PE0/1NL6trfder3JIhz2uyMqyst27dhVXD5w14jLm8Yf&#10;4c1k870pN9aDK8O0ocH9xXb/WkSkwY7Yr7TJI37zweL3b/rzpLvuoJ0O6CudDLzLNJ1gchfEQA9Y&#10;oAWVHlP1UWz1Zb5uOL6plnVB9DnZvPPiwlfF194QX3mbvTlLfb5tDsObxmPrfOztXbUdfXizUGFw&#10;k7+KuvqLvosONZvm2sRSo1DvyehlJu+PMvzoiqJDBvaaOjX3oIMy8vM9ffpYli3b9eGHWxcv3vnt&#10;tzu3bLF9vGL5tzs2t7/0h3vkGAXe/zCYm0vuoMill7LLYrAokj/Lv/A1H1QkrRLGVgYmDWbofcFh&#10;fYc1WXJoEkNyhXm9pL7YNI+SpDcIvfdcn+86wek2lFrqSwqcrfai3fuMW9bXmvL+fNHU10ZWZNCo&#10;sPJiIYcw0t81t3DlW5O/bmox9jeZyk3GTGlCC0numHfYllz1Ex0cfl6ltzdN3Gf4/C9soST6KvbO&#10;pZfaT+/eSF+POL+vrw/7SeCT9q/CoCLqW3jRjKt/P+NcJby3vnju2c8fJF33wb1smYIjz+9nHFxC&#10;LrILZ1x1wgzW7VDelixf9Ld/X2ccVEwjx3xF0pCbdk3FDkmQS2t/0T8kQAkBrQDGpo6h5b88Xq9H&#10;9Do8XpfX66bVwDy0Dpi3VTTmn5EpXuysbzVJHSNVW062edz4Plv20YAz+lPf0frpKw9JvwUM2P3x&#10;ed9eW1BmyckTrFkC3XjGDMFkFYxWwWMXmmvs7xad/94ANrYthbZ4/+jbnShoMgWjz+t00DpgOzcu&#10;yykZai7UWAeMTZgpbWaToW5I7aC3bnN7PAv++reTTu2YCPGTjz666rJL8rOz80+97+dV6vYjCx7V&#10;gVJR8CFSygA8UdX8hPyMah6LsMOrVIorWPRAYRaiZ2CwPpDBRqmFyHOXsxem8bC5UIXMDN++XVWD&#10;x8wJcf/Wb1r487/PWbWd+h4KjS2eM+79jG7o8+b2u/73+x12w5d7qxv7FFq//dcRry02XnC0od/s&#10;B/rNuaw72y3S5gQU9292+UTUb7q1C0X9+nLHplvpUJ4gBHJzIpuVztbaaVJ1lVV30zZL9fu1517v&#10;zc5nA72kGfxEEg/kCGsU2+4vybyCpiSg39+liRC9vuJM3wdnea5bn/2D9HNb04X5NdSRnab19nrz&#10;/9HIOpCx90xf0/8Vm6TzfKPfZwse8ys6+urb94tYv7O8ds2ZQ8UTTzutsbHxuWee+cnev7rPkZ7C&#10;YmdZp2WmuIVpmTsLerO3/5wM4zmjC2f38yu0W4p7ZxSUjztx3u/vv4uu/veG21e/+ba7qfrJP6tn&#10;Gmy5hkXPe8TflY6+cgXFx3Sx0VyKSyyTQbxopGcpsLzJsXg+X3dfPtW0Jo+6QEo+HmlqZb/vi9TX&#10;j76R8zP+qVmx+VZDy1suW0mer01oeCOn5HetvjL2m+dYz4s5Rx6z2uYfmMfj3mfdfeaZQ+g1vra2&#10;bscOz7ZtTc3Ntgdee0aw0kywVpvH0Wq0GHvvZxo0xVjcz2f0jyRiMXmhdE2z0D7YTObAiaiwyEO+&#10;uRoP/PnVL7/8okDqYigY+lx0eMWgRgsNtcoQvDTuy0jSnrm/pDFRgmVLWbkzq6m5wSyY7U67UbB6&#10;265qrPEMGvj0efsvHdAno08xE2BmYmIWWuoNp785oTrLaag0mkuMPjYmy19Ec7V9ycU/NNrqTrxj&#10;iliaeeb0S88/+MrGlrqT7ppKg7XOmH7xuTP/j76esmCarzTr9Gn09QoKfMpd04x9C5jHrMV5zaw/&#10;Hjz2KForjNZrXvrDe4++cashz3rarEvPPpTZOW3BDGNlgWAx+1ocV82++cD95hbmlVTX7/lq1QfP&#10;/PceY0mOoXeBUJLty8lQqi/GkEkvpsH8MozuO7rrSIHRamjUJ9PNlmBmBy6v2+Vxtji8rT6T9eFM&#10;00RXU5uZ5t0P2LKzTGEFmOhq6bv6sd/vfKtfgZfWBLNk0Su7QG2DRuBt2ut4M+fo3yZcn5HrX/FN&#10;s40m4UkIMFmAGeeNbar5bdS/zhMzMt1ma9a0Y0dQB2a3+LW3pOzLFzJEj9Ft//H8V4avt9M0eklV&#10;lYG+I6X3LFDjKTMf+qpmSH4ytJgMKxpjAFC3AKvb+PrGV879aQdNwCE4HOyTHiA02aGtVbDZacJU&#10;GmHLpjDyiIZLjhVSVIBp+qbCQu5arLBmYxNAtwDrCfUbG6RJZUVRv0LeuKTKGjITPwI52VURGW9t&#10;C/NOlbHxMc+ocXtnnsimuWDr8rG+YSK5vFp9Ploul96Y2dR01C+OvTr/7RDXcWOtEz6VRhb5hKbz&#10;80iAMd/Xs03SpIfSyUsLleqLAjIB9qSk2No3k+jZ/71LrjjnRIPJtOKrrzau/3ntIfe3Fg4MVrTp&#10;mTuKKjuU5H4l1sm9MgfkmRcOGzDu5FPnP/XwRzfdTnGPvPeuRZddu3rhaw/duT40pXfH+BUaaTBS&#10;UxSYabDHmUpsubJEqb6keTo69JgswOgkD99p8wmPem47zvMRrTGdaSS3Fxs95hINLo/hHfPhV2cs&#10;CJGrPtm+3j9sWLV3uF00ZWQI+S778N5vmicf/ZOrjFbKUka8z7xz7tw8q9Xc3Oxyu43btlVt+q3x&#10;z4teNg0+0FBUSbM7kBIzFlQY8sp8+saAtRvvrK74t3YW/n9lidX5qt+CZv8XrsH49OZcgPW+8PBe&#10;Q+syLCZDBq1HTIsDMw8Y81xJAsxYbWzc2Egzc1hMlrZWmnBZKLAW9MnuQ03/9ME79uvjqiwVCmgV&#10;LlIiDuF/Pw25/6dsXx+DsdzgI1nO5i/kXbQEU4PTWO/g8xDSlBvsjM1DX8m7Rf0PWR/AFpf01UR9&#10;E1nmWpwGWgyPvpZlG0hWNTuF2jaBPkmjkD2a8JBkci79HEFD/Zgd8n0ZynJ4SF9tK0Vn5ylt6sFI&#10;l4pzjCV5hjyLh2YSVzYo8ndJ80Ey9UXeLw+pLh85wmiVcTqgW4X5vvju9LhtosNmt3k8FSVfu2my&#10;0s7tQG4T2ZmmMePKtlXT/avuFsz8a3xz+BzNm8RfPpy+64NJ3rpyk91nFquEnF3Wom9zp+wZenxO&#10;xVgDLW6NLUkIhPOAydJLzq/z+DH1YsZx+7a8U7mfYKQ5YKT1KzxiscW4f+22ZQUDZ635bdPmxiQp&#10;XzJnIy6zbqgKbGRz3VpMfg9YiPu3bv3rv7x2vk5cKSrAdJYulYJ1FmCo31SqOz15VQqwfAgwPcjS&#10;IUxOVoQCzB7+R+3Cnf9oGT1j14g5fLVlNmaJTblBHZfodzW2KDl/b75qsvOSA80Tl7ZPYkxa61w2&#10;3UXB881sinHex4pOXqTRxa7gH53+7pdt/rRsw1sWeyO9ITjzKmr6z2yuGOMzZfosWT5zps9sJeXA&#10;lF/7tn/z2oHjhhlpWrzO2/6njeszcGifqQds/ewLujLo0Dl7Vn6/Z9tvf7srlABrubxYnkSeYvk9&#10;YH+v57bpauiBzFyS5bWHD2xVvYWai5z/niSuLvY11hsKfzCOe8Fy6g4Dm/Eh9JabYRhobcuzVwtu&#10;uzu7pMpYstdB0wOqnXG+2m33l/mHw3GDd7z4VFP5UPO43xlo2j+SMaTBGMBIt84+LpXE0tJj8pBv&#10;PzGVu0yabKNjIw3WLsAOK+9fY8mzUHdE0eT1Gpn6Yh0HpcnZqberNFk79XI1OB1OV4PLsdtRaa6s&#10;clcNKi0+INM1pV9Vcbb719qi5Vtzf3NYnUU+cn+Zio20mjX9CMAXM6ZUja0eo41eQ6UhVjRYi/4h&#10;DUMbjcuy0hSEBupyy/rnZtKIL8ldK3kG2Nc8K8kqI7kPmh1Ck5Pm52BXmU6zsnnn6dguFSvTZMjL&#10;NGZkkAdMbKEutQoBlmc15WQKuZm0jpPkBZXCc7wku1jvTOmTpJfUF5EEGK2KRhOSkB4jJUbqy+P0&#10;UEdEN7kz23we06ii3CeYAONrjwRs2VbDsP2LdtSrpxdXBTSK1MXY4Wmrc7fWeJzNNKua0ZqbkV2W&#10;kVNmovUKIm0tCB9PAmwBOaohe1vjthU7f/kyp2SI3AUxUHrJGaGOiCTk6WvLCeNs5N/0CROXbthb&#10;a6czRfmWhiTzfcWTX7Lbph4iVI85meKurbWDxxwc4v6tX/sidVGmJwV/YtCDgzm82h8jUldv3t/C&#10;v6ELYjLUvfL+ze41HvWbDJUSwzwo61cohACLIdqkNpWTuSei/LU6wr/3C+6a/i3v2ypH/DJortNH&#10;Y0LYel/SlBv+cV95GeJNB9qPHmU+Z2N++5pbUi7kbmkKAdZxMmRGzfYGo6OZZmZjvRsputnCpFdG&#10;li/Dyg46C7B8Z2OlfQ/NiqfaZt96ZA71p+q8tbbZHnp4R4jEWy4uUl3Ne6bDQRd4VdOUMkpENRKD&#10;wC67uHOt97evfc3+uUMMuSWmwQcYB0wQMtUzQGokF/pVW/5T7ldc7QZUXRA7f1WP/dZMon2NKRoD&#10;dnjJgGqLxUjeJ5+ZBJiXZrlkc1AwAUajxUiEkZuJzT1AbxdMxTWI1vpMh8tB/fHMHlo6wWigsYoU&#10;xmowFhqMZUZjhcmQS+sXs2XE5AKzuT9oJS5pRBjJObpglKQUdS+UJsFov0oOK2kzkFOLzpL0IqeW&#10;1WigwXzkX2TDHz1sjng6aaFFzqQRZg6y4/NZM4wWk5hhMrpEn9tDo+HJA2aguUTIvsXM/Gw0Awnv&#10;gsp/nODqi0svtmK3dMDepUh60SAw6oXI/GBSL0Tm/nI53O5Wj8eRY8w5Jst3iaPORj3LNFsPCbCh&#10;Iwp3NquHTqoCkwCLQeODiYQQCBRglmKNMWDB8tL3uP2+I3+m19D7bbbaOLZkI2DMoOXmhSyrjwsw&#10;3L/JVkFR5kclwFC/UfJMtugQYMlWI6men1GuhdbsrL3FI/dk9qv3FbS6aUSRq1+mY2ov5wn7+UqL&#10;suaupX5fARtTT9Lv+9zXwX+La3/hZJ4IOtY36EhtOgY/yeszoepl2MXsata/vgwkrOmosqPp6evw&#10;YnXOVkgB5h8bphJvrFUwc+3/S2RJv/S58LDCiuoMWrAr0+CjtbZp4BZbK4wth0X9FaUFsyRflomJ&#10;czrPzLp9WWJWa3OrwW0wOowCSQk6mSEYC2j6QoOQI4kxtugYS45PrkJTMLI1oCWLTJcx1xjLieRl&#10;kwQYTUgoCSoWhk9X48+hFIpv0tLTUrfG9pMkDKWJM/jchUzy0Zz6LAIt2EZ9eKUSSj4z6YdppgCZ&#10;3pLuBHKHsd+vWQdEusL69bJpOGijD+qF6CYZJmkwl8dDA8DsHlcbzdRfltvrL2LzIJo+Plg7oWUh&#10;hg4r2l0Xbs0Bq95FWhPWIGOVkOhU972MleVusWPMkGqK+py67Y2/Ld/5y1KahCOoAGsvOl8oDltK&#10;EDCzGYnI3e73gOH+TYla05lJ1f1LHjDUr050KRFMVb9C0fiUyDYymeQE8oR9E3LX5GYbsrKs+blZ&#10;JUV5RcU5mQV597f0W+PQeruT5hv00YuugTpPtReOzskCjL10RvdaoFPCaAfrfFbOCD8dLF/+MUsh&#10;60o2rG2k/bLOzPOkZFNqQdg5J6FtciPqMEHihH4fV1/VCO2TF4lVyzMpG3ztGmV++HCwPhcenl+6&#10;20yzxltoghemo9is8ZLQ4S4sNvO2kaaTl6JKHix/K+IzHLZ/suvS7B9+ecRDtY8BI03H/Gh8xncu&#10;yqRXVeZbY/KLmZIu0T/sAk2VL6fTTpAN+JKmESVnnDTpIsuRlArz0fFxj3I2JR0nudyYJJPuATa1&#10;CBNrPAyLwboMSf2JFCPB2rsg0sJoNAWm2+uWZuAgP6erzex0D60Y8FTb7ja+YKvmlm32DhxUVO2y&#10;BPuxo6P+01aCBWOTsudZb1nqgshmQdyx6cvcsuEdAow3hPZfO6g3LftG657H8qejlOUWRcbZ+hiJ&#10;2mgJZuq8TKnt3LJ3yOjZuH8TBT5R6Sju3+yK8ajfRHFPVDqK+hVKOy+1lKgsIJ00JrD7h2uzn3zS&#10;kFcs7vFQ1yXu5erYpIEGBvrZnvqC0UH7bHgdMox7PaJRX5p/DCP6C9mhuDRkQEdZ/KIlEqGoCquS&#10;drIA6sitFEJ2EIVOyi8nZB+MVuYj4iAXtXMs/8pSOhsxnwBC/pVdaz4Ig/IkOXik8sq9E6WFbKQ2&#10;0eeCQ/NK9xqtXtbLkGsw0jZcD0ljrCRYks+Ke7CkQ3aSPtlrJuujyIUUf+dks3dI2WO+LimidMyj&#10;Mat+0dVO1m9MUnOSCJOWJ6OI9C/TV2xGRqmBS8bZGfbOy5Yyk/pG+n9goKS43JKSZlH4cD2uAnlh&#10;qUeidFlaYplpLhrwJQ3kaB8JRv9K7i8+DwcJMDYMzC167B6SYR5PsTHr0GzTpfZ9LSZL0BkyPG6L&#10;2VWfS4um6d+88g8m+uMkcUiTenhoEudVd9a8Hlt1PXV4rbKXWhrfyaRp6DNZGzDLOoGWLlctEUZ+&#10;VRpXScsoqh/YuhONJGB7p+JI4nQpbCKlUZcyGHEkNt6VraLsa27ILKkYhvs3YoLJH6H9/vVk9EH9&#10;Jn91RZzD9voVsksjjosIIBCSwN7vbyt4+SmfJdO7l36MZ0PC5OCil5ZzYoNW/GfYiBi2+V/opXE2&#10;0nf23skOTO2/3bcH1E6Z21OJk64pDVUCXPl0vLfwF+v2QKFVIr8qz7fOI8mvPX6bHbakywF+Bn/B&#10;gxD3W2uPxV1wKn9HR+8+ruXaTXXM9q9IWQVNrQ/b43Kb+t7ERckBIzmCNDY2U4tCazG65PfhcEhm&#10;yZnnLqjeFx6WXbqNlgRjr48ZPia62JB01iNQEiqSfmFKjQkaLpL83icqtySF2P90SF4yf+9BWeRI&#10;V9tVmSTBWJ9G8tJyDSSVgTZyd/lj0gXWEZFb5SGY103qBkmCUprDkLvBKA73mLULsPbwEhM2+svP&#10;3f8PC8vUGnfiSVZJZ0kOMCbLuBNMWhOM90P00GyXXIa5RNHtdbp9HmNxYeF/vK3059uhyV0+SSkY&#10;7TsYdZZ/Xhw2/YdA/Ts7AlFVk3blV/VVe+hUw19NVM/A4O7B8HlM4hBiVn8u4GsaHWITLe3Hbz9O&#10;lY7ptlP2TKBfZel5wK9K883EfVM9fuKXXqIaUvxKoGXZWDCkrJCJaty/iQWfoNTk+xf1myDiiU1G&#10;rt/EJovU0p/AvjV3dQiwJi85u+RJsGl2OnpNZAjYEsPSL/3y6H76yibVkF5N6Y+z5rzknX+07UDJ&#10;VYrUHUx6v5BeNphfQtr8K0p1Jq9Sa7LE8r9rtwf2S7t28eD/1x+Zv4nrfYPjL9lyrkKLN9UgK1m8&#10;8DKqxEyHtJEyJr/a+PuvtWPhsVTz4cnZ8P/w3c6F51MlmlSv3pp1xNw1KrhSlttz5Vdc7ZWj7jXZ&#10;/hN8J59fuz22EHNm5lbSV6zvHy2dzDQCn/SS7LDMmsUM+uohjxpdpMnC+ASJkgvJ3ymQ/8uy2C6m&#10;SR2RP4Dmf2SKh2VTEkxsAJk0SIvwiaxTorSxHo7SaDH+ze8xY/MuCjQmTdJMNM+H5EtjHjlJQfmM&#10;GQYa5cV8bTQ7jZSuSPKMXfaQLa8k0tjoMO498/v7ZBHGlZv0VbpjWKddqYMi03MeOibfl4MUH/3D&#10;Vmf22GkuyBxj0ej87Iep/6GjNrK5dzrfJfgGAiAAAiAAAiAAAiCQAgQaNz6e9+JTBtHq/rnO1+xh&#10;v7XKW/sxvS2qS0Jv86QN2HsodxRQhzFPR0dELhtk9SLy13mVkc6/dXIZRptJOpAHHfERQvLX9jdr&#10;f2CehOy24lpCljSa/ihZFqq0De8TJ/+ezLMh51EtsbjHr93r4GlPiStDlciTy81t0hgOvpm5alL5&#10;reTcq3DxwLLPS8pZB0KVAJODSQmFGRDUSYBx11OwPqX+HoD+Akh9DyWtoRmePGBHZopbfUaaN8NC&#10;/i8hi4LSvJsOpkkkhxxTRySXmOc0g8pG3iiv5LHxiTR5mNtjMFvMFp77dmFmkmQXre6VIc28wWFJ&#10;zi+vm4kdNgGGR6BZCSX1lSHSvB/UsihdUZoeUXKgSSqKgvCRXZK+Y10MJfdbhtTrUfpgo7jYRSki&#10;664ouf4oI8zPRRGpZbLqkGYR5z4zFoZ599hoHZrw0SDSbCE+L3PC0TSN0nTjpGft0owdPpriniYG&#10;lbSmaMkueIPEHs1/aN/zYztb/AsCIAACIAACIAACIJCeBBr7DE3PgqFU3U3g/wHfFwthhEA0EAAA&#10;AABJRU5ErkJgglBLAQItABQABgAIAAAAIQCxgme2CgEAABMCAAATAAAAAAAAAAAAAAAAAAAAAABb&#10;Q29udGVudF9UeXBlc10ueG1sUEsBAi0AFAAGAAgAAAAhADj9If/WAAAAlAEAAAsAAAAAAAAAAAAA&#10;AAAAOwEAAF9yZWxzLy5yZWxzUEsBAi0AFAAGAAgAAAAhAH+rdAh/BAAAdQoAAA4AAAAAAAAAAAAA&#10;AAAAOgIAAGRycy9lMm9Eb2MueG1sUEsBAi0AFAAGAAgAAAAhAKomDr68AAAAIQEAABkAAAAAAAAA&#10;AAAAAAAA5QYAAGRycy9fcmVscy9lMm9Eb2MueG1sLnJlbHNQSwECLQAUAAYACAAAACEA344t7uEA&#10;AAAKAQAADwAAAAAAAAAAAAAAAADYBwAAZHJzL2Rvd25yZXYueG1sUEsBAi0ACgAAAAAAAAAhAJXi&#10;iOmKmQEAipkBABQAAAAAAAAAAAAAAAAA5ggAAGRycy9tZWRpYS9pbWFnZTEucG5nUEsFBgAAAAAG&#10;AAYAfAEAAKKiAQAAAA==&#10;">
                <v:shape id="Imagen 1124" o:spid="_x0000_s1027" type="#_x0000_t75" style="position:absolute;width:33369;height:171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ChzjBAAAA3QAAAA8AAABkcnMvZG93bnJldi54bWxET82KwjAQvi/4DmEEb2vqDyrVKCIIHjzs&#10;dvcBhmZsis2kJLG2b2+Ehb3Nx/c7u0NvG9GRD7VjBbNpBoK4dLrmSsHvz/lzAyJEZI2NY1IwUIDD&#10;fvSxw1y7J39TV8RKpBAOOSowMba5lKE0ZDFMXUucuJvzFmOCvpLa4zOF20bOs2wlLdacGgy2dDJU&#10;3ouHVbBch0U8XrsVFmY99Iuhlv5rUGoy7o9bEJH6+C/+c190mj+bL+H9TTpB7l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dChzjBAAAA3QAAAA8AAAAAAAAAAAAAAAAAnwIA&#10;AGRycy9kb3ducmV2LnhtbFBLBQYAAAAABAAEAPcAAACNAwAAAAA=&#10;">
                  <v:imagedata r:id="rId145" o:title="" croptop="4164f" cropbottom="45336f" cropleft="1850f" cropright="40206f"/>
                  <v:path arrowok="t"/>
                </v:shape>
                <v:oval id="1125 Elipse" o:spid="_x0000_s1028" style="position:absolute;left:24463;top:14962;width:7719;height:29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8x38QA&#10;AADdAAAADwAAAGRycy9kb3ducmV2LnhtbERPTWvCQBC9F/wPywjemo0BW4muItqAhxZq9JDjkB2T&#10;YHY2ZLcm9td3C4Xe5vE+Z70dTSvu1LvGsoJ5FIMgLq1uuFJwOWfPSxDOI2tsLZOCBznYbiZPa0y1&#10;HfhE99xXIoSwS1FB7X2XSunKmgy6yHbEgbva3qAPsK+k7nEI4aaVSRy/SIMNh4YaO9rXVN7yL6OA&#10;isM76twW2VtVvg4fn99maM9KzabjbgXC0+j/xX/uow7z58kCfr8JJ8j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4PMd/EAAAA3QAAAA8AAAAAAAAAAAAAAAAAmAIAAGRycy9k&#10;b3ducmV2LnhtbFBLBQYAAAAABAAEAPUAAACJAwAAAAA=&#10;" filled="f" strokecolor="#f79646 [3209]" strokeweight="2.5pt"/>
                <w10:wrap type="square"/>
              </v:group>
            </w:pict>
          </mc:Fallback>
        </mc:AlternateContent>
      </w:r>
    </w:p>
    <w:p w:rsidR="00E05235" w:rsidRDefault="00617634" w:rsidP="00617634">
      <w:pPr>
        <w:spacing w:after="0" w:line="240" w:lineRule="auto"/>
        <w:rPr>
          <w:rFonts w:ascii="Tahoma" w:eastAsia="Times New Roman" w:hAnsi="Tahoma" w:cs="Tahoma"/>
          <w:noProof/>
          <w:sz w:val="24"/>
          <w:szCs w:val="24"/>
          <w:lang w:val="es-ES" w:eastAsia="es-ES"/>
        </w:rPr>
      </w:pPr>
      <w:r w:rsidRPr="00D24454">
        <w:rPr>
          <w:rFonts w:ascii="Tahoma" w:eastAsia="Times New Roman" w:hAnsi="Tahoma" w:cs="Tahoma"/>
          <w:b/>
          <w:noProof/>
          <w:sz w:val="24"/>
          <w:szCs w:val="24"/>
          <w:lang w:val="es-ES" w:eastAsia="es-ES"/>
        </w:rPr>
        <w:t>Momentuz, mBlock</w:t>
      </w:r>
      <w:r w:rsidRPr="00D24454">
        <w:rPr>
          <w:rFonts w:ascii="Tahoma" w:eastAsia="Times New Roman" w:hAnsi="Tahoma" w:cs="Tahoma"/>
          <w:noProof/>
          <w:sz w:val="24"/>
          <w:szCs w:val="24"/>
          <w:lang w:val="es-ES" w:eastAsia="es-ES"/>
        </w:rPr>
        <w:t xml:space="preserve"> programarekin oskola honen sarrera/irteerak </w:t>
      </w:r>
      <w:r w:rsidR="00D24454">
        <w:rPr>
          <w:rFonts w:ascii="Tahoma" w:eastAsia="Times New Roman" w:hAnsi="Tahoma" w:cs="Tahoma"/>
          <w:noProof/>
          <w:sz w:val="24"/>
          <w:szCs w:val="24"/>
          <w:lang w:val="es-ES" w:eastAsia="es-ES"/>
        </w:rPr>
        <w:t>funtzionatzen hasteko</w:t>
      </w:r>
      <w:r w:rsidR="00E05235">
        <w:rPr>
          <w:rFonts w:ascii="Tahoma" w:eastAsia="Times New Roman" w:hAnsi="Tahoma" w:cs="Tahoma"/>
          <w:noProof/>
          <w:sz w:val="24"/>
          <w:szCs w:val="24"/>
          <w:lang w:val="es-ES" w:eastAsia="es-ES"/>
        </w:rPr>
        <w:t xml:space="preserve"> </w:t>
      </w:r>
      <w:r w:rsidR="00E05235" w:rsidRPr="00E05235">
        <w:rPr>
          <w:rFonts w:ascii="Tahoma" w:eastAsia="Times New Roman" w:hAnsi="Tahoma" w:cs="Tahoma"/>
          <w:b/>
          <w:noProof/>
          <w:sz w:val="24"/>
          <w:szCs w:val="24"/>
          <w:lang w:val="es-ES" w:eastAsia="es-ES"/>
        </w:rPr>
        <w:t>bertsioaren arabera</w:t>
      </w:r>
      <w:r w:rsidR="00E05235">
        <w:rPr>
          <w:rFonts w:ascii="Tahoma" w:eastAsia="Times New Roman" w:hAnsi="Tahoma" w:cs="Tahoma"/>
          <w:noProof/>
          <w:sz w:val="24"/>
          <w:szCs w:val="24"/>
          <w:lang w:val="es-ES" w:eastAsia="es-ES"/>
        </w:rPr>
        <w:t>:</w:t>
      </w:r>
    </w:p>
    <w:p w:rsidR="00E05235" w:rsidRDefault="00E05235" w:rsidP="00617634">
      <w:pPr>
        <w:spacing w:after="0" w:line="240" w:lineRule="auto"/>
        <w:rPr>
          <w:rFonts w:ascii="Tahoma" w:eastAsia="Times New Roman" w:hAnsi="Tahoma" w:cs="Tahoma"/>
          <w:noProof/>
          <w:sz w:val="24"/>
          <w:szCs w:val="24"/>
          <w:lang w:val="es-ES" w:eastAsia="es-ES"/>
        </w:rPr>
      </w:pPr>
    </w:p>
    <w:p w:rsidR="00617634" w:rsidRDefault="00617634" w:rsidP="00E05235">
      <w:pPr>
        <w:spacing w:after="0" w:line="240" w:lineRule="auto"/>
        <w:ind w:firstLine="708"/>
        <w:rPr>
          <w:rFonts w:ascii="Tahoma" w:eastAsia="Times New Roman" w:hAnsi="Tahoma" w:cs="Tahoma"/>
          <w:noProof/>
          <w:sz w:val="24"/>
          <w:szCs w:val="24"/>
          <w:lang w:val="en-US" w:eastAsia="es-ES"/>
        </w:rPr>
      </w:pPr>
      <w:r w:rsidRPr="00A72844">
        <w:rPr>
          <w:rFonts w:ascii="Tahoma" w:eastAsia="Times New Roman" w:hAnsi="Tahoma" w:cs="Tahoma"/>
          <w:noProof/>
          <w:sz w:val="24"/>
          <w:szCs w:val="24"/>
          <w:lang w:val="es-ES" w:eastAsia="es-ES"/>
        </w:rPr>
        <w:t xml:space="preserve"> </w:t>
      </w:r>
      <w:r w:rsidRPr="00E05235">
        <w:rPr>
          <w:rFonts w:ascii="Tahoma" w:eastAsia="Times New Roman" w:hAnsi="Tahoma" w:cs="Tahoma"/>
          <w:noProof/>
          <w:sz w:val="24"/>
          <w:szCs w:val="24"/>
          <w:lang w:val="en-US" w:eastAsia="es-ES"/>
        </w:rPr>
        <w:t>“</w:t>
      </w:r>
      <w:r w:rsidR="00D24454" w:rsidRPr="00E05235">
        <w:rPr>
          <w:rFonts w:ascii="Tahoma" w:eastAsia="Times New Roman" w:hAnsi="Tahoma" w:cs="Tahoma"/>
          <w:b/>
          <w:i/>
          <w:noProof/>
          <w:sz w:val="24"/>
          <w:szCs w:val="24"/>
          <w:lang w:val="en-US" w:eastAsia="es-ES"/>
        </w:rPr>
        <w:t>Berrezarri Programak/</w:t>
      </w:r>
      <w:r w:rsidRPr="00E05235">
        <w:rPr>
          <w:rFonts w:ascii="Tahoma" w:eastAsia="Times New Roman" w:hAnsi="Tahoma" w:cs="Tahoma"/>
          <w:b/>
          <w:i/>
          <w:noProof/>
          <w:sz w:val="24"/>
          <w:szCs w:val="24"/>
          <w:lang w:val="en-US" w:eastAsia="es-ES"/>
        </w:rPr>
        <w:t>Starter Bluetooth</w:t>
      </w:r>
      <w:r w:rsidRPr="00E05235">
        <w:rPr>
          <w:rFonts w:ascii="Tahoma" w:eastAsia="Times New Roman" w:hAnsi="Tahoma" w:cs="Tahoma"/>
          <w:noProof/>
          <w:sz w:val="24"/>
          <w:szCs w:val="24"/>
          <w:lang w:val="en-US" w:eastAsia="es-ES"/>
        </w:rPr>
        <w:t xml:space="preserve">” </w:t>
      </w:r>
    </w:p>
    <w:p w:rsidR="00E05235" w:rsidRPr="00E05235" w:rsidRDefault="00E05235" w:rsidP="00E05235">
      <w:pPr>
        <w:spacing w:after="0" w:line="240" w:lineRule="auto"/>
        <w:ind w:firstLine="708"/>
        <w:rPr>
          <w:rFonts w:ascii="Tahoma" w:eastAsia="Times New Roman" w:hAnsi="Tahoma" w:cs="Tahoma"/>
          <w:b/>
          <w:i/>
          <w:noProof/>
          <w:sz w:val="24"/>
          <w:szCs w:val="24"/>
          <w:lang w:val="en-US" w:eastAsia="es-ES"/>
        </w:rPr>
      </w:pPr>
      <w:r>
        <w:rPr>
          <w:rFonts w:ascii="Tahoma" w:eastAsia="Times New Roman" w:hAnsi="Tahoma" w:cs="Tahoma"/>
          <w:noProof/>
          <w:sz w:val="24"/>
          <w:szCs w:val="24"/>
          <w:lang w:val="en-US" w:eastAsia="es-ES"/>
        </w:rPr>
        <w:t xml:space="preserve"> </w:t>
      </w:r>
      <w:r w:rsidRPr="00E05235">
        <w:rPr>
          <w:rFonts w:ascii="Tahoma" w:eastAsia="Times New Roman" w:hAnsi="Tahoma" w:cs="Tahoma"/>
          <w:b/>
          <w:i/>
          <w:noProof/>
          <w:sz w:val="24"/>
          <w:szCs w:val="24"/>
          <w:lang w:val="en-US" w:eastAsia="es-ES"/>
        </w:rPr>
        <w:t>“Berr</w:t>
      </w:r>
      <w:r>
        <w:rPr>
          <w:rFonts w:ascii="Tahoma" w:eastAsia="Times New Roman" w:hAnsi="Tahoma" w:cs="Tahoma"/>
          <w:b/>
          <w:i/>
          <w:noProof/>
          <w:sz w:val="24"/>
          <w:szCs w:val="24"/>
          <w:lang w:val="en-US" w:eastAsia="es-ES"/>
        </w:rPr>
        <w:t>ezarri Programak/Starter</w:t>
      </w:r>
    </w:p>
    <w:p w:rsidR="00D24454" w:rsidRPr="00E05235" w:rsidRDefault="00E05235" w:rsidP="00617634">
      <w:pPr>
        <w:spacing w:after="0" w:line="240" w:lineRule="auto"/>
        <w:rPr>
          <w:rFonts w:ascii="Tahoma" w:eastAsia="Times New Roman" w:hAnsi="Tahoma" w:cs="Tahoma"/>
          <w:noProof/>
          <w:sz w:val="24"/>
          <w:szCs w:val="24"/>
          <w:lang w:val="en-US"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080128" behindDoc="1" locked="0" layoutInCell="1" allowOverlap="1" wp14:anchorId="61F16284" wp14:editId="045D428A">
            <wp:simplePos x="0" y="0"/>
            <wp:positionH relativeFrom="column">
              <wp:posOffset>4702810</wp:posOffset>
            </wp:positionH>
            <wp:positionV relativeFrom="paragraph">
              <wp:posOffset>116840</wp:posOffset>
            </wp:positionV>
            <wp:extent cx="1049020" cy="652780"/>
            <wp:effectExtent l="0" t="0" r="0" b="0"/>
            <wp:wrapTight wrapText="bothSides">
              <wp:wrapPolygon edited="0">
                <wp:start x="0" y="0"/>
                <wp:lineTo x="0" y="20802"/>
                <wp:lineTo x="21182" y="20802"/>
                <wp:lineTo x="21182" y="0"/>
                <wp:lineTo x="0" y="0"/>
              </wp:wrapPolygon>
            </wp:wrapTight>
            <wp:docPr id="1161" name="Imagen 1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9020" cy="652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0AA5" w:rsidRPr="00E05235" w:rsidRDefault="00E05235" w:rsidP="00617634">
      <w:pPr>
        <w:spacing w:after="0" w:line="240" w:lineRule="auto"/>
        <w:rPr>
          <w:rFonts w:ascii="Tahoma" w:eastAsia="Times New Roman" w:hAnsi="Tahoma" w:cs="Tahoma"/>
          <w:noProof/>
          <w:sz w:val="24"/>
          <w:szCs w:val="24"/>
          <w:lang w:val="en-US" w:eastAsia="es-ES"/>
        </w:rPr>
      </w:pPr>
      <w:r>
        <w:rPr>
          <w:rFonts w:ascii="Tahoma" w:eastAsia="Times New Roman" w:hAnsi="Tahoma" w:cs="Tahoma"/>
          <w:noProof/>
          <w:sz w:val="24"/>
          <w:szCs w:val="24"/>
          <w:lang w:val="en-US" w:eastAsia="es-ES"/>
        </w:rPr>
        <w:t xml:space="preserve">Urrats hauek eman ondoren, mBlock-en programa egin, </w:t>
      </w:r>
      <w:r w:rsidRPr="00E05235">
        <w:rPr>
          <w:rFonts w:ascii="Tahoma" w:eastAsia="Times New Roman" w:hAnsi="Tahoma" w:cs="Tahoma"/>
          <w:b/>
          <w:noProof/>
          <w:sz w:val="24"/>
          <w:szCs w:val="24"/>
          <w:lang w:val="en-US" w:eastAsia="es-ES"/>
        </w:rPr>
        <w:t>aldagaiak sortu</w:t>
      </w:r>
      <w:r>
        <w:rPr>
          <w:rFonts w:ascii="Tahoma" w:eastAsia="Times New Roman" w:hAnsi="Tahoma" w:cs="Tahoma"/>
          <w:noProof/>
          <w:sz w:val="24"/>
          <w:szCs w:val="24"/>
          <w:lang w:val="en-US" w:eastAsia="es-ES"/>
        </w:rPr>
        <w:t xml:space="preserve"> ikusi nahi diren sentsore analogikoentzako (ariketetan begiratu) eta bandera berdeari ematerakoan leihoan izango dira sentsoreen balioak</w:t>
      </w:r>
    </w:p>
    <w:p w:rsidR="00AB764F" w:rsidRPr="00E05235" w:rsidRDefault="00AB764F" w:rsidP="00AB764F">
      <w:pPr>
        <w:spacing w:after="0" w:line="240" w:lineRule="auto"/>
        <w:rPr>
          <w:rFonts w:ascii="Verdana" w:eastAsia="Times New Roman" w:hAnsi="Verdana" w:cs="Times New Roman"/>
          <w:noProof/>
          <w:lang w:val="en-US" w:eastAsia="es-ES"/>
        </w:rPr>
      </w:pPr>
    </w:p>
    <w:p w:rsidR="00617634" w:rsidRPr="00E05235" w:rsidRDefault="00617634" w:rsidP="00AB764F">
      <w:pPr>
        <w:spacing w:after="0" w:line="240" w:lineRule="auto"/>
        <w:rPr>
          <w:rFonts w:ascii="Verdana" w:eastAsia="Times New Roman" w:hAnsi="Verdana" w:cs="Times New Roman"/>
          <w:noProof/>
          <w:lang w:val="en-US"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788288" behindDoc="0" locked="0" layoutInCell="1" allowOverlap="1" wp14:anchorId="32DC2608" wp14:editId="42ABC039">
            <wp:simplePos x="0" y="0"/>
            <wp:positionH relativeFrom="column">
              <wp:posOffset>168910</wp:posOffset>
            </wp:positionH>
            <wp:positionV relativeFrom="paragraph">
              <wp:posOffset>146685</wp:posOffset>
            </wp:positionV>
            <wp:extent cx="5701030" cy="3261360"/>
            <wp:effectExtent l="0" t="0" r="0" b="0"/>
            <wp:wrapSquare wrapText="bothSides"/>
            <wp:docPr id="306" name="Imagen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1030" cy="3261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4F" w:rsidRPr="00AB764F" w:rsidRDefault="00AB764F" w:rsidP="00617634">
      <w:pPr>
        <w:spacing w:after="0" w:line="240" w:lineRule="auto"/>
        <w:rPr>
          <w:rFonts w:ascii="Tahoma" w:eastAsia="Times New Roman" w:hAnsi="Tahoma" w:cs="Tahoma"/>
          <w:noProof/>
          <w:lang w:val="en-US"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789312" behindDoc="0" locked="0" layoutInCell="1" allowOverlap="1" wp14:anchorId="2F1F7F9C" wp14:editId="666F6214">
            <wp:simplePos x="0" y="0"/>
            <wp:positionH relativeFrom="column">
              <wp:posOffset>1010920</wp:posOffset>
            </wp:positionH>
            <wp:positionV relativeFrom="paragraph">
              <wp:posOffset>-538480</wp:posOffset>
            </wp:positionV>
            <wp:extent cx="3642995" cy="5694680"/>
            <wp:effectExtent l="2858" t="0" r="0" b="0"/>
            <wp:wrapSquare wrapText="bothSides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42995" cy="5694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3D7C">
        <w:rPr>
          <w:rFonts w:ascii="Tahoma" w:eastAsia="Times New Roman" w:hAnsi="Tahoma" w:cs="Tahoma"/>
          <w:noProof/>
          <w:lang w:val="en-US" w:eastAsia="es-ES"/>
        </w:rPr>
        <w:t>2</w:t>
      </w:r>
      <w:r w:rsidRPr="00AB764F">
        <w:rPr>
          <w:rFonts w:ascii="Tahoma" w:eastAsia="Times New Roman" w:hAnsi="Tahoma" w:cs="Tahoma"/>
          <w:noProof/>
          <w:lang w:val="en-US" w:eastAsia="es-ES"/>
        </w:rPr>
        <w:t>.</w:t>
      </w:r>
      <w:r w:rsidR="001A3D7C">
        <w:rPr>
          <w:rFonts w:ascii="Tahoma" w:eastAsia="Times New Roman" w:hAnsi="Tahoma" w:cs="Tahoma"/>
          <w:noProof/>
          <w:lang w:val="en-US" w:eastAsia="es-ES"/>
        </w:rPr>
        <w:t>-</w:t>
      </w:r>
      <w:r w:rsidRPr="00AB764F">
        <w:rPr>
          <w:rFonts w:ascii="Tahoma" w:eastAsia="Times New Roman" w:hAnsi="Tahoma" w:cs="Tahoma"/>
          <w:noProof/>
          <w:lang w:val="en-US" w:eastAsia="es-ES"/>
        </w:rPr>
        <w:t xml:space="preserve"> </w:t>
      </w:r>
      <w:bookmarkStart w:id="5" w:name="dBotImagina"/>
      <w:r w:rsidR="00202B25">
        <w:fldChar w:fldCharType="begin"/>
      </w:r>
      <w:r w:rsidR="00202B25">
        <w:instrText xml:space="preserve"> HYPERLINK "http://www.picaxe.biz/tienda/producto/RBL0960/1/kit-arduino3dbot" </w:instrText>
      </w:r>
      <w:r w:rsidR="00202B25">
        <w:fldChar w:fldCharType="separate"/>
      </w:r>
      <w:r w:rsidRPr="00D90627">
        <w:rPr>
          <w:rStyle w:val="Hipervnculo"/>
          <w:rFonts w:ascii="Tahoma" w:eastAsia="Times New Roman" w:hAnsi="Tahoma" w:cs="Tahoma"/>
          <w:noProof/>
          <w:lang w:val="en-US" w:eastAsia="es-ES"/>
        </w:rPr>
        <w:t>Imagina plaka</w:t>
      </w:r>
      <w:r w:rsidR="00202B25">
        <w:rPr>
          <w:rStyle w:val="Hipervnculo"/>
          <w:rFonts w:ascii="Tahoma" w:eastAsia="Times New Roman" w:hAnsi="Tahoma" w:cs="Tahoma"/>
          <w:noProof/>
          <w:lang w:val="en-US" w:eastAsia="es-ES"/>
        </w:rPr>
        <w:fldChar w:fldCharType="end"/>
      </w:r>
      <w:bookmarkEnd w:id="5"/>
      <w:r w:rsidRPr="00AB764F">
        <w:rPr>
          <w:rFonts w:ascii="Tahoma" w:eastAsia="Times New Roman" w:hAnsi="Tahoma" w:cs="Tahoma"/>
          <w:noProof/>
          <w:lang w:val="en-US" w:eastAsia="es-ES"/>
        </w:rPr>
        <w:t xml:space="preserve">, Picaxe.es </w:t>
      </w:r>
    </w:p>
    <w:p w:rsidR="00AB764F" w:rsidRDefault="00AB764F" w:rsidP="00AB764F">
      <w:pPr>
        <w:spacing w:after="0" w:line="240" w:lineRule="auto"/>
        <w:rPr>
          <w:rFonts w:ascii="Verdana" w:eastAsia="Times New Roman" w:hAnsi="Verdana" w:cs="Times New Roman"/>
          <w:noProof/>
          <w:lang w:val="en-US" w:eastAsia="es-ES"/>
        </w:rPr>
      </w:pPr>
    </w:p>
    <w:p w:rsidR="00AB764F" w:rsidRDefault="00AB764F" w:rsidP="00AB764F">
      <w:pPr>
        <w:spacing w:after="0" w:line="240" w:lineRule="auto"/>
        <w:rPr>
          <w:rFonts w:ascii="Verdana" w:eastAsia="Times New Roman" w:hAnsi="Verdana" w:cs="Times New Roman"/>
          <w:noProof/>
          <w:lang w:val="en-US" w:eastAsia="es-ES"/>
        </w:rPr>
      </w:pPr>
    </w:p>
    <w:p w:rsidR="00AB764F" w:rsidRDefault="00AB764F" w:rsidP="00AB764F">
      <w:pPr>
        <w:spacing w:after="0" w:line="240" w:lineRule="auto"/>
        <w:rPr>
          <w:rFonts w:ascii="Verdana" w:eastAsia="Times New Roman" w:hAnsi="Verdana" w:cs="Times New Roman"/>
          <w:noProof/>
          <w:lang w:val="en-US" w:eastAsia="es-ES"/>
        </w:rPr>
      </w:pPr>
    </w:p>
    <w:p w:rsidR="00AB764F" w:rsidRDefault="00617634" w:rsidP="00AB764F">
      <w:pPr>
        <w:spacing w:after="0" w:line="240" w:lineRule="auto"/>
        <w:rPr>
          <w:rFonts w:ascii="Verdana" w:eastAsia="Times New Roman" w:hAnsi="Verdana" w:cs="Times New Roman"/>
          <w:noProof/>
          <w:lang w:val="en-US" w:eastAsia="es-ES"/>
        </w:rPr>
      </w:pPr>
      <w:r w:rsidRPr="00AB764F">
        <w:rPr>
          <w:rFonts w:ascii="Times New Roman" w:eastAsia="Times New Roman" w:hAnsi="Times New Roman" w:cs="Times New Roman"/>
          <w:noProof/>
          <w:sz w:val="24"/>
          <w:szCs w:val="24"/>
          <w:lang w:eastAsia="eu-ES"/>
        </w:rPr>
        <w:drawing>
          <wp:anchor distT="0" distB="0" distL="114300" distR="114300" simplePos="0" relativeHeight="251784192" behindDoc="1" locked="0" layoutInCell="1" allowOverlap="1" wp14:anchorId="7EA8DD8D" wp14:editId="2F485E83">
            <wp:simplePos x="0" y="0"/>
            <wp:positionH relativeFrom="column">
              <wp:posOffset>3959860</wp:posOffset>
            </wp:positionH>
            <wp:positionV relativeFrom="paragraph">
              <wp:posOffset>138430</wp:posOffset>
            </wp:positionV>
            <wp:extent cx="1657350" cy="1304925"/>
            <wp:effectExtent l="0" t="0" r="0" b="9525"/>
            <wp:wrapTight wrapText="bothSides">
              <wp:wrapPolygon edited="0">
                <wp:start x="0" y="0"/>
                <wp:lineTo x="0" y="21442"/>
                <wp:lineTo x="21352" y="21442"/>
                <wp:lineTo x="21352" y="0"/>
                <wp:lineTo x="0" y="0"/>
              </wp:wrapPolygon>
            </wp:wrapTight>
            <wp:docPr id="304" name="Imagen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4F" w:rsidRPr="00AB764F" w:rsidRDefault="00AB764F" w:rsidP="00AB764F">
      <w:pPr>
        <w:spacing w:after="0" w:line="240" w:lineRule="auto"/>
        <w:rPr>
          <w:rFonts w:ascii="Tahoma" w:eastAsia="Times New Roman" w:hAnsi="Tahoma" w:cs="Tahoma"/>
          <w:b/>
          <w:noProof/>
          <w:lang w:val="en-US" w:eastAsia="es-ES"/>
        </w:rPr>
      </w:pPr>
      <w:r w:rsidRPr="00AB764F">
        <w:rPr>
          <w:rFonts w:ascii="Tahoma" w:eastAsia="Times New Roman" w:hAnsi="Tahoma" w:cs="Tahoma"/>
          <w:b/>
          <w:noProof/>
          <w:lang w:val="en-US" w:eastAsia="es-ES"/>
        </w:rPr>
        <w:t>b.- Sentsoreak eta aktuadoreak konektatzeko prestatutakoak</w:t>
      </w:r>
    </w:p>
    <w:p w:rsidR="00AB764F" w:rsidRPr="00AB764F" w:rsidRDefault="00AB764F" w:rsidP="00AB764F">
      <w:pPr>
        <w:spacing w:after="0" w:line="240" w:lineRule="auto"/>
        <w:rPr>
          <w:rFonts w:ascii="Tahoma" w:eastAsia="Times New Roman" w:hAnsi="Tahoma" w:cs="Tahoma"/>
          <w:noProof/>
          <w:lang w:val="en-US" w:eastAsia="es-ES"/>
        </w:rPr>
      </w:pPr>
    </w:p>
    <w:p w:rsidR="00AB764F" w:rsidRPr="00AB764F" w:rsidRDefault="00D90627" w:rsidP="00D90627">
      <w:pPr>
        <w:spacing w:after="0" w:line="240" w:lineRule="auto"/>
        <w:ind w:firstLine="708"/>
        <w:rPr>
          <w:rFonts w:ascii="Tahoma" w:eastAsia="Times New Roman" w:hAnsi="Tahoma" w:cs="Tahoma"/>
          <w:noProof/>
          <w:lang w:val="en-US" w:eastAsia="es-ES"/>
        </w:rPr>
      </w:pPr>
      <w:r>
        <w:rPr>
          <w:rFonts w:ascii="Tahoma" w:eastAsia="Times New Roman" w:hAnsi="Tahoma" w:cs="Tahoma"/>
          <w:b/>
          <w:noProof/>
          <w:lang w:val="en-US" w:eastAsia="es-ES"/>
        </w:rPr>
        <w:t xml:space="preserve">. </w:t>
      </w:r>
      <w:r w:rsidR="00AB764F" w:rsidRPr="00AB764F">
        <w:rPr>
          <w:rFonts w:ascii="Tahoma" w:eastAsia="Times New Roman" w:hAnsi="Tahoma" w:cs="Tahoma"/>
          <w:b/>
          <w:noProof/>
          <w:lang w:val="en-US" w:eastAsia="es-ES"/>
        </w:rPr>
        <w:t>Motor Shield</w:t>
      </w:r>
      <w:r w:rsidR="00AB764F" w:rsidRPr="00AB764F">
        <w:rPr>
          <w:rFonts w:ascii="Tahoma" w:eastAsia="Times New Roman" w:hAnsi="Tahoma" w:cs="Tahoma"/>
          <w:noProof/>
          <w:lang w:val="en-US" w:eastAsia="es-ES"/>
        </w:rPr>
        <w:t xml:space="preserve">: </w:t>
      </w:r>
    </w:p>
    <w:p w:rsidR="00AB764F" w:rsidRPr="00AB764F" w:rsidRDefault="00AB764F" w:rsidP="00AB764F">
      <w:pPr>
        <w:spacing w:after="0" w:line="240" w:lineRule="auto"/>
        <w:rPr>
          <w:rFonts w:ascii="Tahoma" w:eastAsia="Times New Roman" w:hAnsi="Tahoma" w:cs="Tahoma"/>
          <w:noProof/>
          <w:lang w:val="en-US" w:eastAsia="es-ES"/>
        </w:rPr>
      </w:pPr>
    </w:p>
    <w:p w:rsidR="00AB764F" w:rsidRPr="00AB764F" w:rsidRDefault="00AB764F" w:rsidP="00AB764F">
      <w:pPr>
        <w:spacing w:after="0" w:line="240" w:lineRule="auto"/>
        <w:rPr>
          <w:rFonts w:ascii="Tahoma" w:eastAsia="Times New Roman" w:hAnsi="Tahoma" w:cs="Tahoma"/>
          <w:noProof/>
          <w:lang w:val="en-US" w:eastAsia="es-ES"/>
        </w:rPr>
      </w:pPr>
    </w:p>
    <w:p w:rsidR="00AB764F" w:rsidRPr="00AB764F" w:rsidRDefault="00AB764F" w:rsidP="00AB764F">
      <w:pPr>
        <w:spacing w:after="0" w:line="240" w:lineRule="auto"/>
        <w:rPr>
          <w:rFonts w:ascii="Tahoma" w:eastAsia="Times New Roman" w:hAnsi="Tahoma" w:cs="Tahoma"/>
          <w:noProof/>
          <w:lang w:val="en-US" w:eastAsia="es-ES"/>
        </w:rPr>
      </w:pPr>
    </w:p>
    <w:p w:rsidR="00617634" w:rsidRDefault="00617634" w:rsidP="00D90627">
      <w:pPr>
        <w:ind w:firstLine="708"/>
        <w:rPr>
          <w:rFonts w:ascii="Tahoma" w:hAnsi="Tahoma" w:cs="Tahoma"/>
          <w:lang w:val="en-US"/>
        </w:rPr>
      </w:pPr>
    </w:p>
    <w:p w:rsidR="00D90627" w:rsidRDefault="00D90627" w:rsidP="00D90627">
      <w:pPr>
        <w:ind w:firstLine="708"/>
        <w:rPr>
          <w:rFonts w:ascii="Tahoma" w:hAnsi="Tahoma" w:cs="Tahoma"/>
          <w:b/>
          <w:sz w:val="24"/>
          <w:szCs w:val="24"/>
          <w:lang w:val="en-US"/>
        </w:rPr>
      </w:pPr>
      <w:r>
        <w:rPr>
          <w:noProof/>
          <w:lang w:eastAsia="eu-ES"/>
        </w:rPr>
        <w:drawing>
          <wp:anchor distT="0" distB="0" distL="114300" distR="114300" simplePos="0" relativeHeight="251866112" behindDoc="0" locked="0" layoutInCell="1" allowOverlap="1" wp14:anchorId="23C874C7" wp14:editId="5C34C87D">
            <wp:simplePos x="0" y="0"/>
            <wp:positionH relativeFrom="column">
              <wp:posOffset>-163195</wp:posOffset>
            </wp:positionH>
            <wp:positionV relativeFrom="paragraph">
              <wp:posOffset>324485</wp:posOffset>
            </wp:positionV>
            <wp:extent cx="2112645" cy="1515110"/>
            <wp:effectExtent l="0" t="0" r="1905" b="8890"/>
            <wp:wrapSquare wrapText="bothSides"/>
            <wp:docPr id="309" name="Imagen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71" t="57991" r="47604" b="12551"/>
                    <a:stretch/>
                  </pic:blipFill>
                  <pic:spPr bwMode="auto">
                    <a:xfrm>
                      <a:off x="0" y="0"/>
                      <a:ext cx="2112645" cy="1515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ahoma" w:hAnsi="Tahoma" w:cs="Tahoma"/>
          <w:lang w:val="en-US"/>
        </w:rPr>
        <w:t xml:space="preserve">. </w:t>
      </w:r>
      <w:hyperlink r:id="rId151" w:history="1">
        <w:r w:rsidRPr="00D90627">
          <w:rPr>
            <w:rStyle w:val="Hipervnculo"/>
            <w:rFonts w:ascii="Tahoma" w:hAnsi="Tahoma" w:cs="Tahoma"/>
            <w:lang w:val="en-US"/>
          </w:rPr>
          <w:t>Shield Arduino UNO</w:t>
        </w:r>
      </w:hyperlink>
      <w:r>
        <w:rPr>
          <w:rFonts w:ascii="Tahoma" w:hAnsi="Tahoma" w:cs="Tahoma"/>
          <w:lang w:val="en-US"/>
        </w:rPr>
        <w:t>, makeblock.es</w:t>
      </w:r>
      <w:r w:rsidRPr="004527DA">
        <w:rPr>
          <w:noProof/>
          <w:lang w:eastAsia="es-ES"/>
        </w:rPr>
        <w:t xml:space="preserve"> </w:t>
      </w:r>
    </w:p>
    <w:p w:rsidR="00D90627" w:rsidRDefault="00D90627" w:rsidP="00D90627">
      <w:pPr>
        <w:rPr>
          <w:rFonts w:ascii="Tahoma" w:hAnsi="Tahoma" w:cs="Tahoma"/>
          <w:b/>
          <w:sz w:val="24"/>
          <w:szCs w:val="24"/>
          <w:lang w:val="en-US"/>
        </w:rPr>
      </w:pPr>
    </w:p>
    <w:p w:rsidR="00D90627" w:rsidRDefault="00617634" w:rsidP="00D90627">
      <w:pPr>
        <w:rPr>
          <w:rFonts w:ascii="Tahoma" w:hAnsi="Tahoma" w:cs="Tahoma"/>
          <w:sz w:val="24"/>
          <w:szCs w:val="24"/>
          <w:lang w:val="en-US"/>
        </w:rPr>
      </w:pPr>
      <w:r>
        <w:rPr>
          <w:noProof/>
          <w:lang w:eastAsia="eu-ES"/>
        </w:rPr>
        <w:drawing>
          <wp:anchor distT="0" distB="0" distL="114300" distR="114300" simplePos="0" relativeHeight="251941888" behindDoc="0" locked="0" layoutInCell="1" allowOverlap="1" wp14:anchorId="485CF8B0" wp14:editId="31BD5DEB">
            <wp:simplePos x="0" y="0"/>
            <wp:positionH relativeFrom="column">
              <wp:posOffset>1544955</wp:posOffset>
            </wp:positionH>
            <wp:positionV relativeFrom="paragraph">
              <wp:posOffset>-1905</wp:posOffset>
            </wp:positionV>
            <wp:extent cx="2303780" cy="1705610"/>
            <wp:effectExtent l="0" t="0" r="1270" b="8890"/>
            <wp:wrapSquare wrapText="bothSides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3780" cy="1705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0627">
        <w:rPr>
          <w:rFonts w:ascii="Tahoma" w:hAnsi="Tahoma" w:cs="Tahoma"/>
          <w:b/>
          <w:sz w:val="24"/>
          <w:szCs w:val="24"/>
          <w:lang w:val="en-US"/>
        </w:rPr>
        <w:t>Arduino</w:t>
      </w:r>
      <w:r w:rsidR="00D90627">
        <w:rPr>
          <w:rFonts w:ascii="Tahoma" w:hAnsi="Tahoma" w:cs="Tahoma"/>
          <w:sz w:val="24"/>
          <w:szCs w:val="24"/>
          <w:lang w:val="en-US"/>
        </w:rPr>
        <w:t xml:space="preserve"> plakaren gainean kokatzeko</w:t>
      </w:r>
    </w:p>
    <w:p w:rsidR="00A87931" w:rsidRPr="00A87931" w:rsidRDefault="00A87931" w:rsidP="00D90627">
      <w:pPr>
        <w:rPr>
          <w:rFonts w:ascii="Tahoma" w:hAnsi="Tahoma" w:cs="Tahoma"/>
          <w:sz w:val="24"/>
          <w:szCs w:val="24"/>
          <w:lang w:val="en-US"/>
        </w:rPr>
      </w:pPr>
      <w:r w:rsidRPr="00A87931">
        <w:rPr>
          <w:rFonts w:ascii="Tahoma" w:hAnsi="Tahoma" w:cs="Tahoma"/>
          <w:sz w:val="24"/>
          <w:szCs w:val="24"/>
          <w:lang w:val="es-ES"/>
        </w:rPr>
        <w:t xml:space="preserve">Azpian jarrita daude </w:t>
      </w:r>
      <w:r>
        <w:rPr>
          <w:rFonts w:ascii="Tahoma" w:hAnsi="Tahoma" w:cs="Tahoma"/>
          <w:sz w:val="24"/>
          <w:szCs w:val="24"/>
          <w:lang w:val="es-ES"/>
        </w:rPr>
        <w:t xml:space="preserve">Port bakoitzeko konexio guztiak. </w:t>
      </w:r>
      <w:r w:rsidRPr="00A87931">
        <w:rPr>
          <w:rFonts w:ascii="Tahoma" w:hAnsi="Tahoma" w:cs="Tahoma"/>
          <w:sz w:val="24"/>
          <w:szCs w:val="24"/>
          <w:lang w:val="en-US"/>
        </w:rPr>
        <w:t>Konektoreare</w:t>
      </w:r>
      <w:r w:rsidR="00B024AC">
        <w:rPr>
          <w:rFonts w:ascii="Tahoma" w:hAnsi="Tahoma" w:cs="Tahoma"/>
          <w:sz w:val="24"/>
          <w:szCs w:val="24"/>
          <w:lang w:val="en-US"/>
        </w:rPr>
        <w:t>n kable bakoitzari zer dagokion. Adibidez Port3 =</w:t>
      </w:r>
      <w:r w:rsidRPr="00A87931">
        <w:rPr>
          <w:rFonts w:ascii="Tahoma" w:hAnsi="Tahoma" w:cs="Tahoma"/>
          <w:sz w:val="24"/>
          <w:szCs w:val="24"/>
          <w:lang w:val="en-US"/>
        </w:rPr>
        <w:t xml:space="preserve"> SCL, </w:t>
      </w:r>
      <w:r w:rsidR="00B024AC">
        <w:rPr>
          <w:rFonts w:ascii="Tahoma" w:hAnsi="Tahoma" w:cs="Tahoma"/>
          <w:sz w:val="24"/>
          <w:szCs w:val="24"/>
          <w:lang w:val="en-US"/>
        </w:rPr>
        <w:t>SDA, GND, 5V, D13, D8</w:t>
      </w:r>
    </w:p>
    <w:p w:rsidR="00CB50B8" w:rsidRPr="00A3013B" w:rsidRDefault="00672CC0">
      <w:pPr>
        <w:rPr>
          <w:rFonts w:ascii="Tahoma" w:hAnsi="Tahoma" w:cs="Tahoma"/>
          <w:b/>
          <w:sz w:val="24"/>
          <w:szCs w:val="24"/>
          <w:lang w:val="en-US"/>
        </w:rPr>
      </w:pPr>
      <w:r w:rsidRPr="00A3013B">
        <w:rPr>
          <w:rFonts w:ascii="Tahoma" w:hAnsi="Tahoma" w:cs="Tahoma"/>
          <w:b/>
          <w:sz w:val="24"/>
          <w:szCs w:val="24"/>
          <w:lang w:val="en-US"/>
        </w:rPr>
        <w:t>3.3.- Arduino daramaten beste aukerak</w:t>
      </w:r>
    </w:p>
    <w:p w:rsidR="00BD253E" w:rsidRPr="00A3013B" w:rsidRDefault="00837049" w:rsidP="00141F7C">
      <w:pPr>
        <w:ind w:left="708"/>
        <w:rPr>
          <w:rFonts w:ascii="Tahoma" w:hAnsi="Tahoma" w:cs="Tahoma"/>
          <w:b/>
          <w:sz w:val="24"/>
          <w:szCs w:val="24"/>
          <w:lang w:val="en-US"/>
        </w:rPr>
      </w:pPr>
      <w:r>
        <w:rPr>
          <w:noProof/>
          <w:lang w:eastAsia="eu-ES"/>
        </w:rPr>
        <w:drawing>
          <wp:anchor distT="0" distB="0" distL="114300" distR="114300" simplePos="0" relativeHeight="251868160" behindDoc="0" locked="0" layoutInCell="1" allowOverlap="1" wp14:anchorId="0D671DC2" wp14:editId="47ED5579">
            <wp:simplePos x="0" y="0"/>
            <wp:positionH relativeFrom="column">
              <wp:posOffset>3072765</wp:posOffset>
            </wp:positionH>
            <wp:positionV relativeFrom="paragraph">
              <wp:posOffset>106045</wp:posOffset>
            </wp:positionV>
            <wp:extent cx="2381250" cy="2341245"/>
            <wp:effectExtent l="0" t="0" r="0" b="1905"/>
            <wp:wrapSquare wrapText="bothSides"/>
            <wp:docPr id="111" name="Imagen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341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D253E" w:rsidRPr="00A3013B" w:rsidRDefault="00BD253E" w:rsidP="00141F7C">
      <w:pPr>
        <w:ind w:left="708"/>
        <w:rPr>
          <w:rFonts w:ascii="Tahoma" w:hAnsi="Tahoma" w:cs="Tahoma"/>
          <w:b/>
          <w:sz w:val="24"/>
          <w:szCs w:val="24"/>
          <w:lang w:val="en-US"/>
        </w:rPr>
      </w:pPr>
    </w:p>
    <w:p w:rsidR="00672CC0" w:rsidRDefault="00672CC0" w:rsidP="00141F7C">
      <w:pPr>
        <w:ind w:left="708"/>
        <w:rPr>
          <w:rFonts w:ascii="Tahoma" w:hAnsi="Tahoma" w:cs="Tahoma"/>
          <w:b/>
          <w:sz w:val="24"/>
          <w:szCs w:val="24"/>
          <w:lang w:val="en-US"/>
        </w:rPr>
      </w:pPr>
      <w:r>
        <w:rPr>
          <w:rFonts w:ascii="Tahoma" w:hAnsi="Tahoma" w:cs="Tahoma"/>
          <w:b/>
          <w:sz w:val="24"/>
          <w:szCs w:val="24"/>
          <w:lang w:val="en-US"/>
        </w:rPr>
        <w:t xml:space="preserve">3.3.1.- </w:t>
      </w:r>
      <w:hyperlink r:id="rId154" w:history="1">
        <w:r w:rsidRPr="00120D33">
          <w:rPr>
            <w:rStyle w:val="Hipervnculo"/>
            <w:rFonts w:ascii="Tahoma" w:hAnsi="Tahoma" w:cs="Tahoma"/>
            <w:b/>
            <w:sz w:val="24"/>
            <w:szCs w:val="24"/>
            <w:lang w:val="en-US"/>
          </w:rPr>
          <w:t>BQ</w:t>
        </w:r>
        <w:r w:rsidR="00ED1E64" w:rsidRPr="00120D33">
          <w:rPr>
            <w:rStyle w:val="Hipervnculo"/>
            <w:rFonts w:ascii="Tahoma" w:hAnsi="Tahoma" w:cs="Tahoma"/>
            <w:b/>
            <w:sz w:val="24"/>
            <w:szCs w:val="24"/>
            <w:lang w:val="en-US"/>
          </w:rPr>
          <w:t>: ZUM kit</w:t>
        </w:r>
      </w:hyperlink>
    </w:p>
    <w:p w:rsidR="00672CC0" w:rsidRDefault="00672CC0">
      <w:pPr>
        <w:rPr>
          <w:rFonts w:ascii="Tahoma" w:hAnsi="Tahoma" w:cs="Tahoma"/>
          <w:b/>
          <w:sz w:val="24"/>
          <w:szCs w:val="24"/>
          <w:lang w:val="en-US"/>
        </w:rPr>
      </w:pPr>
    </w:p>
    <w:p w:rsidR="00ED1E64" w:rsidRDefault="00ED1E64">
      <w:pPr>
        <w:rPr>
          <w:rFonts w:ascii="Tahoma" w:hAnsi="Tahoma" w:cs="Tahoma"/>
          <w:b/>
          <w:sz w:val="24"/>
          <w:szCs w:val="24"/>
          <w:lang w:val="en-US"/>
        </w:rPr>
      </w:pPr>
    </w:p>
    <w:p w:rsidR="00141F7C" w:rsidRDefault="00141F7C" w:rsidP="00141F7C">
      <w:pPr>
        <w:ind w:left="708"/>
        <w:rPr>
          <w:rFonts w:ascii="Tahoma" w:hAnsi="Tahoma" w:cs="Tahoma"/>
          <w:b/>
          <w:sz w:val="24"/>
          <w:szCs w:val="24"/>
          <w:lang w:val="en-US"/>
        </w:rPr>
      </w:pPr>
    </w:p>
    <w:p w:rsidR="00141F7C" w:rsidRDefault="00141F7C" w:rsidP="00141F7C">
      <w:pPr>
        <w:ind w:left="708"/>
        <w:rPr>
          <w:rFonts w:ascii="Tahoma" w:hAnsi="Tahoma" w:cs="Tahoma"/>
          <w:b/>
          <w:sz w:val="24"/>
          <w:szCs w:val="24"/>
          <w:lang w:val="en-US"/>
        </w:rPr>
      </w:pPr>
    </w:p>
    <w:p w:rsidR="004527DA" w:rsidRDefault="00ED1E64" w:rsidP="00141F7C">
      <w:pPr>
        <w:ind w:left="708"/>
        <w:rPr>
          <w:rFonts w:ascii="Tahoma" w:hAnsi="Tahoma" w:cs="Tahoma"/>
          <w:b/>
          <w:sz w:val="24"/>
          <w:szCs w:val="24"/>
          <w:lang w:val="en-US"/>
        </w:rPr>
      </w:pPr>
      <w:r>
        <w:rPr>
          <w:rFonts w:ascii="Tahoma" w:hAnsi="Tahoma" w:cs="Tahoma"/>
          <w:b/>
          <w:sz w:val="24"/>
          <w:szCs w:val="24"/>
          <w:lang w:val="en-US"/>
        </w:rPr>
        <w:t xml:space="preserve">3.3.2.- </w:t>
      </w:r>
      <w:hyperlink r:id="rId155" w:history="1">
        <w:r w:rsidRPr="00120D33">
          <w:rPr>
            <w:rStyle w:val="Hipervnculo"/>
            <w:rFonts w:ascii="Tahoma" w:hAnsi="Tahoma" w:cs="Tahoma"/>
            <w:b/>
            <w:sz w:val="24"/>
            <w:szCs w:val="24"/>
            <w:lang w:val="en-US"/>
          </w:rPr>
          <w:t>MakeBlock:</w:t>
        </w:r>
        <w:r w:rsidR="00120D33" w:rsidRPr="00120D33">
          <w:rPr>
            <w:rStyle w:val="Hipervnculo"/>
            <w:rFonts w:ascii="Tahoma" w:hAnsi="Tahoma" w:cs="Tahoma"/>
            <w:b/>
            <w:sz w:val="24"/>
            <w:szCs w:val="24"/>
            <w:lang w:val="en-US"/>
          </w:rPr>
          <w:t xml:space="preserve"> mBot</w:t>
        </w:r>
      </w:hyperlink>
      <w:r w:rsidR="004527DA">
        <w:rPr>
          <w:rFonts w:ascii="Tahoma" w:hAnsi="Tahoma" w:cs="Tahoma"/>
          <w:b/>
          <w:sz w:val="24"/>
          <w:szCs w:val="24"/>
          <w:lang w:val="en-US"/>
        </w:rPr>
        <w:tab/>
      </w:r>
      <w:r>
        <w:rPr>
          <w:rFonts w:ascii="Tahoma" w:hAnsi="Tahoma" w:cs="Tahoma"/>
          <w:b/>
          <w:sz w:val="24"/>
          <w:szCs w:val="24"/>
          <w:lang w:val="en-US"/>
        </w:rPr>
        <w:t xml:space="preserve"> </w:t>
      </w:r>
    </w:p>
    <w:p w:rsidR="00D17DAD" w:rsidRDefault="00141F7C" w:rsidP="00141F7C">
      <w:pPr>
        <w:ind w:firstLine="708"/>
        <w:rPr>
          <w:rFonts w:ascii="Tahoma" w:hAnsi="Tahoma" w:cs="Tahoma"/>
          <w:b/>
          <w:sz w:val="24"/>
          <w:szCs w:val="24"/>
          <w:lang w:val="en-US"/>
        </w:rPr>
      </w:pPr>
      <w:r>
        <w:rPr>
          <w:rFonts w:ascii="Tahoma" w:hAnsi="Tahoma" w:cs="Tahoma"/>
          <w:b/>
          <w:sz w:val="24"/>
          <w:szCs w:val="24"/>
          <w:lang w:val="en-US"/>
        </w:rPr>
        <w:t xml:space="preserve">   a.- </w:t>
      </w:r>
      <w:r w:rsidR="00D17DAD">
        <w:rPr>
          <w:rFonts w:ascii="Tahoma" w:hAnsi="Tahoma" w:cs="Tahoma"/>
          <w:b/>
          <w:sz w:val="24"/>
          <w:szCs w:val="24"/>
          <w:lang w:val="en-US"/>
        </w:rPr>
        <w:t>bi aukera</w:t>
      </w:r>
      <w:r>
        <w:rPr>
          <w:rFonts w:ascii="Tahoma" w:hAnsi="Tahoma" w:cs="Tahoma"/>
          <w:b/>
          <w:sz w:val="24"/>
          <w:szCs w:val="24"/>
          <w:lang w:val="en-US"/>
        </w:rPr>
        <w:t xml:space="preserve"> kit-etan</w:t>
      </w:r>
      <w:r w:rsidR="00D90627">
        <w:rPr>
          <w:rFonts w:ascii="Tahoma" w:hAnsi="Tahoma" w:cs="Tahoma"/>
          <w:b/>
          <w:sz w:val="24"/>
          <w:szCs w:val="24"/>
          <w:lang w:val="en-US"/>
        </w:rPr>
        <w:t xml:space="preserve">: </w:t>
      </w:r>
    </w:p>
    <w:p w:rsidR="00ED1E64" w:rsidRDefault="009644AF" w:rsidP="00D17DAD">
      <w:pPr>
        <w:ind w:left="708" w:firstLine="708"/>
        <w:rPr>
          <w:rFonts w:ascii="Tahoma" w:hAnsi="Tahoma" w:cs="Tahoma"/>
          <w:b/>
          <w:sz w:val="24"/>
          <w:szCs w:val="24"/>
          <w:lang w:val="en-US"/>
        </w:rPr>
      </w:pPr>
      <w:hyperlink r:id="rId156" w:history="1">
        <w:r w:rsidR="00D90627" w:rsidRPr="00D17DAD">
          <w:rPr>
            <w:rStyle w:val="Hipervnculo"/>
            <w:rFonts w:ascii="Tahoma" w:hAnsi="Tahoma" w:cs="Tahoma"/>
            <w:b/>
            <w:sz w:val="24"/>
            <w:szCs w:val="24"/>
            <w:lang w:val="en-US"/>
          </w:rPr>
          <w:t>2.4G</w:t>
        </w:r>
      </w:hyperlink>
      <w:r w:rsidR="00D90627">
        <w:rPr>
          <w:rFonts w:ascii="Tahoma" w:hAnsi="Tahoma" w:cs="Tahoma"/>
          <w:b/>
          <w:sz w:val="24"/>
          <w:szCs w:val="24"/>
          <w:lang w:val="en-US"/>
        </w:rPr>
        <w:t xml:space="preserve">  </w:t>
      </w:r>
      <w:r w:rsidR="00D17DAD">
        <w:rPr>
          <w:rFonts w:ascii="Tahoma" w:hAnsi="Tahoma" w:cs="Tahoma"/>
          <w:b/>
          <w:sz w:val="24"/>
          <w:szCs w:val="24"/>
          <w:lang w:val="en-US"/>
        </w:rPr>
        <w:tab/>
      </w:r>
      <w:r w:rsidR="00D17DAD">
        <w:rPr>
          <w:rFonts w:ascii="Tahoma" w:hAnsi="Tahoma" w:cs="Tahoma"/>
          <w:b/>
          <w:sz w:val="24"/>
          <w:szCs w:val="24"/>
          <w:lang w:val="en-US"/>
        </w:rPr>
        <w:tab/>
      </w:r>
      <w:r w:rsidR="00D17DAD">
        <w:rPr>
          <w:rFonts w:ascii="Tahoma" w:hAnsi="Tahoma" w:cs="Tahoma"/>
          <w:b/>
          <w:sz w:val="24"/>
          <w:szCs w:val="24"/>
          <w:lang w:val="en-US"/>
        </w:rPr>
        <w:tab/>
      </w:r>
      <w:r w:rsidR="00D17DAD">
        <w:rPr>
          <w:rFonts w:ascii="Tahoma" w:hAnsi="Tahoma" w:cs="Tahoma"/>
          <w:b/>
          <w:sz w:val="24"/>
          <w:szCs w:val="24"/>
          <w:lang w:val="en-US"/>
        </w:rPr>
        <w:tab/>
      </w:r>
      <w:r w:rsidR="00D17DAD">
        <w:rPr>
          <w:rFonts w:ascii="Tahoma" w:hAnsi="Tahoma" w:cs="Tahoma"/>
          <w:b/>
          <w:sz w:val="24"/>
          <w:szCs w:val="24"/>
          <w:lang w:val="en-US"/>
        </w:rPr>
        <w:tab/>
      </w:r>
      <w:r w:rsidR="00D17DAD">
        <w:rPr>
          <w:rFonts w:ascii="Tahoma" w:hAnsi="Tahoma" w:cs="Tahoma"/>
          <w:b/>
          <w:sz w:val="24"/>
          <w:szCs w:val="24"/>
          <w:lang w:val="en-US"/>
        </w:rPr>
        <w:tab/>
      </w:r>
      <w:r w:rsidR="00D90627">
        <w:rPr>
          <w:rFonts w:ascii="Tahoma" w:hAnsi="Tahoma" w:cs="Tahoma"/>
          <w:b/>
          <w:sz w:val="24"/>
          <w:szCs w:val="24"/>
          <w:lang w:val="en-US"/>
        </w:rPr>
        <w:t xml:space="preserve"> </w:t>
      </w:r>
      <w:hyperlink r:id="rId157" w:history="1">
        <w:r w:rsidR="00D17DAD">
          <w:rPr>
            <w:rStyle w:val="Hipervnculo"/>
            <w:rFonts w:ascii="Tahoma" w:hAnsi="Tahoma" w:cs="Tahoma"/>
            <w:b/>
            <w:sz w:val="24"/>
            <w:szCs w:val="24"/>
            <w:lang w:val="en-US"/>
          </w:rPr>
          <w:t>B</w:t>
        </w:r>
        <w:r w:rsidR="00D90627" w:rsidRPr="00D17DAD">
          <w:rPr>
            <w:rStyle w:val="Hipervnculo"/>
            <w:rFonts w:ascii="Tahoma" w:hAnsi="Tahoma" w:cs="Tahoma"/>
            <w:b/>
            <w:sz w:val="24"/>
            <w:szCs w:val="24"/>
            <w:lang w:val="en-US"/>
          </w:rPr>
          <w:t>luetooth</w:t>
        </w:r>
      </w:hyperlink>
      <w:r w:rsidR="00D90627">
        <w:rPr>
          <w:rFonts w:ascii="Tahoma" w:hAnsi="Tahoma" w:cs="Tahoma"/>
          <w:b/>
          <w:sz w:val="24"/>
          <w:szCs w:val="24"/>
          <w:lang w:val="en-US"/>
        </w:rPr>
        <w:tab/>
      </w:r>
      <w:r w:rsidR="00D90627">
        <w:rPr>
          <w:rFonts w:ascii="Tahoma" w:hAnsi="Tahoma" w:cs="Tahoma"/>
          <w:b/>
          <w:sz w:val="24"/>
          <w:szCs w:val="24"/>
          <w:lang w:val="en-US"/>
        </w:rPr>
        <w:tab/>
      </w:r>
    </w:p>
    <w:p w:rsidR="004527DA" w:rsidRDefault="00141F7C">
      <w:pPr>
        <w:rPr>
          <w:rFonts w:ascii="Tahoma" w:hAnsi="Tahoma" w:cs="Tahoma"/>
          <w:sz w:val="24"/>
          <w:szCs w:val="24"/>
          <w:lang w:val="en-US"/>
        </w:rPr>
      </w:pPr>
      <w:r>
        <w:rPr>
          <w:noProof/>
          <w:lang w:eastAsia="eu-ES"/>
        </w:rPr>
        <w:drawing>
          <wp:anchor distT="0" distB="0" distL="114300" distR="114300" simplePos="0" relativeHeight="251867136" behindDoc="0" locked="0" layoutInCell="1" allowOverlap="1" wp14:anchorId="4AE008DC" wp14:editId="0FC0CA9F">
            <wp:simplePos x="0" y="0"/>
            <wp:positionH relativeFrom="column">
              <wp:posOffset>615315</wp:posOffset>
            </wp:positionH>
            <wp:positionV relativeFrom="paragraph">
              <wp:posOffset>48895</wp:posOffset>
            </wp:positionV>
            <wp:extent cx="1838325" cy="1560830"/>
            <wp:effectExtent l="0" t="0" r="9525" b="1270"/>
            <wp:wrapSquare wrapText="bothSides"/>
            <wp:docPr id="110" name="Imagen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560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u-ES"/>
        </w:rPr>
        <w:drawing>
          <wp:anchor distT="0" distB="0" distL="114300" distR="114300" simplePos="0" relativeHeight="251863040" behindDoc="0" locked="0" layoutInCell="1" allowOverlap="1" wp14:anchorId="0CFE3328" wp14:editId="0EFD4E71">
            <wp:simplePos x="0" y="0"/>
            <wp:positionH relativeFrom="column">
              <wp:posOffset>3074035</wp:posOffset>
            </wp:positionH>
            <wp:positionV relativeFrom="paragraph">
              <wp:posOffset>105410</wp:posOffset>
            </wp:positionV>
            <wp:extent cx="1933575" cy="1337945"/>
            <wp:effectExtent l="0" t="0" r="9525" b="0"/>
            <wp:wrapSquare wrapText="bothSides"/>
            <wp:docPr id="117" name="Imagen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39" t="60791" r="49440" b="14568"/>
                    <a:stretch/>
                  </pic:blipFill>
                  <pic:spPr bwMode="auto">
                    <a:xfrm>
                      <a:off x="0" y="0"/>
                      <a:ext cx="1933575" cy="1337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527DA" w:rsidRDefault="004527DA">
      <w:pPr>
        <w:rPr>
          <w:rFonts w:ascii="Tahoma" w:hAnsi="Tahoma" w:cs="Tahoma"/>
          <w:sz w:val="24"/>
          <w:szCs w:val="24"/>
          <w:lang w:val="en-US"/>
        </w:rPr>
      </w:pPr>
    </w:p>
    <w:p w:rsidR="004527DA" w:rsidRDefault="004527DA">
      <w:pPr>
        <w:rPr>
          <w:rFonts w:ascii="Tahoma" w:hAnsi="Tahoma" w:cs="Tahoma"/>
          <w:sz w:val="24"/>
          <w:szCs w:val="24"/>
          <w:lang w:val="en-US"/>
        </w:rPr>
      </w:pPr>
    </w:p>
    <w:p w:rsidR="004527DA" w:rsidRDefault="004527DA">
      <w:pPr>
        <w:rPr>
          <w:rFonts w:ascii="Tahoma" w:hAnsi="Tahoma" w:cs="Tahoma"/>
          <w:sz w:val="24"/>
          <w:szCs w:val="24"/>
          <w:lang w:val="en-US"/>
        </w:rPr>
      </w:pPr>
    </w:p>
    <w:p w:rsidR="00141F7C" w:rsidRDefault="00141F7C" w:rsidP="00141F7C">
      <w:pPr>
        <w:ind w:left="708"/>
        <w:rPr>
          <w:rFonts w:ascii="Tahoma" w:hAnsi="Tahoma" w:cs="Tahoma"/>
          <w:b/>
          <w:sz w:val="24"/>
          <w:szCs w:val="24"/>
          <w:lang w:val="en-US"/>
        </w:rPr>
      </w:pPr>
      <w:r>
        <w:rPr>
          <w:rFonts w:ascii="Tahoma" w:hAnsi="Tahoma" w:cs="Tahoma"/>
          <w:b/>
          <w:sz w:val="24"/>
          <w:szCs w:val="24"/>
          <w:lang w:val="en-US"/>
        </w:rPr>
        <w:t xml:space="preserve">  </w:t>
      </w:r>
    </w:p>
    <w:p w:rsidR="00A3013B" w:rsidRDefault="00A3013B" w:rsidP="00141F7C">
      <w:pPr>
        <w:ind w:left="708"/>
        <w:rPr>
          <w:rFonts w:ascii="Tahoma" w:hAnsi="Tahoma" w:cs="Tahoma"/>
          <w:b/>
          <w:sz w:val="24"/>
          <w:szCs w:val="24"/>
          <w:lang w:val="en-US"/>
        </w:rPr>
      </w:pPr>
    </w:p>
    <w:p w:rsidR="002C4576" w:rsidRDefault="00F82A93" w:rsidP="00141F7C">
      <w:pPr>
        <w:ind w:left="708"/>
        <w:rPr>
          <w:rFonts w:ascii="Tahoma" w:hAnsi="Tahoma" w:cs="Tahoma"/>
          <w:sz w:val="24"/>
          <w:szCs w:val="24"/>
          <w:lang w:val="en-US"/>
        </w:rPr>
      </w:pPr>
      <w:r>
        <w:rPr>
          <w:noProof/>
          <w:lang w:eastAsia="eu-ES"/>
        </w:rPr>
        <w:drawing>
          <wp:anchor distT="0" distB="0" distL="114300" distR="114300" simplePos="0" relativeHeight="251947008" behindDoc="0" locked="0" layoutInCell="1" allowOverlap="1" wp14:anchorId="77485326" wp14:editId="2CAAC3BB">
            <wp:simplePos x="0" y="0"/>
            <wp:positionH relativeFrom="column">
              <wp:posOffset>2992755</wp:posOffset>
            </wp:positionH>
            <wp:positionV relativeFrom="paragraph">
              <wp:posOffset>644525</wp:posOffset>
            </wp:positionV>
            <wp:extent cx="2612390" cy="1962785"/>
            <wp:effectExtent l="0" t="0" r="0" b="0"/>
            <wp:wrapSquare wrapText="bothSides"/>
            <wp:docPr id="36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ion.jpg"/>
                    <pic:cNvPicPr/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2390" cy="1962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00D6">
        <w:rPr>
          <w:noProof/>
          <w:lang w:eastAsia="eu-ES"/>
        </w:rPr>
        <w:drawing>
          <wp:anchor distT="0" distB="0" distL="114300" distR="114300" simplePos="0" relativeHeight="251864064" behindDoc="0" locked="0" layoutInCell="1" allowOverlap="1" wp14:anchorId="148DE2FB" wp14:editId="22497633">
            <wp:simplePos x="0" y="0"/>
            <wp:positionH relativeFrom="column">
              <wp:posOffset>-99060</wp:posOffset>
            </wp:positionH>
            <wp:positionV relativeFrom="paragraph">
              <wp:posOffset>565150</wp:posOffset>
            </wp:positionV>
            <wp:extent cx="2819400" cy="2209165"/>
            <wp:effectExtent l="0" t="0" r="0" b="635"/>
            <wp:wrapSquare wrapText="bothSides"/>
            <wp:docPr id="119" name="Imagen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72" t="56924" r="47608" b="10866"/>
                    <a:stretch/>
                  </pic:blipFill>
                  <pic:spPr bwMode="auto">
                    <a:xfrm>
                      <a:off x="0" y="0"/>
                      <a:ext cx="2819400" cy="2209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1F7C">
        <w:rPr>
          <w:rFonts w:ascii="Tahoma" w:hAnsi="Tahoma" w:cs="Tahoma"/>
          <w:b/>
          <w:sz w:val="24"/>
          <w:szCs w:val="24"/>
          <w:lang w:val="en-US"/>
        </w:rPr>
        <w:t xml:space="preserve">b.- Plaka bakarrik, </w:t>
      </w:r>
      <w:hyperlink r:id="rId162" w:history="1">
        <w:r w:rsidR="00D17DAD" w:rsidRPr="00D90627">
          <w:rPr>
            <w:rStyle w:val="Hipervnculo"/>
            <w:rFonts w:ascii="Tahoma" w:hAnsi="Tahoma" w:cs="Tahoma"/>
            <w:b/>
            <w:sz w:val="24"/>
            <w:szCs w:val="24"/>
            <w:lang w:val="en-US"/>
          </w:rPr>
          <w:t>Orion base board</w:t>
        </w:r>
      </w:hyperlink>
    </w:p>
    <w:p w:rsidR="00D17DAD" w:rsidRDefault="00D17DAD">
      <w:pPr>
        <w:rPr>
          <w:rFonts w:ascii="Tahoma" w:hAnsi="Tahoma" w:cs="Tahoma"/>
          <w:sz w:val="24"/>
          <w:szCs w:val="24"/>
          <w:lang w:val="en-US"/>
        </w:rPr>
      </w:pPr>
    </w:p>
    <w:p w:rsidR="00D17DAD" w:rsidRDefault="00D17DAD">
      <w:pPr>
        <w:rPr>
          <w:rFonts w:ascii="Tahoma" w:hAnsi="Tahoma" w:cs="Tahoma"/>
          <w:sz w:val="24"/>
          <w:szCs w:val="24"/>
          <w:lang w:val="en-US"/>
        </w:rPr>
      </w:pPr>
    </w:p>
    <w:p w:rsidR="008A0AA5" w:rsidRDefault="008A0AA5">
      <w:pPr>
        <w:rPr>
          <w:rFonts w:ascii="Tahoma" w:hAnsi="Tahoma" w:cs="Tahoma"/>
          <w:b/>
          <w:sz w:val="24"/>
          <w:szCs w:val="24"/>
          <w:lang w:val="en-US"/>
        </w:rPr>
      </w:pPr>
      <w:r>
        <w:rPr>
          <w:rFonts w:ascii="Tahoma" w:hAnsi="Tahoma" w:cs="Tahoma"/>
          <w:sz w:val="24"/>
          <w:szCs w:val="24"/>
          <w:lang w:val="en-US"/>
        </w:rPr>
        <w:tab/>
      </w:r>
      <w:r>
        <w:rPr>
          <w:rFonts w:ascii="Tahoma" w:hAnsi="Tahoma" w:cs="Tahoma"/>
          <w:b/>
          <w:sz w:val="24"/>
          <w:szCs w:val="24"/>
          <w:lang w:val="en-US"/>
        </w:rPr>
        <w:t xml:space="preserve">c.- MegaPi, </w:t>
      </w:r>
      <w:hyperlink r:id="rId163" w:history="1">
        <w:r w:rsidRPr="00695345">
          <w:rPr>
            <w:rStyle w:val="Hipervnculo"/>
            <w:rFonts w:ascii="Tahoma" w:hAnsi="Tahoma" w:cs="Tahoma"/>
            <w:b/>
            <w:sz w:val="24"/>
            <w:szCs w:val="24"/>
            <w:lang w:val="en-US"/>
          </w:rPr>
          <w:t>https://www.makeblock.es/productos/megapi/</w:t>
        </w:r>
      </w:hyperlink>
    </w:p>
    <w:p w:rsidR="008A0AA5" w:rsidRDefault="008A0AA5">
      <w:pPr>
        <w:rPr>
          <w:rFonts w:ascii="Tahoma" w:hAnsi="Tahoma" w:cs="Tahoma"/>
          <w:b/>
          <w:sz w:val="24"/>
          <w:szCs w:val="24"/>
          <w:lang w:val="en-US"/>
        </w:rPr>
      </w:pPr>
    </w:p>
    <w:p w:rsidR="008A0AA5" w:rsidRPr="008A0AA5" w:rsidRDefault="00E363D3">
      <w:pPr>
        <w:rPr>
          <w:rFonts w:ascii="Tahoma" w:hAnsi="Tahoma" w:cs="Tahoma"/>
          <w:b/>
          <w:sz w:val="24"/>
          <w:szCs w:val="24"/>
          <w:lang w:val="en-US"/>
        </w:rPr>
      </w:pPr>
      <w:r>
        <w:rPr>
          <w:noProof/>
          <w:lang w:eastAsia="eu-ES"/>
        </w:rPr>
        <w:drawing>
          <wp:anchor distT="0" distB="0" distL="114300" distR="114300" simplePos="0" relativeHeight="2520586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2540</wp:posOffset>
            </wp:positionV>
            <wp:extent cx="4129405" cy="2695575"/>
            <wp:effectExtent l="0" t="0" r="4445" b="9525"/>
            <wp:wrapSquare wrapText="bothSides"/>
            <wp:docPr id="1135" name="Imagen 1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940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0AA5" w:rsidRDefault="008A0AA5" w:rsidP="00520BF4">
      <w:pPr>
        <w:ind w:left="1416" w:firstLine="708"/>
        <w:rPr>
          <w:rFonts w:ascii="Tahoma" w:hAnsi="Tahoma" w:cs="Tahoma"/>
          <w:b/>
          <w:sz w:val="36"/>
          <w:szCs w:val="36"/>
          <w:lang w:val="en-US"/>
        </w:rPr>
      </w:pPr>
    </w:p>
    <w:p w:rsidR="008A0AA5" w:rsidRDefault="008A0AA5" w:rsidP="00520BF4">
      <w:pPr>
        <w:ind w:left="1416" w:firstLine="708"/>
        <w:rPr>
          <w:rFonts w:ascii="Tahoma" w:hAnsi="Tahoma" w:cs="Tahoma"/>
          <w:b/>
          <w:sz w:val="36"/>
          <w:szCs w:val="36"/>
          <w:lang w:val="en-US"/>
        </w:rPr>
      </w:pPr>
    </w:p>
    <w:p w:rsidR="008A0AA5" w:rsidRDefault="008A0AA5" w:rsidP="00520BF4">
      <w:pPr>
        <w:ind w:left="1416" w:firstLine="708"/>
        <w:rPr>
          <w:rFonts w:ascii="Tahoma" w:hAnsi="Tahoma" w:cs="Tahoma"/>
          <w:b/>
          <w:sz w:val="36"/>
          <w:szCs w:val="36"/>
          <w:lang w:val="en-US"/>
        </w:rPr>
      </w:pPr>
    </w:p>
    <w:p w:rsidR="008A0AA5" w:rsidRDefault="008A0AA5" w:rsidP="00520BF4">
      <w:pPr>
        <w:ind w:left="1416" w:firstLine="708"/>
        <w:rPr>
          <w:rFonts w:ascii="Tahoma" w:hAnsi="Tahoma" w:cs="Tahoma"/>
          <w:b/>
          <w:sz w:val="36"/>
          <w:szCs w:val="36"/>
          <w:lang w:val="en-US"/>
        </w:rPr>
      </w:pPr>
    </w:p>
    <w:p w:rsidR="008A0AA5" w:rsidRDefault="008A0AA5" w:rsidP="00520BF4">
      <w:pPr>
        <w:ind w:left="1416" w:firstLine="708"/>
        <w:rPr>
          <w:rFonts w:ascii="Tahoma" w:hAnsi="Tahoma" w:cs="Tahoma"/>
          <w:b/>
          <w:sz w:val="36"/>
          <w:szCs w:val="36"/>
          <w:lang w:val="en-US"/>
        </w:rPr>
      </w:pPr>
    </w:p>
    <w:p w:rsidR="00E363D3" w:rsidRDefault="00E363D3" w:rsidP="00520BF4">
      <w:pPr>
        <w:ind w:left="1416" w:firstLine="708"/>
        <w:rPr>
          <w:rFonts w:ascii="Tahoma" w:hAnsi="Tahoma" w:cs="Tahoma"/>
          <w:b/>
          <w:sz w:val="36"/>
          <w:szCs w:val="36"/>
          <w:lang w:val="en-US"/>
        </w:rPr>
      </w:pPr>
    </w:p>
    <w:p w:rsidR="00E363D3" w:rsidRDefault="00E363D3" w:rsidP="00E363D3">
      <w:pPr>
        <w:rPr>
          <w:rFonts w:ascii="Tahoma" w:hAnsi="Tahoma" w:cs="Tahoma"/>
          <w:sz w:val="24"/>
          <w:szCs w:val="24"/>
          <w:lang w:val="en-US"/>
        </w:rPr>
      </w:pPr>
      <w:r w:rsidRPr="00E363D3">
        <w:rPr>
          <w:rFonts w:ascii="Tahoma" w:hAnsi="Tahoma" w:cs="Tahoma"/>
          <w:b/>
          <w:sz w:val="24"/>
          <w:szCs w:val="24"/>
          <w:lang w:val="en-US"/>
        </w:rPr>
        <w:t>Raspberry Pi</w:t>
      </w:r>
      <w:r>
        <w:rPr>
          <w:rFonts w:ascii="Tahoma" w:hAnsi="Tahoma" w:cs="Tahoma"/>
          <w:sz w:val="24"/>
          <w:szCs w:val="24"/>
          <w:lang w:val="en-US"/>
        </w:rPr>
        <w:t xml:space="preserve"> plakaren gainean konektatzeko aukera.</w:t>
      </w:r>
    </w:p>
    <w:p w:rsidR="00E363D3" w:rsidRDefault="00E363D3" w:rsidP="00E363D3">
      <w:pPr>
        <w:rPr>
          <w:rFonts w:ascii="Tahoma" w:hAnsi="Tahoma" w:cs="Tahoma"/>
          <w:sz w:val="24"/>
          <w:szCs w:val="24"/>
          <w:lang w:val="es-ES"/>
        </w:rPr>
      </w:pPr>
      <w:r w:rsidRPr="00E363D3">
        <w:rPr>
          <w:rFonts w:ascii="Tahoma" w:hAnsi="Tahoma" w:cs="Tahoma"/>
          <w:sz w:val="24"/>
          <w:szCs w:val="24"/>
          <w:lang w:val="es-ES"/>
        </w:rPr>
        <w:t xml:space="preserve">Arduino </w:t>
      </w:r>
      <w:r w:rsidRPr="00E363D3">
        <w:rPr>
          <w:rFonts w:ascii="Tahoma" w:hAnsi="Tahoma" w:cs="Tahoma"/>
          <w:b/>
          <w:sz w:val="24"/>
          <w:szCs w:val="24"/>
          <w:lang w:val="es-ES"/>
        </w:rPr>
        <w:t>ATmega2560</w:t>
      </w:r>
      <w:r w:rsidRPr="00E363D3">
        <w:rPr>
          <w:rFonts w:ascii="Tahoma" w:hAnsi="Tahoma" w:cs="Tahoma"/>
          <w:sz w:val="24"/>
          <w:szCs w:val="24"/>
          <w:lang w:val="es-ES"/>
        </w:rPr>
        <w:t xml:space="preserve"> plakan oinarritzen da.</w:t>
      </w:r>
    </w:p>
    <w:p w:rsidR="00E363D3" w:rsidRPr="00E363D3" w:rsidRDefault="00E363D3" w:rsidP="00E363D3">
      <w:pPr>
        <w:rPr>
          <w:rFonts w:ascii="Tahoma" w:hAnsi="Tahoma" w:cs="Tahoma"/>
          <w:sz w:val="24"/>
          <w:szCs w:val="24"/>
          <w:lang w:val="en-US"/>
        </w:rPr>
      </w:pPr>
      <w:r w:rsidRPr="00E363D3">
        <w:rPr>
          <w:rFonts w:ascii="Tahoma" w:hAnsi="Tahoma" w:cs="Tahoma"/>
          <w:sz w:val="24"/>
          <w:szCs w:val="24"/>
          <w:lang w:val="en-US"/>
        </w:rPr>
        <w:t>8 serbomotore konekta daitezke</w:t>
      </w:r>
    </w:p>
    <w:p w:rsidR="000645E0" w:rsidRDefault="000645E0" w:rsidP="00E363D3">
      <w:pPr>
        <w:rPr>
          <w:rFonts w:ascii="Tahoma" w:hAnsi="Tahoma" w:cs="Tahoma"/>
          <w:sz w:val="24"/>
          <w:szCs w:val="24"/>
          <w:lang w:val="en-US"/>
        </w:rPr>
      </w:pPr>
      <w:r>
        <w:rPr>
          <w:noProof/>
          <w:lang w:eastAsia="eu-ES"/>
        </w:rPr>
        <w:drawing>
          <wp:anchor distT="0" distB="0" distL="114300" distR="114300" simplePos="0" relativeHeight="252059648" behindDoc="0" locked="0" layoutInCell="1" allowOverlap="1" wp14:anchorId="407D9B59" wp14:editId="2DBD7BA7">
            <wp:simplePos x="0" y="0"/>
            <wp:positionH relativeFrom="column">
              <wp:posOffset>2459990</wp:posOffset>
            </wp:positionH>
            <wp:positionV relativeFrom="paragraph">
              <wp:posOffset>29210</wp:posOffset>
            </wp:positionV>
            <wp:extent cx="1460500" cy="1260475"/>
            <wp:effectExtent l="0" t="0" r="6350" b="0"/>
            <wp:wrapSquare wrapText="bothSides"/>
            <wp:docPr id="1136" name="Imagen 1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0" cy="1260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63D3" w:rsidRPr="00E363D3">
        <w:rPr>
          <w:rFonts w:ascii="Tahoma" w:hAnsi="Tahoma" w:cs="Tahoma"/>
          <w:sz w:val="24"/>
          <w:szCs w:val="24"/>
          <w:lang w:val="en-US"/>
        </w:rPr>
        <w:t xml:space="preserve">Urratsez urratseko motorrak, </w:t>
      </w:r>
    </w:p>
    <w:p w:rsidR="000645E0" w:rsidRDefault="000645E0" w:rsidP="00E363D3">
      <w:pPr>
        <w:rPr>
          <w:rFonts w:ascii="Tahoma" w:hAnsi="Tahoma" w:cs="Tahoma"/>
          <w:sz w:val="24"/>
          <w:szCs w:val="24"/>
          <w:lang w:val="en-US"/>
        </w:rPr>
      </w:pPr>
    </w:p>
    <w:p w:rsidR="000645E0" w:rsidRDefault="000645E0" w:rsidP="00E363D3">
      <w:pPr>
        <w:rPr>
          <w:rFonts w:ascii="Tahoma" w:hAnsi="Tahoma" w:cs="Tahoma"/>
          <w:sz w:val="24"/>
          <w:szCs w:val="24"/>
          <w:lang w:val="en-US"/>
        </w:rPr>
      </w:pPr>
    </w:p>
    <w:p w:rsidR="000645E0" w:rsidRDefault="000645E0" w:rsidP="00E363D3">
      <w:pPr>
        <w:rPr>
          <w:rFonts w:ascii="Tahoma" w:hAnsi="Tahoma" w:cs="Tahoma"/>
          <w:sz w:val="24"/>
          <w:szCs w:val="24"/>
          <w:lang w:val="en-US"/>
        </w:rPr>
      </w:pPr>
    </w:p>
    <w:p w:rsidR="000645E0" w:rsidRDefault="000645E0" w:rsidP="00E363D3">
      <w:pPr>
        <w:rPr>
          <w:rFonts w:ascii="Tahoma" w:hAnsi="Tahoma" w:cs="Tahoma"/>
          <w:sz w:val="24"/>
          <w:szCs w:val="24"/>
          <w:lang w:val="en-US"/>
        </w:rPr>
      </w:pPr>
      <w:r>
        <w:rPr>
          <w:noProof/>
          <w:lang w:eastAsia="eu-ES"/>
        </w:rPr>
        <w:drawing>
          <wp:anchor distT="0" distB="0" distL="114300" distR="114300" simplePos="0" relativeHeight="252060672" behindDoc="0" locked="0" layoutInCell="1" allowOverlap="1" wp14:anchorId="0A70DBD3" wp14:editId="26ADE447">
            <wp:simplePos x="0" y="0"/>
            <wp:positionH relativeFrom="column">
              <wp:posOffset>2000250</wp:posOffset>
            </wp:positionH>
            <wp:positionV relativeFrom="paragraph">
              <wp:posOffset>53975</wp:posOffset>
            </wp:positionV>
            <wp:extent cx="1075055" cy="1733550"/>
            <wp:effectExtent l="0" t="0" r="0" b="0"/>
            <wp:wrapSquare wrapText="bothSides"/>
            <wp:docPr id="1137" name="Imagen 1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505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363D3" w:rsidRDefault="00755869" w:rsidP="00E363D3">
      <w:pPr>
        <w:rPr>
          <w:rFonts w:ascii="Tahoma" w:hAnsi="Tahoma" w:cs="Tahoma"/>
          <w:sz w:val="24"/>
          <w:szCs w:val="24"/>
          <w:lang w:val="en-US"/>
        </w:rPr>
      </w:pPr>
      <w:r>
        <w:rPr>
          <w:rFonts w:ascii="Tahoma" w:hAnsi="Tahoma" w:cs="Tahoma"/>
          <w:sz w:val="24"/>
          <w:szCs w:val="24"/>
          <w:lang w:val="en-US"/>
        </w:rPr>
        <w:t xml:space="preserve">motor-enkoder </w:t>
      </w:r>
    </w:p>
    <w:p w:rsidR="000645E0" w:rsidRPr="00E363D3" w:rsidRDefault="000645E0" w:rsidP="00E363D3">
      <w:pPr>
        <w:rPr>
          <w:rFonts w:ascii="Tahoma" w:hAnsi="Tahoma" w:cs="Tahoma"/>
          <w:sz w:val="24"/>
          <w:szCs w:val="24"/>
          <w:lang w:val="en-US"/>
        </w:rPr>
      </w:pPr>
    </w:p>
    <w:p w:rsidR="00E363D3" w:rsidRPr="00E363D3" w:rsidRDefault="00E363D3" w:rsidP="00E363D3">
      <w:pPr>
        <w:rPr>
          <w:rFonts w:ascii="Tahoma" w:hAnsi="Tahoma" w:cs="Tahoma"/>
          <w:sz w:val="24"/>
          <w:szCs w:val="24"/>
          <w:lang w:val="en-US"/>
        </w:rPr>
      </w:pPr>
    </w:p>
    <w:p w:rsidR="008A0AA5" w:rsidRPr="00E363D3" w:rsidRDefault="008A0AA5" w:rsidP="00520BF4">
      <w:pPr>
        <w:ind w:left="1416" w:firstLine="708"/>
        <w:rPr>
          <w:rFonts w:ascii="Tahoma" w:hAnsi="Tahoma" w:cs="Tahoma"/>
          <w:b/>
          <w:sz w:val="36"/>
          <w:szCs w:val="36"/>
          <w:lang w:val="en-US"/>
        </w:rPr>
      </w:pPr>
    </w:p>
    <w:p w:rsidR="008A0AA5" w:rsidRDefault="008A0AA5">
      <w:pPr>
        <w:rPr>
          <w:rFonts w:ascii="Tahoma" w:hAnsi="Tahoma" w:cs="Tahoma"/>
          <w:b/>
          <w:sz w:val="36"/>
          <w:szCs w:val="36"/>
          <w:lang w:val="en-US"/>
        </w:rPr>
      </w:pPr>
      <w:r w:rsidRPr="00E363D3">
        <w:rPr>
          <w:rFonts w:ascii="Tahoma" w:hAnsi="Tahoma" w:cs="Tahoma"/>
          <w:b/>
          <w:sz w:val="36"/>
          <w:szCs w:val="36"/>
          <w:lang w:val="en-US"/>
        </w:rPr>
        <w:br w:type="page"/>
      </w:r>
    </w:p>
    <w:p w:rsidR="007E39FD" w:rsidRPr="007E39FD" w:rsidRDefault="007E39FD" w:rsidP="00520BF4">
      <w:pPr>
        <w:ind w:left="1416" w:firstLine="708"/>
        <w:rPr>
          <w:rFonts w:ascii="Tahoma" w:hAnsi="Tahoma" w:cs="Tahoma"/>
          <w:b/>
          <w:sz w:val="36"/>
          <w:szCs w:val="36"/>
          <w:lang w:val="en-US"/>
        </w:rPr>
      </w:pPr>
      <w:r w:rsidRPr="007E39FD">
        <w:rPr>
          <w:rFonts w:ascii="Tahoma" w:hAnsi="Tahoma" w:cs="Tahoma"/>
          <w:b/>
          <w:sz w:val="36"/>
          <w:szCs w:val="36"/>
          <w:lang w:val="en-US"/>
        </w:rPr>
        <w:t>ARIKETAK</w:t>
      </w:r>
      <w:r>
        <w:rPr>
          <w:rFonts w:ascii="Tahoma" w:hAnsi="Tahoma" w:cs="Tahoma"/>
          <w:b/>
          <w:sz w:val="36"/>
          <w:szCs w:val="36"/>
          <w:lang w:val="en-US"/>
        </w:rPr>
        <w:t xml:space="preserve"> </w:t>
      </w:r>
    </w:p>
    <w:p w:rsidR="0076082B" w:rsidRPr="0076082B" w:rsidRDefault="0076082B" w:rsidP="0076082B">
      <w:pPr>
        <w:rPr>
          <w:rFonts w:cstheme="minorHAnsi"/>
          <w:b/>
          <w:sz w:val="28"/>
          <w:szCs w:val="28"/>
          <w:lang w:val="en-US"/>
        </w:rPr>
      </w:pPr>
      <w:r>
        <w:rPr>
          <w:noProof/>
          <w:lang w:eastAsia="eu-ES"/>
        </w:rPr>
        <w:drawing>
          <wp:anchor distT="0" distB="0" distL="114300" distR="114300" simplePos="0" relativeHeight="251943936" behindDoc="0" locked="0" layoutInCell="1" allowOverlap="1" wp14:anchorId="1BF61749" wp14:editId="4AE808E3">
            <wp:simplePos x="0" y="0"/>
            <wp:positionH relativeFrom="column">
              <wp:posOffset>139065</wp:posOffset>
            </wp:positionH>
            <wp:positionV relativeFrom="paragraph">
              <wp:posOffset>818515</wp:posOffset>
            </wp:positionV>
            <wp:extent cx="4819650" cy="3021965"/>
            <wp:effectExtent l="0" t="0" r="0" b="6985"/>
            <wp:wrapSquare wrapText="bothSides"/>
            <wp:docPr id="360" name="Imagen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3021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168" w:history="1">
        <w:r w:rsidR="007E39FD" w:rsidRPr="0076082B">
          <w:rPr>
            <w:rStyle w:val="Hipervnculo"/>
            <w:rFonts w:cstheme="minorHAnsi"/>
            <w:sz w:val="36"/>
            <w:szCs w:val="36"/>
            <w:lang w:val="en-US"/>
          </w:rPr>
          <w:t>m</w:t>
        </w:r>
        <w:r w:rsidR="003A7CC6" w:rsidRPr="0076082B">
          <w:rPr>
            <w:rStyle w:val="Hipervnculo"/>
            <w:rFonts w:cstheme="minorHAnsi"/>
            <w:sz w:val="36"/>
            <w:szCs w:val="36"/>
            <w:lang w:val="en-US"/>
          </w:rPr>
          <w:t>Bot kotxea</w:t>
        </w:r>
      </w:hyperlink>
      <w:r w:rsidR="007E39FD" w:rsidRPr="0076082B">
        <w:rPr>
          <w:rStyle w:val="Hipervnculo"/>
          <w:rFonts w:cstheme="minorHAnsi"/>
          <w:sz w:val="36"/>
          <w:szCs w:val="36"/>
          <w:lang w:val="en-US"/>
        </w:rPr>
        <w:t xml:space="preserve"> </w:t>
      </w:r>
      <w:r>
        <w:rPr>
          <w:rStyle w:val="Hipervnculo"/>
          <w:rFonts w:cstheme="minorHAnsi"/>
          <w:sz w:val="36"/>
          <w:szCs w:val="36"/>
          <w:lang w:val="en-US"/>
        </w:rPr>
        <w:t xml:space="preserve">:  </w:t>
      </w:r>
      <w:r w:rsidRPr="0076082B">
        <w:rPr>
          <w:rFonts w:cstheme="minorHAnsi"/>
          <w:b/>
          <w:sz w:val="28"/>
          <w:szCs w:val="28"/>
          <w:lang w:val="en-US"/>
        </w:rPr>
        <w:t>Arduino UNOn oinarrituta</w:t>
      </w:r>
    </w:p>
    <w:p w:rsidR="007E39FD" w:rsidRPr="0076082B" w:rsidRDefault="007E39FD">
      <w:pPr>
        <w:rPr>
          <w:rStyle w:val="Hipervnculo"/>
          <w:rFonts w:cstheme="minorHAnsi"/>
          <w:sz w:val="36"/>
          <w:szCs w:val="36"/>
          <w:lang w:val="en-US"/>
        </w:rPr>
      </w:pPr>
    </w:p>
    <w:p w:rsidR="007A0999" w:rsidRPr="0076082B" w:rsidRDefault="007A0999">
      <w:pPr>
        <w:rPr>
          <w:rStyle w:val="Hipervnculo"/>
          <w:rFonts w:cstheme="minorHAnsi"/>
          <w:sz w:val="36"/>
          <w:szCs w:val="36"/>
          <w:lang w:val="en-US"/>
        </w:rPr>
      </w:pPr>
    </w:p>
    <w:p w:rsidR="00520BF4" w:rsidRPr="0076082B" w:rsidRDefault="00520BF4">
      <w:pPr>
        <w:rPr>
          <w:rFonts w:cstheme="minorHAnsi"/>
          <w:b/>
          <w:sz w:val="28"/>
          <w:szCs w:val="28"/>
          <w:lang w:val="en-US"/>
        </w:rPr>
      </w:pPr>
    </w:p>
    <w:p w:rsidR="0076082B" w:rsidRDefault="0076082B">
      <w:pPr>
        <w:rPr>
          <w:rFonts w:cstheme="minorHAnsi"/>
          <w:b/>
          <w:sz w:val="28"/>
          <w:szCs w:val="28"/>
          <w:lang w:val="en-US"/>
        </w:rPr>
      </w:pPr>
    </w:p>
    <w:p w:rsidR="0076082B" w:rsidRDefault="0076082B">
      <w:pPr>
        <w:rPr>
          <w:rFonts w:cstheme="minorHAnsi"/>
          <w:b/>
          <w:sz w:val="28"/>
          <w:szCs w:val="28"/>
          <w:lang w:val="en-US"/>
        </w:rPr>
      </w:pPr>
    </w:p>
    <w:p w:rsidR="0076082B" w:rsidRDefault="0076082B">
      <w:pPr>
        <w:rPr>
          <w:rFonts w:cstheme="minorHAnsi"/>
          <w:b/>
          <w:sz w:val="28"/>
          <w:szCs w:val="28"/>
          <w:lang w:val="en-US"/>
        </w:rPr>
      </w:pPr>
    </w:p>
    <w:p w:rsidR="0076082B" w:rsidRDefault="0076082B">
      <w:pPr>
        <w:rPr>
          <w:rFonts w:cstheme="minorHAnsi"/>
          <w:b/>
          <w:sz w:val="28"/>
          <w:szCs w:val="28"/>
          <w:lang w:val="en-US"/>
        </w:rPr>
      </w:pPr>
    </w:p>
    <w:p w:rsidR="0076082B" w:rsidRDefault="0076082B">
      <w:pPr>
        <w:rPr>
          <w:rFonts w:cstheme="minorHAnsi"/>
          <w:b/>
          <w:sz w:val="28"/>
          <w:szCs w:val="28"/>
          <w:lang w:val="en-US"/>
        </w:rPr>
      </w:pPr>
    </w:p>
    <w:p w:rsidR="0076082B" w:rsidRDefault="0076082B">
      <w:pPr>
        <w:rPr>
          <w:rFonts w:cstheme="minorHAnsi"/>
          <w:b/>
          <w:sz w:val="28"/>
          <w:szCs w:val="28"/>
          <w:lang w:val="en-US"/>
        </w:rPr>
      </w:pPr>
    </w:p>
    <w:p w:rsidR="0076082B" w:rsidRDefault="0076082B">
      <w:pPr>
        <w:rPr>
          <w:rFonts w:cstheme="minorHAnsi"/>
          <w:b/>
          <w:sz w:val="28"/>
          <w:szCs w:val="28"/>
          <w:lang w:val="en-US"/>
        </w:rPr>
      </w:pPr>
    </w:p>
    <w:p w:rsidR="00520BF4" w:rsidRPr="0076082B" w:rsidRDefault="0076082B">
      <w:pPr>
        <w:rPr>
          <w:rFonts w:cstheme="minorHAnsi"/>
          <w:b/>
          <w:color w:val="2553E7"/>
          <w:sz w:val="28"/>
          <w:szCs w:val="28"/>
          <w:lang w:val="en-US"/>
        </w:rPr>
      </w:pPr>
      <w:r>
        <w:rPr>
          <w:noProof/>
          <w:lang w:eastAsia="eu-ES"/>
        </w:rPr>
        <w:drawing>
          <wp:inline distT="0" distB="0" distL="0" distR="0" wp14:anchorId="5945B51A" wp14:editId="11BE5063">
            <wp:extent cx="5259578" cy="4083047"/>
            <wp:effectExtent l="0" t="0" r="0" b="0"/>
            <wp:docPr id="359" name="Imagen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260943" cy="4084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05E4" w:rsidRPr="007905E4" w:rsidRDefault="007905E4">
      <w:pPr>
        <w:rPr>
          <w:rFonts w:cstheme="minorHAnsi"/>
          <w:b/>
          <w:color w:val="2553E7"/>
          <w:sz w:val="24"/>
          <w:szCs w:val="24"/>
          <w:lang w:val="es-ES"/>
        </w:rPr>
      </w:pPr>
      <w:r>
        <w:rPr>
          <w:rFonts w:cstheme="minorHAnsi"/>
          <w:b/>
          <w:color w:val="2553E7"/>
          <w:sz w:val="24"/>
          <w:szCs w:val="24"/>
          <w:lang w:val="es-ES"/>
        </w:rPr>
        <w:t xml:space="preserve">Ariketa hauek egiten hasi aurretik, </w:t>
      </w:r>
      <w:r w:rsidRPr="007905E4">
        <w:rPr>
          <w:rFonts w:cstheme="minorHAnsi"/>
          <w:b/>
          <w:color w:val="2553E7"/>
          <w:sz w:val="24"/>
          <w:szCs w:val="24"/>
          <w:lang w:val="es-ES"/>
        </w:rPr>
        <w:t xml:space="preserve">Irakurri berriro </w:t>
      </w:r>
      <w:hyperlink w:anchor="GOGORATU" w:history="1">
        <w:r w:rsidR="00484F7B">
          <w:rPr>
            <w:rStyle w:val="Hipervnculo"/>
            <w:rFonts w:cstheme="minorHAnsi"/>
            <w:b/>
            <w:sz w:val="24"/>
            <w:szCs w:val="24"/>
            <w:lang w:val="es-ES"/>
          </w:rPr>
          <w:t>8. orrialdeko</w:t>
        </w:r>
        <w:r>
          <w:rPr>
            <w:rStyle w:val="Hipervnculo"/>
            <w:rFonts w:cstheme="minorHAnsi"/>
            <w:b/>
            <w:sz w:val="24"/>
            <w:szCs w:val="24"/>
            <w:lang w:val="es-ES"/>
          </w:rPr>
          <w:t xml:space="preserve"> </w:t>
        </w:r>
        <w:r w:rsidR="00484F7B">
          <w:rPr>
            <w:rStyle w:val="Hipervnculo"/>
            <w:rFonts w:cstheme="minorHAnsi"/>
            <w:b/>
            <w:sz w:val="24"/>
            <w:szCs w:val="24"/>
            <w:lang w:val="es-ES"/>
          </w:rPr>
          <w:t>“</w:t>
        </w:r>
        <w:r>
          <w:rPr>
            <w:rStyle w:val="Hipervnculo"/>
            <w:rFonts w:cstheme="minorHAnsi"/>
            <w:b/>
            <w:sz w:val="24"/>
            <w:szCs w:val="24"/>
            <w:lang w:val="es-ES"/>
          </w:rPr>
          <w:t>G</w:t>
        </w:r>
        <w:r w:rsidRPr="007905E4">
          <w:rPr>
            <w:rStyle w:val="Hipervnculo"/>
            <w:rFonts w:cstheme="minorHAnsi"/>
            <w:b/>
            <w:sz w:val="24"/>
            <w:szCs w:val="24"/>
            <w:lang w:val="es-ES"/>
          </w:rPr>
          <w:t>OGORATU</w:t>
        </w:r>
      </w:hyperlink>
      <w:r w:rsidR="00484F7B">
        <w:rPr>
          <w:rStyle w:val="Hipervnculo"/>
          <w:rFonts w:cstheme="minorHAnsi"/>
          <w:b/>
          <w:sz w:val="24"/>
          <w:szCs w:val="24"/>
          <w:lang w:val="es-ES"/>
        </w:rPr>
        <w:t>”</w:t>
      </w:r>
      <w:r w:rsidRPr="007905E4">
        <w:rPr>
          <w:rFonts w:cstheme="minorHAnsi"/>
          <w:b/>
          <w:color w:val="2553E7"/>
          <w:sz w:val="24"/>
          <w:szCs w:val="24"/>
          <w:lang w:val="es-ES"/>
        </w:rPr>
        <w:t xml:space="preserve"> </w:t>
      </w:r>
    </w:p>
    <w:p w:rsidR="002F6B3B" w:rsidRPr="007905E4" w:rsidRDefault="002F6B3B">
      <w:pPr>
        <w:rPr>
          <w:rFonts w:cstheme="minorHAnsi"/>
          <w:b/>
          <w:color w:val="2553E7"/>
          <w:sz w:val="28"/>
          <w:szCs w:val="28"/>
          <w:lang w:val="es-ES"/>
        </w:rPr>
      </w:pPr>
      <w:r w:rsidRPr="007905E4">
        <w:rPr>
          <w:rFonts w:cstheme="minorHAnsi"/>
          <w:b/>
          <w:color w:val="2553E7"/>
          <w:sz w:val="28"/>
          <w:szCs w:val="28"/>
          <w:lang w:val="es-ES"/>
        </w:rPr>
        <w:t>1.- Plaka gaineko 2 RGB LEDak aktibatzeko ariketa</w:t>
      </w:r>
    </w:p>
    <w:p w:rsidR="002F6B3B" w:rsidRPr="007905E4" w:rsidRDefault="002F6B3B">
      <w:pPr>
        <w:rPr>
          <w:rFonts w:ascii="Tahoma" w:hAnsi="Tahoma" w:cs="Tahoma"/>
          <w:sz w:val="24"/>
          <w:szCs w:val="24"/>
          <w:lang w:val="es-ES"/>
        </w:rPr>
      </w:pPr>
    </w:p>
    <w:p w:rsidR="002F6B3B" w:rsidRPr="002F6B3B" w:rsidRDefault="002F6B3B">
      <w:pPr>
        <w:rPr>
          <w:rFonts w:ascii="Tahoma" w:hAnsi="Tahoma" w:cs="Tahoma"/>
          <w:sz w:val="24"/>
          <w:szCs w:val="24"/>
          <w:lang w:val="en-US"/>
        </w:rPr>
      </w:pPr>
      <w:r>
        <w:rPr>
          <w:noProof/>
          <w:lang w:eastAsia="eu-ES"/>
        </w:rPr>
        <w:drawing>
          <wp:inline distT="0" distB="0" distL="0" distR="0" wp14:anchorId="0181BCE3" wp14:editId="6938030A">
            <wp:extent cx="4257675" cy="2590800"/>
            <wp:effectExtent l="0" t="0" r="9525" b="0"/>
            <wp:docPr id="336" name="Imagen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B3B" w:rsidRPr="007A0999" w:rsidRDefault="002F6B3B">
      <w:pPr>
        <w:rPr>
          <w:rFonts w:ascii="Tahoma" w:hAnsi="Tahoma" w:cs="Tahoma"/>
          <w:sz w:val="24"/>
          <w:szCs w:val="24"/>
          <w:lang w:val="en-US"/>
        </w:rPr>
      </w:pPr>
    </w:p>
    <w:p w:rsidR="002F6B3B" w:rsidRPr="0076082B" w:rsidRDefault="002F6B3B" w:rsidP="005A60EA">
      <w:pPr>
        <w:ind w:left="426" w:hanging="426"/>
        <w:rPr>
          <w:rFonts w:cstheme="minorHAnsi"/>
          <w:b/>
          <w:color w:val="2553E7"/>
          <w:sz w:val="28"/>
          <w:szCs w:val="28"/>
          <w:lang w:val="en-US"/>
        </w:rPr>
      </w:pPr>
      <w:r w:rsidRPr="007A0999">
        <w:rPr>
          <w:rFonts w:cstheme="minorHAnsi"/>
          <w:b/>
          <w:color w:val="2553E7"/>
          <w:sz w:val="28"/>
          <w:szCs w:val="28"/>
          <w:lang w:val="en-US"/>
        </w:rPr>
        <w:t xml:space="preserve">2.- Plaka gaineko 2 RGB LEDak </w:t>
      </w:r>
      <w:r w:rsidR="00B82CB2" w:rsidRPr="007A0999">
        <w:rPr>
          <w:rFonts w:cstheme="minorHAnsi"/>
          <w:b/>
          <w:color w:val="2553E7"/>
          <w:sz w:val="28"/>
          <w:szCs w:val="28"/>
          <w:lang w:val="en-US"/>
        </w:rPr>
        <w:t>aktibatzeko ariketa b</w:t>
      </w:r>
      <w:r w:rsidRPr="007A0999">
        <w:rPr>
          <w:rFonts w:cstheme="minorHAnsi"/>
          <w:b/>
          <w:color w:val="2553E7"/>
          <w:sz w:val="28"/>
          <w:szCs w:val="28"/>
          <w:lang w:val="en-US"/>
        </w:rPr>
        <w:t>aina oraingoan argitasu</w:t>
      </w:r>
      <w:r w:rsidR="00434401" w:rsidRPr="007A0999">
        <w:rPr>
          <w:rFonts w:cstheme="minorHAnsi"/>
          <w:b/>
          <w:color w:val="2553E7"/>
          <w:sz w:val="28"/>
          <w:szCs w:val="28"/>
          <w:lang w:val="en-US"/>
        </w:rPr>
        <w:t>n</w:t>
      </w:r>
      <w:r w:rsidRPr="007A0999">
        <w:rPr>
          <w:rFonts w:cstheme="minorHAnsi"/>
          <w:b/>
          <w:color w:val="2553E7"/>
          <w:sz w:val="28"/>
          <w:szCs w:val="28"/>
          <w:lang w:val="en-US"/>
        </w:rPr>
        <w:t>, ultrasoinu eta ausazko balioen arabera piztu</w:t>
      </w:r>
      <w:r w:rsidRPr="0076082B">
        <w:rPr>
          <w:rFonts w:cstheme="minorHAnsi"/>
          <w:b/>
          <w:color w:val="2553E7"/>
          <w:sz w:val="28"/>
          <w:szCs w:val="28"/>
          <w:lang w:val="en-US"/>
        </w:rPr>
        <w:t>ko dira</w:t>
      </w:r>
    </w:p>
    <w:p w:rsidR="00520BF4" w:rsidRPr="0076082B" w:rsidRDefault="00520BF4" w:rsidP="002F6B3B">
      <w:pPr>
        <w:rPr>
          <w:rFonts w:cstheme="minorHAnsi"/>
          <w:b/>
          <w:color w:val="2553E7"/>
          <w:sz w:val="28"/>
          <w:szCs w:val="28"/>
          <w:lang w:val="en-US"/>
        </w:rPr>
      </w:pPr>
    </w:p>
    <w:p w:rsidR="002F6B3B" w:rsidRDefault="002F6B3B">
      <w:pPr>
        <w:rPr>
          <w:rFonts w:ascii="Tahoma" w:hAnsi="Tahoma" w:cs="Tahoma"/>
          <w:sz w:val="24"/>
          <w:szCs w:val="24"/>
          <w:lang w:val="es-ES"/>
        </w:rPr>
      </w:pPr>
      <w:r>
        <w:rPr>
          <w:noProof/>
          <w:lang w:eastAsia="eu-ES"/>
        </w:rPr>
        <w:drawing>
          <wp:inline distT="0" distB="0" distL="0" distR="0" wp14:anchorId="5537AF85" wp14:editId="6B8B08B3">
            <wp:extent cx="5172075" cy="2761272"/>
            <wp:effectExtent l="0" t="0" r="0" b="1270"/>
            <wp:docPr id="343" name="Imagen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2761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BF4" w:rsidRDefault="00520BF4">
      <w:pPr>
        <w:rPr>
          <w:rFonts w:cstheme="minorHAnsi"/>
          <w:b/>
          <w:color w:val="2553E7"/>
          <w:sz w:val="28"/>
          <w:szCs w:val="28"/>
          <w:lang w:val="es-ES"/>
        </w:rPr>
      </w:pPr>
    </w:p>
    <w:p w:rsidR="00520BF4" w:rsidRDefault="00520BF4">
      <w:pPr>
        <w:rPr>
          <w:rFonts w:cstheme="minorHAnsi"/>
          <w:b/>
          <w:color w:val="2553E7"/>
          <w:sz w:val="28"/>
          <w:szCs w:val="28"/>
          <w:lang w:val="es-ES"/>
        </w:rPr>
      </w:pPr>
    </w:p>
    <w:p w:rsidR="003A7CC6" w:rsidRPr="006B4AE7" w:rsidRDefault="002F6B3B">
      <w:pPr>
        <w:rPr>
          <w:rFonts w:cstheme="minorHAnsi"/>
          <w:b/>
          <w:color w:val="2553E7"/>
          <w:sz w:val="28"/>
          <w:szCs w:val="28"/>
          <w:lang w:val="es-ES"/>
        </w:rPr>
      </w:pPr>
      <w:r w:rsidRPr="006B4AE7">
        <w:rPr>
          <w:rFonts w:cstheme="minorHAnsi"/>
          <w:b/>
          <w:color w:val="2553E7"/>
          <w:sz w:val="28"/>
          <w:szCs w:val="28"/>
          <w:lang w:val="es-ES"/>
        </w:rPr>
        <w:t xml:space="preserve">3.- </w:t>
      </w:r>
      <w:r w:rsidR="003A7CC6" w:rsidRPr="006B4AE7">
        <w:rPr>
          <w:rFonts w:cstheme="minorHAnsi"/>
          <w:b/>
          <w:color w:val="2553E7"/>
          <w:sz w:val="28"/>
          <w:szCs w:val="28"/>
          <w:lang w:val="es-ES"/>
        </w:rPr>
        <w:t>Urrutiko IR agintearekin kotxea kontrolatu</w:t>
      </w:r>
    </w:p>
    <w:p w:rsidR="008E5B45" w:rsidRPr="003A7CC6" w:rsidRDefault="00520BF4">
      <w:pPr>
        <w:rPr>
          <w:rFonts w:ascii="Tahoma" w:hAnsi="Tahoma" w:cs="Tahoma"/>
          <w:sz w:val="24"/>
          <w:szCs w:val="24"/>
          <w:lang w:val="es-ES"/>
        </w:rPr>
      </w:pPr>
      <w:r>
        <w:rPr>
          <w:noProof/>
          <w:lang w:eastAsia="eu-ES"/>
        </w:rPr>
        <w:drawing>
          <wp:anchor distT="0" distB="0" distL="114300" distR="114300" simplePos="0" relativeHeight="251916288" behindDoc="0" locked="0" layoutInCell="1" allowOverlap="1" wp14:anchorId="66DDCEB6" wp14:editId="665015CC">
            <wp:simplePos x="0" y="0"/>
            <wp:positionH relativeFrom="column">
              <wp:posOffset>-127635</wp:posOffset>
            </wp:positionH>
            <wp:positionV relativeFrom="paragraph">
              <wp:posOffset>194310</wp:posOffset>
            </wp:positionV>
            <wp:extent cx="2609850" cy="4559935"/>
            <wp:effectExtent l="0" t="0" r="0" b="0"/>
            <wp:wrapSquare wrapText="bothSides"/>
            <wp:docPr id="338" name="Imagen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4559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u-ES"/>
        </w:rPr>
        <w:drawing>
          <wp:anchor distT="0" distB="0" distL="114300" distR="114300" simplePos="0" relativeHeight="251917312" behindDoc="0" locked="0" layoutInCell="1" allowOverlap="1" wp14:anchorId="6159E606" wp14:editId="50DA6EE9">
            <wp:simplePos x="0" y="0"/>
            <wp:positionH relativeFrom="column">
              <wp:posOffset>2917190</wp:posOffset>
            </wp:positionH>
            <wp:positionV relativeFrom="paragraph">
              <wp:posOffset>518160</wp:posOffset>
            </wp:positionV>
            <wp:extent cx="2233930" cy="3305175"/>
            <wp:effectExtent l="0" t="0" r="0" b="9525"/>
            <wp:wrapSquare wrapText="bothSides"/>
            <wp:docPr id="339" name="Imagen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393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E5B45" w:rsidRPr="003A7CC6" w:rsidRDefault="00520BF4">
      <w:pPr>
        <w:rPr>
          <w:rFonts w:ascii="Tahoma" w:hAnsi="Tahoma" w:cs="Tahoma"/>
          <w:sz w:val="24"/>
          <w:szCs w:val="24"/>
          <w:lang w:val="es-ES"/>
        </w:rPr>
      </w:pPr>
      <w:r>
        <w:rPr>
          <w:noProof/>
          <w:lang w:eastAsia="eu-ES"/>
        </w:rPr>
        <w:drawing>
          <wp:anchor distT="0" distB="0" distL="114300" distR="114300" simplePos="0" relativeHeight="251636733" behindDoc="0" locked="0" layoutInCell="1" allowOverlap="1" wp14:anchorId="1C242CF8" wp14:editId="32DDF631">
            <wp:simplePos x="0" y="0"/>
            <wp:positionH relativeFrom="column">
              <wp:posOffset>323850</wp:posOffset>
            </wp:positionH>
            <wp:positionV relativeFrom="paragraph">
              <wp:posOffset>3482975</wp:posOffset>
            </wp:positionV>
            <wp:extent cx="2381250" cy="2631440"/>
            <wp:effectExtent l="0" t="0" r="0" b="0"/>
            <wp:wrapSquare wrapText="bothSides"/>
            <wp:docPr id="340" name="Imagen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631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A7CC6" w:rsidRDefault="003A7CC6"/>
    <w:p w:rsidR="003A7CC6" w:rsidRDefault="003D5D46">
      <w:r>
        <w:rPr>
          <w:noProof/>
          <w:lang w:eastAsia="eu-ES"/>
        </w:rPr>
        <w:drawing>
          <wp:anchor distT="0" distB="0" distL="114300" distR="114300" simplePos="0" relativeHeight="252009472" behindDoc="0" locked="0" layoutInCell="1" allowOverlap="1" wp14:anchorId="42D8C3BE" wp14:editId="10DA35B4">
            <wp:simplePos x="0" y="0"/>
            <wp:positionH relativeFrom="column">
              <wp:posOffset>-384810</wp:posOffset>
            </wp:positionH>
            <wp:positionV relativeFrom="paragraph">
              <wp:posOffset>584835</wp:posOffset>
            </wp:positionV>
            <wp:extent cx="3810000" cy="1077595"/>
            <wp:effectExtent l="76200" t="666750" r="57150" b="655955"/>
            <wp:wrapSquare wrapText="bothSides"/>
            <wp:docPr id="1105" name="Imagen 1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277770">
                      <a:off x="0" y="0"/>
                      <a:ext cx="3810000" cy="1077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7CC6" w:rsidRDefault="003A7CC6"/>
    <w:p w:rsidR="003A7CC6" w:rsidRDefault="003A7CC6"/>
    <w:p w:rsidR="003A7CC6" w:rsidRDefault="003D5D46">
      <w:r w:rsidRPr="003D5D46">
        <w:rPr>
          <w:b/>
          <w:sz w:val="24"/>
          <w:szCs w:val="24"/>
        </w:rPr>
        <w:t>Pintza</w:t>
      </w:r>
      <w:r>
        <w:t xml:space="preserve"> ere erabil daiteke</w:t>
      </w:r>
    </w:p>
    <w:p w:rsidR="003A7CC6" w:rsidRDefault="003A7CC6"/>
    <w:p w:rsidR="00EB1F89" w:rsidRPr="005521B8" w:rsidRDefault="00EB1F89">
      <w:pPr>
        <w:rPr>
          <w:rFonts w:ascii="Tahoma" w:hAnsi="Tahoma" w:cs="Tahoma"/>
        </w:rPr>
      </w:pPr>
      <w:r w:rsidRPr="005A60EA">
        <w:rPr>
          <w:rFonts w:cstheme="minorHAnsi"/>
          <w:b/>
          <w:sz w:val="36"/>
          <w:szCs w:val="36"/>
        </w:rPr>
        <w:t xml:space="preserve">. </w:t>
      </w:r>
      <w:hyperlink r:id="rId176" w:history="1">
        <w:r w:rsidRPr="007E39FD">
          <w:rPr>
            <w:rStyle w:val="Hipervnculo"/>
            <w:rFonts w:cstheme="minorHAnsi"/>
            <w:b/>
            <w:sz w:val="36"/>
            <w:szCs w:val="36"/>
          </w:rPr>
          <w:t>Shield Arduino UNO</w:t>
        </w:r>
      </w:hyperlink>
      <w:r w:rsidRPr="005521B8">
        <w:rPr>
          <w:rFonts w:ascii="Tahoma" w:hAnsi="Tahoma" w:cs="Tahoma"/>
        </w:rPr>
        <w:t>, makeblock.es</w:t>
      </w:r>
    </w:p>
    <w:p w:rsidR="00EB1F89" w:rsidRPr="006B4AE7" w:rsidRDefault="00EB1F89">
      <w:pPr>
        <w:rPr>
          <w:rFonts w:cstheme="minorHAnsi"/>
          <w:b/>
          <w:color w:val="2553E7"/>
          <w:sz w:val="28"/>
          <w:szCs w:val="28"/>
        </w:rPr>
      </w:pPr>
      <w:r w:rsidRPr="006B4AE7">
        <w:rPr>
          <w:rFonts w:cstheme="minorHAnsi"/>
          <w:b/>
          <w:color w:val="2553E7"/>
          <w:sz w:val="28"/>
          <w:szCs w:val="28"/>
        </w:rPr>
        <w:t xml:space="preserve">Tenperatura sentsorea, 4 </w:t>
      </w:r>
      <w:r w:rsidR="007E7A1F" w:rsidRPr="006B4AE7">
        <w:rPr>
          <w:rFonts w:cstheme="minorHAnsi"/>
          <w:b/>
          <w:color w:val="2553E7"/>
          <w:sz w:val="28"/>
          <w:szCs w:val="28"/>
        </w:rPr>
        <w:t xml:space="preserve">LED </w:t>
      </w:r>
      <w:r w:rsidRPr="006B4AE7">
        <w:rPr>
          <w:rFonts w:cstheme="minorHAnsi"/>
          <w:b/>
          <w:color w:val="2553E7"/>
          <w:sz w:val="28"/>
          <w:szCs w:val="28"/>
        </w:rPr>
        <w:t xml:space="preserve">RGB </w:t>
      </w:r>
      <w:r w:rsidR="006B4AE7">
        <w:rPr>
          <w:rFonts w:cstheme="minorHAnsi"/>
          <w:b/>
          <w:color w:val="2553E7"/>
          <w:sz w:val="28"/>
          <w:szCs w:val="28"/>
        </w:rPr>
        <w:t>eta</w:t>
      </w:r>
      <w:r w:rsidRPr="006B4AE7">
        <w:rPr>
          <w:rFonts w:cstheme="minorHAnsi"/>
          <w:b/>
          <w:color w:val="2553E7"/>
          <w:sz w:val="28"/>
          <w:szCs w:val="28"/>
        </w:rPr>
        <w:t xml:space="preserve"> </w:t>
      </w:r>
      <w:r w:rsidR="006B4AE7">
        <w:rPr>
          <w:rFonts w:cstheme="minorHAnsi"/>
          <w:b/>
          <w:color w:val="2553E7"/>
          <w:sz w:val="28"/>
          <w:szCs w:val="28"/>
        </w:rPr>
        <w:t>7 segmentuko erakuslea</w:t>
      </w:r>
    </w:p>
    <w:p w:rsidR="00FB37DB" w:rsidRDefault="00A027CB">
      <w:r>
        <w:t xml:space="preserve">Hiru elementu hauek erabiliz:  </w:t>
      </w:r>
      <w:r w:rsidR="007E7A1F">
        <w:t>LED RGB</w:t>
      </w:r>
      <w:r>
        <w:t>, Display eta Tenp</w:t>
      </w:r>
      <w:r w:rsidR="007E7A1F">
        <w:t>eratura sentsorea froga egin da.</w:t>
      </w:r>
    </w:p>
    <w:p w:rsidR="007E7A1F" w:rsidRDefault="007E7A1F">
      <w:r w:rsidRPr="007E7A1F">
        <w:rPr>
          <w:b/>
          <w:noProof/>
          <w:color w:val="4F81BD" w:themeColor="accent1"/>
          <w:sz w:val="24"/>
          <w:szCs w:val="24"/>
          <w:lang w:eastAsia="eu-ES"/>
        </w:rPr>
        <w:drawing>
          <wp:anchor distT="0" distB="0" distL="114300" distR="114300" simplePos="0" relativeHeight="251924480" behindDoc="0" locked="0" layoutInCell="1" allowOverlap="1" wp14:anchorId="7028ABDF" wp14:editId="63566CD7">
            <wp:simplePos x="0" y="0"/>
            <wp:positionH relativeFrom="column">
              <wp:posOffset>2815590</wp:posOffset>
            </wp:positionH>
            <wp:positionV relativeFrom="paragraph">
              <wp:posOffset>28575</wp:posOffset>
            </wp:positionV>
            <wp:extent cx="727075" cy="341630"/>
            <wp:effectExtent l="0" t="0" r="0" b="1270"/>
            <wp:wrapSquare wrapText="bothSides"/>
            <wp:docPr id="348" name="Imagen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7075" cy="341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E7A1F">
        <w:rPr>
          <w:b/>
        </w:rPr>
        <w:t>Sarrera:</w:t>
      </w:r>
      <w:r w:rsidR="00810E8E">
        <w:t xml:space="preserve"> </w:t>
      </w:r>
      <w:r w:rsidR="00810E8E">
        <w:tab/>
        <w:t xml:space="preserve">Ataka </w:t>
      </w:r>
      <w:r>
        <w:t>7: tenperatura sentsorea</w:t>
      </w:r>
    </w:p>
    <w:p w:rsidR="007E7A1F" w:rsidRDefault="007E7A1F">
      <w:r w:rsidRPr="007E7A1F">
        <w:rPr>
          <w:b/>
          <w:noProof/>
          <w:lang w:eastAsia="eu-ES"/>
        </w:rPr>
        <w:drawing>
          <wp:anchor distT="0" distB="0" distL="114300" distR="114300" simplePos="0" relativeHeight="251923456" behindDoc="0" locked="0" layoutInCell="1" allowOverlap="1" wp14:anchorId="0F0B67CB" wp14:editId="43998115">
            <wp:simplePos x="0" y="0"/>
            <wp:positionH relativeFrom="column">
              <wp:posOffset>1948815</wp:posOffset>
            </wp:positionH>
            <wp:positionV relativeFrom="paragraph">
              <wp:posOffset>52705</wp:posOffset>
            </wp:positionV>
            <wp:extent cx="631825" cy="433705"/>
            <wp:effectExtent l="0" t="0" r="0" b="4445"/>
            <wp:wrapSquare wrapText="bothSides"/>
            <wp:docPr id="347" name="Imagen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825" cy="433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E7A1F">
        <w:rPr>
          <w:b/>
        </w:rPr>
        <w:t>Irteerak:</w:t>
      </w:r>
      <w:r>
        <w:t xml:space="preserve">    </w:t>
      </w:r>
      <w:r w:rsidR="00810E8E">
        <w:t xml:space="preserve">Ataka </w:t>
      </w:r>
      <w:r>
        <w:t>8 : display</w:t>
      </w:r>
      <w:r w:rsidR="00810E8E" w:rsidRPr="00810E8E">
        <w:rPr>
          <w:noProof/>
          <w:lang w:eastAsia="eu-ES"/>
        </w:rPr>
        <w:t xml:space="preserve"> </w:t>
      </w:r>
    </w:p>
    <w:p w:rsidR="007E7A1F" w:rsidRDefault="00810E8E">
      <w:r>
        <w:rPr>
          <w:noProof/>
          <w:lang w:eastAsia="eu-ES"/>
        </w:rPr>
        <w:drawing>
          <wp:anchor distT="0" distB="0" distL="114300" distR="114300" simplePos="0" relativeHeight="251638783" behindDoc="0" locked="0" layoutInCell="1" allowOverlap="1" wp14:anchorId="2A9FC8A3" wp14:editId="4EE0EC0E">
            <wp:simplePos x="0" y="0"/>
            <wp:positionH relativeFrom="column">
              <wp:posOffset>3168015</wp:posOffset>
            </wp:positionH>
            <wp:positionV relativeFrom="paragraph">
              <wp:posOffset>1481455</wp:posOffset>
            </wp:positionV>
            <wp:extent cx="2818765" cy="2030095"/>
            <wp:effectExtent l="0" t="0" r="635" b="8255"/>
            <wp:wrapSquare wrapText="bothSides"/>
            <wp:docPr id="358" name="Imagen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8765" cy="2030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u-ES"/>
        </w:rPr>
        <w:drawing>
          <wp:anchor distT="0" distB="0" distL="114300" distR="114300" simplePos="0" relativeHeight="251637758" behindDoc="0" locked="0" layoutInCell="1" allowOverlap="1" wp14:anchorId="0AAD8F49" wp14:editId="3F5E95A6">
            <wp:simplePos x="0" y="0"/>
            <wp:positionH relativeFrom="column">
              <wp:posOffset>-146685</wp:posOffset>
            </wp:positionH>
            <wp:positionV relativeFrom="paragraph">
              <wp:posOffset>581025</wp:posOffset>
            </wp:positionV>
            <wp:extent cx="5399405" cy="5806440"/>
            <wp:effectExtent l="0" t="0" r="0" b="3810"/>
            <wp:wrapSquare wrapText="bothSides"/>
            <wp:docPr id="357" name="Imagen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5806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7A1F">
        <w:rPr>
          <w:noProof/>
          <w:lang w:eastAsia="eu-ES"/>
        </w:rPr>
        <w:drawing>
          <wp:anchor distT="0" distB="0" distL="114300" distR="114300" simplePos="0" relativeHeight="251922432" behindDoc="0" locked="0" layoutInCell="1" allowOverlap="1" wp14:anchorId="4B478A3D" wp14:editId="128F1297">
            <wp:simplePos x="0" y="0"/>
            <wp:positionH relativeFrom="column">
              <wp:posOffset>1856740</wp:posOffset>
            </wp:positionH>
            <wp:positionV relativeFrom="paragraph">
              <wp:posOffset>118745</wp:posOffset>
            </wp:positionV>
            <wp:extent cx="539750" cy="466725"/>
            <wp:effectExtent l="0" t="0" r="0" b="9525"/>
            <wp:wrapSquare wrapText="bothSides"/>
            <wp:docPr id="346" name="Imagen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7A1F">
        <w:tab/>
        <w:t xml:space="preserve">     </w:t>
      </w:r>
      <w:r>
        <w:t xml:space="preserve">Ataka </w:t>
      </w:r>
      <w:r w:rsidR="007E7A1F">
        <w:t xml:space="preserve">3: </w:t>
      </w:r>
      <w:r w:rsidR="00C52A46">
        <w:t xml:space="preserve">LED </w:t>
      </w:r>
      <w:r w:rsidR="007E7A1F">
        <w:t xml:space="preserve">RGB </w:t>
      </w:r>
    </w:p>
    <w:p w:rsidR="00FB37DB" w:rsidRDefault="00FB37DB"/>
    <w:p w:rsidR="00054607" w:rsidRDefault="00054607" w:rsidP="007457DA">
      <w:pPr>
        <w:tabs>
          <w:tab w:val="left" w:pos="1320"/>
        </w:tabs>
      </w:pPr>
    </w:p>
    <w:p w:rsidR="007457DA" w:rsidRDefault="009644AF" w:rsidP="007457DA">
      <w:pPr>
        <w:tabs>
          <w:tab w:val="left" w:pos="1320"/>
        </w:tabs>
        <w:rPr>
          <w:rFonts w:ascii="Tahoma" w:hAnsi="Tahoma" w:cs="Tahoma"/>
          <w:sz w:val="24"/>
          <w:szCs w:val="24"/>
        </w:rPr>
      </w:pPr>
      <w:hyperlink r:id="rId182" w:history="1">
        <w:r w:rsidR="007457DA" w:rsidRPr="007E39FD">
          <w:rPr>
            <w:rStyle w:val="Hipervnculo"/>
            <w:rFonts w:cstheme="minorHAnsi"/>
            <w:b/>
            <w:sz w:val="36"/>
            <w:szCs w:val="36"/>
          </w:rPr>
          <w:t>ORION</w:t>
        </w:r>
      </w:hyperlink>
      <w:r w:rsidR="007457DA" w:rsidRPr="00B82CB2">
        <w:rPr>
          <w:rFonts w:ascii="Tahoma" w:hAnsi="Tahoma" w:cs="Tahoma"/>
          <w:sz w:val="24"/>
          <w:szCs w:val="24"/>
        </w:rPr>
        <w:t xml:space="preserve"> </w:t>
      </w:r>
      <w:r w:rsidR="0076082B">
        <w:rPr>
          <w:rFonts w:ascii="Tahoma" w:hAnsi="Tahoma" w:cs="Tahoma"/>
          <w:sz w:val="24"/>
          <w:szCs w:val="24"/>
        </w:rPr>
        <w:t xml:space="preserve">Arduino </w:t>
      </w:r>
      <w:r w:rsidR="00057B95">
        <w:rPr>
          <w:rFonts w:ascii="Tahoma" w:hAnsi="Tahoma" w:cs="Tahoma"/>
          <w:sz w:val="24"/>
          <w:szCs w:val="24"/>
        </w:rPr>
        <w:t>UNO</w:t>
      </w:r>
      <w:r w:rsidR="0076082B">
        <w:rPr>
          <w:rFonts w:ascii="Tahoma" w:hAnsi="Tahoma" w:cs="Tahoma"/>
          <w:sz w:val="24"/>
          <w:szCs w:val="24"/>
        </w:rPr>
        <w:t xml:space="preserve"> plakan oinarrituta</w:t>
      </w:r>
    </w:p>
    <w:p w:rsidR="00193C29" w:rsidRDefault="00193C29" w:rsidP="007457DA">
      <w:pPr>
        <w:tabs>
          <w:tab w:val="left" w:pos="1320"/>
        </w:tabs>
        <w:rPr>
          <w:rFonts w:ascii="Tahoma" w:hAnsi="Tahoma" w:cs="Tahoma"/>
          <w:sz w:val="24"/>
          <w:szCs w:val="24"/>
        </w:rPr>
      </w:pPr>
      <w:r>
        <w:rPr>
          <w:noProof/>
          <w:lang w:eastAsia="eu-ES"/>
        </w:rPr>
        <w:drawing>
          <wp:anchor distT="0" distB="0" distL="114300" distR="114300" simplePos="0" relativeHeight="251940864" behindDoc="0" locked="0" layoutInCell="1" allowOverlap="1" wp14:anchorId="69F3E13D" wp14:editId="4C14C7A9">
            <wp:simplePos x="0" y="0"/>
            <wp:positionH relativeFrom="column">
              <wp:posOffset>520065</wp:posOffset>
            </wp:positionH>
            <wp:positionV relativeFrom="paragraph">
              <wp:posOffset>40005</wp:posOffset>
            </wp:positionV>
            <wp:extent cx="4124325" cy="3235960"/>
            <wp:effectExtent l="0" t="0" r="9525" b="2540"/>
            <wp:wrapSquare wrapText="bothSides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3235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93C29" w:rsidRPr="00B82CB2" w:rsidRDefault="00193C29" w:rsidP="007457DA">
      <w:pPr>
        <w:tabs>
          <w:tab w:val="left" w:pos="1320"/>
        </w:tabs>
        <w:rPr>
          <w:rFonts w:ascii="Tahoma" w:hAnsi="Tahoma" w:cs="Tahoma"/>
          <w:sz w:val="24"/>
          <w:szCs w:val="24"/>
        </w:rPr>
      </w:pPr>
    </w:p>
    <w:p w:rsidR="00193C29" w:rsidRDefault="00193C29" w:rsidP="007457DA">
      <w:pPr>
        <w:tabs>
          <w:tab w:val="left" w:pos="1320"/>
        </w:tabs>
        <w:rPr>
          <w:rFonts w:ascii="Tahoma" w:hAnsi="Tahoma" w:cs="Tahoma"/>
          <w:sz w:val="24"/>
          <w:szCs w:val="24"/>
        </w:rPr>
      </w:pPr>
    </w:p>
    <w:p w:rsidR="00193C29" w:rsidRDefault="00193C29" w:rsidP="007457DA">
      <w:pPr>
        <w:tabs>
          <w:tab w:val="left" w:pos="1320"/>
        </w:tabs>
        <w:rPr>
          <w:rFonts w:ascii="Tahoma" w:hAnsi="Tahoma" w:cs="Tahoma"/>
          <w:sz w:val="24"/>
          <w:szCs w:val="24"/>
        </w:rPr>
      </w:pPr>
    </w:p>
    <w:p w:rsidR="00193C29" w:rsidRDefault="00193C29" w:rsidP="007457DA">
      <w:pPr>
        <w:tabs>
          <w:tab w:val="left" w:pos="1320"/>
        </w:tabs>
        <w:rPr>
          <w:rFonts w:ascii="Tahoma" w:hAnsi="Tahoma" w:cs="Tahoma"/>
          <w:sz w:val="24"/>
          <w:szCs w:val="24"/>
        </w:rPr>
      </w:pPr>
    </w:p>
    <w:p w:rsidR="00193C29" w:rsidRDefault="00193C29" w:rsidP="007457DA">
      <w:pPr>
        <w:tabs>
          <w:tab w:val="left" w:pos="1320"/>
        </w:tabs>
        <w:rPr>
          <w:rFonts w:ascii="Tahoma" w:hAnsi="Tahoma" w:cs="Tahoma"/>
          <w:sz w:val="24"/>
          <w:szCs w:val="24"/>
        </w:rPr>
      </w:pPr>
    </w:p>
    <w:p w:rsidR="00193C29" w:rsidRDefault="00193C29" w:rsidP="007457DA">
      <w:pPr>
        <w:tabs>
          <w:tab w:val="left" w:pos="1320"/>
        </w:tabs>
        <w:rPr>
          <w:rFonts w:ascii="Tahoma" w:hAnsi="Tahoma" w:cs="Tahoma"/>
          <w:sz w:val="24"/>
          <w:szCs w:val="24"/>
        </w:rPr>
      </w:pPr>
    </w:p>
    <w:p w:rsidR="00193C29" w:rsidRDefault="00193C29" w:rsidP="007457DA">
      <w:pPr>
        <w:tabs>
          <w:tab w:val="left" w:pos="1320"/>
        </w:tabs>
        <w:rPr>
          <w:rFonts w:ascii="Tahoma" w:hAnsi="Tahoma" w:cs="Tahoma"/>
          <w:sz w:val="24"/>
          <w:szCs w:val="24"/>
        </w:rPr>
      </w:pPr>
    </w:p>
    <w:p w:rsidR="00193C29" w:rsidRDefault="00193C29" w:rsidP="007457DA">
      <w:pPr>
        <w:tabs>
          <w:tab w:val="left" w:pos="1320"/>
        </w:tabs>
        <w:rPr>
          <w:rFonts w:ascii="Tahoma" w:hAnsi="Tahoma" w:cs="Tahoma"/>
          <w:sz w:val="24"/>
          <w:szCs w:val="24"/>
        </w:rPr>
      </w:pPr>
    </w:p>
    <w:p w:rsidR="00193C29" w:rsidRDefault="00193C29" w:rsidP="007457DA">
      <w:pPr>
        <w:tabs>
          <w:tab w:val="left" w:pos="1320"/>
        </w:tabs>
        <w:rPr>
          <w:rFonts w:ascii="Tahoma" w:hAnsi="Tahoma" w:cs="Tahoma"/>
          <w:sz w:val="24"/>
          <w:szCs w:val="24"/>
        </w:rPr>
      </w:pPr>
    </w:p>
    <w:p w:rsidR="00193C29" w:rsidRDefault="00193C29" w:rsidP="007457DA">
      <w:pPr>
        <w:tabs>
          <w:tab w:val="left" w:pos="1320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Esplika ezazu zer gertatzen den ariketa honetan:</w:t>
      </w:r>
    </w:p>
    <w:p w:rsidR="00652CF4" w:rsidRPr="006B4AE7" w:rsidRDefault="00193C29" w:rsidP="00193C29">
      <w:pPr>
        <w:tabs>
          <w:tab w:val="left" w:pos="1320"/>
        </w:tabs>
        <w:spacing w:after="0"/>
        <w:rPr>
          <w:rFonts w:ascii="Tahoma" w:hAnsi="Tahoma" w:cs="Tahoma"/>
          <w:color w:val="2553E7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  <w:t>Konexioak</w:t>
      </w:r>
      <w:r w:rsidR="00652CF4" w:rsidRPr="00B82CB2">
        <w:rPr>
          <w:rFonts w:ascii="Tahoma" w:hAnsi="Tahoma" w:cs="Tahoma"/>
          <w:sz w:val="24"/>
          <w:szCs w:val="24"/>
        </w:rPr>
        <w:t>:</w:t>
      </w:r>
      <w:r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ab/>
      </w:r>
      <w:r w:rsidRPr="006B4AE7">
        <w:rPr>
          <w:rFonts w:ascii="Tahoma" w:hAnsi="Tahoma" w:cs="Tahoma"/>
          <w:color w:val="2553E7"/>
          <w:sz w:val="24"/>
          <w:szCs w:val="24"/>
        </w:rPr>
        <w:t>Ataka 3 : Tenperatura sentsorea</w:t>
      </w:r>
    </w:p>
    <w:p w:rsidR="00193C29" w:rsidRPr="006B4AE7" w:rsidRDefault="00193C29" w:rsidP="00193C29">
      <w:pPr>
        <w:tabs>
          <w:tab w:val="left" w:pos="1320"/>
        </w:tabs>
        <w:spacing w:after="0"/>
        <w:ind w:left="2832"/>
        <w:rPr>
          <w:rFonts w:ascii="Tahoma" w:hAnsi="Tahoma" w:cs="Tahoma"/>
          <w:color w:val="2553E7"/>
          <w:sz w:val="24"/>
          <w:szCs w:val="24"/>
        </w:rPr>
      </w:pPr>
      <w:r w:rsidRPr="006B4AE7">
        <w:rPr>
          <w:rFonts w:ascii="Tahoma" w:hAnsi="Tahoma" w:cs="Tahoma"/>
          <w:color w:val="2553E7"/>
          <w:sz w:val="24"/>
          <w:szCs w:val="24"/>
        </w:rPr>
        <w:t xml:space="preserve">Ataka 4 : 7 segmentuko </w:t>
      </w:r>
      <w:r w:rsidR="00391774">
        <w:rPr>
          <w:rFonts w:ascii="Tahoma" w:hAnsi="Tahoma" w:cs="Tahoma"/>
          <w:color w:val="2553E7"/>
          <w:sz w:val="24"/>
          <w:szCs w:val="24"/>
        </w:rPr>
        <w:t>erakusle</w:t>
      </w:r>
      <w:r w:rsidRPr="006B4AE7">
        <w:rPr>
          <w:rFonts w:ascii="Tahoma" w:hAnsi="Tahoma" w:cs="Tahoma"/>
          <w:color w:val="2553E7"/>
          <w:sz w:val="24"/>
          <w:szCs w:val="24"/>
        </w:rPr>
        <w:t>a</w:t>
      </w:r>
      <w:r w:rsidRPr="006B4AE7">
        <w:rPr>
          <w:rFonts w:ascii="Tahoma" w:hAnsi="Tahoma" w:cs="Tahoma"/>
          <w:color w:val="2553E7"/>
          <w:sz w:val="24"/>
          <w:szCs w:val="24"/>
        </w:rPr>
        <w:tab/>
      </w:r>
    </w:p>
    <w:p w:rsidR="00652CF4" w:rsidRPr="006B4AE7" w:rsidRDefault="00054607" w:rsidP="00193C29">
      <w:pPr>
        <w:tabs>
          <w:tab w:val="left" w:pos="1320"/>
        </w:tabs>
        <w:spacing w:after="0"/>
        <w:ind w:left="2832"/>
        <w:rPr>
          <w:rFonts w:ascii="Tahoma" w:hAnsi="Tahoma" w:cs="Tahoma"/>
          <w:color w:val="2553E7"/>
          <w:sz w:val="24"/>
          <w:szCs w:val="24"/>
        </w:rPr>
      </w:pPr>
      <w:r>
        <w:rPr>
          <w:noProof/>
          <w:lang w:eastAsia="eu-ES"/>
        </w:rPr>
        <w:drawing>
          <wp:anchor distT="0" distB="0" distL="114300" distR="114300" simplePos="0" relativeHeight="251982848" behindDoc="0" locked="0" layoutInCell="1" allowOverlap="1" wp14:anchorId="0BA7273B" wp14:editId="2698B889">
            <wp:simplePos x="0" y="0"/>
            <wp:positionH relativeFrom="column">
              <wp:posOffset>-394335</wp:posOffset>
            </wp:positionH>
            <wp:positionV relativeFrom="paragraph">
              <wp:posOffset>191770</wp:posOffset>
            </wp:positionV>
            <wp:extent cx="3121660" cy="3876675"/>
            <wp:effectExtent l="0" t="0" r="2540" b="9525"/>
            <wp:wrapSquare wrapText="bothSides"/>
            <wp:docPr id="1101" name="Imagen 1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1660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3C29" w:rsidRPr="006B4AE7">
        <w:rPr>
          <w:rFonts w:ascii="Tahoma" w:hAnsi="Tahoma" w:cs="Tahoma"/>
          <w:color w:val="2553E7"/>
          <w:sz w:val="24"/>
          <w:szCs w:val="24"/>
        </w:rPr>
        <w:t>Ataka 6 : 4 LED RGB</w:t>
      </w:r>
    </w:p>
    <w:p w:rsidR="00193C29" w:rsidRPr="00193C29" w:rsidRDefault="00193C29" w:rsidP="00193C29">
      <w:pPr>
        <w:tabs>
          <w:tab w:val="left" w:pos="1320"/>
        </w:tabs>
        <w:spacing w:after="0"/>
        <w:ind w:left="2832"/>
        <w:rPr>
          <w:rFonts w:ascii="Tahoma" w:hAnsi="Tahoma" w:cs="Tahoma"/>
          <w:color w:val="1F497D" w:themeColor="text2"/>
          <w:sz w:val="24"/>
          <w:szCs w:val="24"/>
        </w:rPr>
      </w:pPr>
    </w:p>
    <w:p w:rsidR="0076082B" w:rsidRDefault="00054607">
      <w:r>
        <w:rPr>
          <w:noProof/>
          <w:lang w:eastAsia="eu-ES"/>
        </w:rPr>
        <w:drawing>
          <wp:anchor distT="0" distB="0" distL="114300" distR="114300" simplePos="0" relativeHeight="251983872" behindDoc="0" locked="0" layoutInCell="1" allowOverlap="1" wp14:anchorId="2D3EA4D4" wp14:editId="57462EE2">
            <wp:simplePos x="0" y="0"/>
            <wp:positionH relativeFrom="column">
              <wp:posOffset>57150</wp:posOffset>
            </wp:positionH>
            <wp:positionV relativeFrom="paragraph">
              <wp:posOffset>207010</wp:posOffset>
            </wp:positionV>
            <wp:extent cx="3304540" cy="2933700"/>
            <wp:effectExtent l="0" t="0" r="0" b="0"/>
            <wp:wrapSquare wrapText="bothSides"/>
            <wp:docPr id="1102" name="Imagen 1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454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429A" w:rsidRDefault="00D7429A" w:rsidP="0076082B">
      <w:pPr>
        <w:tabs>
          <w:tab w:val="left" w:pos="1320"/>
        </w:tabs>
        <w:rPr>
          <w:rFonts w:ascii="Tahoma" w:hAnsi="Tahoma" w:cs="Tahoma"/>
          <w:sz w:val="24"/>
          <w:szCs w:val="24"/>
        </w:rPr>
      </w:pPr>
    </w:p>
    <w:p w:rsidR="0076082B" w:rsidRDefault="0076082B" w:rsidP="0076082B">
      <w:pPr>
        <w:tabs>
          <w:tab w:val="left" w:pos="1320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Esplika ezazu zer gertatzen den ariketa honetan:</w:t>
      </w:r>
    </w:p>
    <w:p w:rsidR="0076082B" w:rsidRPr="006B4AE7" w:rsidRDefault="0076082B" w:rsidP="0076082B">
      <w:pPr>
        <w:tabs>
          <w:tab w:val="left" w:pos="1320"/>
        </w:tabs>
        <w:spacing w:after="0"/>
        <w:rPr>
          <w:rFonts w:ascii="Tahoma" w:hAnsi="Tahoma" w:cs="Tahoma"/>
          <w:color w:val="2553E7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  <w:t>Konexioak</w:t>
      </w:r>
      <w:r w:rsidRPr="00B82CB2">
        <w:rPr>
          <w:rFonts w:ascii="Tahoma" w:hAnsi="Tahoma" w:cs="Tahoma"/>
          <w:sz w:val="24"/>
          <w:szCs w:val="24"/>
        </w:rPr>
        <w:t>:</w:t>
      </w:r>
      <w:r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ab/>
      </w:r>
      <w:r w:rsidRPr="006B4AE7">
        <w:rPr>
          <w:rFonts w:ascii="Tahoma" w:hAnsi="Tahoma" w:cs="Tahoma"/>
          <w:color w:val="2553E7"/>
          <w:sz w:val="24"/>
          <w:szCs w:val="24"/>
        </w:rPr>
        <w:t xml:space="preserve">Ataka 3 : </w:t>
      </w:r>
      <w:r>
        <w:rPr>
          <w:rFonts w:ascii="Tahoma" w:hAnsi="Tahoma" w:cs="Tahoma"/>
          <w:color w:val="2553E7"/>
          <w:sz w:val="24"/>
          <w:szCs w:val="24"/>
        </w:rPr>
        <w:t>Infragorri-hartzailea</w:t>
      </w:r>
    </w:p>
    <w:p w:rsidR="0076082B" w:rsidRPr="006B4AE7" w:rsidRDefault="0076082B" w:rsidP="0076082B">
      <w:pPr>
        <w:tabs>
          <w:tab w:val="left" w:pos="1320"/>
        </w:tabs>
        <w:spacing w:after="0"/>
        <w:ind w:left="2832"/>
        <w:rPr>
          <w:rFonts w:ascii="Tahoma" w:hAnsi="Tahoma" w:cs="Tahoma"/>
          <w:color w:val="2553E7"/>
          <w:sz w:val="24"/>
          <w:szCs w:val="24"/>
        </w:rPr>
      </w:pPr>
      <w:r w:rsidRPr="006B4AE7">
        <w:rPr>
          <w:rFonts w:ascii="Tahoma" w:hAnsi="Tahoma" w:cs="Tahoma"/>
          <w:color w:val="2553E7"/>
          <w:sz w:val="24"/>
          <w:szCs w:val="24"/>
        </w:rPr>
        <w:t xml:space="preserve">Ataka </w:t>
      </w:r>
      <w:r>
        <w:rPr>
          <w:rFonts w:ascii="Tahoma" w:hAnsi="Tahoma" w:cs="Tahoma"/>
          <w:color w:val="2553E7"/>
          <w:sz w:val="24"/>
          <w:szCs w:val="24"/>
        </w:rPr>
        <w:t>6</w:t>
      </w:r>
      <w:r w:rsidRPr="006B4AE7">
        <w:rPr>
          <w:rFonts w:ascii="Tahoma" w:hAnsi="Tahoma" w:cs="Tahoma"/>
          <w:color w:val="2553E7"/>
          <w:sz w:val="24"/>
          <w:szCs w:val="24"/>
        </w:rPr>
        <w:t xml:space="preserve"> : 7 segmentuko </w:t>
      </w:r>
      <w:r w:rsidR="00ED11E2">
        <w:rPr>
          <w:rFonts w:ascii="Tahoma" w:hAnsi="Tahoma" w:cs="Tahoma"/>
          <w:color w:val="2553E7"/>
          <w:sz w:val="24"/>
          <w:szCs w:val="24"/>
        </w:rPr>
        <w:t>erakusle</w:t>
      </w:r>
      <w:r w:rsidRPr="006B4AE7">
        <w:rPr>
          <w:rFonts w:ascii="Tahoma" w:hAnsi="Tahoma" w:cs="Tahoma"/>
          <w:color w:val="2553E7"/>
          <w:sz w:val="24"/>
          <w:szCs w:val="24"/>
        </w:rPr>
        <w:t>a</w:t>
      </w:r>
      <w:r w:rsidRPr="006B4AE7">
        <w:rPr>
          <w:rFonts w:ascii="Tahoma" w:hAnsi="Tahoma" w:cs="Tahoma"/>
          <w:color w:val="2553E7"/>
          <w:sz w:val="24"/>
          <w:szCs w:val="24"/>
        </w:rPr>
        <w:tab/>
      </w:r>
    </w:p>
    <w:p w:rsidR="0076082B" w:rsidRDefault="0076082B" w:rsidP="0076082B">
      <w:pPr>
        <w:tabs>
          <w:tab w:val="left" w:pos="1320"/>
        </w:tabs>
        <w:spacing w:after="0"/>
        <w:ind w:left="2832"/>
        <w:rPr>
          <w:rFonts w:ascii="Tahoma" w:hAnsi="Tahoma" w:cs="Tahoma"/>
          <w:color w:val="2553E7"/>
          <w:sz w:val="24"/>
          <w:szCs w:val="24"/>
        </w:rPr>
      </w:pPr>
      <w:r w:rsidRPr="006B4AE7">
        <w:rPr>
          <w:rFonts w:ascii="Tahoma" w:hAnsi="Tahoma" w:cs="Tahoma"/>
          <w:color w:val="2553E7"/>
          <w:sz w:val="24"/>
          <w:szCs w:val="24"/>
        </w:rPr>
        <w:t xml:space="preserve">Ataka </w:t>
      </w:r>
      <w:r>
        <w:rPr>
          <w:rFonts w:ascii="Tahoma" w:hAnsi="Tahoma" w:cs="Tahoma"/>
          <w:color w:val="2553E7"/>
          <w:sz w:val="24"/>
          <w:szCs w:val="24"/>
        </w:rPr>
        <w:t>8</w:t>
      </w:r>
      <w:r w:rsidRPr="006B4AE7">
        <w:rPr>
          <w:rFonts w:ascii="Tahoma" w:hAnsi="Tahoma" w:cs="Tahoma"/>
          <w:color w:val="2553E7"/>
          <w:sz w:val="24"/>
          <w:szCs w:val="24"/>
        </w:rPr>
        <w:t xml:space="preserve"> : </w:t>
      </w:r>
      <w:r>
        <w:rPr>
          <w:rFonts w:ascii="Tahoma" w:hAnsi="Tahoma" w:cs="Tahoma"/>
          <w:color w:val="2553E7"/>
          <w:sz w:val="24"/>
          <w:szCs w:val="24"/>
        </w:rPr>
        <w:t xml:space="preserve">Joystick:  Slot1 = X, </w:t>
      </w:r>
    </w:p>
    <w:p w:rsidR="0076082B" w:rsidRPr="006B4AE7" w:rsidRDefault="0076082B" w:rsidP="0076082B">
      <w:pPr>
        <w:tabs>
          <w:tab w:val="left" w:pos="1320"/>
        </w:tabs>
        <w:spacing w:after="0"/>
        <w:ind w:left="2832"/>
        <w:rPr>
          <w:rFonts w:ascii="Tahoma" w:hAnsi="Tahoma" w:cs="Tahoma"/>
          <w:color w:val="2553E7"/>
          <w:sz w:val="24"/>
          <w:szCs w:val="24"/>
        </w:rPr>
      </w:pPr>
      <w:r>
        <w:rPr>
          <w:rFonts w:ascii="Tahoma" w:hAnsi="Tahoma" w:cs="Tahoma"/>
          <w:color w:val="2553E7"/>
          <w:sz w:val="24"/>
          <w:szCs w:val="24"/>
        </w:rPr>
        <w:tab/>
      </w:r>
      <w:r>
        <w:rPr>
          <w:rFonts w:ascii="Tahoma" w:hAnsi="Tahoma" w:cs="Tahoma"/>
          <w:color w:val="2553E7"/>
          <w:sz w:val="24"/>
          <w:szCs w:val="24"/>
        </w:rPr>
        <w:tab/>
      </w:r>
      <w:r>
        <w:rPr>
          <w:rFonts w:ascii="Tahoma" w:hAnsi="Tahoma" w:cs="Tahoma"/>
          <w:color w:val="2553E7"/>
          <w:sz w:val="24"/>
          <w:szCs w:val="24"/>
        </w:rPr>
        <w:tab/>
        <w:t xml:space="preserve">Slot2 = Y </w:t>
      </w:r>
    </w:p>
    <w:p w:rsidR="0076082B" w:rsidRDefault="0076082B"/>
    <w:p w:rsidR="0076082B" w:rsidRDefault="0076082B">
      <w:r>
        <w:rPr>
          <w:noProof/>
          <w:lang w:eastAsia="eu-ES"/>
        </w:rPr>
        <w:drawing>
          <wp:anchor distT="0" distB="0" distL="114300" distR="114300" simplePos="0" relativeHeight="251944960" behindDoc="0" locked="0" layoutInCell="1" allowOverlap="1" wp14:anchorId="74D6CEB7" wp14:editId="6FC5350B">
            <wp:simplePos x="0" y="0"/>
            <wp:positionH relativeFrom="column">
              <wp:posOffset>1091565</wp:posOffset>
            </wp:positionH>
            <wp:positionV relativeFrom="paragraph">
              <wp:posOffset>274955</wp:posOffset>
            </wp:positionV>
            <wp:extent cx="2952750" cy="2981325"/>
            <wp:effectExtent l="0" t="0" r="0" b="9525"/>
            <wp:wrapSquare wrapText="bothSides"/>
            <wp:docPr id="345" name="Imagen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082B" w:rsidRDefault="0076082B"/>
    <w:p w:rsidR="0076082B" w:rsidRDefault="0076082B"/>
    <w:p w:rsidR="0076082B" w:rsidRDefault="0076082B"/>
    <w:p w:rsidR="0076082B" w:rsidRDefault="0076082B"/>
    <w:p w:rsidR="0076082B" w:rsidRDefault="0076082B"/>
    <w:p w:rsidR="0076082B" w:rsidRDefault="0076082B"/>
    <w:p w:rsidR="0076082B" w:rsidRDefault="0076082B"/>
    <w:p w:rsidR="0076082B" w:rsidRDefault="0076082B"/>
    <w:p w:rsidR="0076082B" w:rsidRDefault="0076082B"/>
    <w:p w:rsidR="0076082B" w:rsidRDefault="0076082B"/>
    <w:p w:rsidR="0076082B" w:rsidRDefault="0076082B"/>
    <w:p w:rsidR="0076082B" w:rsidRDefault="0076082B"/>
    <w:p w:rsidR="0076082B" w:rsidRDefault="0076082B"/>
    <w:p w:rsidR="0076082B" w:rsidRDefault="0076082B"/>
    <w:p w:rsidR="0076082B" w:rsidRDefault="0076082B"/>
    <w:p w:rsidR="0076082B" w:rsidRDefault="0076082B"/>
    <w:p w:rsidR="0076082B" w:rsidRDefault="0076082B"/>
    <w:p w:rsidR="0076082B" w:rsidRDefault="0076082B"/>
    <w:p w:rsidR="0076082B" w:rsidRDefault="0076082B"/>
    <w:p w:rsidR="0076082B" w:rsidRDefault="0076082B"/>
    <w:p w:rsidR="00202B25" w:rsidRDefault="00202B25"/>
    <w:p w:rsidR="00F900D6" w:rsidRDefault="00F900D6"/>
    <w:p w:rsidR="00BB23A3" w:rsidRDefault="00BB23A3"/>
    <w:p w:rsidR="008E5B45" w:rsidRPr="00202B25" w:rsidRDefault="009644AF">
      <w:pPr>
        <w:rPr>
          <w:rFonts w:cstheme="minorHAnsi"/>
          <w:sz w:val="28"/>
          <w:szCs w:val="28"/>
        </w:rPr>
      </w:pPr>
      <w:hyperlink r:id="rId187" w:history="1">
        <w:r w:rsidR="008E5B45" w:rsidRPr="00202B25">
          <w:rPr>
            <w:rStyle w:val="Hipervnculo"/>
            <w:rFonts w:cstheme="minorHAnsi"/>
            <w:b/>
            <w:sz w:val="28"/>
            <w:szCs w:val="28"/>
          </w:rPr>
          <w:t>Arduino 3dBot</w:t>
        </w:r>
      </w:hyperlink>
      <w:r w:rsidR="008E5B45" w:rsidRPr="00202B25">
        <w:rPr>
          <w:rFonts w:cstheme="minorHAnsi"/>
          <w:sz w:val="28"/>
          <w:szCs w:val="28"/>
        </w:rPr>
        <w:t xml:space="preserve"> Picaxe.es web orrialdekoak egindakoarentzako adibideak </w:t>
      </w:r>
    </w:p>
    <w:p w:rsidR="00202B25" w:rsidRDefault="00202B25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Plaka </w:t>
      </w:r>
      <w:hyperlink w:anchor="dBotImagina" w:history="1">
        <w:r w:rsidRPr="00202B25">
          <w:rPr>
            <w:rStyle w:val="Hipervnculo"/>
            <w:rFonts w:cstheme="minorHAnsi"/>
            <w:sz w:val="24"/>
            <w:szCs w:val="24"/>
          </w:rPr>
          <w:t>Imaginaren konexioak</w:t>
        </w:r>
      </w:hyperlink>
      <w:r>
        <w:rPr>
          <w:rFonts w:cstheme="minorHAnsi"/>
          <w:sz w:val="24"/>
          <w:szCs w:val="24"/>
        </w:rPr>
        <w:t xml:space="preserve"> ikus 26. orrialdean</w:t>
      </w:r>
    </w:p>
    <w:p w:rsidR="008E5B45" w:rsidRPr="00202B25" w:rsidRDefault="005D0B75">
      <w:pPr>
        <w:rPr>
          <w:rFonts w:cstheme="minorHAnsi"/>
          <w:sz w:val="24"/>
          <w:szCs w:val="24"/>
        </w:rPr>
      </w:pPr>
      <w:r w:rsidRPr="00202B25">
        <w:rPr>
          <w:rFonts w:cstheme="minorHAnsi"/>
          <w:sz w:val="24"/>
          <w:szCs w:val="24"/>
        </w:rPr>
        <w:t xml:space="preserve">. Plakan dauden </w:t>
      </w:r>
      <w:r w:rsidRPr="00202B25">
        <w:rPr>
          <w:rFonts w:cstheme="minorHAnsi"/>
          <w:b/>
          <w:sz w:val="24"/>
          <w:szCs w:val="24"/>
        </w:rPr>
        <w:t>hiru LEDak banaka</w:t>
      </w:r>
      <w:r w:rsidRPr="00202B25">
        <w:rPr>
          <w:rFonts w:cstheme="minorHAnsi"/>
          <w:sz w:val="24"/>
          <w:szCs w:val="24"/>
        </w:rPr>
        <w:t xml:space="preserve"> piztu eta itzali </w:t>
      </w:r>
    </w:p>
    <w:p w:rsidR="005D0B75" w:rsidRPr="00202B25" w:rsidRDefault="005D0B75">
      <w:pPr>
        <w:rPr>
          <w:rFonts w:cstheme="minorHAnsi"/>
          <w:sz w:val="24"/>
          <w:szCs w:val="24"/>
        </w:rPr>
      </w:pPr>
      <w:r w:rsidRPr="00202B25">
        <w:rPr>
          <w:rFonts w:cstheme="minorHAnsi"/>
          <w:noProof/>
          <w:sz w:val="24"/>
          <w:szCs w:val="24"/>
          <w:lang w:eastAsia="eu-ES"/>
        </w:rPr>
        <w:drawing>
          <wp:anchor distT="0" distB="0" distL="114300" distR="114300" simplePos="0" relativeHeight="251948032" behindDoc="0" locked="0" layoutInCell="1" allowOverlap="1" wp14:anchorId="770545CA" wp14:editId="205346B4">
            <wp:simplePos x="0" y="0"/>
            <wp:positionH relativeFrom="column">
              <wp:posOffset>196215</wp:posOffset>
            </wp:positionH>
            <wp:positionV relativeFrom="paragraph">
              <wp:posOffset>86360</wp:posOffset>
            </wp:positionV>
            <wp:extent cx="2190750" cy="2837815"/>
            <wp:effectExtent l="0" t="0" r="0" b="635"/>
            <wp:wrapSquare wrapText="bothSides"/>
            <wp:docPr id="363" name="Imagen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2837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0B75" w:rsidRPr="00202B25" w:rsidRDefault="00202B25">
      <w:pPr>
        <w:rPr>
          <w:rFonts w:cstheme="minorHAnsi"/>
          <w:b/>
          <w:sz w:val="24"/>
          <w:szCs w:val="24"/>
        </w:rPr>
      </w:pPr>
      <w:r w:rsidRPr="00202B25">
        <w:rPr>
          <w:rFonts w:cstheme="minorHAnsi"/>
          <w:b/>
          <w:sz w:val="24"/>
          <w:szCs w:val="24"/>
        </w:rPr>
        <w:t>Konexioak:</w:t>
      </w:r>
    </w:p>
    <w:p w:rsidR="00202B25" w:rsidRDefault="00202B25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  <w:t>LED1 : pin 3</w:t>
      </w:r>
    </w:p>
    <w:p w:rsidR="00202B25" w:rsidRDefault="00202B25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  <w:t>LED2 : pin 5</w:t>
      </w:r>
    </w:p>
    <w:p w:rsidR="00202B25" w:rsidRPr="00202B25" w:rsidRDefault="00202B25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  <w:t>LED3 : pin 6</w:t>
      </w:r>
    </w:p>
    <w:p w:rsidR="005D0B75" w:rsidRPr="00202B25" w:rsidRDefault="005D0B75">
      <w:pPr>
        <w:rPr>
          <w:rFonts w:cstheme="minorHAnsi"/>
          <w:sz w:val="24"/>
          <w:szCs w:val="24"/>
        </w:rPr>
      </w:pPr>
    </w:p>
    <w:p w:rsidR="005D0B75" w:rsidRPr="00202B25" w:rsidRDefault="005D0B75">
      <w:pPr>
        <w:rPr>
          <w:rFonts w:cstheme="minorHAnsi"/>
          <w:sz w:val="24"/>
          <w:szCs w:val="24"/>
        </w:rPr>
      </w:pPr>
    </w:p>
    <w:p w:rsidR="005D0B75" w:rsidRPr="00202B25" w:rsidRDefault="005D0B75">
      <w:pPr>
        <w:rPr>
          <w:rFonts w:cstheme="minorHAnsi"/>
          <w:sz w:val="24"/>
          <w:szCs w:val="24"/>
        </w:rPr>
      </w:pPr>
    </w:p>
    <w:p w:rsidR="005D0B75" w:rsidRPr="00202B25" w:rsidRDefault="005D0B75">
      <w:pPr>
        <w:rPr>
          <w:rFonts w:cstheme="minorHAnsi"/>
          <w:sz w:val="24"/>
          <w:szCs w:val="24"/>
        </w:rPr>
      </w:pPr>
    </w:p>
    <w:p w:rsidR="005D0B75" w:rsidRPr="00202B25" w:rsidRDefault="005D0B75">
      <w:pPr>
        <w:rPr>
          <w:rFonts w:cstheme="minorHAnsi"/>
          <w:sz w:val="24"/>
          <w:szCs w:val="24"/>
        </w:rPr>
      </w:pPr>
    </w:p>
    <w:p w:rsidR="008E5B45" w:rsidRPr="00202B25" w:rsidRDefault="008E5B45">
      <w:pPr>
        <w:rPr>
          <w:rFonts w:cstheme="minorHAnsi"/>
          <w:sz w:val="24"/>
          <w:szCs w:val="24"/>
        </w:rPr>
      </w:pPr>
      <w:r w:rsidRPr="00202B25">
        <w:rPr>
          <w:rFonts w:cstheme="minorHAnsi"/>
          <w:sz w:val="24"/>
          <w:szCs w:val="24"/>
        </w:rPr>
        <w:t xml:space="preserve">. </w:t>
      </w:r>
      <w:r w:rsidRPr="00202B25">
        <w:rPr>
          <w:rFonts w:cstheme="minorHAnsi"/>
          <w:b/>
          <w:sz w:val="24"/>
          <w:szCs w:val="24"/>
        </w:rPr>
        <w:t>Kotxea mugitu</w:t>
      </w:r>
      <w:r w:rsidRPr="00202B25">
        <w:rPr>
          <w:rFonts w:cstheme="minorHAnsi"/>
          <w:sz w:val="24"/>
          <w:szCs w:val="24"/>
        </w:rPr>
        <w:t xml:space="preserve"> abiadura kontuan hartzeke</w:t>
      </w:r>
    </w:p>
    <w:p w:rsidR="008E5B45" w:rsidRPr="00202B25" w:rsidRDefault="00202B25">
      <w:pPr>
        <w:rPr>
          <w:rFonts w:cstheme="minorHAnsi"/>
          <w:sz w:val="24"/>
          <w:szCs w:val="24"/>
        </w:rPr>
      </w:pPr>
      <w:r w:rsidRPr="00202B25">
        <w:rPr>
          <w:rFonts w:cstheme="minorHAnsi"/>
          <w:noProof/>
          <w:sz w:val="24"/>
          <w:szCs w:val="24"/>
          <w:lang w:eastAsia="eu-ES"/>
        </w:rPr>
        <w:drawing>
          <wp:anchor distT="0" distB="0" distL="114300" distR="114300" simplePos="0" relativeHeight="252005376" behindDoc="0" locked="0" layoutInCell="1" allowOverlap="1" wp14:anchorId="35CC25A8" wp14:editId="73CD75B2">
            <wp:simplePos x="0" y="0"/>
            <wp:positionH relativeFrom="column">
              <wp:posOffset>2853690</wp:posOffset>
            </wp:positionH>
            <wp:positionV relativeFrom="paragraph">
              <wp:posOffset>38100</wp:posOffset>
            </wp:positionV>
            <wp:extent cx="2381250" cy="3715385"/>
            <wp:effectExtent l="0" t="0" r="0" b="0"/>
            <wp:wrapSquare wrapText="bothSides"/>
            <wp:docPr id="1097" name="Imagen 1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3715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5B45" w:rsidRPr="00202B25" w:rsidRDefault="00202B25">
      <w:pPr>
        <w:rPr>
          <w:rFonts w:cstheme="minorHAnsi"/>
          <w:b/>
          <w:sz w:val="24"/>
          <w:szCs w:val="24"/>
        </w:rPr>
      </w:pPr>
      <w:r w:rsidRPr="00202B25">
        <w:rPr>
          <w:rFonts w:cstheme="minorHAnsi"/>
          <w:b/>
          <w:sz w:val="24"/>
          <w:szCs w:val="24"/>
        </w:rPr>
        <w:t xml:space="preserve">Konexioak: </w:t>
      </w:r>
    </w:p>
    <w:p w:rsidR="00202B25" w:rsidRPr="00202B25" w:rsidRDefault="00202B25">
      <w:pPr>
        <w:rPr>
          <w:rFonts w:cstheme="minorHAnsi"/>
          <w:sz w:val="24"/>
          <w:szCs w:val="24"/>
        </w:rPr>
      </w:pPr>
      <w:r w:rsidRPr="00202B25">
        <w:rPr>
          <w:rFonts w:cstheme="minorHAnsi"/>
          <w:sz w:val="24"/>
          <w:szCs w:val="24"/>
        </w:rPr>
        <w:tab/>
        <w:t xml:space="preserve">M1 : </w:t>
      </w:r>
      <w:r w:rsidRPr="00202B25">
        <w:rPr>
          <w:rFonts w:cstheme="minorHAnsi"/>
          <w:sz w:val="24"/>
          <w:szCs w:val="24"/>
        </w:rPr>
        <w:tab/>
        <w:t>pin 7</w:t>
      </w:r>
    </w:p>
    <w:p w:rsidR="00202B25" w:rsidRPr="00202B25" w:rsidRDefault="00202B25">
      <w:pPr>
        <w:rPr>
          <w:rFonts w:cstheme="minorHAnsi"/>
          <w:sz w:val="24"/>
          <w:szCs w:val="24"/>
        </w:rPr>
      </w:pPr>
      <w:r w:rsidRPr="00202B25">
        <w:rPr>
          <w:rFonts w:cstheme="minorHAnsi"/>
          <w:sz w:val="24"/>
          <w:szCs w:val="24"/>
        </w:rPr>
        <w:tab/>
      </w:r>
      <w:r w:rsidRPr="00202B25">
        <w:rPr>
          <w:rFonts w:cstheme="minorHAnsi"/>
          <w:sz w:val="24"/>
          <w:szCs w:val="24"/>
        </w:rPr>
        <w:tab/>
        <w:t>pin 8</w:t>
      </w:r>
    </w:p>
    <w:p w:rsidR="00202B25" w:rsidRDefault="00202B25">
      <w:pPr>
        <w:rPr>
          <w:rFonts w:ascii="Tahoma" w:hAnsi="Tahoma" w:cs="Tahoma"/>
          <w:sz w:val="24"/>
          <w:szCs w:val="24"/>
        </w:rPr>
      </w:pPr>
    </w:p>
    <w:p w:rsidR="00202B25" w:rsidRDefault="00202B25">
      <w:pPr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  <w:t>M2 :</w:t>
      </w:r>
      <w:r>
        <w:rPr>
          <w:rFonts w:ascii="Tahoma" w:hAnsi="Tahoma" w:cs="Tahoma"/>
          <w:sz w:val="24"/>
          <w:szCs w:val="24"/>
        </w:rPr>
        <w:tab/>
        <w:t>pin 12</w:t>
      </w:r>
    </w:p>
    <w:p w:rsidR="00202B25" w:rsidRDefault="00202B25">
      <w:pPr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>
        <w:rPr>
          <w:rFonts w:ascii="Tahoma" w:hAnsi="Tahoma" w:cs="Tahoma"/>
          <w:sz w:val="24"/>
          <w:szCs w:val="24"/>
        </w:rPr>
        <w:tab/>
        <w:t>pin 13</w:t>
      </w:r>
    </w:p>
    <w:p w:rsidR="00202B25" w:rsidRDefault="00202B25">
      <w:pPr>
        <w:rPr>
          <w:rFonts w:ascii="Tahoma" w:hAnsi="Tahoma" w:cs="Tahoma"/>
          <w:sz w:val="24"/>
          <w:szCs w:val="24"/>
        </w:rPr>
      </w:pPr>
    </w:p>
    <w:p w:rsidR="00202B25" w:rsidRPr="00FB37DB" w:rsidRDefault="00202B25">
      <w:pPr>
        <w:rPr>
          <w:rFonts w:ascii="Tahoma" w:hAnsi="Tahoma" w:cs="Tahoma"/>
          <w:sz w:val="24"/>
          <w:szCs w:val="24"/>
        </w:rPr>
      </w:pPr>
    </w:p>
    <w:p w:rsidR="008E5B45" w:rsidRPr="00FB37DB" w:rsidRDefault="008E5B45">
      <w:pPr>
        <w:rPr>
          <w:rFonts w:ascii="Tahoma" w:hAnsi="Tahoma" w:cs="Tahoma"/>
          <w:sz w:val="24"/>
          <w:szCs w:val="24"/>
        </w:rPr>
      </w:pPr>
    </w:p>
    <w:p w:rsidR="008E5B45" w:rsidRPr="00FB37DB" w:rsidRDefault="008E5B45">
      <w:pPr>
        <w:rPr>
          <w:rFonts w:ascii="Tahoma" w:hAnsi="Tahoma" w:cs="Tahoma"/>
          <w:sz w:val="24"/>
          <w:szCs w:val="24"/>
        </w:rPr>
      </w:pPr>
    </w:p>
    <w:p w:rsidR="008E5B45" w:rsidRPr="00FB37DB" w:rsidRDefault="008E5B45">
      <w:pPr>
        <w:rPr>
          <w:rFonts w:ascii="Tahoma" w:hAnsi="Tahoma" w:cs="Tahoma"/>
          <w:sz w:val="24"/>
          <w:szCs w:val="24"/>
        </w:rPr>
      </w:pPr>
    </w:p>
    <w:p w:rsidR="00B238B3" w:rsidRDefault="00B238B3" w:rsidP="004C0AEA">
      <w:pPr>
        <w:tabs>
          <w:tab w:val="left" w:pos="1320"/>
        </w:tabs>
        <w:jc w:val="center"/>
        <w:rPr>
          <w:rFonts w:ascii="Tahoma" w:hAnsi="Tahoma" w:cs="Tahoma"/>
          <w:b/>
          <w:sz w:val="24"/>
          <w:szCs w:val="24"/>
        </w:rPr>
      </w:pPr>
    </w:p>
    <w:p w:rsidR="00B238B3" w:rsidRDefault="00B238B3" w:rsidP="004C0AEA">
      <w:pPr>
        <w:tabs>
          <w:tab w:val="left" w:pos="1320"/>
        </w:tabs>
        <w:jc w:val="center"/>
        <w:rPr>
          <w:rFonts w:ascii="Tahoma" w:hAnsi="Tahoma" w:cs="Tahoma"/>
          <w:b/>
          <w:sz w:val="24"/>
          <w:szCs w:val="24"/>
        </w:rPr>
      </w:pPr>
    </w:p>
    <w:p w:rsidR="00B238B3" w:rsidRDefault="00B238B3" w:rsidP="004C0AEA">
      <w:pPr>
        <w:tabs>
          <w:tab w:val="left" w:pos="1320"/>
        </w:tabs>
        <w:jc w:val="center"/>
        <w:rPr>
          <w:rFonts w:ascii="Tahoma" w:hAnsi="Tahoma" w:cs="Tahoma"/>
          <w:b/>
          <w:sz w:val="24"/>
          <w:szCs w:val="24"/>
        </w:rPr>
      </w:pPr>
    </w:p>
    <w:p w:rsidR="00B238B3" w:rsidRDefault="00B238B3" w:rsidP="004C0AEA">
      <w:pPr>
        <w:tabs>
          <w:tab w:val="left" w:pos="1320"/>
        </w:tabs>
        <w:jc w:val="center"/>
        <w:rPr>
          <w:rFonts w:ascii="Tahoma" w:hAnsi="Tahoma" w:cs="Tahoma"/>
          <w:b/>
          <w:sz w:val="24"/>
          <w:szCs w:val="24"/>
        </w:rPr>
      </w:pPr>
    </w:p>
    <w:p w:rsidR="00B238B3" w:rsidRDefault="00B238B3" w:rsidP="004C0AEA">
      <w:pPr>
        <w:tabs>
          <w:tab w:val="left" w:pos="1320"/>
        </w:tabs>
        <w:jc w:val="center"/>
        <w:rPr>
          <w:rFonts w:ascii="Tahoma" w:hAnsi="Tahoma" w:cs="Tahoma"/>
          <w:b/>
          <w:sz w:val="24"/>
          <w:szCs w:val="24"/>
        </w:rPr>
      </w:pPr>
    </w:p>
    <w:p w:rsidR="00B238B3" w:rsidRDefault="00B238B3" w:rsidP="004C0AEA">
      <w:pPr>
        <w:tabs>
          <w:tab w:val="left" w:pos="1320"/>
        </w:tabs>
        <w:jc w:val="center"/>
        <w:rPr>
          <w:rFonts w:ascii="Tahoma" w:hAnsi="Tahoma" w:cs="Tahoma"/>
          <w:b/>
          <w:sz w:val="24"/>
          <w:szCs w:val="24"/>
        </w:rPr>
      </w:pPr>
    </w:p>
    <w:p w:rsidR="00B238B3" w:rsidRDefault="00B238B3" w:rsidP="004C0AEA">
      <w:pPr>
        <w:tabs>
          <w:tab w:val="left" w:pos="1320"/>
        </w:tabs>
        <w:jc w:val="center"/>
        <w:rPr>
          <w:rFonts w:ascii="Tahoma" w:hAnsi="Tahoma" w:cs="Tahoma"/>
          <w:b/>
          <w:sz w:val="24"/>
          <w:szCs w:val="24"/>
        </w:rPr>
      </w:pPr>
    </w:p>
    <w:p w:rsidR="00B238B3" w:rsidRDefault="00B238B3" w:rsidP="004C0AEA">
      <w:pPr>
        <w:tabs>
          <w:tab w:val="left" w:pos="1320"/>
        </w:tabs>
        <w:jc w:val="center"/>
        <w:rPr>
          <w:rFonts w:ascii="Tahoma" w:hAnsi="Tahoma" w:cs="Tahoma"/>
          <w:b/>
          <w:sz w:val="24"/>
          <w:szCs w:val="24"/>
        </w:rPr>
      </w:pPr>
    </w:p>
    <w:p w:rsidR="00B238B3" w:rsidRDefault="00B238B3" w:rsidP="004C0AEA">
      <w:pPr>
        <w:tabs>
          <w:tab w:val="left" w:pos="1320"/>
        </w:tabs>
        <w:jc w:val="center"/>
        <w:rPr>
          <w:rFonts w:ascii="Tahoma" w:hAnsi="Tahoma" w:cs="Tahoma"/>
          <w:b/>
          <w:sz w:val="24"/>
          <w:szCs w:val="24"/>
        </w:rPr>
      </w:pPr>
    </w:p>
    <w:p w:rsidR="00B238B3" w:rsidRDefault="00B238B3" w:rsidP="004C0AEA">
      <w:pPr>
        <w:tabs>
          <w:tab w:val="left" w:pos="1320"/>
        </w:tabs>
        <w:jc w:val="center"/>
        <w:rPr>
          <w:rFonts w:ascii="Tahoma" w:hAnsi="Tahoma" w:cs="Tahoma"/>
          <w:b/>
          <w:sz w:val="24"/>
          <w:szCs w:val="24"/>
        </w:rPr>
      </w:pPr>
    </w:p>
    <w:p w:rsidR="00B238B3" w:rsidRPr="00B238B3" w:rsidRDefault="004C0AEA" w:rsidP="004C0AEA">
      <w:pPr>
        <w:tabs>
          <w:tab w:val="left" w:pos="1320"/>
        </w:tabs>
        <w:jc w:val="center"/>
        <w:rPr>
          <w:rFonts w:ascii="Tahoma" w:hAnsi="Tahoma" w:cs="Tahoma"/>
          <w:b/>
          <w:sz w:val="52"/>
          <w:szCs w:val="52"/>
        </w:rPr>
      </w:pPr>
      <w:r w:rsidRPr="00B238B3">
        <w:rPr>
          <w:rFonts w:ascii="Tahoma" w:hAnsi="Tahoma" w:cs="Tahoma"/>
          <w:b/>
          <w:sz w:val="52"/>
          <w:szCs w:val="52"/>
        </w:rPr>
        <w:t>ERANSKINA</w:t>
      </w:r>
    </w:p>
    <w:p w:rsidR="00B238B3" w:rsidRDefault="00B238B3" w:rsidP="004C0AEA">
      <w:pPr>
        <w:tabs>
          <w:tab w:val="left" w:pos="1320"/>
        </w:tabs>
        <w:jc w:val="center"/>
        <w:rPr>
          <w:rFonts w:ascii="Tahoma" w:hAnsi="Tahoma" w:cs="Tahoma"/>
          <w:b/>
          <w:sz w:val="24"/>
          <w:szCs w:val="24"/>
        </w:rPr>
      </w:pPr>
    </w:p>
    <w:p w:rsidR="00B238B3" w:rsidRDefault="00B238B3" w:rsidP="004C0AEA">
      <w:pPr>
        <w:tabs>
          <w:tab w:val="left" w:pos="1320"/>
        </w:tabs>
        <w:jc w:val="center"/>
        <w:rPr>
          <w:rFonts w:ascii="Tahoma" w:hAnsi="Tahoma" w:cs="Tahoma"/>
          <w:b/>
          <w:sz w:val="24"/>
          <w:szCs w:val="24"/>
        </w:rPr>
      </w:pPr>
    </w:p>
    <w:p w:rsidR="00B238B3" w:rsidRDefault="00B238B3" w:rsidP="004C0AEA">
      <w:pPr>
        <w:tabs>
          <w:tab w:val="left" w:pos="1320"/>
        </w:tabs>
        <w:jc w:val="center"/>
        <w:rPr>
          <w:rFonts w:ascii="Tahoma" w:hAnsi="Tahoma" w:cs="Tahoma"/>
          <w:b/>
          <w:sz w:val="24"/>
          <w:szCs w:val="24"/>
        </w:rPr>
      </w:pPr>
    </w:p>
    <w:p w:rsidR="00B238B3" w:rsidRPr="00B238B3" w:rsidRDefault="004C0AEA" w:rsidP="004C0AEA">
      <w:pPr>
        <w:tabs>
          <w:tab w:val="left" w:pos="1320"/>
        </w:tabs>
        <w:jc w:val="center"/>
        <w:rPr>
          <w:rFonts w:ascii="Tahoma" w:hAnsi="Tahoma" w:cs="Tahoma"/>
          <w:b/>
          <w:sz w:val="48"/>
          <w:szCs w:val="48"/>
        </w:rPr>
      </w:pPr>
      <w:r w:rsidRPr="00B238B3">
        <w:rPr>
          <w:rFonts w:ascii="Tahoma" w:hAnsi="Tahoma" w:cs="Tahoma"/>
          <w:b/>
          <w:sz w:val="48"/>
          <w:szCs w:val="48"/>
        </w:rPr>
        <w:t xml:space="preserve"> Arduino ariketak</w:t>
      </w:r>
      <w:r w:rsidR="00BB23A3" w:rsidRPr="00B238B3">
        <w:rPr>
          <w:rFonts w:ascii="Tahoma" w:hAnsi="Tahoma" w:cs="Tahoma"/>
          <w:b/>
          <w:sz w:val="48"/>
          <w:szCs w:val="48"/>
        </w:rPr>
        <w:t xml:space="preserve"> urratsez-urrats</w:t>
      </w:r>
    </w:p>
    <w:p w:rsidR="00B238B3" w:rsidRDefault="00B238B3">
      <w:pPr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br w:type="page"/>
      </w:r>
    </w:p>
    <w:p w:rsidR="007457DA" w:rsidRPr="00161E50" w:rsidRDefault="007457DA" w:rsidP="004C0AEA">
      <w:pPr>
        <w:tabs>
          <w:tab w:val="left" w:pos="1320"/>
        </w:tabs>
        <w:jc w:val="center"/>
        <w:rPr>
          <w:rFonts w:ascii="Tahoma" w:hAnsi="Tahoma" w:cs="Tahoma"/>
          <w:b/>
          <w:sz w:val="24"/>
          <w:szCs w:val="24"/>
        </w:rPr>
      </w:pPr>
    </w:p>
    <w:p w:rsidR="00CA4A8F" w:rsidRPr="00161E50" w:rsidRDefault="009644AF" w:rsidP="004C0AEA">
      <w:pPr>
        <w:tabs>
          <w:tab w:val="left" w:pos="1320"/>
        </w:tabs>
        <w:jc w:val="center"/>
        <w:rPr>
          <w:rFonts w:ascii="Helvetica" w:hAnsi="Helvetica" w:cs="Helvetica"/>
          <w:color w:val="A3AAAE"/>
          <w:sz w:val="23"/>
          <w:szCs w:val="23"/>
        </w:rPr>
      </w:pPr>
      <w:hyperlink r:id="rId190" w:history="1">
        <w:r w:rsidR="00CA4A8F" w:rsidRPr="00AA04A2">
          <w:rPr>
            <w:rStyle w:val="Hipervnculo"/>
            <w:rFonts w:ascii="Tahoma" w:hAnsi="Tahoma" w:cs="Tahoma"/>
            <w:b/>
            <w:sz w:val="24"/>
            <w:szCs w:val="24"/>
          </w:rPr>
          <w:t>HELBIDE HONETATIK</w:t>
        </w:r>
      </w:hyperlink>
      <w:r w:rsidR="00CA4A8F" w:rsidRPr="00AA04A2">
        <w:rPr>
          <w:rFonts w:ascii="Tahoma" w:hAnsi="Tahoma" w:cs="Tahoma"/>
          <w:b/>
          <w:sz w:val="24"/>
          <w:szCs w:val="24"/>
        </w:rPr>
        <w:t xml:space="preserve"> </w:t>
      </w:r>
      <w:r w:rsidR="00161E50" w:rsidRPr="00AA04A2">
        <w:rPr>
          <w:rFonts w:ascii="Tahoma" w:hAnsi="Tahoma" w:cs="Tahoma"/>
          <w:b/>
          <w:sz w:val="24"/>
          <w:szCs w:val="24"/>
        </w:rPr>
        <w:t xml:space="preserve">konprimatuta </w:t>
      </w:r>
      <w:r w:rsidR="00CA4A8F" w:rsidRPr="00AA04A2">
        <w:rPr>
          <w:rFonts w:ascii="Tahoma" w:hAnsi="Tahoma" w:cs="Tahoma"/>
          <w:b/>
          <w:sz w:val="24"/>
          <w:szCs w:val="24"/>
        </w:rPr>
        <w:t>ja</w:t>
      </w:r>
      <w:r w:rsidR="00CA4A8F" w:rsidRPr="00161E50">
        <w:rPr>
          <w:rFonts w:ascii="Tahoma" w:hAnsi="Tahoma" w:cs="Tahoma"/>
          <w:b/>
          <w:sz w:val="24"/>
          <w:szCs w:val="24"/>
        </w:rPr>
        <w:t>itsi daitezke</w:t>
      </w:r>
      <w:r w:rsidR="006D34EE" w:rsidRPr="00161E50">
        <w:rPr>
          <w:rFonts w:ascii="Tahoma" w:hAnsi="Tahoma" w:cs="Tahoma"/>
          <w:b/>
          <w:sz w:val="24"/>
          <w:szCs w:val="24"/>
        </w:rPr>
        <w:t xml:space="preserve">  </w:t>
      </w:r>
      <w:r w:rsidR="00161E50" w:rsidRPr="00161E50">
        <w:rPr>
          <w:rFonts w:ascii="Tahoma" w:hAnsi="Tahoma" w:cs="Tahoma"/>
        </w:rPr>
        <w:t>http://bit.ly/2fmxnfc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color w:val="0000FF"/>
          <w:sz w:val="24"/>
          <w:szCs w:val="24"/>
          <w:lang w:eastAsia="es-ES"/>
        </w:rPr>
      </w:pPr>
      <w:bookmarkStart w:id="6" w:name="AriketakPicaxe"/>
      <w:bookmarkStart w:id="7" w:name="AriketaZerrenda"/>
      <w:bookmarkEnd w:id="6"/>
      <w:bookmarkEnd w:id="7"/>
    </w:p>
    <w:p w:rsidR="004C0AEA" w:rsidRPr="004C0AEA" w:rsidRDefault="004C0AEA" w:rsidP="004C0AEA">
      <w:pPr>
        <w:spacing w:after="0" w:line="240" w:lineRule="auto"/>
        <w:ind w:hanging="426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  <w:r w:rsidRPr="004C0AEA">
        <w:rPr>
          <w:rFonts w:ascii="Comic Sans MS" w:eastAsia="Times New Roman" w:hAnsi="Comic Sans MS" w:cs="Times New Roman"/>
          <w:noProof/>
          <w:sz w:val="28"/>
          <w:szCs w:val="28"/>
          <w:lang w:eastAsia="eu-ES"/>
        </w:rPr>
        <w:drawing>
          <wp:anchor distT="0" distB="0" distL="114300" distR="114300" simplePos="0" relativeHeight="251953152" behindDoc="0" locked="0" layoutInCell="1" allowOverlap="1" wp14:anchorId="67403459" wp14:editId="252537C4">
            <wp:simplePos x="0" y="0"/>
            <wp:positionH relativeFrom="column">
              <wp:posOffset>3586480</wp:posOffset>
            </wp:positionH>
            <wp:positionV relativeFrom="paragraph">
              <wp:posOffset>70485</wp:posOffset>
            </wp:positionV>
            <wp:extent cx="2181225" cy="1283970"/>
            <wp:effectExtent l="0" t="0" r="9525" b="0"/>
            <wp:wrapSquare wrapText="bothSides"/>
            <wp:docPr id="365" name="Imagen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283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0AEA"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>- Irteerak bakarrik erabiliz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ind w:left="426" w:hanging="426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1.- Arduino plakako 13 pinean LED bat konektatu da. Keinuka segunduro piztu eta itzaliz jarri nahi da.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val="pt-BR" w:eastAsia="es-ES"/>
        </w:rPr>
        <w:t>Konexioak:  LED  -- Pin 13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ind w:left="426" w:hanging="426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val="pt-BR" w:eastAsia="es-ES"/>
        </w:rPr>
        <w:t>2.- Bi LED, L1 eta L2 piztu eta 2s-tara L1 itzali eta ondoren beste 3 s-tara L2 itzali. (Egin daiteke behin bakarrik egitea edo betirako horrela).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  <w:r w:rsidRPr="004C0AEA">
        <w:rPr>
          <w:rFonts w:ascii="Comic Sans MS" w:eastAsia="Times New Roman" w:hAnsi="Comic Sans MS" w:cs="Times New Roman"/>
          <w:noProof/>
          <w:szCs w:val="24"/>
          <w:lang w:eastAsia="eu-ES"/>
        </w:rPr>
        <w:drawing>
          <wp:anchor distT="0" distB="0" distL="114300" distR="114300" simplePos="0" relativeHeight="251955200" behindDoc="0" locked="0" layoutInCell="1" allowOverlap="1" wp14:anchorId="714B373B" wp14:editId="6D92D87A">
            <wp:simplePos x="0" y="0"/>
            <wp:positionH relativeFrom="column">
              <wp:posOffset>3589655</wp:posOffset>
            </wp:positionH>
            <wp:positionV relativeFrom="paragraph">
              <wp:posOffset>55880</wp:posOffset>
            </wp:positionV>
            <wp:extent cx="2019300" cy="1678940"/>
            <wp:effectExtent l="0" t="0" r="0" b="0"/>
            <wp:wrapSquare wrapText="bothSides"/>
            <wp:docPr id="366" name="Imagen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678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0AEA">
        <w:rPr>
          <w:rFonts w:ascii="Comic Sans MS" w:eastAsia="Times New Roman" w:hAnsi="Comic Sans MS" w:cs="Times New Roman"/>
          <w:noProof/>
          <w:szCs w:val="24"/>
          <w:lang w:eastAsia="eu-ES"/>
        </w:rPr>
        <w:drawing>
          <wp:anchor distT="0" distB="0" distL="114300" distR="114300" simplePos="0" relativeHeight="251954176" behindDoc="0" locked="0" layoutInCell="1" allowOverlap="1" wp14:anchorId="3587BEE0" wp14:editId="33B26946">
            <wp:simplePos x="0" y="0"/>
            <wp:positionH relativeFrom="column">
              <wp:posOffset>1415415</wp:posOffset>
            </wp:positionH>
            <wp:positionV relativeFrom="paragraph">
              <wp:posOffset>53975</wp:posOffset>
            </wp:positionV>
            <wp:extent cx="2057400" cy="1354455"/>
            <wp:effectExtent l="0" t="0" r="0" b="0"/>
            <wp:wrapSquare wrapText="bothSides"/>
            <wp:docPr id="367" name="Imagen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354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val="pt-BR" w:eastAsia="es-ES"/>
        </w:rPr>
        <w:t xml:space="preserve">Konexioak:  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val="pt-BR" w:eastAsia="es-ES"/>
        </w:rPr>
        <w:tab/>
        <w:t>L1 --  pin 13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val="pt-BR" w:eastAsia="es-ES"/>
        </w:rPr>
        <w:tab/>
        <w:t>L2 --  pin 12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ind w:left="426" w:hanging="426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val="pt-BR" w:eastAsia="es-ES"/>
        </w:rPr>
        <w:t>3.- Hiru lanpara L1, L2 eta L3 era honetan: L1 piztu eta 2s-tara L2 eta 3s-tara L3 eta 5s-tara denak itzali. (Denbora norberak ulertzen duen eran egin)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  <w:r w:rsidRPr="004C0AEA">
        <w:rPr>
          <w:rFonts w:ascii="Comic Sans MS" w:eastAsia="Times New Roman" w:hAnsi="Comic Sans MS" w:cs="Times New Roman"/>
          <w:noProof/>
          <w:szCs w:val="24"/>
          <w:lang w:eastAsia="eu-ES"/>
        </w:rPr>
        <w:drawing>
          <wp:anchor distT="0" distB="0" distL="114300" distR="114300" simplePos="0" relativeHeight="251956224" behindDoc="0" locked="0" layoutInCell="1" allowOverlap="1" wp14:anchorId="5E7D6A5C" wp14:editId="0C6633A7">
            <wp:simplePos x="0" y="0"/>
            <wp:positionH relativeFrom="column">
              <wp:posOffset>2339340</wp:posOffset>
            </wp:positionH>
            <wp:positionV relativeFrom="paragraph">
              <wp:posOffset>191770</wp:posOffset>
            </wp:positionV>
            <wp:extent cx="2247900" cy="2405380"/>
            <wp:effectExtent l="0" t="0" r="0" b="0"/>
            <wp:wrapSquare wrapText="bothSides"/>
            <wp:docPr id="368" name="Imagen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2405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val="pt-BR" w:eastAsia="es-ES"/>
        </w:rPr>
        <w:t>Konexioak: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val="pt-BR" w:eastAsia="es-ES"/>
        </w:rPr>
        <w:tab/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val="pt-BR" w:eastAsia="es-ES"/>
        </w:rPr>
        <w:tab/>
        <w:t>L1 – pin 13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val="pt-BR" w:eastAsia="es-ES"/>
        </w:rPr>
        <w:tab/>
        <w:t>L2 – pin 12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val="pt-BR" w:eastAsia="es-ES"/>
        </w:rPr>
        <w:tab/>
        <w:t>L3 – pin 11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4.- Semaforo bat nahi da kontrolatu. Semaforoak 3 LED dauzka: Hasieran Berdea piztu, 8 s-tara Laranja eta 2 s-ra Berdea eta 6 s-tara berriro Gorria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ascii="Comic Sans MS" w:eastAsia="Times New Roman" w:hAnsi="Comic Sans MS" w:cs="Times New Roman"/>
          <w:noProof/>
          <w:szCs w:val="24"/>
          <w:lang w:eastAsia="eu-ES"/>
        </w:rPr>
        <w:drawing>
          <wp:anchor distT="0" distB="0" distL="114300" distR="114300" simplePos="0" relativeHeight="251959296" behindDoc="0" locked="0" layoutInCell="1" allowOverlap="1" wp14:anchorId="47D8342E" wp14:editId="4C56B07C">
            <wp:simplePos x="0" y="0"/>
            <wp:positionH relativeFrom="column">
              <wp:posOffset>2377440</wp:posOffset>
            </wp:positionH>
            <wp:positionV relativeFrom="paragraph">
              <wp:posOffset>152400</wp:posOffset>
            </wp:positionV>
            <wp:extent cx="2438400" cy="2446020"/>
            <wp:effectExtent l="0" t="0" r="0" b="0"/>
            <wp:wrapSquare wrapText="bothSides"/>
            <wp:docPr id="369" name="Imagen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446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Konexioak: 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ab/>
        <w:t>pin 13 : Berdea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ab/>
        <w:t>pin 12 : Laranja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ab/>
        <w:t>pin 11 : Gorria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5.- Lau (4) irteera erabiliz LEDak banaka pizten joan eta aurrekoa itzaltzen. Ariketa honetan argia mugitzen ikustea lortu nahi da.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ascii="Comic Sans MS" w:eastAsia="Times New Roman" w:hAnsi="Comic Sans MS" w:cs="Times New Roman"/>
          <w:noProof/>
          <w:szCs w:val="24"/>
          <w:lang w:eastAsia="eu-ES"/>
        </w:rPr>
        <w:drawing>
          <wp:anchor distT="0" distB="0" distL="114300" distR="114300" simplePos="0" relativeHeight="251960320" behindDoc="0" locked="0" layoutInCell="1" allowOverlap="1" wp14:anchorId="34BD74D7" wp14:editId="6338363E">
            <wp:simplePos x="0" y="0"/>
            <wp:positionH relativeFrom="column">
              <wp:posOffset>2377440</wp:posOffset>
            </wp:positionH>
            <wp:positionV relativeFrom="paragraph">
              <wp:posOffset>66040</wp:posOffset>
            </wp:positionV>
            <wp:extent cx="2552065" cy="3143250"/>
            <wp:effectExtent l="0" t="0" r="635" b="0"/>
            <wp:wrapSquare wrapText="bothSides"/>
            <wp:docPr id="370" name="Imagen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206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val="pt-BR" w:eastAsia="es-ES"/>
        </w:rPr>
        <w:t>Konexioak: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val="pt-BR" w:eastAsia="es-ES"/>
        </w:rPr>
        <w:tab/>
        <w:t>pin 13 : L1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val="pt-BR" w:eastAsia="es-ES"/>
        </w:rPr>
        <w:tab/>
        <w:t>pin 12 : L2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val="pt-BR" w:eastAsia="es-ES"/>
        </w:rPr>
        <w:tab/>
        <w:t>pin 11 : L3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val="pt-BR" w:eastAsia="es-ES"/>
        </w:rPr>
        <w:tab/>
        <w:t>pin 10 : L4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ind w:hanging="426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  <w:r w:rsidRPr="004C0AEA"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  <w:t>Norbera saiatzeko egiten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ind w:left="426" w:hanging="426"/>
        <w:rPr>
          <w:rFonts w:eastAsia="Times New Roman" w:cstheme="minorHAnsi"/>
          <w:noProof/>
          <w:sz w:val="24"/>
          <w:szCs w:val="24"/>
          <w:lang w:val="pt-BR"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val="pt-BR" w:eastAsia="es-ES"/>
        </w:rPr>
        <w:t>A.-</w:t>
      </w:r>
      <w:r w:rsidRPr="004C0AEA">
        <w:rPr>
          <w:rFonts w:eastAsia="Times New Roman" w:cstheme="minorHAnsi"/>
          <w:noProof/>
          <w:sz w:val="24"/>
          <w:szCs w:val="24"/>
          <w:lang w:val="pt-BR" w:eastAsia="es-ES"/>
        </w:rPr>
        <w:t xml:space="preserve"> Hasieran L1 piztu, segundo bat pasa ondoren L2 piztu, segundo batera L1 itzali eta beste segundo batera L2 itzali. </w:t>
      </w:r>
    </w:p>
    <w:p w:rsidR="004C0AEA" w:rsidRPr="004C0AEA" w:rsidRDefault="004C0AEA" w:rsidP="004C0AEA">
      <w:pPr>
        <w:spacing w:after="0" w:line="240" w:lineRule="auto"/>
        <w:ind w:left="426" w:hanging="426"/>
        <w:rPr>
          <w:rFonts w:eastAsia="Times New Roman" w:cstheme="minorHAnsi"/>
          <w:noProof/>
          <w:sz w:val="24"/>
          <w:szCs w:val="24"/>
          <w:lang w:val="pt-BR" w:eastAsia="es-ES"/>
        </w:rPr>
      </w:pPr>
    </w:p>
    <w:p w:rsidR="004C0AEA" w:rsidRPr="004C0AEA" w:rsidRDefault="004C0AEA" w:rsidP="004C0AEA">
      <w:pPr>
        <w:spacing w:after="0" w:line="240" w:lineRule="auto"/>
        <w:ind w:left="426" w:hanging="426"/>
        <w:rPr>
          <w:rFonts w:eastAsia="Times New Roman" w:cstheme="minorHAnsi"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B.-</w:t>
      </w:r>
      <w:r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 L1 eta L2 piztu batera eta 2 segundora L1 itzali eta L3 piztu; beste 2 segundo pasa ondoren L2 itzali eta beste 2 segundo ondoren L3 itzali. </w:t>
      </w:r>
    </w:p>
    <w:p w:rsidR="004C0AEA" w:rsidRPr="004C0AEA" w:rsidRDefault="004C0AEA" w:rsidP="004C0AEA">
      <w:pPr>
        <w:spacing w:after="0" w:line="240" w:lineRule="auto"/>
        <w:ind w:left="426" w:hanging="426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C.-</w:t>
      </w:r>
      <w:r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 Hirurak batera piztu eta ondoren 2 segundoero banaka itzaltzen joan.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ind w:left="426" w:hanging="426"/>
        <w:rPr>
          <w:rFonts w:eastAsia="Times New Roman" w:cstheme="minorHAnsi"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D.-</w:t>
      </w:r>
      <w:r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 Semaforo bat nahi da kontrolatu. Semaforoak 3 LED dauzka kotxeentzat, GORRIA, LARANJA eta  BERDEA eta 2 LED oinezkoentzat, GORRIA eta BERDEA. Hasieran Kotxeak Gorria izango du eta oinezkoak Berdea. 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ind w:left="426" w:hanging="426"/>
        <w:rPr>
          <w:rFonts w:eastAsia="Times New Roman" w:cstheme="minorHAnsi"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E.-</w:t>
      </w:r>
      <w:r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 Bost (5) irteera erabiliz 5. ariketa bezala baina oraingoan bi egongo dira piztuta beti. Bi argi ikusiko dira mugitzen.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ARDUINO plakara konexio fisikoak nola egin adierazteko </w:t>
      </w:r>
      <w:hyperlink r:id="rId196" w:history="1">
        <w:r w:rsidRPr="004C0AEA">
          <w:rPr>
            <w:rFonts w:eastAsia="Times New Roman" w:cstheme="minorHAnsi"/>
            <w:b/>
            <w:noProof/>
            <w:color w:val="0000FF" w:themeColor="hyperlink"/>
            <w:sz w:val="24"/>
            <w:szCs w:val="24"/>
            <w:u w:val="single"/>
            <w:lang w:eastAsia="es-ES"/>
          </w:rPr>
          <w:t>Fritzing softwarea</w:t>
        </w:r>
      </w:hyperlink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 erabili daiteke. Kasu honetan 4 LED erabili dira loturak nola egin diren ikusteko: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ind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Konexioak: Plaka zulatua eta Arduino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ind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ascii="Comic Sans MS" w:eastAsia="Times New Roman" w:hAnsi="Comic Sans MS" w:cs="Times New Roman"/>
          <w:noProof/>
          <w:szCs w:val="24"/>
          <w:lang w:eastAsia="eu-ES"/>
        </w:rPr>
        <w:drawing>
          <wp:anchor distT="0" distB="0" distL="114300" distR="114300" simplePos="0" relativeHeight="251957248" behindDoc="0" locked="0" layoutInCell="1" allowOverlap="1" wp14:anchorId="7E85D611" wp14:editId="6F723971">
            <wp:simplePos x="0" y="0"/>
            <wp:positionH relativeFrom="column">
              <wp:posOffset>139065</wp:posOffset>
            </wp:positionH>
            <wp:positionV relativeFrom="paragraph">
              <wp:posOffset>137160</wp:posOffset>
            </wp:positionV>
            <wp:extent cx="2743200" cy="3102610"/>
            <wp:effectExtent l="0" t="0" r="0" b="2540"/>
            <wp:wrapSquare wrapText="bothSides"/>
            <wp:docPr id="371" name="Imagen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3102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0AEA" w:rsidRPr="004C0AEA" w:rsidRDefault="004C0AEA" w:rsidP="004C0AEA">
      <w:pPr>
        <w:spacing w:after="0" w:line="240" w:lineRule="auto"/>
        <w:ind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ind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ind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ind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ind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ind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Kable beltza: GND </w:t>
      </w:r>
    </w:p>
    <w:p w:rsidR="004C0AEA" w:rsidRPr="004C0AEA" w:rsidRDefault="004C0AEA" w:rsidP="004C0AEA">
      <w:pPr>
        <w:spacing w:after="0" w:line="240" w:lineRule="auto"/>
        <w:ind w:left="4956" w:firstLine="708"/>
        <w:rPr>
          <w:rFonts w:eastAsia="Times New Roman" w:cstheme="minorHAnsi"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noProof/>
          <w:sz w:val="24"/>
          <w:szCs w:val="24"/>
          <w:lang w:eastAsia="eu-ES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0C129A37" wp14:editId="40B2F4B1">
                <wp:simplePos x="0" y="0"/>
                <wp:positionH relativeFrom="column">
                  <wp:posOffset>-552450</wp:posOffset>
                </wp:positionH>
                <wp:positionV relativeFrom="paragraph">
                  <wp:posOffset>120649</wp:posOffset>
                </wp:positionV>
                <wp:extent cx="1047750" cy="1209675"/>
                <wp:effectExtent l="38100" t="0" r="19050" b="47625"/>
                <wp:wrapNone/>
                <wp:docPr id="364" name="364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47750" cy="1209675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364 Conector recto de flecha" o:spid="_x0000_s1026" type="#_x0000_t32" style="position:absolute;margin-left:-43.5pt;margin-top:9.5pt;width:82.5pt;height:95.25pt;flip:x;z-index:25195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s/+/QEAANgDAAAOAAAAZHJzL2Uyb0RvYy54bWysU12v0zAMfUfiP0R5Z+3GPu6t1l2JjcED&#10;H5OAH+ClSRspTSInrNu/x0l7pwu8IV5S24mPz7Hd7dO1N+wiMWhnaz6flZxJK1yjbVvzH9+Pbx44&#10;CxFsA8ZZWfObDPxp9/rVdvCVXLjOmUYiIxAbqsHXvIvRV0URRCd7CDPnpaVL5bCHSC62RYMwEHpv&#10;ikVZrovBYePRCRkCRQ/jJd9lfKWkiF+VCjIyU3PiFvOJ+Tyns9htoWoRfKfFRAP+gUUP2lLRO9QB&#10;IrCfqP+C6rVAF5yKM+H6wimlhcwaSM28/EPNtw68zFqoOcHf2xT+H6z4cjkh003N366XnFnoaUhk&#10;sj2NS0SHDNOHNZIpI0UHqWODDxUl7u0JJy/4Eyb5V4U9PdT+Iy1DbghJZNfc79u93/IamaDgvFxu&#10;Nisai6C7+aJ8XG9WCb8YgRKgxxA/SNezZNQ8RATddpHYjfTGInD5FOKY+JyQkq07amMoDpWxbKj5&#10;YrUsUzmgTVMGIpm9J+3BtpyBaWmFRcTMOzijm5SesgO2571BdgFao+XxYf7uMD7qgBqTo4+rkqBz&#10;rQDxs2vG8Lx8jpOoCSYL/A0/kT5A6MacfDVCRdDmvW1YvHmaCyC6YWqQsYmYzCs+iU9jGQeRrLNr&#10;bnk+RfJofXLZadXTfr70yX75Q+5+AQAA//8DAFBLAwQUAAYACAAAACEAR23/HeAAAAAJAQAADwAA&#10;AGRycy9kb3ducmV2LnhtbEyPQUvDQBCF74L/YRnBS2k3FmzTNJsiglKUCkkr9LjNTpNgdjZkN238&#10;944nPT2G93jzvXQz2lZcsPeNIwUPswgEUulMQ5WCw/5lGoPwQZPRrSNU8I0eNtntTaoT466U46UI&#10;leAS8olWUIfQJVL6skar/cx1SOydXW914LOvpOn1lcttK+dRtJBWN8Qfat3hc43lVzFYbtlOjrvz&#10;68fB7xdv7595Mcm3YVDq/m58WoMIOIa/MPziMzpkzHRyAxkvWgXTeMlbAhsrVg4sY9aTgnm0egSZ&#10;pfL/guwHAAD//wMAUEsBAi0AFAAGAAgAAAAhALaDOJL+AAAA4QEAABMAAAAAAAAAAAAAAAAAAAAA&#10;AFtDb250ZW50X1R5cGVzXS54bWxQSwECLQAUAAYACAAAACEAOP0h/9YAAACUAQAACwAAAAAAAAAA&#10;AAAAAAAvAQAAX3JlbHMvLnJlbHNQSwECLQAUAAYACAAAACEAt27P/v0BAADYAwAADgAAAAAAAAAA&#10;AAAAAAAuAgAAZHJzL2Uyb0RvYy54bWxQSwECLQAUAAYACAAAACEAR23/HeAAAAAJAQAADwAAAAAA&#10;AAAAAAAAAABXBAAAZHJzL2Rvd25yZXYueG1sUEsFBgAAAAAEAAQA8wAAAGQFAAAAAA==&#10;" strokecolor="#4a7ebb" strokeweight="2pt">
                <v:stroke endarrow="open"/>
              </v:shape>
            </w:pict>
          </mc:Fallback>
        </mc:AlternateContent>
      </w:r>
      <w:r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Lerro honetara konektatu </w:t>
      </w:r>
    </w:p>
    <w:p w:rsidR="004C0AEA" w:rsidRPr="004C0AEA" w:rsidRDefault="004C0AEA" w:rsidP="004C0AEA">
      <w:pPr>
        <w:spacing w:after="0" w:line="240" w:lineRule="auto"/>
        <w:ind w:left="4956" w:firstLine="708"/>
        <w:rPr>
          <w:rFonts w:eastAsia="Times New Roman" w:cstheme="minorHAnsi"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noProof/>
          <w:sz w:val="24"/>
          <w:szCs w:val="24"/>
          <w:lang w:eastAsia="es-ES"/>
        </w:rPr>
        <w:t>dira erresistentzia guztiak</w:t>
      </w:r>
    </w:p>
    <w:p w:rsidR="004C0AEA" w:rsidRPr="004C0AEA" w:rsidRDefault="004C0AEA" w:rsidP="004C0AEA">
      <w:pPr>
        <w:spacing w:after="0" w:line="240" w:lineRule="auto"/>
        <w:ind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ind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pin 13 :  LED Berdea</w:t>
      </w:r>
    </w:p>
    <w:p w:rsidR="004C0AEA" w:rsidRPr="004C0AEA" w:rsidRDefault="004C0AEA" w:rsidP="004C0AEA">
      <w:pPr>
        <w:spacing w:after="0" w:line="240" w:lineRule="auto"/>
        <w:ind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pin 12 :  LED Horia</w:t>
      </w:r>
    </w:p>
    <w:p w:rsidR="004C0AEA" w:rsidRPr="004C0AEA" w:rsidRDefault="004C0AEA" w:rsidP="004C0AEA">
      <w:pPr>
        <w:spacing w:after="0" w:line="240" w:lineRule="auto"/>
        <w:ind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pin 11 : LED Gorria</w:t>
      </w:r>
    </w:p>
    <w:p w:rsidR="004C0AEA" w:rsidRPr="004C0AEA" w:rsidRDefault="004C0AEA" w:rsidP="004C0AEA">
      <w:pPr>
        <w:spacing w:after="0" w:line="240" w:lineRule="auto"/>
        <w:ind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pin 10 : LED Urdina</w:t>
      </w:r>
    </w:p>
    <w:p w:rsidR="004C0AEA" w:rsidRPr="004C0AEA" w:rsidRDefault="004C0AEA" w:rsidP="004C0AEA">
      <w:pPr>
        <w:spacing w:after="0" w:line="240" w:lineRule="auto"/>
        <w:ind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                             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color w:val="0000FF"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color w:val="0000FF"/>
          <w:sz w:val="24"/>
          <w:szCs w:val="24"/>
          <w:lang w:eastAsia="es-ES"/>
        </w:rPr>
      </w:pPr>
    </w:p>
    <w:p w:rsidR="00145350" w:rsidRDefault="00145350" w:rsidP="003D5D46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6</w:t>
      </w: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.- </w:t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>Serbomotorea</w:t>
      </w:r>
      <w:r w:rsidR="003D5D46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 </w:t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>kontrolatzen</w:t>
      </w:r>
    </w:p>
    <w:p w:rsidR="00145350" w:rsidRDefault="00145350" w:rsidP="003D5D46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145350" w:rsidRDefault="00145350" w:rsidP="00A01A3C">
      <w:pPr>
        <w:tabs>
          <w:tab w:val="left" w:pos="426"/>
        </w:tabs>
        <w:spacing w:after="0" w:line="240" w:lineRule="auto"/>
        <w:ind w:left="708" w:hanging="282"/>
        <w:rPr>
          <w:rFonts w:eastAsia="Times New Roman" w:cstheme="minorHAnsi"/>
          <w:noProof/>
          <w:sz w:val="24"/>
          <w:szCs w:val="24"/>
          <w:lang w:eastAsia="es-ES"/>
        </w:rPr>
      </w:pPr>
      <w:r w:rsidRPr="003D5D46">
        <w:rPr>
          <w:b/>
          <w:noProof/>
          <w:lang w:eastAsia="eu-ES"/>
        </w:rPr>
        <w:drawing>
          <wp:anchor distT="0" distB="0" distL="114300" distR="114300" simplePos="0" relativeHeight="251984896" behindDoc="0" locked="0" layoutInCell="1" allowOverlap="1" wp14:anchorId="1048A707" wp14:editId="4E3C7C1A">
            <wp:simplePos x="0" y="0"/>
            <wp:positionH relativeFrom="column">
              <wp:posOffset>2739390</wp:posOffset>
            </wp:positionH>
            <wp:positionV relativeFrom="paragraph">
              <wp:posOffset>194945</wp:posOffset>
            </wp:positionV>
            <wp:extent cx="2466975" cy="4410075"/>
            <wp:effectExtent l="0" t="0" r="9525" b="9525"/>
            <wp:wrapSquare wrapText="bothSides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5D46" w:rsidRPr="003D5D46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a.- </w:t>
      </w:r>
      <w:r w:rsidR="003D5D46" w:rsidRPr="00A01A3C">
        <w:rPr>
          <w:rFonts w:eastAsia="Times New Roman" w:cstheme="minorHAnsi"/>
          <w:b/>
          <w:noProof/>
          <w:sz w:val="28"/>
          <w:szCs w:val="28"/>
          <w:lang w:eastAsia="es-ES"/>
        </w:rPr>
        <w:t>Angelua</w:t>
      </w:r>
      <w:r w:rsidR="00A01A3C">
        <w:rPr>
          <w:rFonts w:eastAsia="Times New Roman" w:cstheme="minorHAnsi"/>
          <w:b/>
          <w:noProof/>
          <w:sz w:val="24"/>
          <w:szCs w:val="24"/>
          <w:lang w:eastAsia="es-ES"/>
        </w:rPr>
        <w:t>:</w:t>
      </w:r>
      <w:r w:rsidR="003D5D46">
        <w:rPr>
          <w:rFonts w:eastAsia="Times New Roman" w:cstheme="minorHAnsi"/>
          <w:noProof/>
          <w:sz w:val="24"/>
          <w:szCs w:val="24"/>
          <w:lang w:eastAsia="es-ES"/>
        </w:rPr>
        <w:t xml:space="preserve"> 0º eta 180º tartean</w:t>
      </w:r>
    </w:p>
    <w:p w:rsidR="003D5D46" w:rsidRPr="00145350" w:rsidRDefault="003D5D46" w:rsidP="00A01A3C">
      <w:pPr>
        <w:spacing w:after="0" w:line="240" w:lineRule="auto"/>
        <w:ind w:left="708"/>
        <w:rPr>
          <w:rFonts w:eastAsia="Times New Roman" w:cstheme="minorHAnsi"/>
          <w:noProof/>
          <w:sz w:val="24"/>
          <w:szCs w:val="24"/>
          <w:lang w:eastAsia="es-ES"/>
        </w:rPr>
      </w:pPr>
    </w:p>
    <w:p w:rsidR="00145350" w:rsidRDefault="00145350" w:rsidP="00A01A3C">
      <w:pPr>
        <w:spacing w:after="0" w:line="240" w:lineRule="auto"/>
        <w:ind w:left="708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noProof/>
          <w:color w:val="0000FF"/>
          <w:sz w:val="24"/>
          <w:szCs w:val="24"/>
          <w:lang w:eastAsia="es-ES"/>
        </w:rPr>
        <w:t xml:space="preserve">PWM </w:t>
      </w:r>
      <w:r>
        <w:rPr>
          <w:rFonts w:eastAsia="Times New Roman" w:cstheme="minorHAnsi"/>
          <w:noProof/>
          <w:sz w:val="24"/>
          <w:szCs w:val="24"/>
          <w:lang w:eastAsia="es-ES"/>
        </w:rPr>
        <w:t>irteera  erabiltzen da</w:t>
      </w:r>
    </w:p>
    <w:p w:rsidR="00145350" w:rsidRDefault="00145350" w:rsidP="00A01A3C">
      <w:pPr>
        <w:spacing w:after="0" w:line="240" w:lineRule="auto"/>
        <w:ind w:left="708"/>
        <w:rPr>
          <w:rFonts w:eastAsia="Times New Roman" w:cstheme="minorHAnsi"/>
          <w:noProof/>
          <w:sz w:val="24"/>
          <w:szCs w:val="24"/>
          <w:lang w:eastAsia="es-ES"/>
        </w:rPr>
      </w:pPr>
    </w:p>
    <w:p w:rsidR="003D5D46" w:rsidRDefault="003D5D46" w:rsidP="003D5D46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145350" w:rsidRPr="00145350" w:rsidRDefault="00145350" w:rsidP="005A60EA">
      <w:pPr>
        <w:spacing w:after="0" w:line="240" w:lineRule="auto"/>
        <w:ind w:left="426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145350">
        <w:rPr>
          <w:rFonts w:eastAsia="Times New Roman" w:cstheme="minorHAnsi"/>
          <w:b/>
          <w:noProof/>
          <w:sz w:val="24"/>
          <w:szCs w:val="24"/>
          <w:lang w:eastAsia="es-ES"/>
        </w:rPr>
        <w:t>Konexioak:</w:t>
      </w:r>
    </w:p>
    <w:p w:rsidR="00145350" w:rsidRPr="00145350" w:rsidRDefault="00145350" w:rsidP="003D5D46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145350" w:rsidRPr="00145350" w:rsidRDefault="00145350" w:rsidP="003D5D46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145350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 w:rsidRPr="00145350">
        <w:rPr>
          <w:rFonts w:eastAsia="Times New Roman" w:cstheme="minorHAnsi"/>
          <w:b/>
          <w:noProof/>
          <w:sz w:val="24"/>
          <w:szCs w:val="24"/>
          <w:lang w:eastAsia="es-ES"/>
        </w:rPr>
        <w:tab/>
        <w:t>Serbomotorea : pin 9</w:t>
      </w:r>
    </w:p>
    <w:p w:rsidR="00145350" w:rsidRDefault="00145350" w:rsidP="003D5D46">
      <w:pPr>
        <w:spacing w:after="0" w:line="240" w:lineRule="auto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145350" w:rsidRDefault="00145350" w:rsidP="003D5D46">
      <w:pPr>
        <w:spacing w:after="0" w:line="240" w:lineRule="auto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986944" behindDoc="0" locked="0" layoutInCell="1" allowOverlap="1" wp14:anchorId="0171D302" wp14:editId="06B893E0">
            <wp:simplePos x="0" y="0"/>
            <wp:positionH relativeFrom="column">
              <wp:posOffset>643890</wp:posOffset>
            </wp:positionH>
            <wp:positionV relativeFrom="paragraph">
              <wp:posOffset>142240</wp:posOffset>
            </wp:positionV>
            <wp:extent cx="1009650" cy="1343025"/>
            <wp:effectExtent l="0" t="0" r="0" b="9525"/>
            <wp:wrapSquare wrapText="bothSides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45350" w:rsidRDefault="00145350" w:rsidP="003D5D46">
      <w:pPr>
        <w:spacing w:after="0" w:line="240" w:lineRule="auto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145350" w:rsidRDefault="00145350" w:rsidP="003D5D46">
      <w:pPr>
        <w:spacing w:after="0" w:line="240" w:lineRule="auto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145350" w:rsidRDefault="00145350" w:rsidP="003D5D46">
      <w:pPr>
        <w:spacing w:after="0" w:line="240" w:lineRule="auto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145350" w:rsidRDefault="00145350" w:rsidP="003D5D46">
      <w:pPr>
        <w:spacing w:after="0" w:line="240" w:lineRule="auto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145350" w:rsidRDefault="00145350" w:rsidP="003D5D46">
      <w:pPr>
        <w:spacing w:after="0" w:line="240" w:lineRule="auto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145350" w:rsidRDefault="00145350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145350" w:rsidRDefault="00145350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145350" w:rsidRPr="00145350" w:rsidRDefault="009644AF" w:rsidP="005A60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hyperlink w:anchor="Serbomotorea" w:history="1">
        <w:r w:rsidR="00145350" w:rsidRPr="00145350">
          <w:rPr>
            <w:rStyle w:val="Hipervnculo"/>
            <w:rFonts w:eastAsia="Times New Roman" w:cstheme="minorHAnsi"/>
            <w:noProof/>
            <w:sz w:val="24"/>
            <w:szCs w:val="24"/>
            <w:lang w:eastAsia="es-ES"/>
          </w:rPr>
          <w:t>Serbomotorea</w:t>
        </w:r>
      </w:hyperlink>
      <w:r w:rsidR="00145350">
        <w:rPr>
          <w:rFonts w:eastAsia="Times New Roman" w:cstheme="minorHAnsi"/>
          <w:noProof/>
          <w:sz w:val="24"/>
          <w:szCs w:val="24"/>
          <w:lang w:eastAsia="es-ES"/>
        </w:rPr>
        <w:t xml:space="preserve"> nola konektatzen den esplikatuta dago 17. orrialdean</w:t>
      </w:r>
    </w:p>
    <w:p w:rsidR="00145350" w:rsidRDefault="00145350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145350" w:rsidRDefault="00145350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3D5D46" w:rsidRDefault="003D5D46" w:rsidP="003D5D46">
      <w:pPr>
        <w:tabs>
          <w:tab w:val="left" w:pos="1320"/>
        </w:tabs>
        <w:rPr>
          <w:rFonts w:cstheme="minorHAnsi"/>
          <w:sz w:val="28"/>
          <w:szCs w:val="28"/>
        </w:rPr>
      </w:pPr>
    </w:p>
    <w:p w:rsidR="00A01A3C" w:rsidRDefault="00A01A3C" w:rsidP="00A01A3C">
      <w:pPr>
        <w:tabs>
          <w:tab w:val="left" w:pos="1320"/>
        </w:tabs>
        <w:ind w:left="567" w:hanging="283"/>
        <w:rPr>
          <w:rFonts w:cstheme="minorHAnsi"/>
          <w:b/>
          <w:sz w:val="24"/>
          <w:szCs w:val="24"/>
        </w:rPr>
      </w:pPr>
    </w:p>
    <w:p w:rsidR="003D5D46" w:rsidRPr="003D5D46" w:rsidRDefault="003D5D46" w:rsidP="00A01A3C">
      <w:pPr>
        <w:tabs>
          <w:tab w:val="left" w:pos="1320"/>
        </w:tabs>
        <w:ind w:left="567" w:hanging="283"/>
        <w:rPr>
          <w:rFonts w:cstheme="minorHAnsi"/>
          <w:sz w:val="24"/>
          <w:szCs w:val="24"/>
        </w:rPr>
      </w:pPr>
      <w:r w:rsidRPr="003D5D46">
        <w:rPr>
          <w:rFonts w:cstheme="minorHAnsi"/>
          <w:b/>
          <w:sz w:val="24"/>
          <w:szCs w:val="24"/>
        </w:rPr>
        <w:t>b.-</w:t>
      </w:r>
      <w:r>
        <w:rPr>
          <w:rFonts w:cstheme="minorHAnsi"/>
          <w:b/>
          <w:sz w:val="24"/>
          <w:szCs w:val="24"/>
        </w:rPr>
        <w:t>S</w:t>
      </w:r>
      <w:r w:rsidRPr="003D5D46">
        <w:rPr>
          <w:rFonts w:cstheme="minorHAnsi"/>
          <w:b/>
          <w:sz w:val="24"/>
          <w:szCs w:val="24"/>
        </w:rPr>
        <w:t xml:space="preserve">erbomotore </w:t>
      </w:r>
      <w:r w:rsidRPr="00A01A3C">
        <w:rPr>
          <w:rFonts w:cstheme="minorHAnsi"/>
          <w:b/>
          <w:sz w:val="28"/>
          <w:szCs w:val="28"/>
        </w:rPr>
        <w:t>jarraia</w:t>
      </w:r>
      <w:r w:rsidRPr="003D5D46">
        <w:rPr>
          <w:rFonts w:cstheme="minorHAnsi"/>
          <w:sz w:val="24"/>
          <w:szCs w:val="24"/>
        </w:rPr>
        <w:t>ren funtzionamendua frogatu eta ulertu.</w:t>
      </w:r>
    </w:p>
    <w:p w:rsidR="00A01A3C" w:rsidRDefault="00742FE5" w:rsidP="005C117D">
      <w:pPr>
        <w:tabs>
          <w:tab w:val="left" w:pos="1320"/>
        </w:tabs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ab/>
        <w:t xml:space="preserve">Bi eratara </w:t>
      </w:r>
    </w:p>
    <w:p w:rsidR="003D5D46" w:rsidRPr="003E2EE6" w:rsidRDefault="00A01A3C" w:rsidP="005C117D">
      <w:pPr>
        <w:tabs>
          <w:tab w:val="left" w:pos="1320"/>
        </w:tabs>
        <w:rPr>
          <w:rFonts w:cstheme="minorHAnsi"/>
          <w:b/>
          <w:sz w:val="24"/>
          <w:szCs w:val="24"/>
        </w:rPr>
      </w:pPr>
      <w:r w:rsidRPr="00865812">
        <w:rPr>
          <w:rFonts w:cstheme="minorHAnsi"/>
          <w:noProof/>
          <w:lang w:eastAsia="eu-ES"/>
        </w:rPr>
        <w:drawing>
          <wp:anchor distT="0" distB="0" distL="114300" distR="114300" simplePos="0" relativeHeight="252007424" behindDoc="0" locked="0" layoutInCell="1" allowOverlap="1" wp14:anchorId="447FC317" wp14:editId="746C2AFC">
            <wp:simplePos x="0" y="0"/>
            <wp:positionH relativeFrom="column">
              <wp:posOffset>2812415</wp:posOffset>
            </wp:positionH>
            <wp:positionV relativeFrom="paragraph">
              <wp:posOffset>141605</wp:posOffset>
            </wp:positionV>
            <wp:extent cx="1857375" cy="2619375"/>
            <wp:effectExtent l="0" t="0" r="9525" b="9525"/>
            <wp:wrapSquare wrapText="bothSides"/>
            <wp:docPr id="1103" name="Imagen 1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117D">
        <w:rPr>
          <w:rFonts w:cstheme="minorHAnsi"/>
          <w:b/>
          <w:sz w:val="24"/>
          <w:szCs w:val="24"/>
        </w:rPr>
        <w:t>.</w:t>
      </w:r>
      <w:r w:rsidR="003D5D46" w:rsidRPr="003E2EE6">
        <w:rPr>
          <w:rFonts w:cstheme="minorHAnsi"/>
          <w:b/>
          <w:sz w:val="24"/>
          <w:szCs w:val="24"/>
        </w:rPr>
        <w:t xml:space="preserve"> PWM agindua erabiliz</w:t>
      </w:r>
    </w:p>
    <w:p w:rsidR="003D5D46" w:rsidRPr="00865812" w:rsidRDefault="003D5D46" w:rsidP="003D5D46">
      <w:pPr>
        <w:tabs>
          <w:tab w:val="left" w:pos="1320"/>
        </w:tabs>
        <w:rPr>
          <w:rFonts w:cstheme="minorHAnsi"/>
          <w:sz w:val="24"/>
          <w:szCs w:val="24"/>
        </w:rPr>
      </w:pPr>
    </w:p>
    <w:p w:rsidR="003D5D46" w:rsidRPr="00865812" w:rsidRDefault="003D5D46" w:rsidP="003D5D46">
      <w:pPr>
        <w:tabs>
          <w:tab w:val="left" w:pos="1320"/>
        </w:tabs>
        <w:rPr>
          <w:rFonts w:cstheme="minorHAnsi"/>
          <w:b/>
          <w:sz w:val="24"/>
          <w:szCs w:val="24"/>
        </w:rPr>
      </w:pPr>
      <w:r w:rsidRPr="00865812">
        <w:rPr>
          <w:rFonts w:cstheme="minorHAnsi"/>
          <w:b/>
          <w:sz w:val="24"/>
          <w:szCs w:val="24"/>
        </w:rPr>
        <w:t>Konexioak:</w:t>
      </w:r>
    </w:p>
    <w:p w:rsidR="003D5D46" w:rsidRDefault="003D5D46" w:rsidP="003D5D46">
      <w:pPr>
        <w:tabs>
          <w:tab w:val="left" w:pos="1320"/>
        </w:tabs>
        <w:rPr>
          <w:rFonts w:cstheme="minorHAnsi"/>
          <w:sz w:val="24"/>
          <w:szCs w:val="24"/>
          <w:lang w:val="es-ES"/>
        </w:rPr>
      </w:pPr>
      <w:r w:rsidRPr="00865812">
        <w:rPr>
          <w:rFonts w:cstheme="minorHAnsi"/>
          <w:sz w:val="24"/>
          <w:szCs w:val="24"/>
          <w:lang w:val="es-ES"/>
        </w:rPr>
        <w:tab/>
      </w:r>
    </w:p>
    <w:p w:rsidR="003D5D46" w:rsidRPr="005C117D" w:rsidRDefault="003D5D46" w:rsidP="003D5D46">
      <w:pPr>
        <w:tabs>
          <w:tab w:val="left" w:pos="1320"/>
        </w:tabs>
        <w:rPr>
          <w:rFonts w:cstheme="minorHAnsi"/>
          <w:b/>
          <w:sz w:val="24"/>
          <w:szCs w:val="24"/>
          <w:lang w:val="es-ES"/>
        </w:rPr>
      </w:pPr>
      <w:r>
        <w:rPr>
          <w:rFonts w:cstheme="minorHAnsi"/>
          <w:sz w:val="24"/>
          <w:szCs w:val="24"/>
          <w:lang w:val="es-ES"/>
        </w:rPr>
        <w:tab/>
      </w:r>
      <w:r w:rsidRPr="005C117D">
        <w:rPr>
          <w:rFonts w:cstheme="minorHAnsi"/>
          <w:b/>
          <w:sz w:val="24"/>
          <w:szCs w:val="24"/>
          <w:lang w:val="es-ES"/>
        </w:rPr>
        <w:t>Serbomotorea: pin 6</w:t>
      </w:r>
    </w:p>
    <w:p w:rsidR="003D5D46" w:rsidRDefault="003D5D46" w:rsidP="003D5D46">
      <w:pPr>
        <w:tabs>
          <w:tab w:val="left" w:pos="1320"/>
        </w:tabs>
        <w:rPr>
          <w:rFonts w:ascii="Tahoma" w:hAnsi="Tahoma" w:cs="Tahoma"/>
          <w:sz w:val="24"/>
          <w:szCs w:val="24"/>
          <w:lang w:val="es-ES"/>
        </w:rPr>
      </w:pPr>
    </w:p>
    <w:p w:rsidR="003D5D46" w:rsidRDefault="003D5D46" w:rsidP="003D5D46">
      <w:pPr>
        <w:tabs>
          <w:tab w:val="left" w:pos="1320"/>
        </w:tabs>
        <w:rPr>
          <w:rFonts w:ascii="Tahoma" w:hAnsi="Tahoma" w:cs="Tahoma"/>
          <w:sz w:val="24"/>
          <w:szCs w:val="24"/>
          <w:lang w:val="es-ES"/>
        </w:rPr>
      </w:pPr>
    </w:p>
    <w:p w:rsidR="003D5D46" w:rsidRDefault="003D5D46" w:rsidP="003D5D46">
      <w:pPr>
        <w:tabs>
          <w:tab w:val="left" w:pos="1320"/>
        </w:tabs>
        <w:rPr>
          <w:rFonts w:ascii="Tahoma" w:hAnsi="Tahoma" w:cs="Tahoma"/>
          <w:sz w:val="24"/>
          <w:szCs w:val="24"/>
          <w:lang w:val="es-ES"/>
        </w:rPr>
      </w:pPr>
    </w:p>
    <w:p w:rsidR="003D5D46" w:rsidRDefault="003D5D46" w:rsidP="003D5D46">
      <w:pPr>
        <w:tabs>
          <w:tab w:val="left" w:pos="1320"/>
        </w:tabs>
        <w:rPr>
          <w:rFonts w:ascii="Tahoma" w:hAnsi="Tahoma" w:cs="Tahoma"/>
          <w:sz w:val="24"/>
          <w:szCs w:val="24"/>
          <w:lang w:val="es-ES"/>
        </w:rPr>
      </w:pPr>
    </w:p>
    <w:p w:rsidR="003D5D46" w:rsidRPr="003E2EE6" w:rsidRDefault="005C117D" w:rsidP="003D5D46">
      <w:pPr>
        <w:tabs>
          <w:tab w:val="left" w:pos="1320"/>
        </w:tabs>
        <w:rPr>
          <w:rFonts w:cstheme="minorHAnsi"/>
          <w:b/>
          <w:sz w:val="24"/>
          <w:szCs w:val="24"/>
          <w:lang w:val="es-ES"/>
        </w:rPr>
      </w:pPr>
      <w:r>
        <w:rPr>
          <w:rFonts w:cstheme="minorHAnsi"/>
          <w:b/>
          <w:sz w:val="24"/>
          <w:szCs w:val="24"/>
          <w:lang w:val="es-ES"/>
        </w:rPr>
        <w:t>.</w:t>
      </w:r>
      <w:r w:rsidR="003D5D46" w:rsidRPr="003E2EE6">
        <w:rPr>
          <w:rFonts w:cstheme="minorHAnsi"/>
          <w:b/>
          <w:sz w:val="24"/>
          <w:szCs w:val="24"/>
          <w:lang w:val="es-ES"/>
        </w:rPr>
        <w:t xml:space="preserve"> Serbo agindua erabiliz</w:t>
      </w:r>
    </w:p>
    <w:p w:rsidR="003D5D46" w:rsidRDefault="003D5D46" w:rsidP="003D5D46">
      <w:pPr>
        <w:tabs>
          <w:tab w:val="left" w:pos="1320"/>
        </w:tabs>
        <w:rPr>
          <w:rFonts w:ascii="Tahoma" w:hAnsi="Tahoma" w:cs="Tahoma"/>
          <w:sz w:val="24"/>
          <w:szCs w:val="24"/>
          <w:lang w:val="es-ES"/>
        </w:rPr>
      </w:pPr>
      <w:r>
        <w:rPr>
          <w:noProof/>
          <w:lang w:eastAsia="eu-ES"/>
        </w:rPr>
        <w:drawing>
          <wp:anchor distT="0" distB="0" distL="114300" distR="114300" simplePos="0" relativeHeight="252008448" behindDoc="0" locked="0" layoutInCell="1" allowOverlap="1" wp14:anchorId="22BAE676" wp14:editId="77280013">
            <wp:simplePos x="0" y="0"/>
            <wp:positionH relativeFrom="column">
              <wp:posOffset>281940</wp:posOffset>
            </wp:positionH>
            <wp:positionV relativeFrom="paragraph">
              <wp:posOffset>325120</wp:posOffset>
            </wp:positionV>
            <wp:extent cx="2352675" cy="2003425"/>
            <wp:effectExtent l="0" t="0" r="9525" b="0"/>
            <wp:wrapSquare wrapText="bothSides"/>
            <wp:docPr id="1104" name="Imagen 1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2003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5D46" w:rsidRDefault="003D5D46" w:rsidP="003D5D46">
      <w:pPr>
        <w:tabs>
          <w:tab w:val="left" w:pos="1320"/>
        </w:tabs>
        <w:rPr>
          <w:rFonts w:ascii="Tahoma" w:hAnsi="Tahoma" w:cs="Tahoma"/>
          <w:sz w:val="24"/>
          <w:szCs w:val="24"/>
          <w:lang w:val="es-ES"/>
        </w:rPr>
      </w:pPr>
    </w:p>
    <w:p w:rsidR="003D5D46" w:rsidRDefault="003D5D46" w:rsidP="003D5D46">
      <w:pPr>
        <w:tabs>
          <w:tab w:val="left" w:pos="1320"/>
        </w:tabs>
        <w:rPr>
          <w:rFonts w:cstheme="minorHAnsi"/>
          <w:sz w:val="24"/>
          <w:szCs w:val="24"/>
          <w:lang w:val="es-ES"/>
        </w:rPr>
      </w:pPr>
      <w:r w:rsidRPr="003E2EE6">
        <w:rPr>
          <w:rFonts w:cstheme="minorHAnsi"/>
          <w:sz w:val="24"/>
          <w:szCs w:val="24"/>
          <w:lang w:val="es-ES"/>
        </w:rPr>
        <w:t>Zer egiten du kasu honetan</w:t>
      </w:r>
      <w:r w:rsidR="005C117D">
        <w:rPr>
          <w:rFonts w:cstheme="minorHAnsi"/>
          <w:sz w:val="24"/>
          <w:szCs w:val="24"/>
          <w:lang w:val="es-ES"/>
        </w:rPr>
        <w:t>?</w:t>
      </w:r>
    </w:p>
    <w:p w:rsidR="005C117D" w:rsidRDefault="005C117D" w:rsidP="003D5D46">
      <w:pPr>
        <w:tabs>
          <w:tab w:val="left" w:pos="1320"/>
        </w:tabs>
        <w:rPr>
          <w:rFonts w:cstheme="minorHAnsi"/>
          <w:sz w:val="24"/>
          <w:szCs w:val="24"/>
          <w:lang w:val="es-ES"/>
        </w:rPr>
      </w:pPr>
    </w:p>
    <w:p w:rsidR="005C117D" w:rsidRPr="003E2EE6" w:rsidRDefault="005C117D" w:rsidP="003D5D46">
      <w:pPr>
        <w:tabs>
          <w:tab w:val="left" w:pos="1320"/>
        </w:tabs>
        <w:rPr>
          <w:rFonts w:cstheme="minorHAnsi"/>
          <w:sz w:val="24"/>
          <w:szCs w:val="24"/>
          <w:lang w:val="es-ES"/>
        </w:rPr>
      </w:pPr>
      <w:r>
        <w:rPr>
          <w:rFonts w:cstheme="minorHAnsi"/>
          <w:sz w:val="24"/>
          <w:szCs w:val="24"/>
          <w:lang w:val="es-ES"/>
        </w:rPr>
        <w:t xml:space="preserve">Zergatik </w:t>
      </w:r>
      <w:r w:rsidR="00362370">
        <w:rPr>
          <w:rFonts w:cstheme="minorHAnsi"/>
          <w:sz w:val="24"/>
          <w:szCs w:val="24"/>
          <w:lang w:val="es-ES"/>
        </w:rPr>
        <w:t>eta zertarako jarri da</w:t>
      </w:r>
      <w:r>
        <w:rPr>
          <w:rFonts w:cstheme="minorHAnsi"/>
          <w:sz w:val="24"/>
          <w:szCs w:val="24"/>
          <w:lang w:val="es-ES"/>
        </w:rPr>
        <w:t xml:space="preserve"> 94?</w:t>
      </w:r>
    </w:p>
    <w:p w:rsidR="003D5D46" w:rsidRDefault="003D5D46" w:rsidP="003D5D46">
      <w:pPr>
        <w:tabs>
          <w:tab w:val="left" w:pos="1320"/>
        </w:tabs>
        <w:rPr>
          <w:rFonts w:ascii="Tahoma" w:hAnsi="Tahoma" w:cs="Tahoma"/>
          <w:sz w:val="24"/>
          <w:szCs w:val="24"/>
          <w:lang w:val="es-ES"/>
        </w:rPr>
      </w:pPr>
    </w:p>
    <w:p w:rsidR="003D5D46" w:rsidRDefault="003D5D46" w:rsidP="003D5D46">
      <w:pPr>
        <w:tabs>
          <w:tab w:val="left" w:pos="1320"/>
        </w:tabs>
        <w:rPr>
          <w:rFonts w:ascii="Tahoma" w:hAnsi="Tahoma" w:cs="Tahoma"/>
          <w:sz w:val="24"/>
          <w:szCs w:val="24"/>
          <w:lang w:val="es-ES"/>
        </w:rPr>
      </w:pPr>
    </w:p>
    <w:p w:rsidR="003E2EE6" w:rsidRDefault="003E2EE6" w:rsidP="009B5D89">
      <w:pPr>
        <w:spacing w:after="0" w:line="240" w:lineRule="auto"/>
        <w:ind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5C117D" w:rsidRDefault="005C117D" w:rsidP="009B5D89">
      <w:pPr>
        <w:spacing w:after="0" w:line="240" w:lineRule="auto"/>
        <w:ind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  <w:t>Froga ezazu angeluaren zenbakiak aldatzen: 0 ,  89 ,  97 ,  190</w:t>
      </w:r>
    </w:p>
    <w:p w:rsidR="005C117D" w:rsidRDefault="005C117D" w:rsidP="009B5D89">
      <w:pPr>
        <w:spacing w:after="0" w:line="240" w:lineRule="auto"/>
        <w:ind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5C117D" w:rsidRDefault="005C117D" w:rsidP="009B5D89">
      <w:pPr>
        <w:spacing w:after="0" w:line="240" w:lineRule="auto"/>
        <w:ind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0E417C" w:rsidRDefault="000E417C" w:rsidP="009B5D89">
      <w:pPr>
        <w:spacing w:after="0" w:line="240" w:lineRule="auto"/>
        <w:ind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0E417C" w:rsidRDefault="000E417C" w:rsidP="009B5D89">
      <w:pPr>
        <w:spacing w:after="0" w:line="240" w:lineRule="auto"/>
        <w:ind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9B5D89" w:rsidRDefault="009B5D89" w:rsidP="009B5D89">
      <w:pPr>
        <w:spacing w:after="0" w:line="240" w:lineRule="auto"/>
        <w:ind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7</w:t>
      </w: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.- </w:t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>Korronte zuzeneko motorra kontrolatzen</w:t>
      </w:r>
    </w:p>
    <w:p w:rsidR="00145350" w:rsidRDefault="00145350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145350" w:rsidRDefault="009B5D89" w:rsidP="004C0AEA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987968" behindDoc="0" locked="0" layoutInCell="1" allowOverlap="1" wp14:anchorId="23FC638B" wp14:editId="24838DCF">
            <wp:simplePos x="0" y="0"/>
            <wp:positionH relativeFrom="column">
              <wp:posOffset>2577465</wp:posOffset>
            </wp:positionH>
            <wp:positionV relativeFrom="paragraph">
              <wp:posOffset>106045</wp:posOffset>
            </wp:positionV>
            <wp:extent cx="2800350" cy="2133600"/>
            <wp:effectExtent l="0" t="0" r="0" b="0"/>
            <wp:wrapSquare wrapText="bothSides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2555">
        <w:rPr>
          <w:rFonts w:eastAsia="Times New Roman" w:cstheme="minorHAnsi"/>
          <w:noProof/>
          <w:sz w:val="24"/>
          <w:szCs w:val="24"/>
          <w:lang w:eastAsia="es-ES"/>
        </w:rPr>
        <w:t xml:space="preserve">Gogoratu Arduino plakatik zuzenean motorra mugitzeko indarrik ez daukala. Horregatik erabiltzen dira beste Shield edo oskola batzuk. </w:t>
      </w:r>
    </w:p>
    <w:p w:rsidR="003F2555" w:rsidRDefault="003F2555" w:rsidP="004C0AEA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</w:p>
    <w:p w:rsidR="003F2555" w:rsidRDefault="003F2555" w:rsidP="004C0AEA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noProof/>
          <w:sz w:val="24"/>
          <w:szCs w:val="24"/>
          <w:lang w:eastAsia="es-ES"/>
        </w:rPr>
        <w:t xml:space="preserve">Kasu honetan: </w:t>
      </w:r>
    </w:p>
    <w:p w:rsidR="003F2555" w:rsidRPr="003F2555" w:rsidRDefault="003F2555" w:rsidP="004C0AEA">
      <w:pPr>
        <w:spacing w:after="0" w:line="240" w:lineRule="auto"/>
        <w:ind w:hanging="284"/>
        <w:rPr>
          <w:rFonts w:eastAsia="Times New Roman" w:cstheme="minorHAnsi"/>
          <w:b/>
          <w:noProof/>
          <w:sz w:val="28"/>
          <w:szCs w:val="28"/>
          <w:lang w:eastAsia="es-ES"/>
        </w:rPr>
      </w:pPr>
    </w:p>
    <w:p w:rsidR="00145350" w:rsidRDefault="00005AFF" w:rsidP="004C0AEA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L298</w:t>
      </w:r>
      <w:r>
        <w:rPr>
          <w:rFonts w:eastAsia="Times New Roman" w:cstheme="minorHAnsi"/>
          <w:noProof/>
          <w:sz w:val="24"/>
          <w:szCs w:val="24"/>
          <w:lang w:eastAsia="es-ES"/>
        </w:rPr>
        <w:t xml:space="preserve"> </w:t>
      </w:r>
      <w:r w:rsidR="000D4C72">
        <w:rPr>
          <w:rFonts w:eastAsia="Times New Roman" w:cstheme="minorHAnsi"/>
          <w:noProof/>
          <w:sz w:val="24"/>
          <w:szCs w:val="24"/>
          <w:lang w:eastAsia="es-ES"/>
        </w:rPr>
        <w:t xml:space="preserve">txipa daraman </w:t>
      </w:r>
      <w:r>
        <w:rPr>
          <w:rFonts w:eastAsia="Times New Roman" w:cstheme="minorHAnsi"/>
          <w:noProof/>
          <w:sz w:val="24"/>
          <w:szCs w:val="24"/>
          <w:lang w:eastAsia="es-ES"/>
        </w:rPr>
        <w:t>plaka erabili da</w:t>
      </w:r>
    </w:p>
    <w:p w:rsidR="000D4C72" w:rsidRDefault="000D4C72" w:rsidP="004C0AEA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  <w:r w:rsidRPr="00362370">
        <w:rPr>
          <w:rFonts w:eastAsia="Times New Roman" w:cstheme="minorHAnsi"/>
          <w:b/>
          <w:noProof/>
          <w:sz w:val="24"/>
          <w:szCs w:val="24"/>
          <w:lang w:eastAsia="es-ES"/>
        </w:rPr>
        <w:t>L293D</w:t>
      </w:r>
      <w:r>
        <w:rPr>
          <w:rFonts w:eastAsia="Times New Roman" w:cstheme="minorHAnsi"/>
          <w:noProof/>
          <w:sz w:val="24"/>
          <w:szCs w:val="24"/>
          <w:lang w:eastAsia="es-ES"/>
        </w:rPr>
        <w:t xml:space="preserve"> ere erabil daiteke</w:t>
      </w:r>
    </w:p>
    <w:p w:rsidR="00005AFF" w:rsidRDefault="00005AFF" w:rsidP="004C0AEA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</w:p>
    <w:p w:rsidR="00005AFF" w:rsidRPr="00005AFF" w:rsidRDefault="00005AFF" w:rsidP="004C0AEA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noProof/>
          <w:sz w:val="24"/>
          <w:szCs w:val="24"/>
          <w:lang w:eastAsia="es-ES"/>
        </w:rPr>
        <w:t xml:space="preserve">Plakaren </w:t>
      </w:r>
      <w:hyperlink w:anchor="Motorra" w:history="1">
        <w:r w:rsidRPr="00005AFF">
          <w:rPr>
            <w:rStyle w:val="Hipervnculo"/>
            <w:rFonts w:eastAsia="Times New Roman" w:cstheme="minorHAnsi"/>
            <w:noProof/>
            <w:sz w:val="24"/>
            <w:szCs w:val="24"/>
            <w:lang w:eastAsia="es-ES"/>
          </w:rPr>
          <w:t>konexioak</w:t>
        </w:r>
      </w:hyperlink>
      <w:r>
        <w:rPr>
          <w:rFonts w:eastAsia="Times New Roman" w:cstheme="minorHAnsi"/>
          <w:noProof/>
          <w:sz w:val="24"/>
          <w:szCs w:val="24"/>
          <w:lang w:eastAsia="es-ES"/>
        </w:rPr>
        <w:t xml:space="preserve"> 2</w:t>
      </w:r>
      <w:r w:rsidR="009E30BE">
        <w:rPr>
          <w:rFonts w:eastAsia="Times New Roman" w:cstheme="minorHAnsi"/>
          <w:noProof/>
          <w:sz w:val="24"/>
          <w:szCs w:val="24"/>
          <w:lang w:eastAsia="es-ES"/>
        </w:rPr>
        <w:t>4</w:t>
      </w:r>
      <w:r>
        <w:rPr>
          <w:rFonts w:eastAsia="Times New Roman" w:cstheme="minorHAnsi"/>
          <w:noProof/>
          <w:sz w:val="24"/>
          <w:szCs w:val="24"/>
          <w:lang w:eastAsia="es-ES"/>
        </w:rPr>
        <w:t>. orrial</w:t>
      </w:r>
      <w:r w:rsidR="00830222">
        <w:rPr>
          <w:rFonts w:eastAsia="Times New Roman" w:cstheme="minorHAnsi"/>
          <w:noProof/>
          <w:sz w:val="24"/>
          <w:szCs w:val="24"/>
          <w:lang w:eastAsia="es-ES"/>
        </w:rPr>
        <w:t xml:space="preserve">deko 10. ariketan </w:t>
      </w:r>
      <w:r>
        <w:rPr>
          <w:rFonts w:eastAsia="Times New Roman" w:cstheme="minorHAnsi"/>
          <w:noProof/>
          <w:sz w:val="24"/>
          <w:szCs w:val="24"/>
          <w:lang w:eastAsia="es-ES"/>
        </w:rPr>
        <w:t xml:space="preserve"> azalduta dago</w:t>
      </w:r>
    </w:p>
    <w:p w:rsidR="00145350" w:rsidRDefault="00145350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145350" w:rsidRDefault="00145350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145350" w:rsidRDefault="00CA61A6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988992" behindDoc="0" locked="0" layoutInCell="1" allowOverlap="1" wp14:anchorId="5B55A3DD" wp14:editId="7F7C4E24">
            <wp:simplePos x="0" y="0"/>
            <wp:positionH relativeFrom="column">
              <wp:posOffset>262255</wp:posOffset>
            </wp:positionH>
            <wp:positionV relativeFrom="paragraph">
              <wp:posOffset>38100</wp:posOffset>
            </wp:positionV>
            <wp:extent cx="1326515" cy="634365"/>
            <wp:effectExtent l="57150" t="323850" r="0" b="318135"/>
            <wp:wrapSquare wrapText="bothSides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8767582">
                      <a:off x="0" y="0"/>
                      <a:ext cx="1326515" cy="634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45350" w:rsidRDefault="00145350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145350" w:rsidRDefault="00145350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145350" w:rsidRDefault="00145350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145350" w:rsidRDefault="00145350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5C117D" w:rsidRDefault="005C117D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5C117D" w:rsidRDefault="005C117D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9E30BE" w:rsidRDefault="009E30B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lang w:eastAsia="es-ES"/>
        </w:rPr>
      </w:pPr>
    </w:p>
    <w:p w:rsidR="009E30BE" w:rsidRDefault="009E30B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</w:pPr>
    </w:p>
    <w:p w:rsidR="009E30BE" w:rsidRPr="009E30BE" w:rsidRDefault="009E30B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</w:pPr>
      <w:r w:rsidRPr="00D0637E">
        <w:rPr>
          <w:rFonts w:eastAsia="Times New Roman" w:cstheme="minorHAnsi"/>
          <w:b/>
          <w:noProof/>
          <w:color w:val="000000" w:themeColor="text1"/>
          <w:sz w:val="28"/>
          <w:szCs w:val="28"/>
          <w:lang w:eastAsia="es-ES"/>
        </w:rPr>
        <w:t xml:space="preserve">Ondorengo ariketan motor baten </w:t>
      </w:r>
      <w:r w:rsidR="00D0637E" w:rsidRPr="00D0637E">
        <w:rPr>
          <w:rFonts w:eastAsia="Times New Roman" w:cstheme="minorHAnsi"/>
          <w:b/>
          <w:noProof/>
          <w:color w:val="000000" w:themeColor="text1"/>
          <w:sz w:val="28"/>
          <w:szCs w:val="28"/>
          <w:lang w:eastAsia="es-ES"/>
        </w:rPr>
        <w:t xml:space="preserve">abiadura </w:t>
      </w:r>
      <w:r w:rsidRPr="00D0637E">
        <w:rPr>
          <w:rFonts w:eastAsia="Times New Roman" w:cstheme="minorHAnsi"/>
          <w:b/>
          <w:noProof/>
          <w:color w:val="000000" w:themeColor="text1"/>
          <w:sz w:val="28"/>
          <w:szCs w:val="28"/>
          <w:lang w:eastAsia="es-ES"/>
        </w:rPr>
        <w:t>kontrola egiten da</w:t>
      </w:r>
      <w:r w:rsidRPr="009E30BE"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  <w:t>.</w:t>
      </w:r>
    </w:p>
    <w:p w:rsidR="009E30BE" w:rsidRPr="009E30BE" w:rsidRDefault="009E30B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</w:pPr>
    </w:p>
    <w:p w:rsidR="009E30BE" w:rsidRDefault="009E30B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</w:pPr>
    </w:p>
    <w:p w:rsidR="009E30BE" w:rsidRDefault="00A10F9D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070912" behindDoc="0" locked="0" layoutInCell="1" allowOverlap="1" wp14:anchorId="44B5215E" wp14:editId="73CDE5A4">
            <wp:simplePos x="0" y="0"/>
            <wp:positionH relativeFrom="column">
              <wp:posOffset>2908300</wp:posOffset>
            </wp:positionH>
            <wp:positionV relativeFrom="paragraph">
              <wp:posOffset>83185</wp:posOffset>
            </wp:positionV>
            <wp:extent cx="2905125" cy="7172325"/>
            <wp:effectExtent l="0" t="0" r="9525" b="9525"/>
            <wp:wrapSquare wrapText="bothSides"/>
            <wp:docPr id="1131" name="Imagen 1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7172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30BE"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  <w:t xml:space="preserve">Lehenengo ulertu </w:t>
      </w:r>
      <w:r w:rsidR="009E30BE" w:rsidRPr="009E30BE"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  <w:t>ezazu</w:t>
      </w:r>
      <w:r w:rsidR="009E30BE"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  <w:t xml:space="preserve"> zer egiten duten PWM daramaten agindu mota hauek:</w:t>
      </w:r>
    </w:p>
    <w:p w:rsidR="009E30BE" w:rsidRDefault="009E30B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</w:pPr>
    </w:p>
    <w:p w:rsidR="009E30BE" w:rsidRPr="009E30BE" w:rsidRDefault="009E30B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</w:pPr>
    </w:p>
    <w:p w:rsidR="009E30BE" w:rsidRDefault="009E30B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</w:pPr>
      <w:r>
        <w:rPr>
          <w:noProof/>
          <w:lang w:eastAsia="eu-ES"/>
        </w:rPr>
        <w:drawing>
          <wp:inline distT="0" distB="0" distL="0" distR="0" wp14:anchorId="07E75482" wp14:editId="66BEB025">
            <wp:extent cx="1819275" cy="276225"/>
            <wp:effectExtent l="0" t="0" r="9525" b="9525"/>
            <wp:docPr id="376" name="Imagen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0BE" w:rsidRDefault="009E30B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</w:pPr>
    </w:p>
    <w:p w:rsidR="00D0637E" w:rsidRDefault="00D0637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</w:pPr>
    </w:p>
    <w:p w:rsidR="00D0637E" w:rsidRDefault="00D0637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</w:pPr>
    </w:p>
    <w:p w:rsidR="00D81705" w:rsidRDefault="00D0637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071936" behindDoc="0" locked="0" layoutInCell="1" allowOverlap="1" wp14:anchorId="708888FF" wp14:editId="40FC9F70">
            <wp:simplePos x="0" y="0"/>
            <wp:positionH relativeFrom="column">
              <wp:posOffset>868045</wp:posOffset>
            </wp:positionH>
            <wp:positionV relativeFrom="paragraph">
              <wp:posOffset>899160</wp:posOffset>
            </wp:positionV>
            <wp:extent cx="2882265" cy="723900"/>
            <wp:effectExtent l="0" t="6667" r="6667" b="6668"/>
            <wp:wrapSquare wrapText="bothSides"/>
            <wp:docPr id="1152" name="Imagen 1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8226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1705"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  <w:t>GOGORATU 25. Orriladean azaldutakoa:</w:t>
      </w:r>
    </w:p>
    <w:p w:rsidR="00D81705" w:rsidRDefault="00D81705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</w:pPr>
    </w:p>
    <w:p w:rsidR="009E30BE" w:rsidRPr="00D0637E" w:rsidRDefault="00A10F9D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</w:pPr>
      <w:r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  <w:t xml:space="preserve">Arduino plakan IRTEERA batzuk bakarrik erabil daitezkeela PWM eran, konkretuki  </w:t>
      </w:r>
      <w:r w:rsidR="00D0637E">
        <w:rPr>
          <w:noProof/>
          <w:lang w:eastAsia="eu-ES"/>
        </w:rPr>
        <w:drawing>
          <wp:inline distT="0" distB="0" distL="0" distR="0" wp14:anchorId="0E22BD69" wp14:editId="65C92475">
            <wp:extent cx="285750" cy="161925"/>
            <wp:effectExtent l="0" t="0" r="0" b="9525"/>
            <wp:docPr id="1153" name="Imagen 1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637E" w:rsidRPr="00D0637E"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  <w:t xml:space="preserve"> ikurra daramatenak dira:</w:t>
      </w:r>
    </w:p>
    <w:p w:rsidR="00D0637E" w:rsidRDefault="00D0637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</w:pPr>
    </w:p>
    <w:p w:rsidR="00D0637E" w:rsidRPr="00D0637E" w:rsidRDefault="00D0637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</w:pPr>
      <w:r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  <w:tab/>
        <w:t>3, 5, 6, 9, 10 eta 11</w:t>
      </w:r>
    </w:p>
    <w:p w:rsidR="00A10F9D" w:rsidRPr="009E30BE" w:rsidRDefault="00A10F9D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4"/>
          <w:szCs w:val="24"/>
          <w:lang w:eastAsia="es-ES"/>
        </w:rPr>
      </w:pPr>
    </w:p>
    <w:p w:rsidR="009E30BE" w:rsidRPr="009E30BE" w:rsidRDefault="009E30B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lang w:eastAsia="es-ES"/>
        </w:rPr>
      </w:pPr>
    </w:p>
    <w:p w:rsidR="009E30BE" w:rsidRDefault="004C0AEA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  <w:r w:rsidRPr="004C0AEA"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 xml:space="preserve"> </w:t>
      </w:r>
    </w:p>
    <w:p w:rsidR="009E30BE" w:rsidRDefault="00D0637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8"/>
          <w:szCs w:val="28"/>
          <w:lang w:eastAsia="es-ES"/>
        </w:rPr>
      </w:pPr>
      <w:r>
        <w:rPr>
          <w:rFonts w:eastAsia="Times New Roman" w:cstheme="minorHAnsi"/>
          <w:noProof/>
          <w:color w:val="000000" w:themeColor="text1"/>
          <w:sz w:val="28"/>
          <w:szCs w:val="28"/>
          <w:lang w:eastAsia="es-ES"/>
        </w:rPr>
        <w:t xml:space="preserve">Ariketa honetan </w:t>
      </w:r>
      <w:r w:rsidR="00D81705">
        <w:rPr>
          <w:rFonts w:eastAsia="Times New Roman" w:cstheme="minorHAnsi"/>
          <w:noProof/>
          <w:color w:val="000000" w:themeColor="text1"/>
          <w:sz w:val="28"/>
          <w:szCs w:val="28"/>
          <w:lang w:eastAsia="es-ES"/>
        </w:rPr>
        <w:t>horrela</w:t>
      </w:r>
      <w:r>
        <w:rPr>
          <w:rFonts w:eastAsia="Times New Roman" w:cstheme="minorHAnsi"/>
          <w:noProof/>
          <w:color w:val="000000" w:themeColor="text1"/>
          <w:sz w:val="28"/>
          <w:szCs w:val="28"/>
          <w:lang w:eastAsia="es-ES"/>
        </w:rPr>
        <w:t xml:space="preserve"> konektatu dira:</w:t>
      </w:r>
    </w:p>
    <w:p w:rsidR="00D0637E" w:rsidRDefault="00D0637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8"/>
          <w:szCs w:val="28"/>
          <w:lang w:eastAsia="es-ES"/>
        </w:rPr>
      </w:pPr>
    </w:p>
    <w:p w:rsidR="00D0637E" w:rsidRPr="00D0637E" w:rsidRDefault="00D0637E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00" w:themeColor="text1"/>
          <w:sz w:val="28"/>
          <w:szCs w:val="28"/>
          <w:lang w:eastAsia="es-ES"/>
        </w:rPr>
      </w:pPr>
      <w:r>
        <w:rPr>
          <w:rFonts w:eastAsia="Times New Roman" w:cstheme="minorHAnsi"/>
          <w:b/>
          <w:noProof/>
          <w:color w:val="000000" w:themeColor="text1"/>
          <w:sz w:val="28"/>
          <w:szCs w:val="28"/>
          <w:lang w:eastAsia="es-ES"/>
        </w:rPr>
        <w:t>.</w:t>
      </w:r>
      <w:r w:rsidRPr="00D0637E">
        <w:rPr>
          <w:rFonts w:eastAsia="Times New Roman" w:cstheme="minorHAnsi"/>
          <w:b/>
          <w:noProof/>
          <w:color w:val="000000" w:themeColor="text1"/>
          <w:sz w:val="28"/>
          <w:szCs w:val="28"/>
          <w:lang w:eastAsia="es-ES"/>
        </w:rPr>
        <w:t xml:space="preserve"> motor</w:t>
      </w:r>
      <w:r>
        <w:rPr>
          <w:rFonts w:eastAsia="Times New Roman" w:cstheme="minorHAnsi"/>
          <w:b/>
          <w:noProof/>
          <w:color w:val="000000" w:themeColor="text1"/>
          <w:sz w:val="28"/>
          <w:szCs w:val="28"/>
          <w:lang w:eastAsia="es-ES"/>
        </w:rPr>
        <w:t xml:space="preserve">: </w:t>
      </w:r>
      <w:r w:rsidRPr="00D0637E">
        <w:rPr>
          <w:rFonts w:eastAsia="Times New Roman" w:cstheme="minorHAnsi"/>
          <w:b/>
          <w:noProof/>
          <w:color w:val="000000" w:themeColor="text1"/>
          <w:sz w:val="28"/>
          <w:szCs w:val="28"/>
          <w:lang w:eastAsia="es-ES"/>
        </w:rPr>
        <w:t>8 eta 11</w:t>
      </w:r>
    </w:p>
    <w:p w:rsidR="00D0637E" w:rsidRPr="00D0637E" w:rsidRDefault="00D0637E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00" w:themeColor="text1"/>
          <w:sz w:val="28"/>
          <w:szCs w:val="28"/>
          <w:lang w:eastAsia="es-ES"/>
        </w:rPr>
      </w:pPr>
    </w:p>
    <w:p w:rsidR="00D0637E" w:rsidRDefault="00D0637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8"/>
          <w:szCs w:val="28"/>
          <w:lang w:eastAsia="es-ES"/>
        </w:rPr>
      </w:pPr>
      <w:r>
        <w:rPr>
          <w:rFonts w:eastAsia="Times New Roman" w:cstheme="minorHAnsi"/>
          <w:b/>
          <w:noProof/>
          <w:color w:val="000000" w:themeColor="text1"/>
          <w:sz w:val="28"/>
          <w:szCs w:val="28"/>
          <w:lang w:eastAsia="es-ES"/>
        </w:rPr>
        <w:t xml:space="preserve">. </w:t>
      </w:r>
      <w:r w:rsidRPr="00D0637E">
        <w:rPr>
          <w:rFonts w:eastAsia="Times New Roman" w:cstheme="minorHAnsi"/>
          <w:b/>
          <w:noProof/>
          <w:color w:val="000000" w:themeColor="text1"/>
          <w:sz w:val="28"/>
          <w:szCs w:val="28"/>
          <w:lang w:eastAsia="es-ES"/>
        </w:rPr>
        <w:t>LED</w:t>
      </w:r>
      <w:r>
        <w:rPr>
          <w:rFonts w:eastAsia="Times New Roman" w:cstheme="minorHAnsi"/>
          <w:b/>
          <w:noProof/>
          <w:color w:val="000000" w:themeColor="text1"/>
          <w:sz w:val="28"/>
          <w:szCs w:val="28"/>
          <w:lang w:eastAsia="es-ES"/>
        </w:rPr>
        <w:t>: 13</w:t>
      </w:r>
    </w:p>
    <w:p w:rsidR="00D0637E" w:rsidRDefault="00D0637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8"/>
          <w:szCs w:val="28"/>
          <w:lang w:eastAsia="es-ES"/>
        </w:rPr>
      </w:pPr>
    </w:p>
    <w:p w:rsidR="00D0637E" w:rsidRPr="00D0637E" w:rsidRDefault="00D0637E" w:rsidP="004C0AEA">
      <w:pPr>
        <w:spacing w:after="0" w:line="240" w:lineRule="auto"/>
        <w:ind w:hanging="284"/>
        <w:rPr>
          <w:rFonts w:eastAsia="Times New Roman" w:cstheme="minorHAnsi"/>
          <w:noProof/>
          <w:color w:val="000000" w:themeColor="text1"/>
          <w:sz w:val="28"/>
          <w:szCs w:val="28"/>
          <w:lang w:eastAsia="es-ES"/>
        </w:rPr>
      </w:pPr>
      <w:r>
        <w:rPr>
          <w:rFonts w:eastAsia="Times New Roman" w:cstheme="minorHAnsi"/>
          <w:noProof/>
          <w:color w:val="000000" w:themeColor="text1"/>
          <w:sz w:val="28"/>
          <w:szCs w:val="28"/>
          <w:lang w:eastAsia="es-ES"/>
        </w:rPr>
        <w:t>Ulertu eta esplika ezazu funtzionamendua</w:t>
      </w:r>
    </w:p>
    <w:p w:rsidR="009E30BE" w:rsidRDefault="009E30BE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9E30BE" w:rsidRDefault="009E30BE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9E30BE" w:rsidRDefault="009E30BE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9E30BE" w:rsidRDefault="009E30BE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9E30BE" w:rsidRDefault="009E30BE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9E30BE" w:rsidRDefault="009E30BE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9E30BE" w:rsidRDefault="009E30BE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9E30BE" w:rsidRDefault="009E30BE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9E30BE" w:rsidRDefault="009E30BE" w:rsidP="004C0AE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4C0AEA" w:rsidRPr="009E30BE" w:rsidRDefault="009E30BE" w:rsidP="009E30BE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  <w:r w:rsidRPr="009E30BE"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>-</w:t>
      </w:r>
      <w:r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 xml:space="preserve"> </w:t>
      </w:r>
      <w:r w:rsidR="004C0AEA" w:rsidRPr="009E30BE"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>Sarrera</w:t>
      </w:r>
      <w:r w:rsidR="00CE1C51" w:rsidRPr="009E30BE"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 xml:space="preserve"> digitala</w:t>
      </w:r>
      <w:r w:rsidR="004C0AEA" w:rsidRPr="009E30BE"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>k detektatzen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D8137B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8</w:t>
      </w:r>
      <w:r w:rsidR="004C0AEA"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.- Pultsadore bat eragiten den bakoitzean, L1 piztu eta 3s-tara itzali egingo da.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1370E" w:rsidRDefault="0081370E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ascii="Comic Sans MS" w:eastAsia="Times New Roman" w:hAnsi="Comic Sans MS" w:cs="Times New Roman"/>
          <w:noProof/>
          <w:szCs w:val="24"/>
          <w:lang w:eastAsia="eu-ES"/>
        </w:rPr>
        <w:drawing>
          <wp:anchor distT="0" distB="0" distL="114300" distR="114300" simplePos="0" relativeHeight="251961344" behindDoc="0" locked="0" layoutInCell="1" allowOverlap="1" wp14:anchorId="5AFC9211" wp14:editId="267C787C">
            <wp:simplePos x="0" y="0"/>
            <wp:positionH relativeFrom="column">
              <wp:posOffset>2583815</wp:posOffset>
            </wp:positionH>
            <wp:positionV relativeFrom="paragraph">
              <wp:posOffset>135255</wp:posOffset>
            </wp:positionV>
            <wp:extent cx="2647950" cy="1655445"/>
            <wp:effectExtent l="0" t="0" r="0" b="1905"/>
            <wp:wrapSquare wrapText="bothSides"/>
            <wp:docPr id="372" name="Imagen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655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0AEA" w:rsidRDefault="0081370E" w:rsidP="004C0AEA">
      <w:pPr>
        <w:spacing w:after="0" w:line="240" w:lineRule="auto"/>
        <w:rPr>
          <w:rFonts w:eastAsia="Times New Roman" w:cstheme="minorHAnsi"/>
          <w:b/>
          <w:noProof/>
          <w:color w:val="E36C0A" w:themeColor="accent6" w:themeShade="BF"/>
          <w:sz w:val="24"/>
          <w:szCs w:val="24"/>
          <w:lang w:eastAsia="es-ES"/>
        </w:rPr>
      </w:pPr>
      <w:r w:rsidRPr="0081370E">
        <w:rPr>
          <w:rFonts w:eastAsia="Times New Roman" w:cstheme="minorHAnsi"/>
          <w:b/>
          <w:noProof/>
          <w:color w:val="E36C0A" w:themeColor="accent6" w:themeShade="BF"/>
          <w:sz w:val="24"/>
          <w:szCs w:val="24"/>
          <w:lang w:eastAsia="es-ES"/>
        </w:rPr>
        <w:t>Kontuan izan nola konektatzen den Pultsadore edo Etengailu bat fisikoki Arduino plakara</w:t>
      </w:r>
    </w:p>
    <w:p w:rsidR="0081370E" w:rsidRPr="004C0AEA" w:rsidRDefault="0081370E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Konexioak: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ab/>
        <w:t>pin 3 : Pultsadorea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ab/>
        <w:t>pin 13 : LED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Pr="004C0AEA" w:rsidRDefault="0081370E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 w:rsidRPr="004C0AEA">
        <w:rPr>
          <w:rFonts w:ascii="Comic Sans MS" w:eastAsia="Times New Roman" w:hAnsi="Comic Sans MS" w:cs="Times New Roman"/>
          <w:noProof/>
          <w:szCs w:val="24"/>
          <w:lang w:eastAsia="eu-ES"/>
        </w:rPr>
        <w:drawing>
          <wp:anchor distT="0" distB="0" distL="114300" distR="114300" simplePos="0" relativeHeight="251963392" behindDoc="0" locked="0" layoutInCell="1" allowOverlap="1" wp14:anchorId="2C622704" wp14:editId="4C7F9AFF">
            <wp:simplePos x="0" y="0"/>
            <wp:positionH relativeFrom="column">
              <wp:posOffset>2693035</wp:posOffset>
            </wp:positionH>
            <wp:positionV relativeFrom="paragraph">
              <wp:posOffset>93345</wp:posOffset>
            </wp:positionV>
            <wp:extent cx="2257425" cy="2312670"/>
            <wp:effectExtent l="0" t="0" r="9525" b="0"/>
            <wp:wrapSquare wrapText="bothSides"/>
            <wp:docPr id="374" name="Imagen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2312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0AEA">
        <w:rPr>
          <w:rFonts w:ascii="Comic Sans MS" w:eastAsia="Times New Roman" w:hAnsi="Comic Sans MS" w:cs="Times New Roman"/>
          <w:noProof/>
          <w:szCs w:val="24"/>
          <w:lang w:eastAsia="eu-ES"/>
        </w:rPr>
        <w:drawing>
          <wp:anchor distT="0" distB="0" distL="114300" distR="114300" simplePos="0" relativeHeight="252050432" behindDoc="0" locked="0" layoutInCell="1" allowOverlap="1" wp14:anchorId="1175D3D3" wp14:editId="704BF0CF">
            <wp:simplePos x="0" y="0"/>
            <wp:positionH relativeFrom="column">
              <wp:posOffset>222885</wp:posOffset>
            </wp:positionH>
            <wp:positionV relativeFrom="paragraph">
              <wp:posOffset>103505</wp:posOffset>
            </wp:positionV>
            <wp:extent cx="1247775" cy="1933575"/>
            <wp:effectExtent l="0" t="0" r="9525" b="9525"/>
            <wp:wrapSquare wrapText="bothSides"/>
            <wp:docPr id="1127" name="Imagen 1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60EA" w:rsidRDefault="005A60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5A60EA" w:rsidRDefault="005A60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5A60EA" w:rsidRDefault="005A60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1370E" w:rsidRDefault="0081370E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1370E" w:rsidRDefault="0081370E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1370E" w:rsidRDefault="0081370E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1370E" w:rsidRDefault="0081370E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1370E" w:rsidRDefault="0081370E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1370E" w:rsidRDefault="0081370E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1370E" w:rsidRDefault="0081370E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1370E" w:rsidRDefault="0081370E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1370E" w:rsidRPr="004C0AEA" w:rsidRDefault="0081370E" w:rsidP="0081370E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Konexioa </w:t>
      </w:r>
      <w:r>
        <w:rPr>
          <w:rFonts w:eastAsia="Times New Roman" w:cstheme="minorHAnsi"/>
          <w:noProof/>
          <w:sz w:val="24"/>
          <w:szCs w:val="24"/>
          <w:lang w:eastAsia="es-ES"/>
        </w:rPr>
        <w:t xml:space="preserve">nola egin </w:t>
      </w:r>
    </w:p>
    <w:p w:rsidR="0081370E" w:rsidRDefault="0081370E" w:rsidP="0081370E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1370E" w:rsidRPr="004C0AEA" w:rsidRDefault="0081370E" w:rsidP="0081370E">
      <w:pPr>
        <w:spacing w:after="0" w:line="240" w:lineRule="auto"/>
        <w:ind w:left="3540"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Fritzing erabiliz pultsadorea</w:t>
      </w:r>
    </w:p>
    <w:p w:rsidR="0081370E" w:rsidRDefault="0081370E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1370E" w:rsidRDefault="0081370E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D8137B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9</w:t>
      </w:r>
      <w:r w:rsidR="004C0AEA"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.- Etengailu bat eraginda dagoenean L1 eta L2 biak batera piztu bestela biak aldizka</w:t>
      </w:r>
      <w:r w:rsidR="004C0AEA"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. </w:t>
      </w:r>
    </w:p>
    <w:p w:rsidR="004C0AEA" w:rsidRPr="004C0AEA" w:rsidRDefault="005C117D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 w:rsidRPr="004C0AEA">
        <w:rPr>
          <w:rFonts w:ascii="Comic Sans MS" w:eastAsia="Times New Roman" w:hAnsi="Comic Sans MS" w:cs="Times New Roman"/>
          <w:noProof/>
          <w:szCs w:val="24"/>
          <w:lang w:eastAsia="eu-ES"/>
        </w:rPr>
        <w:drawing>
          <wp:anchor distT="0" distB="0" distL="114300" distR="114300" simplePos="0" relativeHeight="251962368" behindDoc="0" locked="0" layoutInCell="1" allowOverlap="1" wp14:anchorId="25810324" wp14:editId="61623EEA">
            <wp:simplePos x="0" y="0"/>
            <wp:positionH relativeFrom="column">
              <wp:posOffset>2386965</wp:posOffset>
            </wp:positionH>
            <wp:positionV relativeFrom="paragraph">
              <wp:posOffset>85725</wp:posOffset>
            </wp:positionV>
            <wp:extent cx="2378075" cy="2530475"/>
            <wp:effectExtent l="0" t="0" r="3175" b="3175"/>
            <wp:wrapSquare wrapText="bothSides"/>
            <wp:docPr id="373" name="Imagen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8075" cy="2530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Konexioak: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ab/>
        <w:t>pin 3 : Etengailua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ab/>
        <w:t>pin 13 : LED1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ab/>
        <w:t>pin 12 : LED2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5C117D" w:rsidRDefault="005C117D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CC547F" w:rsidP="005A60EA">
      <w:pPr>
        <w:spacing w:after="0" w:line="240" w:lineRule="auto"/>
        <w:ind w:left="426" w:hanging="426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10</w:t>
      </w:r>
      <w:r w:rsidR="004C0AEA"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.- Semaforo bat nahi da kontrolatu. Semaforoak 3 LED dauzka kotxeentzat, GORRIA, LARANJA eta  BERDEA eta 2 lanpara oinezkoentzat, GORRIA eta BERDEA. Hasieran Kotxeak Gorria izango du eta oinezkoak Berdea.</w:t>
      </w:r>
    </w:p>
    <w:p w:rsidR="004C0AEA" w:rsidRPr="004C0AEA" w:rsidRDefault="004C0AEA" w:rsidP="005A60EA">
      <w:pPr>
        <w:spacing w:after="0" w:line="240" w:lineRule="auto"/>
        <w:ind w:left="426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Etengailu bat eraginda badago, orduan LARANJA BAKARRIK egongo da KEINUKA.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5C117D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965440" behindDoc="0" locked="0" layoutInCell="1" allowOverlap="1" wp14:anchorId="3B75A194" wp14:editId="2AC4735F">
            <wp:simplePos x="0" y="0"/>
            <wp:positionH relativeFrom="column">
              <wp:posOffset>2234565</wp:posOffset>
            </wp:positionH>
            <wp:positionV relativeFrom="paragraph">
              <wp:posOffset>142875</wp:posOffset>
            </wp:positionV>
            <wp:extent cx="2643505" cy="4029075"/>
            <wp:effectExtent l="0" t="0" r="4445" b="9525"/>
            <wp:wrapSquare wrapText="bothSides"/>
            <wp:docPr id="378" name="Imagen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3505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C32832" w:rsidRDefault="00C32832" w:rsidP="00C3283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C32832" w:rsidRPr="004C0AEA" w:rsidRDefault="00C32832" w:rsidP="00C3283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Konexioak: </w:t>
      </w:r>
    </w:p>
    <w:p w:rsidR="00C32832" w:rsidRDefault="00C32832" w:rsidP="00C3283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C32832" w:rsidRDefault="00C32832" w:rsidP="00C3283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Sarrera:</w:t>
      </w:r>
    </w:p>
    <w:p w:rsidR="00C32832" w:rsidRDefault="00C32832" w:rsidP="00C3283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  <w:t>pin 3 : Etengailua</w:t>
      </w:r>
    </w:p>
    <w:p w:rsidR="00C32832" w:rsidRDefault="00C32832" w:rsidP="00C3283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C32832" w:rsidRPr="004C0AEA" w:rsidRDefault="00C32832" w:rsidP="00C3283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Irteerak</w:t>
      </w:r>
    </w:p>
    <w:p w:rsidR="00C32832" w:rsidRPr="004C0AEA" w:rsidRDefault="00C32832" w:rsidP="00C3283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ab/>
        <w:t>pin 13 : Berdea</w:t>
      </w:r>
    </w:p>
    <w:p w:rsidR="00C32832" w:rsidRPr="004C0AEA" w:rsidRDefault="00C32832" w:rsidP="00C3283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ab/>
        <w:t>pin 12 : Laranja</w:t>
      </w:r>
    </w:p>
    <w:p w:rsidR="00C32832" w:rsidRPr="004C0AEA" w:rsidRDefault="00C32832" w:rsidP="00C3283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ab/>
        <w:t>pin 11 : Gorria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C32832" w:rsidRDefault="00C32832" w:rsidP="004C0AEA">
      <w:pPr>
        <w:spacing w:after="0" w:line="240" w:lineRule="auto"/>
        <w:ind w:hanging="426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C32832" w:rsidRDefault="00C32832" w:rsidP="004C0AEA">
      <w:pPr>
        <w:spacing w:after="0" w:line="240" w:lineRule="auto"/>
        <w:ind w:hanging="426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C32832" w:rsidRDefault="00C32832" w:rsidP="004C0AEA">
      <w:pPr>
        <w:spacing w:after="0" w:line="240" w:lineRule="auto"/>
        <w:ind w:hanging="426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C32832" w:rsidRDefault="00C32832" w:rsidP="004C0AEA">
      <w:pPr>
        <w:spacing w:after="0" w:line="240" w:lineRule="auto"/>
        <w:ind w:hanging="426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C32832" w:rsidRDefault="00C32832" w:rsidP="004C0AEA">
      <w:pPr>
        <w:spacing w:after="0" w:line="240" w:lineRule="auto"/>
        <w:ind w:hanging="426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C32832" w:rsidRDefault="00C32832" w:rsidP="004C0AEA">
      <w:pPr>
        <w:spacing w:after="0" w:line="240" w:lineRule="auto"/>
        <w:ind w:hanging="426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C32832" w:rsidRDefault="00C32832" w:rsidP="004C0AEA">
      <w:pPr>
        <w:spacing w:after="0" w:line="240" w:lineRule="auto"/>
        <w:ind w:hanging="426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0D4C72" w:rsidRDefault="000D4C72" w:rsidP="004C0AEA">
      <w:pPr>
        <w:spacing w:after="0" w:line="240" w:lineRule="auto"/>
        <w:ind w:hanging="426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0D4C72" w:rsidRDefault="000D4C72" w:rsidP="004C0AEA">
      <w:pPr>
        <w:spacing w:after="0" w:line="240" w:lineRule="auto"/>
        <w:ind w:hanging="426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4C0AEA" w:rsidRPr="004C0AEA" w:rsidRDefault="004819D2" w:rsidP="004C0AEA">
      <w:pPr>
        <w:spacing w:after="0" w:line="240" w:lineRule="auto"/>
        <w:ind w:hanging="426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  <w:r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  <w:t>Norbera saiatzeko</w:t>
      </w:r>
    </w:p>
    <w:p w:rsidR="004C0AEA" w:rsidRPr="004C0AEA" w:rsidRDefault="004C0AEA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F.-</w:t>
      </w:r>
      <w:r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 Etengailua eragiten den bakoitzean, L1 eta L2 piztu eta 2 s-ra L2 itzali eta beste 2 s-ra L1 itzali.</w:t>
      </w:r>
    </w:p>
    <w:p w:rsidR="00C85AB8" w:rsidRPr="004C0AEA" w:rsidRDefault="00C85AB8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Default="004C0AEA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G.-</w:t>
      </w:r>
      <w:r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 P1 Pultsadorea </w:t>
      </w:r>
      <w:r w:rsidR="00013D55">
        <w:rPr>
          <w:rFonts w:eastAsia="Times New Roman" w:cstheme="minorHAnsi"/>
          <w:noProof/>
          <w:sz w:val="24"/>
          <w:szCs w:val="24"/>
          <w:lang w:eastAsia="es-ES"/>
        </w:rPr>
        <w:t>sak</w:t>
      </w:r>
      <w:r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atzerakoan L1 piztu eta itzaltzen egongo da aldizka  </w:t>
      </w:r>
      <w:r w:rsidR="007640A4">
        <w:rPr>
          <w:rFonts w:eastAsia="Times New Roman" w:cstheme="minorHAnsi"/>
          <w:noProof/>
          <w:sz w:val="24"/>
          <w:szCs w:val="24"/>
          <w:lang w:eastAsia="es-ES"/>
        </w:rPr>
        <w:t>eta P2 sakatzen bada itzali egingo da.</w:t>
      </w:r>
    </w:p>
    <w:p w:rsidR="00C85AB8" w:rsidRPr="004C0AEA" w:rsidRDefault="00C85AB8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Default="00FB51E2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H</w:t>
      </w:r>
      <w:r w:rsidR="004C0AEA" w:rsidRPr="00287843">
        <w:rPr>
          <w:rFonts w:eastAsia="Times New Roman" w:cstheme="minorHAnsi"/>
          <w:b/>
          <w:noProof/>
          <w:sz w:val="24"/>
          <w:szCs w:val="24"/>
          <w:lang w:eastAsia="es-ES"/>
        </w:rPr>
        <w:t>.-</w:t>
      </w:r>
      <w:r w:rsidR="004C0AEA"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  Pultsadore</w:t>
      </w:r>
      <w:r w:rsidR="00287843">
        <w:rPr>
          <w:rFonts w:eastAsia="Times New Roman" w:cstheme="minorHAnsi"/>
          <w:noProof/>
          <w:sz w:val="24"/>
          <w:szCs w:val="24"/>
          <w:lang w:eastAsia="es-ES"/>
        </w:rPr>
        <w:t xml:space="preserve"> bat </w:t>
      </w:r>
      <w:r w:rsidR="004C0AEA"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 e</w:t>
      </w:r>
      <w:r w:rsidR="00287843">
        <w:rPr>
          <w:rFonts w:eastAsia="Times New Roman" w:cstheme="minorHAnsi"/>
          <w:noProof/>
          <w:sz w:val="24"/>
          <w:szCs w:val="24"/>
          <w:lang w:eastAsia="es-ES"/>
        </w:rPr>
        <w:t>ragite</w:t>
      </w:r>
      <w:r w:rsidR="004C0AEA"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n </w:t>
      </w:r>
      <w:r w:rsidR="00951BA2">
        <w:rPr>
          <w:rFonts w:eastAsia="Times New Roman" w:cstheme="minorHAnsi"/>
          <w:noProof/>
          <w:sz w:val="24"/>
          <w:szCs w:val="24"/>
          <w:lang w:eastAsia="es-ES"/>
        </w:rPr>
        <w:t>den bakoitzean</w:t>
      </w:r>
      <w:r>
        <w:rPr>
          <w:rFonts w:eastAsia="Times New Roman" w:cstheme="minorHAnsi"/>
          <w:noProof/>
          <w:sz w:val="24"/>
          <w:szCs w:val="24"/>
          <w:lang w:eastAsia="es-ES"/>
        </w:rPr>
        <w:t>,</w:t>
      </w:r>
      <w:r w:rsidR="00951BA2">
        <w:rPr>
          <w:rFonts w:eastAsia="Times New Roman" w:cstheme="minorHAnsi"/>
          <w:noProof/>
          <w:sz w:val="24"/>
          <w:szCs w:val="24"/>
          <w:lang w:eastAsia="es-ES"/>
        </w:rPr>
        <w:t xml:space="preserve"> </w:t>
      </w:r>
      <w:r w:rsidR="004C0AEA" w:rsidRPr="004C0AEA">
        <w:rPr>
          <w:rFonts w:eastAsia="Times New Roman" w:cstheme="minorHAnsi"/>
          <w:noProof/>
          <w:sz w:val="24"/>
          <w:szCs w:val="24"/>
          <w:lang w:eastAsia="es-ES"/>
        </w:rPr>
        <w:t>5 aldiz errepikatu L</w:t>
      </w:r>
      <w:r>
        <w:rPr>
          <w:rFonts w:eastAsia="Times New Roman" w:cstheme="minorHAnsi"/>
          <w:noProof/>
          <w:sz w:val="24"/>
          <w:szCs w:val="24"/>
          <w:lang w:eastAsia="es-ES"/>
        </w:rPr>
        <w:t>ED</w:t>
      </w:r>
      <w:r w:rsidR="004C0AEA"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 argia piztu eta itzali aldizka (intermitenteki) bestela L</w:t>
      </w:r>
      <w:r>
        <w:rPr>
          <w:rFonts w:eastAsia="Times New Roman" w:cstheme="minorHAnsi"/>
          <w:noProof/>
          <w:sz w:val="24"/>
          <w:szCs w:val="24"/>
          <w:lang w:eastAsia="es-ES"/>
        </w:rPr>
        <w:t>EDa</w:t>
      </w:r>
      <w:r w:rsidR="004C0AEA"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 piztu</w:t>
      </w:r>
      <w:r w:rsidR="00287843">
        <w:rPr>
          <w:rFonts w:eastAsia="Times New Roman" w:cstheme="minorHAnsi"/>
          <w:noProof/>
          <w:sz w:val="24"/>
          <w:szCs w:val="24"/>
          <w:lang w:eastAsia="es-ES"/>
        </w:rPr>
        <w:t>ta mantendu</w:t>
      </w:r>
      <w:r w:rsidR="004C0AEA" w:rsidRPr="004C0AEA">
        <w:rPr>
          <w:rFonts w:eastAsia="Times New Roman" w:cstheme="minorHAnsi"/>
          <w:noProof/>
          <w:sz w:val="24"/>
          <w:szCs w:val="24"/>
          <w:lang w:eastAsia="es-ES"/>
        </w:rPr>
        <w:t>.</w:t>
      </w:r>
    </w:p>
    <w:p w:rsidR="00287843" w:rsidRPr="004C0AEA" w:rsidRDefault="00287843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820E7A" w:rsidRDefault="00820E7A">
      <w:pPr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  <w:r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br w:type="page"/>
      </w:r>
    </w:p>
    <w:p w:rsidR="00820E7A" w:rsidRDefault="00820E7A" w:rsidP="00820E7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  <w:r w:rsidRPr="004C0AEA"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 xml:space="preserve">- </w:t>
      </w:r>
      <w:r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>Aldagaiak erabiltzen</w:t>
      </w:r>
    </w:p>
    <w:p w:rsidR="00820E7A" w:rsidRDefault="00820E7A" w:rsidP="00820E7A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</w:p>
    <w:p w:rsidR="00820E7A" w:rsidRDefault="00820E7A" w:rsidP="00820E7A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noProof/>
          <w:sz w:val="24"/>
          <w:szCs w:val="24"/>
          <w:lang w:eastAsia="es-ES"/>
        </w:rPr>
        <w:t xml:space="preserve">Aldagaiaren beharra dago zerbait gertatu dela gogoratzeko, kontatzeko, sentsore </w:t>
      </w:r>
      <w:r w:rsidR="00983AB4">
        <w:rPr>
          <w:rFonts w:eastAsia="Times New Roman" w:cstheme="minorHAnsi"/>
          <w:noProof/>
          <w:sz w:val="24"/>
          <w:szCs w:val="24"/>
          <w:lang w:eastAsia="es-ES"/>
        </w:rPr>
        <w:t xml:space="preserve">analogiko </w:t>
      </w:r>
      <w:r>
        <w:rPr>
          <w:rFonts w:eastAsia="Times New Roman" w:cstheme="minorHAnsi"/>
          <w:noProof/>
          <w:sz w:val="24"/>
          <w:szCs w:val="24"/>
          <w:lang w:eastAsia="es-ES"/>
        </w:rPr>
        <w:t>baten balioak aldez aurretik ezagutzeko edo gordetzeko …</w:t>
      </w:r>
    </w:p>
    <w:p w:rsidR="00820E7A" w:rsidRDefault="00820E7A" w:rsidP="00820E7A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</w:p>
    <w:p w:rsidR="00820E7A" w:rsidRDefault="00820E7A" w:rsidP="00820E7A">
      <w:pPr>
        <w:spacing w:after="0" w:line="240" w:lineRule="auto"/>
        <w:ind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11.- Pultsadorea  lehenengo aldiz sakatzerakoan argia piztuko da, eta berriro sakatzen denean itzaliko da. Hau da, pultsadore berdinarekin argia piztu eta itzali egiten da.</w:t>
      </w:r>
    </w:p>
    <w:p w:rsidR="00820E7A" w:rsidRDefault="00820E7A" w:rsidP="00820E7A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015616" behindDoc="0" locked="0" layoutInCell="1" allowOverlap="1" wp14:anchorId="3DB5E6E1" wp14:editId="06670E7F">
            <wp:simplePos x="0" y="0"/>
            <wp:positionH relativeFrom="column">
              <wp:posOffset>2558415</wp:posOffset>
            </wp:positionH>
            <wp:positionV relativeFrom="paragraph">
              <wp:posOffset>90805</wp:posOffset>
            </wp:positionV>
            <wp:extent cx="2609850" cy="2923540"/>
            <wp:effectExtent l="0" t="0" r="0" b="0"/>
            <wp:wrapSquare wrapText="bothSides"/>
            <wp:docPr id="291" name="Imagen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077" t="26664" r="8466" b="26597"/>
                    <a:stretch/>
                  </pic:blipFill>
                  <pic:spPr bwMode="auto">
                    <a:xfrm>
                      <a:off x="0" y="0"/>
                      <a:ext cx="2609850" cy="2923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0E7A" w:rsidRDefault="00820E7A" w:rsidP="00820E7A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</w:p>
    <w:p w:rsidR="00820E7A" w:rsidRDefault="00613A66" w:rsidP="00820E7A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noProof/>
          <w:sz w:val="24"/>
          <w:szCs w:val="24"/>
          <w:lang w:eastAsia="es-ES"/>
        </w:rPr>
        <w:t xml:space="preserve"> </w:t>
      </w:r>
    </w:p>
    <w:p w:rsidR="00820E7A" w:rsidRPr="00915383" w:rsidRDefault="00820E7A" w:rsidP="00820E7A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>Konexioak:</w:t>
      </w:r>
    </w:p>
    <w:p w:rsidR="00820E7A" w:rsidRPr="00915383" w:rsidRDefault="00820E7A" w:rsidP="00820E7A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20E7A" w:rsidRPr="00915383" w:rsidRDefault="00820E7A" w:rsidP="00820E7A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  <w:t>Sarrera:</w:t>
      </w:r>
    </w:p>
    <w:p w:rsidR="00820E7A" w:rsidRPr="00915383" w:rsidRDefault="00820E7A" w:rsidP="00820E7A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</w:p>
    <w:p w:rsidR="00820E7A" w:rsidRPr="00915383" w:rsidRDefault="00820E7A" w:rsidP="00820E7A">
      <w:pPr>
        <w:spacing w:after="0" w:line="240" w:lineRule="auto"/>
        <w:ind w:left="852"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>P1 :  pin 3</w:t>
      </w:r>
    </w:p>
    <w:p w:rsidR="00820E7A" w:rsidRPr="00915383" w:rsidRDefault="00820E7A" w:rsidP="00820E7A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20E7A" w:rsidRPr="00915383" w:rsidRDefault="00820E7A" w:rsidP="00820E7A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  <w:t>Irteera:</w:t>
      </w:r>
      <w:r w:rsidRPr="00915383">
        <w:rPr>
          <w:b/>
          <w:noProof/>
          <w:lang w:val="es-ES" w:eastAsia="es-ES"/>
        </w:rPr>
        <w:t xml:space="preserve"> </w:t>
      </w:r>
    </w:p>
    <w:p w:rsidR="00820E7A" w:rsidRPr="00915383" w:rsidRDefault="00820E7A" w:rsidP="00820E7A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</w:p>
    <w:p w:rsidR="00820E7A" w:rsidRPr="00915383" w:rsidRDefault="00820E7A" w:rsidP="00820E7A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  <w:t>LED : pin 9</w:t>
      </w:r>
    </w:p>
    <w:p w:rsidR="00820E7A" w:rsidRDefault="00820E7A" w:rsidP="00820E7A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</w:p>
    <w:p w:rsidR="00820E7A" w:rsidRDefault="00820E7A" w:rsidP="00820E7A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</w:p>
    <w:p w:rsidR="00820E7A" w:rsidRPr="00915383" w:rsidRDefault="00820E7A" w:rsidP="00820E7A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</w:p>
    <w:p w:rsidR="00820E7A" w:rsidRDefault="00820E7A" w:rsidP="00820E7A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</w:p>
    <w:p w:rsidR="00820E7A" w:rsidRDefault="00820E7A" w:rsidP="00820E7A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</w:p>
    <w:p w:rsidR="00820E7A" w:rsidRDefault="00820E7A" w:rsidP="00820E7A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12</w:t>
      </w:r>
      <w:r w:rsidRPr="00170F99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.- </w:t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>Aparkaleku batean kontatu nahi dira zenbat kotxe sartzen diren</w:t>
      </w:r>
    </w:p>
    <w:p w:rsidR="00820E7A" w:rsidRDefault="00983AB4" w:rsidP="00820E7A">
      <w:pPr>
        <w:spacing w:after="0" w:line="240" w:lineRule="auto"/>
        <w:jc w:val="both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016640" behindDoc="0" locked="0" layoutInCell="1" allowOverlap="1" wp14:anchorId="20ABF80E" wp14:editId="0057FEA4">
            <wp:simplePos x="0" y="0"/>
            <wp:positionH relativeFrom="column">
              <wp:posOffset>3016250</wp:posOffset>
            </wp:positionH>
            <wp:positionV relativeFrom="paragraph">
              <wp:posOffset>260985</wp:posOffset>
            </wp:positionV>
            <wp:extent cx="2897505" cy="2034540"/>
            <wp:effectExtent l="0" t="0" r="0" b="3810"/>
            <wp:wrapSquare wrapText="bothSides"/>
            <wp:docPr id="124" name="Imagen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61" t="28232" r="9172" b="40713"/>
                    <a:stretch/>
                  </pic:blipFill>
                  <pic:spPr bwMode="auto">
                    <a:xfrm>
                      <a:off x="0" y="0"/>
                      <a:ext cx="2897505" cy="2034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u-ES"/>
        </w:rPr>
        <w:drawing>
          <wp:anchor distT="0" distB="0" distL="114300" distR="114300" simplePos="0" relativeHeight="252017664" behindDoc="0" locked="0" layoutInCell="1" allowOverlap="1" wp14:anchorId="27688A20" wp14:editId="7087B15C">
            <wp:simplePos x="0" y="0"/>
            <wp:positionH relativeFrom="column">
              <wp:posOffset>-35560</wp:posOffset>
            </wp:positionH>
            <wp:positionV relativeFrom="paragraph">
              <wp:posOffset>296545</wp:posOffset>
            </wp:positionV>
            <wp:extent cx="2814320" cy="2005330"/>
            <wp:effectExtent l="0" t="0" r="5080" b="0"/>
            <wp:wrapSquare wrapText="bothSides"/>
            <wp:docPr id="337" name="Imagen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4320" cy="2005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0E7A" w:rsidRDefault="00820E7A" w:rsidP="00820E7A">
      <w:pPr>
        <w:spacing w:after="0" w:line="240" w:lineRule="auto"/>
        <w:jc w:val="both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20E7A" w:rsidRDefault="00820E7A" w:rsidP="00820E7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20E7A" w:rsidRPr="00915383" w:rsidRDefault="00820E7A" w:rsidP="00820E7A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>Konexioak:</w:t>
      </w:r>
    </w:p>
    <w:p w:rsidR="00820E7A" w:rsidRPr="00915383" w:rsidRDefault="00820E7A" w:rsidP="00820E7A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20E7A" w:rsidRPr="00915383" w:rsidRDefault="00983AB4" w:rsidP="00820E7A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83AB4">
        <w:rPr>
          <w:rFonts w:eastAsia="Times New Roman" w:cstheme="minorHAnsi"/>
          <w:b/>
          <w:noProof/>
          <w:sz w:val="24"/>
          <w:szCs w:val="24"/>
          <w:lang w:eastAsia="eu-ES"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10386837" wp14:editId="5F02CF7C">
                <wp:simplePos x="0" y="0"/>
                <wp:positionH relativeFrom="column">
                  <wp:posOffset>2066290</wp:posOffset>
                </wp:positionH>
                <wp:positionV relativeFrom="paragraph">
                  <wp:posOffset>-4255</wp:posOffset>
                </wp:positionV>
                <wp:extent cx="3574473" cy="1403985"/>
                <wp:effectExtent l="0" t="0" r="26035" b="17780"/>
                <wp:wrapNone/>
                <wp:docPr id="34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4473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34B7" w:rsidRPr="00983AB4" w:rsidRDefault="005234B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983AB4">
                              <w:rPr>
                                <w:b/>
                                <w:sz w:val="24"/>
                                <w:szCs w:val="24"/>
                              </w:rPr>
                              <w:t>Frogatu</w:t>
                            </w:r>
                            <w:r w:rsidRPr="00983AB4">
                              <w:rPr>
                                <w:sz w:val="24"/>
                                <w:szCs w:val="24"/>
                              </w:rPr>
                              <w:t xml:space="preserve">,  </w:t>
                            </w:r>
                            <w:r w:rsidRPr="00983AB4">
                              <w:rPr>
                                <w:b/>
                                <w:sz w:val="24"/>
                                <w:szCs w:val="24"/>
                              </w:rPr>
                              <w:t>aztertu</w:t>
                            </w:r>
                            <w:r w:rsidRPr="00983AB4">
                              <w:rPr>
                                <w:sz w:val="24"/>
                                <w:szCs w:val="24"/>
                              </w:rPr>
                              <w:t xml:space="preserve"> eta </w:t>
                            </w:r>
                            <w:r w:rsidRPr="00983AB4">
                              <w:rPr>
                                <w:b/>
                                <w:sz w:val="24"/>
                                <w:szCs w:val="24"/>
                              </w:rPr>
                              <w:t>esplikatu</w:t>
                            </w:r>
                            <w:r w:rsidRPr="00983AB4">
                              <w:rPr>
                                <w:sz w:val="24"/>
                                <w:szCs w:val="24"/>
                              </w:rPr>
                              <w:t xml:space="preserve"> bi programa hauek: </w:t>
                            </w:r>
                          </w:p>
                          <w:p w:rsidR="005234B7" w:rsidRPr="00983AB4" w:rsidRDefault="005234B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983AB4">
                              <w:rPr>
                                <w:sz w:val="24"/>
                                <w:szCs w:val="24"/>
                              </w:rPr>
                              <w:t>Zer egiten dute eta zergatik egin da horrela?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162.7pt;margin-top:-.35pt;width:281.45pt;height:110.55pt;z-index:2520197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JhjLQIAAFUEAAAOAAAAZHJzL2Uyb0RvYy54bWysVNtu2zAMfR+wfxD0vjoXZ02NOkWXLsOA&#10;7gJ0+wBGkmNhsqhJSuzu60fJaZbdXob5QRBF6og8h/T1zdAZdlA+aLQ1n15MOFNWoNR2V/PPnzYv&#10;lpyFCFaCQatq/qgCv1k9f3bdu0rNsEUjlWcEYkPVu5q3MbqqKIJoVQfhAp2y5GzQdxDJ9LtCeugJ&#10;vTPFbDJ5WfTopfMoVAh0ejc6+SrjN40S8UPTBBWZqTnlFvPq87pNa7G6hmrnwbVaHNOAf8iiA23p&#10;0RPUHURge69/g+q08BiwiRcCuwKbRguVa6BqppNfqnlowalcC5ET3Imm8P9gxfvDR8+0rPm8nHJm&#10;oSOR1nuQHplULKohIpslmnoXKop+cBQfh1c4kNy55ODuUXwJzOK6BbtTt95j3yqQlOY03SzOro44&#10;IYFs+3co6TXYR8xAQ+O7xCGxwgid5Ho8SUR5MEGH88VlWV7OORPkm5aT+dVykd+A6um68yG+Udix&#10;tKm5px7I8HC4DzGlA9VTSHotoNFyo43Jht9t18azA1C/bPJ3RP8pzFjW1/xqMVuMDPwVYpK/P0F0&#10;OlLjG93VfHkKgirx9trK3JYRtBn3lLKxRyITdyOLcdgOWbqTPluUj8Ssx7HPaS5p06L/xllPPV7z&#10;8HUPXnFm3lpS52palmkoslEuLmdk+HPP9twDVhBUzSNn43Yd8yBl3twtqbjRmd8k95jJMWXq3Uz7&#10;cc7ScJzbOerH32D1HQAA//8DAFBLAwQUAAYACAAAACEAJPe/8d4AAAAJAQAADwAAAGRycy9kb3du&#10;cmV2LnhtbEyPQW+CQBSE7036HzavSS9Gl4JYgjxMa+KpJ6m9r+wrENm3lF0V/323p3qczGTmm2Iz&#10;mV5caHSdZYSXRQSCuLa64wbh8LmbZyCcV6xVb5kQbuRgUz4+FCrX9sp7ulS+EaGEXa4QWu+HXEpX&#10;t2SUW9iBOHjfdjTKBzk2Uo/qGspNL+MoWkmjOg4LrRpo21J9qs4GYfVTJbOPLz3j/W33PtYm1dtD&#10;ivj8NL2tQXia/H8Y/vADOpSB6WjPrJ3oEZI4XYYowvwVRPCzLEtAHBHiOFqCLAt5/6D8BQAA//8D&#10;AFBLAQItABQABgAIAAAAIQC2gziS/gAAAOEBAAATAAAAAAAAAAAAAAAAAAAAAABbQ29udGVudF9U&#10;eXBlc10ueG1sUEsBAi0AFAAGAAgAAAAhADj9If/WAAAAlAEAAAsAAAAAAAAAAAAAAAAALwEAAF9y&#10;ZWxzLy5yZWxzUEsBAi0AFAAGAAgAAAAhAF/smGMtAgAAVQQAAA4AAAAAAAAAAAAAAAAALgIAAGRy&#10;cy9lMm9Eb2MueG1sUEsBAi0AFAAGAAgAAAAhACT3v/HeAAAACQEAAA8AAAAAAAAAAAAAAAAAhwQA&#10;AGRycy9kb3ducmV2LnhtbFBLBQYAAAAABAAEAPMAAACSBQAAAAA=&#10;">
                <v:textbox style="mso-fit-shape-to-text:t">
                  <w:txbxContent>
                    <w:p w:rsidR="005234B7" w:rsidRPr="00983AB4" w:rsidRDefault="005234B7">
                      <w:pPr>
                        <w:rPr>
                          <w:sz w:val="24"/>
                          <w:szCs w:val="24"/>
                        </w:rPr>
                      </w:pPr>
                      <w:r w:rsidRPr="00983AB4">
                        <w:rPr>
                          <w:b/>
                          <w:sz w:val="24"/>
                          <w:szCs w:val="24"/>
                        </w:rPr>
                        <w:t>Frogatu</w:t>
                      </w:r>
                      <w:r w:rsidRPr="00983AB4">
                        <w:rPr>
                          <w:sz w:val="24"/>
                          <w:szCs w:val="24"/>
                        </w:rPr>
                        <w:t xml:space="preserve">,  </w:t>
                      </w:r>
                      <w:r w:rsidRPr="00983AB4">
                        <w:rPr>
                          <w:b/>
                          <w:sz w:val="24"/>
                          <w:szCs w:val="24"/>
                        </w:rPr>
                        <w:t>aztertu</w:t>
                      </w:r>
                      <w:r w:rsidRPr="00983AB4">
                        <w:rPr>
                          <w:sz w:val="24"/>
                          <w:szCs w:val="24"/>
                        </w:rPr>
                        <w:t xml:space="preserve"> eta </w:t>
                      </w:r>
                      <w:r w:rsidRPr="00983AB4">
                        <w:rPr>
                          <w:b/>
                          <w:sz w:val="24"/>
                          <w:szCs w:val="24"/>
                        </w:rPr>
                        <w:t>esplikatu</w:t>
                      </w:r>
                      <w:r w:rsidRPr="00983AB4">
                        <w:rPr>
                          <w:sz w:val="24"/>
                          <w:szCs w:val="24"/>
                        </w:rPr>
                        <w:t xml:space="preserve"> bi programa hauek: </w:t>
                      </w:r>
                    </w:p>
                    <w:p w:rsidR="005234B7" w:rsidRPr="00983AB4" w:rsidRDefault="005234B7">
                      <w:pPr>
                        <w:rPr>
                          <w:sz w:val="24"/>
                          <w:szCs w:val="24"/>
                        </w:rPr>
                      </w:pPr>
                      <w:r w:rsidRPr="00983AB4">
                        <w:rPr>
                          <w:sz w:val="24"/>
                          <w:szCs w:val="24"/>
                        </w:rPr>
                        <w:t>Zer egiten dute eta zergatik egin da horrela?</w:t>
                      </w:r>
                    </w:p>
                  </w:txbxContent>
                </v:textbox>
              </v:shape>
            </w:pict>
          </mc:Fallback>
        </mc:AlternateContent>
      </w:r>
      <w:r w:rsidR="00820E7A"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  <w:t>Sarrera:</w:t>
      </w:r>
    </w:p>
    <w:p w:rsidR="00820E7A" w:rsidRPr="00915383" w:rsidRDefault="00820E7A" w:rsidP="00820E7A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</w:p>
    <w:p w:rsidR="00820E7A" w:rsidRPr="00915383" w:rsidRDefault="00820E7A" w:rsidP="00820E7A">
      <w:pPr>
        <w:spacing w:after="0" w:line="240" w:lineRule="auto"/>
        <w:ind w:left="852"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>P1 :  pin 3</w:t>
      </w:r>
    </w:p>
    <w:p w:rsidR="00820E7A" w:rsidRDefault="00820E7A" w:rsidP="00820E7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820E7A" w:rsidRDefault="00820E7A" w:rsidP="00820E7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20E7A" w:rsidRDefault="00820E7A" w:rsidP="00820E7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819D2" w:rsidRDefault="004819D2" w:rsidP="00820E7A">
      <w:pPr>
        <w:spacing w:after="0" w:line="240" w:lineRule="auto"/>
        <w:jc w:val="both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  <w:r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  <w:t>Norbera saiatzeko</w:t>
      </w:r>
    </w:p>
    <w:p w:rsidR="004819D2" w:rsidRDefault="004819D2" w:rsidP="00820E7A">
      <w:pPr>
        <w:spacing w:after="0" w:line="240" w:lineRule="auto"/>
        <w:jc w:val="both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BA5EA3" w:rsidRPr="00BA5EA3" w:rsidRDefault="00BA5EA3" w:rsidP="00820E7A">
      <w:pPr>
        <w:spacing w:after="0" w:line="240" w:lineRule="auto"/>
        <w:jc w:val="both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I.- </w:t>
      </w:r>
      <w:r>
        <w:rPr>
          <w:rFonts w:eastAsia="Times New Roman" w:cstheme="minorHAnsi"/>
          <w:noProof/>
          <w:sz w:val="24"/>
          <w:szCs w:val="24"/>
          <w:lang w:eastAsia="es-ES"/>
        </w:rPr>
        <w:t xml:space="preserve">Aparkaleku batean zenbat kotxe dauden kontatu. Sarreran detektore bat dago eta irteeran beste bat. </w:t>
      </w:r>
    </w:p>
    <w:p w:rsidR="00BA5EA3" w:rsidRDefault="00BA5EA3" w:rsidP="00820E7A">
      <w:pPr>
        <w:spacing w:after="0" w:line="240" w:lineRule="auto"/>
        <w:jc w:val="both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20E7A" w:rsidRDefault="00820E7A" w:rsidP="00820E7A">
      <w:pPr>
        <w:spacing w:after="0" w:line="240" w:lineRule="auto"/>
        <w:jc w:val="both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J</w:t>
      </w: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.-</w:t>
      </w:r>
      <w:r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 </w:t>
      </w:r>
      <w:r>
        <w:rPr>
          <w:rFonts w:eastAsia="Times New Roman" w:cstheme="minorHAnsi"/>
          <w:noProof/>
          <w:sz w:val="24"/>
          <w:szCs w:val="24"/>
          <w:lang w:eastAsia="es-ES"/>
        </w:rPr>
        <w:t>Bi pultsadore, P1 eta P2. Bietako edozein sakatzerakoan LED bat itzalita badago piztuko da, edota piztuta badago itzaliko da.</w:t>
      </w:r>
    </w:p>
    <w:p w:rsidR="00820E7A" w:rsidRPr="004C0AEA" w:rsidRDefault="00820E7A" w:rsidP="00820E7A">
      <w:pPr>
        <w:spacing w:after="0" w:line="240" w:lineRule="auto"/>
        <w:jc w:val="both"/>
        <w:rPr>
          <w:rFonts w:eastAsia="Times New Roman" w:cstheme="minorHAnsi"/>
          <w:sz w:val="24"/>
          <w:szCs w:val="24"/>
          <w:lang w:eastAsia="es-ES"/>
        </w:rPr>
      </w:pPr>
    </w:p>
    <w:p w:rsidR="00820E7A" w:rsidRDefault="00820E7A" w:rsidP="00820E7A">
      <w:pPr>
        <w:spacing w:after="0" w:line="240" w:lineRule="auto"/>
        <w:jc w:val="both"/>
        <w:rPr>
          <w:rFonts w:eastAsia="Times New Roman" w:cstheme="minorHAnsi"/>
          <w:sz w:val="24"/>
          <w:szCs w:val="24"/>
          <w:lang w:eastAsia="es-ES"/>
        </w:rPr>
      </w:pPr>
      <w:r>
        <w:rPr>
          <w:rFonts w:eastAsia="Times New Roman" w:cstheme="minorHAnsi"/>
          <w:b/>
          <w:sz w:val="24"/>
          <w:szCs w:val="24"/>
          <w:lang w:eastAsia="es-ES"/>
        </w:rPr>
        <w:t>K</w:t>
      </w:r>
      <w:r w:rsidRPr="004C0AEA">
        <w:rPr>
          <w:rFonts w:eastAsia="Times New Roman" w:cstheme="minorHAnsi"/>
          <w:b/>
          <w:sz w:val="24"/>
          <w:szCs w:val="24"/>
          <w:lang w:eastAsia="es-ES"/>
        </w:rPr>
        <w:t>.-</w:t>
      </w:r>
      <w:r w:rsidRPr="004C0AEA">
        <w:rPr>
          <w:rFonts w:eastAsia="Times New Roman" w:cstheme="minorHAnsi"/>
          <w:sz w:val="24"/>
          <w:szCs w:val="24"/>
          <w:lang w:eastAsia="es-ES"/>
        </w:rPr>
        <w:t xml:space="preserve"> Hiru etengailu arruntez baliatuz, lanpara bat hiru puntutatik piztu eta itzali, konmutadoreen eta gurutzatze-konmutadorearen moduan.</w:t>
      </w:r>
    </w:p>
    <w:p w:rsidR="00B74377" w:rsidRDefault="00B74377" w:rsidP="00820E7A">
      <w:pPr>
        <w:spacing w:after="0" w:line="240" w:lineRule="auto"/>
        <w:jc w:val="both"/>
        <w:rPr>
          <w:rFonts w:eastAsia="Times New Roman" w:cstheme="minorHAnsi"/>
          <w:sz w:val="24"/>
          <w:szCs w:val="24"/>
          <w:lang w:eastAsia="es-ES"/>
        </w:rPr>
      </w:pPr>
    </w:p>
    <w:p w:rsidR="00B74377" w:rsidRPr="00B74377" w:rsidRDefault="00B74377" w:rsidP="00820E7A">
      <w:pPr>
        <w:spacing w:after="0" w:line="240" w:lineRule="auto"/>
        <w:jc w:val="both"/>
        <w:rPr>
          <w:rFonts w:eastAsia="Times New Roman" w:cstheme="minorHAnsi"/>
          <w:sz w:val="24"/>
          <w:szCs w:val="24"/>
          <w:lang w:eastAsia="es-ES"/>
        </w:rPr>
      </w:pPr>
      <w:r>
        <w:rPr>
          <w:rFonts w:eastAsia="Times New Roman" w:cstheme="minorHAnsi"/>
          <w:b/>
          <w:sz w:val="24"/>
          <w:szCs w:val="24"/>
          <w:lang w:eastAsia="es-ES"/>
        </w:rPr>
        <w:t>L.-</w:t>
      </w:r>
      <w:r>
        <w:rPr>
          <w:rFonts w:eastAsia="Times New Roman" w:cstheme="minorHAnsi"/>
          <w:sz w:val="24"/>
          <w:szCs w:val="24"/>
          <w:lang w:eastAsia="es-ES"/>
        </w:rPr>
        <w:t xml:space="preserve"> </w:t>
      </w:r>
      <w:r>
        <w:rPr>
          <w:rFonts w:eastAsia="Times New Roman" w:cstheme="minorHAnsi"/>
          <w:noProof/>
          <w:sz w:val="24"/>
          <w:szCs w:val="24"/>
          <w:lang w:eastAsia="es-ES"/>
        </w:rPr>
        <w:t>P1 Pultsadorea sakatzerakoan LEDa  aldizka piztu eta itzaltzen egongo da.  Berriro P1 sakatzerakoan LEDa itzaliko da.</w:t>
      </w:r>
    </w:p>
    <w:p w:rsidR="00983AB4" w:rsidRDefault="00983AB4" w:rsidP="00820E7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4B62D8" w:rsidRDefault="004B62D8">
      <w:pPr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820E7A" w:rsidRPr="00286002" w:rsidRDefault="00820E7A" w:rsidP="00820E7A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  <w:r w:rsidRPr="00286002"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>-</w:t>
      </w:r>
      <w:r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 xml:space="preserve"> </w:t>
      </w:r>
      <w:r w:rsidRPr="00286002"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>Sarrera analogikoak detektatzen</w:t>
      </w:r>
    </w:p>
    <w:p w:rsidR="00820E7A" w:rsidRDefault="00820E7A" w:rsidP="00A66BE0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F3754" w:rsidRDefault="00A66BE0" w:rsidP="00A66BE0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noProof/>
          <w:sz w:val="24"/>
          <w:szCs w:val="24"/>
          <w:lang w:eastAsia="es-ES"/>
        </w:rPr>
        <w:t xml:space="preserve">Sarrera analogikoak erabiltzerakoan kontuan hartu </w:t>
      </w:r>
      <w:r w:rsidRPr="001D4B61">
        <w:rPr>
          <w:rFonts w:eastAsia="Times New Roman" w:cstheme="minorHAnsi"/>
          <w:b/>
          <w:i/>
          <w:noProof/>
          <w:sz w:val="24"/>
          <w:szCs w:val="24"/>
          <w:lang w:eastAsia="es-ES"/>
        </w:rPr>
        <w:t>Eragiketak</w:t>
      </w:r>
      <w:r>
        <w:rPr>
          <w:rFonts w:eastAsia="Times New Roman" w:cstheme="minorHAnsi"/>
          <w:noProof/>
          <w:sz w:val="24"/>
          <w:szCs w:val="24"/>
          <w:lang w:eastAsia="es-ES"/>
        </w:rPr>
        <w:t xml:space="preserve"> aukeratu beharko dela. Sentsore analogikoak 0 – 1024 arteko balioa eman dezake, horregatik konparaketa bidez erabakiak hartuko dira.</w:t>
      </w:r>
    </w:p>
    <w:p w:rsidR="004B62D8" w:rsidRPr="00A66BE0" w:rsidRDefault="004B62D8" w:rsidP="00A66BE0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A66BE0" w:rsidRDefault="004B62D8" w:rsidP="00A66BE0">
      <w:pPr>
        <w:spacing w:after="0" w:line="240" w:lineRule="auto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999232" behindDoc="0" locked="0" layoutInCell="1" allowOverlap="1" wp14:anchorId="69C1EE71" wp14:editId="4FE54795">
            <wp:simplePos x="0" y="0"/>
            <wp:positionH relativeFrom="column">
              <wp:posOffset>2600325</wp:posOffset>
            </wp:positionH>
            <wp:positionV relativeFrom="paragraph">
              <wp:posOffset>122555</wp:posOffset>
            </wp:positionV>
            <wp:extent cx="1210945" cy="1489075"/>
            <wp:effectExtent l="0" t="0" r="8255" b="0"/>
            <wp:wrapSquare wrapText="bothSides"/>
            <wp:docPr id="298" name="Imagen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0945" cy="148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44B7">
        <w:rPr>
          <w:noProof/>
          <w:lang w:eastAsia="eu-ES"/>
        </w:rPr>
        <mc:AlternateContent>
          <mc:Choice Requires="wpg">
            <w:drawing>
              <wp:anchor distT="0" distB="0" distL="114300" distR="114300" simplePos="0" relativeHeight="252013568" behindDoc="0" locked="0" layoutInCell="1" allowOverlap="1" wp14:anchorId="29F7F380" wp14:editId="28453D35">
                <wp:simplePos x="0" y="0"/>
                <wp:positionH relativeFrom="column">
                  <wp:posOffset>0</wp:posOffset>
                </wp:positionH>
                <wp:positionV relativeFrom="paragraph">
                  <wp:posOffset>75565</wp:posOffset>
                </wp:positionV>
                <wp:extent cx="2339340" cy="2196465"/>
                <wp:effectExtent l="0" t="0" r="22860" b="0"/>
                <wp:wrapSquare wrapText="bothSides"/>
                <wp:docPr id="1109" name="1109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9340" cy="2196465"/>
                          <a:chOff x="0" y="0"/>
                          <a:chExt cx="1647825" cy="1533525"/>
                        </a:xfrm>
                      </wpg:grpSpPr>
                      <pic:pic xmlns:pic="http://schemas.openxmlformats.org/drawingml/2006/picture">
                        <pic:nvPicPr>
                          <pic:cNvPr id="1107" name="Imagen 1107"/>
                          <pic:cNvPicPr>
                            <a:picLocks noChangeAspect="1"/>
                          </pic:cNvPicPr>
                        </pic:nvPicPr>
                        <pic:blipFill>
                          <a:blip r:embed="rId2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15335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7" name="297 Elipse"/>
                        <wps:cNvSpPr/>
                        <wps:spPr>
                          <a:xfrm>
                            <a:off x="962025" y="428625"/>
                            <a:ext cx="685800" cy="295275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79646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8" name="1108 Elipse"/>
                        <wps:cNvSpPr/>
                        <wps:spPr>
                          <a:xfrm>
                            <a:off x="0" y="866775"/>
                            <a:ext cx="828675" cy="295275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79646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1109 Grupo" o:spid="_x0000_s1026" style="position:absolute;margin-left:0;margin-top:5.95pt;width:184.2pt;height:172.95pt;z-index:252013568;mso-width-relative:margin;mso-height-relative:margin" coordsize="16478,153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Wat9IAQAACYMAAAOAAAAZHJzL2Uyb0RvYy54bWzsVttu2zgQfV9g/0HQ&#10;u2NJkW9CksLrXBAgaINNiz7TNHVBJZJL0nHSxf77niFlO4lTNAiw+9QHy7wMyZkz5wx58uGha6N7&#10;YWyj5GmcHiVxJCRXq0ZWp/GXz5eDaRxZx+SKtUqK0/hR2PjD2e+/nWx0ITJVq3YlTIRNpC02+jSu&#10;ndPFcGh5LTpmj5QWEpOlMh1z6JpquDJsg927dpglyXi4UWaljeLCWoyeh8n4zO9floK7T2VphYva&#10;0xi+Of81/ruk7/DshBWVYbpueO8Ge4cXHWskDt1tdc4ci9amOdiqa7hRVpXuiKtuqMqy4cLHgGjS&#10;5EU0V0attY+lKjaV3sEEaF/g9O5t+cf7WxM1K+QuTWZxJFmHLFE7ujJrrQigja4K2F0ZfadvTT9Q&#10;hR7F/FCajv4RTfTgoX3cQSseXMQxmB0fz45zZIBjLktn43w8CuDzGhk6WMfri35lOs4n02wUVqaj&#10;4+MROnBiuD14SP7t3NENL/DrsULrAKufcwqr3NqIuN+ke9MeHTPf1nqAtGrmmmXTNu7RUxQJJKfk&#10;/W3Db03oPIN9soX9umOVkBHQn1CEtIoMwzJGYd0o/s1GUi1qJisxtxoER7o8Hs/Nh9R9duaybfRl&#10;07aUKmr30UEML8j0CkCBqOeKrzshXVCeES0CVdLWjbZxZArRLQWIZK5XqdcCcn9jHR1HLPBq+Dub&#10;zpNklv0xWIySxSBPJheD+SyfDCbJxSRP8mm6SBf/0Oo0L9ZWIF7Wnuum9xWjB96+Sv2+SARReXFG&#10;98yXgMAcOOQZtHURZCJIyFfrjHC8pmYJtP4EwmHNbsJDu0eTgLYQBq14ixR+Smhk2lh3JVQXUQOI&#10;wgePKLsHoMGbrQnC2Dvgm+iSZlFP7TbH6L0NN6qmr1Wiu5ppARdo2z13s9mOumhGF0DQCuJib7Yr&#10;F/ZHAM3GWULaRlHIs+k4KDvwharGeDqaJtuiMRtlk+fKPwBKtMEFSsWrWLFCKtIAfGRFK6MNitEo&#10;90cw3D4lGI1C02nQ2Moqjlhb4Vrjznj4rWqb1VZC1lTLRWsCry4nVNH6svTMjPJ0zmwd7PxUb9ZK&#10;ckL4S6pPK+EWqEStpVo9ojgbBQoABKv5ZYPdbph1t8zgmsIgrl73CZ+yVYhF9a04qpX5/to42YMK&#10;mI2jDa49xPnXmlGta68lSDJLc6rSznfy0SRDxzydWT6dketuoSCr1Hvnm2Tv2m2zNKr7Ck7N6VRM&#10;MclxdkC07yxcuI5xx3Mxn3uzUERv5J1G6Q3FhHD8/PCVGd2LwkG7H9WWmAf5DraEsFTztVNl44Wz&#10;xxXCoQ5E8j+pBWUdj6HdBTt9j14AIaQyHY8nQQp7qUwhH4yF+/WXVH5J5T+Sin9t4THqr8/+4Uyv&#10;3ad9L6398/7sX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HypyIreAAAABwEA&#10;AA8AAABkcnMvZG93bnJldi54bWxMj0FLw0AQhe+C/2EZwZvdxNoaYzalFPVUBFtBvE2TaRKanQ3Z&#10;bZL+e8eT3ubNG977JltNtlUD9b5xbCCeRaCIC1c2XBn43L/eJaB8QC6xdUwGLuRhlV9fZZiWbuQP&#10;GnahUhLCPkUDdQhdqrUvarLoZ64jFu/oeotBZF/pssdRwm2r76NoqS02LA01drSpqTjtztbA24jj&#10;eh6/DNvTcXP53i/ev7YxGXN7M62fQQWawt8x/OILOuTCdHBnLr1qDcgjQbbxEyhx58vkAdRBhsVj&#10;AjrP9H/+/AcAAP//AwBQSwMECgAAAAAAAAAhAHGYY/aAFAAAgBQAABQAAABkcnMvbWVkaWEvaW1h&#10;Z2UxLnBuZ4lQTkcNChoKAAAADUlIRFIAAADVAAAAxggCAAAAymBS4QAAAAFzUkdCAK7OHOkAABQ6&#10;SURBVHhe7V1rrF1FFb739t7b+0zvBdoq0PIDEWOjqMSYyI/+IKIxgUgMIVFJjKG2pS1QTYgxSIzh&#10;hyFBHi0vIUQjmBBiMPwgSiCxicYQREVFxUI0bXm10Nd9nvt0na50zjozs2evPXtm77P3WScnN/vM&#10;XrPWmm99ex7nzKzb+/a77/aQ1413vk8/4vVjt59nFkpJVAQOPfolU//mbb+JarR45X3FmxSLgoBC&#10;QPgnZCgTAeFfmeiLbR/+PfXU0xpwZkkqsh5VUnVSgdj6MzkTVRhaiu9MVrLKc5R76PThH7hCLXlY&#10;BQ3XX38dp0ki40YAwAck8e0XiHIR9uRfktNJvFQPqBLQLugTbD7N5iOO1ZMkkzpCzT2PbqPcaJnD&#10;Dn2MNQqmgkZDkAlzdMPd7zIfBk/+qabi88d8RpN8Ug8xNkl7mpMecYdkauOr3m0kAa5ikQqaGoKs&#10;ku7qSD5Hv8thBTbBk39+3UASU7WHmKncwfvURyJVgOlD54i5eyPlp9nwTFAoYUctPvmK5p93tJjg&#10;ZtIfQ2cmB8IKY2+kTTyYEwwrFKn4JNXK1K5C+79MnlFh1dVnelgd5ujw4e1Vh1dkgpYEhbu6u1bq&#10;/EdB588/nAJmIgTfraTQ5tdgTuE7nEYO98wFhzUcTNAcs3P3k5wHwP48lc261m8BVKHfdwS0lpvu&#10;butah4pw+7kUFrQ82pLA4YCmLeC0KoqOVszdMeX3Tb0F7z/I2mXmiU2l68r+g2DhUxNVIV8wTOui&#10;qOj+ry64RW+H9H/RIRYDgoD/+lewEwTyI6CPv/k1igZBgI+A9H98rEQyPAJ6//fEnhOmkW/smwxv&#10;WTQ6EVg88Bnz/sDWP9cMNun/ahbQijVH+FexgNXMXeFfzQJaseYI/yoWsJq568M/9cs0c2NFzSDr&#10;nOaY+GeNCF+eL5kJHx/+ZTIgwoUhUMWf1/35hw+EtsNWFSrQtc6SfmTuzi0sfpU2pJHP3JxsxosG&#10;SwucWZ2C476bCUZ//uG2MNwlq7x3789TGKmdZ1XffpcJ63jCJvnU7mU6bpob/jCC6BgzOmFj588/&#10;DzQ5p1c81HZ5Ff6wm7p7l4Nkph3vqQrD8I+/35WOyzL+poYnVQDJF2lxkGS9I8ZfbUKQCQXah6dC&#10;LAIOBNQsqDAKho1dmP7PmyKFoebtYVUqZnr+gzQqSOzy8g+7Yu0pRCwcw6sSCDuZCAJrdZVoZ4Jo&#10;aByNMmlEw2cGKGzsZP9Lh/JN9r90aGDErTohkHf8rRMW0pbiERD+FY+5WGwhIPwTNpSJgJw/KhN9&#10;sS39n3CgTAT0/u+1rx003dnyy0vK9LErbV/14oLZ7uevHKwZGNL/1SygFWuO8K9iAauZu8K/mgW0&#10;Ys0R/lUsYDVz15N/antB6iaIVIGaAVpwc9YfuFa9PUxDXY9aHlWSDPnwj+4AS932IztcPKLFrAJB&#10;Pbb1GfUujExM9zhiPvxz6DW3Xan+T50R0U4kKG1aueyO5sQvScbsFJGdWI61VIn6SO8mFfrVon7S&#10;5yQA/7QDLPREkoaOdv4lCbuwJ1zyRLFadaEjVKSxdoqqv0QGoDz+pV0pJahDT9Za1DcFrA//6P7E&#10;TNM75ljMFKsWOWJ4C+TINP9TBHU7kyrmFnDcRZZT6z78g/rqeF/q/M8P94AnXPwcqEqtpPlf1kUJ&#10;pXKmtlsNJRWamn34l6nPy9QYFA57wsXDgapUcSw4KC+ZzfFbx5iG6FBOTaOk5rMP/5jtyS8Wm+j5&#10;Pex8DcxFMVPM0V5TA0en5/4Dygw6XVPlSafqaQ+nrlWraC0c5dXhps6PdFgPmfsPaIzp1EqVa4sS&#10;bRFAFyJmFRB267EKqELs7ej6RrMOHz35FxZr0WYiwORf1aHr6PG36uCK/6kICP9SIRKBiAgI/yKC&#10;K6pTERD+pUIkAhERkPNHEcEV1akISP+XCpEIRERA7/8+9uydprV/X3N7RBdEtQ2B2/7ycbP4rk//&#10;s2ZoSf9Xs4BWrDnCv4oFrGbuCv9qFtCKNUf4V7GA1cxdf/45Nqcw960wxWqGeMDm0FNg+Y8raCcl&#10;Uv10h48ZXE/+4bYUpo3UloiANwJ0I3DOfeM5q/s1wZN/pjF1vEi7RZ8q+ozS40j0Ocbqsv/ZL5wK&#10;PcTQAaaKhbvbSw0fJ16OfioY/7DB2jOkSswjRSpluXqCQQMWmsJ5gtGddR3IU4RTx9CkiKjwpcbL&#10;vYPTh39KozYEJ5FPEYtJhVIGAqZvnSamTQGVewpDN5iOu/ydv3mU+PCPMz6aD5Z7SNVaK+Mvk+ic&#10;+Z8HmB7ho5MrOg1wN8STf3TQtBrQTgHTIdU6d9Q28afqZ4ZHxNzIJ+FjHuKmRDen+NZ4mUpMc5n5&#10;p3VUWVfBmZbMmYSFam4ErGB6IOyo4qEtM/8yhVmxEy+sCxR0mo4RScKZTHeJcNL8j04ETeSZCJvh&#10;M6dJOLm3Bhd9cPdQsv+lQ4la2P4X/jojBlJx+78YHovO/AjQXrPcbxuk/8sfzSgaCuv/onjPVir9&#10;HxsqEYyAgPAvAqiiko2AnD9iQyWCERCQ/i8CqKKSjYDe/w098El2XRFMQWB+19+8MfrI4782677x&#10;ra94K+zMitL/dWZcusUr4V+3RLoz2yn868y4dItXwr9uiXRntjPz+mPyR++plqzOTy0efGHm6R1J&#10;bRv+4g8Ht1x96ieXZ2o8mjhxx0Z+Lb4h6j/oX5l+v/HSY/MH7nEb9XAJlKv1x4c3Ntvyznst6FKb&#10;xll/mPtN3D+m8X/qdUvy9aQ207P/A3LAe2X66OAnroXYJ5kZumJn38SFqU7kF8hqCP2f/8NDfWPn&#10;DV2xK78DZWnQ9p967IAqy3O068k/rLzwanPr1MClV8Hfoa17133nFegn4D3x/TdGrrlb9TR4gbew&#10;oro2a1E44O7EHYfgDRe0fHzbc6gBLlCbUmv1JAniud82n5zeoXFNANSCUaXf4ZLmiWZ94/r168bb&#10;lI+Njn5owwZ4w0XswCdte7ZuVKaFakcceujePp2T8bn4B8MW+LfmvIvh79rP3bj4xu+gU5l78ccQ&#10;0cFPXacGUMdIatZSUQHOIe3AChrC19g3f9W/6fKF159f+PszcAEfNUMOnVrIsedeOvwKLUf9i28e&#10;ABOoP8kl0xMNh76+vuHh4Zbno6NIu+mZGXhH5R/d9kwpospVoSkZ6mwRp4G5+EcNnLpry2pjCvoD&#10;CH+zU+lfyzHvqAXkAyWL/3qOkg909m/+LPydefIGnHf2n3+ZZojjCXafMGo3539/fYpqQIVN/U/e&#10;oOnXXLJ6olvv7aX86+3tnW80ApJP23+aupkqVUADM8/ZIg4BgvFv9LqHIZy9wxMwnecYRhl3rdWl&#10;Rv+mJtvoC5mtRnBz9OR4gvO/xp+egPnfyBd+0Ka/fTjW9FOXrJ6ktGh1dXBggI9PqiQ9eJGVW6nK&#10;UcA6/uYcdpXpXPzD8XH5/TfhLyxE4O/p+z+vdVfuRjpqNV56fOnQy7B80dY3wADQiQTCt2aC78ns&#10;s9+FujrD5qeoQljjq4+aS1ZPHNZnZmcXFhfXrFkzPjbGjD1fLOtBHKZmOjrTKpyzRRwTufg3eFnz&#10;uPjS//4IfzEYwMjRr//CahgDCQJ0RuWoBYuDhdeebTJ7y9VU4fI7/4CPYAVUQS8Iix7NXKonSh6Z&#10;vXLyCNWw9ParqB8bgh/xpblk9cRhfWp6en5+HvQMDw1xYhNDxrvf8q7oboUn/3D46xvbAEMY9iIw&#10;UQPogRN9I+cqk7BEgOt1t73WFDj4QlPgil1L//29ErDWalV/+efQuWpd4NSjX4YVw8DFW4ev/B5Q&#10;B79cbDNk80RDoTX/O3mk8coT9O70z76K+uENF/CR3l0gLlk9cbdodm5uaWmpgC5QnQnSvqszzwol&#10;SSLh8pwt4jw/mb9/5igVGURA9r+kMsGz/0vVKwKCAAcB4R8HJZGJhYDwLxayopeDgPCPg5LIxEJA&#10;zh/FQlb0chCQ/o+DksjEQkD4FwtZ0ctBQPjHQUlkYiEg/IuFrOjlICD846AkMrEQ0Ne/x44eg1cs&#10;a6JXEGhHQOcf7E4Lu0FNABcEHAjI939CjzIRkPlfmeiLbeGfcKBMBIR/ZaIvtoV/woEyERD+lYm+&#10;2Bb+CQfKRKDt+5fGfGNhcWFpcUl5tLi4WKZ3ZduGBAZwVgi86B/oX7t27eDgYNke1c1+i3/Ly8un&#10;Tp6aWLdudHQUQR8cHOhyxBear0VAZmZm5tTp0+sm1gEj60aBUtvT4t/szGxfb+9FF20u1Z/ONQ5J&#10;Mw4fPnLOued0rosV9KzFvxPHT2xYv35ycqKCrSjI5SNvvbW8skJTChVkuL5mWqMJnIseGRlelVcy&#10;AjA5mZudqy8ZSmhZi38A+8DAgNDPgcDIyAg8pSVEqb4m22bTQr5UBOrLhHJaJvxLpVybQDlRqq/V&#10;bPy7cdt2LVxmCQhYC7PF+Yx0KD0eppOq1JcJ5bSsjX8rq6uO97Zv73jkkYfgL5UBr80q1kK3cutd&#10;MOdRi19FawunYjlRqq/V9m9TV1d7HG9AAe7iX/XWPmK5tdCtvJS7Hn7WlwqltCzD+HsmWE1u0bGJ&#10;fty+4yZ4azJYiOXqpUpouSnpvqsNkQ5Dmh6oiMLgvLplyliH4FKCVGOjXP7t2LnroQf3Q0jgL1yr&#10;2Cj+oQDeNQtpLb6kWw/lh9JpNUQLQacShmtslPbMaM+Y9rzVmA3FN619/geTuYR3c0p39m29VoUP&#10;PLifXpu1/CSt1q2F4ACWJ/npFtAqaoAUH6F6W2T1f7tu2g0owF9847XWbdA+g17TWu6exi1p3qXd&#10;0v4H9ikBs2+m3VuSn0nl2ihcbzYU3zre+qOnZ//+++m76ai21FAlZP2xe9ceVctShS1p19O+ZFGG&#10;QFj3jS6JbH7qayYqoy2Mig9RrS2m93+7d9+8b999WjcAJVCe2q+oTgWE1bVHobUKdQmd4XTJ0v91&#10;FJ/Tv/9rzqJs3wtiubp73/337tlzC77NQrjrUeiuQr2i1uEab1kLaXPgGrw1hZOajO2VV0AEWvuv&#10;jr539MJNRfyvSur9rbfsvfe+1v92C9iwSKqOHD6yYeOGSMq7UG36+Jv0S5R3OXDOukTwVlhkxS6k&#10;SNQmt/V/F1xwflRjSvnevc1/WQOve+65uxiLQawA0Y8ePSZboIOAiUpa/Dv+wfHx8fGh4dL+NVTA&#10;VkVSBUcU4CzIyOhIJP1dqLbFv6mpqZ7VHjhi04UocJq8srICj+jE5IQcQeLAxZRp8Q+OWsL5Nxhc&#10;8PCbvCgCeDhwbHwMtogLMgERaDv/C484oAxnLuH/dAe0UXVV8M/KG42G9Hwx4mjJ/zcHr9nmv2mM&#10;Ya9yOuE/lsOxj+GRYRl2Y8RO8k/GQFV0chGQ0/xcpEQuBgLCvxioik4uAsI/LlIiFwOBtvnfQqMB&#10;6XaWzua8gh/buzz/1ZpW/qsBSH8F6ZhixKCbdbb4t7K8fFLyX7VzQct/BV/BwHK4m+kSvO0t/s3N&#10;zvb2SP6rRIQh/xVsfpmU/FdBOdji38njJ9ZL/isnuJD/Cr6iHxoeDhqCrlYm+a8y7N6S/FfBn5UW&#10;/2Bzr+S/cpMRfghZlJ+FgnKwhP2nGTqczhMNCr4o6xH+ZeO4UCYsAm37ny/96CVW7ZCnRyt/9KcP&#10;h/UjyW4xhvhtef0/B+X8Bx+uVMn0828wL4Q8VOoNGmOnpVIH28AWJyeVt4zkv0rlR2wB3vnzs2ew&#10;t2/f+cjDD7pyZIVNYwWtD6vQPEyeVX/sgHSZ/mzzvzN8aL2SMlZhLin6Fz9qibCUQFJ2LGrOmt7K&#10;7UyqUdAv+a/KJXwG/qkUWBh1a8opaIwSo9duYb/sWJR8kv+qXBp5W+fmvzKzQjUnZ0ZGLCik2aU8&#10;UlEptal5tGhmKuqMh9GkZFlmNjBvoKWiFQFu/wfZpSDHFO1yQB0/txVfmI659FryX9WSwez1h7kU&#10;aE+K5Uo5dSZtSlv6LDNNr9JPDZ29lvxXtSQfNIrV/1lTYNHOSaWfSuq9+MJWDaqQ5tGS/Fc1IGXb&#10;98+bNm8ym3TLzbeahZjPSt3Cj1hivc4kTC1SbaAEPlIT1DHTGY5R1KmcVwpVodb2w4cOy/fPAXlf&#10;cv6rgC0pRpXkvwqLM2v8zfYTaa2lw6Iv2tjrj6y/E9RRfnVlZaC/X0gTEAHy/38/OD4m+a+c0EL+&#10;q5WV5eERyX8VjIEt/k1PTcPIKfmvkqDF/FeT50zKEaRg7KP5/yDhCyQfAnwl/5WJL+S/On3qNOS/&#10;6pfxNyD7KP9ALfR/QEHYhS/5ryjIkP8KTkZPSM8XlHmozJJ/aP5M/is56IAA9fX2woQPcp7KsBuB&#10;fjb+xTAjOgUBKwKS/0WIUSYCwr8y0Rfbwj/hQJkIdHv+K8lwVSb76Pq3O/NfSYarTuGf5L+SDFfF&#10;c1HyX7VhLhmuCqag5L9q2y4mGa5K45/kvwImSoar0viHv//Kq+AAdLk52f+sP3FdToiCm583/xWk&#10;8HGkqHLfLbipTHOS4YoJVBAxVv4rsERTYMG1yhwFtxzpp9x3vfNW8StKhqsgLImnhHf+48zcsO2t&#10;SsxbVNJ9t4AzIh4OxANbNBsIsOZ/5tJEldBbZooq7a6aalmTWUmGqy7kZ9tpLuBHEgSQYIregoxV&#10;Shgvdt60GwpRBrNR4TW965BMqq6MWgWSaikHUEBzlTrWhSHvqCaz8l+Bx5BUir4hrpgbCl7ahVkI&#10;wionVVKmqSQBM8UWlEiGq47iUB5ngo2/dKilozPkrdKGb/hoTWYlGa7yBLKidcOtP86wTM+CdTbt&#10;FSSwonfNXFiS4aqiBMrpdvT+D9cc1t4Rys3EWZLhKmdEq1U9Pf8VtMdMgZWU8Aobn5oOy5GrSjJc&#10;VYtAOb2V/Fc6gJLhKielMlVnjb9dtSkhE3winBMB3vqjgB8qOsOEZLjKyaes1f8Ph4egIS5PNfkA&#10;AAAASUVORK5CYIJQSwECLQAUAAYACAAAACEAsYJntgoBAAATAgAAEwAAAAAAAAAAAAAAAAAAAAAA&#10;W0NvbnRlbnRfVHlwZXNdLnhtbFBLAQItABQABgAIAAAAIQA4/SH/1gAAAJQBAAALAAAAAAAAAAAA&#10;AAAAADsBAABfcmVscy8ucmVsc1BLAQItABQABgAIAAAAIQDSWat9IAQAACYMAAAOAAAAAAAAAAAA&#10;AAAAADoCAABkcnMvZTJvRG9jLnhtbFBLAQItABQABgAIAAAAIQCqJg6+vAAAACEBAAAZAAAAAAAA&#10;AAAAAAAAAIYGAABkcnMvX3JlbHMvZTJvRG9jLnhtbC5yZWxzUEsBAi0AFAAGAAgAAAAhAHypyIre&#10;AAAABwEAAA8AAAAAAAAAAAAAAAAAeQcAAGRycy9kb3ducmV2LnhtbFBLAQItAAoAAAAAAAAAIQBx&#10;mGP2gBQAAIAUAAAUAAAAAAAAAAAAAAAAAIQIAABkcnMvbWVkaWEvaW1hZ2UxLnBuZ1BLBQYAAAAA&#10;BgAGAHwBAAA2H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1107" o:spid="_x0000_s1027" type="#_x0000_t75" style="position:absolute;width:16478;height:15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yaWvEAAAA3QAAAA8AAABkcnMvZG93bnJldi54bWxET9tqAjEQfS/0H8IUfKtZFbSsRileoIIg&#10;WkH7Nt1MN4ubSdik7vr3TaHQtzmc68wWna3FjZpQOVYw6GcgiAunKy4VnN43zy8gQkTWWDsmBXcK&#10;sJg/Psww167lA92OsRQphEOOCkyMPpcyFIYshr7zxIn7co3FmGBTSt1gm8JtLYdZNpYWK04NBj0t&#10;DRXX47dV8MkH9Lvrvvvwl/V2VZlzu+GRUr2n7nUKIlIX/8V/7jed5g+yCfx+k06Q8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syaWvEAAAA3QAAAA8AAAAAAAAAAAAAAAAA&#10;nwIAAGRycy9kb3ducmV2LnhtbFBLBQYAAAAABAAEAPcAAACQAwAAAAA=&#10;">
                  <v:imagedata r:id="rId215" o:title=""/>
                  <v:path arrowok="t"/>
                </v:shape>
                <v:oval id="297 Elipse" o:spid="_x0000_s1028" style="position:absolute;left:9620;top:4286;width:6858;height:29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LzoMQA&#10;AADcAAAADwAAAGRycy9kb3ducmV2LnhtbESPT2sCMRTE70K/Q3hCb5pVWqurUUQoFHryD+31sXnd&#10;rG5etknU3W9vBMHjMDO/YRar1tbiQj5UjhWMhhkI4sLpiksFh/3nYAoiRGSNtWNS0FGA1fKlt8Bc&#10;uytv6bKLpUgQDjkqMDE2uZShMGQxDF1DnLw/5y3GJH0ptcdrgttajrNsIi1WnBYMNrQxVJx2Z6uA&#10;JrabdUdj3n5H0413/+8/++9Gqdd+u56DiNTGZ/jR/tIKxrMPuJ9JR0A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y86DEAAAA3AAAAA8AAAAAAAAAAAAAAAAAmAIAAGRycy9k&#10;b3ducmV2LnhtbFBLBQYAAAAABAAEAPUAAACJAwAAAAA=&#10;" filled="f" strokecolor="#f79646" strokeweight="2pt"/>
                <v:oval id="1108 Elipse" o:spid="_x0000_s1029" style="position:absolute;top:8667;width:8286;height:29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waxMUA&#10;AADdAAAADwAAAGRycy9kb3ducmV2LnhtbESPQWvDMAyF74X9B6NBb62T0pUuq1tGoTDYae3YriLW&#10;4myxnNlem/z76VDoTeI9vfdpsxt8p84UUxvYQDkvQBHXwbbcGHg/HWZrUCkjW+wCk4GREuy2d5MN&#10;VjZc+I3Ox9woCeFUoQGXc19pnWpHHtM89MSifYXoMcsaG20jXiTcd3pRFCvtsWVpcNjT3lH9c/zz&#10;Bmjlx8fx27nlZ7nex/D78HF67Y2Z3g/PT6AyDflmvl6/WMEvC8GVb2QEvf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7BrExQAAAN0AAAAPAAAAAAAAAAAAAAAAAJgCAABkcnMv&#10;ZG93bnJldi54bWxQSwUGAAAAAAQABAD1AAAAigMAAAAA&#10;" filled="f" strokecolor="#f79646" strokeweight="2pt"/>
                <w10:wrap type="square"/>
              </v:group>
            </w:pict>
          </mc:Fallback>
        </mc:AlternateContent>
      </w:r>
      <w:r w:rsidR="00E044B7">
        <w:rPr>
          <w:noProof/>
          <w:lang w:eastAsia="eu-ES"/>
        </w:rPr>
        <w:t xml:space="preserve"> </w:t>
      </w:r>
    </w:p>
    <w:p w:rsidR="004F3754" w:rsidRDefault="004B62D8" w:rsidP="00A66BE0">
      <w:pPr>
        <w:spacing w:after="0" w:line="240" w:lineRule="auto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000256" behindDoc="0" locked="0" layoutInCell="1" allowOverlap="1" wp14:anchorId="280C30AC" wp14:editId="76B40B4D">
            <wp:simplePos x="0" y="0"/>
            <wp:positionH relativeFrom="column">
              <wp:posOffset>186690</wp:posOffset>
            </wp:positionH>
            <wp:positionV relativeFrom="paragraph">
              <wp:posOffset>95250</wp:posOffset>
            </wp:positionV>
            <wp:extent cx="1380490" cy="1146175"/>
            <wp:effectExtent l="0" t="0" r="0" b="0"/>
            <wp:wrapSquare wrapText="bothSides"/>
            <wp:docPr id="383" name="Imagen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0490" cy="1146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44B7">
        <w:rPr>
          <w:rFonts w:eastAsia="Times New Roman" w:cstheme="minorHAnsi"/>
          <w:b/>
          <w:noProof/>
          <w:color w:val="0000FF"/>
          <w:sz w:val="28"/>
          <w:szCs w:val="28"/>
          <w:lang w:eastAsia="eu-ES"/>
        </w:rPr>
        <w:t xml:space="preserve"> </w:t>
      </w:r>
    </w:p>
    <w:p w:rsidR="004F3754" w:rsidRDefault="004F3754" w:rsidP="00A66BE0">
      <w:pPr>
        <w:spacing w:after="0" w:line="240" w:lineRule="auto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4F3754" w:rsidRDefault="004F3754" w:rsidP="00A66BE0">
      <w:pPr>
        <w:spacing w:after="0" w:line="240" w:lineRule="auto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FD2BF7" w:rsidRDefault="00FD2BF7" w:rsidP="00A66BE0">
      <w:pPr>
        <w:spacing w:after="0" w:line="240" w:lineRule="auto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E044B7" w:rsidRDefault="00E044B7" w:rsidP="00A66BE0">
      <w:pPr>
        <w:spacing w:after="0" w:line="240" w:lineRule="auto"/>
        <w:rPr>
          <w:rFonts w:eastAsia="Times New Roman" w:cstheme="minorHAnsi"/>
          <w:b/>
          <w:bCs/>
          <w:sz w:val="24"/>
          <w:szCs w:val="24"/>
          <w:lang w:eastAsia="es-ES"/>
        </w:rPr>
      </w:pPr>
    </w:p>
    <w:p w:rsidR="00425414" w:rsidRDefault="00425414" w:rsidP="001D4B61">
      <w:pPr>
        <w:spacing w:after="0" w:line="240" w:lineRule="auto"/>
        <w:rPr>
          <w:rFonts w:eastAsia="Times New Roman" w:cstheme="minorHAnsi"/>
          <w:b/>
          <w:bCs/>
          <w:sz w:val="24"/>
          <w:szCs w:val="24"/>
          <w:lang w:eastAsia="es-ES"/>
        </w:rPr>
      </w:pPr>
    </w:p>
    <w:p w:rsidR="004819D2" w:rsidRDefault="004819D2" w:rsidP="001D4B61">
      <w:pPr>
        <w:spacing w:after="0" w:line="240" w:lineRule="auto"/>
        <w:rPr>
          <w:rFonts w:eastAsia="Times New Roman" w:cstheme="minorHAnsi"/>
          <w:b/>
          <w:bCs/>
          <w:sz w:val="24"/>
          <w:szCs w:val="24"/>
          <w:lang w:eastAsia="es-ES"/>
        </w:rPr>
      </w:pPr>
    </w:p>
    <w:p w:rsidR="001D4B61" w:rsidRDefault="001D4B61" w:rsidP="001D4B61">
      <w:pPr>
        <w:spacing w:after="0" w:line="240" w:lineRule="auto"/>
        <w:rPr>
          <w:rFonts w:eastAsia="Times New Roman" w:cstheme="minorHAnsi"/>
          <w:b/>
          <w:bCs/>
          <w:sz w:val="24"/>
          <w:szCs w:val="24"/>
          <w:lang w:eastAsia="es-ES"/>
        </w:rPr>
      </w:pPr>
      <w:r w:rsidRPr="005C117D">
        <w:rPr>
          <w:rFonts w:eastAsia="Times New Roman" w:cstheme="minorHAnsi"/>
          <w:b/>
          <w:bCs/>
          <w:sz w:val="24"/>
          <w:szCs w:val="24"/>
          <w:lang w:eastAsia="es-ES"/>
        </w:rPr>
        <w:t>Aldagaiak sortzea</w:t>
      </w:r>
      <w:r w:rsidR="00425414">
        <w:rPr>
          <w:rFonts w:eastAsia="Times New Roman" w:cstheme="minorHAnsi"/>
          <w:b/>
          <w:bCs/>
          <w:sz w:val="24"/>
          <w:szCs w:val="24"/>
          <w:lang w:eastAsia="es-ES"/>
        </w:rPr>
        <w:t>n, sentsore analogikoak froga daitezke eta  balioak ezagutu daitezke</w:t>
      </w:r>
      <w:r>
        <w:rPr>
          <w:rFonts w:eastAsia="Times New Roman" w:cstheme="minorHAnsi"/>
          <w:b/>
          <w:bCs/>
          <w:sz w:val="24"/>
          <w:szCs w:val="24"/>
          <w:lang w:eastAsia="es-ES"/>
        </w:rPr>
        <w:t>.</w:t>
      </w:r>
      <w:r w:rsidR="00425414">
        <w:rPr>
          <w:rFonts w:eastAsia="Times New Roman" w:cstheme="minorHAnsi"/>
          <w:b/>
          <w:bCs/>
          <w:sz w:val="24"/>
          <w:szCs w:val="24"/>
          <w:lang w:eastAsia="es-ES"/>
        </w:rPr>
        <w:t xml:space="preserve"> mBlock berak pantailan azalduko ditu.</w:t>
      </w:r>
    </w:p>
    <w:p w:rsidR="00E044B7" w:rsidRDefault="00E044B7" w:rsidP="00A66BE0">
      <w:pPr>
        <w:spacing w:after="0" w:line="240" w:lineRule="auto"/>
        <w:rPr>
          <w:rFonts w:eastAsia="Times New Roman" w:cstheme="minorHAnsi"/>
          <w:b/>
          <w:noProof/>
          <w:color w:val="0000FF"/>
          <w:sz w:val="24"/>
          <w:szCs w:val="24"/>
          <w:lang w:eastAsia="es-ES"/>
        </w:rPr>
      </w:pPr>
    </w:p>
    <w:p w:rsidR="00775745" w:rsidRDefault="00775745" w:rsidP="00A66BE0">
      <w:pPr>
        <w:spacing w:after="0" w:line="240" w:lineRule="auto"/>
        <w:rPr>
          <w:rFonts w:eastAsia="Times New Roman" w:cstheme="minorHAnsi"/>
          <w:b/>
          <w:noProof/>
          <w:sz w:val="32"/>
          <w:szCs w:val="32"/>
          <w:lang w:eastAsia="es-ES"/>
        </w:rPr>
      </w:pPr>
      <w:r>
        <w:rPr>
          <w:rFonts w:eastAsia="Times New Roman" w:cstheme="minorHAnsi"/>
          <w:b/>
          <w:noProof/>
          <w:sz w:val="32"/>
          <w:szCs w:val="32"/>
          <w:lang w:eastAsia="es-ES"/>
        </w:rPr>
        <w:t>Adibide bezala</w:t>
      </w:r>
    </w:p>
    <w:p w:rsidR="00775745" w:rsidRDefault="00775745" w:rsidP="00A66BE0">
      <w:pPr>
        <w:spacing w:after="0" w:line="240" w:lineRule="auto"/>
        <w:rPr>
          <w:rFonts w:eastAsia="Times New Roman" w:cstheme="minorHAnsi"/>
          <w:b/>
          <w:noProof/>
          <w:sz w:val="32"/>
          <w:szCs w:val="32"/>
          <w:lang w:eastAsia="es-ES"/>
        </w:rPr>
      </w:pPr>
    </w:p>
    <w:p w:rsidR="001D4B61" w:rsidRDefault="00775745" w:rsidP="00A66BE0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32"/>
          <w:szCs w:val="32"/>
          <w:lang w:eastAsia="es-ES"/>
        </w:rPr>
        <w:t xml:space="preserve">a.- </w:t>
      </w:r>
      <w:r w:rsidR="00425414" w:rsidRPr="001131D9">
        <w:rPr>
          <w:rFonts w:eastAsia="Times New Roman" w:cstheme="minorHAnsi"/>
          <w:b/>
          <w:noProof/>
          <w:sz w:val="32"/>
          <w:szCs w:val="32"/>
          <w:lang w:eastAsia="es-ES"/>
        </w:rPr>
        <w:t>LM35</w:t>
      </w:r>
      <w:r w:rsidR="00425414">
        <w:rPr>
          <w:rFonts w:eastAsia="Times New Roman" w:cstheme="minorHAnsi"/>
          <w:noProof/>
          <w:sz w:val="24"/>
          <w:szCs w:val="24"/>
          <w:lang w:eastAsia="es-ES"/>
        </w:rPr>
        <w:t xml:space="preserve">, tenperatura neurtzeko sentsorea  eta  </w:t>
      </w:r>
      <w:r w:rsidR="00425414" w:rsidRPr="001131D9">
        <w:rPr>
          <w:rFonts w:eastAsia="Times New Roman" w:cstheme="minorHAnsi"/>
          <w:b/>
          <w:noProof/>
          <w:sz w:val="32"/>
          <w:szCs w:val="32"/>
          <w:lang w:eastAsia="es-ES"/>
        </w:rPr>
        <w:t>LDR</w:t>
      </w:r>
      <w:r w:rsidR="00425414">
        <w:rPr>
          <w:rFonts w:eastAsia="Times New Roman" w:cstheme="minorHAnsi"/>
          <w:noProof/>
          <w:sz w:val="24"/>
          <w:szCs w:val="24"/>
          <w:lang w:eastAsia="es-ES"/>
        </w:rPr>
        <w:t>, argitasuna neurtzeko sentsorea erabili dira</w:t>
      </w:r>
    </w:p>
    <w:p w:rsidR="004B62D8" w:rsidRDefault="004B62D8" w:rsidP="00A66BE0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B62D8" w:rsidRDefault="004B62D8" w:rsidP="00A66BE0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B62D8" w:rsidRDefault="004B62D8" w:rsidP="00A66BE0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B62D8" w:rsidRDefault="004B62D8" w:rsidP="00A66BE0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25414" w:rsidRDefault="00702D4F" w:rsidP="00A66BE0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029952" behindDoc="0" locked="0" layoutInCell="1" allowOverlap="1" wp14:anchorId="6E5264DA" wp14:editId="69F3E2D9">
            <wp:simplePos x="0" y="0"/>
            <wp:positionH relativeFrom="column">
              <wp:posOffset>2217420</wp:posOffset>
            </wp:positionH>
            <wp:positionV relativeFrom="paragraph">
              <wp:posOffset>46355</wp:posOffset>
            </wp:positionV>
            <wp:extent cx="1054100" cy="569595"/>
            <wp:effectExtent l="0" t="0" r="0" b="1905"/>
            <wp:wrapSquare wrapText="bothSides"/>
            <wp:docPr id="301" name="Imagen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4100" cy="569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5414" w:rsidRPr="00915383" w:rsidRDefault="00425414" w:rsidP="004819D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>Konexioak:</w:t>
      </w:r>
    </w:p>
    <w:p w:rsidR="00425414" w:rsidRPr="00915383" w:rsidRDefault="00702D4F" w:rsidP="00425414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081152" behindDoc="1" locked="0" layoutInCell="1" allowOverlap="1" wp14:anchorId="355F720F" wp14:editId="29A77235">
            <wp:simplePos x="0" y="0"/>
            <wp:positionH relativeFrom="column">
              <wp:posOffset>0</wp:posOffset>
            </wp:positionH>
            <wp:positionV relativeFrom="paragraph">
              <wp:posOffset>248920</wp:posOffset>
            </wp:positionV>
            <wp:extent cx="537845" cy="1127760"/>
            <wp:effectExtent l="0" t="0" r="0" b="0"/>
            <wp:wrapTight wrapText="bothSides">
              <wp:wrapPolygon edited="0">
                <wp:start x="0" y="0"/>
                <wp:lineTo x="0" y="21162"/>
                <wp:lineTo x="20656" y="21162"/>
                <wp:lineTo x="20656" y="0"/>
                <wp:lineTo x="0" y="0"/>
              </wp:wrapPolygon>
            </wp:wrapTight>
            <wp:docPr id="1162" name="Imagen 1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84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5414" w:rsidRPr="00915383" w:rsidRDefault="00702D4F" w:rsidP="00425414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028928" behindDoc="1" locked="0" layoutInCell="1" allowOverlap="1" wp14:anchorId="52DB1947" wp14:editId="3A659CBF">
            <wp:simplePos x="0" y="0"/>
            <wp:positionH relativeFrom="column">
              <wp:posOffset>1828800</wp:posOffset>
            </wp:positionH>
            <wp:positionV relativeFrom="paragraph">
              <wp:posOffset>122555</wp:posOffset>
            </wp:positionV>
            <wp:extent cx="3324860" cy="1737360"/>
            <wp:effectExtent l="0" t="0" r="8890" b="0"/>
            <wp:wrapTight wrapText="bothSides">
              <wp:wrapPolygon edited="0">
                <wp:start x="0" y="0"/>
                <wp:lineTo x="0" y="21316"/>
                <wp:lineTo x="21534" y="21316"/>
                <wp:lineTo x="21534" y="0"/>
                <wp:lineTo x="0" y="0"/>
              </wp:wrapPolygon>
            </wp:wrapTight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4860" cy="1737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5414"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  <w:t>Sarrera</w:t>
      </w:r>
      <w:r w:rsidR="00425414">
        <w:rPr>
          <w:rFonts w:eastAsia="Times New Roman" w:cstheme="minorHAnsi"/>
          <w:b/>
          <w:noProof/>
          <w:sz w:val="24"/>
          <w:szCs w:val="24"/>
          <w:lang w:eastAsia="es-ES"/>
        </w:rPr>
        <w:t>k</w:t>
      </w:r>
      <w:r w:rsidR="00425414"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>:</w:t>
      </w:r>
      <w:r w:rsidR="00F75588" w:rsidRPr="00F75588">
        <w:rPr>
          <w:noProof/>
          <w:lang w:eastAsia="eu-ES"/>
        </w:rPr>
        <w:t xml:space="preserve"> </w:t>
      </w:r>
    </w:p>
    <w:p w:rsidR="00425414" w:rsidRPr="00915383" w:rsidRDefault="00425414" w:rsidP="00425414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</w:p>
    <w:p w:rsidR="00425414" w:rsidRDefault="00425414" w:rsidP="00702D4F">
      <w:pPr>
        <w:spacing w:after="0" w:line="240" w:lineRule="auto"/>
        <w:ind w:firstLine="568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LM35</w:t>
      </w: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 :  </w:t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>pin A0</w:t>
      </w:r>
    </w:p>
    <w:p w:rsidR="00702D4F" w:rsidRDefault="00702D4F" w:rsidP="00F45424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25414" w:rsidRPr="00915383" w:rsidRDefault="00425414" w:rsidP="00425414">
      <w:pPr>
        <w:spacing w:after="0" w:line="240" w:lineRule="auto"/>
        <w:ind w:left="852"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702D4F" w:rsidRDefault="00702D4F" w:rsidP="00F45424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</w:p>
    <w:p w:rsidR="00425414" w:rsidRPr="00915383" w:rsidRDefault="00702D4F" w:rsidP="00702D4F">
      <w:pPr>
        <w:spacing w:after="0" w:line="240" w:lineRule="auto"/>
        <w:ind w:firstLine="568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EF0341">
        <w:rPr>
          <w:rFonts w:cstheme="minorHAnsi"/>
          <w:noProof/>
          <w:sz w:val="24"/>
          <w:szCs w:val="24"/>
          <w:lang w:eastAsia="eu-ES"/>
        </w:rPr>
        <w:drawing>
          <wp:anchor distT="0" distB="0" distL="114300" distR="114300" simplePos="0" relativeHeight="252034048" behindDoc="0" locked="0" layoutInCell="1" allowOverlap="1" wp14:anchorId="73265E0A" wp14:editId="21F296C7">
            <wp:simplePos x="0" y="0"/>
            <wp:positionH relativeFrom="column">
              <wp:posOffset>108585</wp:posOffset>
            </wp:positionH>
            <wp:positionV relativeFrom="paragraph">
              <wp:posOffset>77470</wp:posOffset>
            </wp:positionV>
            <wp:extent cx="521335" cy="427355"/>
            <wp:effectExtent l="0" t="0" r="0" b="0"/>
            <wp:wrapSquare wrapText="bothSides"/>
            <wp:docPr id="1113" name="Imagen 1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335" cy="427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5414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LDR : </w:t>
      </w:r>
      <w:r w:rsidR="00F45424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    </w:t>
      </w:r>
      <w:r w:rsidR="00425414">
        <w:rPr>
          <w:rFonts w:eastAsia="Times New Roman" w:cstheme="minorHAnsi"/>
          <w:b/>
          <w:noProof/>
          <w:sz w:val="24"/>
          <w:szCs w:val="24"/>
          <w:lang w:eastAsia="es-ES"/>
        </w:rPr>
        <w:t>pin A1</w:t>
      </w:r>
    </w:p>
    <w:p w:rsidR="00425414" w:rsidRDefault="00425414" w:rsidP="00425414">
      <w:pPr>
        <w:spacing w:after="0" w:line="240" w:lineRule="auto"/>
        <w:ind w:left="852" w:hanging="284"/>
        <w:rPr>
          <w:rFonts w:eastAsia="Times New Roman" w:cstheme="minorHAnsi"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</w:p>
    <w:p w:rsidR="00425414" w:rsidRDefault="00425414" w:rsidP="00A66BE0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25414" w:rsidRDefault="00425414" w:rsidP="00A66BE0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F45424" w:rsidRDefault="00F45424" w:rsidP="00A66BE0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B62D8" w:rsidRDefault="004B62D8" w:rsidP="00A66BE0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B62D8" w:rsidRDefault="00A60086" w:rsidP="00A66BE0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182528" behindDoc="1" locked="0" layoutInCell="1" allowOverlap="1" wp14:anchorId="53DF119D" wp14:editId="2FB3985E">
            <wp:simplePos x="0" y="0"/>
            <wp:positionH relativeFrom="column">
              <wp:posOffset>3277235</wp:posOffset>
            </wp:positionH>
            <wp:positionV relativeFrom="paragraph">
              <wp:posOffset>130810</wp:posOffset>
            </wp:positionV>
            <wp:extent cx="2350770" cy="1221740"/>
            <wp:effectExtent l="0" t="0" r="0" b="0"/>
            <wp:wrapTight wrapText="bothSides">
              <wp:wrapPolygon edited="0">
                <wp:start x="0" y="0"/>
                <wp:lineTo x="0" y="21218"/>
                <wp:lineTo x="21355" y="21218"/>
                <wp:lineTo x="21355" y="0"/>
                <wp:lineTo x="0" y="0"/>
              </wp:wrapPolygon>
            </wp:wrapTight>
            <wp:docPr id="1181" name="Imagen 1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0770" cy="1221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62D8" w:rsidRPr="001131D9" w:rsidRDefault="00775745">
      <w:pPr>
        <w:rPr>
          <w:rFonts w:eastAsia="Times New Roman" w:cstheme="minorHAnsi"/>
          <w:b/>
          <w:noProof/>
          <w:sz w:val="32"/>
          <w:szCs w:val="32"/>
          <w:lang w:eastAsia="es-ES"/>
        </w:rPr>
      </w:pPr>
      <w:r>
        <w:rPr>
          <w:rFonts w:eastAsia="Times New Roman" w:cstheme="minorHAnsi"/>
          <w:b/>
          <w:noProof/>
          <w:sz w:val="32"/>
          <w:szCs w:val="32"/>
          <w:lang w:eastAsia="es-ES"/>
        </w:rPr>
        <w:t xml:space="preserve">b.- </w:t>
      </w:r>
      <w:r w:rsidR="004B62D8" w:rsidRPr="001131D9">
        <w:rPr>
          <w:rFonts w:eastAsia="Times New Roman" w:cstheme="minorHAnsi"/>
          <w:b/>
          <w:noProof/>
          <w:sz w:val="32"/>
          <w:szCs w:val="32"/>
          <w:lang w:eastAsia="es-ES"/>
        </w:rPr>
        <w:t>Ultrasoinu sentsorea</w:t>
      </w:r>
    </w:p>
    <w:p w:rsidR="001131D9" w:rsidRDefault="004B62D8">
      <w:pPr>
        <w:rPr>
          <w:rFonts w:eastAsia="Times New Roman" w:cstheme="minorHAnsi"/>
          <w:noProof/>
          <w:sz w:val="24"/>
          <w:szCs w:val="24"/>
          <w:lang w:eastAsia="es-ES"/>
        </w:rPr>
      </w:pPr>
      <w:r w:rsidRPr="004B62D8">
        <w:rPr>
          <w:rFonts w:eastAsia="Times New Roman" w:cstheme="minorHAnsi"/>
          <w:b/>
          <w:noProof/>
          <w:sz w:val="24"/>
          <w:szCs w:val="24"/>
          <w:lang w:eastAsia="es-ES"/>
        </w:rPr>
        <w:t>SRF05</w:t>
      </w:r>
      <w:r>
        <w:rPr>
          <w:rFonts w:eastAsia="Times New Roman" w:cstheme="minorHAnsi"/>
          <w:noProof/>
          <w:sz w:val="24"/>
          <w:szCs w:val="24"/>
          <w:lang w:eastAsia="es-ES"/>
        </w:rPr>
        <w:t xml:space="preserve"> </w:t>
      </w:r>
      <w:r w:rsidR="001131D9">
        <w:rPr>
          <w:rFonts w:eastAsia="Times New Roman" w:cstheme="minorHAnsi"/>
          <w:noProof/>
          <w:sz w:val="24"/>
          <w:szCs w:val="24"/>
          <w:lang w:eastAsia="es-ES"/>
        </w:rPr>
        <w:t>bi plaka mota</w:t>
      </w:r>
    </w:p>
    <w:p w:rsidR="004B62D8" w:rsidRDefault="00A60086">
      <w:pPr>
        <w:rPr>
          <w:rFonts w:eastAsia="Times New Roman" w:cstheme="minorHAnsi"/>
          <w:noProof/>
          <w:sz w:val="24"/>
          <w:szCs w:val="24"/>
          <w:lang w:eastAsia="es-ES"/>
        </w:rPr>
      </w:pPr>
      <w:r w:rsidRPr="00A60086">
        <w:rPr>
          <w:rFonts w:eastAsia="Times New Roman" w:cstheme="minorHAnsi"/>
          <w:b/>
          <w:noProof/>
          <w:sz w:val="24"/>
          <w:szCs w:val="24"/>
          <w:lang w:eastAsia="es-ES"/>
        </w:rPr>
        <w:t>SR04</w:t>
      </w:r>
      <w:r>
        <w:rPr>
          <w:rFonts w:eastAsia="Times New Roman" w:cstheme="minorHAnsi"/>
          <w:noProof/>
          <w:sz w:val="24"/>
          <w:szCs w:val="24"/>
          <w:lang w:eastAsia="es-ES"/>
        </w:rPr>
        <w:t xml:space="preserve"> </w:t>
      </w:r>
      <w:r w:rsidR="001131D9">
        <w:rPr>
          <w:rFonts w:eastAsia="Times New Roman" w:cstheme="minorHAnsi"/>
          <w:noProof/>
          <w:sz w:val="24"/>
          <w:szCs w:val="24"/>
          <w:lang w:eastAsia="es-ES"/>
        </w:rPr>
        <w:t xml:space="preserve">(BQ etxekoa) </w:t>
      </w:r>
      <w:r>
        <w:rPr>
          <w:rFonts w:eastAsia="Times New Roman" w:cstheme="minorHAnsi"/>
          <w:noProof/>
          <w:sz w:val="24"/>
          <w:szCs w:val="24"/>
          <w:lang w:eastAsia="es-ES"/>
        </w:rPr>
        <w:t>jarri dira</w:t>
      </w:r>
      <w:r w:rsidR="004B62D8">
        <w:rPr>
          <w:rFonts w:eastAsia="Times New Roman" w:cstheme="minorHAnsi"/>
          <w:noProof/>
          <w:sz w:val="24"/>
          <w:szCs w:val="24"/>
          <w:lang w:eastAsia="es-ES"/>
        </w:rPr>
        <w:t xml:space="preserve"> hemen</w:t>
      </w:r>
    </w:p>
    <w:p w:rsidR="006C0553" w:rsidRDefault="00A60086">
      <w:pPr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KONEXIOAK</w:t>
      </w:r>
      <w:r w:rsidR="00DC35EE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:  </w:t>
      </w:r>
    </w:p>
    <w:p w:rsidR="006C0553" w:rsidRDefault="00A60086">
      <w:pPr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183552" behindDoc="1" locked="0" layoutInCell="1" allowOverlap="1" wp14:anchorId="0F3D14E2" wp14:editId="3556CBEA">
            <wp:simplePos x="0" y="0"/>
            <wp:positionH relativeFrom="column">
              <wp:posOffset>2640965</wp:posOffset>
            </wp:positionH>
            <wp:positionV relativeFrom="paragraph">
              <wp:posOffset>296545</wp:posOffset>
            </wp:positionV>
            <wp:extent cx="1483995" cy="1237615"/>
            <wp:effectExtent l="0" t="0" r="1905" b="635"/>
            <wp:wrapTight wrapText="bothSides">
              <wp:wrapPolygon edited="0">
                <wp:start x="0" y="0"/>
                <wp:lineTo x="0" y="21279"/>
                <wp:lineTo x="21350" y="21279"/>
                <wp:lineTo x="21350" y="0"/>
                <wp:lineTo x="0" y="0"/>
              </wp:wrapPolygon>
            </wp:wrapTight>
            <wp:docPr id="1184" name="Imagen 1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3995" cy="1237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u-ES"/>
        </w:rPr>
        <w:drawing>
          <wp:anchor distT="0" distB="0" distL="114300" distR="114300" simplePos="0" relativeHeight="252181504" behindDoc="1" locked="0" layoutInCell="1" allowOverlap="1" wp14:anchorId="6DD5A18B" wp14:editId="37A34FE7">
            <wp:simplePos x="0" y="0"/>
            <wp:positionH relativeFrom="column">
              <wp:posOffset>4415790</wp:posOffset>
            </wp:positionH>
            <wp:positionV relativeFrom="paragraph">
              <wp:posOffset>290195</wp:posOffset>
            </wp:positionV>
            <wp:extent cx="1567180" cy="1245870"/>
            <wp:effectExtent l="0" t="0" r="0" b="0"/>
            <wp:wrapTight wrapText="bothSides">
              <wp:wrapPolygon edited="0">
                <wp:start x="0" y="0"/>
                <wp:lineTo x="0" y="21138"/>
                <wp:lineTo x="21267" y="21138"/>
                <wp:lineTo x="21267" y="0"/>
                <wp:lineTo x="0" y="0"/>
              </wp:wrapPolygon>
            </wp:wrapTight>
            <wp:docPr id="1151" name="Imagen 1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7180" cy="1245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60086">
        <w:rPr>
          <w:rFonts w:eastAsia="Times New Roman" w:cstheme="minorHAnsi"/>
          <w:b/>
          <w:noProof/>
          <w:sz w:val="24"/>
          <w:szCs w:val="24"/>
          <w:lang w:eastAsia="eu-ES"/>
        </w:rPr>
        <mc:AlternateContent>
          <mc:Choice Requires="wps">
            <w:drawing>
              <wp:anchor distT="0" distB="0" distL="114300" distR="114300" simplePos="0" relativeHeight="252185600" behindDoc="0" locked="0" layoutInCell="1" allowOverlap="1" wp14:anchorId="37680C2A" wp14:editId="2DA782C0">
                <wp:simplePos x="0" y="0"/>
                <wp:positionH relativeFrom="column">
                  <wp:posOffset>-82608</wp:posOffset>
                </wp:positionH>
                <wp:positionV relativeFrom="paragraph">
                  <wp:posOffset>1807</wp:posOffset>
                </wp:positionV>
                <wp:extent cx="2054431" cy="1223158"/>
                <wp:effectExtent l="0" t="0" r="22225" b="15240"/>
                <wp:wrapNone/>
                <wp:docPr id="119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4431" cy="122315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34B7" w:rsidRDefault="005234B7" w:rsidP="00A60086">
                            <w:pPr>
                              <w:spacing w:after="0" w:line="240" w:lineRule="auto"/>
                              <w:rPr>
                                <w:rFonts w:eastAsia="Times New Roman" w:cstheme="minorHAnsi"/>
                                <w:b/>
                                <w:noProof/>
                                <w:sz w:val="24"/>
                                <w:szCs w:val="24"/>
                                <w:lang w:eastAsia="es-ES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noProof/>
                                <w:sz w:val="24"/>
                                <w:szCs w:val="24"/>
                                <w:lang w:eastAsia="es-ES"/>
                              </w:rPr>
                              <w:t>ULTRASOINUA         ARDUINO</w:t>
                            </w:r>
                          </w:p>
                          <w:p w:rsidR="005234B7" w:rsidRDefault="005234B7" w:rsidP="00A60086">
                            <w:pPr>
                              <w:spacing w:after="0" w:line="240" w:lineRule="auto"/>
                              <w:ind w:left="708"/>
                              <w:rPr>
                                <w:rFonts w:eastAsia="Times New Roman" w:cstheme="minorHAnsi"/>
                                <w:b/>
                                <w:noProof/>
                                <w:sz w:val="24"/>
                                <w:szCs w:val="24"/>
                                <w:lang w:eastAsia="es-ES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noProof/>
                                <w:sz w:val="24"/>
                                <w:szCs w:val="24"/>
                                <w:lang w:eastAsia="es-ES"/>
                              </w:rPr>
                              <w:t xml:space="preserve">Vcc    </w:t>
                            </w:r>
                            <w:r>
                              <w:rPr>
                                <w:rFonts w:eastAsia="Times New Roman" w:cstheme="minorHAnsi"/>
                                <w:b/>
                                <w:noProof/>
                                <w:sz w:val="24"/>
                                <w:szCs w:val="24"/>
                                <w:lang w:eastAsia="es-ES"/>
                              </w:rPr>
                              <w:tab/>
                            </w:r>
                            <w:r>
                              <w:rPr>
                                <w:rFonts w:eastAsia="Times New Roman" w:cstheme="minorHAnsi"/>
                                <w:b/>
                                <w:noProof/>
                                <w:sz w:val="24"/>
                                <w:szCs w:val="24"/>
                                <w:lang w:eastAsia="es-ES"/>
                              </w:rPr>
                              <w:tab/>
                              <w:t>5V</w:t>
                            </w:r>
                          </w:p>
                          <w:p w:rsidR="005234B7" w:rsidRDefault="005234B7" w:rsidP="00A60086">
                            <w:pPr>
                              <w:spacing w:after="0" w:line="240" w:lineRule="auto"/>
                              <w:ind w:left="708"/>
                              <w:rPr>
                                <w:rFonts w:eastAsia="Times New Roman" w:cstheme="minorHAnsi"/>
                                <w:b/>
                                <w:noProof/>
                                <w:sz w:val="24"/>
                                <w:szCs w:val="24"/>
                                <w:lang w:eastAsia="es-ES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noProof/>
                                <w:sz w:val="24"/>
                                <w:szCs w:val="24"/>
                                <w:lang w:eastAsia="es-ES"/>
                              </w:rPr>
                              <w:t xml:space="preserve">Trig   </w:t>
                            </w:r>
                            <w:r>
                              <w:rPr>
                                <w:rFonts w:eastAsia="Times New Roman" w:cstheme="minorHAnsi"/>
                                <w:b/>
                                <w:noProof/>
                                <w:sz w:val="24"/>
                                <w:szCs w:val="24"/>
                                <w:lang w:eastAsia="es-ES"/>
                              </w:rPr>
                              <w:tab/>
                            </w:r>
                            <w:r>
                              <w:rPr>
                                <w:rFonts w:eastAsia="Times New Roman" w:cstheme="minorHAnsi"/>
                                <w:b/>
                                <w:noProof/>
                                <w:sz w:val="24"/>
                                <w:szCs w:val="24"/>
                                <w:lang w:eastAsia="es-ES"/>
                              </w:rPr>
                              <w:tab/>
                              <w:t>10</w:t>
                            </w:r>
                          </w:p>
                          <w:p w:rsidR="005234B7" w:rsidRDefault="005234B7" w:rsidP="00A60086">
                            <w:pPr>
                              <w:spacing w:after="0" w:line="240" w:lineRule="auto"/>
                              <w:ind w:left="708"/>
                              <w:rPr>
                                <w:rFonts w:eastAsia="Times New Roman" w:cstheme="minorHAnsi"/>
                                <w:b/>
                                <w:noProof/>
                                <w:sz w:val="24"/>
                                <w:szCs w:val="24"/>
                                <w:lang w:eastAsia="es-ES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noProof/>
                                <w:sz w:val="24"/>
                                <w:szCs w:val="24"/>
                                <w:lang w:eastAsia="es-ES"/>
                              </w:rPr>
                              <w:t xml:space="preserve">Echo  </w:t>
                            </w:r>
                            <w:r>
                              <w:rPr>
                                <w:rFonts w:eastAsia="Times New Roman" w:cstheme="minorHAnsi"/>
                                <w:b/>
                                <w:noProof/>
                                <w:sz w:val="24"/>
                                <w:szCs w:val="24"/>
                                <w:lang w:eastAsia="es-ES"/>
                              </w:rPr>
                              <w:tab/>
                            </w:r>
                            <w:r>
                              <w:rPr>
                                <w:rFonts w:eastAsia="Times New Roman" w:cstheme="minorHAnsi"/>
                                <w:b/>
                                <w:noProof/>
                                <w:sz w:val="24"/>
                                <w:szCs w:val="24"/>
                                <w:lang w:eastAsia="es-ES"/>
                              </w:rPr>
                              <w:tab/>
                              <w:t>11</w:t>
                            </w:r>
                          </w:p>
                          <w:p w:rsidR="005234B7" w:rsidRDefault="005234B7" w:rsidP="00A60086">
                            <w:pPr>
                              <w:spacing w:after="0" w:line="240" w:lineRule="auto"/>
                              <w:ind w:left="708"/>
                              <w:rPr>
                                <w:rFonts w:eastAsia="Times New Roman" w:cstheme="minorHAnsi"/>
                                <w:b/>
                                <w:noProof/>
                                <w:sz w:val="24"/>
                                <w:szCs w:val="24"/>
                                <w:lang w:eastAsia="es-ES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noProof/>
                                <w:sz w:val="24"/>
                                <w:szCs w:val="24"/>
                                <w:lang w:eastAsia="es-ES"/>
                              </w:rPr>
                              <w:t xml:space="preserve">Out </w:t>
                            </w:r>
                          </w:p>
                          <w:p w:rsidR="005234B7" w:rsidRDefault="005234B7" w:rsidP="00A60086">
                            <w:pPr>
                              <w:spacing w:after="0" w:line="240" w:lineRule="auto"/>
                              <w:ind w:left="708"/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noProof/>
                                <w:sz w:val="24"/>
                                <w:szCs w:val="24"/>
                                <w:lang w:eastAsia="es-ES"/>
                              </w:rPr>
                              <w:t xml:space="preserve">GND </w:t>
                            </w:r>
                            <w:r>
                              <w:rPr>
                                <w:rFonts w:eastAsia="Times New Roman" w:cstheme="minorHAnsi"/>
                                <w:b/>
                                <w:noProof/>
                                <w:sz w:val="24"/>
                                <w:szCs w:val="24"/>
                                <w:lang w:eastAsia="es-ES"/>
                              </w:rPr>
                              <w:tab/>
                            </w:r>
                            <w:r>
                              <w:rPr>
                                <w:rFonts w:eastAsia="Times New Roman" w:cstheme="minorHAnsi"/>
                                <w:b/>
                                <w:noProof/>
                                <w:sz w:val="24"/>
                                <w:szCs w:val="24"/>
                                <w:lang w:eastAsia="es-ES"/>
                              </w:rPr>
                              <w:tab/>
                              <w:t>0V</w:t>
                            </w:r>
                          </w:p>
                          <w:p w:rsidR="005234B7" w:rsidRDefault="005234B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-6.5pt;margin-top:.15pt;width:161.75pt;height:96.3pt;z-index:25218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2bQLQIAAFYEAAAOAAAAZHJzL2Uyb0RvYy54bWysVNtu2zAMfR+wfxD0vvrSZEuNOkWXLsOA&#10;7gJ0+wBGkmNhsuhJSuzs60fJaZrdXob5QRBF8pA8JH19M3aG7ZXzGm3Ni4ucM2UFSm23Nf/yef1i&#10;wZkPYCUYtKrmB+X5zfL5s+uhr1SJLRqpHCMQ66uhr3kbQl9lmRet6sBfYK8sKRt0HQQS3TaTDgZC&#10;70xW5vnLbEAne4dCeU+vd5OSLxN+0ygRPjaNV4GZmlNuIZ0unZt4ZstrqLYO+laLYxrwD1l0oC0F&#10;PUHdQQC2c/o3qE4Lhx6bcCGwy7BptFCpBqqmyH+p5qGFXqVaiBzfn2jy/w9WfNh/ckxL6l1xVXBm&#10;oaMurXYgHTKpWFBjQFZGnobeV2T+0JNDGF/jSD6pZt/fo/jqmcVVC3arbp3DoVUgKc8iemZnrhOO&#10;jyCb4T1Kiga7gAlobFwXSSRaGKFTvw6nHlEeTNBjmc9ns0vKVJCuKMvLYr5IMaB6dO+dD28Vdixe&#10;au5oCBI87O99iOlA9WgSo3k0Wq61MUlw283KOLYHGph1+o7oP5kZy4aaX83L+cTAXyHy9P0JotOB&#10;Jt/oruaLkxFUkbc3Vqa5DKDNdKeUjT0SGbmbWAzjZky9u4wBIskblAdi1uE06LSYdGnRfedsoCGv&#10;uf+2A6c4M+8sdeeqmM3iViRhNn9VkuDONZtzDVhBUDUPnE3XVUibFHmzeEtdbHTi9ymTY8o0vIn2&#10;46LF7TiXk9XT72D5AwAA//8DAFBLAwQUAAYACAAAACEAJqVOUt8AAAAIAQAADwAAAGRycy9kb3du&#10;cmV2LnhtbEyPwU7DMBBE70j8g7VIXFDrpIG2CXEqhASCG5QKrm68TSLidbDdNPw9ywmOoxnNvCk3&#10;k+3FiD50jhSk8wQEUu1MR42C3dvDbA0iRE1G945QwTcG2FTnZ6UujDvRK47b2AguoVBoBW2MQyFl&#10;qFu0OszdgMTewXmrI0vfSOP1icttLxdJspRWd8QLrR7wvsX6c3u0CtbXT+NHeM5e3uvloc/j1Wp8&#10;/PJKXV5Md7cgIk7xLwy/+IwOFTPt3ZFMEL2CWZrxl6ggA8F2liY3IPacyxc5yKqU/w9UPwAAAP//&#10;AwBQSwECLQAUAAYACAAAACEAtoM4kv4AAADhAQAAEwAAAAAAAAAAAAAAAAAAAAAAW0NvbnRlbnRf&#10;VHlwZXNdLnhtbFBLAQItABQABgAIAAAAIQA4/SH/1gAAAJQBAAALAAAAAAAAAAAAAAAAAC8BAABf&#10;cmVscy8ucmVsc1BLAQItABQABgAIAAAAIQAMX2bQLQIAAFYEAAAOAAAAAAAAAAAAAAAAAC4CAABk&#10;cnMvZTJvRG9jLnhtbFBLAQItABQABgAIAAAAIQAmpU5S3wAAAAgBAAAPAAAAAAAAAAAAAAAAAIcE&#10;AABkcnMvZG93bnJldi54bWxQSwUGAAAAAAQABADzAAAAkwUAAAAA&#10;">
                <v:textbox>
                  <w:txbxContent>
                    <w:p w:rsidR="005234B7" w:rsidRDefault="005234B7" w:rsidP="00A60086">
                      <w:pPr>
                        <w:spacing w:after="0" w:line="240" w:lineRule="auto"/>
                        <w:rPr>
                          <w:rFonts w:eastAsia="Times New Roman" w:cstheme="minorHAnsi"/>
                          <w:b/>
                          <w:noProof/>
                          <w:sz w:val="24"/>
                          <w:szCs w:val="24"/>
                          <w:lang w:eastAsia="es-ES"/>
                        </w:rPr>
                      </w:pPr>
                      <w:r>
                        <w:rPr>
                          <w:rFonts w:eastAsia="Times New Roman" w:cstheme="minorHAnsi"/>
                          <w:b/>
                          <w:noProof/>
                          <w:sz w:val="24"/>
                          <w:szCs w:val="24"/>
                          <w:lang w:eastAsia="es-ES"/>
                        </w:rPr>
                        <w:t>ULTRASOINUA         ARDUINO</w:t>
                      </w:r>
                    </w:p>
                    <w:p w:rsidR="005234B7" w:rsidRDefault="005234B7" w:rsidP="00A60086">
                      <w:pPr>
                        <w:spacing w:after="0" w:line="240" w:lineRule="auto"/>
                        <w:ind w:left="708"/>
                        <w:rPr>
                          <w:rFonts w:eastAsia="Times New Roman" w:cstheme="minorHAnsi"/>
                          <w:b/>
                          <w:noProof/>
                          <w:sz w:val="24"/>
                          <w:szCs w:val="24"/>
                          <w:lang w:eastAsia="es-ES"/>
                        </w:rPr>
                      </w:pPr>
                      <w:r>
                        <w:rPr>
                          <w:rFonts w:eastAsia="Times New Roman" w:cstheme="minorHAnsi"/>
                          <w:b/>
                          <w:noProof/>
                          <w:sz w:val="24"/>
                          <w:szCs w:val="24"/>
                          <w:lang w:eastAsia="es-ES"/>
                        </w:rPr>
                        <w:t xml:space="preserve">Vcc    </w:t>
                      </w:r>
                      <w:r>
                        <w:rPr>
                          <w:rFonts w:eastAsia="Times New Roman" w:cstheme="minorHAnsi"/>
                          <w:b/>
                          <w:noProof/>
                          <w:sz w:val="24"/>
                          <w:szCs w:val="24"/>
                          <w:lang w:eastAsia="es-ES"/>
                        </w:rPr>
                        <w:tab/>
                      </w:r>
                      <w:r>
                        <w:rPr>
                          <w:rFonts w:eastAsia="Times New Roman" w:cstheme="minorHAnsi"/>
                          <w:b/>
                          <w:noProof/>
                          <w:sz w:val="24"/>
                          <w:szCs w:val="24"/>
                          <w:lang w:eastAsia="es-ES"/>
                        </w:rPr>
                        <w:tab/>
                        <w:t>5V</w:t>
                      </w:r>
                    </w:p>
                    <w:p w:rsidR="005234B7" w:rsidRDefault="005234B7" w:rsidP="00A60086">
                      <w:pPr>
                        <w:spacing w:after="0" w:line="240" w:lineRule="auto"/>
                        <w:ind w:left="708"/>
                        <w:rPr>
                          <w:rFonts w:eastAsia="Times New Roman" w:cstheme="minorHAnsi"/>
                          <w:b/>
                          <w:noProof/>
                          <w:sz w:val="24"/>
                          <w:szCs w:val="24"/>
                          <w:lang w:eastAsia="es-ES"/>
                        </w:rPr>
                      </w:pPr>
                      <w:r>
                        <w:rPr>
                          <w:rFonts w:eastAsia="Times New Roman" w:cstheme="minorHAnsi"/>
                          <w:b/>
                          <w:noProof/>
                          <w:sz w:val="24"/>
                          <w:szCs w:val="24"/>
                          <w:lang w:eastAsia="es-ES"/>
                        </w:rPr>
                        <w:t xml:space="preserve">Trig   </w:t>
                      </w:r>
                      <w:r>
                        <w:rPr>
                          <w:rFonts w:eastAsia="Times New Roman" w:cstheme="minorHAnsi"/>
                          <w:b/>
                          <w:noProof/>
                          <w:sz w:val="24"/>
                          <w:szCs w:val="24"/>
                          <w:lang w:eastAsia="es-ES"/>
                        </w:rPr>
                        <w:tab/>
                      </w:r>
                      <w:r>
                        <w:rPr>
                          <w:rFonts w:eastAsia="Times New Roman" w:cstheme="minorHAnsi"/>
                          <w:b/>
                          <w:noProof/>
                          <w:sz w:val="24"/>
                          <w:szCs w:val="24"/>
                          <w:lang w:eastAsia="es-ES"/>
                        </w:rPr>
                        <w:tab/>
                        <w:t>10</w:t>
                      </w:r>
                    </w:p>
                    <w:p w:rsidR="005234B7" w:rsidRDefault="005234B7" w:rsidP="00A60086">
                      <w:pPr>
                        <w:spacing w:after="0" w:line="240" w:lineRule="auto"/>
                        <w:ind w:left="708"/>
                        <w:rPr>
                          <w:rFonts w:eastAsia="Times New Roman" w:cstheme="minorHAnsi"/>
                          <w:b/>
                          <w:noProof/>
                          <w:sz w:val="24"/>
                          <w:szCs w:val="24"/>
                          <w:lang w:eastAsia="es-ES"/>
                        </w:rPr>
                      </w:pPr>
                      <w:r>
                        <w:rPr>
                          <w:rFonts w:eastAsia="Times New Roman" w:cstheme="minorHAnsi"/>
                          <w:b/>
                          <w:noProof/>
                          <w:sz w:val="24"/>
                          <w:szCs w:val="24"/>
                          <w:lang w:eastAsia="es-ES"/>
                        </w:rPr>
                        <w:t xml:space="preserve">Echo  </w:t>
                      </w:r>
                      <w:r>
                        <w:rPr>
                          <w:rFonts w:eastAsia="Times New Roman" w:cstheme="minorHAnsi"/>
                          <w:b/>
                          <w:noProof/>
                          <w:sz w:val="24"/>
                          <w:szCs w:val="24"/>
                          <w:lang w:eastAsia="es-ES"/>
                        </w:rPr>
                        <w:tab/>
                      </w:r>
                      <w:r>
                        <w:rPr>
                          <w:rFonts w:eastAsia="Times New Roman" w:cstheme="minorHAnsi"/>
                          <w:b/>
                          <w:noProof/>
                          <w:sz w:val="24"/>
                          <w:szCs w:val="24"/>
                          <w:lang w:eastAsia="es-ES"/>
                        </w:rPr>
                        <w:tab/>
                        <w:t>11</w:t>
                      </w:r>
                    </w:p>
                    <w:p w:rsidR="005234B7" w:rsidRDefault="005234B7" w:rsidP="00A60086">
                      <w:pPr>
                        <w:spacing w:after="0" w:line="240" w:lineRule="auto"/>
                        <w:ind w:left="708"/>
                        <w:rPr>
                          <w:rFonts w:eastAsia="Times New Roman" w:cstheme="minorHAnsi"/>
                          <w:b/>
                          <w:noProof/>
                          <w:sz w:val="24"/>
                          <w:szCs w:val="24"/>
                          <w:lang w:eastAsia="es-ES"/>
                        </w:rPr>
                      </w:pPr>
                      <w:r>
                        <w:rPr>
                          <w:rFonts w:eastAsia="Times New Roman" w:cstheme="minorHAnsi"/>
                          <w:b/>
                          <w:noProof/>
                          <w:sz w:val="24"/>
                          <w:szCs w:val="24"/>
                          <w:lang w:eastAsia="es-ES"/>
                        </w:rPr>
                        <w:t xml:space="preserve">Out </w:t>
                      </w:r>
                    </w:p>
                    <w:p w:rsidR="005234B7" w:rsidRDefault="005234B7" w:rsidP="00A60086">
                      <w:pPr>
                        <w:spacing w:after="0" w:line="240" w:lineRule="auto"/>
                        <w:ind w:left="708"/>
                      </w:pPr>
                      <w:r>
                        <w:rPr>
                          <w:rFonts w:eastAsia="Times New Roman" w:cstheme="minorHAnsi"/>
                          <w:b/>
                          <w:noProof/>
                          <w:sz w:val="24"/>
                          <w:szCs w:val="24"/>
                          <w:lang w:eastAsia="es-ES"/>
                        </w:rPr>
                        <w:t xml:space="preserve">GND </w:t>
                      </w:r>
                      <w:r>
                        <w:rPr>
                          <w:rFonts w:eastAsia="Times New Roman" w:cstheme="minorHAnsi"/>
                          <w:b/>
                          <w:noProof/>
                          <w:sz w:val="24"/>
                          <w:szCs w:val="24"/>
                          <w:lang w:eastAsia="es-ES"/>
                        </w:rPr>
                        <w:tab/>
                      </w:r>
                      <w:r>
                        <w:rPr>
                          <w:rFonts w:eastAsia="Times New Roman" w:cstheme="minorHAnsi"/>
                          <w:b/>
                          <w:noProof/>
                          <w:sz w:val="24"/>
                          <w:szCs w:val="24"/>
                          <w:lang w:eastAsia="es-ES"/>
                        </w:rPr>
                        <w:tab/>
                        <w:t>0V</w:t>
                      </w:r>
                    </w:p>
                    <w:p w:rsidR="005234B7" w:rsidRDefault="005234B7"/>
                  </w:txbxContent>
                </v:textbox>
              </v:shape>
            </w:pict>
          </mc:Fallback>
        </mc:AlternateContent>
      </w:r>
    </w:p>
    <w:p w:rsidR="006C0553" w:rsidRDefault="006C0553">
      <w:pPr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6C0553" w:rsidRDefault="006C0553">
      <w:pPr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B62D8" w:rsidRDefault="00A60086">
      <w:pPr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177408" behindDoc="1" locked="0" layoutInCell="1" allowOverlap="1" wp14:anchorId="64A76D48" wp14:editId="06185CEB">
            <wp:simplePos x="0" y="0"/>
            <wp:positionH relativeFrom="column">
              <wp:posOffset>403225</wp:posOffset>
            </wp:positionH>
            <wp:positionV relativeFrom="paragraph">
              <wp:posOffset>869315</wp:posOffset>
            </wp:positionV>
            <wp:extent cx="5044440" cy="1875790"/>
            <wp:effectExtent l="0" t="0" r="3810" b="0"/>
            <wp:wrapTight wrapText="bothSides">
              <wp:wrapPolygon edited="0">
                <wp:start x="0" y="0"/>
                <wp:lineTo x="0" y="21278"/>
                <wp:lineTo x="21535" y="21278"/>
                <wp:lineTo x="21535" y="0"/>
                <wp:lineTo x="0" y="0"/>
              </wp:wrapPolygon>
            </wp:wrapTight>
            <wp:docPr id="1144" name="Imagen 1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4440" cy="1875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62D8">
        <w:rPr>
          <w:rFonts w:eastAsia="Times New Roman" w:cstheme="minorHAnsi"/>
          <w:b/>
          <w:noProof/>
          <w:sz w:val="24"/>
          <w:szCs w:val="24"/>
          <w:lang w:eastAsia="es-ES"/>
        </w:rPr>
        <w:br w:type="page"/>
      </w:r>
    </w:p>
    <w:p w:rsidR="00425414" w:rsidRDefault="002279E4" w:rsidP="00A66BE0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13</w:t>
      </w:r>
      <w:r w:rsidRPr="00170F99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.- </w:t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>Gela batean argiak automatikoki piztea nahi da. Horretarako LDR bat erabili da.</w:t>
      </w:r>
    </w:p>
    <w:p w:rsidR="002279E4" w:rsidRDefault="002279E4" w:rsidP="00A66BE0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2279E4" w:rsidRDefault="002279E4" w:rsidP="00A66BE0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25414" w:rsidRDefault="00425414" w:rsidP="00A66BE0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2279E4" w:rsidRPr="00EF0341" w:rsidRDefault="00F75588" w:rsidP="00F75588">
      <w:pPr>
        <w:spacing w:after="0" w:line="240" w:lineRule="auto"/>
        <w:ind w:left="708" w:hanging="141"/>
        <w:rPr>
          <w:rFonts w:eastAsia="Times New Roman" w:cstheme="minorHAnsi"/>
          <w:b/>
          <w:bCs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030976" behindDoc="0" locked="0" layoutInCell="1" allowOverlap="1" wp14:anchorId="5C23CD2D" wp14:editId="64830F29">
            <wp:simplePos x="0" y="0"/>
            <wp:positionH relativeFrom="column">
              <wp:posOffset>2552065</wp:posOffset>
            </wp:positionH>
            <wp:positionV relativeFrom="paragraph">
              <wp:posOffset>140335</wp:posOffset>
            </wp:positionV>
            <wp:extent cx="3305175" cy="2114550"/>
            <wp:effectExtent l="0" t="0" r="9525" b="0"/>
            <wp:wrapSquare wrapText="bothSides"/>
            <wp:docPr id="302" name="Imagen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79E4" w:rsidRPr="00EF0341">
        <w:rPr>
          <w:rFonts w:eastAsia="Times New Roman" w:cstheme="minorHAnsi"/>
          <w:b/>
          <w:bCs/>
          <w:sz w:val="24"/>
          <w:szCs w:val="24"/>
          <w:lang w:eastAsia="es-ES"/>
        </w:rPr>
        <w:t>Konexioak:</w:t>
      </w:r>
    </w:p>
    <w:p w:rsidR="002279E4" w:rsidRPr="00EF0341" w:rsidRDefault="00F75588" w:rsidP="00F75588">
      <w:pPr>
        <w:spacing w:after="0" w:line="240" w:lineRule="auto"/>
        <w:ind w:left="708"/>
        <w:rPr>
          <w:rFonts w:eastAsia="Times New Roman" w:cstheme="minorHAnsi"/>
          <w:b/>
          <w:bCs/>
          <w:color w:val="0000FF"/>
          <w:sz w:val="24"/>
          <w:szCs w:val="24"/>
          <w:lang w:eastAsia="es-ES"/>
        </w:rPr>
      </w:pPr>
      <w:r w:rsidRPr="00EF0341">
        <w:rPr>
          <w:rFonts w:cstheme="minorHAnsi"/>
          <w:noProof/>
          <w:sz w:val="24"/>
          <w:szCs w:val="24"/>
          <w:lang w:eastAsia="eu-ES"/>
        </w:rPr>
        <w:drawing>
          <wp:anchor distT="0" distB="0" distL="114300" distR="114300" simplePos="0" relativeHeight="252003328" behindDoc="0" locked="0" layoutInCell="1" allowOverlap="1" wp14:anchorId="4ED917F0" wp14:editId="797824AE">
            <wp:simplePos x="0" y="0"/>
            <wp:positionH relativeFrom="column">
              <wp:posOffset>1555750</wp:posOffset>
            </wp:positionH>
            <wp:positionV relativeFrom="paragraph">
              <wp:posOffset>73025</wp:posOffset>
            </wp:positionV>
            <wp:extent cx="521335" cy="427355"/>
            <wp:effectExtent l="0" t="0" r="0" b="0"/>
            <wp:wrapSquare wrapText="bothSides"/>
            <wp:docPr id="377" name="Imagen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335" cy="427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279E4" w:rsidRDefault="00F75588" w:rsidP="00F75588">
      <w:pPr>
        <w:spacing w:after="0" w:line="240" w:lineRule="auto"/>
        <w:ind w:left="1134"/>
        <w:rPr>
          <w:rFonts w:cstheme="minorHAnsi"/>
          <w:noProof/>
          <w:sz w:val="24"/>
          <w:szCs w:val="24"/>
          <w:lang w:eastAsia="eu-ES"/>
        </w:rPr>
      </w:pPr>
      <w:r>
        <w:rPr>
          <w:rFonts w:eastAsia="Times New Roman" w:cstheme="minorHAnsi"/>
          <w:b/>
          <w:bCs/>
          <w:sz w:val="24"/>
          <w:szCs w:val="24"/>
          <w:lang w:eastAsia="es-ES"/>
        </w:rPr>
        <w:t>Sarrera</w:t>
      </w:r>
      <w:r w:rsidR="002279E4" w:rsidRPr="00EF0341">
        <w:rPr>
          <w:rFonts w:cstheme="minorHAnsi"/>
          <w:noProof/>
          <w:sz w:val="24"/>
          <w:szCs w:val="24"/>
          <w:lang w:eastAsia="eu-ES"/>
        </w:rPr>
        <w:t xml:space="preserve">: </w:t>
      </w:r>
      <w:r>
        <w:rPr>
          <w:rFonts w:cstheme="minorHAnsi"/>
          <w:noProof/>
          <w:sz w:val="24"/>
          <w:szCs w:val="24"/>
          <w:lang w:eastAsia="eu-ES"/>
        </w:rPr>
        <w:t xml:space="preserve"> </w:t>
      </w:r>
    </w:p>
    <w:p w:rsidR="00F75588" w:rsidRDefault="00F75588" w:rsidP="00F75588">
      <w:pPr>
        <w:spacing w:after="0" w:line="240" w:lineRule="auto"/>
        <w:ind w:left="1134"/>
        <w:rPr>
          <w:rFonts w:cstheme="minorHAnsi"/>
          <w:noProof/>
          <w:sz w:val="24"/>
          <w:szCs w:val="24"/>
          <w:lang w:eastAsia="eu-ES"/>
        </w:rPr>
      </w:pPr>
    </w:p>
    <w:p w:rsidR="00F75588" w:rsidRDefault="00F75588" w:rsidP="00F75588">
      <w:pPr>
        <w:spacing w:after="0" w:line="240" w:lineRule="auto"/>
        <w:ind w:left="1134"/>
        <w:rPr>
          <w:rFonts w:cstheme="minorHAnsi"/>
          <w:noProof/>
          <w:sz w:val="24"/>
          <w:szCs w:val="24"/>
          <w:lang w:eastAsia="eu-ES"/>
        </w:rPr>
      </w:pPr>
      <w:r>
        <w:rPr>
          <w:rFonts w:cstheme="minorHAnsi"/>
          <w:noProof/>
          <w:sz w:val="24"/>
          <w:szCs w:val="24"/>
          <w:lang w:eastAsia="eu-ES"/>
        </w:rPr>
        <w:tab/>
        <w:t>LDR : pin A0</w:t>
      </w:r>
    </w:p>
    <w:p w:rsidR="00F75588" w:rsidRDefault="00F75588" w:rsidP="00F75588">
      <w:pPr>
        <w:spacing w:after="0" w:line="240" w:lineRule="auto"/>
        <w:ind w:left="1134"/>
        <w:rPr>
          <w:rFonts w:cstheme="minorHAnsi"/>
          <w:noProof/>
          <w:sz w:val="24"/>
          <w:szCs w:val="24"/>
          <w:lang w:eastAsia="eu-ES"/>
        </w:rPr>
      </w:pPr>
    </w:p>
    <w:p w:rsidR="00F75588" w:rsidRDefault="00F75588" w:rsidP="00F75588">
      <w:pPr>
        <w:spacing w:after="0" w:line="240" w:lineRule="auto"/>
        <w:ind w:left="1134"/>
        <w:rPr>
          <w:rFonts w:cstheme="minorHAnsi"/>
          <w:b/>
          <w:noProof/>
          <w:sz w:val="24"/>
          <w:szCs w:val="24"/>
          <w:lang w:eastAsia="eu-ES"/>
        </w:rPr>
      </w:pPr>
    </w:p>
    <w:p w:rsidR="00F75588" w:rsidRPr="00F75588" w:rsidRDefault="00F75588" w:rsidP="00F75588">
      <w:pPr>
        <w:spacing w:after="0" w:line="240" w:lineRule="auto"/>
        <w:ind w:left="1134"/>
        <w:rPr>
          <w:rFonts w:cstheme="minorHAnsi"/>
          <w:b/>
          <w:noProof/>
          <w:sz w:val="24"/>
          <w:szCs w:val="24"/>
          <w:lang w:eastAsia="eu-ES"/>
        </w:rPr>
      </w:pPr>
      <w:r w:rsidRPr="00F75588">
        <w:rPr>
          <w:rFonts w:cstheme="minorHAnsi"/>
          <w:b/>
          <w:noProof/>
          <w:sz w:val="24"/>
          <w:szCs w:val="24"/>
          <w:lang w:eastAsia="eu-ES"/>
        </w:rPr>
        <w:t>Irteera:</w:t>
      </w:r>
    </w:p>
    <w:p w:rsidR="00F75588" w:rsidRPr="00EF0341" w:rsidRDefault="00F75588" w:rsidP="00F75588">
      <w:pPr>
        <w:spacing w:after="0" w:line="240" w:lineRule="auto"/>
        <w:ind w:left="1416"/>
        <w:rPr>
          <w:rFonts w:eastAsia="Times New Roman" w:cstheme="minorHAnsi"/>
          <w:bCs/>
          <w:color w:val="0000FF"/>
          <w:sz w:val="24"/>
          <w:szCs w:val="24"/>
          <w:lang w:eastAsia="es-ES"/>
        </w:rPr>
      </w:pPr>
    </w:p>
    <w:p w:rsidR="00425414" w:rsidRDefault="00F75588" w:rsidP="00A66BE0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noProof/>
          <w:sz w:val="24"/>
          <w:szCs w:val="24"/>
          <w:lang w:eastAsia="es-ES"/>
        </w:rPr>
        <w:tab/>
      </w:r>
      <w:r>
        <w:rPr>
          <w:rFonts w:eastAsia="Times New Roman" w:cstheme="minorHAnsi"/>
          <w:noProof/>
          <w:sz w:val="24"/>
          <w:szCs w:val="24"/>
          <w:lang w:eastAsia="es-ES"/>
        </w:rPr>
        <w:tab/>
        <w:t>LED : pin 9</w:t>
      </w:r>
    </w:p>
    <w:p w:rsidR="00425414" w:rsidRDefault="00425414" w:rsidP="00A66BE0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25414" w:rsidRDefault="00425414" w:rsidP="00A66BE0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25414" w:rsidRPr="00425414" w:rsidRDefault="00425414" w:rsidP="00A66BE0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2279E4" w:rsidRDefault="002279E4" w:rsidP="00EF0341">
      <w:pPr>
        <w:spacing w:after="0" w:line="240" w:lineRule="auto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2279E4" w:rsidRDefault="002279E4" w:rsidP="00EF0341">
      <w:pPr>
        <w:spacing w:after="0" w:line="240" w:lineRule="auto"/>
        <w:rPr>
          <w:rFonts w:eastAsia="Times New Roman" w:cstheme="minorHAnsi"/>
          <w:b/>
          <w:bCs/>
          <w:color w:val="0000FF"/>
          <w:sz w:val="28"/>
          <w:szCs w:val="28"/>
          <w:lang w:eastAsia="es-ES"/>
        </w:rPr>
      </w:pPr>
    </w:p>
    <w:p w:rsidR="00257A3B" w:rsidRDefault="00C65902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  <w:r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>Argiak 220V bon</w:t>
      </w:r>
      <w:r w:rsidR="00E7264C"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>billak erabilita egin nahi bada</w:t>
      </w:r>
      <w:r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>,</w:t>
      </w:r>
      <w:r w:rsidR="00E7264C"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 xml:space="preserve"> kontuan hartu Arduino plakak ez duela ematen nahiko intentsitaterik errele bat aktibatzeko. Horretarako </w:t>
      </w:r>
      <w:r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>elektronika analogikoan azaldutakoa izan kontuan.</w:t>
      </w:r>
    </w:p>
    <w:p w:rsidR="00E7264C" w:rsidRDefault="00E7264C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E7264C" w:rsidRDefault="00945694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  <w:r w:rsidRPr="00945694">
        <w:rPr>
          <w:rFonts w:eastAsia="Times New Roman" w:cstheme="minorHAnsi"/>
          <w:b/>
          <w:noProof/>
          <w:color w:val="0000FF"/>
          <w:sz w:val="28"/>
          <w:szCs w:val="28"/>
          <w:lang w:eastAsia="eu-ES"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18BB7543" wp14:editId="6A8E5D75">
                <wp:simplePos x="0" y="0"/>
                <wp:positionH relativeFrom="column">
                  <wp:posOffset>2719705</wp:posOffset>
                </wp:positionH>
                <wp:positionV relativeFrom="paragraph">
                  <wp:posOffset>116840</wp:posOffset>
                </wp:positionV>
                <wp:extent cx="1899920" cy="735965"/>
                <wp:effectExtent l="0" t="0" r="24130" b="26035"/>
                <wp:wrapNone/>
                <wp:docPr id="111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99920" cy="735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34B7" w:rsidRPr="00945694" w:rsidRDefault="005234B7">
                            <w:r w:rsidRPr="00945694">
                              <w:rPr>
                                <w:rFonts w:eastAsia="Times New Roman" w:cstheme="minorHAnsi"/>
                                <w:noProof/>
                                <w:lang w:eastAsia="es-ES"/>
                              </w:rPr>
                              <w:t>Errelearen harilkatuak (bobinak) behar duen tentsioa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214.15pt;margin-top:9.2pt;width:149.6pt;height:57.95pt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Hl3LAIAAFUEAAAOAAAAZHJzL2Uyb0RvYy54bWysVNtu2zAMfR+wfxD0vjjJkjQx4hRdugwD&#10;ugvQ7QNoSY6FyaInKbG7ry8lp2l2exnmB0EKycPDQzLr674x7Kic12gLPhmNOVNWoNR2X/CvX3av&#10;lpz5AFaCQasK/qA8v968fLHu2lxNsUYjlWMEYn3etQWvQ2jzLPOiVg34EbbKkrFC10Cgp9tn0kFH&#10;6I3JpuPxIuvQydahUN7Tr7eDkW8SflUpET5VlVeBmYITt5BOl84yntlmDfneQVtrcaIB/8CiAW0p&#10;6RnqFgKwg9O/QTVaOPRYhZHAJsOq0kKlGqiayfiXau5raFWqhcTx7Vkm//9gxcfjZ8e0pN5NJgvO&#10;LDTUpe0BpEMmFQuqD8imUaeu9Tm537cUEPo32FNMqtm3dyi+eWZxW4PdqxvnsKsVSOI5iZHZReiA&#10;4yNI2X1ASdngEDAB9ZVroogkCyN06tfDuUfEg4mYcrlaraZkEmS7ej1fLeYpBeRP0a3z4Z3ChsVL&#10;wR3NQEKH450PkQ3kTy4xmUej5U4bkx5uX26NY0egedml74T+k5uxrCv4aj6dDwL8FWKcvj9BNDrQ&#10;4BvdFHx5doI8yvbWyjSWAbQZ7kTZ2JOOUbpBxNCXfWrdLCaIGpcoH0hYh8Oc017SpUb3g7OOZrzg&#10;/vsBnOLMvLfUnNVkNotLkR6z+VWU1V1ayksLWEFQBQ+cDddtSIsUdbN4Q02sdNL3mcmJMs1ukv20&#10;Z3E5Lt/J6/nfYPMIAAD//wMAUEsDBBQABgAIAAAAIQDf8wBr4AAAAAoBAAAPAAAAZHJzL2Rvd25y&#10;ZXYueG1sTI/BTsMwDIbvSLxDZCQuaEtpy1pK0wkhgdgNNgTXrMnaisQpSdaVt8ec4Gj/n35/rtez&#10;NWzSPgwOBVwvE2AaW6cG7AS87R4XJbAQJSppHGoB3zrAujk/q2Wl3Alf9bSNHaMSDJUU0Mc4VpyH&#10;ttdWhqUbNVJ2cN7KSKPvuPLyROXW8DRJVtzKAelCL0f90Ov2c3u0Asr8efoIm+zlvV0dzG28Kqan&#10;Ly/E5cV8fwcs6jn+wfCrT+rQkNPeHVEFZgTkaZkRSkGZAyOgSIsbYHtaZHkGvKn5/xeaHwAAAP//&#10;AwBQSwECLQAUAAYACAAAACEAtoM4kv4AAADhAQAAEwAAAAAAAAAAAAAAAAAAAAAAW0NvbnRlbnRf&#10;VHlwZXNdLnhtbFBLAQItABQABgAIAAAAIQA4/SH/1gAAAJQBAAALAAAAAAAAAAAAAAAAAC8BAABf&#10;cmVscy8ucmVsc1BLAQItABQABgAIAAAAIQBp0Hl3LAIAAFUEAAAOAAAAAAAAAAAAAAAAAC4CAABk&#10;cnMvZTJvRG9jLnhtbFBLAQItABQABgAIAAAAIQDf8wBr4AAAAAoBAAAPAAAAAAAAAAAAAAAAAIYE&#10;AABkcnMvZG93bnJldi54bWxQSwUGAAAAAAQABADzAAAAkwUAAAAA&#10;">
                <v:textbox>
                  <w:txbxContent>
                    <w:p w:rsidR="005234B7" w:rsidRPr="00945694" w:rsidRDefault="005234B7">
                      <w:r w:rsidRPr="00945694">
                        <w:rPr>
                          <w:rFonts w:eastAsia="Times New Roman" w:cstheme="minorHAnsi"/>
                          <w:noProof/>
                          <w:lang w:eastAsia="es-ES"/>
                        </w:rPr>
                        <w:t>Errelearen harilkatuak (bobinak) behar duen tentsioa</w:t>
                      </w:r>
                    </w:p>
                  </w:txbxContent>
                </v:textbox>
              </v:shape>
            </w:pict>
          </mc:Fallback>
        </mc:AlternateContent>
      </w:r>
    </w:p>
    <w:p w:rsidR="00945694" w:rsidRDefault="00945694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  <w:r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ab/>
      </w:r>
      <w:r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ab/>
      </w:r>
      <w:r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ab/>
      </w:r>
    </w:p>
    <w:p w:rsidR="00945694" w:rsidRDefault="00945694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E7264C" w:rsidRPr="00945694" w:rsidRDefault="00C65902" w:rsidP="002A2345">
      <w:pPr>
        <w:spacing w:after="0" w:line="240" w:lineRule="auto"/>
        <w:ind w:hanging="284"/>
        <w:rPr>
          <w:rFonts w:eastAsia="Times New Roman" w:cstheme="minorHAnsi"/>
          <w:b/>
          <w:noProof/>
          <w:sz w:val="28"/>
          <w:szCs w:val="28"/>
          <w:lang w:eastAsia="es-ES"/>
        </w:rPr>
      </w:pPr>
      <w:r>
        <w:rPr>
          <w:rFonts w:eastAsia="Times New Roman" w:cstheme="minorHAnsi"/>
          <w:b/>
          <w:noProof/>
          <w:color w:val="0000FF"/>
          <w:sz w:val="28"/>
          <w:szCs w:val="28"/>
          <w:lang w:eastAsia="eu-ES"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>
                <wp:simplePos x="0" y="0"/>
                <wp:positionH relativeFrom="column">
                  <wp:posOffset>3111855</wp:posOffset>
                </wp:positionH>
                <wp:positionV relativeFrom="paragraph">
                  <wp:posOffset>202400</wp:posOffset>
                </wp:positionV>
                <wp:extent cx="320633" cy="142809"/>
                <wp:effectExtent l="38100" t="0" r="22860" b="67310"/>
                <wp:wrapNone/>
                <wp:docPr id="1117" name="1117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0633" cy="142809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1117 Conector recto de flecha" o:spid="_x0000_s1026" type="#_x0000_t32" style="position:absolute;margin-left:245.05pt;margin-top:15.95pt;width:25.25pt;height:11.25pt;flip:x;z-index:25203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Bb84QEAABEEAAAOAAAAZHJzL2Uyb0RvYy54bWysU9uO0zAQfUfiHyy/0yQtWpaq6T50uTwg&#10;qID9AK8zbiz5prFpkr9n7LQBAUJaxMvEjn3OzDkz3t2N1rAzYNTetbxZ1ZyBk77T7tTyh69vX9xy&#10;FpNwnTDeQcsniPxu//zZbghbWPvemw6QEYmL2yG0vE8pbKsqyh6siCsfwNGh8mhFoi2eqg7FQOzW&#10;VOu6vqkGj11ALyFG+ns/H/J94VcKZPqkVITETMuptlQilviYY7Xfie0JRei1vJQh/qEKK7SjpAvV&#10;vUiCfUP9G5XVEn30Kq2kt5VXSksoGkhNU/+i5ksvAhQtZE4Mi03x/9HKj+cjMt1R75rmFWdOWOpS&#10;XrMDNUwmjwzzh3XAlAHZi+zZEOKWoAd3xMsuhiNmA0aFli7q8J5oiiUkko3F8WlxHMbEJP3crOub&#10;zYYzSUfNy/Vt/TqzVzNNpgsY0zvwluVFy2NCoU99otrm4uYU4vwhphl4BWSwcTkmoc0b17E0BZIm&#10;EP1wSZLPqyxlLr6s0mRgxn4GRcZQkXOOMpJwMMjOgoZJSAkuNQsT3c4wpY1ZgHXR/1fg5X6GQhnX&#10;p4AXRMnsXVrAVjuPf8qexmvJar5/dWDWnS149N1U2lqsobkrDbm8kTzYP+8L/MdL3n8HAAD//wMA&#10;UEsDBBQABgAIAAAAIQBlZx9r3gAAAAkBAAAPAAAAZHJzL2Rvd25yZXYueG1sTI9BTsMwEEX3SNzB&#10;GiR21A6E0IY4VagAVWJF6AHceJpEtcdR7Dbp7XFXsJvRPP15v1jP1rAzjr53JCFZCGBIjdM9tRJ2&#10;Px8PS2A+KNLKOEIJF/SwLm9vCpVrN9E3nuvQshhCPlcSuhCGnHPfdGiVX7gBKd4ObrQqxHVsuR7V&#10;FMOt4Y9CZNyqnuKHTg246bA51icroVryLzpeNi++3jaZNtP8/lm9SXl/N1evwALO4Q+Gq35UhzI6&#10;7d2JtGdGQroSSUQlPCUrYBF4TkUGbH8dUuBlwf83KH8BAAD//wMAUEsBAi0AFAAGAAgAAAAhALaD&#10;OJL+AAAA4QEAABMAAAAAAAAAAAAAAAAAAAAAAFtDb250ZW50X1R5cGVzXS54bWxQSwECLQAUAAYA&#10;CAAAACEAOP0h/9YAAACUAQAACwAAAAAAAAAAAAAAAAAvAQAAX3JlbHMvLnJlbHNQSwECLQAUAAYA&#10;CAAAACEAV1wW/OEBAAARBAAADgAAAAAAAAAAAAAAAAAuAgAAZHJzL2Uyb0RvYy54bWxQSwECLQAU&#10;AAYACAAAACEAZWcfa94AAAAJAQAADwAAAAAAAAAAAAAAAAA7BAAAZHJzL2Rvd25yZXYueG1sUEsF&#10;BgAAAAAEAAQA8wAAAEYFAAAAAA==&#10;" strokecolor="#4579b8 [3044]">
                <v:stroke endarrow="open"/>
              </v:shape>
            </w:pict>
          </mc:Fallback>
        </mc:AlternateContent>
      </w:r>
      <w:r w:rsidR="00945694"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ab/>
      </w:r>
    </w:p>
    <w:p w:rsidR="00257A3B" w:rsidRDefault="001131D9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186624" behindDoc="1" locked="0" layoutInCell="1" allowOverlap="1" wp14:anchorId="19DB5CC9" wp14:editId="0F83391B">
            <wp:simplePos x="0" y="0"/>
            <wp:positionH relativeFrom="column">
              <wp:posOffset>-177800</wp:posOffset>
            </wp:positionH>
            <wp:positionV relativeFrom="paragraph">
              <wp:posOffset>191135</wp:posOffset>
            </wp:positionV>
            <wp:extent cx="5287645" cy="2600325"/>
            <wp:effectExtent l="0" t="0" r="8255" b="9525"/>
            <wp:wrapTight wrapText="bothSides">
              <wp:wrapPolygon edited="0">
                <wp:start x="0" y="0"/>
                <wp:lineTo x="0" y="21521"/>
                <wp:lineTo x="21556" y="21521"/>
                <wp:lineTo x="21556" y="0"/>
                <wp:lineTo x="0" y="0"/>
              </wp:wrapPolygon>
            </wp:wrapTight>
            <wp:docPr id="1193" name="Imagen 1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764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4B62D8" w:rsidRDefault="004B62D8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2A2345" w:rsidRDefault="002A2345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  <w:r w:rsidRPr="002A2345"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>- Azpiprogramak erabiliz</w:t>
      </w:r>
    </w:p>
    <w:p w:rsidR="00257A3B" w:rsidRPr="002A2345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</w:p>
    <w:p w:rsidR="002A2345" w:rsidRDefault="002A2345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Default="004C0AEA" w:rsidP="005A60EA">
      <w:pPr>
        <w:spacing w:after="0" w:line="240" w:lineRule="auto"/>
        <w:ind w:left="567" w:hanging="567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1</w:t>
      </w:r>
      <w:r w:rsidR="008E74A7">
        <w:rPr>
          <w:rFonts w:eastAsia="Times New Roman" w:cstheme="minorHAnsi"/>
          <w:b/>
          <w:noProof/>
          <w:sz w:val="24"/>
          <w:szCs w:val="24"/>
          <w:lang w:eastAsia="es-ES"/>
        </w:rPr>
        <w:t>4</w:t>
      </w: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.- </w:t>
      </w:r>
      <w:r w:rsidR="00277EA7">
        <w:rPr>
          <w:rFonts w:eastAsia="Times New Roman" w:cstheme="minorHAnsi"/>
          <w:b/>
          <w:noProof/>
          <w:sz w:val="24"/>
          <w:szCs w:val="24"/>
          <w:lang w:eastAsia="es-ES"/>
        </w:rPr>
        <w:t>LEDak</w:t>
      </w: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 konektatuta dauzkagu. Egin nahi dena zera da, gabonetako argien moduan simulazio desberdinak egin. Horretarako etengailu bat erabiliko da </w:t>
      </w:r>
      <w:r w:rsidR="00C32832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argi </w:t>
      </w: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joku bat edo bestea egiteko.</w:t>
      </w:r>
    </w:p>
    <w:p w:rsidR="00C32832" w:rsidRDefault="00C32832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5F578F" w:rsidRDefault="00FD2BF7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noProof/>
          <w:sz w:val="24"/>
          <w:szCs w:val="24"/>
          <w:lang w:eastAsia="es-ES"/>
        </w:rPr>
        <w:t>Blokeak sortzeko aukera e</w:t>
      </w:r>
      <w:r w:rsidR="00C65902">
        <w:rPr>
          <w:rFonts w:eastAsia="Times New Roman" w:cstheme="minorHAnsi"/>
          <w:noProof/>
          <w:sz w:val="24"/>
          <w:szCs w:val="24"/>
          <w:lang w:eastAsia="es-ES"/>
        </w:rPr>
        <w:t>rabiliz azpiprogramak egin dira</w:t>
      </w:r>
      <w:r>
        <w:rPr>
          <w:rFonts w:eastAsia="Times New Roman" w:cstheme="minorHAnsi"/>
          <w:noProof/>
          <w:sz w:val="24"/>
          <w:szCs w:val="24"/>
          <w:lang w:eastAsia="es-ES"/>
        </w:rPr>
        <w:t xml:space="preserve"> hemen</w:t>
      </w:r>
    </w:p>
    <w:p w:rsidR="00277EA7" w:rsidRPr="004C0AEA" w:rsidRDefault="00277EA7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257A3B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u-ES"/>
        </w:rPr>
        <mc:AlternateContent>
          <mc:Choice Requires="wpg">
            <w:drawing>
              <wp:anchor distT="0" distB="0" distL="114300" distR="114300" simplePos="0" relativeHeight="251994112" behindDoc="0" locked="0" layoutInCell="1" allowOverlap="1" wp14:anchorId="5B2D3376" wp14:editId="701C1300">
                <wp:simplePos x="0" y="0"/>
                <wp:positionH relativeFrom="column">
                  <wp:posOffset>251460</wp:posOffset>
                </wp:positionH>
                <wp:positionV relativeFrom="paragraph">
                  <wp:posOffset>61595</wp:posOffset>
                </wp:positionV>
                <wp:extent cx="1000125" cy="2133600"/>
                <wp:effectExtent l="0" t="0" r="9525" b="0"/>
                <wp:wrapSquare wrapText="bothSides"/>
                <wp:docPr id="60" name="60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00125" cy="2133600"/>
                          <a:chOff x="0" y="0"/>
                          <a:chExt cx="1000125" cy="2133600"/>
                        </a:xfrm>
                      </wpg:grpSpPr>
                      <pic:pic xmlns:pic="http://schemas.openxmlformats.org/drawingml/2006/picture">
                        <pic:nvPicPr>
                          <pic:cNvPr id="63" name="Imagen 63"/>
                          <pic:cNvPicPr>
                            <a:picLocks noChangeAspect="1"/>
                          </pic:cNvPicPr>
                        </pic:nvPicPr>
                        <pic:blipFill>
                          <a:blip r:embed="rId2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2133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9" name="289 Elipse"/>
                        <wps:cNvSpPr/>
                        <wps:spPr>
                          <a:xfrm>
                            <a:off x="0" y="1304925"/>
                            <a:ext cx="809625" cy="371475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60 Grupo" o:spid="_x0000_s1026" style="position:absolute;margin-left:19.8pt;margin-top:4.85pt;width:78.75pt;height:168pt;z-index:251994112" coordsize="10001,213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wNFN4wMAAFsJAAAOAAAAZHJzL2Uyb0RvYy54bWykVllv4zYQfi/Q/yDo&#10;3ZFkKz6EOAvXORAg2DU2W+wzTVMWEYpkScpHi/73zpCScthtFtuHKENyzo/fDH316VCLaMeM5UrO&#10;4+wijSMmqdpwuZ3Hv3+7G0zjyDoiN0Qoyebxkdn40/Wvv1ztdcGGqlJiw0wETqQt9noeV87pIkks&#10;rVhN7IXSTMJhqUxNHCzNNtkYsgfvtUiGaTpO9spstFGUWQu7N+Ewvvb+y5JR96UsLXORmMeQm/Nf&#10;479r/CbXV6TYGqIrTts0yE9kURMuIWjv6oY4EjWGn7iqOTXKqtJdUFUnqiw5Zb4GqCZL31Vzb1Sj&#10;fS3bYr/VPUwA7Tucftot/bxbmYhv5vEY4JGkhjsap9G9abRCcPZ6W4DOvdFPemXajW1YYb2H0tT4&#10;HyqJDh7WYw8rO7iIwmaWpmk2vIwjCmfDbDQapy3wtILbObGj1e0HlkkXOMH8+nQ0pwX8tTiBdILT&#10;x3wCK9cYFrdO6h/yURPz3OgBXKkmjq+54O7o6QmXh0nJ3YrTlQmLV5CPOsgfarJlMhqPEHO0QKVg&#10;QrCkR0WfbSTVsiJyyxZWA7EBWNRO3qr75Zt4a8H1HRcCrwnltjJognckOgNOIOiNok3NpAsdZ5iA&#10;IpW0Fdc2jkzB6jUDApmHTeZ7AO790ToMhwzwXfDXcLpI09nwt8HyMl0O8nRyO1jM8slgkt5O8jSf&#10;Zsts+TdaZ3nRWAb1EnGjeZsr7J5ke5by7XAIzeSbMtoR3/qIlE+o++9ThC2EBHO1zjBHKxRLQOsr&#10;IBxs+gMP7QuaiLuFpkCL/9MGPZnhpo1190zVEQqAKOTgESU7yDZk06m0Fx8S8JlBPtivMEdtd8ew&#10;+jHccIqem0BPFdEMUkC3L7wdTmcdcUGMbgFBy8K08Gr9qLD/DVA2SvMZDAaoLHAFp8U0nY27YTGa&#10;ZPnEn/87SEyE8OjjLE6kkAr5j/hhHQEyL7mjYGgn5FdWwhSE8EMPuH9/2FKYQB9CKdB/7Nut1Uaz&#10;wJPWMHD/naFwoUd7XV+pf5f6iOnHEVln4aMq6XrjmktlzjnYPPeRg35XfagZy1+rzRGGv1FANRj+&#10;VtM7Drx7JNatiIFnEDbhaXdf4FMKtZ/HqpXiqFLmz3P7qA+Ug9M42sOzOo/tHw3BeSoeJJBxluU5&#10;vsN+kV9OhrAwr0/Wr09kUy8VtG/ms/Mi6jvRiaVR9Xfg7gKjwhGRFGLPY+pMt1i68NzDbwjKFguv&#10;Fgb1o3zSMN7DxWFffTt8J0a3zedgeH1WXQOccCvo4n1ItWicKrlv0BdcW7yhGb3kX3CQ3vxEeL32&#10;Wi+/ia7/A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FVl/qt8AAAAIAQAADwAA&#10;AGRycy9kb3ducmV2LnhtbEyPwU7DMBBE70j8g7VI3KgTShsS4lRVBZwqJFokxG0bb5Oo8TqK3ST9&#10;e9wTHGdnNPM2X02mFQP1rrGsIJ5FIIhLqxuuFHzt3x6eQTiPrLG1TAou5GBV3N7kmGk78icNO1+J&#10;UMIuQwW1910mpStrMuhmtiMO3tH2Bn2QfSV1j2MoN618jKKlNNhwWKixo01N5Wl3NgreRxzX8/h1&#10;2J6Om8vPfvHxvY1Jqfu7af0CwtPk/8JwxQ/oUASmgz2zdqJVME+XIakgTUBc7TSJQRzC/WmRgCxy&#10;+f+B4hcAAP//AwBQSwMECgAAAAAAAAAhAJV6fRbuEwAA7hMAABQAAABkcnMvbWVkaWEvaW1hZ2Ux&#10;LnBuZ4lQTkcNChoKAAAADUlIRFIAAACBAAABEwgCAAAAnhvy+wAAAAFzUkdCAK7OHOkAABOoSURB&#10;VHhe7V1rjGRFFZ7umZ5Hzww7A+wuAgtBAmuy4SWCETRojJqYgDFkQyJs9Mci+wQWjTEGiTH8MCY8&#10;dxdYIQYDqAQfCYkkEgQxGAQk4bURdkHJ7rKP2cfsPLqn3+3XU7s1NXWr6r7qdvXj3Nx0btc9dc6p&#10;89Wpun3ru7dT+w8e7KHNaQTSTq2T8UYEUro8WHv3EW+EHrvzdAqb9QhQHlgPaWiFhEHokFmvQBhY&#10;D2lohYRB6JBZrxALg6effkZyyFvi63GEKr46RYGk9YdyRikcCwNoFFsYrbU33LA6fjPaWkNcDHSN&#10;12GDcnaKC0gHXIDJSLiyEq9ynaQuISQN3urNBDUuBujFPKa+PRqSkOFVvO0UBbzCvETSYJD0TU2d&#10;znbCIJqvOrTEcl9EuWmDpK8SX4FoDQxVK24ehDIWX9g7FrWmzlBetRkGbChje6h2GuYtuwojeGUB&#10;AzY6hwqK7zDt25L4GuJfVfs6GVCgL6BcWDHlxMsLDdOywZBYywy52bpoIqZLYcOilHd23zRs6lhp&#10;bWsqaSoG4gASauxqzdjZ8qqpGNhyusP0WJiTOywizW8OYdD8mMsWtWORe9e6xgPKA/dQa/Pgyc2T&#10;Xu9u2jru3uWO84DywD2khAFh4D4C7j2gPGhzDLzrke4b1IYeUB64B80CBnw9WbnUzpvoXbtnp5JY&#10;GnMf1zAeWMCA3QEVF+t970tzgVZYUg8TrkRkLWAQwS9+45ruYCN6ljGItq7plt4ToQ/ZrWIZAza2&#10;BF/sFcciuw1rI22WMYjc8uCwRTbRshWtYcDGEz4/s5iynDAMNVygmycGum/qPj2s5YH7prStB4SB&#10;e+gIA8LAfQTce0Br+u4xoLHIPQbaPNj5nd1e71b99gL3LnecB5QH7iElDAgD9xFw7wHlQftjwG/J&#10;+d749BVwHwxHHsS6LpLWLH2XMB21sdXNJjUWeW9Ze9f0vRwAFi2pvONX2WxiwNcAfFfquYB5gPLV&#10;0+o9PJh/sTAQl2hCDfcBV2wCigVraetKxcKArZTxPRQMAUPSDeyjWBgkEXQRmy5Z8Y+FQcC+HF8s&#10;abDjexhHQ6xrU+kaRhy+edSkiZpV8RbqVIncgE6dHuJiEAd/qssi0B5jUWejRRi4x5cwIAzcR8C9&#10;B7Sm7x4DGovcY6DNg888e7fXu/evu9O9yx3nAeWBe0gJA8LAfQTce0B50BEYGG5qBrzfGVDMfbSS&#10;8SBuHrCboF0exJjQxMXAa57h4UVFXNMXl+m5PF8yk87Smn4UjL0kF17iXaYXH/Nny6IwyT5pTd8/&#10;+jyy0nAkLbaIkIRahwkl7O9uq0rEHYt819yVg5JheJFyyFd/qwY2hF9xMeCkCp1N8V0i0vCinEuk&#10;BVFf/SHa2qqi0TGQOmzYq6NQl1KhhFs11Fq/omMQqqkcId2D+Xx0EgefLnmKn+6bhupLiQg3KQ8S&#10;8b1TlBIG7pEkDAgD9xFw7wGt6bvHgMYi9xho82Bw+8XuvesUDwob3zE0hfLAPc6EAWHgPgLuPaA8&#10;cI9B9Dl5/OeHuPv1wkx59wu5Z9bpGjT0jZ/1r7p26t7LQ7WYmZi8a3nwWsENif5Df232SPG1xwov&#10;32c2GsElKOdz8qeWN9py4NBC6PA1bh4gQNhrsxP9F30b7dcFa/Dq9emxs4OHMrJkWEPM/8I/H06P&#10;nD549cbIduNUjIsBs116u7GOn1n5dXwOXrNlyR1vor9gH/vJh9nr7uE9jh2wU6wiP/bWEluFs2N3&#10;7cGOA7F89ObnmAYcMG1crdITXaTm/troPanBUUkAamGU6ze4JHkiWV++dOmS0UXKR4aHz1i2DDsO&#10;7GCAFIbV3tPPx+fA59eWP/w7Otfc336BVvVfupoPJoZRxVuLNxhxZ6GHFWaIbSPf+2PfistLHzxf&#10;evfPOMBXyZBBpxRrlsGVvW+K5Ux/+aOXYYLp17nk9USKQzqdHhoaWvB8eBihx9fZXA67HQxE16d+&#10;uapenEG/QAganatvQNf7AtYCAFBS/s9zIgCo23fOFfjMPbWGzUN9Z14iGQriCUsjjGCN+eCtp0UN&#10;TGFD/1NrJP2SS0pPZOuplIhBKpUqFIsAAIX2MRhe/QialBoawxQXJPpMxlyrXin2rWhEXNwYunw0&#10;844kQTxh80Hx309iPsh+7aeL9C8emiT9oktKT3xaVK/3ZzLMnB0M2FhRPfIRPjE543P6waukbmvG&#10;w1Cr+NqvK3vewJQuzfmIAnSyILJdMhHck/yzP0BdOcqFGVEhrv34V8klpScG67l8vlQu9/b2jo6M&#10;WMOg/5IGJavy8av4ZA4BleEbn1DGnTUGAuIIa6iFCbO089kGuquuFRVWD7zXSKAbn4AqZAMuBCRz&#10;vp5weYZu7fg+UUNl/9tMP2sI+8o2ySWlJwbrM7OzhUIBeoYGBy1gwIaC9MgypDPrTRi4YR5xSWdP&#10;405j2sTxkh/tbAjsfqEhcPXGyv9e4QLKWgvV3/gNkkxKhZlHv4lZNHP+NUNf/THCx358LDKk8kTC&#10;aWE+OL6v+OaT4tnZx69n+rHjAF/FsyXBJaUn5hbl5+YqlQpLhei/0ZR9nAqVEaD7pq3eMezMya3e&#10;ytb2jzBwjw9h4B4DWtN3jwHlAWHgPgLuPaA8IAzcR8C9B5QH7jHQXhcdnjiMzb2DXeCBFgPc3eY3&#10;uLsgDi6bSL8PXEaf2ab5gDBwHwH3HlAeEAbuI+DeA8oDwsB9BNx7oL42LRaKpXKpUq5wB8vlsntn&#10;3XkAohzW32G/L9M3MDDQ399v0RcFBtVqder41NiSJcPDw8xwf3/GrlWLDWiOqlJjKyMyuVxuanp6&#10;ydgSoGLLtAKDfC6fTqXOPfccWzY6TA8Iinv37jv1tFNttUuBweSxyWVLl46Pj9my0Xl69n3ySbVW&#10;E2m8cdqoSChwj7LZoTpt+ghgoJ7Lz8WJu1hXgQFMZzIZgsAQgWw2i56aIAZQTQD4RsAWANp7dr4e&#10;kIB7DNbefIsEg7cEAsrCCPjZ0hPBtK5K4hjU6nXDfvP31+3Y8TA+RRn45K2iLDQrV56FuQi1gleR&#10;2hKkYuIYYEIw7fMzRsMJUUz6yk4pC83KnZyN4Kc9ENQ/9sw5yyZtaeoWv96ybgN2SYYVsnK+8RKx&#10;3CtpPit5azAk6UFFJgzn+SmvjDIa9iDo6dl/8KC0v/X2OzP67aY13+Unlce8EAfisbdWNEml9YAu&#10;QSy4UVHYGw9EyRu6aCXqPKhhcNfsjSH+5K485oXbH9omHntrRZNUWlcWwgFWrvPTLCBVlAJiMQ/C&#10;jUUbN2yCbXyynR2zVOVjkTgoicdiLamKNGqZJb1nxbFi2/atXICXK13S+akrl0Ykixj0qXWx6VS1&#10;bdv2oFi8adOtJ+ZeNq2xTaw+fwwxXlFd5WQts6T2rODTgqGNmxe89bik9FPnv8WIe1WFyAO0f+vW&#10;B6TugBKU++YB71wNAE7+Do9QqKwiusScCZKarZ4HuEBWIm8uZ2cfePD+zZtv49WlQpy97dbbwxZC&#10;m6GK6KpoHcdel3gh18mqw2ec0vmfaB4o7l1PHJo4e0Uz3rEiNuz227bc/8DCuygSbbMV5fv27lu2&#10;fJkVVSHGIos/9JkqxF05bVo3lIRCK9FnStR5cNZZZ1q0YVC1ZUvjsXJs9913T3MsWrECUCcmDtta&#10;SlNgcOzosdHR0cGhxmP8tCkjgOVerC1nh7NW4qPAAL8Je+o9WLa2YqDzlNRqNXTTsfExW8v6CgxA&#10;YwGvAonGSBW0iRFgpJOR0REsNdqKjJpfBKhhCXwWvG/KlqUO0IOXbhWLRYsZoJ2TebDmsOUbrxfp&#10;gPDFbwLevIVl5KHskK0hiLtEz4DERyeuBmtksbiOdHF9wsA9+ISBewzU80GpWATFtXKSa41bcV3O&#10;u+5d4F1nQLsGBdoidAoMatXqceJdL46xxLvG5Skuk2zBoMBgLp9P9RDvWhth8K5x03Q8Ud718WOT&#10;S4l3bezk4F3jZ+yg8PrkODlBvOsoN7YT511j7Yl412Zk8IO5bO/2gcs1nCg9sGXqxBl8pLqEQURU&#10;LWKgXkdbeeEFShvgxkrlj/7qEYve6FTBbnMMBW/LB7t2J7uerCMeg//Md7ibNB2auwFbQbjQkWXa&#10;kHcNquwt63c88pAPPdsigxogWNTmVRVBf/CU8ZOMOB/M+7yw6ZjSjMMsfrKvEgGbC+hY2aI5Ja3a&#10;7IyvUehvJ961l42sY18HZzgrGdrBq4ukaDMVvEN41142cmOw9jCxUSiymiNQoLlaX/62yIgWnYlg&#10;VEfS9rLQ/QaYEOdDj0VgNYPbLOY+rAXnVAcXFscf8bjzeNea9QPDBOidvnp6QG/m+4nJUxRbfBxU&#10;WKVh0zyVmu2NnqbykwtA2OSM3sMFtYa5OkRH9xENlwdK6rXYSTntWdeLgwsrNfBCkb/dRbxr8KUR&#10;ApFTja/gKiupzo1xWSBv8+PgwsH522I3I961vfxseU0dwruOeKemNapZ7CTh5+REf6+2ifJ6rZbp&#10;0zxGFh4c1fuLjh4bId61MZTgXddq1aFsYrzr2ZlZpDvxrnUoMN71+Knjtpb1FXkAgikIv7BBvGsv&#10;DOBdT09Ng3fdl+hYxK7BAQNWNIl3LcIA3jWYV2P2MoApN3F+C/O8a4sLp+GnqxaqgfcsYgLAsze2&#10;hiDeNuJdu4eZ+KaEgfsIuPeA8sA9BsS7PoFBosxqM87Euz4Rn0SZ1aExIN61dWZ1aAyId42Q2WVW&#10;mzEg3rX6VrhdZnVoDIh3DVjsMqtDY8DuF9HWtIvWcGv6XQVM0zCwxrs2U6NbkDjtG2KLzOooY5GO&#10;wAxdIvVafOs1Thloz+azkfnSwSu6ZVZHwUBLcp6fK9Svufae8n0bdjNXj83uKT3xzRRLAuHmA+90&#10;zUvEU15qtHSWzysB300tzUMBa4l0bjjgklltREtNDkCbdbXWrd8onnr4oW1cmB2s37AJhUwGwvxY&#10;PGuQ1FXnRpUCulrcASYgucp0GhprqaP7qAn3vmsoA5lZ3NE26Z3SjaFfRcNGIYQ5F1rHcNYJtPUb&#10;raPMB7pr0CBjkSgjjlTs/di+hG0IdB6zOgoGseZkcfbjxye52Qtc6PmBy8vB7khmdRQMksgDplOZ&#10;JSj3ErY7iVltxkD9G23FOSuU1Rj1WtzYO6Kx4ZR4zAp1Zw2STBWrK+oUjXI3uB5ey2BUOsUVikpE&#10;K3v37LX19GsUDJr/vmuzl07OWmRW2xyL6H5REr2BeNfqf8Cyy6wOPRZNEu+6p8cuszo0BsS7ts6s&#10;Do1Bl/Ouk2BWh8YAFbqWd50QszoKBqxOt/Guk2NWR8cgiesw0umNAPFN3fcKwoAwcB8B9x5QHhAG&#10;7iPg3gPKA8LAfQTce0B54B4D7bOxuz6pvLQTt47q3v+KrdbqpXL9G5f1X3Ke/18xGPQYWh/KhPso&#10;xvNAjcGu/ZWX3q0USrViuebFAKvCiFG11vOtKwcv/bQJBrMeg+fcxHVXDF52vj/S8YLguLYCg0bP&#10;fa+SK1bzhWqpYmJApVM9138he/F56n/Mg54X3yvnizVfPYYYlAqzq794yudWjjqOU5LmFRjseL5Q&#10;KNZm5ipmAOAVMOjPpAcyqUxfGsfihn8qqdV6SpUakslXj6GB+emJQm5y+w+vTDIIjnUrn4WqYwgK&#10;Erhavac8H2X09NzifXauOjOHwkB6DDGolIvAwHGQEjavwIARyvWM00UeYVYolusYcBBuaQc2lWpQ&#10;Pbpm1vEPSeVSwkFwrJ6uTR0D0BjS7brw2B0X2lXYDdqCYoDgsj2JoCSkNglXk9AZFIO19+7Cbt2D&#10;5HC17mpyCoNi4PWAZ4auF/NySUD8mhC0ycUrCc0RMUAcWfjY7oWBCSThcefpjIiBORAEQKiOYh8D&#10;AiAUAPavTaFROTSFdaur5O3ngRmGLr8MVfYtxT27rX/Jz9/8YU9ONjYeOHGalS5vuCSXEQclUYOy&#10;nFX3TuNThz+ePrLn8buv7eDMCISBw/Z3AwaJjEUOMWtH08r7po1HY1thq1WxlFqt1yqt4ExyPigw&#10;wJIAFgacbwCgXJwt5o9jKc25M4k6oMBg5Zm9uO+fqFVf5QyA2ckDualDX/qs+kFdXyXtIqBe0//T&#10;q/l/7TxaKearlRJWdKTG9PZm+vqzfQNZHKTS2hkFcayUC+VirqGkVg0VEcgjAwDAVRefsXHNV0LV&#10;bTthLbfldy8e+Mfr/y3OTSOUMgaZ/sHs+NApSweGRtO96gV91pFzUxOF2aNAIpUCVItXnI2hwhyA&#10;IQgZsOGmL7ddTMM6HP3d+79/aeLdvb3pXsXbd/hIMn10z1UXLeuGOIaNuygfHQNo+cMrU6+/P+0d&#10;srpqJIkTfVY3FgaorxyyumokcY9BfA9IA/1Odt8HCAPCwH0E3HtAeeAeA3r+oFUxoOcPmokMPX/Q&#10;zGirbdHzB+4xoOcPWhIDev6gybDQtWmTA64wZxkDog9FgDQoBgk9f+BL3o7QpLarEhSDJEjqvuTt&#10;totmNIeDYuDV7tuFgzx/EM3pDqsVEQPfLhyEfU0PKLDOFBEDc08MAoCkIUKVjskG+xiEjSYb07o5&#10;J+xjEOr5Az6mdUynjtAQ+xjACQMM4g+ILu/+HK1A3PeEnj/w/qCj5w9OAON9BiRCftmqQs8f2Iok&#10;6TFFgJ4/cN8/6PmDlsSAnj9oMiz0/EGTA64wR88ftDAGvq7R8we+IQooEIv7Ts8fBIyyWSwWBlBN&#10;zx/EhyEuBvE9IA3/B7lHmhavcKjtAAAAAElFTkSuQmCCUEsBAi0AFAAGAAgAAAAhALGCZ7YKAQAA&#10;EwIAABMAAAAAAAAAAAAAAAAAAAAAAFtDb250ZW50X1R5cGVzXS54bWxQSwECLQAUAAYACAAAACEA&#10;OP0h/9YAAACUAQAACwAAAAAAAAAAAAAAAAA7AQAAX3JlbHMvLnJlbHNQSwECLQAUAAYACAAAACEA&#10;osDRTeMDAABbCQAADgAAAAAAAAAAAAAAAAA6AgAAZHJzL2Uyb0RvYy54bWxQSwECLQAUAAYACAAA&#10;ACEAqiYOvrwAAAAhAQAAGQAAAAAAAAAAAAAAAABJBgAAZHJzL19yZWxzL2Uyb0RvYy54bWwucmVs&#10;c1BLAQItABQABgAIAAAAIQAVWX+q3wAAAAgBAAAPAAAAAAAAAAAAAAAAADwHAABkcnMvZG93bnJl&#10;di54bWxQSwECLQAKAAAAAAAAACEAlXp9Fu4TAADuEwAAFAAAAAAAAAAAAAAAAABICAAAZHJzL21l&#10;ZGlhL2ltYWdlMS5wbmdQSwUGAAAAAAYABgB8AQAAaBwAAAAA&#10;">
                <v:shape id="Imagen 63" o:spid="_x0000_s1027" type="#_x0000_t75" style="position:absolute;width:10001;height:213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vTi/DAAAA2wAAAA8AAABkcnMvZG93bnJldi54bWxEj81qwzAQhO+FvoPYQm617JqY1I0SSqDQ&#10;BnKoE+h1sdaWqbUylhI7b18FAj0O8/Mx6+1se3Gh0XeOFWRJCoK4drrjVsHp+PG8AuEDssbeMSm4&#10;koft5vFhjaV2E3/TpQqtiCPsS1RgQhhKKX1tyKJP3EAcvcaNFkOUYyv1iFMct718SdNCWuw4EgwO&#10;tDNU/1ZnGyGh+TpIc9795Mt9lhU4NO3rUqnF0/z+BiLQHP7D9/anVlDkcPsSf4Dc/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C9OL8MAAADbAAAADwAAAAAAAAAAAAAAAACf&#10;AgAAZHJzL2Rvd25yZXYueG1sUEsFBgAAAAAEAAQA9wAAAI8DAAAAAA==&#10;">
                  <v:imagedata r:id="rId227" o:title=""/>
                  <v:path arrowok="t"/>
                </v:shape>
                <v:oval id="289 Elipse" o:spid="_x0000_s1028" style="position:absolute;top:13049;width:8096;height:37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sVSMQA&#10;AADcAAAADwAAAGRycy9kb3ducmV2LnhtbESPT4vCMBTE7wt+h/AEb2uqB7dWo1RBcdmT//D6aJ5p&#10;sXkpTbTdb79ZWNjjMDO/YZbr3tbiRa2vHCuYjBMQxIXTFRsFl/PuPQXhA7LG2jEp+CYP69XgbYmZ&#10;dh0f6XUKRkQI+wwVlCE0mZS+KMmiH7uGOHp311oMUbZG6ha7CLe1nCbJTFqsOC6U2NC2pOJxeloF&#10;XfV1NcfPvN9/pPvNJL8Z+ZwbpUbDPl+ACNSH//Bf+6AVTNM5/J6JR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LFUjEAAAA3AAAAA8AAAAAAAAAAAAAAAAAmAIAAGRycy9k&#10;b3ducmV2LnhtbFBLBQYAAAAABAAEAPUAAACJAwAAAAA=&#10;" filled="f" strokecolor="#f79646 [3209]" strokeweight="2pt"/>
                <w10:wrap type="square"/>
              </v:group>
            </w:pict>
          </mc:Fallback>
        </mc:AlternateContent>
      </w: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257A3B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992064" behindDoc="0" locked="0" layoutInCell="1" allowOverlap="1" wp14:anchorId="0011DEBD" wp14:editId="489AB62D">
            <wp:simplePos x="0" y="0"/>
            <wp:positionH relativeFrom="column">
              <wp:posOffset>939800</wp:posOffset>
            </wp:positionH>
            <wp:positionV relativeFrom="paragraph">
              <wp:posOffset>33655</wp:posOffset>
            </wp:positionV>
            <wp:extent cx="2162175" cy="1476375"/>
            <wp:effectExtent l="0" t="0" r="9525" b="9525"/>
            <wp:wrapSquare wrapText="bothSides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257A3B" w:rsidRDefault="00257A3B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257A3B" w:rsidRDefault="00257A3B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257A3B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990016" behindDoc="1" locked="0" layoutInCell="1" allowOverlap="1" wp14:anchorId="35727725" wp14:editId="035196B2">
            <wp:simplePos x="0" y="0"/>
            <wp:positionH relativeFrom="column">
              <wp:posOffset>3514725</wp:posOffset>
            </wp:positionH>
            <wp:positionV relativeFrom="paragraph">
              <wp:posOffset>1270</wp:posOffset>
            </wp:positionV>
            <wp:extent cx="2247900" cy="4400550"/>
            <wp:effectExtent l="0" t="0" r="0" b="0"/>
            <wp:wrapTight wrapText="bothSides">
              <wp:wrapPolygon edited="0">
                <wp:start x="0" y="0"/>
                <wp:lineTo x="0" y="21506"/>
                <wp:lineTo x="21417" y="21506"/>
                <wp:lineTo x="21417" y="0"/>
                <wp:lineTo x="0" y="0"/>
              </wp:wrapPolygon>
            </wp:wrapTight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578F" w:rsidRDefault="00257A3B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1991040" behindDoc="0" locked="0" layoutInCell="1" allowOverlap="1" wp14:anchorId="4783A039" wp14:editId="1FA687C5">
            <wp:simplePos x="0" y="0"/>
            <wp:positionH relativeFrom="column">
              <wp:posOffset>534035</wp:posOffset>
            </wp:positionH>
            <wp:positionV relativeFrom="paragraph">
              <wp:posOffset>46990</wp:posOffset>
            </wp:positionV>
            <wp:extent cx="2295525" cy="3276600"/>
            <wp:effectExtent l="0" t="0" r="9525" b="0"/>
            <wp:wrapSquare wrapText="bothSides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257A3B" w:rsidRDefault="00257A3B" w:rsidP="002A2345">
      <w:pPr>
        <w:spacing w:after="0" w:line="240" w:lineRule="auto"/>
        <w:ind w:hanging="284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5F578F" w:rsidRDefault="002A2345" w:rsidP="002A2345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  <w:t>Norbera saiatzeko</w:t>
      </w: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F578F" w:rsidRDefault="005F578F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Default="00B74377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M</w:t>
      </w:r>
      <w:r w:rsidR="004C0AEA" w:rsidRPr="002A2345">
        <w:rPr>
          <w:rFonts w:eastAsia="Times New Roman" w:cstheme="minorHAnsi"/>
          <w:b/>
          <w:noProof/>
          <w:sz w:val="24"/>
          <w:szCs w:val="24"/>
          <w:lang w:eastAsia="es-ES"/>
        </w:rPr>
        <w:t>.-</w:t>
      </w:r>
      <w:r w:rsidR="004C0AEA"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 </w:t>
      </w:r>
      <w:r w:rsidR="00C32832">
        <w:rPr>
          <w:rFonts w:eastAsia="Times New Roman" w:cstheme="minorHAnsi"/>
          <w:noProof/>
          <w:sz w:val="24"/>
          <w:szCs w:val="24"/>
          <w:lang w:eastAsia="es-ES"/>
        </w:rPr>
        <w:t>B</w:t>
      </w:r>
      <w:r w:rsidR="004C0AEA" w:rsidRPr="004C0AEA">
        <w:rPr>
          <w:rFonts w:eastAsia="Times New Roman" w:cstheme="minorHAnsi"/>
          <w:noProof/>
          <w:sz w:val="24"/>
          <w:szCs w:val="24"/>
          <w:lang w:eastAsia="es-ES"/>
        </w:rPr>
        <w:t>i etengailu erabiliz hiru argi joku ( edo 4) desberdin egiteko aukera ematen duen programa egin.</w:t>
      </w:r>
    </w:p>
    <w:p w:rsidR="00C32832" w:rsidRPr="004C0AEA" w:rsidRDefault="00C32832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2A2345" w:rsidRDefault="002A2345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590272" w:rsidRDefault="00590272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590272" w:rsidRPr="004C0AEA" w:rsidRDefault="00590272" w:rsidP="00590272">
      <w:pPr>
        <w:spacing w:after="0" w:line="240" w:lineRule="auto"/>
        <w:ind w:hanging="284"/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</w:pPr>
      <w:r w:rsidRPr="004C0AEA"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 xml:space="preserve">- </w:t>
      </w:r>
      <w:r>
        <w:rPr>
          <w:rFonts w:eastAsia="Times New Roman" w:cstheme="minorHAnsi"/>
          <w:b/>
          <w:noProof/>
          <w:color w:val="0000FF"/>
          <w:sz w:val="28"/>
          <w:szCs w:val="28"/>
          <w:lang w:eastAsia="es-ES"/>
        </w:rPr>
        <w:t>Betiko proiektuak</w:t>
      </w:r>
    </w:p>
    <w:p w:rsidR="00590272" w:rsidRDefault="00590272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E74A7" w:rsidRDefault="00E44C16" w:rsidP="008E74A7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042240" behindDoc="0" locked="0" layoutInCell="1" allowOverlap="1" wp14:anchorId="3D10F9E5" wp14:editId="4F4F965D">
            <wp:simplePos x="0" y="0"/>
            <wp:positionH relativeFrom="column">
              <wp:posOffset>2683510</wp:posOffset>
            </wp:positionH>
            <wp:positionV relativeFrom="paragraph">
              <wp:posOffset>487045</wp:posOffset>
            </wp:positionV>
            <wp:extent cx="2868295" cy="3740150"/>
            <wp:effectExtent l="0" t="0" r="8255" b="0"/>
            <wp:wrapSquare wrapText="bothSides"/>
            <wp:docPr id="1118" name="Imagen 1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8295" cy="3740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74A7"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1</w:t>
      </w:r>
      <w:r w:rsidR="008E74A7">
        <w:rPr>
          <w:rFonts w:eastAsia="Times New Roman" w:cstheme="minorHAnsi"/>
          <w:b/>
          <w:noProof/>
          <w:sz w:val="24"/>
          <w:szCs w:val="24"/>
          <w:lang w:eastAsia="es-ES"/>
        </w:rPr>
        <w:t>5</w:t>
      </w:r>
      <w:r w:rsidR="008E74A7"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.- Garaje bateko atea kontrolatu nahi da. Pultsadore bat, P1, dago atea irekitzeko eta bi ibilbide amaitze daude, bata behekaldean IB1 eta bestea goikaldean IB2, M1 </w:t>
      </w:r>
      <w:r w:rsidR="008E74A7">
        <w:rPr>
          <w:rFonts w:eastAsia="Times New Roman" w:cstheme="minorHAnsi"/>
          <w:b/>
          <w:noProof/>
          <w:sz w:val="24"/>
          <w:szCs w:val="24"/>
          <w:lang w:eastAsia="es-ES"/>
        </w:rPr>
        <w:t>korronte zuzenako m</w:t>
      </w:r>
      <w:r w:rsidR="008E74A7"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otorra  agintzeko.</w:t>
      </w:r>
    </w:p>
    <w:p w:rsidR="008E74A7" w:rsidRDefault="008E74A7" w:rsidP="008E74A7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E74A7" w:rsidRDefault="008E74A7" w:rsidP="008E74A7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E74A7" w:rsidRPr="00915383" w:rsidRDefault="008E74A7" w:rsidP="008E74A7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>Konexioak:</w:t>
      </w:r>
      <w:r w:rsidR="00E44C16" w:rsidRPr="00E44C16">
        <w:rPr>
          <w:noProof/>
          <w:lang w:eastAsia="eu-ES"/>
        </w:rPr>
        <w:t xml:space="preserve"> </w:t>
      </w:r>
    </w:p>
    <w:p w:rsidR="008E74A7" w:rsidRPr="00915383" w:rsidRDefault="008E74A7" w:rsidP="008E74A7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E74A7" w:rsidRPr="00915383" w:rsidRDefault="008E74A7" w:rsidP="008E74A7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  <w:t>Sarrera:</w:t>
      </w:r>
    </w:p>
    <w:p w:rsidR="008E74A7" w:rsidRPr="00915383" w:rsidRDefault="008E74A7" w:rsidP="008E74A7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</w:p>
    <w:p w:rsidR="008E74A7" w:rsidRDefault="008E74A7" w:rsidP="008E74A7">
      <w:pPr>
        <w:spacing w:after="0" w:line="240" w:lineRule="auto"/>
        <w:ind w:left="852"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>P1 :  pin 3</w:t>
      </w:r>
    </w:p>
    <w:p w:rsidR="008E74A7" w:rsidRDefault="008E74A7" w:rsidP="008E74A7">
      <w:pPr>
        <w:spacing w:after="0" w:line="240" w:lineRule="auto"/>
        <w:ind w:left="852"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IB1 : pin 5</w:t>
      </w:r>
    </w:p>
    <w:p w:rsidR="008E74A7" w:rsidRPr="00915383" w:rsidRDefault="008E74A7" w:rsidP="008E74A7">
      <w:pPr>
        <w:spacing w:after="0" w:line="240" w:lineRule="auto"/>
        <w:ind w:left="852"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IB2 : pin 4</w:t>
      </w:r>
    </w:p>
    <w:p w:rsidR="008E74A7" w:rsidRPr="00915383" w:rsidRDefault="008E74A7" w:rsidP="008E74A7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E74A7" w:rsidRPr="00915383" w:rsidRDefault="008E74A7" w:rsidP="008E74A7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  <w:t>Irteera:</w:t>
      </w:r>
      <w:r w:rsidRPr="00915383">
        <w:rPr>
          <w:b/>
          <w:noProof/>
          <w:lang w:val="es-ES" w:eastAsia="es-ES"/>
        </w:rPr>
        <w:t xml:space="preserve"> </w:t>
      </w:r>
    </w:p>
    <w:p w:rsidR="008E74A7" w:rsidRPr="00915383" w:rsidRDefault="008E74A7" w:rsidP="008E74A7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</w:p>
    <w:p w:rsidR="008E74A7" w:rsidRDefault="008E74A7" w:rsidP="008E74A7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M1 : </w:t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  <w:t>pin 10</w:t>
      </w:r>
    </w:p>
    <w:p w:rsidR="008E74A7" w:rsidRPr="00915383" w:rsidRDefault="008E74A7" w:rsidP="008E74A7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  <w:t>pin 11</w:t>
      </w:r>
    </w:p>
    <w:p w:rsidR="008E74A7" w:rsidRPr="004C0AEA" w:rsidRDefault="008E74A7" w:rsidP="008E74A7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E74A7" w:rsidRDefault="008E74A7" w:rsidP="008E74A7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E74A7" w:rsidRDefault="008E74A7" w:rsidP="008E74A7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E74A7" w:rsidRDefault="008E74A7" w:rsidP="008E74A7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E74A7" w:rsidRDefault="008E74A7" w:rsidP="008E74A7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E44C16" w:rsidRDefault="00E44C16" w:rsidP="008E74A7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E44C16" w:rsidRDefault="00E44C16" w:rsidP="008E74A7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E74A7" w:rsidRDefault="008E74A7" w:rsidP="008E74A7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16.- Aparkaleku bateko barrera altxatzeko serbomotorea erabili da</w:t>
      </w:r>
    </w:p>
    <w:p w:rsidR="008E74A7" w:rsidRDefault="008E74A7" w:rsidP="008E74A7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E74A7" w:rsidRPr="00915383" w:rsidRDefault="008E74A7" w:rsidP="008E74A7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022784" behindDoc="0" locked="0" layoutInCell="1" allowOverlap="1" wp14:anchorId="3C6449C3" wp14:editId="6E6E937B">
            <wp:simplePos x="0" y="0"/>
            <wp:positionH relativeFrom="column">
              <wp:posOffset>3110230</wp:posOffset>
            </wp:positionH>
            <wp:positionV relativeFrom="paragraph">
              <wp:posOffset>36195</wp:posOffset>
            </wp:positionV>
            <wp:extent cx="2511425" cy="1724025"/>
            <wp:effectExtent l="0" t="0" r="3175" b="9525"/>
            <wp:wrapSquare wrapText="bothSides"/>
            <wp:docPr id="1098" name="Imagen 1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845" t="26977" r="15343" b="47614"/>
                    <a:stretch/>
                  </pic:blipFill>
                  <pic:spPr bwMode="auto">
                    <a:xfrm>
                      <a:off x="0" y="0"/>
                      <a:ext cx="2511425" cy="1724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  <w:t>Sarrera:</w:t>
      </w:r>
    </w:p>
    <w:p w:rsidR="008E74A7" w:rsidRPr="00915383" w:rsidRDefault="008E74A7" w:rsidP="008E74A7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</w:p>
    <w:p w:rsidR="008E74A7" w:rsidRDefault="008E74A7" w:rsidP="008E74A7">
      <w:pPr>
        <w:spacing w:after="0" w:line="240" w:lineRule="auto"/>
        <w:ind w:left="852" w:firstLine="708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>P1 :  pin 3</w:t>
      </w:r>
    </w:p>
    <w:p w:rsidR="008E74A7" w:rsidRDefault="008E74A7" w:rsidP="008E74A7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E74A7" w:rsidRPr="00915383" w:rsidRDefault="008E74A7" w:rsidP="008E74A7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  <w:t>Irteera:</w:t>
      </w:r>
      <w:r w:rsidRPr="00915383">
        <w:rPr>
          <w:b/>
          <w:noProof/>
          <w:lang w:val="es-ES" w:eastAsia="es-ES"/>
        </w:rPr>
        <w:t xml:space="preserve"> </w:t>
      </w:r>
    </w:p>
    <w:p w:rsidR="008E74A7" w:rsidRPr="00915383" w:rsidRDefault="008E74A7" w:rsidP="008E74A7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</w:p>
    <w:p w:rsidR="008E74A7" w:rsidRDefault="008E74A7" w:rsidP="008E74A7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 w:rsidRPr="00915383"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>Serbo : pin 9</w:t>
      </w:r>
    </w:p>
    <w:p w:rsidR="008E74A7" w:rsidRPr="00915383" w:rsidRDefault="008E74A7" w:rsidP="008E74A7">
      <w:pPr>
        <w:spacing w:after="0" w:line="240" w:lineRule="auto"/>
        <w:ind w:left="852" w:hanging="284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</w:p>
    <w:p w:rsidR="008E74A7" w:rsidRDefault="008E74A7" w:rsidP="008E74A7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E74A7" w:rsidRDefault="008E74A7" w:rsidP="008E74A7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8E74A7" w:rsidRDefault="008E74A7" w:rsidP="008E74A7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4C0AEA" w:rsidRDefault="004C0AEA" w:rsidP="005A60EA">
      <w:pPr>
        <w:spacing w:after="0" w:line="240" w:lineRule="auto"/>
        <w:ind w:left="567" w:hanging="567"/>
        <w:rPr>
          <w:rFonts w:eastAsia="Times New Roman" w:cstheme="minorHAnsi"/>
          <w:b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1</w:t>
      </w:r>
      <w:r w:rsidR="008E74A7">
        <w:rPr>
          <w:rFonts w:eastAsia="Times New Roman" w:cstheme="minorHAnsi"/>
          <w:b/>
          <w:noProof/>
          <w:sz w:val="24"/>
          <w:szCs w:val="24"/>
          <w:lang w:eastAsia="es-ES"/>
        </w:rPr>
        <w:t>7</w:t>
      </w: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.- IGOGAILUA kontrolatu nahi da.  Bi solairukoa izango da. Sarrerak, bi pultsagailu, P1 beheko solairura joateko eta P2 goikora, eta bi ibilbide amaitze, IB1 beheko solairuan </w:t>
      </w:r>
      <w:r w:rsidR="008E74A7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kokatuta </w:t>
      </w: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eta IB2 goikoa</w:t>
      </w:r>
      <w:r w:rsidR="008E74A7">
        <w:rPr>
          <w:rFonts w:eastAsia="Times New Roman" w:cstheme="minorHAnsi"/>
          <w:b/>
          <w:noProof/>
          <w:sz w:val="24"/>
          <w:szCs w:val="24"/>
          <w:lang w:eastAsia="es-ES"/>
        </w:rPr>
        <w:t>n</w:t>
      </w:r>
      <w:r w:rsidRPr="004C0AEA">
        <w:rPr>
          <w:rFonts w:eastAsia="Times New Roman" w:cstheme="minorHAnsi"/>
          <w:b/>
          <w:noProof/>
          <w:sz w:val="24"/>
          <w:szCs w:val="24"/>
          <w:lang w:eastAsia="es-ES"/>
        </w:rPr>
        <w:t>.</w:t>
      </w:r>
    </w:p>
    <w:p w:rsidR="00B82668" w:rsidRDefault="00B82668" w:rsidP="005A60EA">
      <w:pPr>
        <w:spacing w:after="0" w:line="240" w:lineRule="auto"/>
        <w:ind w:left="567" w:hanging="567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590272" w:rsidRDefault="00590272" w:rsidP="004C0AEA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2A0364" w:rsidRDefault="002A0364" w:rsidP="0059027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2A0364" w:rsidRDefault="00B82668" w:rsidP="0059027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039168" behindDoc="0" locked="0" layoutInCell="1" allowOverlap="1" wp14:anchorId="69F683A2" wp14:editId="3124BA64">
            <wp:simplePos x="0" y="0"/>
            <wp:positionH relativeFrom="column">
              <wp:posOffset>2874010</wp:posOffset>
            </wp:positionH>
            <wp:positionV relativeFrom="paragraph">
              <wp:posOffset>32385</wp:posOffset>
            </wp:positionV>
            <wp:extent cx="2469515" cy="1884680"/>
            <wp:effectExtent l="0" t="0" r="6985" b="1270"/>
            <wp:wrapSquare wrapText="bothSides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9515" cy="1884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167CB">
        <w:rPr>
          <w:rFonts w:eastAsia="Times New Roman" w:cstheme="minorHAnsi"/>
          <w:b/>
          <w:noProof/>
          <w:sz w:val="24"/>
          <w:szCs w:val="24"/>
          <w:lang w:eastAsia="es-ES"/>
        </w:rPr>
        <w:t>Konexioak:</w:t>
      </w:r>
    </w:p>
    <w:p w:rsidR="00A167CB" w:rsidRDefault="00A167CB" w:rsidP="0059027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  <w:t>Sarrerak:</w:t>
      </w:r>
    </w:p>
    <w:p w:rsidR="00A167CB" w:rsidRDefault="00A167CB" w:rsidP="0059027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  <w:t>P_</w:t>
      </w:r>
      <w:r w:rsidR="005366F3">
        <w:rPr>
          <w:rFonts w:eastAsia="Times New Roman" w:cstheme="minorHAnsi"/>
          <w:b/>
          <w:noProof/>
          <w:sz w:val="24"/>
          <w:szCs w:val="24"/>
          <w:lang w:eastAsia="es-ES"/>
        </w:rPr>
        <w:t>i</w:t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>go : pin 2</w:t>
      </w:r>
    </w:p>
    <w:p w:rsidR="00A167CB" w:rsidRDefault="00A167CB" w:rsidP="0059027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  <w:t>P_</w:t>
      </w:r>
      <w:r w:rsidR="005366F3">
        <w:rPr>
          <w:rFonts w:eastAsia="Times New Roman" w:cstheme="minorHAnsi"/>
          <w:b/>
          <w:noProof/>
          <w:sz w:val="24"/>
          <w:szCs w:val="24"/>
          <w:lang w:eastAsia="es-ES"/>
        </w:rPr>
        <w:t>jaitsi</w:t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 : pin 3</w:t>
      </w:r>
    </w:p>
    <w:p w:rsidR="00A167CB" w:rsidRDefault="00A167CB" w:rsidP="0059027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  <w:t>IB_goiko : pin4</w:t>
      </w:r>
    </w:p>
    <w:p w:rsidR="00A167CB" w:rsidRDefault="00A167CB" w:rsidP="0059027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  <w:t>IB_behe : pin 5</w:t>
      </w:r>
    </w:p>
    <w:p w:rsidR="00A167CB" w:rsidRDefault="00A167CB" w:rsidP="0059027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A167CB" w:rsidRDefault="00A167CB" w:rsidP="0059027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  <w:t>Irteerak:</w:t>
      </w:r>
    </w:p>
    <w:p w:rsidR="00A167CB" w:rsidRDefault="00A167CB" w:rsidP="0059027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  <w:t xml:space="preserve">M1 : </w:t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  <w:t>pin 8</w:t>
      </w:r>
    </w:p>
    <w:p w:rsidR="00A167CB" w:rsidRDefault="00A167CB" w:rsidP="0059027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</w:r>
      <w:r>
        <w:rPr>
          <w:rFonts w:eastAsia="Times New Roman" w:cstheme="minorHAnsi"/>
          <w:b/>
          <w:noProof/>
          <w:sz w:val="24"/>
          <w:szCs w:val="24"/>
          <w:lang w:eastAsia="es-ES"/>
        </w:rPr>
        <w:tab/>
        <w:t>pin 9</w:t>
      </w:r>
    </w:p>
    <w:p w:rsidR="00B82668" w:rsidRDefault="00B82668" w:rsidP="002A0364">
      <w:pPr>
        <w:spacing w:after="0" w:line="240" w:lineRule="auto"/>
        <w:ind w:hanging="284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B82668" w:rsidRDefault="00B82668" w:rsidP="002A0364">
      <w:pPr>
        <w:spacing w:after="0" w:line="240" w:lineRule="auto"/>
        <w:ind w:hanging="284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A167CB" w:rsidRDefault="005366F3" w:rsidP="002A0364">
      <w:pPr>
        <w:spacing w:after="0" w:line="240" w:lineRule="auto"/>
        <w:ind w:hanging="284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044288" behindDoc="0" locked="0" layoutInCell="1" allowOverlap="1" wp14:anchorId="267DC3FF" wp14:editId="41D4C828">
            <wp:simplePos x="0" y="0"/>
            <wp:positionH relativeFrom="column">
              <wp:posOffset>3016250</wp:posOffset>
            </wp:positionH>
            <wp:positionV relativeFrom="paragraph">
              <wp:posOffset>307340</wp:posOffset>
            </wp:positionV>
            <wp:extent cx="2781300" cy="1647825"/>
            <wp:effectExtent l="0" t="0" r="0" b="9525"/>
            <wp:wrapSquare wrapText="bothSides"/>
            <wp:docPr id="1120" name="Imagen 1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67CB" w:rsidRDefault="005366F3" w:rsidP="002A0364">
      <w:pPr>
        <w:spacing w:after="0" w:line="240" w:lineRule="auto"/>
        <w:ind w:hanging="284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  <w:r>
        <w:rPr>
          <w:noProof/>
          <w:lang w:eastAsia="eu-ES"/>
        </w:rPr>
        <w:drawing>
          <wp:anchor distT="0" distB="0" distL="114300" distR="114300" simplePos="0" relativeHeight="252043264" behindDoc="0" locked="0" layoutInCell="1" allowOverlap="1" wp14:anchorId="2E230A0E" wp14:editId="11457DB3">
            <wp:simplePos x="0" y="0"/>
            <wp:positionH relativeFrom="column">
              <wp:posOffset>94615</wp:posOffset>
            </wp:positionH>
            <wp:positionV relativeFrom="paragraph">
              <wp:posOffset>85725</wp:posOffset>
            </wp:positionV>
            <wp:extent cx="2781300" cy="1647825"/>
            <wp:effectExtent l="0" t="0" r="0" b="9525"/>
            <wp:wrapSquare wrapText="bothSides"/>
            <wp:docPr id="1119" name="Imagen 1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67CB" w:rsidRDefault="00A167CB" w:rsidP="002A0364">
      <w:pPr>
        <w:spacing w:after="0" w:line="240" w:lineRule="auto"/>
        <w:ind w:hanging="284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0D5429" w:rsidRDefault="000D5429" w:rsidP="002A0364">
      <w:pPr>
        <w:spacing w:after="0" w:line="240" w:lineRule="auto"/>
        <w:ind w:hanging="284"/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</w:pPr>
    </w:p>
    <w:p w:rsidR="002A0364" w:rsidRDefault="002A0364" w:rsidP="002A0364">
      <w:pPr>
        <w:spacing w:after="0" w:line="240" w:lineRule="auto"/>
        <w:ind w:hanging="284"/>
        <w:rPr>
          <w:rFonts w:eastAsia="Times New Roman" w:cstheme="minorHAnsi"/>
          <w:noProof/>
          <w:sz w:val="24"/>
          <w:szCs w:val="24"/>
          <w:lang w:eastAsia="es-ES"/>
        </w:rPr>
      </w:pPr>
      <w:r w:rsidRPr="004C0AEA">
        <w:rPr>
          <w:rFonts w:eastAsia="Times New Roman" w:cstheme="minorHAnsi"/>
          <w:b/>
          <w:noProof/>
          <w:color w:val="1F497D" w:themeColor="text2"/>
          <w:sz w:val="28"/>
          <w:szCs w:val="28"/>
          <w:lang w:val="pt-BR" w:eastAsia="es-ES"/>
        </w:rPr>
        <w:t>Norbera saiatzeko</w:t>
      </w:r>
    </w:p>
    <w:p w:rsidR="002A0364" w:rsidRDefault="002A0364" w:rsidP="00590272">
      <w:pPr>
        <w:spacing w:after="0" w:line="240" w:lineRule="auto"/>
        <w:rPr>
          <w:rFonts w:eastAsia="Times New Roman" w:cstheme="minorHAnsi"/>
          <w:b/>
          <w:noProof/>
          <w:sz w:val="24"/>
          <w:szCs w:val="24"/>
          <w:lang w:eastAsia="es-ES"/>
        </w:rPr>
      </w:pPr>
    </w:p>
    <w:p w:rsidR="00590272" w:rsidRDefault="00B74377" w:rsidP="00590272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N</w:t>
      </w:r>
      <w:r w:rsidR="00590272" w:rsidRPr="00590272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 </w:t>
      </w:r>
      <w:r w:rsidR="00590272">
        <w:rPr>
          <w:rFonts w:eastAsia="Times New Roman" w:cstheme="minorHAnsi"/>
          <w:b/>
          <w:noProof/>
          <w:sz w:val="24"/>
          <w:szCs w:val="24"/>
          <w:lang w:eastAsia="es-ES"/>
        </w:rPr>
        <w:t>.</w:t>
      </w:r>
      <w:r w:rsidR="00590272" w:rsidRPr="00590272">
        <w:rPr>
          <w:rFonts w:eastAsia="Times New Roman" w:cstheme="minorHAnsi"/>
          <w:b/>
          <w:noProof/>
          <w:sz w:val="24"/>
          <w:szCs w:val="24"/>
          <w:lang w:eastAsia="es-ES"/>
        </w:rPr>
        <w:t>–</w:t>
      </w:r>
      <w:r w:rsidR="00590272"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 GARAJEAren</w:t>
      </w:r>
      <w:r w:rsidR="00590272">
        <w:rPr>
          <w:rFonts w:eastAsia="Times New Roman" w:cstheme="minorHAnsi"/>
          <w:noProof/>
          <w:sz w:val="24"/>
          <w:szCs w:val="24"/>
          <w:lang w:eastAsia="es-ES"/>
        </w:rPr>
        <w:t xml:space="preserve"> </w:t>
      </w:r>
      <w:r w:rsidR="00590272" w:rsidRPr="004C0AEA">
        <w:rPr>
          <w:rFonts w:eastAsia="Times New Roman" w:cstheme="minorHAnsi"/>
          <w:noProof/>
          <w:sz w:val="24"/>
          <w:szCs w:val="24"/>
          <w:lang w:eastAsia="es-ES"/>
        </w:rPr>
        <w:t>a</w:t>
      </w:r>
      <w:r w:rsidR="00590272">
        <w:rPr>
          <w:rFonts w:eastAsia="Times New Roman" w:cstheme="minorHAnsi"/>
          <w:noProof/>
          <w:sz w:val="24"/>
          <w:szCs w:val="24"/>
          <w:lang w:eastAsia="es-ES"/>
        </w:rPr>
        <w:t>riketari</w:t>
      </w:r>
      <w:r w:rsidR="00590272"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 oraingoan seinalizazioa sartu</w:t>
      </w:r>
      <w:r w:rsidR="00590272">
        <w:rPr>
          <w:rFonts w:eastAsia="Times New Roman" w:cstheme="minorHAnsi"/>
          <w:noProof/>
          <w:sz w:val="24"/>
          <w:szCs w:val="24"/>
          <w:lang w:eastAsia="es-ES"/>
        </w:rPr>
        <w:t>;</w:t>
      </w:r>
      <w:r w:rsidR="00590272"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 argi GORRIA  eta BERDEA erabili.</w:t>
      </w:r>
    </w:p>
    <w:p w:rsidR="00590272" w:rsidRPr="004C0AEA" w:rsidRDefault="00590272" w:rsidP="00590272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590272" w:rsidRDefault="00B74377" w:rsidP="00590272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O</w:t>
      </w:r>
      <w:r w:rsidR="00590272" w:rsidRPr="00590272">
        <w:rPr>
          <w:rFonts w:eastAsia="Times New Roman" w:cstheme="minorHAnsi"/>
          <w:b/>
          <w:noProof/>
          <w:sz w:val="24"/>
          <w:szCs w:val="24"/>
          <w:lang w:eastAsia="es-ES"/>
        </w:rPr>
        <w:t>.-</w:t>
      </w:r>
      <w:r w:rsidR="00590272"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 Berdina, baina orain atea zabaltzen denean ez da egongo denbora bat itxoiten baizik eta kotxea pasa den edo ez kontrolatzen, kotxea pasa ondoren 5 segundotara ixten hasiko da.</w:t>
      </w:r>
    </w:p>
    <w:p w:rsidR="004F12B2" w:rsidRDefault="004F12B2" w:rsidP="00590272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Default="00B74377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  <w:r>
        <w:rPr>
          <w:rFonts w:eastAsia="Times New Roman" w:cstheme="minorHAnsi"/>
          <w:b/>
          <w:noProof/>
          <w:sz w:val="24"/>
          <w:szCs w:val="24"/>
          <w:lang w:eastAsia="es-ES"/>
        </w:rPr>
        <w:t>P</w:t>
      </w:r>
      <w:r w:rsidR="004F12B2" w:rsidRPr="004F12B2">
        <w:rPr>
          <w:rFonts w:eastAsia="Times New Roman" w:cstheme="minorHAnsi"/>
          <w:b/>
          <w:noProof/>
          <w:sz w:val="24"/>
          <w:szCs w:val="24"/>
          <w:lang w:eastAsia="es-ES"/>
        </w:rPr>
        <w:t xml:space="preserve">.- </w:t>
      </w:r>
      <w:r w:rsidR="004C0AEA" w:rsidRPr="004C0AEA">
        <w:rPr>
          <w:rFonts w:eastAsia="Times New Roman" w:cstheme="minorHAnsi"/>
          <w:noProof/>
          <w:sz w:val="24"/>
          <w:szCs w:val="24"/>
          <w:lang w:eastAsia="es-ES"/>
        </w:rPr>
        <w:t xml:space="preserve">Hiru solairuko IGOGAILUA. </w:t>
      </w:r>
    </w:p>
    <w:p w:rsidR="00590272" w:rsidRDefault="00590272" w:rsidP="004C0AEA">
      <w:pPr>
        <w:spacing w:after="0" w:line="240" w:lineRule="auto"/>
        <w:rPr>
          <w:rFonts w:eastAsia="Times New Roman" w:cstheme="minorHAnsi"/>
          <w:noProof/>
          <w:sz w:val="24"/>
          <w:szCs w:val="24"/>
          <w:lang w:eastAsia="es-ES"/>
        </w:rPr>
      </w:pPr>
    </w:p>
    <w:p w:rsidR="004C0AEA" w:rsidRDefault="004C0AEA" w:rsidP="004C0AEA">
      <w:pPr>
        <w:tabs>
          <w:tab w:val="left" w:pos="1320"/>
        </w:tabs>
        <w:rPr>
          <w:rFonts w:ascii="Tahoma" w:hAnsi="Tahoma" w:cs="Tahoma"/>
          <w:sz w:val="24"/>
          <w:szCs w:val="24"/>
        </w:rPr>
      </w:pPr>
    </w:p>
    <w:p w:rsidR="004B62D8" w:rsidRPr="004B62D8" w:rsidRDefault="004B62D8" w:rsidP="004C0AEA">
      <w:pPr>
        <w:tabs>
          <w:tab w:val="left" w:pos="1320"/>
        </w:tabs>
        <w:rPr>
          <w:rFonts w:cstheme="minorHAnsi"/>
          <w:b/>
          <w:color w:val="365F91" w:themeColor="accent1" w:themeShade="BF"/>
          <w:sz w:val="24"/>
          <w:szCs w:val="24"/>
        </w:rPr>
      </w:pPr>
    </w:p>
    <w:p w:rsidR="00A72844" w:rsidRDefault="00A72844" w:rsidP="004C0AEA">
      <w:pPr>
        <w:tabs>
          <w:tab w:val="left" w:pos="1320"/>
        </w:tabs>
        <w:rPr>
          <w:rFonts w:cstheme="minorHAnsi"/>
          <w:b/>
          <w:sz w:val="24"/>
          <w:szCs w:val="24"/>
        </w:rPr>
      </w:pPr>
      <w:r w:rsidRPr="004221CB">
        <w:rPr>
          <w:rFonts w:ascii="Futura Bk BT" w:hAnsi="Futura Bk BT"/>
          <w:b/>
          <w:noProof/>
          <w:sz w:val="24"/>
          <w:szCs w:val="24"/>
          <w:lang w:eastAsia="eu-ES"/>
        </w:rPr>
        <w:drawing>
          <wp:anchor distT="0" distB="0" distL="114300" distR="114300" simplePos="0" relativeHeight="252084224" behindDoc="1" locked="0" layoutInCell="1" allowOverlap="1" wp14:anchorId="2159E4E0" wp14:editId="10AE2CF9">
            <wp:simplePos x="0" y="0"/>
            <wp:positionH relativeFrom="column">
              <wp:posOffset>4660265</wp:posOffset>
            </wp:positionH>
            <wp:positionV relativeFrom="paragraph">
              <wp:posOffset>203200</wp:posOffset>
            </wp:positionV>
            <wp:extent cx="1028700" cy="1962150"/>
            <wp:effectExtent l="0" t="0" r="0" b="0"/>
            <wp:wrapTight wrapText="bothSides">
              <wp:wrapPolygon edited="0">
                <wp:start x="0" y="0"/>
                <wp:lineTo x="0" y="21390"/>
                <wp:lineTo x="21200" y="21390"/>
                <wp:lineTo x="21200" y="0"/>
                <wp:lineTo x="0" y="0"/>
              </wp:wrapPolygon>
            </wp:wrapTight>
            <wp:docPr id="1157" name="Imagen 1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2844">
        <w:rPr>
          <w:rFonts w:cstheme="minorHAnsi"/>
          <w:b/>
          <w:sz w:val="24"/>
          <w:szCs w:val="24"/>
        </w:rPr>
        <w:t xml:space="preserve">18.- </w:t>
      </w:r>
      <w:r>
        <w:rPr>
          <w:rFonts w:cstheme="minorHAnsi"/>
          <w:b/>
          <w:sz w:val="24"/>
          <w:szCs w:val="24"/>
        </w:rPr>
        <w:t xml:space="preserve"> DISPLAY bat konektatu</w:t>
      </w:r>
    </w:p>
    <w:p w:rsidR="00A72844" w:rsidRDefault="00770BA9" w:rsidP="00A72844">
      <w:r>
        <w:rPr>
          <w:noProof/>
          <w:lang w:eastAsia="eu-ES"/>
        </w:rPr>
        <w:drawing>
          <wp:anchor distT="0" distB="0" distL="114300" distR="114300" simplePos="0" relativeHeight="252083200" behindDoc="1" locked="0" layoutInCell="1" allowOverlap="1" wp14:anchorId="38FB07D2" wp14:editId="1167CAEC">
            <wp:simplePos x="0" y="0"/>
            <wp:positionH relativeFrom="column">
              <wp:posOffset>130810</wp:posOffset>
            </wp:positionH>
            <wp:positionV relativeFrom="paragraph">
              <wp:posOffset>497205</wp:posOffset>
            </wp:positionV>
            <wp:extent cx="1389380" cy="4827905"/>
            <wp:effectExtent l="0" t="0" r="1270" b="0"/>
            <wp:wrapTight wrapText="bothSides">
              <wp:wrapPolygon edited="0">
                <wp:start x="0" y="0"/>
                <wp:lineTo x="0" y="21478"/>
                <wp:lineTo x="21324" y="21478"/>
                <wp:lineTo x="21324" y="0"/>
                <wp:lineTo x="0" y="0"/>
              </wp:wrapPolygon>
            </wp:wrapTight>
            <wp:docPr id="1163" name="Imagen 1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9380" cy="4827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2844">
        <w:t>Katodo komunekoa izan behar du Arduinok bere irteeretan positiboa emate</w:t>
      </w:r>
      <w:r>
        <w:t>a</w:t>
      </w:r>
      <w:r w:rsidR="00A72844">
        <w:t xml:space="preserve">n </w:t>
      </w:r>
      <w:r>
        <w:t>piztu nahi d</w:t>
      </w:r>
      <w:r w:rsidR="00A72844">
        <w:t>elako</w:t>
      </w:r>
    </w:p>
    <w:p w:rsidR="00A72844" w:rsidRDefault="00A72844" w:rsidP="00A72844"/>
    <w:p w:rsidR="00A72844" w:rsidRPr="00A72844" w:rsidRDefault="00A72844" w:rsidP="00A72844">
      <w:pPr>
        <w:rPr>
          <w:b/>
        </w:rPr>
      </w:pPr>
      <w:r w:rsidRPr="00A72844">
        <w:rPr>
          <w:b/>
        </w:rPr>
        <w:t>KONEXIOAK</w:t>
      </w:r>
    </w:p>
    <w:p w:rsidR="00A72844" w:rsidRDefault="00A72844" w:rsidP="00A72844">
      <w:pPr>
        <w:spacing w:after="0" w:line="240" w:lineRule="auto"/>
      </w:pPr>
    </w:p>
    <w:p w:rsidR="00A72844" w:rsidRDefault="00A72844" w:rsidP="00A72844">
      <w:pPr>
        <w:spacing w:after="0" w:line="240" w:lineRule="auto"/>
      </w:pPr>
    </w:p>
    <w:p w:rsidR="00A72844" w:rsidRDefault="00A72844" w:rsidP="00A72844">
      <w:pPr>
        <w:spacing w:after="0" w:line="240" w:lineRule="auto"/>
      </w:pPr>
      <w:r w:rsidRPr="004221CB">
        <w:rPr>
          <w:b/>
        </w:rPr>
        <w:t>ARDUINO</w:t>
      </w:r>
      <w:r>
        <w:t xml:space="preserve"> konexioa      </w:t>
      </w:r>
      <w:r w:rsidRPr="004221CB">
        <w:rPr>
          <w:b/>
        </w:rPr>
        <w:t>DISPLAY</w:t>
      </w:r>
      <w:r>
        <w:t xml:space="preserve"> (Katodo komunekoa)</w:t>
      </w:r>
    </w:p>
    <w:p w:rsidR="00A72844" w:rsidRDefault="00A72844" w:rsidP="00A72844">
      <w:pPr>
        <w:spacing w:after="0" w:line="240" w:lineRule="auto"/>
        <w:ind w:left="2832"/>
      </w:pPr>
      <w:r>
        <w:t xml:space="preserve">Pin 6   </w:t>
      </w:r>
      <w:r>
        <w:tab/>
      </w:r>
      <w:r>
        <w:tab/>
        <w:t>a</w:t>
      </w:r>
    </w:p>
    <w:p w:rsidR="00A72844" w:rsidRDefault="00A72844" w:rsidP="00A72844">
      <w:pPr>
        <w:spacing w:after="0" w:line="240" w:lineRule="auto"/>
        <w:ind w:left="2832"/>
      </w:pPr>
      <w:r>
        <w:t>Pin 7</w:t>
      </w:r>
      <w:r>
        <w:tab/>
      </w:r>
      <w:r>
        <w:tab/>
        <w:t>b</w:t>
      </w:r>
    </w:p>
    <w:p w:rsidR="00A72844" w:rsidRDefault="00A72844" w:rsidP="00A72844">
      <w:pPr>
        <w:spacing w:after="0" w:line="240" w:lineRule="auto"/>
        <w:ind w:left="2832"/>
      </w:pPr>
      <w:r>
        <w:t>Pin 8</w:t>
      </w:r>
      <w:r>
        <w:tab/>
      </w:r>
      <w:r>
        <w:tab/>
        <w:t>c</w:t>
      </w:r>
    </w:p>
    <w:p w:rsidR="00A72844" w:rsidRDefault="00A72844" w:rsidP="00A72844">
      <w:pPr>
        <w:spacing w:after="0" w:line="240" w:lineRule="auto"/>
        <w:ind w:left="2832"/>
      </w:pPr>
      <w:r>
        <w:t>Pin 9</w:t>
      </w:r>
      <w:r>
        <w:tab/>
      </w:r>
      <w:r>
        <w:tab/>
        <w:t>d</w:t>
      </w:r>
    </w:p>
    <w:p w:rsidR="00A72844" w:rsidRDefault="00A72844" w:rsidP="00A72844">
      <w:pPr>
        <w:spacing w:after="0" w:line="240" w:lineRule="auto"/>
        <w:ind w:left="2832"/>
      </w:pPr>
      <w:r>
        <w:t>Pin10</w:t>
      </w:r>
      <w:r>
        <w:tab/>
      </w:r>
      <w:r>
        <w:tab/>
        <w:t>e</w:t>
      </w:r>
    </w:p>
    <w:p w:rsidR="00A72844" w:rsidRDefault="00A72844" w:rsidP="00A72844">
      <w:pPr>
        <w:spacing w:after="0" w:line="240" w:lineRule="auto"/>
        <w:ind w:left="2832"/>
      </w:pPr>
      <w:r>
        <w:t>Pin11</w:t>
      </w:r>
      <w:r>
        <w:tab/>
      </w:r>
      <w:r>
        <w:tab/>
        <w:t>f</w:t>
      </w:r>
    </w:p>
    <w:p w:rsidR="00A72844" w:rsidRDefault="00A72844" w:rsidP="00A72844">
      <w:pPr>
        <w:spacing w:after="0" w:line="240" w:lineRule="auto"/>
        <w:ind w:left="2832"/>
      </w:pPr>
      <w:r>
        <w:t>Pin12</w:t>
      </w:r>
      <w:r>
        <w:tab/>
      </w:r>
      <w:r>
        <w:tab/>
        <w:t>g</w:t>
      </w:r>
    </w:p>
    <w:p w:rsidR="00A72844" w:rsidRDefault="00A72844" w:rsidP="00A72844">
      <w:pPr>
        <w:spacing w:after="0" w:line="240" w:lineRule="auto"/>
      </w:pPr>
    </w:p>
    <w:p w:rsidR="00A72844" w:rsidRDefault="00A72844" w:rsidP="00A72844">
      <w:pPr>
        <w:spacing w:after="0" w:line="240" w:lineRule="auto"/>
      </w:pPr>
    </w:p>
    <w:p w:rsidR="00A72844" w:rsidRPr="00770BA9" w:rsidRDefault="00A72844" w:rsidP="00A72844">
      <w:pPr>
        <w:spacing w:after="0" w:line="240" w:lineRule="auto"/>
        <w:rPr>
          <w:b/>
          <w:sz w:val="24"/>
          <w:szCs w:val="24"/>
        </w:rPr>
      </w:pPr>
      <w:r w:rsidRPr="00770BA9">
        <w:rPr>
          <w:b/>
          <w:sz w:val="24"/>
          <w:szCs w:val="24"/>
        </w:rPr>
        <w:t xml:space="preserve">ADIBIDE bezala, displayan zenbakiak erakusteko </w:t>
      </w:r>
      <w:r w:rsidR="00770BA9" w:rsidRPr="00770BA9">
        <w:rPr>
          <w:b/>
          <w:sz w:val="24"/>
          <w:szCs w:val="24"/>
        </w:rPr>
        <w:t>0tik-9ra</w:t>
      </w:r>
    </w:p>
    <w:p w:rsidR="00A72844" w:rsidRDefault="00A72844" w:rsidP="00A72844">
      <w:pPr>
        <w:spacing w:after="0" w:line="240" w:lineRule="auto"/>
      </w:pPr>
    </w:p>
    <w:p w:rsidR="00A72844" w:rsidRDefault="00A843FD" w:rsidP="00A72844">
      <w:r>
        <w:t>Azpi-programak egin dira zenbaki bakoitzarentzat</w:t>
      </w:r>
    </w:p>
    <w:p w:rsidR="00A72844" w:rsidRDefault="00A843FD" w:rsidP="00A72844">
      <w:r>
        <w:rPr>
          <w:noProof/>
          <w:lang w:eastAsia="eu-ES"/>
        </w:rPr>
        <w:drawing>
          <wp:anchor distT="0" distB="0" distL="114300" distR="114300" simplePos="0" relativeHeight="252085248" behindDoc="1" locked="0" layoutInCell="1" allowOverlap="1" wp14:anchorId="6C771055" wp14:editId="2EBA88F6">
            <wp:simplePos x="0" y="0"/>
            <wp:positionH relativeFrom="column">
              <wp:posOffset>319405</wp:posOffset>
            </wp:positionH>
            <wp:positionV relativeFrom="paragraph">
              <wp:posOffset>64135</wp:posOffset>
            </wp:positionV>
            <wp:extent cx="2422525" cy="1911985"/>
            <wp:effectExtent l="0" t="0" r="0" b="0"/>
            <wp:wrapTight wrapText="bothSides">
              <wp:wrapPolygon edited="0">
                <wp:start x="0" y="0"/>
                <wp:lineTo x="0" y="21306"/>
                <wp:lineTo x="21402" y="21306"/>
                <wp:lineTo x="21402" y="0"/>
                <wp:lineTo x="0" y="0"/>
              </wp:wrapPolygon>
            </wp:wrapTight>
            <wp:docPr id="1164" name="Imagen 1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2525" cy="1911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2844" w:rsidRDefault="00A72844" w:rsidP="00A72844"/>
    <w:p w:rsidR="00770BA9" w:rsidRDefault="00770BA9" w:rsidP="00A72844"/>
    <w:p w:rsidR="00A843FD" w:rsidRDefault="00A843FD" w:rsidP="00A72844"/>
    <w:p w:rsidR="00A843FD" w:rsidRDefault="00A843FD" w:rsidP="00A72844"/>
    <w:p w:rsidR="00A843FD" w:rsidRDefault="00A843FD" w:rsidP="00A72844"/>
    <w:p w:rsidR="00A843FD" w:rsidRDefault="00A843FD" w:rsidP="00A72844">
      <w:r>
        <w:rPr>
          <w:noProof/>
          <w:lang w:eastAsia="eu-ES"/>
        </w:rPr>
        <w:drawing>
          <wp:anchor distT="0" distB="0" distL="114300" distR="114300" simplePos="0" relativeHeight="252087296" behindDoc="1" locked="0" layoutInCell="1" allowOverlap="1" wp14:anchorId="5F55EF14" wp14:editId="7EC1ABA7">
            <wp:simplePos x="0" y="0"/>
            <wp:positionH relativeFrom="column">
              <wp:posOffset>3040380</wp:posOffset>
            </wp:positionH>
            <wp:positionV relativeFrom="paragraph">
              <wp:posOffset>144780</wp:posOffset>
            </wp:positionV>
            <wp:extent cx="2519045" cy="1994535"/>
            <wp:effectExtent l="0" t="0" r="0" b="5715"/>
            <wp:wrapTight wrapText="bothSides">
              <wp:wrapPolygon edited="0">
                <wp:start x="0" y="0"/>
                <wp:lineTo x="0" y="21456"/>
                <wp:lineTo x="21399" y="21456"/>
                <wp:lineTo x="21399" y="0"/>
                <wp:lineTo x="0" y="0"/>
              </wp:wrapPolygon>
            </wp:wrapTight>
            <wp:docPr id="1170" name="Imagen 1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9045" cy="1994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u-ES"/>
        </w:rPr>
        <w:drawing>
          <wp:anchor distT="0" distB="0" distL="114300" distR="114300" simplePos="0" relativeHeight="252086272" behindDoc="1" locked="0" layoutInCell="1" allowOverlap="1" wp14:anchorId="66E31A41" wp14:editId="317321BB">
            <wp:simplePos x="0" y="0"/>
            <wp:positionH relativeFrom="column">
              <wp:posOffset>201930</wp:posOffset>
            </wp:positionH>
            <wp:positionV relativeFrom="paragraph">
              <wp:posOffset>192405</wp:posOffset>
            </wp:positionV>
            <wp:extent cx="2493645" cy="1950720"/>
            <wp:effectExtent l="0" t="0" r="1905" b="0"/>
            <wp:wrapTight wrapText="bothSides">
              <wp:wrapPolygon edited="0">
                <wp:start x="0" y="0"/>
                <wp:lineTo x="0" y="21305"/>
                <wp:lineTo x="21451" y="21305"/>
                <wp:lineTo x="21451" y="0"/>
                <wp:lineTo x="0" y="0"/>
              </wp:wrapPolygon>
            </wp:wrapTight>
            <wp:docPr id="1165" name="Imagen 1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3645" cy="1950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0BA9" w:rsidRDefault="00770BA9" w:rsidP="00A72844"/>
    <w:p w:rsidR="00A72844" w:rsidRDefault="00A72844" w:rsidP="00A72844"/>
    <w:p w:rsidR="00A72844" w:rsidRDefault="00A72844" w:rsidP="00A72844"/>
    <w:p w:rsidR="00A72844" w:rsidRDefault="00A72844" w:rsidP="00A72844"/>
    <w:p w:rsidR="00A72844" w:rsidRDefault="00A72844" w:rsidP="00A72844"/>
    <w:p w:rsidR="00A72844" w:rsidRDefault="00A72844" w:rsidP="00A72844"/>
    <w:p w:rsidR="00A72844" w:rsidRDefault="00A72844" w:rsidP="00A72844"/>
    <w:p w:rsidR="00A72844" w:rsidRDefault="00A843FD" w:rsidP="00A72844">
      <w:r>
        <w:rPr>
          <w:noProof/>
          <w:lang w:eastAsia="eu-ES"/>
        </w:rPr>
        <w:drawing>
          <wp:anchor distT="0" distB="0" distL="114300" distR="114300" simplePos="0" relativeHeight="252089344" behindDoc="1" locked="0" layoutInCell="1" allowOverlap="1" wp14:anchorId="2CCC3DA2" wp14:editId="32652BA5">
            <wp:simplePos x="0" y="0"/>
            <wp:positionH relativeFrom="column">
              <wp:posOffset>3384550</wp:posOffset>
            </wp:positionH>
            <wp:positionV relativeFrom="paragraph">
              <wp:posOffset>251460</wp:posOffset>
            </wp:positionV>
            <wp:extent cx="2542540" cy="2018665"/>
            <wp:effectExtent l="0" t="0" r="0" b="635"/>
            <wp:wrapTight wrapText="bothSides">
              <wp:wrapPolygon edited="0">
                <wp:start x="0" y="0"/>
                <wp:lineTo x="0" y="21403"/>
                <wp:lineTo x="21363" y="21403"/>
                <wp:lineTo x="21363" y="0"/>
                <wp:lineTo x="0" y="0"/>
              </wp:wrapPolygon>
            </wp:wrapTight>
            <wp:docPr id="1168" name="Imagen 1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2540" cy="2018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2844" w:rsidRDefault="00A843FD" w:rsidP="00A72844">
      <w:r>
        <w:rPr>
          <w:noProof/>
          <w:lang w:eastAsia="eu-ES"/>
        </w:rPr>
        <w:drawing>
          <wp:anchor distT="0" distB="0" distL="114300" distR="114300" simplePos="0" relativeHeight="252096512" behindDoc="1" locked="0" layoutInCell="1" allowOverlap="1" wp14:anchorId="440F7414" wp14:editId="1FE4EFB2">
            <wp:simplePos x="0" y="0"/>
            <wp:positionH relativeFrom="column">
              <wp:posOffset>273050</wp:posOffset>
            </wp:positionH>
            <wp:positionV relativeFrom="paragraph">
              <wp:posOffset>11430</wp:posOffset>
            </wp:positionV>
            <wp:extent cx="2535555" cy="2016125"/>
            <wp:effectExtent l="0" t="0" r="0" b="3175"/>
            <wp:wrapTight wrapText="bothSides">
              <wp:wrapPolygon edited="0">
                <wp:start x="0" y="0"/>
                <wp:lineTo x="0" y="21430"/>
                <wp:lineTo x="21421" y="21430"/>
                <wp:lineTo x="21421" y="0"/>
                <wp:lineTo x="0" y="0"/>
              </wp:wrapPolygon>
            </wp:wrapTight>
            <wp:docPr id="1174" name="Imagen 1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5555" cy="2016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2844" w:rsidRDefault="00A72844" w:rsidP="00A72844"/>
    <w:p w:rsidR="00A72844" w:rsidRDefault="00A72844" w:rsidP="00A72844"/>
    <w:p w:rsidR="00A72844" w:rsidRDefault="00A72844" w:rsidP="00A72844"/>
    <w:p w:rsidR="00A72844" w:rsidRDefault="00A72844" w:rsidP="00A72844"/>
    <w:p w:rsidR="00A72844" w:rsidRDefault="00A72844" w:rsidP="00A72844"/>
    <w:p w:rsidR="00A72844" w:rsidRDefault="00A843FD" w:rsidP="00A72844">
      <w:r>
        <w:rPr>
          <w:noProof/>
          <w:lang w:eastAsia="eu-ES"/>
        </w:rPr>
        <w:drawing>
          <wp:anchor distT="0" distB="0" distL="114300" distR="114300" simplePos="0" relativeHeight="252091392" behindDoc="1" locked="0" layoutInCell="1" allowOverlap="1" wp14:anchorId="3AEF71DD" wp14:editId="0EEFF88A">
            <wp:simplePos x="0" y="0"/>
            <wp:positionH relativeFrom="column">
              <wp:posOffset>3320415</wp:posOffset>
            </wp:positionH>
            <wp:positionV relativeFrom="paragraph">
              <wp:posOffset>184785</wp:posOffset>
            </wp:positionV>
            <wp:extent cx="2537460" cy="2042160"/>
            <wp:effectExtent l="0" t="0" r="0" b="0"/>
            <wp:wrapTight wrapText="bothSides">
              <wp:wrapPolygon edited="0">
                <wp:start x="0" y="0"/>
                <wp:lineTo x="0" y="21358"/>
                <wp:lineTo x="21405" y="21358"/>
                <wp:lineTo x="21405" y="0"/>
                <wp:lineTo x="0" y="0"/>
              </wp:wrapPolygon>
            </wp:wrapTight>
            <wp:docPr id="1166" name="Imagen 1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7460" cy="2042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2844" w:rsidRDefault="00A843FD" w:rsidP="00A72844">
      <w:r>
        <w:rPr>
          <w:noProof/>
          <w:lang w:eastAsia="eu-ES"/>
        </w:rPr>
        <w:drawing>
          <wp:anchor distT="0" distB="0" distL="114300" distR="114300" simplePos="0" relativeHeight="252090368" behindDoc="1" locked="0" layoutInCell="1" allowOverlap="1" wp14:anchorId="6F846067" wp14:editId="44734894">
            <wp:simplePos x="0" y="0"/>
            <wp:positionH relativeFrom="column">
              <wp:posOffset>269240</wp:posOffset>
            </wp:positionH>
            <wp:positionV relativeFrom="paragraph">
              <wp:posOffset>15875</wp:posOffset>
            </wp:positionV>
            <wp:extent cx="2548255" cy="2042160"/>
            <wp:effectExtent l="0" t="0" r="4445" b="0"/>
            <wp:wrapTight wrapText="bothSides">
              <wp:wrapPolygon edited="0">
                <wp:start x="0" y="0"/>
                <wp:lineTo x="0" y="21358"/>
                <wp:lineTo x="21476" y="21358"/>
                <wp:lineTo x="21476" y="0"/>
                <wp:lineTo x="0" y="0"/>
              </wp:wrapPolygon>
            </wp:wrapTight>
            <wp:docPr id="1167" name="Imagen 1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8255" cy="2042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u-ES"/>
        </w:rPr>
        <w:drawing>
          <wp:anchor distT="0" distB="0" distL="114300" distR="114300" simplePos="0" relativeHeight="252094464" behindDoc="1" locked="0" layoutInCell="1" allowOverlap="1" wp14:anchorId="11541AB2" wp14:editId="6290E6E5">
            <wp:simplePos x="0" y="0"/>
            <wp:positionH relativeFrom="column">
              <wp:posOffset>1695450</wp:posOffset>
            </wp:positionH>
            <wp:positionV relativeFrom="paragraph">
              <wp:posOffset>4551680</wp:posOffset>
            </wp:positionV>
            <wp:extent cx="2481580" cy="2011680"/>
            <wp:effectExtent l="0" t="0" r="0" b="7620"/>
            <wp:wrapTight wrapText="bothSides">
              <wp:wrapPolygon edited="0">
                <wp:start x="0" y="0"/>
                <wp:lineTo x="0" y="21477"/>
                <wp:lineTo x="21390" y="21477"/>
                <wp:lineTo x="21390" y="0"/>
                <wp:lineTo x="0" y="0"/>
              </wp:wrapPolygon>
            </wp:wrapTight>
            <wp:docPr id="1171" name="Imagen 1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1580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2844" w:rsidRDefault="00A72844" w:rsidP="00A72844"/>
    <w:p w:rsidR="00A72844" w:rsidRPr="00A72844" w:rsidRDefault="00A72844" w:rsidP="004C0AEA">
      <w:pPr>
        <w:tabs>
          <w:tab w:val="left" w:pos="1320"/>
        </w:tabs>
        <w:rPr>
          <w:rFonts w:cstheme="minorHAnsi"/>
          <w:b/>
          <w:sz w:val="24"/>
          <w:szCs w:val="24"/>
        </w:rPr>
      </w:pPr>
    </w:p>
    <w:p w:rsidR="007A321F" w:rsidRDefault="007A321F" w:rsidP="004C0AEA">
      <w:pPr>
        <w:tabs>
          <w:tab w:val="left" w:pos="1320"/>
        </w:tabs>
        <w:rPr>
          <w:rFonts w:ascii="Tahoma" w:hAnsi="Tahoma" w:cs="Tahoma"/>
          <w:sz w:val="24"/>
          <w:szCs w:val="24"/>
        </w:rPr>
      </w:pPr>
    </w:p>
    <w:p w:rsidR="00A843FD" w:rsidRDefault="00A843FD" w:rsidP="00BC27A0">
      <w:pPr>
        <w:jc w:val="center"/>
        <w:rPr>
          <w:rFonts w:ascii="Verdana" w:hAnsi="Verdana"/>
          <w:b/>
          <w:sz w:val="24"/>
          <w:szCs w:val="24"/>
        </w:rPr>
      </w:pPr>
    </w:p>
    <w:p w:rsidR="00A843FD" w:rsidRDefault="00A843FD" w:rsidP="00BC27A0">
      <w:pPr>
        <w:jc w:val="center"/>
        <w:rPr>
          <w:rFonts w:ascii="Verdana" w:hAnsi="Verdana"/>
          <w:b/>
          <w:sz w:val="24"/>
          <w:szCs w:val="24"/>
        </w:rPr>
      </w:pPr>
    </w:p>
    <w:p w:rsidR="00A843FD" w:rsidRDefault="00A843FD" w:rsidP="00BC27A0">
      <w:pPr>
        <w:jc w:val="center"/>
        <w:rPr>
          <w:rFonts w:ascii="Verdana" w:hAnsi="Verdana"/>
          <w:b/>
          <w:sz w:val="24"/>
          <w:szCs w:val="24"/>
        </w:rPr>
      </w:pPr>
      <w:r>
        <w:rPr>
          <w:noProof/>
          <w:lang w:eastAsia="eu-ES"/>
        </w:rPr>
        <w:drawing>
          <wp:anchor distT="0" distB="0" distL="114300" distR="114300" simplePos="0" relativeHeight="252092416" behindDoc="1" locked="0" layoutInCell="1" allowOverlap="1" wp14:anchorId="59DEDB20" wp14:editId="55895236">
            <wp:simplePos x="0" y="0"/>
            <wp:positionH relativeFrom="column">
              <wp:posOffset>323215</wp:posOffset>
            </wp:positionH>
            <wp:positionV relativeFrom="paragraph">
              <wp:posOffset>219075</wp:posOffset>
            </wp:positionV>
            <wp:extent cx="2536190" cy="2018665"/>
            <wp:effectExtent l="0" t="0" r="0" b="635"/>
            <wp:wrapTight wrapText="bothSides">
              <wp:wrapPolygon edited="0">
                <wp:start x="0" y="0"/>
                <wp:lineTo x="0" y="21403"/>
                <wp:lineTo x="21416" y="21403"/>
                <wp:lineTo x="21416" y="0"/>
                <wp:lineTo x="0" y="0"/>
              </wp:wrapPolygon>
            </wp:wrapTight>
            <wp:docPr id="1173" name="Imagen 1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6190" cy="2018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u-ES"/>
        </w:rPr>
        <w:drawing>
          <wp:anchor distT="0" distB="0" distL="114300" distR="114300" simplePos="0" relativeHeight="252093440" behindDoc="1" locked="0" layoutInCell="1" allowOverlap="1" wp14:anchorId="3ECB07D5" wp14:editId="0DF84B5A">
            <wp:simplePos x="0" y="0"/>
            <wp:positionH relativeFrom="column">
              <wp:posOffset>3251835</wp:posOffset>
            </wp:positionH>
            <wp:positionV relativeFrom="paragraph">
              <wp:posOffset>226695</wp:posOffset>
            </wp:positionV>
            <wp:extent cx="2531110" cy="2018665"/>
            <wp:effectExtent l="0" t="0" r="2540" b="635"/>
            <wp:wrapTight wrapText="bothSides">
              <wp:wrapPolygon edited="0">
                <wp:start x="0" y="0"/>
                <wp:lineTo x="0" y="21403"/>
                <wp:lineTo x="21459" y="21403"/>
                <wp:lineTo x="21459" y="0"/>
                <wp:lineTo x="0" y="0"/>
              </wp:wrapPolygon>
            </wp:wrapTight>
            <wp:docPr id="1172" name="Imagen 1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1110" cy="2018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843FD" w:rsidRDefault="00A843FD" w:rsidP="00BC27A0">
      <w:pPr>
        <w:jc w:val="center"/>
        <w:rPr>
          <w:rFonts w:ascii="Verdana" w:hAnsi="Verdana"/>
          <w:b/>
          <w:sz w:val="24"/>
          <w:szCs w:val="24"/>
        </w:rPr>
      </w:pPr>
    </w:p>
    <w:p w:rsidR="00A843FD" w:rsidRDefault="00A843FD" w:rsidP="00BC27A0">
      <w:pPr>
        <w:jc w:val="center"/>
        <w:rPr>
          <w:rFonts w:ascii="Verdana" w:hAnsi="Verdana"/>
          <w:b/>
          <w:sz w:val="24"/>
          <w:szCs w:val="24"/>
        </w:rPr>
      </w:pPr>
    </w:p>
    <w:p w:rsidR="00A843FD" w:rsidRDefault="00A843FD" w:rsidP="00BC27A0">
      <w:pPr>
        <w:jc w:val="center"/>
        <w:rPr>
          <w:rFonts w:ascii="Verdana" w:hAnsi="Verdana"/>
          <w:b/>
          <w:sz w:val="24"/>
          <w:szCs w:val="24"/>
        </w:rPr>
      </w:pPr>
    </w:p>
    <w:p w:rsidR="00A843FD" w:rsidRDefault="00A843FD" w:rsidP="00BC27A0">
      <w:pPr>
        <w:jc w:val="center"/>
        <w:rPr>
          <w:rFonts w:ascii="Verdana" w:hAnsi="Verdana"/>
          <w:b/>
          <w:sz w:val="24"/>
          <w:szCs w:val="24"/>
        </w:rPr>
      </w:pPr>
    </w:p>
    <w:p w:rsidR="00A843FD" w:rsidRDefault="00A843FD" w:rsidP="00BC27A0">
      <w:pPr>
        <w:jc w:val="center"/>
        <w:rPr>
          <w:rFonts w:ascii="Verdana" w:hAnsi="Verdana"/>
          <w:b/>
          <w:sz w:val="24"/>
          <w:szCs w:val="24"/>
        </w:rPr>
      </w:pPr>
    </w:p>
    <w:p w:rsidR="00A843FD" w:rsidRDefault="00A843FD" w:rsidP="00BC27A0">
      <w:pPr>
        <w:jc w:val="center"/>
        <w:rPr>
          <w:rFonts w:ascii="Verdana" w:hAnsi="Verdana"/>
          <w:b/>
          <w:sz w:val="24"/>
          <w:szCs w:val="24"/>
        </w:rPr>
      </w:pPr>
    </w:p>
    <w:p w:rsidR="00A843FD" w:rsidRDefault="00A843FD" w:rsidP="00BC27A0">
      <w:pPr>
        <w:jc w:val="center"/>
        <w:rPr>
          <w:rFonts w:ascii="Verdana" w:hAnsi="Verdana"/>
          <w:b/>
          <w:sz w:val="24"/>
          <w:szCs w:val="24"/>
        </w:rPr>
      </w:pPr>
    </w:p>
    <w:p w:rsidR="00A843FD" w:rsidRDefault="00A843FD" w:rsidP="00BC27A0">
      <w:pPr>
        <w:jc w:val="center"/>
        <w:rPr>
          <w:rFonts w:ascii="Verdana" w:hAnsi="Verdana"/>
          <w:b/>
          <w:sz w:val="24"/>
          <w:szCs w:val="24"/>
        </w:rPr>
      </w:pPr>
    </w:p>
    <w:p w:rsidR="00A843FD" w:rsidRDefault="00A843FD" w:rsidP="00BC27A0">
      <w:pPr>
        <w:jc w:val="center"/>
        <w:rPr>
          <w:rFonts w:ascii="Verdana" w:hAnsi="Verdana"/>
          <w:b/>
          <w:sz w:val="24"/>
          <w:szCs w:val="24"/>
        </w:rPr>
      </w:pPr>
    </w:p>
    <w:p w:rsidR="00A843FD" w:rsidRDefault="00A843FD" w:rsidP="00BC27A0">
      <w:pPr>
        <w:jc w:val="center"/>
        <w:rPr>
          <w:rFonts w:ascii="Verdana" w:hAnsi="Verdana"/>
          <w:b/>
          <w:sz w:val="24"/>
          <w:szCs w:val="24"/>
        </w:rPr>
      </w:pPr>
    </w:p>
    <w:p w:rsidR="00A843FD" w:rsidRDefault="00A843FD" w:rsidP="00BC27A0">
      <w:pPr>
        <w:jc w:val="center"/>
        <w:rPr>
          <w:rFonts w:ascii="Verdana" w:hAnsi="Verdana"/>
          <w:b/>
          <w:sz w:val="24"/>
          <w:szCs w:val="24"/>
        </w:rPr>
      </w:pPr>
    </w:p>
    <w:p w:rsidR="00A843FD" w:rsidRDefault="00CE35A8" w:rsidP="00FE74EB">
      <w:pPr>
        <w:spacing w:after="120" w:line="240" w:lineRule="auto"/>
        <w:rPr>
          <w:rFonts w:cstheme="minorHAnsi"/>
          <w:sz w:val="24"/>
          <w:szCs w:val="24"/>
        </w:rPr>
      </w:pPr>
      <w:r w:rsidRPr="00FE74EB">
        <w:rPr>
          <w:rFonts w:cstheme="minorHAnsi"/>
          <w:noProof/>
          <w:lang w:eastAsia="eu-ES"/>
        </w:rPr>
        <w:drawing>
          <wp:anchor distT="0" distB="0" distL="114300" distR="114300" simplePos="0" relativeHeight="252097536" behindDoc="1" locked="0" layoutInCell="1" allowOverlap="1" wp14:anchorId="52E6F773" wp14:editId="01AFC7DB">
            <wp:simplePos x="0" y="0"/>
            <wp:positionH relativeFrom="column">
              <wp:posOffset>4476750</wp:posOffset>
            </wp:positionH>
            <wp:positionV relativeFrom="paragraph">
              <wp:posOffset>139700</wp:posOffset>
            </wp:positionV>
            <wp:extent cx="902335" cy="691515"/>
            <wp:effectExtent l="0" t="0" r="0" b="0"/>
            <wp:wrapTight wrapText="bothSides">
              <wp:wrapPolygon edited="0">
                <wp:start x="0" y="0"/>
                <wp:lineTo x="0" y="20826"/>
                <wp:lineTo x="20977" y="20826"/>
                <wp:lineTo x="20977" y="0"/>
                <wp:lineTo x="0" y="0"/>
              </wp:wrapPolygon>
            </wp:wrapTight>
            <wp:docPr id="1175" name="Imagen 1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2335" cy="691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74EB" w:rsidRPr="00FE74EB">
        <w:rPr>
          <w:rFonts w:cstheme="minorHAnsi"/>
          <w:b/>
          <w:sz w:val="24"/>
          <w:szCs w:val="24"/>
        </w:rPr>
        <w:t xml:space="preserve">Displayak edo erakusleak, </w:t>
      </w:r>
      <w:r w:rsidR="00FE74EB">
        <w:rPr>
          <w:rFonts w:cstheme="minorHAnsi"/>
          <w:sz w:val="24"/>
          <w:szCs w:val="24"/>
        </w:rPr>
        <w:t>bikoak, hirukoak, laukoak …</w:t>
      </w:r>
    </w:p>
    <w:p w:rsidR="00FE74EB" w:rsidRPr="00FE74EB" w:rsidRDefault="00FE74EB" w:rsidP="00FE74EB">
      <w:pPr>
        <w:spacing w:after="120"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daude merkatuan</w:t>
      </w:r>
    </w:p>
    <w:p w:rsidR="000650DD" w:rsidRDefault="000650DD" w:rsidP="00FE74EB">
      <w:pPr>
        <w:spacing w:after="120" w:line="240" w:lineRule="auto"/>
        <w:rPr>
          <w:rFonts w:cstheme="minorHAnsi"/>
          <w:b/>
          <w:sz w:val="24"/>
          <w:szCs w:val="24"/>
        </w:rPr>
      </w:pPr>
    </w:p>
    <w:p w:rsidR="00FE74EB" w:rsidRDefault="00CE35A8" w:rsidP="00FE74EB">
      <w:pPr>
        <w:spacing w:after="120" w:line="240" w:lineRule="auto"/>
        <w:rPr>
          <w:rFonts w:cstheme="minorHAnsi"/>
          <w:sz w:val="24"/>
          <w:szCs w:val="24"/>
        </w:rPr>
      </w:pPr>
      <w:r>
        <w:rPr>
          <w:noProof/>
          <w:lang w:eastAsia="eu-ES"/>
        </w:rPr>
        <w:drawing>
          <wp:anchor distT="0" distB="0" distL="114300" distR="114300" simplePos="0" relativeHeight="252098560" behindDoc="1" locked="0" layoutInCell="1" allowOverlap="1" wp14:anchorId="76636323" wp14:editId="5DDF3B4F">
            <wp:simplePos x="0" y="0"/>
            <wp:positionH relativeFrom="column">
              <wp:posOffset>4227830</wp:posOffset>
            </wp:positionH>
            <wp:positionV relativeFrom="paragraph">
              <wp:posOffset>172085</wp:posOffset>
            </wp:positionV>
            <wp:extent cx="1424940" cy="753110"/>
            <wp:effectExtent l="0" t="0" r="3810" b="8890"/>
            <wp:wrapTight wrapText="bothSides">
              <wp:wrapPolygon edited="0">
                <wp:start x="0" y="0"/>
                <wp:lineTo x="0" y="21309"/>
                <wp:lineTo x="21369" y="21309"/>
                <wp:lineTo x="21369" y="0"/>
                <wp:lineTo x="0" y="0"/>
              </wp:wrapPolygon>
            </wp:wrapTight>
            <wp:docPr id="1177" name="Imagen 1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4940" cy="753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74EB">
        <w:rPr>
          <w:rFonts w:cstheme="minorHAnsi"/>
          <w:b/>
          <w:sz w:val="24"/>
          <w:szCs w:val="24"/>
        </w:rPr>
        <w:t xml:space="preserve">Kontuz </w:t>
      </w:r>
      <w:r w:rsidR="00FE74EB">
        <w:rPr>
          <w:rFonts w:cstheme="minorHAnsi"/>
          <w:sz w:val="24"/>
          <w:szCs w:val="24"/>
        </w:rPr>
        <w:t xml:space="preserve">zein motatakoa erosten den zeren </w:t>
      </w:r>
      <w:r w:rsidR="00FE74EB" w:rsidRPr="00FE74EB">
        <w:rPr>
          <w:rFonts w:cstheme="minorHAnsi"/>
          <w:b/>
          <w:sz w:val="24"/>
          <w:szCs w:val="24"/>
        </w:rPr>
        <w:t>anodo edo katodo</w:t>
      </w:r>
      <w:r w:rsidR="00FE74EB">
        <w:rPr>
          <w:rFonts w:cstheme="minorHAnsi"/>
          <w:sz w:val="24"/>
          <w:szCs w:val="24"/>
        </w:rPr>
        <w:t xml:space="preserve"> komunekoz aparte </w:t>
      </w:r>
      <w:r w:rsidR="00FE74EB" w:rsidRPr="00FE74EB">
        <w:rPr>
          <w:rFonts w:cstheme="minorHAnsi"/>
          <w:b/>
          <w:sz w:val="28"/>
          <w:szCs w:val="28"/>
        </w:rPr>
        <w:t>I2C</w:t>
      </w:r>
      <w:r w:rsidR="00FE74EB">
        <w:rPr>
          <w:rFonts w:cstheme="minorHAnsi"/>
          <w:sz w:val="24"/>
          <w:szCs w:val="24"/>
        </w:rPr>
        <w:t xml:space="preserve"> komunikaziorakoak ere daude.</w:t>
      </w:r>
    </w:p>
    <w:p w:rsidR="00FE74EB" w:rsidRDefault="00CE35A8" w:rsidP="00FE74EB">
      <w:pPr>
        <w:spacing w:after="120" w:line="240" w:lineRule="auto"/>
        <w:rPr>
          <w:rFonts w:cstheme="minorHAnsi"/>
          <w:sz w:val="24"/>
          <w:szCs w:val="24"/>
        </w:rPr>
      </w:pPr>
      <w:r>
        <w:rPr>
          <w:noProof/>
          <w:lang w:eastAsia="eu-ES"/>
        </w:rPr>
        <w:drawing>
          <wp:anchor distT="0" distB="0" distL="114300" distR="114300" simplePos="0" relativeHeight="252101632" behindDoc="1" locked="0" layoutInCell="1" allowOverlap="1" wp14:anchorId="57F340CE" wp14:editId="2A0A0963">
            <wp:simplePos x="0" y="0"/>
            <wp:positionH relativeFrom="column">
              <wp:posOffset>118110</wp:posOffset>
            </wp:positionH>
            <wp:positionV relativeFrom="paragraph">
              <wp:posOffset>175260</wp:posOffset>
            </wp:positionV>
            <wp:extent cx="2416810" cy="2398395"/>
            <wp:effectExtent l="0" t="0" r="2540" b="1905"/>
            <wp:wrapTight wrapText="bothSides">
              <wp:wrapPolygon edited="0">
                <wp:start x="0" y="0"/>
                <wp:lineTo x="0" y="21446"/>
                <wp:lineTo x="21452" y="21446"/>
                <wp:lineTo x="21452" y="0"/>
                <wp:lineTo x="0" y="0"/>
              </wp:wrapPolygon>
            </wp:wrapTight>
            <wp:docPr id="1180" name="Imagen 1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6810" cy="2398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E74EB" w:rsidRPr="00FE74EB" w:rsidRDefault="009C62CD" w:rsidP="00FE74EB">
      <w:pPr>
        <w:spacing w:after="120" w:line="240" w:lineRule="auto"/>
        <w:rPr>
          <w:rFonts w:cstheme="minorHAnsi"/>
          <w:sz w:val="24"/>
          <w:szCs w:val="24"/>
        </w:rPr>
      </w:pPr>
      <w:r>
        <w:rPr>
          <w:noProof/>
          <w:lang w:eastAsia="eu-ES"/>
        </w:rPr>
        <w:drawing>
          <wp:anchor distT="0" distB="0" distL="114300" distR="114300" simplePos="0" relativeHeight="252100608" behindDoc="1" locked="0" layoutInCell="1" allowOverlap="1" wp14:anchorId="5E16D9AE" wp14:editId="2DA9C353">
            <wp:simplePos x="0" y="0"/>
            <wp:positionH relativeFrom="column">
              <wp:posOffset>1505585</wp:posOffset>
            </wp:positionH>
            <wp:positionV relativeFrom="paragraph">
              <wp:posOffset>221615</wp:posOffset>
            </wp:positionV>
            <wp:extent cx="1863090" cy="756285"/>
            <wp:effectExtent l="0" t="0" r="3810" b="5715"/>
            <wp:wrapTight wrapText="bothSides">
              <wp:wrapPolygon edited="0">
                <wp:start x="0" y="0"/>
                <wp:lineTo x="0" y="21219"/>
                <wp:lineTo x="21423" y="21219"/>
                <wp:lineTo x="21423" y="0"/>
                <wp:lineTo x="0" y="0"/>
              </wp:wrapPolygon>
            </wp:wrapTight>
            <wp:docPr id="1179" name="Imagen 1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3090" cy="756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35A8">
        <w:rPr>
          <w:noProof/>
          <w:lang w:eastAsia="eu-ES"/>
        </w:rPr>
        <w:t xml:space="preserve"> </w:t>
      </w:r>
    </w:p>
    <w:p w:rsidR="000650DD" w:rsidRDefault="000650DD" w:rsidP="00FE74EB">
      <w:pPr>
        <w:spacing w:after="120" w:line="240" w:lineRule="auto"/>
        <w:rPr>
          <w:rFonts w:cstheme="minorHAnsi"/>
          <w:b/>
          <w:sz w:val="24"/>
          <w:szCs w:val="24"/>
        </w:rPr>
      </w:pPr>
    </w:p>
    <w:p w:rsidR="000650DD" w:rsidRDefault="000650DD" w:rsidP="00FE74EB">
      <w:pPr>
        <w:spacing w:after="120" w:line="240" w:lineRule="auto"/>
        <w:rPr>
          <w:rFonts w:cstheme="minorHAnsi"/>
          <w:b/>
          <w:sz w:val="24"/>
          <w:szCs w:val="24"/>
        </w:rPr>
      </w:pPr>
    </w:p>
    <w:p w:rsidR="000650DD" w:rsidRDefault="000650DD" w:rsidP="00FE74EB">
      <w:pPr>
        <w:spacing w:after="120" w:line="240" w:lineRule="auto"/>
        <w:rPr>
          <w:rFonts w:cstheme="minorHAnsi"/>
          <w:b/>
          <w:sz w:val="24"/>
          <w:szCs w:val="24"/>
        </w:rPr>
      </w:pPr>
    </w:p>
    <w:p w:rsidR="009C62CD" w:rsidRDefault="009C62CD" w:rsidP="00FE74EB">
      <w:pPr>
        <w:spacing w:after="120" w:line="240" w:lineRule="auto"/>
        <w:rPr>
          <w:rFonts w:cstheme="minorHAnsi"/>
          <w:b/>
          <w:sz w:val="24"/>
          <w:szCs w:val="24"/>
        </w:rPr>
      </w:pPr>
    </w:p>
    <w:p w:rsidR="000650DD" w:rsidRDefault="009644AF" w:rsidP="00FE74EB">
      <w:pPr>
        <w:spacing w:after="120" w:line="240" w:lineRule="auto"/>
        <w:rPr>
          <w:rFonts w:cstheme="minorHAnsi"/>
          <w:b/>
          <w:sz w:val="24"/>
          <w:szCs w:val="24"/>
        </w:rPr>
      </w:pPr>
      <w:hyperlink r:id="rId252" w:history="1">
        <w:r w:rsidR="009C62CD" w:rsidRPr="00353667">
          <w:rPr>
            <w:rStyle w:val="Hipervnculo"/>
            <w:rFonts w:cstheme="minorHAnsi"/>
            <w:b/>
            <w:sz w:val="24"/>
            <w:szCs w:val="24"/>
          </w:rPr>
          <w:t>http://www.instructables.com/id/Arduino-7-segment-countdown-timer/</w:t>
        </w:r>
      </w:hyperlink>
    </w:p>
    <w:p w:rsidR="009C62CD" w:rsidRDefault="009C62CD" w:rsidP="00FE74EB">
      <w:pPr>
        <w:spacing w:after="120" w:line="240" w:lineRule="auto"/>
        <w:rPr>
          <w:rFonts w:cstheme="minorHAnsi"/>
          <w:b/>
          <w:sz w:val="24"/>
          <w:szCs w:val="24"/>
        </w:rPr>
      </w:pPr>
    </w:p>
    <w:p w:rsidR="000650DD" w:rsidRDefault="009E0E5B" w:rsidP="00A843FD">
      <w:pPr>
        <w:rPr>
          <w:rFonts w:cstheme="minorHAnsi"/>
          <w:b/>
          <w:sz w:val="24"/>
          <w:szCs w:val="24"/>
        </w:rPr>
      </w:pPr>
      <w:r>
        <w:rPr>
          <w:noProof/>
          <w:lang w:eastAsia="eu-ES"/>
        </w:rPr>
        <w:drawing>
          <wp:anchor distT="0" distB="0" distL="114300" distR="114300" simplePos="0" relativeHeight="252187648" behindDoc="1" locked="0" layoutInCell="1" allowOverlap="1" wp14:anchorId="24D137A3" wp14:editId="0950218A">
            <wp:simplePos x="0" y="0"/>
            <wp:positionH relativeFrom="column">
              <wp:posOffset>527050</wp:posOffset>
            </wp:positionH>
            <wp:positionV relativeFrom="paragraph">
              <wp:posOffset>294005</wp:posOffset>
            </wp:positionV>
            <wp:extent cx="2695575" cy="5038725"/>
            <wp:effectExtent l="0" t="0" r="9525" b="9525"/>
            <wp:wrapTight wrapText="bothSides">
              <wp:wrapPolygon edited="0">
                <wp:start x="0" y="0"/>
                <wp:lineTo x="0" y="21559"/>
                <wp:lineTo x="21524" y="21559"/>
                <wp:lineTo x="21524" y="0"/>
                <wp:lineTo x="0" y="0"/>
              </wp:wrapPolygon>
            </wp:wrapTight>
            <wp:docPr id="1145" name="Imagen 1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5038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0E5B" w:rsidRDefault="009E0E5B" w:rsidP="00A843FD">
      <w:pPr>
        <w:rPr>
          <w:rFonts w:cstheme="minorHAnsi"/>
          <w:b/>
          <w:sz w:val="24"/>
          <w:szCs w:val="24"/>
        </w:rPr>
      </w:pPr>
    </w:p>
    <w:p w:rsidR="009E0E5B" w:rsidRDefault="009E0E5B" w:rsidP="00A843FD">
      <w:pPr>
        <w:rPr>
          <w:rFonts w:cstheme="minorHAnsi"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Ondorengo </w:t>
      </w:r>
      <w:r>
        <w:rPr>
          <w:rFonts w:cstheme="minorHAnsi"/>
          <w:sz w:val="24"/>
          <w:szCs w:val="24"/>
        </w:rPr>
        <w:t>kasuan bi display erabili dira 18 zenbakia erakusteko</w:t>
      </w:r>
    </w:p>
    <w:p w:rsidR="009E0E5B" w:rsidRDefault="009E0E5B" w:rsidP="00A843FD">
      <w:pPr>
        <w:rPr>
          <w:rFonts w:cstheme="minorHAnsi"/>
          <w:sz w:val="24"/>
          <w:szCs w:val="24"/>
        </w:rPr>
      </w:pPr>
      <w:r>
        <w:rPr>
          <w:noProof/>
          <w:lang w:eastAsia="eu-ES"/>
        </w:rPr>
        <w:drawing>
          <wp:anchor distT="0" distB="0" distL="114300" distR="114300" simplePos="0" relativeHeight="252188672" behindDoc="1" locked="0" layoutInCell="1" allowOverlap="1" wp14:anchorId="14D768B1" wp14:editId="26D81A48">
            <wp:simplePos x="0" y="0"/>
            <wp:positionH relativeFrom="column">
              <wp:posOffset>510540</wp:posOffset>
            </wp:positionH>
            <wp:positionV relativeFrom="paragraph">
              <wp:posOffset>163830</wp:posOffset>
            </wp:positionV>
            <wp:extent cx="1781175" cy="1895475"/>
            <wp:effectExtent l="0" t="0" r="9525" b="9525"/>
            <wp:wrapTight wrapText="bothSides">
              <wp:wrapPolygon edited="0">
                <wp:start x="0" y="0"/>
                <wp:lineTo x="0" y="21491"/>
                <wp:lineTo x="21484" y="21491"/>
                <wp:lineTo x="21484" y="0"/>
                <wp:lineTo x="0" y="0"/>
              </wp:wrapPolygon>
            </wp:wrapTight>
            <wp:docPr id="1146" name="Imagen 1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0E5B" w:rsidRDefault="009E0E5B" w:rsidP="00A843FD">
      <w:pPr>
        <w:rPr>
          <w:rFonts w:cstheme="minorHAnsi"/>
          <w:sz w:val="24"/>
          <w:szCs w:val="24"/>
        </w:rPr>
      </w:pPr>
    </w:p>
    <w:p w:rsidR="009E0E5B" w:rsidRDefault="009E0E5B" w:rsidP="00A843FD">
      <w:pPr>
        <w:rPr>
          <w:rFonts w:cstheme="minorHAnsi"/>
          <w:sz w:val="24"/>
          <w:szCs w:val="24"/>
        </w:rPr>
      </w:pPr>
    </w:p>
    <w:p w:rsidR="009E0E5B" w:rsidRDefault="009E0E5B" w:rsidP="00A843FD">
      <w:pPr>
        <w:rPr>
          <w:rFonts w:cstheme="minorHAnsi"/>
          <w:sz w:val="24"/>
          <w:szCs w:val="24"/>
        </w:rPr>
      </w:pPr>
    </w:p>
    <w:p w:rsidR="009E0E5B" w:rsidRDefault="009E0E5B" w:rsidP="00A843FD">
      <w:pPr>
        <w:rPr>
          <w:rFonts w:cstheme="minorHAnsi"/>
          <w:sz w:val="24"/>
          <w:szCs w:val="24"/>
        </w:rPr>
      </w:pPr>
    </w:p>
    <w:p w:rsidR="009E0E5B" w:rsidRDefault="009E0E5B" w:rsidP="00A843FD">
      <w:pPr>
        <w:rPr>
          <w:rFonts w:cstheme="minorHAnsi"/>
          <w:sz w:val="24"/>
          <w:szCs w:val="24"/>
        </w:rPr>
      </w:pPr>
    </w:p>
    <w:p w:rsidR="009E0E5B" w:rsidRDefault="009E0E5B" w:rsidP="00A843FD">
      <w:pPr>
        <w:rPr>
          <w:rFonts w:cstheme="minorHAnsi"/>
          <w:sz w:val="24"/>
          <w:szCs w:val="24"/>
        </w:rPr>
      </w:pPr>
    </w:p>
    <w:p w:rsidR="009E0E5B" w:rsidRDefault="009E0E5B" w:rsidP="00A843FD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Plakara deskargatu da zeren simulazioa egiterakoan plaka eta ordenagailuaren arteko abiadura nahiko motela da eta ez du azaltzen behar den zenbakia.</w:t>
      </w:r>
    </w:p>
    <w:p w:rsidR="009E0E5B" w:rsidRDefault="009E0E5B" w:rsidP="00A843FD">
      <w:pPr>
        <w:rPr>
          <w:rFonts w:cstheme="minorHAnsi"/>
          <w:sz w:val="24"/>
          <w:szCs w:val="24"/>
        </w:rPr>
      </w:pPr>
    </w:p>
    <w:p w:rsidR="009E0E5B" w:rsidRPr="009E0E5B" w:rsidRDefault="009E0E5B" w:rsidP="00A843FD">
      <w:pPr>
        <w:rPr>
          <w:rFonts w:cstheme="minorHAnsi"/>
          <w:sz w:val="24"/>
          <w:szCs w:val="24"/>
        </w:rPr>
      </w:pPr>
    </w:p>
    <w:p w:rsidR="006842D7" w:rsidRDefault="006842D7" w:rsidP="00A843FD">
      <w:pPr>
        <w:rPr>
          <w:rFonts w:cstheme="minorHAnsi"/>
          <w:sz w:val="24"/>
          <w:szCs w:val="24"/>
        </w:rPr>
      </w:pPr>
      <w:r>
        <w:rPr>
          <w:rFonts w:cstheme="minorHAnsi"/>
          <w:b/>
          <w:sz w:val="24"/>
          <w:szCs w:val="24"/>
        </w:rPr>
        <w:t>Erabili diren konexioak:</w:t>
      </w:r>
    </w:p>
    <w:p w:rsidR="006842D7" w:rsidRDefault="006842D7" w:rsidP="00A843FD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2, 3 pinak erabili dira displayak aukeratzeko</w:t>
      </w:r>
    </w:p>
    <w:p w:rsidR="006842D7" w:rsidRDefault="006842D7" w:rsidP="00A843FD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pin 2 itzalita </w:t>
      </w:r>
      <w:r w:rsidRPr="006842D7">
        <w:rPr>
          <w:rFonts w:cstheme="minorHAnsi"/>
          <w:sz w:val="24"/>
          <w:szCs w:val="24"/>
        </w:rPr>
        <w:sym w:font="Wingdings" w:char="F0E0"/>
      </w:r>
      <w:r>
        <w:rPr>
          <w:rFonts w:cstheme="minorHAnsi"/>
          <w:sz w:val="24"/>
          <w:szCs w:val="24"/>
        </w:rPr>
        <w:t xml:space="preserve">  lehenengo displaya aukeratzen da  (8 digitua ikusten dena)</w:t>
      </w:r>
    </w:p>
    <w:p w:rsidR="006842D7" w:rsidRPr="006842D7" w:rsidRDefault="006842D7" w:rsidP="00A843FD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pin 3 itzalita </w:t>
      </w:r>
      <w:r w:rsidRPr="006842D7">
        <w:rPr>
          <w:rFonts w:cstheme="minorHAnsi"/>
          <w:sz w:val="24"/>
          <w:szCs w:val="24"/>
        </w:rPr>
        <w:sym w:font="Wingdings" w:char="F0E0"/>
      </w:r>
      <w:r>
        <w:rPr>
          <w:rFonts w:cstheme="minorHAnsi"/>
          <w:sz w:val="24"/>
          <w:szCs w:val="24"/>
        </w:rPr>
        <w:t xml:space="preserve">  bigarren displaya aukeratzen da ( 1 digitua ikusten dena)</w:t>
      </w:r>
    </w:p>
    <w:p w:rsidR="006842D7" w:rsidRDefault="006842D7" w:rsidP="00A843FD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pin 6, 7, 8, 9, 10, 11, 12  </w:t>
      </w:r>
      <w:r w:rsidRPr="006842D7">
        <w:rPr>
          <w:rFonts w:cstheme="minorHAnsi"/>
          <w:b/>
          <w:sz w:val="24"/>
          <w:szCs w:val="24"/>
        </w:rPr>
        <w:sym w:font="Wingdings" w:char="F0E0"/>
      </w:r>
      <w:r>
        <w:rPr>
          <w:rFonts w:cstheme="minorHAnsi"/>
          <w:b/>
          <w:sz w:val="24"/>
          <w:szCs w:val="24"/>
        </w:rPr>
        <w:t xml:space="preserve">  Display bietara:  a, b, c, d, e, f, g segmentuak</w:t>
      </w:r>
    </w:p>
    <w:p w:rsidR="006842D7" w:rsidRDefault="006842D7" w:rsidP="00A843FD">
      <w:pPr>
        <w:rPr>
          <w:rFonts w:cstheme="minorHAnsi"/>
          <w:b/>
          <w:sz w:val="24"/>
          <w:szCs w:val="24"/>
        </w:rPr>
      </w:pPr>
    </w:p>
    <w:p w:rsidR="006842D7" w:rsidRDefault="006842D7" w:rsidP="00A843FD">
      <w:pPr>
        <w:rPr>
          <w:rFonts w:cstheme="minorHAnsi"/>
          <w:b/>
          <w:sz w:val="24"/>
          <w:szCs w:val="24"/>
        </w:rPr>
      </w:pPr>
    </w:p>
    <w:p w:rsidR="009E0E5B" w:rsidRDefault="009E0E5B" w:rsidP="00A843FD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ERAKUSLE edo DISPLAY HANDIAK</w:t>
      </w:r>
    </w:p>
    <w:p w:rsidR="009C62CD" w:rsidRDefault="00325DB8" w:rsidP="00A843FD">
      <w:pPr>
        <w:rPr>
          <w:rFonts w:cstheme="minorHAnsi"/>
          <w:b/>
          <w:sz w:val="24"/>
          <w:szCs w:val="24"/>
        </w:rPr>
      </w:pPr>
      <w:r>
        <w:rPr>
          <w:noProof/>
          <w:lang w:eastAsia="eu-ES"/>
        </w:rPr>
        <w:drawing>
          <wp:anchor distT="0" distB="0" distL="114300" distR="114300" simplePos="0" relativeHeight="252103680" behindDoc="1" locked="0" layoutInCell="1" allowOverlap="1" wp14:anchorId="0D82FE15" wp14:editId="755A2FBC">
            <wp:simplePos x="0" y="0"/>
            <wp:positionH relativeFrom="column">
              <wp:posOffset>2398395</wp:posOffset>
            </wp:positionH>
            <wp:positionV relativeFrom="paragraph">
              <wp:posOffset>163830</wp:posOffset>
            </wp:positionV>
            <wp:extent cx="3514725" cy="2214880"/>
            <wp:effectExtent l="0" t="0" r="9525" b="0"/>
            <wp:wrapTight wrapText="bothSides">
              <wp:wrapPolygon edited="0">
                <wp:start x="0" y="0"/>
                <wp:lineTo x="0" y="21365"/>
                <wp:lineTo x="21541" y="21365"/>
                <wp:lineTo x="21541" y="0"/>
                <wp:lineTo x="0" y="0"/>
              </wp:wrapPolygon>
            </wp:wrapTight>
            <wp:docPr id="1182" name="Imagen 1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2214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0E5B" w:rsidRDefault="009E0E5B" w:rsidP="00A843FD">
      <w:pPr>
        <w:rPr>
          <w:rFonts w:cstheme="minorHAnsi"/>
          <w:b/>
          <w:sz w:val="24"/>
          <w:szCs w:val="24"/>
        </w:rPr>
      </w:pPr>
    </w:p>
    <w:p w:rsidR="00CE35A8" w:rsidRDefault="00325DB8" w:rsidP="00A843FD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DISPLAY handiak balira intentsitate gehiago beharko lukete eta horretarako transistorea erabiliko litzateke katodora konektatuta</w:t>
      </w:r>
    </w:p>
    <w:p w:rsidR="00CE35A8" w:rsidRDefault="00CE35A8" w:rsidP="00A843FD">
      <w:pPr>
        <w:rPr>
          <w:rFonts w:cstheme="minorHAnsi"/>
          <w:b/>
          <w:sz w:val="24"/>
          <w:szCs w:val="24"/>
        </w:rPr>
      </w:pPr>
    </w:p>
    <w:p w:rsidR="00CE35A8" w:rsidRDefault="00CE35A8" w:rsidP="00A843FD">
      <w:pPr>
        <w:rPr>
          <w:rFonts w:cstheme="minorHAnsi"/>
          <w:b/>
          <w:sz w:val="24"/>
          <w:szCs w:val="24"/>
        </w:rPr>
      </w:pPr>
    </w:p>
    <w:p w:rsidR="00CE35A8" w:rsidRDefault="00CE35A8" w:rsidP="00A843FD">
      <w:pPr>
        <w:rPr>
          <w:rFonts w:cstheme="minorHAnsi"/>
          <w:b/>
          <w:sz w:val="24"/>
          <w:szCs w:val="24"/>
        </w:rPr>
      </w:pPr>
    </w:p>
    <w:p w:rsidR="009C62CD" w:rsidRDefault="009C62CD" w:rsidP="00A843FD">
      <w:pPr>
        <w:rPr>
          <w:rFonts w:cstheme="minorHAnsi"/>
          <w:b/>
          <w:sz w:val="24"/>
          <w:szCs w:val="24"/>
        </w:rPr>
      </w:pPr>
    </w:p>
    <w:p w:rsidR="00107F8B" w:rsidRDefault="009C62CD" w:rsidP="00A843FD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ARDUINOn behar diren pin kopurua dira</w:t>
      </w:r>
      <w:r w:rsidR="00107F8B">
        <w:rPr>
          <w:rFonts w:cstheme="minorHAnsi"/>
          <w:b/>
          <w:sz w:val="24"/>
          <w:szCs w:val="24"/>
        </w:rPr>
        <w:t xml:space="preserve">: </w:t>
      </w:r>
    </w:p>
    <w:p w:rsidR="009C62CD" w:rsidRDefault="00107F8B" w:rsidP="00325DB8">
      <w:pPr>
        <w:spacing w:after="0" w:line="240" w:lineRule="auto"/>
        <w:ind w:left="708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. </w:t>
      </w:r>
      <w:r w:rsidR="009C62CD">
        <w:rPr>
          <w:rFonts w:cstheme="minorHAnsi"/>
          <w:b/>
          <w:sz w:val="24"/>
          <w:szCs w:val="24"/>
        </w:rPr>
        <w:t xml:space="preserve"> 7 </w:t>
      </w:r>
      <w:r>
        <w:rPr>
          <w:rFonts w:cstheme="minorHAnsi"/>
          <w:b/>
          <w:sz w:val="24"/>
          <w:szCs w:val="24"/>
        </w:rPr>
        <w:t>pin : displayaren 7 segmentuentzakoak</w:t>
      </w:r>
      <w:r w:rsidR="00325DB8">
        <w:rPr>
          <w:rFonts w:cstheme="minorHAnsi"/>
          <w:b/>
          <w:sz w:val="24"/>
          <w:szCs w:val="24"/>
        </w:rPr>
        <w:t>:  a, b, c, d, e, f, g</w:t>
      </w:r>
    </w:p>
    <w:p w:rsidR="00325DB8" w:rsidRDefault="00325DB8" w:rsidP="00325DB8">
      <w:pPr>
        <w:spacing w:after="0" w:line="240" w:lineRule="auto"/>
        <w:ind w:left="708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ab/>
        <w:t>18. ARIKETAN erabili dira: 6, 7, 8, 9, 10, 11, 12</w:t>
      </w:r>
    </w:p>
    <w:p w:rsidR="00325DB8" w:rsidRDefault="00325DB8" w:rsidP="00325DB8">
      <w:pPr>
        <w:spacing w:after="0" w:line="240" w:lineRule="auto"/>
        <w:ind w:left="708"/>
        <w:rPr>
          <w:rFonts w:cstheme="minorHAnsi"/>
          <w:b/>
          <w:sz w:val="24"/>
          <w:szCs w:val="24"/>
        </w:rPr>
      </w:pPr>
    </w:p>
    <w:p w:rsidR="00107F8B" w:rsidRDefault="00107F8B" w:rsidP="00325DB8">
      <w:pPr>
        <w:spacing w:after="0" w:line="240" w:lineRule="auto"/>
        <w:ind w:left="708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. 4 pin : display bakoitzeko katodo komuneko hanka konektatzeko</w:t>
      </w:r>
    </w:p>
    <w:p w:rsidR="00325DB8" w:rsidRDefault="00325DB8" w:rsidP="00325DB8">
      <w:pPr>
        <w:spacing w:after="0" w:line="240" w:lineRule="auto"/>
        <w:ind w:left="708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ab/>
        <w:t xml:space="preserve">HAUENTZAT erabili daitezke Arduinoren:  2, 3, 4, 5 </w:t>
      </w:r>
    </w:p>
    <w:p w:rsidR="00325DB8" w:rsidRDefault="00325DB8" w:rsidP="00325DB8">
      <w:pPr>
        <w:spacing w:after="0" w:line="240" w:lineRule="auto"/>
        <w:rPr>
          <w:rFonts w:cstheme="minorHAnsi"/>
          <w:b/>
          <w:sz w:val="24"/>
          <w:szCs w:val="24"/>
        </w:rPr>
      </w:pPr>
    </w:p>
    <w:p w:rsidR="00325DB8" w:rsidRDefault="00325DB8" w:rsidP="00A843FD">
      <w:pPr>
        <w:rPr>
          <w:rFonts w:cstheme="minorHAnsi"/>
          <w:b/>
          <w:sz w:val="24"/>
          <w:szCs w:val="24"/>
        </w:rPr>
      </w:pPr>
    </w:p>
    <w:p w:rsidR="00325DB8" w:rsidRDefault="00325DB8" w:rsidP="00A843FD">
      <w:pPr>
        <w:rPr>
          <w:rFonts w:cstheme="minorHAnsi"/>
          <w:b/>
          <w:sz w:val="24"/>
          <w:szCs w:val="24"/>
        </w:rPr>
      </w:pPr>
    </w:p>
    <w:p w:rsidR="009E0E5B" w:rsidRDefault="009E0E5B" w:rsidP="00A843FD">
      <w:pPr>
        <w:rPr>
          <w:rFonts w:cstheme="minorHAnsi"/>
          <w:b/>
          <w:sz w:val="24"/>
          <w:szCs w:val="24"/>
        </w:rPr>
      </w:pPr>
    </w:p>
    <w:p w:rsidR="009E0E5B" w:rsidRDefault="009E0E5B" w:rsidP="00A843FD">
      <w:pPr>
        <w:rPr>
          <w:rFonts w:cstheme="minorHAnsi"/>
          <w:b/>
          <w:sz w:val="24"/>
          <w:szCs w:val="24"/>
        </w:rPr>
      </w:pPr>
    </w:p>
    <w:p w:rsidR="00A843FD" w:rsidRDefault="006D2BCC" w:rsidP="00A843FD">
      <w:pPr>
        <w:rPr>
          <w:rFonts w:cstheme="minorHAnsi"/>
          <w:sz w:val="24"/>
          <w:szCs w:val="24"/>
        </w:rPr>
      </w:pPr>
      <w:r>
        <w:rPr>
          <w:noProof/>
          <w:lang w:eastAsia="eu-ES"/>
        </w:rPr>
        <w:drawing>
          <wp:anchor distT="0" distB="0" distL="114300" distR="114300" simplePos="0" relativeHeight="252104704" behindDoc="1" locked="0" layoutInCell="1" allowOverlap="1" wp14:anchorId="10FD792F" wp14:editId="671EC994">
            <wp:simplePos x="0" y="0"/>
            <wp:positionH relativeFrom="column">
              <wp:posOffset>3182620</wp:posOffset>
            </wp:positionH>
            <wp:positionV relativeFrom="paragraph">
              <wp:posOffset>215900</wp:posOffset>
            </wp:positionV>
            <wp:extent cx="2481580" cy="1273175"/>
            <wp:effectExtent l="0" t="0" r="0" b="3175"/>
            <wp:wrapTight wrapText="bothSides">
              <wp:wrapPolygon edited="0">
                <wp:start x="0" y="0"/>
                <wp:lineTo x="0" y="21331"/>
                <wp:lineTo x="21390" y="21331"/>
                <wp:lineTo x="21390" y="0"/>
                <wp:lineTo x="0" y="0"/>
              </wp:wrapPolygon>
            </wp:wrapTight>
            <wp:docPr id="1183" name="Imagen 1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1580" cy="1273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43FD">
        <w:rPr>
          <w:rFonts w:cstheme="minorHAnsi"/>
          <w:b/>
          <w:sz w:val="24"/>
          <w:szCs w:val="24"/>
        </w:rPr>
        <w:t>19.- LCD baten erabilera</w:t>
      </w:r>
    </w:p>
    <w:p w:rsidR="006D2BCC" w:rsidRDefault="006D2BCC" w:rsidP="00ED0232">
      <w:pPr>
        <w:spacing w:after="120" w:line="240" w:lineRule="auto"/>
        <w:rPr>
          <w:rFonts w:cstheme="minorHAnsi"/>
          <w:sz w:val="24"/>
          <w:szCs w:val="24"/>
        </w:rPr>
      </w:pPr>
    </w:p>
    <w:p w:rsidR="00ED0232" w:rsidRDefault="00ED0232" w:rsidP="00ED0232">
      <w:pPr>
        <w:spacing w:after="120"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 LCD erakusleak erabiltzeko</w:t>
      </w:r>
      <w:r w:rsidRPr="00ED0232">
        <w:rPr>
          <w:rFonts w:cstheme="minorHAnsi"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>aukera ematen du</w:t>
      </w:r>
    </w:p>
    <w:p w:rsidR="00A843FD" w:rsidRDefault="0049756A" w:rsidP="00ED0232">
      <w:pPr>
        <w:spacing w:after="120"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mBlock programak </w:t>
      </w:r>
    </w:p>
    <w:p w:rsidR="00ED0232" w:rsidRDefault="00ED0232" w:rsidP="006D2BCC">
      <w:pPr>
        <w:rPr>
          <w:rFonts w:cstheme="minorHAnsi"/>
          <w:b/>
          <w:sz w:val="24"/>
          <w:szCs w:val="24"/>
        </w:rPr>
      </w:pPr>
    </w:p>
    <w:p w:rsidR="00107F8B" w:rsidRDefault="00107F8B" w:rsidP="006D2BCC">
      <w:pPr>
        <w:rPr>
          <w:rFonts w:cstheme="minorHAnsi"/>
          <w:b/>
          <w:sz w:val="24"/>
          <w:szCs w:val="24"/>
        </w:rPr>
      </w:pPr>
      <w:r>
        <w:rPr>
          <w:rFonts w:cstheme="minorHAnsi"/>
          <w:noProof/>
          <w:sz w:val="24"/>
          <w:szCs w:val="24"/>
          <w:lang w:eastAsia="eu-ES"/>
        </w:rPr>
        <mc:AlternateContent>
          <mc:Choice Requires="wpg">
            <w:drawing>
              <wp:anchor distT="0" distB="0" distL="114300" distR="114300" simplePos="0" relativeHeight="252107776" behindDoc="1" locked="0" layoutInCell="1" allowOverlap="1" wp14:anchorId="638176F6" wp14:editId="78BDB6C5">
                <wp:simplePos x="0" y="0"/>
                <wp:positionH relativeFrom="column">
                  <wp:posOffset>2089785</wp:posOffset>
                </wp:positionH>
                <wp:positionV relativeFrom="paragraph">
                  <wp:posOffset>355600</wp:posOffset>
                </wp:positionV>
                <wp:extent cx="3574415" cy="521970"/>
                <wp:effectExtent l="0" t="0" r="6985" b="11430"/>
                <wp:wrapTight wrapText="bothSides">
                  <wp:wrapPolygon edited="0">
                    <wp:start x="0" y="0"/>
                    <wp:lineTo x="0" y="16555"/>
                    <wp:lineTo x="12203" y="21285"/>
                    <wp:lineTo x="14390" y="21285"/>
                    <wp:lineTo x="21527" y="16555"/>
                    <wp:lineTo x="21527" y="0"/>
                    <wp:lineTo x="0" y="0"/>
                  </wp:wrapPolygon>
                </wp:wrapTight>
                <wp:docPr id="1188" name="1188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74415" cy="521970"/>
                          <a:chOff x="0" y="0"/>
                          <a:chExt cx="3574473" cy="522044"/>
                        </a:xfrm>
                      </wpg:grpSpPr>
                      <pic:pic xmlns:pic="http://schemas.openxmlformats.org/drawingml/2006/picture">
                        <pic:nvPicPr>
                          <pic:cNvPr id="1186" name="Imagen 1186"/>
                          <pic:cNvPicPr>
                            <a:picLocks noChangeAspect="1"/>
                          </pic:cNvPicPr>
                        </pic:nvPicPr>
                        <pic:blipFill>
                          <a:blip r:embed="rId2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4473" cy="40376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87" name="1187 Elipse"/>
                        <wps:cNvSpPr/>
                        <wps:spPr>
                          <a:xfrm>
                            <a:off x="1864426" y="154379"/>
                            <a:ext cx="676275" cy="36766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accent6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1188 Grupo" o:spid="_x0000_s1026" style="position:absolute;margin-left:164.55pt;margin-top:28pt;width:281.45pt;height:41.1pt;z-index:-251208704" coordsize="35744,52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qsbtMAQAAPYJAAAOAAAAZHJzL2Uyb0RvYy54bWycVltv2zYUfh+w/yDo&#10;3bHkyFYixCk854IAWRs0HfpMU5RFlCI5korjDfvvO4eUZDt226APlnk514/fOeTVh9dGRC/MWK7k&#10;PE7PkjhikqqSy/U8/uvL3egijqwjsiRCSTaPt8zGH65//+1qows2UbUSJTMRGJG22Oh5XDuni/HY&#10;0po1xJ4pzSRsVso0xMHUrMelIRuw3ojxJElm440ypTaKMmth9SZsxtfeflUx6j5VlWUuEvMYYnP+&#10;a/x3hd/x9RUp1obomtMuDPILUTSES3A6mLohjkSt4UemGk6NsqpyZ1Q1Y1VVnDKfA2STJm+yuTeq&#10;1T6XdbFZ6wEmgPYNTr9sln58eTIRL+Hs0gs4K0kaOCUcR/em1QoB2uh1AXL3Rj/rJ9MtrMMMc36t&#10;TIP/kE306qHdDtCyVxdRWDyf5lmWTuOIwt50kl7mHfa0hgM6UqP17b5ift4rTpIsw5jGvdsxRjcE&#10;ozkt4NchBaMjpH7OKNByrWFxZ6R5l42GmG+tHsGhauL4igvutp6gcHwYlHx54vTJhMkB6LMe9IeG&#10;rJmMAPsZZohaKBjUCKb1qOg3G0m1rIlcs4XVQG84LI/HofgYpwc+V4LrOy4EHhSOu+ygFN5Q6QRA&#10;gaY3irYNky7UnWECElXS1lzbODIFa1YMaGQeytRXApz8o3XoDjnga+HfycUiSS4nf4yW02Q5ypL8&#10;drS4zPJRntzmWZJdpMt0+R9qp1nRWgb5EnGjeRcrrB5Fe5L4XYsIJeVLM3ohvgEE5kBAnkF9iEAm&#10;hARjtc4wR2scVoDWZ0A46AwbHtodmgi0hbJAjXcXQs/nLDnPZ+H8dtraWHfPVBPhAACFEDyg5AXw&#10;DMH0IpDFzr8fwhQLFpqp7Y8YZu+DDVvpqTb0XBPNIAQ0e0DdvKcucDaPbgFCy5CMneDQLez3EAKq&#10;Z9kEKgCaQjrNzvNLVA+Mwa4xy2eTvGsa5zCZTT3Xv4sVEyEGtHESLlJIhVXgvQiJclYJXvaV4e8d&#10;thQmEIZQCoSfefhF2/ypyrCeT5PE9y9gzqDiKbVnDfbQAzSoPn8/clvB0K+Qn1kFnRfSnHgHg6F9&#10;36GWbE1KFpbR82nX3iBaDsTtbHcG8D59m1dPvE4eVZm/MofAkh8FFqg4aHjPSrpBueFSmVMGhBs8&#10;B/kepAANorRS5RbuJaOgAODatprecaiGR2LdEzFwQ8MivDrcJ/hUQm3msepGcVQr88+pdZSHQoDd&#10;ONrAjT+P7d8twUYvHiSUyGWaZfhE8JNsmk9gYvZ3Vvs7sm2WCnpK6qPzQ5R3oh9WRjVfoaIW6BW2&#10;iKTgex5TZ/rJ0oWXCDxvKFssvFi4QR7ls4Z7JxweVvuX16/E6K4lOGhcH1VflkdUD7J4HlItWqcq&#10;7tvGDtcOb2gRfuQfFzA6eL3sz73U7rl2/T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D2/9Bm4AAAAAoBAAAPAAAAZHJzL2Rvd25yZXYueG1sTI9NS8NAEIbvgv9hGcGb3XzQksZs&#10;SinqqQi2gnibZqdJaHY3ZLdJ+u8dT3qbYR7eed5iM5tOjDT41lkF8SICQbZyurW1gs/j61MGwge0&#10;GjtnScGNPGzK+7sCc+0m+0HjIdSCQ6zPUUETQp9L6auGDPqF68ny7ewGg4HXoZZ6wInDTSeTKFpJ&#10;g63lDw32tGuouhyuRsHbhNM2jV/G/eW8u30fl+9f+5iUenyYt88gAs3hD4ZffVaHkp1O7mq1F52C&#10;NFnHjCpYrrgTA9k64eHEZJolIMtC/q9Q/gAAAP//AwBQSwMECgAAAAAAAAAhAAO234+DJgAAgyYA&#10;ABQAAABkcnMvbWVkaWEvaW1hZ2UxLnBuZ4lQTkcNChoKAAAADUlIRFIAAAF3AAAAKwgCAAAADJlf&#10;kQAAAAFzUkdCAK7OHOkAACY9SURBVHhe7V0FXBXL99+8RTeIIKEogooIdjdi8uzC7m6sZzz1WSh2&#10;FyriM/HZvmdgYiKIIoqASnddbu7/7J3LchUDjOdff3c+K+7Onjlz5jszZ845s7sXx/q+wigBRhEY&#10;huEk+xcSA/8I9TnGMDjDJkzBsDeUqttKOEcHKqFNWgS0CGgR+DACONb3DUaR72kZta4BJcJqk2K1&#10;AmegYuBg9RDSOFotox1YWgS0CHwGgWIto7JiSAq3aIYngvFSiPHuYRK5ylCBP4pi44XTL3CiVLJa&#10;Rpu0CGgR0CLwSQRwbGBSVRvaxAYPu6uoU5O8Y6zEcIxmMEcxnnRPUSDAaWdafEv6AS9Ja8hox5YW&#10;AS0CZUAAr+qXTh9yNzExScsTJ/ksyLL1xHJSMaEujyScN/UQ8kiMp/vGacAbxof1krS+Uhkw1ZJo&#10;EdAioIkAUTF2ecXKTgJD40o21v/+5siMcmBm1leOc4735nt16EDyhTpCSvj0oha1TyAworVIi48W&#10;AS0CH0OA4FfyLsjLGzVq9JmLl9zqeCA6nCAt7RyXrVy5e19gQW6eQiLG8fJhuLyfPnO4AjoK91u9&#10;WG/e3o2PWOweY5izx7KZM6+MHKHq+E0WGTstStNbGxFHphiFLjL5GKtm1XnXF5mCALIgq5TtFoHj&#10;DT0c6U/UO9lb580WC07UD1JO7KDzbK15+EozQTGntb76fp0FZWwOkHXxFCBk5IeskrdZzPHRLXtZ&#10;oNw1mgWwefWyAlgW5u72dOJWizN+xmUh/rE0XrX53NCCk52jDcsrz85RLIAtXL4lgJ+WoV8TYeoO&#10;i+X99Mor6q9BT2RbufXw6eZSo8acGTPGDB+GWpWTnb1m5Yo//1h868aNdSf/iW05GVcljAFlA3Fi&#10;HCNw+PPZNGX2OR2rP+YtuiBQFO4fo9/Bje1XM31CX0QIE+4ThVmf5YAIbE1JPqkUPrvyHr2hDtGu&#10;Fj8nNYv/6u4HWRmKcBNdPCAwpvvYf5Nep3V25zV3wnElRLM/kPo3EY5uq2NtTPIjLxBZbz9IM95L&#10;Z66PrpMVGfsqk5f2CnmRaXnMzK56lKyojM1BZIePR7o32XzubOSsziJ/33KMv2IAHxAFZQXws4Lx&#10;aczKiBRIsvjxDzWJO9TmP11rtnqg/ic4zOyiE7fJoldD4adrCZpomLbT0saE/KwwZSE48fdTGFpw&#10;jO/rT8fcKEsRjuZ7APhpAXQFuJk+Kcx+TafElEvUX4OYuFnwqN/gId28O2RmZhgaGj2JiICGyeTy&#10;6GfRd8PCop5Ebp8/ZWb1TL32tL0HRZCkSsmAgimropFWbrj6eY1/YigTQ9qg4C0hzlUDl5uKySTl&#10;ABHmc+YbTfoKRsTKAfoKufxlQh6j+2Fz5uQ9ievolwv3vj0Taxj4UKivQxljOWR+Rul6wb6Y3FHH&#10;weIzc2BkGx1jPSLkn9fDhuyREDqIT0S8TFdEnZzymWlWutJn+cY7oiqEx8sHNKSne33KyPoAUACg&#10;vDwAlgVrUJR5qZqEMCGrVaB1xSl0WuzHGNibU5VMSZ30GDIv7ROV1KpEm+qxqwsml5ZFls/SyM3s&#10;C5sMgUNWpdFniT8CYPkWhi+pRbNMUS5WmP21TH7C8oRV4sPEpGSSoorERbEvX1pVqNCxbZvzp097&#10;eHqYm5ufP31GIZU2rOuZQ1CxODwqA+YMiTFEj/qCpM3mj1aYgTOSu9fq0jzTkJmmmbstiw5YnfEz&#10;aVQV5lvxQ30YOa2TfpuagkKxTP42Gi/MY5moE7VvnHFBoBXYvU/XmNuYgEsFM40+MtUkY5elMtgq&#10;Z6/VjpFgw5dMP0MdXqS/ef4+q7W+RjyKdrCgJBJZwpssz5pWmbssY9ZZ9G6kW8VKcHCisXi/1Yah&#10;RlBWITQpsnRt1bxyv8Y6uXlFOfGxWHYyqkjzaFtTaCwixBJub54qTRM4ztjRnIx7Wzhm3OH8Kl4S&#10;vQoYDtYZ/TyZAdvO3krAy4Fp9j7nD+Vwugy/Ho0Fhsr0dWhTWkzl5wxtqZe0zQIAebvVon8T8KTo&#10;fo11w5ayOBfstwocb1y1ArhmJQDuVQF41s/U2ph/coZJ0UEWzMjV5gYiVjA4pEFW0QEW0C+KYCvA&#10;Z0pHsEpoCwNe1BpzoASUDk1CCEN7USKaOotiN1iAl3rzD7M9YwFDbEQPx1XT3YFskre++ABbRdZu&#10;y8OTTepWFq4fYgSaF2h2/lG3Rzt7oDkx3QQI2tSEWBUdusgMzt3theErzZ0rsv0YfbpDBTMw3Gjg&#10;D10Md+M3Wc72YaUq81EiKioyorWepg8F53N9DEpzWzvIKD/QCuBqX1vtvEOrL8w1Bb8ViiRutVw5&#10;wBAG2HsFX6xj5RTvt0zaagGDHO4a6/Ke+LPoAapHp8HyxspQv4oQcnL3WkYHmAdPVmd28dBJ32kp&#10;OWi1xhfkUcM7jO1iS80uLnPDyw7R/y9KIltg7OLqevnGTf8NGw4dO6ZvYLBx2/Z+vr7DRo0O2Lgp&#10;5Pz5NRs3JiQksA/jKRgwYgiYT3BghKUhqc9nAk8nXrub3KoGz0SkDPgr5eajrBYuVENHhmTkAKr/&#10;0vay0GYrB+haGRGPI5OT5YaMSE9lCrFpywi9rp78G49z9gZHWurKT00RWBrjwZP1O9XhxSYWmTYO&#10;SYhPd9TP40lyEL2eEA9dZOhgRuw7Fe83douOPAe8m8SkvE077mfLBQ/i5GYiWX2rXGs9eR17OjU1&#10;N+ZuBJ0Zh5H4mPbCs7MNattTb5PyXhfqY8YVIVPzWNZPp1dD/pyAiEu3i1dyaOO7NHDpZE3SFGZm&#10;SL2Omhpz0FUoIhDN9IMF4E5WtNIjxFmlS30ghwVQlQAK4EDgPB4pxCWDGkgX9xLl5UsPn47NSExf&#10;3kfQpxFdz4l2d6COXnx7+2FqZb08M14hzqAnIyFAo/dbPf7NiJxJo3au7lbYpiZ96W723qDHDqbM&#10;P34CkVDFHMOqWBLL98VvORjtYE74NiIsRdJ/fzesZIKHXEs9d+FZ5zq8A2MFqj5lU8Oq1J6xejQu&#10;X7ftXstuQcPWJkHmtj33/Ib6069urT1XpOf9oO3As5GPX3vVIuvYKCfuytl6SQw0w8afDFm+jsx8&#10;hXQgP+I0kZuIzgUPj7qNe/n0LTskqnmuzw7ZjCmKKo3PEnmenL/0ckVjfHwbmlIUlQk6Fi6WZ9eO&#10;zpLHffaN14NS2y5L6KZXwHvqPuBQRFRKSmp+1r0r1JtHmgwX9hINbMp//iqvY6+DF/8pdlsIvO2y&#10;XJ3GF8fOukTKxUOaUiY8KUYwXMGna40dLIj1wa+37wkzNyQqG0tN5SkX5hrameLBF1NOn33qVYve&#10;P5qPOhGkEucX3g+LvX37FS85qo0bL2Cwrlgsnb30+sx5ZxG8g5oLFvUS5eZJuC7u3Ygua8NLDcif&#10;pSDh6OaTFhdjbGxsZMSuWhRFVbKzKyoqevTgAY/Pt7G1jc/MX3M8wvC6kowQMDitZJCyZ7v6xtWn&#10;E+dfPRfJrsz3rj76c0PYlRhKABMmP5nISYFMFJeZvehScmp+JVtDAzsnTGDILcVVLEkdPr5gzpGR&#10;28TJuUS1SgK9/ORaNuyjyF06byoUVKixgPSa/hyXsINYJKKf3B7jZEWcCU2eOu2YomZnua4JuLtw&#10;S0mQTzJFC48WCQQ8x4o6RnheJTPixp3XW4OiGT2IGZObLsr6r0lPSs6zMNO1tLNmhNBSkFl9QFhk&#10;SAvBkxd5CfEZuIIz5qGBJTTo3ESXIAk8+HjknhNxFvrY4yUiGlxINRk8vqjA2fDQ+6U+lMMZeiA/&#10;0KvmYn6miTIdvPfDh+76znt0Poo0N6TMsCymIFehxMxFRbMC85tPfnn3YQquZKfrwZ2/9fG2jY4r&#10;nDr5cJxunWpVzPk0MX3i/pF7mNwi3NVeKMp+q4qjsenPeQf9/jaAFcLahOZnxjlaUCkpub0HHlx0&#10;msencXsThpeVCGSN6tke2/ObHl+5L/jJxv3P5E7N5Xx1REZmXVNWucngZsJXQbXP7PZq3KASOIk6&#10;Rak4GxtSN0fi3FZhVkXD1CpuGitCybm4gS88HnHtd8PMG10W+rUAqczAMH0bVTbogA9bHYrLjOq5&#10;isdG60i5dS3XoROGTfvN0cFs/fb7Oy/kMqYOmgytjCiIBvqvuXgzzYIxsEKwAKs9o/WSL7ZZv6y1&#10;uZmOsQGPlxaDA9zFnWhjQsD64Td538zzFeDM2lzAE2e52lBZmQWDhx2cf1rE5+FVrQheNox2Vqqo&#10;6LShM65t/JdSmjrqCcgKRuTVK883Ho5nbGqj+mAIQRf/FRzmOy/8wlOK7WImixSDgV+WYfOz0hDJ&#10;YYRtwPVi0DG5XP4sKiopMdHNHSxkLD0tLej89ZT6Q/KKeBhOYwSFsfOKZs9VSckTyoXqgaikeAqa&#10;tUXxvBQsPx0RSKu2XPa83oVovpWFnh4lwSDyWmzL8Cj1y1JSXVPQFHweSaa91KMV0J1QsMjMAaPo&#10;ooo1JaZ2iJUe9BuO2VkJFDW9pfrmrDAosRYBlSsho5KYZjV1/UdawFoRk6hUGtvKdYzgFhwH7vNX&#10;/0sbGwlNdRlcDssmm4kOewvKXJ9oWtsg9EDrLq1tgd+Jg31aNK+sSaM+V6mDZatCR+9lCqVY5Yoi&#10;YWo0RpDsXS5pcHa24TFBRnDcWqz/DjcoUix5LXteB3eeWCzLL5DAy2SgYedMayp+4DOthylFEVRh&#10;xqW7mWEvZM0bO4Qsttsw393OraqSZgNAIhGPIglrI4au0UJq5kjxKGSOSPXMGIJgwUxRyVac5ELV&#10;TpZSRsSHQazXvpJRYdykB5sdYZLzMBmRxca8oEbQ5uA0WFSqIHdqyqLHvc6G48NbC/wHCAHbgbPu&#10;rNz+hAU+6zUOQS7ONANiaD63H8kOleL0zjn1YJl+Iyfy7J0sQ/dDCvb9OAZPeKAJka05jaALX/Eu&#10;dMC/uFFyC6fCVhOlLu1QwbpVeC2qUwGbb/rvfym3cVPACNHoCxqCiiplKNcxQQBCOjxJt3cD3r2n&#10;uS5ep6JistkWvY3AwFQsLpgnZt/gW7ag9ZLhlnCSkZaLx90B9CAxBCnVM4WxysdleAaYzOrGwiyQ&#10;GljIRQYExVq+LOR8HZmIXcIhAZWqi5uJH3Sb2t0EAKcLM/Ci/A8MNg3hf/a7RFYRQVK0i6N9zapV&#10;Th47CrZMterV7R0cCgoK9u7a1aSux6WDeyonxzAUCWMX9DpJ4gQonBLXGLKKV2YgUJno7yRY/Wko&#10;w+bjbyJwcQY3CqUK9SsKOM1ylkgVTEa8VCZHT/+xpYoPuJTJlP4bbsYnFrpUMdw23oy9pXrDk6WE&#10;RJNpYjz0uVJPl7arqJv4NjvsSTZjYa/JRC1nehyeGa+ZPypQzvc4jjYsTp5+Bgy79g26tc6fzEt8&#10;pzhNZhQwCtVLFTJdfdQK/Nm/iEbdZNh50xD7WRpO/hYPbFs1WcZ/cKTkVgliuLkxaWdOZmSJkyV6&#10;ciMbuQJbsuoaEgaOLevOnb2b3XxJwZx96UqZ1LcJVd1SgaveJTt0JOLW/SR9A2HAKHN7a75Miavf&#10;92CFQWDG4ZRGdxQLCfBK5Nir+CyulqZtNmM57J5aXEL23oPhWXky74bG07obsQIXiwon+jokbOqF&#10;HL93/Gqq0qSiusnQv8VaBnqEhYK7hLLFGoftLE77UKS1MQGDZdTg7RL7ulyUSRO617kE2TMRJGxQ&#10;d5ngbtAH+hF1fDHaQ1rwlvbi349Mv/ZEIrd1U5hXeq/v5IzKRmEnOsHFDM31cTDlFs478gqryPDV&#10;Dz2hVqAj4IIcUJ0wsv6kdnRcimzH/nDGrg6gpxp2MAtIJcNIxWI8JxHOi8eAWiqYLzK0mclOG/VY&#10;BRlUXXy1pIvXn8Nk+e9J+4tdEqZNCgkzGx2K4NG835euaDxm/sCp8zpOmO88ftWaNWt1RaJCpSKa&#10;pgwgwEfhoGuUJMlQyKJBCbxYzv7XPC++jxHzu/C93ciklLz8AvBHSJkCh1egIMUkYwUSZoFfi+Mz&#10;zcA5f/Y8Tapvczce+oYJ3tNTIBCELxLcnCtkVIFJmUyxeM2tRktgjmHtPPT61yqSK8mMfHbOMxgO&#10;NInZVNBt7FWqMje36OqNuEu3kxUik8616SdLhIu68Tq50YObUKlpBeC0g8CzO/KSA4TDmvKgIBzS&#10;Gt6F7WfAAcsjkrvIo6fC2D5kIh/IXKxZGjiep2AwbpbOb7W6v56QxiKjUlQvjaruMkx6RiEMKPUl&#10;ysQopb4V4iyp10/jlhqxGhXJEc159ibYoeNPtwXHvJYYxWco+/Wseezk2PsP5zwOn9Nh7qyFkzwf&#10;LDV8kmN05SX7HAAZH06otnIOHY1suSD7XqzSo5ru0Hqy5CylRMas/KPdyWmGRiJWNqWxPcMGp7mk&#10;XhmgCfdeKS0tdE8dGfT35dlvXs5Zf9ivqF5/oIt/nT1hReSovUojPaqrB7+1I6h86C+WA4Ccmkck&#10;ZTMN69msm+nq04g1YFs1c3CvZS1TEGgCQzwD2lgoYWdXLx/XgOFmlS24t/wpqQLe7UfCkE8SGZi+&#10;k8c2PDzXln0oAsenjW/4PnQ6pgi6ooaD3r1VEjtH+T4evIU+vKTUwu37Hl6OlCrMnd5jxQ6PHDxX&#10;zEwZ27CeRyXOxXuZysAI9O3ttm+Oo60Za6KMHOyhq6fDFR/ZkrUQ1229rVthiYv7Kv9/BUXW7pFv&#10;GCMjYeC69lt8+ZIiefSrPMbYBtpeDLR6DOQWEYnZTLPGdqOH1ePmyJssBrq4bw+2ix8Ud7Hctk5p&#10;gX+lHCLtui5p4XJ/5m3d0VfCJ1640WhCoPuk03UnvG0+NsnvatGkc7FDjtgwzjkKiFHRDKxUPNA1&#10;gGOxZoEhUqJkNM5VkLPR33/qzulE5ubLRk87dzFWHzMyvxytjE9Xzp/VPOCuIew0N2po39lTFJss&#10;6zHoSBJt02sncfq+uHo184Jt/EqmxMUbiYKMl1z/FVDCow8xE33StxmNKaXp+VgFK72xwz3BtoIj&#10;U8I8fMOkZxZGJBFKR0+GT6cXYkk5yqntiaPjaT2ecsn6e9vO52LWVdghoVTQaTEUGCyqsuqDaxap&#10;stfgUiEXvH5AKArgcuAuxYVwibeX86T2vDcZymbee6SuXpC/sjcJ8yclXcw4qCV5h6cmf3SuGpA9&#10;u7nePNrV3RZbvD1m/p4kRaWaQc8MFhyXyilhqzoGdiYMeK5JT6Pj3+Tq8LEzU2hvNyL4xNOY2JJt&#10;eAWff+YpkSsh+jXmTT4gvvS4qE2Lyp3q8J8kSL17Hcw3rYrTGrZMsfmZWYD5bJI9ipM19rRq6oRn&#10;ZBaGhUbxctXPBzEkmVDIv/YCq25DedUi3mbIHiYoRwzyWLWk3f4w5dxjEidna6/mtrkFstQchZGB&#10;wECEh8fL4jOYHeu79PBxgdbdT1AmZrETqUsjQ4PizX1o8qUoZb6EeXZ3fAVrvVar5befFc2Y1NjS&#10;AHscJwMrx6aiPqUo/AxuGuix0d+H3ZndvF1DSRN9rKIR7mSrs3tN26LbXopA3bldiPdYLTilCLwp&#10;q+pkfnGufvsaaliG7VUcDSvq27u2cyXRy2QZqGkYTgJcgpMMKp7DhgRZW6YgaW7B29lvQ+ovH6jb&#10;bq00Pk3RvaNTfUcsJDR12NQLjJUT6lM2gdGmKnspmpkUJBPqilYMs1zTRz2wgu8qF5yQKmgRdHGl&#10;4i4mpTllanjpgfSz5JCjpDDlCIgTgrfDY4ja2QAsJSMs4w3T8tl8EY3lSQj2IxBK9XdmkPFAJETy&#10;7p2U27nJ3b3JF3fpxxfkTg3kri2pqGvUs1CZa0vwNqkXYWroDSyZitVlNi5KEbsGkuJcKiaMMbaW&#10;WTpSGW+IB6dxca6ytpfUtgboMiCg0xOIN0/xV/exSm4yl2YKii84uZyh+ZJO00AOOuM1ceeYebP2&#10;/pOrt7AXbz3+ev51K4WAjTvgChn1+gn+9qnco4tSZQPjsiI65RUBkkgKGBsXuY2rQg82GjEy+SWV&#10;+UZmWVlpbF08QNj/6ZuHyeQYaeO+SnPYl8Xo2AdEUZ7UwYMRqJ+OoVNjiVeP8MRopmYbiYM7aNag&#10;IbiPm3JHYPjkEwKpdTVNbh87h9bxwo6xd3VNGLtacisnJBU7Sguy6deRePxjjC9SVG0oN7cnJIXk&#10;o/ME+K0Vqiqq1FcYWlK3/iJTYyVNBzCmtmRhDnU9CLNxkVb2pNNf4/dCoMlKzy5S6+ooqiI4toTB&#10;CUk3P0xWJDi1muHrSLwnYQoZL/kF8fI+lpvKOHrKHT2UOan80P0KCwdZoz64XErHPcJfP1G4tlQY&#10;mNExd4jom/LK9eQ1W5O5adDFDAWP8TnhcY8YIyt5lXq4TEI+Okckv5DW81FaO5MFWdTLe3hCBGPn&#10;hkE/FmZLWg1nDMypvHQy9AAMjCIQgK/De/sUDzvB1P8Nl8uweyGKNiPlumV6+JhIfM67/ReHrdyu&#10;NjCnw89roi1zaQHovYc/lRRDPrmMC/Ww3HRMnCtp0p8xq0SnxBIPzzBO9TEeqMzzyro+MhMbBN2M&#10;Nlhtw+zBfTaCHpw9tanflCbJ2Qq7CZlykSE//hEefoER6is8O8tNwT7C8PQE/rVAhbmDrHEfrl4i&#10;N41+GornpmG0AB74klepL6/RisUHRqlGFzOqYf+rJhxpGVX4koSWOtTOfwIPy0kIfoy6v1krV6l6&#10;JRv51dwnZsBCBp9Vvan6Y/BxtsRCJyluROb5bFEqyjZAv4egrxZjAlxuV8Nf0Wq4XFcd5/seFWl5&#10;/scIRM3DYMt/66WCaadFIaPxds7Mi7hstz7XJB6d/2NJfurqVFqG/bJMceAWGX7croHq6hOK5sc2&#10;3kwXm9uWcTHIab/wjdzW9UcJk76M8T+UsGpPtLR22x8lg7be74HAkPrYGM/CajZ82LPLKWKexhW0&#10;arOBqd5E5vxFTxt/DxF/Bp44MZx9Sh28SjYKTsCegspgUekaVaxO7cGWtmV+uCGjhlepoHJTidQ4&#10;qVODHwY4o+SHX5Q7N1bw1V7VD5NEW/G3RoCQSaiUlxAfwFJeMPbujLm9tELVb13JL84PJwepnqyF&#10;6BMfNAnN7bGipxJg66S0S6TSPvCeAcRpfqi/9It3jbZ5WgR+EQRwrHcabFGrLBmS5PY9SzaqIc5L&#10;M9wuEnKgQLfIIUijZE+0euYXGQnaZmgR+F4I4ESbR+znwyEArkq4Kg6s+g0DCh7dL34IQLVzrdTY&#10;FmV/yaDUA3jfS0gtXy0CWgR+YgRwvPUjVrl8RGMUP0alDtK809DyftjqJ0ZJK7oWAS0CX44Anp7C&#10;PlOvTVoEtAhoEfhOCLwbcflOlWjZahHQIvA/jIBWy/wPd7626VoE/hMEtFrmP4FZW4kWgf9hBH5N&#10;LXPq7wvDRkz+ibp1+879c+cv+1ECP3wY4eXdu3Ttfx05NW7CrE9INWfe0h27DnxXsaOiolu29vl+&#10;VUDDHzyM+B78T4acGzFq6vfg/NPxVGsZsVhsalGNO9w9W794+apR044RkU9bt+1e9latXrN5xaoN&#10;Zadv59UzPJz9HlJ506tXCZoCd+hY8n4ax+rwXyfHT5y9NzB4xqxFH+M/febCfYGHy1u7Jr2ZpTO6&#10;zMvPr1y13tew4souWbZ23frtH2PVp//Ify+XfHisvDWmpKRx0DVu2rG8xb+S3q1Oy6Rk9juKKFWw&#10;qalQfPgnJb6you9UPCsr29m15PWC6OgXzVp0efQosn2HXl9fI2gl0E1fzwdxiItLqN/Q61tx4/gM&#10;GjLh7Ll/ysW2xJbR09OF/SZ0PLh7qbKj/Y1rf5eL1xcQnz97uFYtly8oCEUqV7bnBD7zd1BpJj17&#10;dFkfsPTLmJe3FHzDtEbNZi+i75S34A+hr1DBEkG3fdua5i27/hAZfqVK3dxcz50J/pVa9G3b8lGP&#10;CdkyUNmj8EhY+jp16X8t9FbP3uofbDpx8uzI0dPgbuD+v9DCOO/3P5FkK1ZugMv1G3bA+Uy/xehu&#10;8OET6O4A3zHcQnr7zn3OlmnQuAPKT0oqWejK29QrV28iJoOHToCyyJaBk127D0Lm7wtWwPnK1RsR&#10;zcZNuxD/KdPmw+VfR0LAyfr79AWU6dN98I2bxZ+t+JwccrnC0aleXOx9RAi/CYGqaNjYmwMQ5XTv&#10;NRTRwJKFciZOnqPJ3n/tluUr10POoj9Ww93tOwLhfOLkuYj4ZIj6I9XQEXB569Y9WEJhIUUc6jZo&#10;F5/wzo/JfE7w9+9fvXYLVeQ7eJzmPQDQb84SyAlYtw0RrAnYqkkwYdJsQLu81XH0CoUSsXV0qosy&#10;X79+i3KatuiCcu7cuY9yevcdAZen/j7PDSToQUSzYeNOlLnKfxNczv99OUcTdEj1nQ0M8x08HmVC&#10;YzUFBrPuxYtXX9YEZMvcun2Pq27goLEcq/0HjkybvgC6cu589RyBLvZfs2XhopUcPdAg+qHDJ0Hm&#10;hYtXevQayt2FOQi3GjbxRjmJifAjHF+SYEgjDv0GjEblYdhztcyeswQmBQw8dGvxEn/Ac87cpRwB&#10;18UDfMdC5pWrN7p0G8jdjXr6HEp51GuDctLTMzkRS7RMXl4+VwA8Jo7CrZYrLHqnTu5v2qTByBG+&#10;ffuPOn3mIvTx1s2rgGZA/x5oVbSytFi0mM2ZMX0cXI4fN2zOvGVVis0N6NFjx/8ePHRin96/IfpG&#10;jdTjCVV06/oZlN+mfY+0tA/8XlJpUGFMIIHbtu8Bd2/cCFu/YTtisnvnOk36IYP7QubCBTMgc/rU&#10;sYgmJTVt67Z9kOO/ahFc9uj+5e/yW9vWeJsQjmpMS0tv176XWoxdAWiS1KlTC+WMHTW4T7+RZ85e&#10;An2Bcjw9ak+d/jsqC6pZXCieOX08nM+fOxXuDh82AM4D1vyBiE+GwE/XsL8mfPjQDrhs0ED9W6Cl&#10;wfmynGZNG6CKenTvAsMdMQncf/jps5hlS1htOHHCCERQkF8AQxARwCSvV7cOWI5lrLRGrWbcSJNK&#10;2U8CWFV0QWzvh12sWr0huFSdug5AOdcuq5VXvXp1UM7QIf36DxwDpbp17YByatV0Aad4y9a9aekZ&#10;KEcmlYFCBJqlf8xGOTdu3oUZBTl7d69HOQHrtt68qf6xwOatuoJZB9ZxWZoA45OTH63EKDWo74E4&#10;H9y/hcs8FHzi7r2Hq1Yu+CDnxQtnoSJAc0i1Eu/cvhYu27Zp/lfwTnQLBg8qezP0NMpp16FXapr6&#10;u9plEZijadSwLuIA0xa07fETZ/75NxTlrPhTralLM1y+bB6iuXzlxrETp9khsXcjXDZv1ujk8X3o&#10;Vo0a6rjBvTsXUU6jpt7ZObmI20c9pg9K36plE9+BvYIPnwQsEAFny8xfsLx0kVmz/0D98dmFjrNl&#10;kpPf+dWxT4DIeUwXzpV80OizoHO2zKbNuz9L/P0IQk6pl+JJU+aiWmCSZGRmzZn9gaA1Z8uEnPo2&#10;Tjsshqhfho+YfOVfdnCjxNkyg4awmg4STJL7DyJWLlfrQc6WWauaw5Bm+S2GSd6v729lxyoi/Coa&#10;iHDweOy7c0olg+T5RGCLs2VATX+sLliKER+ID36MhrNlroXeRjSwSq1fu8y5Gvz6QpmSmZkJJ3/p&#10;qAKEzHbvCdq3ZyPwOnb8dOj1WwFrWDPwy1LHzv2WLPKDlR6Kc7bMF9v7nC2D1PS3SgBggP+S6s7s&#10;12w5WyYjo+SHT79qjyko+Pj9B+EI8UULZpYW+s+lc7n+8On20UBj0+ad9+5SrzCWlubfqvGl+awN&#10;2KqQK5BIY0YP/lYVvU2IsLZVLzhl5Nm5UzsOmdUrF0KpUSN9TYyNlixd8x6HaTMWeHqoTaHOndqX&#10;kf+nybi4zHWN0NvNW3dheUdS7dnFem2QevfqWse9BsTI4Xzj5l05uXmIYNIE1m2B9OeyeeGPnxw4&#10;ePRrBIMvjXNoREfdLM0KhtnCP1YjmqAD7zhrmsRjxwzh+IDZVZrP0OGTe3TvhGiaNqmPCGCVGj/J&#10;D+y1r2kCKhsaenvzlt2chD7dvJs0bvCeU1z2Wrr6+MKq4+HhBkUgxrx7RwCS3MrqA78Z/1m2YWEP&#10;lq9Qz7L9+1iP8psk2HhZtnRezZrVgVuDRl5/HVKbYCYmJZ9zK5+WAftq777gXj1LzOkyCjpm3Ezw&#10;mMpI/NORURT58vkdO4c6XyA5OOScxwRuplAkRHGZ/z9pQP+esM6juMwHE7icd8Luf9ZcLUuLsrNz&#10;wGMqC+WnaZb9GYA8pjKmK/+cALPui+MyqBaIy6xeuxk8Hc1KQU2DUwxxmTJKwpFBXGbqlNHghZW3&#10;4H9JD3GZ3+dPr+Ne89OVfkbL1HB1XrnidzBBUfR367a94HN6d2jTqWM7iP726dWtjnstZKMij2nq&#10;5NHwdSu4hBDDksV+McWhE3D4wZbZvTMg6NBRRA9hFE6ya1dCfIeoY3Jl95i4uAxwA4UKgZ7x44Yj&#10;5ij6i5LvgF5VnRwhE6K/kyaOJCkS0SCPCXyBh48i4BKc9h3b1sATIuguNLZcvQW/uBDx+CoY/GZm&#10;pufPBavFGDKRCytocuvg1bpLZy9EAw45smVQmjJpFHyvXSjgZ2XnwF0IGa5aseDuvXBEjDymoP1b&#10;YcGES4j+wtbG1BlsB8ERGxtfLpnfI27YwHPihJGIFecxIRoIbNnb2aQkpxno6yECzmNCBOvWLmWd&#10;9uOs0/4FKenNE8S2Tt02YMtAjO/UiUCUow5sudf6fe5UlMN5TBBWQDlgTEFYAYxBM1MTlEPz6A/a&#10;Mju3a3ax2mNCAoNZ12/g6Li4118gP1fk+vU7SADN6G//ft1dXKu+jI23rmCB7q5cxfpTpdO2Lash&#10;YAcEEP2Fu91+G4ToIfp79fLJwcMmosuye0ywh4OKtGnXo25d95kz1LOMC2xBDAQRoKc9wBjkuvhj&#10;anrPrnVgukIRiP5CEe9OfREHiP7eunG2R2910FrTY/phb0t28RnoN3Ni/Xpfsv5/zTjQlv01EID9&#10;B4htbd/q/2s054e3ArYRYdleqorxf/NUPo/p66vndrKnTxmrVTFfj6eWgxaBr0GA28mGsNR3UjEg&#10;3g+zZb4GGm1ZLQJaBH4iBP5rW+YngkYrqhYBLQLfBAGtlvkmMGqZaBHQIvBRBLRaRjs4tAhoEfi+&#10;CPwfKBHt+F2liGMAAAAASUVORK5CYIJQSwECLQAUAAYACAAAACEAsYJntgoBAAATAgAAEwAAAAAA&#10;AAAAAAAAAAAAAAAAW0NvbnRlbnRfVHlwZXNdLnhtbFBLAQItABQABgAIAAAAIQA4/SH/1gAAAJQB&#10;AAALAAAAAAAAAAAAAAAAADsBAABfcmVscy8ucmVsc1BLAQItABQABgAIAAAAIQAEqsbtMAQAAPYJ&#10;AAAOAAAAAAAAAAAAAAAAADoCAABkcnMvZTJvRG9jLnhtbFBLAQItABQABgAIAAAAIQCqJg6+vAAA&#10;ACEBAAAZAAAAAAAAAAAAAAAAAJYGAABkcnMvX3JlbHMvZTJvRG9jLnhtbC5yZWxzUEsBAi0AFAAG&#10;AAgAAAAhAPb/0GbgAAAACgEAAA8AAAAAAAAAAAAAAAAAiQcAAGRycy9kb3ducmV2LnhtbFBLAQIt&#10;AAoAAAAAAAAAIQADtt+PgyYAAIMmAAAUAAAAAAAAAAAAAAAAAJYIAABkcnMvbWVkaWEvaW1hZ2Ux&#10;LnBuZ1BLBQYAAAAABgAGAHwBAABLLwAAAAA=&#10;">
                <v:shape id="Imagen 1186" o:spid="_x0000_s1027" type="#_x0000_t75" style="position:absolute;width:35744;height:40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J82jBAAAA3QAAAA8AAABkcnMvZG93bnJldi54bWxET02LwjAQvS/sfwgjeFvTCopUo4iLqL0s&#10;VvE8NGNbbCYliVr/vVlY2Ns83ucsVr1pxYOcbywrSEcJCOLS6oYrBefT9msGwgdkja1lUvAiD6vl&#10;58cCM22ffKRHESoRQ9hnqKAOocuk9GVNBv3IdsSRu1pnMEToKqkdPmO4aeU4SabSYMOxocaONjWV&#10;t+JuFOzSkE++8/XlJ28dHfXBbl7nvVLDQb+egwjUh3/xn3uv4/x0NoXfb+IJcvkG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qJ82jBAAAA3QAAAA8AAAAAAAAAAAAAAAAAnwIA&#10;AGRycy9kb3ducmV2LnhtbFBLBQYAAAAABAAEAPcAAACNAwAAAAA=&#10;">
                  <v:imagedata r:id="rId258" o:title=""/>
                  <v:path arrowok="t"/>
                </v:shape>
                <v:oval id="1187 Elipse" o:spid="_x0000_s1028" style="position:absolute;left:18644;top:1543;width:6763;height:36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vEkcQA&#10;AADdAAAADwAAAGRycy9kb3ducmV2LnhtbERPS2sCMRC+F/wPYYTeanY91GU1ipSWtrQUfFy8DZtx&#10;s3YzWZKsrv/eFAre5uN7zmI12FacyYfGsYJ8koEgrpxuuFaw3709FSBCRNbYOiYFVwqwWo4eFlhq&#10;d+ENnbexFimEQ4kKTIxdKWWoDFkME9cRJ+7ovMWYoK+l9nhJ4baV0yx7lhYbTg0GO3oxVP1ue6vA&#10;T6/4eji1ef9t3r9ORf9z+NS9Uo/jYT0HEWmId/G/+0On+Xkxg79v0gl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LxJHEAAAA3QAAAA8AAAAAAAAAAAAAAAAAmAIAAGRycy9k&#10;b3ducmV2LnhtbFBLBQYAAAAABAAEAPUAAACJAwAAAAA=&#10;" filled="f" strokecolor="#e36c0a [2409]" strokeweight="2pt"/>
                <w10:wrap type="tight"/>
              </v:group>
            </w:pict>
          </mc:Fallback>
        </mc:AlternateContent>
      </w:r>
    </w:p>
    <w:p w:rsidR="006D2BCC" w:rsidRDefault="006D2BCC" w:rsidP="006D2BCC">
      <w:pPr>
        <w:rPr>
          <w:rFonts w:cstheme="minorHAnsi"/>
          <w:sz w:val="24"/>
          <w:szCs w:val="24"/>
        </w:rPr>
      </w:pPr>
      <w:r w:rsidRPr="006D2BCC">
        <w:rPr>
          <w:rFonts w:cstheme="minorHAnsi"/>
          <w:b/>
          <w:sz w:val="24"/>
          <w:szCs w:val="24"/>
        </w:rPr>
        <w:t>NOLA egin:</w:t>
      </w:r>
      <w:r>
        <w:rPr>
          <w:rFonts w:cstheme="minorHAnsi"/>
          <w:b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>mBlock Menuan:</w:t>
      </w:r>
      <w:r w:rsidRPr="006D2BCC">
        <w:rPr>
          <w:noProof/>
          <w:lang w:eastAsia="eu-ES"/>
        </w:rPr>
        <w:t xml:space="preserve"> </w:t>
      </w:r>
    </w:p>
    <w:p w:rsidR="00ED0232" w:rsidRDefault="00ED0232" w:rsidP="006D2BCC">
      <w:pPr>
        <w:spacing w:after="120" w:line="240" w:lineRule="auto"/>
        <w:ind w:left="708"/>
        <w:rPr>
          <w:rFonts w:cstheme="minorHAnsi"/>
          <w:b/>
          <w:sz w:val="24"/>
          <w:szCs w:val="24"/>
        </w:rPr>
      </w:pPr>
    </w:p>
    <w:p w:rsidR="006D2BCC" w:rsidRPr="00ED0232" w:rsidRDefault="00ED0232" w:rsidP="006D2BCC">
      <w:pPr>
        <w:spacing w:after="120" w:line="240" w:lineRule="auto"/>
        <w:ind w:left="708"/>
        <w:rPr>
          <w:rFonts w:cstheme="minorHAnsi"/>
          <w:b/>
          <w:sz w:val="24"/>
          <w:szCs w:val="24"/>
        </w:rPr>
      </w:pPr>
      <w:r>
        <w:rPr>
          <w:noProof/>
          <w:lang w:eastAsia="eu-ES"/>
        </w:rPr>
        <w:drawing>
          <wp:anchor distT="0" distB="0" distL="114300" distR="114300" simplePos="0" relativeHeight="252108800" behindDoc="1" locked="0" layoutInCell="1" allowOverlap="1" wp14:anchorId="068AF955" wp14:editId="1C8BD852">
            <wp:simplePos x="0" y="0"/>
            <wp:positionH relativeFrom="column">
              <wp:posOffset>403225</wp:posOffset>
            </wp:positionH>
            <wp:positionV relativeFrom="paragraph">
              <wp:posOffset>379095</wp:posOffset>
            </wp:positionV>
            <wp:extent cx="5129530" cy="1327785"/>
            <wp:effectExtent l="0" t="0" r="0" b="5715"/>
            <wp:wrapTight wrapText="bothSides">
              <wp:wrapPolygon edited="0">
                <wp:start x="0" y="0"/>
                <wp:lineTo x="0" y="21383"/>
                <wp:lineTo x="21498" y="21383"/>
                <wp:lineTo x="21498" y="0"/>
                <wp:lineTo x="0" y="0"/>
              </wp:wrapPolygon>
            </wp:wrapTight>
            <wp:docPr id="1189" name="Imagen 1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9530" cy="1327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2BCC" w:rsidRPr="00ED0232">
        <w:rPr>
          <w:rFonts w:cstheme="minorHAnsi"/>
          <w:b/>
          <w:sz w:val="24"/>
          <w:szCs w:val="24"/>
        </w:rPr>
        <w:t xml:space="preserve">Hedapenak </w:t>
      </w:r>
      <w:r w:rsidR="006D2BCC" w:rsidRPr="00ED0232">
        <w:rPr>
          <w:rFonts w:cstheme="minorHAnsi"/>
          <w:b/>
          <w:sz w:val="24"/>
          <w:szCs w:val="24"/>
        </w:rPr>
        <w:sym w:font="Wingdings" w:char="F0E8"/>
      </w:r>
      <w:r w:rsidR="006D2BCC" w:rsidRPr="00ED0232">
        <w:rPr>
          <w:rFonts w:cstheme="minorHAnsi"/>
          <w:b/>
          <w:sz w:val="24"/>
          <w:szCs w:val="24"/>
        </w:rPr>
        <w:t>Kudeatu Hedapenak</w:t>
      </w:r>
    </w:p>
    <w:p w:rsidR="00A843FD" w:rsidRPr="00A843FD" w:rsidRDefault="00A843FD" w:rsidP="00A843FD">
      <w:pPr>
        <w:rPr>
          <w:rFonts w:cstheme="minorHAnsi"/>
          <w:sz w:val="24"/>
          <w:szCs w:val="24"/>
        </w:rPr>
      </w:pPr>
    </w:p>
    <w:p w:rsidR="00A843FD" w:rsidRDefault="00A843FD" w:rsidP="00A843FD">
      <w:pPr>
        <w:rPr>
          <w:rFonts w:ascii="Verdana" w:hAnsi="Verdana"/>
          <w:b/>
          <w:sz w:val="24"/>
          <w:szCs w:val="24"/>
        </w:rPr>
      </w:pPr>
    </w:p>
    <w:p w:rsidR="00A843FD" w:rsidRDefault="00A843FD" w:rsidP="00A843FD">
      <w:pPr>
        <w:rPr>
          <w:rFonts w:ascii="Verdana" w:hAnsi="Verdana"/>
          <w:b/>
          <w:sz w:val="24"/>
          <w:szCs w:val="24"/>
        </w:rPr>
      </w:pPr>
    </w:p>
    <w:p w:rsidR="00A843FD" w:rsidRDefault="00A843FD" w:rsidP="00A843FD">
      <w:pPr>
        <w:rPr>
          <w:rFonts w:ascii="Verdana" w:hAnsi="Verdana"/>
          <w:b/>
          <w:sz w:val="24"/>
          <w:szCs w:val="24"/>
        </w:rPr>
      </w:pPr>
    </w:p>
    <w:p w:rsidR="00ED0232" w:rsidRDefault="00ED0232" w:rsidP="00A843FD">
      <w:pPr>
        <w:rPr>
          <w:rFonts w:ascii="Verdana" w:hAnsi="Verdana"/>
          <w:b/>
          <w:sz w:val="24"/>
          <w:szCs w:val="24"/>
        </w:rPr>
      </w:pPr>
    </w:p>
    <w:p w:rsidR="00ED0232" w:rsidRPr="00ED0232" w:rsidRDefault="00ED0232" w:rsidP="00A843FD">
      <w:pPr>
        <w:rPr>
          <w:rFonts w:cstheme="minorHAnsi"/>
          <w:sz w:val="24"/>
          <w:szCs w:val="24"/>
        </w:rPr>
      </w:pPr>
      <w:r>
        <w:rPr>
          <w:rFonts w:cstheme="minorHAnsi"/>
          <w:b/>
          <w:sz w:val="24"/>
          <w:szCs w:val="24"/>
        </w:rPr>
        <w:t>Hemen</w:t>
      </w:r>
      <w:r>
        <w:rPr>
          <w:rFonts w:cstheme="minorHAnsi"/>
          <w:sz w:val="24"/>
          <w:szCs w:val="24"/>
        </w:rPr>
        <w:t xml:space="preserve"> aukeratu </w:t>
      </w:r>
      <w:r w:rsidRPr="00ED0232">
        <w:rPr>
          <w:rFonts w:cstheme="minorHAnsi"/>
          <w:b/>
          <w:sz w:val="28"/>
          <w:szCs w:val="28"/>
        </w:rPr>
        <w:t>LCD</w:t>
      </w:r>
      <w:r>
        <w:rPr>
          <w:rFonts w:cstheme="minorHAnsi"/>
          <w:b/>
          <w:sz w:val="28"/>
          <w:szCs w:val="28"/>
        </w:rPr>
        <w:t xml:space="preserve">    </w:t>
      </w:r>
      <w:r>
        <w:rPr>
          <w:rFonts w:cstheme="minorHAnsi"/>
          <w:sz w:val="28"/>
          <w:szCs w:val="28"/>
        </w:rPr>
        <w:t xml:space="preserve"> (</w:t>
      </w:r>
      <w:r w:rsidRPr="00ED0232">
        <w:rPr>
          <w:rFonts w:cstheme="minorHAnsi"/>
          <w:b/>
          <w:sz w:val="28"/>
          <w:szCs w:val="28"/>
        </w:rPr>
        <w:t>Kontuz</w:t>
      </w:r>
      <w:r>
        <w:rPr>
          <w:rFonts w:cstheme="minorHAnsi"/>
          <w:sz w:val="28"/>
          <w:szCs w:val="28"/>
        </w:rPr>
        <w:t>: Ez aukeratu LCD I2C)</w:t>
      </w:r>
    </w:p>
    <w:p w:rsidR="00107F8B" w:rsidRDefault="00107F8B" w:rsidP="00A843FD">
      <w:pPr>
        <w:rPr>
          <w:noProof/>
          <w:lang w:eastAsia="eu-ES"/>
        </w:rPr>
      </w:pPr>
    </w:p>
    <w:p w:rsidR="00ED0232" w:rsidRDefault="00107F8B" w:rsidP="00A843FD">
      <w:pPr>
        <w:rPr>
          <w:rFonts w:ascii="Verdana" w:hAnsi="Verdana"/>
          <w:b/>
          <w:sz w:val="24"/>
          <w:szCs w:val="24"/>
        </w:rPr>
      </w:pPr>
      <w:r>
        <w:rPr>
          <w:noProof/>
          <w:lang w:eastAsia="eu-ES"/>
        </w:rPr>
        <w:t xml:space="preserve">Menuan orain Hedapen zerrendan LCD ere agertuko da eta honekin batera agindu-blokeak ere izango dira </w:t>
      </w:r>
    </w:p>
    <w:p w:rsidR="00A843FD" w:rsidRDefault="0028288F" w:rsidP="00A843FD">
      <w:pPr>
        <w:rPr>
          <w:rFonts w:ascii="Verdana" w:hAnsi="Verdana"/>
          <w:b/>
          <w:sz w:val="24"/>
          <w:szCs w:val="24"/>
        </w:rPr>
      </w:pPr>
      <w:r>
        <w:rPr>
          <w:noProof/>
          <w:lang w:eastAsia="eu-ES"/>
        </w:rPr>
        <w:drawing>
          <wp:anchor distT="0" distB="0" distL="114300" distR="114300" simplePos="0" relativeHeight="252109824" behindDoc="1" locked="0" layoutInCell="1" allowOverlap="1" wp14:anchorId="4685287E" wp14:editId="7D6F4A34">
            <wp:simplePos x="0" y="0"/>
            <wp:positionH relativeFrom="column">
              <wp:posOffset>1602740</wp:posOffset>
            </wp:positionH>
            <wp:positionV relativeFrom="paragraph">
              <wp:posOffset>59690</wp:posOffset>
            </wp:positionV>
            <wp:extent cx="2753995" cy="2753995"/>
            <wp:effectExtent l="0" t="0" r="8255" b="8255"/>
            <wp:wrapTight wrapText="bothSides">
              <wp:wrapPolygon edited="0">
                <wp:start x="0" y="0"/>
                <wp:lineTo x="0" y="21515"/>
                <wp:lineTo x="21515" y="21515"/>
                <wp:lineTo x="21515" y="0"/>
                <wp:lineTo x="0" y="0"/>
              </wp:wrapPolygon>
            </wp:wrapTight>
            <wp:docPr id="1190" name="Imagen 1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3995" cy="2753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0232" w:rsidRDefault="00ED0232" w:rsidP="00A843FD">
      <w:pPr>
        <w:rPr>
          <w:rFonts w:ascii="Verdana" w:hAnsi="Verdana"/>
          <w:b/>
          <w:sz w:val="24"/>
          <w:szCs w:val="24"/>
        </w:rPr>
      </w:pPr>
    </w:p>
    <w:p w:rsidR="00ED0232" w:rsidRDefault="00ED0232" w:rsidP="00A843FD">
      <w:pPr>
        <w:rPr>
          <w:rFonts w:ascii="Verdana" w:hAnsi="Verdana"/>
          <w:b/>
          <w:sz w:val="24"/>
          <w:szCs w:val="24"/>
        </w:rPr>
      </w:pPr>
    </w:p>
    <w:p w:rsidR="00ED0232" w:rsidRDefault="00ED0232" w:rsidP="00A843FD">
      <w:pPr>
        <w:rPr>
          <w:rFonts w:ascii="Verdana" w:hAnsi="Verdana"/>
          <w:b/>
          <w:sz w:val="24"/>
          <w:szCs w:val="24"/>
        </w:rPr>
      </w:pPr>
    </w:p>
    <w:p w:rsidR="00ED0232" w:rsidRDefault="00ED0232" w:rsidP="00A843FD">
      <w:pPr>
        <w:rPr>
          <w:rFonts w:ascii="Verdana" w:hAnsi="Verdana"/>
          <w:b/>
          <w:sz w:val="24"/>
          <w:szCs w:val="24"/>
        </w:rPr>
      </w:pPr>
    </w:p>
    <w:p w:rsidR="00ED0232" w:rsidRDefault="00ED0232" w:rsidP="00A843FD">
      <w:pPr>
        <w:rPr>
          <w:rFonts w:ascii="Verdana" w:hAnsi="Verdana"/>
          <w:b/>
          <w:sz w:val="24"/>
          <w:szCs w:val="24"/>
        </w:rPr>
      </w:pPr>
    </w:p>
    <w:p w:rsidR="00ED0232" w:rsidRDefault="00ED0232" w:rsidP="00A843FD">
      <w:pPr>
        <w:rPr>
          <w:rFonts w:ascii="Verdana" w:hAnsi="Verdana"/>
          <w:b/>
          <w:sz w:val="24"/>
          <w:szCs w:val="24"/>
        </w:rPr>
      </w:pPr>
    </w:p>
    <w:p w:rsidR="00ED0232" w:rsidRDefault="00ED0232" w:rsidP="00A843FD">
      <w:pPr>
        <w:rPr>
          <w:rFonts w:ascii="Verdana" w:hAnsi="Verdana"/>
          <w:b/>
          <w:sz w:val="24"/>
          <w:szCs w:val="24"/>
        </w:rPr>
      </w:pPr>
    </w:p>
    <w:p w:rsidR="00ED0232" w:rsidRDefault="00ED0232" w:rsidP="00A843FD">
      <w:pPr>
        <w:rPr>
          <w:rFonts w:ascii="Verdana" w:hAnsi="Verdana"/>
          <w:b/>
          <w:sz w:val="24"/>
          <w:szCs w:val="24"/>
        </w:rPr>
      </w:pPr>
    </w:p>
    <w:p w:rsidR="00ED0232" w:rsidRDefault="00ED0232" w:rsidP="00A843FD">
      <w:pPr>
        <w:rPr>
          <w:rFonts w:ascii="Verdana" w:hAnsi="Verdana"/>
          <w:b/>
          <w:sz w:val="24"/>
          <w:szCs w:val="24"/>
        </w:rPr>
      </w:pPr>
    </w:p>
    <w:p w:rsidR="00A843FD" w:rsidRDefault="00A843FD" w:rsidP="00A843FD">
      <w:pPr>
        <w:rPr>
          <w:rFonts w:ascii="Verdana" w:hAnsi="Verdana"/>
          <w:b/>
          <w:sz w:val="24"/>
          <w:szCs w:val="24"/>
        </w:rPr>
      </w:pPr>
    </w:p>
    <w:p w:rsidR="00A843FD" w:rsidRPr="00107F8B" w:rsidRDefault="00107F8B" w:rsidP="00A843FD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KONEXIOAK  LCD  eta  ARDUINO UNO plakaren artean</w:t>
      </w:r>
    </w:p>
    <w:p w:rsidR="002E45AC" w:rsidRDefault="00B67B88" w:rsidP="00A843FD">
      <w:pPr>
        <w:rPr>
          <w:rFonts w:cstheme="minorHAnsi"/>
          <w:b/>
          <w:sz w:val="24"/>
          <w:szCs w:val="24"/>
        </w:rPr>
      </w:pPr>
      <w:r>
        <w:rPr>
          <w:noProof/>
          <w:lang w:eastAsia="eu-ES"/>
        </w:rPr>
        <w:drawing>
          <wp:anchor distT="0" distB="0" distL="114300" distR="114300" simplePos="0" relativeHeight="252111872" behindDoc="1" locked="0" layoutInCell="1" allowOverlap="1" wp14:anchorId="79DFA76E" wp14:editId="142727EA">
            <wp:simplePos x="0" y="0"/>
            <wp:positionH relativeFrom="column">
              <wp:posOffset>2160905</wp:posOffset>
            </wp:positionH>
            <wp:positionV relativeFrom="paragraph">
              <wp:posOffset>389890</wp:posOffset>
            </wp:positionV>
            <wp:extent cx="3657600" cy="4333875"/>
            <wp:effectExtent l="0" t="0" r="0" b="9525"/>
            <wp:wrapTight wrapText="bothSides">
              <wp:wrapPolygon edited="0">
                <wp:start x="0" y="0"/>
                <wp:lineTo x="0" y="21553"/>
                <wp:lineTo x="21488" y="21553"/>
                <wp:lineTo x="21488" y="0"/>
                <wp:lineTo x="0" y="0"/>
              </wp:wrapPolygon>
            </wp:wrapTight>
            <wp:docPr id="1169" name="Imagen 1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4333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4C32">
        <w:rPr>
          <w:rFonts w:cstheme="minorHAnsi"/>
          <w:sz w:val="24"/>
          <w:szCs w:val="24"/>
        </w:rPr>
        <w:t>Hedapen honek LCD eta Arduinoren artean konektatzeko erabiltzen dituen  pinak irudikoak dira, beraz</w:t>
      </w:r>
      <w:r w:rsidR="00B04C32" w:rsidRPr="00B04C32">
        <w:rPr>
          <w:rFonts w:cstheme="minorHAnsi"/>
          <w:b/>
          <w:sz w:val="24"/>
          <w:szCs w:val="24"/>
        </w:rPr>
        <w:t xml:space="preserve">, </w:t>
      </w:r>
      <w:r w:rsidR="00B04C32">
        <w:rPr>
          <w:rFonts w:cstheme="minorHAnsi"/>
          <w:b/>
          <w:sz w:val="24"/>
          <w:szCs w:val="24"/>
        </w:rPr>
        <w:t xml:space="preserve"> </w:t>
      </w:r>
    </w:p>
    <w:p w:rsidR="002E45AC" w:rsidRDefault="002E45AC" w:rsidP="00A843FD">
      <w:pPr>
        <w:rPr>
          <w:rFonts w:cstheme="minorHAnsi"/>
          <w:b/>
          <w:sz w:val="24"/>
          <w:szCs w:val="24"/>
        </w:rPr>
      </w:pPr>
    </w:p>
    <w:p w:rsidR="002E45AC" w:rsidRDefault="002E45AC" w:rsidP="00A843FD">
      <w:pPr>
        <w:rPr>
          <w:rFonts w:cstheme="minorHAnsi"/>
          <w:b/>
          <w:sz w:val="24"/>
          <w:szCs w:val="24"/>
        </w:rPr>
      </w:pPr>
    </w:p>
    <w:p w:rsidR="002E45AC" w:rsidRDefault="00B04C32" w:rsidP="00A843FD">
      <w:pPr>
        <w:rPr>
          <w:rFonts w:cstheme="minorHAnsi"/>
          <w:sz w:val="24"/>
          <w:szCs w:val="24"/>
        </w:rPr>
      </w:pPr>
      <w:r w:rsidRPr="00B04C32">
        <w:rPr>
          <w:rFonts w:cstheme="minorHAnsi"/>
          <w:b/>
          <w:sz w:val="24"/>
          <w:szCs w:val="24"/>
        </w:rPr>
        <w:t>LCD</w:t>
      </w:r>
      <w:r>
        <w:rPr>
          <w:rFonts w:cstheme="minorHAnsi"/>
          <w:b/>
          <w:sz w:val="24"/>
          <w:szCs w:val="24"/>
        </w:rPr>
        <w:t>:</w:t>
      </w:r>
      <w:r w:rsidRPr="00B04C32">
        <w:rPr>
          <w:rFonts w:cstheme="minorHAnsi"/>
          <w:b/>
          <w:sz w:val="24"/>
          <w:szCs w:val="24"/>
        </w:rPr>
        <w:t xml:space="preserve"> </w:t>
      </w:r>
      <w:r>
        <w:rPr>
          <w:rFonts w:cstheme="minorHAnsi"/>
          <w:b/>
          <w:sz w:val="24"/>
          <w:szCs w:val="24"/>
        </w:rPr>
        <w:t xml:space="preserve">4, 6, </w:t>
      </w:r>
      <w:r w:rsidRPr="00B04C32">
        <w:rPr>
          <w:rFonts w:cstheme="minorHAnsi"/>
          <w:b/>
          <w:sz w:val="24"/>
          <w:szCs w:val="24"/>
        </w:rPr>
        <w:t>11, 12, 13, 14</w:t>
      </w:r>
      <w:r>
        <w:rPr>
          <w:rFonts w:cstheme="minorHAnsi"/>
          <w:sz w:val="24"/>
          <w:szCs w:val="24"/>
        </w:rPr>
        <w:t xml:space="preserve">  </w:t>
      </w:r>
    </w:p>
    <w:p w:rsidR="002E45AC" w:rsidRDefault="002E45AC" w:rsidP="00A843FD">
      <w:pPr>
        <w:rPr>
          <w:rFonts w:cstheme="minorHAnsi"/>
          <w:b/>
          <w:sz w:val="24"/>
          <w:szCs w:val="24"/>
        </w:rPr>
      </w:pPr>
    </w:p>
    <w:p w:rsidR="00A843FD" w:rsidRPr="00B04C32" w:rsidRDefault="00B04C32" w:rsidP="00A843FD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ARDUINO: 8, 9, 4, 5, 6, 7</w:t>
      </w:r>
    </w:p>
    <w:p w:rsidR="00B67B88" w:rsidRDefault="00B67B88" w:rsidP="00A843FD">
      <w:pPr>
        <w:rPr>
          <w:rFonts w:cstheme="minorHAnsi"/>
          <w:b/>
          <w:sz w:val="24"/>
          <w:szCs w:val="24"/>
        </w:rPr>
      </w:pPr>
    </w:p>
    <w:p w:rsidR="00A843FD" w:rsidRPr="00B67B88" w:rsidRDefault="00B67B88" w:rsidP="00A843FD">
      <w:pPr>
        <w:rPr>
          <w:rFonts w:cstheme="minorHAnsi"/>
          <w:sz w:val="24"/>
          <w:szCs w:val="24"/>
        </w:rPr>
      </w:pPr>
      <w:r w:rsidRPr="00B67B88">
        <w:rPr>
          <w:rFonts w:cstheme="minorHAnsi"/>
          <w:b/>
          <w:sz w:val="24"/>
          <w:szCs w:val="24"/>
        </w:rPr>
        <w:t>Potentziometroa</w:t>
      </w:r>
      <w:r>
        <w:rPr>
          <w:rFonts w:cstheme="minorHAnsi"/>
          <w:sz w:val="24"/>
          <w:szCs w:val="24"/>
        </w:rPr>
        <w:t xml:space="preserve"> 10 -15K ingurukoa jarri eta </w:t>
      </w:r>
    </w:p>
    <w:p w:rsidR="0045768B" w:rsidRPr="0045768B" w:rsidRDefault="0045768B" w:rsidP="00B67B88">
      <w:pPr>
        <w:rPr>
          <w:rFonts w:cstheme="minorHAnsi"/>
          <w:b/>
          <w:sz w:val="32"/>
          <w:szCs w:val="32"/>
        </w:rPr>
      </w:pPr>
      <w:r w:rsidRPr="0045768B">
        <w:rPr>
          <w:rFonts w:cstheme="minorHAnsi"/>
          <w:b/>
          <w:sz w:val="32"/>
          <w:szCs w:val="32"/>
        </w:rPr>
        <w:t>OHARRA</w:t>
      </w:r>
    </w:p>
    <w:p w:rsidR="00B67B88" w:rsidRPr="00B67B88" w:rsidRDefault="00B67B88" w:rsidP="00B67B88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Konexio guztiak egin ondoren, h</w:t>
      </w:r>
      <w:r w:rsidRPr="00B67B88">
        <w:rPr>
          <w:rFonts w:cstheme="minorHAnsi"/>
          <w:b/>
          <w:sz w:val="24"/>
          <w:szCs w:val="24"/>
        </w:rPr>
        <w:t>asieran</w:t>
      </w:r>
      <w:r>
        <w:rPr>
          <w:rFonts w:cstheme="minorHAnsi"/>
          <w:b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 xml:space="preserve">LCD pantailan </w:t>
      </w:r>
      <w:r w:rsidR="00DF66D4">
        <w:rPr>
          <w:rFonts w:cstheme="minorHAnsi"/>
          <w:sz w:val="24"/>
          <w:szCs w:val="24"/>
        </w:rPr>
        <w:t xml:space="preserve">ez bada ezer ikusten, potentziometroa mugitzen joan </w:t>
      </w:r>
      <w:r>
        <w:rPr>
          <w:rFonts w:cstheme="minorHAnsi"/>
          <w:sz w:val="24"/>
          <w:szCs w:val="24"/>
        </w:rPr>
        <w:t xml:space="preserve">lauki beltzak </w:t>
      </w:r>
      <w:r w:rsidR="00DF66D4">
        <w:rPr>
          <w:rFonts w:cstheme="minorHAnsi"/>
          <w:sz w:val="24"/>
          <w:szCs w:val="24"/>
        </w:rPr>
        <w:t>agertu arte.</w:t>
      </w:r>
    </w:p>
    <w:p w:rsidR="00A843FD" w:rsidRDefault="002E45AC" w:rsidP="00A843FD">
      <w:pPr>
        <w:rPr>
          <w:rFonts w:ascii="Verdana" w:hAnsi="Verdana"/>
          <w:b/>
          <w:sz w:val="24"/>
          <w:szCs w:val="24"/>
        </w:rPr>
      </w:pPr>
      <w:r>
        <w:rPr>
          <w:noProof/>
          <w:lang w:eastAsia="eu-ES"/>
        </w:rPr>
        <w:drawing>
          <wp:anchor distT="0" distB="0" distL="114300" distR="114300" simplePos="0" relativeHeight="252110848" behindDoc="1" locked="0" layoutInCell="1" allowOverlap="1" wp14:anchorId="54992121" wp14:editId="1198D1F9">
            <wp:simplePos x="0" y="0"/>
            <wp:positionH relativeFrom="column">
              <wp:posOffset>2493645</wp:posOffset>
            </wp:positionH>
            <wp:positionV relativeFrom="paragraph">
              <wp:posOffset>262255</wp:posOffset>
            </wp:positionV>
            <wp:extent cx="2707005" cy="3221990"/>
            <wp:effectExtent l="0" t="0" r="0" b="0"/>
            <wp:wrapTight wrapText="bothSides">
              <wp:wrapPolygon edited="0">
                <wp:start x="0" y="0"/>
                <wp:lineTo x="0" y="21455"/>
                <wp:lineTo x="21433" y="21455"/>
                <wp:lineTo x="21433" y="0"/>
                <wp:lineTo x="0" y="0"/>
              </wp:wrapPolygon>
            </wp:wrapTight>
            <wp:docPr id="1192" name="Imagen 1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7005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843FD" w:rsidRDefault="002E45AC" w:rsidP="00A843FD">
      <w:pPr>
        <w:rPr>
          <w:rFonts w:cstheme="minorHAnsi"/>
          <w:b/>
          <w:sz w:val="24"/>
          <w:szCs w:val="24"/>
        </w:rPr>
      </w:pPr>
      <w:r>
        <w:rPr>
          <w:rFonts w:ascii="Verdana" w:hAnsi="Verdana"/>
          <w:b/>
          <w:sz w:val="24"/>
          <w:szCs w:val="24"/>
        </w:rPr>
        <w:t>Plakara irauli behar da programa</w:t>
      </w:r>
    </w:p>
    <w:p w:rsidR="0028288F" w:rsidRDefault="0028288F" w:rsidP="00A843FD">
      <w:pPr>
        <w:rPr>
          <w:rFonts w:cstheme="minorHAnsi"/>
          <w:b/>
          <w:sz w:val="24"/>
          <w:szCs w:val="24"/>
        </w:rPr>
      </w:pPr>
    </w:p>
    <w:p w:rsidR="0028288F" w:rsidRDefault="0028288F" w:rsidP="00A843FD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Lehenengo lerroan 0 posizioan:</w:t>
      </w:r>
    </w:p>
    <w:p w:rsidR="0028288F" w:rsidRDefault="0028288F" w:rsidP="00A843FD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  </w:t>
      </w:r>
      <w:r>
        <w:rPr>
          <w:rFonts w:cstheme="minorHAnsi"/>
          <w:b/>
          <w:sz w:val="24"/>
          <w:szCs w:val="24"/>
        </w:rPr>
        <w:tab/>
        <w:t xml:space="preserve"> Hello World!</w:t>
      </w:r>
    </w:p>
    <w:p w:rsidR="0028288F" w:rsidRDefault="0028288F" w:rsidP="00A843FD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Ezabatu 1 segundora, ondoren</w:t>
      </w:r>
    </w:p>
    <w:p w:rsidR="0028288F" w:rsidRPr="0028288F" w:rsidRDefault="0028288F" w:rsidP="00A843FD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Bigarren lerroan 2 posizioan</w:t>
      </w:r>
    </w:p>
    <w:p w:rsidR="00A843FD" w:rsidRPr="0028288F" w:rsidRDefault="0028288F" w:rsidP="00A843FD">
      <w:pPr>
        <w:rPr>
          <w:rFonts w:cstheme="minorHAnsi"/>
          <w:b/>
          <w:sz w:val="24"/>
          <w:szCs w:val="24"/>
        </w:rPr>
      </w:pPr>
      <w:r>
        <w:rPr>
          <w:rFonts w:ascii="Verdana" w:hAnsi="Verdana"/>
          <w:b/>
          <w:sz w:val="24"/>
          <w:szCs w:val="24"/>
        </w:rPr>
        <w:tab/>
      </w:r>
      <w:r w:rsidRPr="0028288F">
        <w:rPr>
          <w:rFonts w:cstheme="minorHAnsi"/>
          <w:b/>
          <w:sz w:val="24"/>
          <w:szCs w:val="24"/>
        </w:rPr>
        <w:t>Kaixo mundua!</w:t>
      </w:r>
    </w:p>
    <w:p w:rsidR="008B1265" w:rsidRDefault="008B1265" w:rsidP="00C4577F">
      <w:pPr>
        <w:rPr>
          <w:rFonts w:cstheme="minorHAnsi"/>
          <w:b/>
          <w:sz w:val="24"/>
          <w:szCs w:val="24"/>
        </w:rPr>
      </w:pPr>
    </w:p>
    <w:p w:rsidR="00BC27A0" w:rsidRDefault="00FB722F" w:rsidP="00C4577F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20.- </w:t>
      </w:r>
      <w:r w:rsidR="00BC27A0" w:rsidRPr="00FB722F">
        <w:rPr>
          <w:rFonts w:cstheme="minorHAnsi"/>
          <w:b/>
          <w:sz w:val="24"/>
          <w:szCs w:val="24"/>
        </w:rPr>
        <w:t>Urratsez urratseko motorra</w:t>
      </w:r>
    </w:p>
    <w:p w:rsidR="00FB722F" w:rsidRPr="00FB722F" w:rsidRDefault="0045768B" w:rsidP="00C4577F">
      <w:pPr>
        <w:rPr>
          <w:rFonts w:cstheme="minorHAnsi"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eu-ES"/>
        </w:rPr>
        <mc:AlternateContent>
          <mc:Choice Requires="wps">
            <w:drawing>
              <wp:anchor distT="0" distB="0" distL="114300" distR="114300" simplePos="0" relativeHeight="252119040" behindDoc="0" locked="0" layoutInCell="1" allowOverlap="1" wp14:anchorId="00E41095" wp14:editId="485CD774">
                <wp:simplePos x="0" y="0"/>
                <wp:positionH relativeFrom="column">
                  <wp:posOffset>4215765</wp:posOffset>
                </wp:positionH>
                <wp:positionV relativeFrom="paragraph">
                  <wp:posOffset>540385</wp:posOffset>
                </wp:positionV>
                <wp:extent cx="1126490" cy="1033145"/>
                <wp:effectExtent l="19050" t="19050" r="16510" b="14605"/>
                <wp:wrapTight wrapText="bothSides">
                  <wp:wrapPolygon edited="0">
                    <wp:start x="7306" y="-398"/>
                    <wp:lineTo x="5114" y="-398"/>
                    <wp:lineTo x="-365" y="3983"/>
                    <wp:lineTo x="-365" y="15135"/>
                    <wp:lineTo x="2192" y="18719"/>
                    <wp:lineTo x="2192" y="19117"/>
                    <wp:lineTo x="6575" y="21507"/>
                    <wp:lineTo x="6940" y="21507"/>
                    <wp:lineTo x="14246" y="21507"/>
                    <wp:lineTo x="14611" y="21507"/>
                    <wp:lineTo x="18994" y="18719"/>
                    <wp:lineTo x="19360" y="18719"/>
                    <wp:lineTo x="21551" y="13143"/>
                    <wp:lineTo x="21551" y="4381"/>
                    <wp:lineTo x="15707" y="-398"/>
                    <wp:lineTo x="13880" y="-398"/>
                    <wp:lineTo x="7306" y="-398"/>
                  </wp:wrapPolygon>
                </wp:wrapTight>
                <wp:docPr id="1176" name="1176 Elip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6490" cy="103314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1176 Elipse" o:spid="_x0000_s1026" style="position:absolute;margin-left:331.95pt;margin-top:42.55pt;width:88.7pt;height:81.35pt;z-index:25211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v2dnwIAAJYFAAAOAAAAZHJzL2Uyb0RvYy54bWysVEtvGyEQvlfqf0Dcm9117DysrCM3aapK&#10;UWI1qXLGLNhILEMBe+3++g6w3lhN1ENVH9YDM/MN37yurnetJlvhvAJT0+qkpEQYDo0yq5r+eL77&#10;dEGJD8w0TIMRNd0LT69nHz9cdXYqRrAG3QhHEMT4aWdrug7BTovC87VomT8BKwwqJbiWBTy6VdE4&#10;1iF6q4tRWZ4VHbjGOuDCe7y9zUo6S/hSCh4epfQiEF1TfFtIX5e+y/gtZldsunLMrhXvn8H+4RUt&#10;UwaDDlC3LDCyceoNVKu4Aw8ynHBoC5BScZE4IJuq/IPN05pZkbhgcrwd0uT/Hyx/2C4cUQ3Wrjo/&#10;o8SwFqsUZfJFK+tFzFBn/RQNn+zC9SePYqS7k66N/0iE7FJW90NWxS4QjpdVNTobX2LyOeqq8vS0&#10;Gk8iavHqbp0PXwW0JAo1FTqHjshse+9Dtj5YxWsDd0prvGdTbUhX09OLqixTCTxo1URtVHq3Wt5o&#10;R7YsNkD5uZykmmPsIzM8aYMPijwzsySFvRY5wHchMUfIZZQjxO4UAyzjXJhQZdWaNSJHm5T464mm&#10;fo4eibY2CBiRJb5ywO4B3sfOGejto6tIzT0499T/5jx4pMhgwuDcKgPuPWYaWfWRs/0hSTk1MUtL&#10;aPbYQQ7yaHnL7xQW8Z75sGAOZwkLj/shPOJHasBKQS9Rsgb36737aI8tjlpKOpzNmvqfG+YEJfqb&#10;wea/rMbjOMzpMJ6cj/DgjjXLY43ZtDeA1a9wE1mexGgf9EGUDtoXXCPzGBVVzHCMXVMe3OFwE/LO&#10;wEXExXyezHCALQv35snyCB6zGjv0effCnO07OeAQPMBhjt90c7aNngbmmwBSpVZ/zWufbxz+1Dj9&#10;oorb5ficrF7X6ew3AAAA//8DAFBLAwQUAAYACAAAACEApwzT3uEAAAAKAQAADwAAAGRycy9kb3du&#10;cmV2LnhtbEyPwU7DMBBE70j8g7VI3KiT1qQhZFMhJITUExRQ25sbu0lUex3Fbhr+HnOC42qeZt6W&#10;q8kaNurBd44Q0lkCTFPtVEcNwufHy10OzAdJShpHGuFbe1hV11elLJS70LseN6FhsYR8IRHaEPqC&#10;c1+32ko/c72mmB3dYGWI59BwNchLLLeGz5Mk41Z2FBda2evnVtenzdkiNIKvX81JCP9Fx93bersf&#10;ablHvL2Znh6BBT2FPxh+9aM6VNHp4M6kPDMIWbZ4iChCfp8Ci0Au0gWwA8JcLHPgVcn/v1D9AAAA&#10;//8DAFBLAQItABQABgAIAAAAIQC2gziS/gAAAOEBAAATAAAAAAAAAAAAAAAAAAAAAABbQ29udGVu&#10;dF9UeXBlc10ueG1sUEsBAi0AFAAGAAgAAAAhADj9If/WAAAAlAEAAAsAAAAAAAAAAAAAAAAALwEA&#10;AF9yZWxzLy5yZWxzUEsBAi0AFAAGAAgAAAAhAF8K/Z2fAgAAlgUAAA4AAAAAAAAAAAAAAAAALgIA&#10;AGRycy9lMm9Eb2MueG1sUEsBAi0AFAAGAAgAAAAhAKcM097hAAAACgEAAA8AAAAAAAAAAAAAAAAA&#10;+QQAAGRycy9kb3ducmV2LnhtbFBLBQYAAAAABAAEAPMAAAAHBgAAAAA=&#10;" filled="f" strokecolor="#00b050" strokeweight="3pt">
                <w10:wrap type="tight"/>
              </v:oval>
            </w:pict>
          </mc:Fallback>
        </mc:AlternateContent>
      </w:r>
      <w:r>
        <w:rPr>
          <w:rFonts w:cstheme="minorHAnsi"/>
          <w:b/>
          <w:noProof/>
          <w:sz w:val="24"/>
          <w:szCs w:val="24"/>
          <w:lang w:eastAsia="eu-ES"/>
        </w:rPr>
        <w:drawing>
          <wp:anchor distT="0" distB="0" distL="114300" distR="114300" simplePos="0" relativeHeight="252118016" behindDoc="0" locked="0" layoutInCell="1" allowOverlap="1" wp14:anchorId="0786BBBF" wp14:editId="56DD3FC3">
            <wp:simplePos x="0" y="0"/>
            <wp:positionH relativeFrom="column">
              <wp:posOffset>3538855</wp:posOffset>
            </wp:positionH>
            <wp:positionV relativeFrom="paragraph">
              <wp:posOffset>17780</wp:posOffset>
            </wp:positionV>
            <wp:extent cx="1887855" cy="1466850"/>
            <wp:effectExtent l="0" t="0" r="0" b="0"/>
            <wp:wrapTight wrapText="bothSides">
              <wp:wrapPolygon edited="0">
                <wp:start x="0" y="0"/>
                <wp:lineTo x="0" y="21319"/>
                <wp:lineTo x="21360" y="21319"/>
                <wp:lineTo x="21360" y="0"/>
                <wp:lineTo x="0" y="0"/>
              </wp:wrapPolygon>
            </wp:wrapTight>
            <wp:docPr id="1178" name="Imagen 1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" name="Imagen 1178"/>
                    <pic:cNvPicPr>
                      <a:picLocks noChangeAspect="1"/>
                    </pic:cNvPicPr>
                  </pic:nvPicPr>
                  <pic:blipFill>
                    <a:blip r:embed="rId2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785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722F" w:rsidRPr="00FB722F">
        <w:rPr>
          <w:rFonts w:cstheme="minorHAnsi"/>
          <w:sz w:val="24"/>
          <w:szCs w:val="24"/>
        </w:rPr>
        <w:t xml:space="preserve">Irudian agertzen den </w:t>
      </w:r>
      <w:r w:rsidR="00FB722F" w:rsidRPr="0045768B">
        <w:rPr>
          <w:rFonts w:cstheme="minorHAnsi"/>
          <w:b/>
          <w:sz w:val="24"/>
          <w:szCs w:val="24"/>
        </w:rPr>
        <w:t>urrats-urratsezko</w:t>
      </w:r>
      <w:r w:rsidR="00FB722F" w:rsidRPr="00FB722F">
        <w:rPr>
          <w:rFonts w:cstheme="minorHAnsi"/>
          <w:sz w:val="24"/>
          <w:szCs w:val="24"/>
        </w:rPr>
        <w:t xml:space="preserve"> motorra eta bere plaka erabiliko da hemen.</w:t>
      </w:r>
    </w:p>
    <w:p w:rsidR="00F34D22" w:rsidRDefault="00F34D22" w:rsidP="00C4577F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Motorra bere plakarekin dator</w:t>
      </w:r>
    </w:p>
    <w:p w:rsidR="00D752B5" w:rsidRPr="00D752B5" w:rsidRDefault="00D752B5" w:rsidP="00C4577F">
      <w:pPr>
        <w:rPr>
          <w:rFonts w:cstheme="minorHAnsi"/>
          <w:b/>
          <w:sz w:val="24"/>
          <w:szCs w:val="24"/>
        </w:rPr>
      </w:pPr>
      <w:r>
        <w:rPr>
          <w:rFonts w:cstheme="minorHAnsi"/>
          <w:sz w:val="24"/>
          <w:szCs w:val="24"/>
        </w:rPr>
        <w:t xml:space="preserve">Motorra:  </w:t>
      </w:r>
      <w:r w:rsidRPr="00D752B5">
        <w:rPr>
          <w:rFonts w:cstheme="minorHAnsi"/>
          <w:b/>
          <w:sz w:val="24"/>
          <w:szCs w:val="24"/>
        </w:rPr>
        <w:t>28BYJ-48</w:t>
      </w:r>
      <w:r>
        <w:rPr>
          <w:rFonts w:cstheme="minorHAnsi"/>
          <w:b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 xml:space="preserve">eta </w:t>
      </w:r>
      <w:r>
        <w:rPr>
          <w:rFonts w:cstheme="minorHAnsi"/>
          <w:b/>
          <w:sz w:val="24"/>
          <w:szCs w:val="24"/>
        </w:rPr>
        <w:t>5V</w:t>
      </w:r>
    </w:p>
    <w:p w:rsidR="00F34D22" w:rsidRDefault="00F34D22" w:rsidP="00C4577F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Plakan ULN2003 txipa darama. Intentsitatea handitzea da bere funtzioa.</w:t>
      </w:r>
    </w:p>
    <w:p w:rsidR="005B6186" w:rsidRDefault="005B6186" w:rsidP="00C4577F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Lau harilkatu dauzka A, B, C eta D, beraz lau fase</w:t>
      </w:r>
    </w:p>
    <w:p w:rsidR="00F34D22" w:rsidRDefault="005B6186" w:rsidP="00C4577F">
      <w:pPr>
        <w:rPr>
          <w:rFonts w:cstheme="minorHAnsi"/>
          <w:sz w:val="24"/>
          <w:szCs w:val="24"/>
        </w:rPr>
      </w:pPr>
      <w:r>
        <w:rPr>
          <w:noProof/>
          <w:lang w:eastAsia="eu-ES"/>
        </w:rPr>
        <w:drawing>
          <wp:anchor distT="0" distB="0" distL="114300" distR="114300" simplePos="0" relativeHeight="252122112" behindDoc="1" locked="0" layoutInCell="1" allowOverlap="1" wp14:anchorId="1DD783BC" wp14:editId="6FE57E90">
            <wp:simplePos x="0" y="0"/>
            <wp:positionH relativeFrom="column">
              <wp:posOffset>-115570</wp:posOffset>
            </wp:positionH>
            <wp:positionV relativeFrom="paragraph">
              <wp:posOffset>22860</wp:posOffset>
            </wp:positionV>
            <wp:extent cx="2600325" cy="2247900"/>
            <wp:effectExtent l="0" t="0" r="9525" b="0"/>
            <wp:wrapTight wrapText="bothSides">
              <wp:wrapPolygon edited="0">
                <wp:start x="0" y="0"/>
                <wp:lineTo x="0" y="21417"/>
                <wp:lineTo x="21521" y="21417"/>
                <wp:lineTo x="21521" y="0"/>
                <wp:lineTo x="0" y="0"/>
              </wp:wrapPolygon>
            </wp:wrapTight>
            <wp:docPr id="1198" name="Imagen 1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4D22">
        <w:rPr>
          <w:rFonts w:cstheme="minorHAnsi"/>
          <w:sz w:val="24"/>
          <w:szCs w:val="24"/>
        </w:rPr>
        <w:t xml:space="preserve">Tentsioa konektatzeko bi pin eta </w:t>
      </w:r>
      <w:r w:rsidR="004264C1">
        <w:rPr>
          <w:rFonts w:cstheme="minorHAnsi"/>
          <w:sz w:val="24"/>
          <w:szCs w:val="24"/>
        </w:rPr>
        <w:t>motorra konektatzeko l</w:t>
      </w:r>
      <w:r w:rsidR="00F34D22">
        <w:rPr>
          <w:rFonts w:cstheme="minorHAnsi"/>
          <w:sz w:val="24"/>
          <w:szCs w:val="24"/>
        </w:rPr>
        <w:t>au irteera dauzka.</w:t>
      </w:r>
    </w:p>
    <w:p w:rsidR="00F34D22" w:rsidRPr="00F34D22" w:rsidRDefault="00F34D22" w:rsidP="00C4577F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Urratsez urratseko motorra k pultsuen arabera funtzionatzen du  eta  pultsuak ordena batean bidali behar dira funtzionamendu egokia izateko.</w:t>
      </w:r>
    </w:p>
    <w:p w:rsidR="00F34D22" w:rsidRDefault="00F34D22" w:rsidP="00C4577F">
      <w:pPr>
        <w:rPr>
          <w:rFonts w:cstheme="minorHAnsi"/>
          <w:sz w:val="24"/>
          <w:szCs w:val="24"/>
        </w:rPr>
      </w:pPr>
      <w:r>
        <w:rPr>
          <w:rFonts w:cstheme="minorHAnsi"/>
          <w:b/>
          <w:sz w:val="24"/>
          <w:szCs w:val="24"/>
        </w:rPr>
        <w:t>Bi edo hiru era desberdin daude,</w:t>
      </w:r>
      <w:r>
        <w:rPr>
          <w:rFonts w:cstheme="minorHAnsi"/>
          <w:sz w:val="24"/>
          <w:szCs w:val="24"/>
        </w:rPr>
        <w:t xml:space="preserve"> baina hemen </w:t>
      </w:r>
      <w:r w:rsidR="00D752B5">
        <w:rPr>
          <w:rFonts w:cstheme="minorHAnsi"/>
          <w:sz w:val="24"/>
          <w:szCs w:val="24"/>
        </w:rPr>
        <w:t>era bakarra erabiliko da.</w:t>
      </w:r>
      <w:r w:rsidR="005B6186" w:rsidRPr="005B6186">
        <w:rPr>
          <w:noProof/>
          <w:lang w:eastAsia="eu-ES"/>
        </w:rPr>
        <w:t xml:space="preserve"> </w:t>
      </w:r>
    </w:p>
    <w:p w:rsidR="00D752B5" w:rsidRDefault="00D752B5" w:rsidP="00C4577F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Ezaugarriak eta funtzionamendua </w:t>
      </w:r>
      <w:r w:rsidR="005B6186">
        <w:rPr>
          <w:rFonts w:cstheme="minorHAnsi"/>
          <w:sz w:val="24"/>
          <w:szCs w:val="24"/>
        </w:rPr>
        <w:t>interneten aurkitu daitezke. A</w:t>
      </w:r>
      <w:r>
        <w:rPr>
          <w:rFonts w:cstheme="minorHAnsi"/>
          <w:sz w:val="24"/>
          <w:szCs w:val="24"/>
        </w:rPr>
        <w:t xml:space="preserve">dibidez ondorengo  helbidean </w:t>
      </w:r>
      <w:r w:rsidR="005B6186">
        <w:rPr>
          <w:rFonts w:cstheme="minorHAnsi"/>
          <w:sz w:val="24"/>
          <w:szCs w:val="24"/>
        </w:rPr>
        <w:t xml:space="preserve">Luis Llamas, </w:t>
      </w:r>
      <w:hyperlink r:id="rId265" w:history="1">
        <w:r w:rsidRPr="004B2200">
          <w:rPr>
            <w:rStyle w:val="Hipervnculo"/>
            <w:rFonts w:cstheme="minorHAnsi"/>
            <w:sz w:val="24"/>
            <w:szCs w:val="24"/>
          </w:rPr>
          <w:t>http://bit.ly/2nKwZwE</w:t>
        </w:r>
      </w:hyperlink>
    </w:p>
    <w:p w:rsidR="00D752B5" w:rsidRDefault="004264C1" w:rsidP="00C4577F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Erabiliko den pultsu sekuentzia ondorengo taulako da:</w:t>
      </w:r>
    </w:p>
    <w:tbl>
      <w:tblPr>
        <w:tblStyle w:val="Tablaconcuadrcula"/>
        <w:tblW w:w="6062" w:type="dxa"/>
        <w:tblInd w:w="3329" w:type="dxa"/>
        <w:tblLook w:val="04A0" w:firstRow="1" w:lastRow="0" w:firstColumn="1" w:lastColumn="0" w:noHBand="0" w:noVBand="1"/>
      </w:tblPr>
      <w:tblGrid>
        <w:gridCol w:w="1526"/>
        <w:gridCol w:w="1134"/>
        <w:gridCol w:w="1134"/>
        <w:gridCol w:w="1134"/>
        <w:gridCol w:w="1134"/>
      </w:tblGrid>
      <w:tr w:rsidR="004264C1" w:rsidTr="00A90085">
        <w:tc>
          <w:tcPr>
            <w:tcW w:w="1526" w:type="dxa"/>
          </w:tcPr>
          <w:p w:rsidR="004264C1" w:rsidRPr="004264C1" w:rsidRDefault="00A90085" w:rsidP="004264C1">
            <w:pPr>
              <w:jc w:val="center"/>
              <w:rPr>
                <w:rFonts w:cstheme="minorHAnsi"/>
                <w:b/>
                <w:sz w:val="28"/>
                <w:szCs w:val="28"/>
              </w:rPr>
            </w:pPr>
            <w:r w:rsidRPr="008B1265">
              <w:rPr>
                <w:rFonts w:cstheme="minorHAnsi"/>
                <w:b/>
                <w:noProof/>
                <w:sz w:val="24"/>
                <w:szCs w:val="24"/>
                <w:lang w:eastAsia="eu-ES"/>
              </w:rPr>
              <mc:AlternateContent>
                <mc:Choice Requires="wps">
                  <w:drawing>
                    <wp:anchor distT="0" distB="0" distL="114300" distR="114300" simplePos="0" relativeHeight="252151808" behindDoc="0" locked="0" layoutInCell="1" allowOverlap="1" wp14:anchorId="6F297F04" wp14:editId="25FAB371">
                      <wp:simplePos x="0" y="0"/>
                      <wp:positionH relativeFrom="column">
                        <wp:posOffset>-1931307</wp:posOffset>
                      </wp:positionH>
                      <wp:positionV relativeFrom="paragraph">
                        <wp:posOffset>56515</wp:posOffset>
                      </wp:positionV>
                      <wp:extent cx="1460500" cy="1403985"/>
                      <wp:effectExtent l="0" t="0" r="25400" b="22225"/>
                      <wp:wrapNone/>
                      <wp:docPr id="1112" name="Cuadro de texto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0500" cy="14039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5234B7" w:rsidRDefault="005234B7">
                                  <w:r>
                                    <w:t xml:space="preserve">Bira osoa emateko 512 pultsu behar ditu, beraz 360º/512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31" type="#_x0000_t202" style="position:absolute;left:0;text-align:left;margin-left:-152.05pt;margin-top:4.45pt;width:115pt;height:110.55pt;z-index:2521518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oFQKwIAAFYEAAAOAAAAZHJzL2Uyb0RvYy54bWysVNtu2zAMfR+wfxD0vtrOkq416hRdugwD&#10;ugvQ7QMYSY6FyaImKbG7rx8lp2l2exmmB0E0yUPykPTV9dgbtlc+aLQNr85KzpQVKLXdNvzL5/WL&#10;C85CBCvBoFUNf1CBXy+fP7saXK1m2KGRyjMCsaEeXMO7GF1dFEF0qodwhk5ZUrboe4gk+m0hPQyE&#10;3ptiVpbnxYBeOo9ChUBfbyclX2b8tlUifmzboCIzDafcYr59vjfpLpZXUG89uE6LQxrwD1n0oC0F&#10;PULdQgS28/o3qF4LjwHbeCawL7BttVC5BqqmKn+p5r4Dp3ItRE5wR5rC/4MVH/afPNOSeldVM84s&#10;9NSl1Q6kRyYVi2qMyGaJp8GFmszvHTnE8TWO5JNrDu4OxdfALK46sFt14z0OnQJJeVbJszhxnXBC&#10;AtkM71FSNNhFzEBj6/tEItHCCJ369XDsEeXBRAo5Py8XJakE6ap5+fLyYpFjQP3o7nyIbxX2LD0a&#10;7mkIMjzs70JM6UD9aJKiBTRarrUxWfDbzcp4tgcamHU+B/SfzIxlQ8MvF7PFxMBfIcp8/gTR60iT&#10;b3Tf8IujEdSJtzdW5rmMoM30ppSNPRCZuJtYjONmzL3LDCSSNygfiFmP06DTYtKjQ/+ds4GGvOHh&#10;2w684sy8s9Sdy2o+T1uRhfni1YwEf6rZnGrACoJqeORseq5i3qTMm7uhLq515vcpk0PKNLyZ9sOi&#10;pe04lbPV0+9g+QMAAP//AwBQSwMEFAAGAAgAAAAhAPcHzkXeAAAACgEAAA8AAABkcnMvZG93bnJl&#10;di54bWxMj0FPwkAQhe8m/ofNmHghZRcqiLVToiScPFHxvnTHtrE7W7sLlH/vcsLjy3x575t8PdpO&#10;nGjwrWOE2VSBIK6cablG2H9ukxUIHzQb3TkmhAt5WBf3d7nOjDvzjk5lqEUsYZ9phCaEPpPSVw1Z&#10;7aeuJ463bzdYHWIcamkGfY7ltpNzpZbS6pbjQqN72jRU/ZRHi7D8LdPJx5eZ8O6yfR8quzCb/QLx&#10;8WF8ewURaAw3GK76UR2K6HRwRzZedAhJqp5mkUVYvYCIQPJ8zQeEeaoUyCKX/18o/gAAAP//AwBQ&#10;SwECLQAUAAYACAAAACEAtoM4kv4AAADhAQAAEwAAAAAAAAAAAAAAAAAAAAAAW0NvbnRlbnRfVHlw&#10;ZXNdLnhtbFBLAQItABQABgAIAAAAIQA4/SH/1gAAAJQBAAALAAAAAAAAAAAAAAAAAC8BAABfcmVs&#10;cy8ucmVsc1BLAQItABQABgAIAAAAIQDjIoFQKwIAAFYEAAAOAAAAAAAAAAAAAAAAAC4CAABkcnMv&#10;ZTJvRG9jLnhtbFBLAQItABQABgAIAAAAIQD3B85F3gAAAAoBAAAPAAAAAAAAAAAAAAAAAIUEAABk&#10;cnMvZG93bnJldi54bWxQSwUGAAAAAAQABADzAAAAkAUAAAAA&#10;">
                      <v:textbox style="mso-fit-shape-to-text:t">
                        <w:txbxContent>
                          <w:p w:rsidR="005234B7" w:rsidRDefault="005234B7">
                            <w:r>
                              <w:t xml:space="preserve">Bira osoa emateko 512 pultsu behar ditu, beraz 360º/512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264C1" w:rsidRPr="004264C1">
              <w:rPr>
                <w:rFonts w:cstheme="minorHAnsi"/>
                <w:b/>
                <w:sz w:val="28"/>
                <w:szCs w:val="28"/>
              </w:rPr>
              <w:t>URRATSA</w:t>
            </w:r>
          </w:p>
        </w:tc>
        <w:tc>
          <w:tcPr>
            <w:tcW w:w="1134" w:type="dxa"/>
          </w:tcPr>
          <w:p w:rsidR="004264C1" w:rsidRPr="004264C1" w:rsidRDefault="004264C1" w:rsidP="004264C1">
            <w:pPr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A</w:t>
            </w:r>
          </w:p>
        </w:tc>
        <w:tc>
          <w:tcPr>
            <w:tcW w:w="1134" w:type="dxa"/>
          </w:tcPr>
          <w:p w:rsidR="004264C1" w:rsidRPr="004264C1" w:rsidRDefault="004264C1" w:rsidP="004264C1">
            <w:pPr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B</w:t>
            </w:r>
          </w:p>
        </w:tc>
        <w:tc>
          <w:tcPr>
            <w:tcW w:w="1134" w:type="dxa"/>
          </w:tcPr>
          <w:p w:rsidR="004264C1" w:rsidRPr="004264C1" w:rsidRDefault="005B6186" w:rsidP="004264C1">
            <w:pPr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A’</w:t>
            </w:r>
          </w:p>
        </w:tc>
        <w:tc>
          <w:tcPr>
            <w:tcW w:w="1134" w:type="dxa"/>
          </w:tcPr>
          <w:p w:rsidR="004264C1" w:rsidRPr="004264C1" w:rsidRDefault="005B6186" w:rsidP="004264C1">
            <w:pPr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B’</w:t>
            </w:r>
          </w:p>
        </w:tc>
      </w:tr>
      <w:tr w:rsidR="004264C1" w:rsidRPr="004264C1" w:rsidTr="00A90085">
        <w:tc>
          <w:tcPr>
            <w:tcW w:w="1526" w:type="dxa"/>
          </w:tcPr>
          <w:p w:rsidR="004264C1" w:rsidRPr="004264C1" w:rsidRDefault="004264C1" w:rsidP="004264C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264C1">
              <w:rPr>
                <w:rFonts w:cstheme="minorHAnsi"/>
                <w:b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4264C1" w:rsidRPr="004264C1" w:rsidRDefault="005B6186" w:rsidP="004264C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8B1265">
              <w:rPr>
                <w:rFonts w:cstheme="minorHAnsi"/>
                <w:b/>
                <w:color w:val="FF0000"/>
                <w:sz w:val="24"/>
                <w:szCs w:val="24"/>
              </w:rPr>
              <w:t>ON</w:t>
            </w:r>
          </w:p>
        </w:tc>
        <w:tc>
          <w:tcPr>
            <w:tcW w:w="1134" w:type="dxa"/>
          </w:tcPr>
          <w:p w:rsidR="004264C1" w:rsidRPr="004264C1" w:rsidRDefault="005B6186" w:rsidP="004264C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OFF</w:t>
            </w:r>
          </w:p>
        </w:tc>
        <w:tc>
          <w:tcPr>
            <w:tcW w:w="1134" w:type="dxa"/>
          </w:tcPr>
          <w:p w:rsidR="004264C1" w:rsidRPr="004264C1" w:rsidRDefault="005B6186" w:rsidP="004264C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OFF</w:t>
            </w:r>
          </w:p>
        </w:tc>
        <w:tc>
          <w:tcPr>
            <w:tcW w:w="1134" w:type="dxa"/>
          </w:tcPr>
          <w:p w:rsidR="004264C1" w:rsidRPr="004264C1" w:rsidRDefault="005B6186" w:rsidP="004264C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8B1265">
              <w:rPr>
                <w:rFonts w:cstheme="minorHAnsi"/>
                <w:b/>
                <w:color w:val="FF0000"/>
                <w:sz w:val="24"/>
                <w:szCs w:val="24"/>
              </w:rPr>
              <w:t>ON</w:t>
            </w:r>
          </w:p>
        </w:tc>
      </w:tr>
      <w:tr w:rsidR="004264C1" w:rsidRPr="004264C1" w:rsidTr="00A90085">
        <w:tc>
          <w:tcPr>
            <w:tcW w:w="1526" w:type="dxa"/>
          </w:tcPr>
          <w:p w:rsidR="004264C1" w:rsidRPr="004264C1" w:rsidRDefault="004264C1" w:rsidP="004264C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4264C1" w:rsidRPr="008B1265" w:rsidRDefault="005B6186" w:rsidP="004264C1">
            <w:pPr>
              <w:jc w:val="center"/>
              <w:rPr>
                <w:rFonts w:cstheme="minorHAnsi"/>
                <w:b/>
                <w:color w:val="FF0000"/>
                <w:sz w:val="24"/>
                <w:szCs w:val="24"/>
              </w:rPr>
            </w:pPr>
            <w:r w:rsidRPr="008B1265">
              <w:rPr>
                <w:rFonts w:cstheme="minorHAnsi"/>
                <w:b/>
                <w:color w:val="FF0000"/>
                <w:sz w:val="24"/>
                <w:szCs w:val="24"/>
              </w:rPr>
              <w:t>ON</w:t>
            </w:r>
          </w:p>
        </w:tc>
        <w:tc>
          <w:tcPr>
            <w:tcW w:w="1134" w:type="dxa"/>
          </w:tcPr>
          <w:p w:rsidR="004264C1" w:rsidRPr="008B1265" w:rsidRDefault="005B6186" w:rsidP="005B6186">
            <w:pPr>
              <w:jc w:val="center"/>
              <w:rPr>
                <w:rFonts w:cstheme="minorHAnsi"/>
                <w:b/>
                <w:color w:val="FF0000"/>
                <w:sz w:val="24"/>
                <w:szCs w:val="24"/>
              </w:rPr>
            </w:pPr>
            <w:r w:rsidRPr="008B1265">
              <w:rPr>
                <w:rFonts w:cstheme="minorHAnsi"/>
                <w:b/>
                <w:color w:val="FF0000"/>
                <w:sz w:val="24"/>
                <w:szCs w:val="24"/>
              </w:rPr>
              <w:t xml:space="preserve">ON </w:t>
            </w:r>
          </w:p>
        </w:tc>
        <w:tc>
          <w:tcPr>
            <w:tcW w:w="1134" w:type="dxa"/>
          </w:tcPr>
          <w:p w:rsidR="004264C1" w:rsidRPr="004264C1" w:rsidRDefault="005B6186" w:rsidP="004264C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OFF</w:t>
            </w:r>
          </w:p>
        </w:tc>
        <w:tc>
          <w:tcPr>
            <w:tcW w:w="1134" w:type="dxa"/>
          </w:tcPr>
          <w:p w:rsidR="004264C1" w:rsidRPr="004264C1" w:rsidRDefault="005B6186" w:rsidP="004264C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OFF</w:t>
            </w:r>
          </w:p>
        </w:tc>
      </w:tr>
      <w:tr w:rsidR="004264C1" w:rsidRPr="004264C1" w:rsidTr="00A90085">
        <w:tc>
          <w:tcPr>
            <w:tcW w:w="1526" w:type="dxa"/>
          </w:tcPr>
          <w:p w:rsidR="004264C1" w:rsidRPr="004264C1" w:rsidRDefault="004264C1" w:rsidP="004264C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3</w:t>
            </w:r>
          </w:p>
        </w:tc>
        <w:tc>
          <w:tcPr>
            <w:tcW w:w="1134" w:type="dxa"/>
          </w:tcPr>
          <w:p w:rsidR="004264C1" w:rsidRPr="004264C1" w:rsidRDefault="005B6186" w:rsidP="004264C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OFF</w:t>
            </w:r>
          </w:p>
        </w:tc>
        <w:tc>
          <w:tcPr>
            <w:tcW w:w="1134" w:type="dxa"/>
          </w:tcPr>
          <w:p w:rsidR="004264C1" w:rsidRPr="008B1265" w:rsidRDefault="005B6186" w:rsidP="004264C1">
            <w:pPr>
              <w:jc w:val="center"/>
              <w:rPr>
                <w:rFonts w:cstheme="minorHAnsi"/>
                <w:b/>
                <w:color w:val="FF0000"/>
                <w:sz w:val="24"/>
                <w:szCs w:val="24"/>
              </w:rPr>
            </w:pPr>
            <w:r w:rsidRPr="008B1265">
              <w:rPr>
                <w:rFonts w:cstheme="minorHAnsi"/>
                <w:b/>
                <w:color w:val="FF0000"/>
                <w:sz w:val="24"/>
                <w:szCs w:val="24"/>
              </w:rPr>
              <w:t>ON</w:t>
            </w:r>
          </w:p>
        </w:tc>
        <w:tc>
          <w:tcPr>
            <w:tcW w:w="1134" w:type="dxa"/>
          </w:tcPr>
          <w:p w:rsidR="004264C1" w:rsidRPr="008B1265" w:rsidRDefault="005B6186" w:rsidP="004264C1">
            <w:pPr>
              <w:jc w:val="center"/>
              <w:rPr>
                <w:rFonts w:cstheme="minorHAnsi"/>
                <w:b/>
                <w:color w:val="FF0000"/>
                <w:sz w:val="24"/>
                <w:szCs w:val="24"/>
              </w:rPr>
            </w:pPr>
            <w:r w:rsidRPr="008B1265">
              <w:rPr>
                <w:rFonts w:cstheme="minorHAnsi"/>
                <w:b/>
                <w:color w:val="FF0000"/>
                <w:sz w:val="24"/>
                <w:szCs w:val="24"/>
              </w:rPr>
              <w:t>ON</w:t>
            </w:r>
          </w:p>
        </w:tc>
        <w:tc>
          <w:tcPr>
            <w:tcW w:w="1134" w:type="dxa"/>
          </w:tcPr>
          <w:p w:rsidR="004264C1" w:rsidRPr="004264C1" w:rsidRDefault="005B6186" w:rsidP="004264C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OFF</w:t>
            </w:r>
          </w:p>
        </w:tc>
      </w:tr>
      <w:tr w:rsidR="004264C1" w:rsidRPr="004264C1" w:rsidTr="00A90085">
        <w:tc>
          <w:tcPr>
            <w:tcW w:w="1526" w:type="dxa"/>
          </w:tcPr>
          <w:p w:rsidR="004264C1" w:rsidRPr="004264C1" w:rsidRDefault="004264C1" w:rsidP="004264C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</w:tcPr>
          <w:p w:rsidR="004264C1" w:rsidRPr="004264C1" w:rsidRDefault="005B6186" w:rsidP="004264C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OFF</w:t>
            </w:r>
          </w:p>
        </w:tc>
        <w:tc>
          <w:tcPr>
            <w:tcW w:w="1134" w:type="dxa"/>
          </w:tcPr>
          <w:p w:rsidR="004264C1" w:rsidRPr="004264C1" w:rsidRDefault="005B6186" w:rsidP="004264C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OFF</w:t>
            </w:r>
          </w:p>
        </w:tc>
        <w:tc>
          <w:tcPr>
            <w:tcW w:w="1134" w:type="dxa"/>
          </w:tcPr>
          <w:p w:rsidR="004264C1" w:rsidRPr="008B1265" w:rsidRDefault="005B6186" w:rsidP="004264C1">
            <w:pPr>
              <w:jc w:val="center"/>
              <w:rPr>
                <w:rFonts w:cstheme="minorHAnsi"/>
                <w:b/>
                <w:color w:val="FF0000"/>
                <w:sz w:val="24"/>
                <w:szCs w:val="24"/>
              </w:rPr>
            </w:pPr>
            <w:r w:rsidRPr="008B1265">
              <w:rPr>
                <w:rFonts w:cstheme="minorHAnsi"/>
                <w:b/>
                <w:color w:val="FF0000"/>
                <w:sz w:val="24"/>
                <w:szCs w:val="24"/>
              </w:rPr>
              <w:t>ON</w:t>
            </w:r>
          </w:p>
        </w:tc>
        <w:tc>
          <w:tcPr>
            <w:tcW w:w="1134" w:type="dxa"/>
          </w:tcPr>
          <w:p w:rsidR="004264C1" w:rsidRPr="008B1265" w:rsidRDefault="005B6186" w:rsidP="004264C1">
            <w:pPr>
              <w:jc w:val="center"/>
              <w:rPr>
                <w:rFonts w:cstheme="minorHAnsi"/>
                <w:b/>
                <w:color w:val="FF0000"/>
                <w:sz w:val="24"/>
                <w:szCs w:val="24"/>
              </w:rPr>
            </w:pPr>
            <w:r w:rsidRPr="008B1265">
              <w:rPr>
                <w:rFonts w:cstheme="minorHAnsi"/>
                <w:b/>
                <w:color w:val="FF0000"/>
                <w:sz w:val="24"/>
                <w:szCs w:val="24"/>
              </w:rPr>
              <w:t>ON</w:t>
            </w:r>
          </w:p>
        </w:tc>
      </w:tr>
    </w:tbl>
    <w:p w:rsidR="004264C1" w:rsidRPr="004264C1" w:rsidRDefault="003725C5" w:rsidP="00C4577F">
      <w:pPr>
        <w:rPr>
          <w:rFonts w:cstheme="minorHAnsi"/>
          <w:b/>
          <w:sz w:val="24"/>
          <w:szCs w:val="24"/>
        </w:rPr>
      </w:pPr>
      <w:r>
        <w:rPr>
          <w:noProof/>
          <w:lang w:eastAsia="eu-ES"/>
        </w:rPr>
        <w:drawing>
          <wp:anchor distT="0" distB="0" distL="114300" distR="114300" simplePos="0" relativeHeight="252163072" behindDoc="1" locked="0" layoutInCell="1" allowOverlap="1" wp14:anchorId="63DA80C1" wp14:editId="508A6652">
            <wp:simplePos x="0" y="0"/>
            <wp:positionH relativeFrom="column">
              <wp:posOffset>2909570</wp:posOffset>
            </wp:positionH>
            <wp:positionV relativeFrom="paragraph">
              <wp:posOffset>346710</wp:posOffset>
            </wp:positionV>
            <wp:extent cx="2517140" cy="1732280"/>
            <wp:effectExtent l="0" t="0" r="0" b="1270"/>
            <wp:wrapTight wrapText="bothSides">
              <wp:wrapPolygon edited="0">
                <wp:start x="0" y="0"/>
                <wp:lineTo x="0" y="21378"/>
                <wp:lineTo x="21415" y="21378"/>
                <wp:lineTo x="21415" y="0"/>
                <wp:lineTo x="0" y="0"/>
              </wp:wrapPolygon>
            </wp:wrapTight>
            <wp:docPr id="1217" name="Imagen 1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7140" cy="1732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722F" w:rsidRDefault="0045768B" w:rsidP="003725C5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KONEX</w:t>
      </w:r>
      <w:r w:rsidR="005B6186">
        <w:rPr>
          <w:rFonts w:cstheme="minorHAnsi"/>
          <w:b/>
          <w:sz w:val="24"/>
          <w:szCs w:val="24"/>
        </w:rPr>
        <w:t xml:space="preserve">IOAK:                   </w:t>
      </w:r>
    </w:p>
    <w:p w:rsidR="003725C5" w:rsidRDefault="003725C5" w:rsidP="00C4577F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Erabili diren konexioak motorraren plaka eta Arduinoren artean </w:t>
      </w:r>
    </w:p>
    <w:p w:rsidR="00FB722F" w:rsidRPr="003725C5" w:rsidRDefault="003725C5" w:rsidP="00C4577F">
      <w:pPr>
        <w:rPr>
          <w:rFonts w:cstheme="minorHAnsi"/>
          <w:sz w:val="24"/>
          <w:szCs w:val="24"/>
        </w:rPr>
      </w:pPr>
      <w:r w:rsidRPr="003725C5">
        <w:rPr>
          <w:rFonts w:cstheme="minorHAnsi"/>
          <w:sz w:val="24"/>
          <w:szCs w:val="24"/>
        </w:rPr>
        <w:t>Ondorengo  adibidea mBlock-en simulazioa egiterakoan oso motel dabil baina deskarga egin ondoren azkarrago mugitzen da</w:t>
      </w:r>
    </w:p>
    <w:p w:rsidR="00C4577F" w:rsidRDefault="00C4577F" w:rsidP="00C4577F">
      <w:pPr>
        <w:rPr>
          <w:rFonts w:ascii="Verdana" w:hAnsi="Verdana"/>
          <w:b/>
          <w:sz w:val="24"/>
          <w:szCs w:val="24"/>
        </w:rPr>
      </w:pPr>
    </w:p>
    <w:p w:rsidR="00FB722F" w:rsidRDefault="003725C5" w:rsidP="00C4577F">
      <w:pPr>
        <w:rPr>
          <w:rFonts w:ascii="Verdana" w:hAnsi="Verdana"/>
          <w:b/>
          <w:sz w:val="24"/>
          <w:szCs w:val="24"/>
        </w:rPr>
      </w:pPr>
      <w:r>
        <w:rPr>
          <w:noProof/>
          <w:lang w:eastAsia="eu-ES"/>
        </w:rPr>
        <w:drawing>
          <wp:anchor distT="0" distB="0" distL="114300" distR="114300" simplePos="0" relativeHeight="252140544" behindDoc="1" locked="0" layoutInCell="1" allowOverlap="1" wp14:anchorId="6A906A31" wp14:editId="4146CA91">
            <wp:simplePos x="0" y="0"/>
            <wp:positionH relativeFrom="column">
              <wp:posOffset>-24130</wp:posOffset>
            </wp:positionH>
            <wp:positionV relativeFrom="paragraph">
              <wp:posOffset>873125</wp:posOffset>
            </wp:positionV>
            <wp:extent cx="6163310" cy="7849235"/>
            <wp:effectExtent l="0" t="0" r="8890" b="0"/>
            <wp:wrapTight wrapText="bothSides">
              <wp:wrapPolygon edited="0">
                <wp:start x="0" y="0"/>
                <wp:lineTo x="0" y="21546"/>
                <wp:lineTo x="21564" y="21546"/>
                <wp:lineTo x="21564" y="0"/>
                <wp:lineTo x="0" y="0"/>
              </wp:wrapPolygon>
            </wp:wrapTight>
            <wp:docPr id="1207" name="Imagen 1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3310" cy="7849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theme="minorHAnsi"/>
          <w:b/>
          <w:sz w:val="24"/>
          <w:szCs w:val="24"/>
        </w:rPr>
        <w:t xml:space="preserve">ADIBIDEA honetan motorrak bira oso bat ematen </w:t>
      </w:r>
      <w:r w:rsidR="00994ACD">
        <w:rPr>
          <w:rFonts w:cstheme="minorHAnsi"/>
          <w:b/>
          <w:sz w:val="24"/>
          <w:szCs w:val="24"/>
        </w:rPr>
        <w:t xml:space="preserve">du </w:t>
      </w:r>
      <w:r>
        <w:rPr>
          <w:rFonts w:cstheme="minorHAnsi"/>
          <w:b/>
          <w:sz w:val="24"/>
          <w:szCs w:val="24"/>
        </w:rPr>
        <w:t>alde batera eta segundo bat pasa ondoren bestaldera egiten du bira; bi aldiz errepikatzen du.</w:t>
      </w:r>
    </w:p>
    <w:p w:rsidR="00FB722F" w:rsidRDefault="00FB722F" w:rsidP="00C4577F">
      <w:pPr>
        <w:rPr>
          <w:rFonts w:ascii="Verdana" w:hAnsi="Verdana"/>
          <w:b/>
          <w:sz w:val="24"/>
          <w:szCs w:val="24"/>
        </w:rPr>
      </w:pPr>
    </w:p>
    <w:p w:rsidR="00FB722F" w:rsidRDefault="00FB722F" w:rsidP="00C4577F">
      <w:pPr>
        <w:rPr>
          <w:rFonts w:ascii="Verdana" w:hAnsi="Verdana"/>
          <w:b/>
          <w:sz w:val="24"/>
          <w:szCs w:val="24"/>
        </w:rPr>
      </w:pPr>
    </w:p>
    <w:p w:rsidR="00AA04A2" w:rsidRPr="00F900D6" w:rsidRDefault="00AA04A2" w:rsidP="00AA04A2">
      <w:pPr>
        <w:rPr>
          <w:rFonts w:ascii="Verdana" w:hAnsi="Verdana"/>
          <w:b/>
          <w:sz w:val="24"/>
          <w:szCs w:val="24"/>
        </w:rPr>
      </w:pPr>
      <w:r>
        <w:rPr>
          <w:rFonts w:ascii="Verdana" w:hAnsi="Verdana"/>
          <w:b/>
          <w:sz w:val="24"/>
          <w:szCs w:val="24"/>
        </w:rPr>
        <w:t>Urratsez urratseko motorra</w:t>
      </w:r>
      <w:r w:rsidR="00DF4FAC">
        <w:rPr>
          <w:rFonts w:ascii="Verdana" w:hAnsi="Verdana"/>
          <w:b/>
          <w:sz w:val="24"/>
          <w:szCs w:val="24"/>
        </w:rPr>
        <w:t xml:space="preserve"> (MakeBlock etxekoa)</w:t>
      </w:r>
    </w:p>
    <w:p w:rsidR="00AA04A2" w:rsidRDefault="00AA04A2" w:rsidP="00AA04A2">
      <w:pPr>
        <w:rPr>
          <w:rFonts w:ascii="Verdana" w:hAnsi="Verdana"/>
        </w:rPr>
      </w:pPr>
      <w:r w:rsidRPr="00917491">
        <w:rPr>
          <w:rFonts w:ascii="Verdana" w:hAnsi="Verdana"/>
          <w:noProof/>
          <w:lang w:eastAsia="eu-ES"/>
        </w:rPr>
        <mc:AlternateContent>
          <mc:Choice Requires="wps">
            <w:drawing>
              <wp:anchor distT="0" distB="0" distL="114300" distR="114300" simplePos="0" relativeHeight="252166144" behindDoc="0" locked="0" layoutInCell="1" allowOverlap="1" wp14:anchorId="29DC5443" wp14:editId="0499475D">
                <wp:simplePos x="0" y="0"/>
                <wp:positionH relativeFrom="column">
                  <wp:posOffset>4015740</wp:posOffset>
                </wp:positionH>
                <wp:positionV relativeFrom="paragraph">
                  <wp:posOffset>481330</wp:posOffset>
                </wp:positionV>
                <wp:extent cx="2374265" cy="1403985"/>
                <wp:effectExtent l="0" t="0" r="0" b="0"/>
                <wp:wrapSquare wrapText="bothSides"/>
                <wp:docPr id="113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34B7" w:rsidRDefault="005234B7" w:rsidP="00AA04A2">
                            <w:r>
                              <w:rPr>
                                <w:noProof/>
                                <w:lang w:eastAsia="eu-ES"/>
                              </w:rPr>
                              <w:drawing>
                                <wp:inline distT="0" distB="0" distL="0" distR="0" wp14:anchorId="59D87B3A" wp14:editId="60FC4D77">
                                  <wp:extent cx="1968500" cy="1487386"/>
                                  <wp:effectExtent l="0" t="0" r="0" b="0"/>
                                  <wp:docPr id="1225" name="Imagen 12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68500" cy="14873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5234B7" w:rsidRPr="00426B2E" w:rsidRDefault="005234B7" w:rsidP="00AA04A2">
                            <w:pPr>
                              <w:rPr>
                                <w:b/>
                              </w:rPr>
                            </w:pPr>
                            <w:r w:rsidRPr="00426B2E">
                              <w:rPr>
                                <w:b/>
                              </w:rPr>
                              <w:t>Urratsez urratseko motorra</w:t>
                            </w:r>
                            <w:r>
                              <w:rPr>
                                <w:b/>
                              </w:rPr>
                              <w:t xml:space="preserve"> kontrolatzeko plaka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2" type="#_x0000_t202" style="position:absolute;margin-left:316.2pt;margin-top:37.9pt;width:186.95pt;height:110.55pt;z-index:25216614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568KwIAAC0EAAAOAAAAZHJzL2Uyb0RvYy54bWysU9tu2zAMfR+wfxD0vtpxkzYx6hRdugwD&#10;ugvQ7QMYSY6FyaImKbG7rx+lpGm2vQ3Tg0CK4hF5eHRzO/aG7ZUPGm3DJxclZ8oKlNpuG/7t6/rN&#10;nLMQwUowaFXDn1Tgt8vXr24GV6sKOzRSeUYgNtSDa3gXo6uLIohO9RAu0ClLwRZ9D5Fcvy2kh4HQ&#10;e1NUZXlVDOil8yhUCHR6fwjyZcZvWyXi57YNKjLTcKot5t3nfZP2YnkD9daD67Q4lgH/UEUP2tKj&#10;J6h7iMB2Xv8F1WvhMWAbLwT2BbatFir3QN1Myj+6eezAqdwLkRPciabw/2DFp/0Xz7Sk2U0uaVYW&#10;eprSagfSI5OKRTVGZFXiaXChpuuPjhLi+BZHysk9B/eA4ntgFlcd2K268x6HToGkOicpszhLPeCE&#10;BLIZPqKk12AXMQONre8TiUQLI3Sa19NpRlQHE3RYXV5Pq6sZZ4Jik2l5uZjP8htQP6c7H+J7hT1L&#10;RsM9iSDDw/4hxFQO1M9X0msBjZZrbUx2/HazMp7tgQSzzuuI/ts1Y9nQ8MWsmmVkiyk/a6nXkQRt&#10;dN/weZlWSoc60fHOymxH0OZgUyXGHvlJlBzIieNmzCO5SrmJuw3KJyLM40G/9N/I6ND/5Gwg7TY8&#10;/NiBV5yZD5ZIX0ym0yT27Exn1xU5/jyyOY+AFQTV8MjZwVzF/EEyHe6OhrPWmbaXSo4lkyYzm8f/&#10;k0R/7udbL798+QsAAP//AwBQSwMEFAAGAAgAAAAhAF5vVbzhAAAACwEAAA8AAABkcnMvZG93bnJl&#10;di54bWxMj8tOwzAQRfdI/IM1SGwQdepCoCFOVR7dsGsJEstpPE0C8TiK3Tbw9bgrWI7m6N5z88Vo&#10;O3GgwbeONUwnCQjiypmWaw3l2+r6HoQPyAY7x6ThmzwsivOzHDPjjrymwybUIoawz1BDE0KfSemr&#10;hiz6ieuJ42/nBoshnkMtzYDHGG47qZIklRZbjg0N9vTUUPW12VsNP4/l8/LlKkx3Knyo97V9LatP&#10;1PryYlw+gAg0hj8YTvpRHYrotHV7Nl50GtKZuomohrvbOOEExLoZiK0GNU/nIItc/t9Q/AIAAP//&#10;AwBQSwECLQAUAAYACAAAACEAtoM4kv4AAADhAQAAEwAAAAAAAAAAAAAAAAAAAAAAW0NvbnRlbnRf&#10;VHlwZXNdLnhtbFBLAQItABQABgAIAAAAIQA4/SH/1gAAAJQBAAALAAAAAAAAAAAAAAAAAC8BAABf&#10;cmVscy8ucmVsc1BLAQItABQABgAIAAAAIQDeW568KwIAAC0EAAAOAAAAAAAAAAAAAAAAAC4CAABk&#10;cnMvZTJvRG9jLnhtbFBLAQItABQABgAIAAAAIQBeb1W84QAAAAsBAAAPAAAAAAAAAAAAAAAAAIUE&#10;AABkcnMvZG93bnJldi54bWxQSwUGAAAAAAQABADzAAAAkwUAAAAA&#10;" stroked="f">
                <v:textbox style="mso-fit-shape-to-text:t">
                  <w:txbxContent>
                    <w:p w:rsidR="005234B7" w:rsidRDefault="005234B7" w:rsidP="00AA04A2">
                      <w:r>
                        <w:rPr>
                          <w:noProof/>
                          <w:lang w:eastAsia="eu-ES"/>
                        </w:rPr>
                        <w:drawing>
                          <wp:inline distT="0" distB="0" distL="0" distR="0" wp14:anchorId="59D87B3A" wp14:editId="60FC4D77">
                            <wp:extent cx="1968500" cy="1487386"/>
                            <wp:effectExtent l="0" t="0" r="0" b="0"/>
                            <wp:docPr id="1225" name="Imagen 12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68500" cy="14873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5234B7" w:rsidRPr="00426B2E" w:rsidRDefault="005234B7" w:rsidP="00AA04A2">
                      <w:pPr>
                        <w:rPr>
                          <w:b/>
                        </w:rPr>
                      </w:pPr>
                      <w:r w:rsidRPr="00426B2E">
                        <w:rPr>
                          <w:b/>
                        </w:rPr>
                        <w:t>Urratsez urratseko motorra</w:t>
                      </w:r>
                      <w:r>
                        <w:rPr>
                          <w:b/>
                        </w:rPr>
                        <w:t xml:space="preserve"> kontrolatzeko plaka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EC0ED7">
        <w:rPr>
          <w:rFonts w:ascii="Verdana" w:hAnsi="Verdana"/>
        </w:rPr>
        <w:t>Urratsez</w:t>
      </w:r>
      <w:r>
        <w:rPr>
          <w:rFonts w:ascii="Verdana" w:hAnsi="Verdana"/>
        </w:rPr>
        <w:t xml:space="preserve"> </w:t>
      </w:r>
      <w:r w:rsidRPr="00EC0ED7">
        <w:rPr>
          <w:rFonts w:ascii="Verdana" w:hAnsi="Verdana"/>
        </w:rPr>
        <w:t>urratseko motorrak (PAP moto</w:t>
      </w:r>
      <w:r>
        <w:rPr>
          <w:rFonts w:ascii="Verdana" w:hAnsi="Verdana"/>
        </w:rPr>
        <w:t>r edo Stepper motor)</w:t>
      </w:r>
      <w:r w:rsidRPr="00EC0ED7">
        <w:rPr>
          <w:rFonts w:ascii="Verdana" w:hAnsi="Verdana"/>
        </w:rPr>
        <w:t xml:space="preserve"> </w:t>
      </w:r>
      <w:r>
        <w:rPr>
          <w:rFonts w:ascii="Verdana" w:hAnsi="Verdana"/>
        </w:rPr>
        <w:t xml:space="preserve">posizionamendu  zehatzak egiteko oso egokia da. Horregatik 3D inprimagailuetan oso erabilera handia dauka </w:t>
      </w:r>
      <w:r w:rsidRPr="00EC0ED7">
        <w:rPr>
          <w:rFonts w:ascii="Verdana" w:hAnsi="Verdana"/>
        </w:rPr>
        <w:t>.</w:t>
      </w:r>
    </w:p>
    <w:p w:rsidR="00AA04A2" w:rsidRDefault="00AA04A2" w:rsidP="00AA04A2">
      <w:pPr>
        <w:rPr>
          <w:rFonts w:ascii="Verdana" w:hAnsi="Verdana"/>
        </w:rPr>
      </w:pPr>
      <w:r w:rsidRPr="0013122E">
        <w:rPr>
          <w:rFonts w:ascii="Verdana" w:hAnsi="Verdana"/>
          <w:b/>
          <w:noProof/>
          <w:lang w:eastAsia="eu-ES"/>
        </w:rPr>
        <w:drawing>
          <wp:anchor distT="0" distB="0" distL="114300" distR="114300" simplePos="0" relativeHeight="252165120" behindDoc="0" locked="0" layoutInCell="1" allowOverlap="1" wp14:anchorId="07537708" wp14:editId="280A22E2">
            <wp:simplePos x="0" y="0"/>
            <wp:positionH relativeFrom="column">
              <wp:posOffset>-60960</wp:posOffset>
            </wp:positionH>
            <wp:positionV relativeFrom="paragraph">
              <wp:posOffset>282575</wp:posOffset>
            </wp:positionV>
            <wp:extent cx="1409700" cy="1409700"/>
            <wp:effectExtent l="0" t="0" r="0" b="0"/>
            <wp:wrapSquare wrapText="bothSides"/>
            <wp:docPr id="1218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tor_pap.jpg"/>
                    <pic:cNvPicPr/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3122E">
        <w:rPr>
          <w:rFonts w:ascii="Verdana" w:hAnsi="Verdana"/>
          <w:b/>
        </w:rPr>
        <w:t>Plakak</w:t>
      </w:r>
      <w:r>
        <w:rPr>
          <w:rFonts w:ascii="Verdana" w:hAnsi="Verdana"/>
        </w:rPr>
        <w:t>: mBot ezik Makeblock etxeak dauzkan plaka guztietan konekta daiteke :</w:t>
      </w:r>
    </w:p>
    <w:p w:rsidR="00AA04A2" w:rsidRDefault="00AA04A2" w:rsidP="00AA04A2">
      <w:pPr>
        <w:rPr>
          <w:rFonts w:ascii="Verdana" w:hAnsi="Verdana"/>
          <w:b/>
        </w:rPr>
      </w:pPr>
      <w:r>
        <w:rPr>
          <w:rFonts w:ascii="Verdana" w:hAnsi="Verdana"/>
          <w:b/>
        </w:rPr>
        <w:t xml:space="preserve">. Orion, </w:t>
      </w:r>
      <w:r w:rsidRPr="00917491">
        <w:rPr>
          <w:rFonts w:ascii="Verdana" w:hAnsi="Verdana"/>
          <w:b/>
        </w:rPr>
        <w:t>Me</w:t>
      </w:r>
      <w:r>
        <w:rPr>
          <w:rFonts w:ascii="Verdana" w:hAnsi="Verdana"/>
          <w:b/>
        </w:rPr>
        <w:t xml:space="preserve"> UNO Shield</w:t>
      </w:r>
    </w:p>
    <w:p w:rsidR="00AA04A2" w:rsidRDefault="00AA04A2" w:rsidP="00AA04A2">
      <w:pPr>
        <w:rPr>
          <w:rFonts w:ascii="Verdana" w:hAnsi="Verdana"/>
          <w:b/>
        </w:rPr>
      </w:pPr>
      <w:r>
        <w:rPr>
          <w:rFonts w:ascii="Verdana" w:hAnsi="Verdana"/>
          <w:b/>
        </w:rPr>
        <w:t>. Ranger (</w:t>
      </w:r>
      <w:r w:rsidRPr="00917491">
        <w:rPr>
          <w:rFonts w:ascii="Verdana" w:hAnsi="Verdana"/>
          <w:b/>
        </w:rPr>
        <w:t>Auriga</w:t>
      </w:r>
      <w:r>
        <w:rPr>
          <w:rFonts w:ascii="Verdana" w:hAnsi="Verdana"/>
          <w:b/>
        </w:rPr>
        <w:t xml:space="preserve">) </w:t>
      </w:r>
    </w:p>
    <w:p w:rsidR="00AA04A2" w:rsidRPr="00917491" w:rsidRDefault="00AA04A2" w:rsidP="00AA04A2">
      <w:pPr>
        <w:rPr>
          <w:rFonts w:ascii="Verdana" w:hAnsi="Verdana"/>
          <w:b/>
        </w:rPr>
      </w:pPr>
      <w:r>
        <w:rPr>
          <w:rFonts w:ascii="Verdana" w:hAnsi="Verdana"/>
          <w:b/>
        </w:rPr>
        <w:t>. Ultimate2.0 (</w:t>
      </w:r>
      <w:r w:rsidRPr="00917491">
        <w:rPr>
          <w:rFonts w:ascii="Verdana" w:hAnsi="Verdana"/>
          <w:b/>
        </w:rPr>
        <w:t>Mega</w:t>
      </w:r>
      <w:r>
        <w:rPr>
          <w:rFonts w:ascii="Verdana" w:hAnsi="Verdana"/>
          <w:b/>
        </w:rPr>
        <w:t xml:space="preserve"> </w:t>
      </w:r>
      <w:r w:rsidRPr="00917491">
        <w:rPr>
          <w:rFonts w:ascii="Verdana" w:hAnsi="Verdana"/>
          <w:b/>
        </w:rPr>
        <w:t>Pi</w:t>
      </w:r>
      <w:r>
        <w:rPr>
          <w:rFonts w:ascii="Verdana" w:hAnsi="Verdana"/>
          <w:b/>
        </w:rPr>
        <w:t>)</w:t>
      </w:r>
    </w:p>
    <w:p w:rsidR="00AA04A2" w:rsidRDefault="00AA04A2" w:rsidP="00AA04A2">
      <w:pPr>
        <w:rPr>
          <w:rFonts w:ascii="Verdana" w:hAnsi="Verdana"/>
        </w:rPr>
      </w:pPr>
    </w:p>
    <w:p w:rsidR="00AA04A2" w:rsidRDefault="00AA04A2" w:rsidP="00AA04A2">
      <w:pPr>
        <w:rPr>
          <w:rFonts w:ascii="Verdana" w:hAnsi="Verdana"/>
        </w:rPr>
      </w:pPr>
    </w:p>
    <w:p w:rsidR="00AA04A2" w:rsidRDefault="00AA04A2" w:rsidP="00AA04A2">
      <w:pPr>
        <w:rPr>
          <w:rFonts w:ascii="Verdana" w:hAnsi="Verdana"/>
        </w:rPr>
      </w:pPr>
      <w:r w:rsidRPr="0013122E">
        <w:rPr>
          <w:rFonts w:ascii="Verdana" w:hAnsi="Verdana"/>
          <w:b/>
        </w:rPr>
        <w:t>Motorraren ezaugarria</w:t>
      </w:r>
      <w:r>
        <w:rPr>
          <w:rFonts w:ascii="Verdana" w:hAnsi="Verdana"/>
        </w:rPr>
        <w:t>: Urrats bakoitzeko 1,8º ko angelua mugitzen da.</w:t>
      </w:r>
    </w:p>
    <w:p w:rsidR="00AA04A2" w:rsidRDefault="00AA04A2" w:rsidP="00AA04A2">
      <w:pPr>
        <w:rPr>
          <w:rFonts w:ascii="Verdana" w:hAnsi="Verdana"/>
          <w:b/>
        </w:rPr>
      </w:pPr>
    </w:p>
    <w:p w:rsidR="00AA04A2" w:rsidRDefault="00AA04A2" w:rsidP="00AA04A2">
      <w:pPr>
        <w:rPr>
          <w:rFonts w:ascii="Verdana" w:hAnsi="Verdana"/>
        </w:rPr>
      </w:pPr>
      <w:r w:rsidRPr="001E1329">
        <w:rPr>
          <w:rFonts w:ascii="Verdana" w:hAnsi="Verdana"/>
          <w:b/>
        </w:rPr>
        <w:t>mBlock</w:t>
      </w:r>
      <w:r>
        <w:rPr>
          <w:rFonts w:ascii="Verdana" w:hAnsi="Verdana"/>
        </w:rPr>
        <w:t xml:space="preserve"> softwarean erabiltzen den aginduak  hiru datu erabiltzen ditu:</w:t>
      </w:r>
    </w:p>
    <w:p w:rsidR="00AA04A2" w:rsidRDefault="00AA04A2" w:rsidP="00AA04A2">
      <w:pPr>
        <w:rPr>
          <w:rFonts w:ascii="Verdana" w:hAnsi="Verdana"/>
        </w:rPr>
      </w:pPr>
      <w:r>
        <w:rPr>
          <w:noProof/>
          <w:lang w:eastAsia="eu-ES"/>
        </w:rPr>
        <w:drawing>
          <wp:anchor distT="0" distB="0" distL="114300" distR="114300" simplePos="0" relativeHeight="252170240" behindDoc="0" locked="0" layoutInCell="1" allowOverlap="1" wp14:anchorId="27E8FBB0" wp14:editId="300C62A2">
            <wp:simplePos x="0" y="0"/>
            <wp:positionH relativeFrom="column">
              <wp:posOffset>510540</wp:posOffset>
            </wp:positionH>
            <wp:positionV relativeFrom="paragraph">
              <wp:posOffset>177800</wp:posOffset>
            </wp:positionV>
            <wp:extent cx="4295775" cy="295275"/>
            <wp:effectExtent l="0" t="0" r="9525" b="9525"/>
            <wp:wrapSquare wrapText="bothSides"/>
            <wp:docPr id="1219" name="Imagen 1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04A2" w:rsidRDefault="00AA04A2" w:rsidP="00AA04A2">
      <w:pPr>
        <w:rPr>
          <w:rFonts w:ascii="Verdana" w:hAnsi="Verdana"/>
        </w:rPr>
      </w:pPr>
    </w:p>
    <w:p w:rsidR="00AA04A2" w:rsidRDefault="00AA04A2" w:rsidP="00AA04A2">
      <w:pPr>
        <w:rPr>
          <w:rFonts w:ascii="Verdana" w:hAnsi="Verdana"/>
        </w:rPr>
      </w:pPr>
      <w:r>
        <w:rPr>
          <w:noProof/>
          <w:lang w:eastAsia="eu-ES"/>
        </w:rPr>
        <w:drawing>
          <wp:anchor distT="0" distB="0" distL="114300" distR="114300" simplePos="0" relativeHeight="252167168" behindDoc="0" locked="0" layoutInCell="1" allowOverlap="1" wp14:anchorId="6630B691" wp14:editId="75D8D115">
            <wp:simplePos x="0" y="0"/>
            <wp:positionH relativeFrom="column">
              <wp:posOffset>-3810</wp:posOffset>
            </wp:positionH>
            <wp:positionV relativeFrom="paragraph">
              <wp:posOffset>300990</wp:posOffset>
            </wp:positionV>
            <wp:extent cx="1152525" cy="666750"/>
            <wp:effectExtent l="0" t="0" r="9525" b="0"/>
            <wp:wrapSquare wrapText="bothSides"/>
            <wp:docPr id="1220" name="Imagen 1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04A2" w:rsidRDefault="00AA04A2" w:rsidP="00AA04A2">
      <w:pPr>
        <w:rPr>
          <w:rFonts w:ascii="Verdana" w:hAnsi="Verdana"/>
        </w:rPr>
      </w:pPr>
      <w:r>
        <w:rPr>
          <w:rFonts w:ascii="Verdana" w:hAnsi="Verdana"/>
        </w:rPr>
        <w:t xml:space="preserve">. </w:t>
      </w:r>
      <w:r w:rsidRPr="004678E8">
        <w:rPr>
          <w:rFonts w:ascii="Verdana" w:hAnsi="Verdana"/>
          <w:b/>
        </w:rPr>
        <w:t>motorra</w:t>
      </w:r>
      <w:r>
        <w:rPr>
          <w:rFonts w:ascii="Verdana" w:hAnsi="Verdana"/>
        </w:rPr>
        <w:t>: plakaren zein Atakan konektatzen den</w:t>
      </w:r>
    </w:p>
    <w:p w:rsidR="00AA04A2" w:rsidRDefault="00AA04A2" w:rsidP="00AA04A2">
      <w:pPr>
        <w:rPr>
          <w:rFonts w:ascii="Verdana" w:hAnsi="Verdana"/>
        </w:rPr>
      </w:pPr>
      <w:r>
        <w:rPr>
          <w:rFonts w:ascii="Verdana" w:hAnsi="Verdana"/>
        </w:rPr>
        <w:t>Plaka bakoitzak bere ataka zerrenda dauka</w:t>
      </w:r>
    </w:p>
    <w:p w:rsidR="00AA04A2" w:rsidRDefault="00AA04A2" w:rsidP="00AA04A2">
      <w:pPr>
        <w:rPr>
          <w:rFonts w:ascii="Verdana" w:hAnsi="Verdana"/>
        </w:rPr>
      </w:pPr>
    </w:p>
    <w:p w:rsidR="00AA04A2" w:rsidRDefault="00AA04A2" w:rsidP="00AA04A2">
      <w:pPr>
        <w:rPr>
          <w:rFonts w:ascii="Verdana" w:hAnsi="Verdana"/>
        </w:rPr>
      </w:pPr>
      <w:r>
        <w:rPr>
          <w:noProof/>
          <w:lang w:eastAsia="eu-ES"/>
        </w:rPr>
        <w:drawing>
          <wp:anchor distT="0" distB="0" distL="114300" distR="114300" simplePos="0" relativeHeight="252168192" behindDoc="0" locked="0" layoutInCell="1" allowOverlap="1" wp14:anchorId="19DA0EDD" wp14:editId="5D78EE0E">
            <wp:simplePos x="0" y="0"/>
            <wp:positionH relativeFrom="column">
              <wp:posOffset>-3810</wp:posOffset>
            </wp:positionH>
            <wp:positionV relativeFrom="paragraph">
              <wp:posOffset>-4445</wp:posOffset>
            </wp:positionV>
            <wp:extent cx="1162050" cy="1381125"/>
            <wp:effectExtent l="0" t="0" r="0" b="9525"/>
            <wp:wrapSquare wrapText="bothSides"/>
            <wp:docPr id="1221" name="Imagen 1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04A2" w:rsidRDefault="00AA04A2" w:rsidP="00AA04A2">
      <w:pPr>
        <w:rPr>
          <w:rFonts w:ascii="Verdana" w:hAnsi="Verdana"/>
        </w:rPr>
      </w:pPr>
      <w:r>
        <w:rPr>
          <w:rFonts w:ascii="Verdana" w:hAnsi="Verdana"/>
        </w:rPr>
        <w:t xml:space="preserve">. </w:t>
      </w:r>
      <w:r>
        <w:rPr>
          <w:rFonts w:ascii="Verdana" w:hAnsi="Verdana"/>
          <w:b/>
        </w:rPr>
        <w:t xml:space="preserve">abiadura: </w:t>
      </w:r>
      <w:r>
        <w:rPr>
          <w:rFonts w:ascii="Verdana" w:hAnsi="Verdana"/>
        </w:rPr>
        <w:t>5 aukera ematen ditu moteletik azkarrera</w:t>
      </w:r>
    </w:p>
    <w:p w:rsidR="00AA04A2" w:rsidRPr="004678E8" w:rsidRDefault="00AA04A2" w:rsidP="00AA04A2">
      <w:pPr>
        <w:rPr>
          <w:rFonts w:ascii="Verdana" w:hAnsi="Verdana"/>
        </w:rPr>
      </w:pPr>
      <w:r>
        <w:rPr>
          <w:rFonts w:ascii="Verdana" w:hAnsi="Verdana"/>
        </w:rPr>
        <w:t>Tarteko beste abiadura ere jar daiteke</w:t>
      </w:r>
    </w:p>
    <w:p w:rsidR="00AA04A2" w:rsidRDefault="00AA04A2" w:rsidP="00AA04A2">
      <w:pPr>
        <w:rPr>
          <w:rFonts w:ascii="Verdana" w:hAnsi="Verdana"/>
        </w:rPr>
      </w:pPr>
    </w:p>
    <w:p w:rsidR="00AA04A2" w:rsidRDefault="00AA04A2" w:rsidP="00AA04A2">
      <w:pPr>
        <w:rPr>
          <w:rFonts w:ascii="Verdana" w:hAnsi="Verdana"/>
        </w:rPr>
      </w:pPr>
    </w:p>
    <w:p w:rsidR="00AA04A2" w:rsidRDefault="00AA04A2" w:rsidP="00AA04A2">
      <w:pPr>
        <w:rPr>
          <w:rFonts w:ascii="Verdana" w:hAnsi="Verdana"/>
        </w:rPr>
      </w:pPr>
      <w:r>
        <w:rPr>
          <w:noProof/>
          <w:lang w:eastAsia="eu-ES"/>
        </w:rPr>
        <w:drawing>
          <wp:anchor distT="0" distB="0" distL="114300" distR="114300" simplePos="0" relativeHeight="252171264" behindDoc="0" locked="0" layoutInCell="1" allowOverlap="1" wp14:anchorId="03516AA7" wp14:editId="65753ACB">
            <wp:simplePos x="0" y="0"/>
            <wp:positionH relativeFrom="column">
              <wp:posOffset>-3810</wp:posOffset>
            </wp:positionH>
            <wp:positionV relativeFrom="paragraph">
              <wp:posOffset>-2540</wp:posOffset>
            </wp:positionV>
            <wp:extent cx="1066800" cy="342900"/>
            <wp:effectExtent l="0" t="0" r="0" b="0"/>
            <wp:wrapSquare wrapText="bothSides"/>
            <wp:docPr id="1222" name="Imagen 1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Verdana" w:hAnsi="Verdana"/>
        </w:rPr>
        <w:t xml:space="preserve">. </w:t>
      </w:r>
      <w:r>
        <w:rPr>
          <w:rFonts w:ascii="Verdana" w:hAnsi="Verdana"/>
          <w:b/>
        </w:rPr>
        <w:t>distantzia:</w:t>
      </w:r>
      <w:r>
        <w:rPr>
          <w:rFonts w:ascii="Verdana" w:hAnsi="Verdana"/>
        </w:rPr>
        <w:t xml:space="preserve"> nahi den balioa jar daiteke baina hobeto ulertzeko zein balio jarri, ondoren esplikazioa ematen da.</w:t>
      </w:r>
    </w:p>
    <w:p w:rsidR="00AA04A2" w:rsidRDefault="00AA04A2" w:rsidP="00AA04A2">
      <w:pPr>
        <w:rPr>
          <w:rFonts w:ascii="Verdana" w:hAnsi="Verdana"/>
        </w:rPr>
      </w:pPr>
    </w:p>
    <w:p w:rsidR="00AA04A2" w:rsidRDefault="00AA04A2" w:rsidP="00AA04A2">
      <w:pPr>
        <w:rPr>
          <w:rFonts w:ascii="Verdana" w:hAnsi="Verdana"/>
        </w:rPr>
      </w:pPr>
      <w:r>
        <w:rPr>
          <w:rFonts w:ascii="Verdana" w:hAnsi="Verdana"/>
        </w:rPr>
        <w:t>Urratsez urratseko motorra agintzeko plakak hiru etengailu dauzka:</w:t>
      </w:r>
    </w:p>
    <w:p w:rsidR="00AA04A2" w:rsidRDefault="00AA04A2" w:rsidP="00AA04A2">
      <w:pPr>
        <w:rPr>
          <w:rFonts w:ascii="Verdana" w:hAnsi="Verdana"/>
        </w:rPr>
      </w:pPr>
      <w:r>
        <w:rPr>
          <w:rFonts w:ascii="Verdana" w:hAnsi="Verdana"/>
        </w:rPr>
        <w:t xml:space="preserve"> MS1, MS2, MS3</w:t>
      </w:r>
    </w:p>
    <w:p w:rsidR="00AA04A2" w:rsidRDefault="00AA04A2" w:rsidP="00AA04A2">
      <w:pPr>
        <w:rPr>
          <w:rFonts w:ascii="Verdana" w:hAnsi="Verdana"/>
        </w:rPr>
      </w:pPr>
    </w:p>
    <w:p w:rsidR="00AA04A2" w:rsidRDefault="00AA04A2" w:rsidP="00AA04A2">
      <w:pPr>
        <w:rPr>
          <w:rFonts w:ascii="Verdana" w:hAnsi="Verdana"/>
        </w:rPr>
      </w:pPr>
      <w:r>
        <w:rPr>
          <w:rFonts w:ascii="Verdana" w:hAnsi="Verdana"/>
          <w:noProof/>
          <w:lang w:eastAsia="eu-ES"/>
        </w:rPr>
        <mc:AlternateContent>
          <mc:Choice Requires="wpg">
            <w:drawing>
              <wp:anchor distT="0" distB="0" distL="114300" distR="114300" simplePos="0" relativeHeight="252169216" behindDoc="0" locked="0" layoutInCell="1" allowOverlap="1" wp14:anchorId="5D5D6B71" wp14:editId="63EFBBE5">
                <wp:simplePos x="0" y="0"/>
                <wp:positionH relativeFrom="column">
                  <wp:posOffset>-213360</wp:posOffset>
                </wp:positionH>
                <wp:positionV relativeFrom="paragraph">
                  <wp:posOffset>62230</wp:posOffset>
                </wp:positionV>
                <wp:extent cx="1714500" cy="1343025"/>
                <wp:effectExtent l="0" t="0" r="38100" b="9525"/>
                <wp:wrapSquare wrapText="bothSides"/>
                <wp:docPr id="1139" name="1139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4500" cy="1343025"/>
                          <a:chOff x="0" y="0"/>
                          <a:chExt cx="1714500" cy="1343025"/>
                        </a:xfrm>
                      </wpg:grpSpPr>
                      <wpg:grpSp>
                        <wpg:cNvPr id="1140" name="1140 Grupo"/>
                        <wpg:cNvGrpSpPr/>
                        <wpg:grpSpPr>
                          <a:xfrm>
                            <a:off x="0" y="0"/>
                            <a:ext cx="1627505" cy="1343025"/>
                            <a:chOff x="0" y="0"/>
                            <a:chExt cx="1914525" cy="1447800"/>
                          </a:xfrm>
                        </wpg:grpSpPr>
                        <pic:pic xmlns:pic="http://schemas.openxmlformats.org/drawingml/2006/picture">
                          <pic:nvPicPr>
                            <pic:cNvPr id="1141" name="Imagen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914525" cy="14478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142" name="1142 Elipse"/>
                          <wps:cNvSpPr/>
                          <wps:spPr>
                            <a:xfrm rot="2186843">
                              <a:off x="876300" y="504825"/>
                              <a:ext cx="701147" cy="399463"/>
                            </a:xfrm>
                            <a:prstGeom prst="ellips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79646">
                                  <a:lumMod val="75000"/>
                                </a:srgbClr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143" name="1143 Conector angular"/>
                        <wps:cNvCnPr/>
                        <wps:spPr>
                          <a:xfrm>
                            <a:off x="1247775" y="838200"/>
                            <a:ext cx="466725" cy="140970"/>
                          </a:xfrm>
                          <a:prstGeom prst="bentConnector3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79646">
                                <a:lumMod val="75000"/>
                              </a:srgbClr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1139 Grupo" o:spid="_x0000_s1026" style="position:absolute;margin-left:-16.8pt;margin-top:4.9pt;width:135pt;height:105.75pt;z-index:252169216" coordsize="17145,134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TQEVmgQAAEsMAAAOAAAAZHJzL2Uyb0RvYy54bWzUV9tu4zYUfC/QfyD0&#10;7liyZcsWkixc54IA6W7QbLHPNE1dsBLJknSctOi/d0hKjh2nSBoUBfoQhXeeM5wZ0qefHtuGPHBt&#10;ainOouQkjggXTK5rUZ5Fv369GswiYiwVa9pIwc+iJ26iT+c//nC6VTkfyUo2a64JFhEm36qzqLJW&#10;5cOhYRVvqTmRigt0FlK31KKqy+Fa0y1Wb5vhKI6nw63Ua6Ul48ag9SJ0Rud+/aLgzH4pCsMtac4i&#10;xGb9V/vvyn2H56c0LzVVVc26MOgHomhpLbDpbqkLainZ6PpoqbZmWhpZ2BMm26EsippxnwOySeIX&#10;2VxruVE+lzLflmoHE6B9gdOHl2WfH+40qdc4u2Q8j4igLU7Jlcm13ijpANqqMse4a63u1Z3uGspQ&#10;czk/Frp1/5ENefTQPu2g5Y+WMDQmWZJOYpwAQ18yTsfxaBLAZxVO6Ggeqy7fmDnsNx66+Hbh7Cq7&#10;uHf5pdi+zy+N/+X8pqNsEk8+kt8cyACMgEyaZjPABJD/Jj9Vsxx/HRdQOuLC25rBLLvRPOoWad+1&#10;Rkv1940agLaK2npVN7V98hIEQV1Q4uGuZnc6VPZplSY97DctLbkgiUvPTXGjwhzqcrqV7LshQi4r&#10;Kkq+MArqBVk8GIfDh656sOGqqdVV3TSOh67cpQalv1DKK+gEFV5Itmm5sMFWNG+QpRSmqpWJiM55&#10;u+JQib5ZIx0GS7PQidK1sF734PmtsW53x3iv/D9Gs0Ucz0c/DZaTeDlI4+xysJin2SCLL7M0TmfJ&#10;Mln+6WYnab4xHOnT5kLVXehoPQr+VZl3hhgMxBsReaDe7gKLEJBnUx8iiOUQcrEaq7lllSsWAO8X&#10;AB7m7Do80s/gOtwNTMDNeJfs3yI3Dl4be81lS1wBACMGjyh9AKAhmn4I0ngOwBdRdTrH3WH6I0ft&#10;fbi5m+M1172vqOIIwS17wONRz+MkSUfkEhga7sjZDdyZozmAiGiJtEbJbDpLxz6zzidn2XTsHBGG&#10;OAEbej90/HGOmcXYJgu2MJ7P0+n4wBWOgONNCMgdzavY0VxIJxFETPNGkC2imqTekylu3gKEx26t&#10;AsuNKCNCmxJXOrPaB21kU697hRldrpaNDjy7yubTdOoHNZv2Z7kOzbDDnZF14z0NDxZyJ3tBTRWm&#10;+K4uy0a4MLm/wjsiOJwD+VxpJddPsHaPLlA0il3VWO2WGntHNS5xNOJhYr/gUzQS2cquFJFK6t9f&#10;a3fjQR70RmSLRwGQ+G1DnVM2NwK0ApvdJWJ9JZ1kI1T0fs9qv0ds2qWEEGEYiM4X3Xjb9MVCy/Yb&#10;WLhwu6KLCoa9A+ZdZWnDYwUvIMYXCz8sWPCtuFcw7sQD73D8+viNatXJyIJGn2VP5SNGhLEOYSEX&#10;GyuL2kvtGVcclatAVr7UXbD/ndbGe1obkyXejsxKDVDKTUP1nuqWonuS9Nw4MqZklGZZhgsWQpuN&#10;Z3g1uunBqJ3Q0uk0e75/43l2eP0eCW2FSwIBhYiCov/veqO5pXVzKdbEPinca1Rruf1nQnROfcgY&#10;vFi94LvXtXsS79f9+OffAOd/A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imnI&#10;OuAAAAAJAQAADwAAAGRycy9kb3ducmV2LnhtbEyPT0vDQBDF74LfYRnBW7v5o0FjNqUU9VQEW0G8&#10;bbPTJDQ7G7LbJP32jid7m8d7vPm9YjXbTow4+NaRgngZgUCqnGmpVvC1f1s8gfBBk9GdI1RwQQ+r&#10;8vam0LlxE33iuAu14BLyuVbQhNDnUvqqQav90vVI7B3dYHVgOdTSDHrictvJJIoyaXVL/KHRPW4a&#10;rE67s1XwPulpncav4/Z03Fx+9o8f39sYlbq/m9cvIALO4T8Mf/iMDiUzHdyZjBedgkWaZhxV8MwL&#10;2E/S7AHEgY8kTkGWhbxeUP4CAAD//wMAUEsDBAoAAAAAAAAAIQAn8O5LYMgCAGDIAgAUAAAAZHJz&#10;L21lZGlhL2ltYWdlMS5wbmeJUE5HDQoaCgAAAA1JSERSAAABiAAAAUMIAgAAAK8ODgYAAAABc1JH&#10;QgCuzhzpAAAABGdBTUEAALGPC/xhBQAAACBjSFJNAAB6JgAAgIQAAPoAAACA6AAAdTAAAOpgAAA6&#10;mAAAF3CculE8AAAACXBIWXMAACHVAAAh1QEEnLSdAAD/eUlEQVR4Xuy9ZWCbZ9Y0/L7vv+/ZbZgd&#10;M7MtlmXLbMvMzA6DIcbEjjlxuGGmtmFOmzTQUJOGmalhapgTx7akfHOuS/ZmtwvZ3e7TpivtvYos&#10;y7J9VxrPmTNnzv99//79/9Ff9GdAfwZ+7TPQ+k7kN/7v//2/f/Un+ouH8Ufizp8/nt/5Z2/w9//n&#10;/f/9P//v/9A3wM3/o9XSt/h//4/uY0/Drun7/v2f4cMH/K2f8989nfgJ9Bf9GdCfgV/3DGi1WrVa&#10;jeu/c9H8owue4W9dmpub1TjUuNJo1OqGhpe3rp85tH/DqaPf3bt1sbHxrUatwadx3foMrd/tH/5I&#10;/AG/7AkkaNRf9GdAfwZ+rTPQ+rYHEPwtCOAYwSHjb6HTh5AEGGq9/BlUAXzevXn78Nqp7xbNqhk8&#10;IDV4cJ/YSaNLf7x4nGCrmWAJ36f1e/Fv9zFwqQemX+v1o/+++jPwy5+BD1Hpb0EAh4m/jUfEg/iF&#10;wIjxIvoXMMPuYnc0ad69Vv/0o/r8HvWWuW9mF9yvSDpfkLAyOaRc5RXvJ68alnvt8pnmpncM+Tg2&#10;/Qme/iF14g/4ZXmTnjH98q82/TPqz8DHnIF/WL79LUj6EIk4ALEqjYOTurmpidCoFZIa3zbfu9i8&#10;f5V6QZl6TKa2PEpTHKQpCtOWRjWUJ1zPj58T7p3h7TZ+RNGNK6eam5uopqOnA7miJ/05Wfv7BOpj&#10;fvGPeYwemD7mLOkfoz8Dv/wZwDv875dvPydKf2JGrFRr/VBHl1rgqIl9VtP4Rv3gStOBNc0z89VV&#10;MZqCAM2QAE2+nybPT5Pvr8nz1xSFayoSnpalrIv16+sjHjl8MHiTuqlJ3UTPpyFg+hNR+/CH+fvY&#10;9IuUdXpg+uVfcPpn1J+Bf3gGPgaVfg5MXDn6M9kIdRooEqgOv/AHNL5tenC98fDGpnnDmqvitUMC&#10;tflB2rwAbW6gFqg0xE87xFeT76spUKlLwjRVCa8rktdFKXu7C0aX51+7eKq5qZHoEvs+H5aQrd/3&#10;78vhemD6h//19Q/Qn4Hf3Bn4h3Tj53JSCyH6EyJ9KG+3oBL9q25ubH76U+Opne8Wj2gekaYZEqjJ&#10;U9FREKopCNbkB6qHBGgLA7QlOMCY/DQlgdryCHVF1LPC6NVhbn09pROrS+5cv8xqwb8EwdYfrBWw&#10;fv67tOpN/+Z51zOmf/ME6r9cfwb+iTPA38k/r+D4Pa2Czl/wlBaM0CEF/aOjSbiBoxEfqiFdP7+v&#10;vnL43drJjXXp6qJQbWGoJi9AkweW5K8tDNYUhmjygjRDQjVFoZrCQEKlIj9tia+m1F9TGqCpCn9V&#10;Frc2yqu3p3xCbcmdGxebmhvVeHIuV7HLX/xUf0et55/6J87Lzx6qB6Z/5+zpv1Z/Bv65M/C3Olx/&#10;1RDwgXLESysdiyFQamxsaq3emt41v3zYdGFvw6oJTVMGqqvi1SBK+WBJQRCStLlMVCoAPwrSFgVr&#10;C9h1ob+2wEdbRIem2EczzE9dE6IdEfOsPHFFbMBAlef0scPv3fkRQnorc+Lo9HPS9Ffh6d/nTXpg&#10;+udeWPpH68/Av3YGWgnRXy1//oKStELShw04piGBHAGT8D9cAzUamxteNd083bBp1rsJvZqKQjQF&#10;qN0CNbkBWsjb+bhWEV2CnDTEF+WbpjiQBKYCP3URcIqhUpE3bmjAmyqCtRXB6tq4Z9XZq5JCevtL&#10;502te/DTtRZsakUoGDTp8qHO9Z/AJj0w/WsvM/1X6c/Ax56B1vLtr1ZwH77JW29/qO/w2zptG2jE&#10;JO4msKQ3zxtvnn63ZX7j+L7NhWFEjvJ8Nbl+2twAAiZI3WBGRcHUjCvCgcLNV1uMmg6aNyCJijhW&#10;x/lqiunQDvXVDvPVlKu0tZHPyqO+jJZlB0omjCy+ef08lYsoFXXG8X+irPt3eJMemD725aV/nP4M&#10;/Gtn4G/pSn8hKn3IQVplHe6W1KES0SRCJrCkxjvn332/9N2MvOayaM0QqNohWlznBahRuFHtRm4A&#10;LWhRcYCm0I+IElEkgBGUb3wYpC2L0MLNVByoLQV+sUcO9dMM9dUM89dUBmhGRz8eHjMvTJ7iJZk8&#10;ZvhPt6+RjNVi2uRA+fF6078mNumB6V97sem/Sn8GPuoM/H2F+OeKMlOb/1Q3kbRNwAQ8YpDU+K7p&#10;0a2Ggxsb5pQ1VcapIRjlh6rRccuHnASi5IcKTpsPNwAkJABQAJpudF0aqC0OwPGemnF+mmEqTXmE&#10;tiSY30nAVBLwfmigdmggxCbNMG9NRYBmRNS9ksgpgW6pvu6zp4x8cO8mF7h0P1kLiH6M5MQf81En&#10;64MH6YHpnz1j+sfrz8DHnoG/7/f5Cy35z6VuXQEHqgI0YloSrEnXGg59+3Z6aVNJtDYHpiQYJgO1&#10;hSA+wRC21SVBmmHB2mFBRJH4QVQI2BSgBTDhYBYBbamfFrRoGO6EV4DIlBYduhKVdqiKPQyf8tGU&#10;e2sqfTX10Y8rk2aGuMd7S6aPq3z0021dK/AD3PwY3vSvdej0wPSxLzL94/Rn4J89A39n6OSvqt2E&#10;TUSY4EYinZvXbRhha3p6t+HU9reLqt/VJKlzg5iKBC3JXzsE7bYAUrJBi8pDNRWh6rIgQqJifx02&#10;FftpygM1Q0GaiBbR/TqcghAOVPKjUg54NFT1vlT1fmiAFoxpOL4EYpO3Glp4ffzt4tiJQe6ZKo+v&#10;Zk148uA2fkAITtx82SqE/UN/07+ATXpg+mdfbPrH68/Ax56BVvX359TpQ2D6kCvxckln4oay8+Zp&#10;4/Wjb1eNbRiZ1kwdNyjcvOmGqs0PhEhdSo4kwiZQIdRicCQBpCB1M8akKfFXl0E8Qt+NPAGMJQUA&#10;g4grQQsHWkFaGgbZG0TJX1vur6nw15T7qMu8tcCmiiB1RYB6ZNSdYckTo32TVcpF8yY9f/aQgOmD&#10;aZif6034df7i9/0XVHA9MH3si0z/OP0Z+KfOwN8aOvlzyxIBVCv1aPFNkidA/eZp082TbzZMaRif&#10;1VQcoIZ4lAeuhOESQFLg+3w2+Fai0iER4Am0CIYAFGugRWTpRtVG2jZJ2qVeaLqRclTmDwxiLAlC&#10;uJ+mDLZvsCQfbZmPttyHUAl0CaVcmY+mKlBdG6IGbOEx45Puje4/KswnIcBt4exxD+/fYjLYBwaC&#10;P/c38RL1Q2zSA9M/9crRP1h/Bv5TZ+BvcaU/dwD9qSSihjwFAzCMgjXpzvmmbV+g6dZUHq2GgRu+&#10;bQy75aq4D4DMSgUqTaGK2m2FrI5DgYZ+fykcACjZgE3AHQ5AKoZEPqjRtGXkCWDYxDjUUB/t8EAN&#10;ARP147RDwZJwjy9dA6SAUIAn3Ak+VROknph5ZWzuyNiA5GCvr+ZNef3yWTO5wluM4eyn/rn98t/h&#10;TXrG9J96aeqf97/2DPyduZMPPQEsLEnXduP1W/Pbl823L7zbvLBh0iB1KQZK/IkWkQ8gVJsTRII3&#10;uSX91QAjqtRQtaH75gsHgLaQGbhhTeIYBLWIKUfaMsjhYFXAJqr1yLVUFqAlbOIwhMINiIYHQxcn&#10;HxMBUwUdmgq/1kMLIbwuUD2t19XqjJoARarKe92KL14+f8R+Yt3l55LZ33FdfswLQw9MH3OW9I/R&#10;n4F/7gz8nDH9hULMSjj8DzwJWjcg6XXjnQvvdixonJrXXBKuJnIE07YKwKQtABhhEDcAJgBI3eQ/&#10;Goo2HDpuTCca4qUt8NYWemtKvLSl3kR8UIuRbBSoRRU2DCUehCdAFQo6H02pt2YoLEv4LGgRyBFE&#10;btxmwEQak68GwFSFwwfXmmp/bZW/FtQJOFXlr6kNUo9LvFyeXh/s1TsicMOKha9fPWWKGIWktF7+&#10;vFD9y/TLj1fB9cD0z73g9I/Wn4G/fwY+lJZaBnNpOpcqHf5/Ns7RoisBlxqaHt9q3Le6YU5JU1mY&#10;GmVaLibdQugYgplbFGsBapiSMN0GilSIrj9sASFkTRqqItABQsHMXcRQCdBT4g30ASF6j0oNBxBq&#10;KFAJspE3oRVqPXqYF6ES0SUQKGaqLENNh4OUb22Fj7bSWwNgqvHX1gZqKhl1qvTTVvlpalVNn6dd&#10;LEsp85b0jwzcsWH5m5fPPxDI/kpB9y/HD+iBSf9G05+BX/IM/BkwQQPWUQge849UbZim2RsY18iW&#10;fHyj6eDapnmlzWVRaqjaVLupyAeAGTcUcZi8JTcA8Ai1G6na2iJgEBVxBFKwRJaDPanozmJCJeAO&#10;gImjz3uQI5KKSDCiwg2CEdeYhnpp0XSr8NFU+muBOLizHFwpUFOmIqiiOg7ABCHclyCJSJOfGpCE&#10;g32oBm8aG3+uKK5W5d47QrVxxRcNb18x/4DOffkX1OlvTeH8Qzu4Hph+yRel/rn+y8/AX07qsvcl&#10;0SUNAiF5PAC3ADVqnt1pOrKx8cvy5spoTRHFJKlRqeX7YuD2fb4Pyjdq9hNLgnUbHkgGUjRT4sfm&#10;3TCICzBifTeUbBCVQJRKfEgnQtUGYBrm8x6NNqAP8GU4IMlLMxyeyRZJu9xbO9z7PfXgqHYDIXpf&#10;GaCtCETVRuoSHokDjwGiQV2qwpOgScdBih0jgponpl4ojS/xlmVHBhzYvRXYxOb3dPEHf+GE+New&#10;SQ9M/+VvJf2v/4udgb9WtgCVPhRgWBHX8KL54v6mVWOaqhPVCEtCDAAIESIliR/50igJQIddE/oQ&#10;P8L9fAQXCrc3kSPKeEMzDgcoj58WtIh5kciXBMGINGxCEyq+KqFwMyf3cBgmgUe4DQ7FoIeYEagQ&#10;sAZyEuEO1Ws4KoBKntrhXmT+rvPXjgzQVgOeSBFXA8sq/LV48Oiw5knJhweHFXmJi/qkH/x+C1yg&#10;fzGy8qHY9LcKur9z6vXA9Iu9LvVP9F9+Bv6KcUmjpaUjxJaIMDW/etJ88WDTyrHNtQnUWUMYQB64&#10;ElYDYKwEoySQtyk4iVm0AUkUSIIbavJPokaj5j0cSXRAGCrnVZgv1WU4UKyRnARHEiZOAEwQhkCI&#10;UK95A56I+ACMUMTRw4gKcaiiUo6QiHRuTTWy4vwZMDGNCWBUi4m5AC2uGWaxKg/PCTkcVZ6Ppta/&#10;eWLy5bKkAj+37JiQAzs2v3394gNv058tMvirwPT3qzk9MP2Xv5v0v/4vcwYIlcjyzBYfYXklqUt0&#10;m29DUje8VN840fzNDPWYfvAfUUASddlglWS9NhRlwwLJzUgZSZgUIZGI1CKAEfNJkpwEQoSOG3MD&#10;MGBi3Ac36DHALC/NMOCOJ4ncOEhC8oVURNWcri4DHgHR2AFORA8A+nhranDDi0gTwIvQBx8ytbsG&#10;BstAbQ2hFX2IKo+18KhtRwUgqwrrQtSfp+0rSMzzludnJvywde27t6/ZQA1Lvvzzy18dG9Qzpl/m&#10;xad/Fv0Z+FtngI/FsfqlNeaR4VTz2+b7l5q2L2ieOFgzNEo7JIRqNxRuIEeAJMQAAJ6YeERGpEKW&#10;lERlGogSc0tyOxJm2eA2AgxBPwJ+QaVGdhLFJ+EG7JGs74ZeG4IBhqPjRiUb2ZGATWzERANIKofm&#10;zZQmKtOoUtNWeGqqvTTVPtpq1H00taslFcmHoKoKPItZBIBWeJ7hrIgDNhFHY5N0NE8XiJkVTV34&#10;24m99w2K662UDkgOO3ng+6Z3bwmWmC+r1XL5cy84xyk9MOnfUPoz8B88A/QmY9SIdeE4S9JoGl+r&#10;719WEyRlq4ugJWGSNgJR3OSZRL1Gjm1IRaRhM8GIYttolq241T8JMZtZIqnXRrSIMSYq2dSITGKI&#10;g4ESBlK6wAB1BRyVXOqmzhrUIirigCxAJRKzSXvSVkA8AmMCMBEAaWoAQCjoQJf8tfAHVPmogVNM&#10;8H5PX8jkcyriUOL5a6oCKK2pwg8zdJrhuBGkqVRpxkQ3Teq9Jycu10+WnxF/8PutjY1cb6LLh/ED&#10;PzeC/x1s0pdy/8HXq/6p/0vOgA6X2PJaeisixv/pbTV2TM4p0gyL0AzxoUBbmCQp+hZrlNB0C0S/&#10;nyK3C7lvG5QHvkcUayxVEpI2AIuUbNAlYkNEhXBAJCJ3EpOQADTUd1NpKgPV5b5q1FYgOFUwVTJ/&#10;ABVcxJ5AhZjGRP01ck6SQcmH9CMISWQIAF3CxAkEJvosfQjqBPDihAvIBSmKGcFJjaoO0lTh2wGb&#10;wJVU6OLh20GZQsWnGRP1Zmrf73Ni+nqIS3ulnDtxsLGxoXXQt1UF1wPTf8nbQf9r/m+fgQ/rD10x&#10;wv7hRImum99pXj1WH/u2eWGZuiKWJtpy/LQ5FN6GDSUUDACdGxpTYRD5uQFYPM4NGhPN37IoEtKY&#10;/NQYMaHgJJRpfO7fVw0qhMKtjPm2y3WKD6/UmC+J+Y9QoJV5/WmshFyRcGwHkowNMBruqanwZITI&#10;W43bw5WsN+etqfXW1kJm8tLZl6ijx6ZS2A3gnboSkIfnCSZsAleqAkIFaysDtVUBWmAT0KouWPN5&#10;7Ntp2Vt7B+d4iocOyDh+cCfHpg+1pr86pPK3SJOeMf1vv7j13+/TPQMchVr/8pNHiXRupi1B8n35&#10;UHNyq2ZptXZ4NBYB0N4kGiVhO2+hK2GaBGAEUxKSbYuBTVTBMW8ky29DG46nu8GpBBWJi998voSs&#10;Rkx1RuEGYCLxm+4ELqC20rkBeKON2nNs1oQm3Sgkl4CpBsCkQo+fijh+kMakpIYd0AosCQVdFdOb&#10;SFciekWfYqo5GQ7QrWMNO3ZDRdhUDYQK1HBdHKhUHaKpCdKMCtZ+HgVs2psTNcBDkpcVd+b4vqbG&#10;BpYUzpxb7PrjJXA9MH26bxP9T/4rnAEOTO/ZP0xOYv82vVZf3KtZOU5dk4iuP2UA0IAb4rcD1Qi9&#10;hcJNM7fU9afajebdUKOhcIOrm/XdSPlmYhNN0mLSDfjipRnqqSlVsj4afUj3tHTHQJHoTt20LdeS&#10;fNTAERKYqBZjGhNmSvw0IxBaEqkeFQankrbSk+o4eiS4koem3B1QpYaZG+gDEQqfImmJWSvJjckw&#10;i7hSAK7JRkAiFPCIikcqIauCNTXB2tpQLeGUSjNKpRkdpJkc1zCj35be4QO8JJX5fS+fPQZ7e8u2&#10;ceYu/Vkiip4x/QovYv23/J2dgQ+M3YRHxJUa36rvXlRvna+pTaHpthw02lCv4WAKN6Ql4BQ+LFGp&#10;EY0EfoQaDdhE+hEOFthG4W065Rv60XuYlVgCCbX/gU1M6GHAhO4+YAJ0idEoaElok4FMkWYEVxGo&#10;Dbp1QCsvba2ftsaP2FCdr3akn3a0SjMCfAfgBYrko63xVYMioegD6pV6MoZFrTpiSYREzNxE0MaS&#10;BvAtKtmoCh0MoQiYcED2DtXWRqjrIrQ1oVrspKsP1Y4K0YwM1oyLejup1+4BEf08RFX5/S6ePgJs&#10;0vy5eeBD3tRa3/3FS0XPmH5n7x39r/MfPAM6QYk135qaGp7cvPBk1/LGSYPVxeGUSZITSKG3KOKw&#10;MQmzuBi4hSEAqFQaoi4L05QF60JvKSyJt9tYdhIkcCJKlJFEahFBEiM+Qz2JGVWiVU9IQSUbadLM&#10;tE2MiZxErLNGYQAET2ioQSfCURugrQvQ1DDlqBZ9N4IkYkA08sasAMAvZsiEaMXEcvaclCjAZuKq&#10;gtTouFE/js/uAoNYNQeiBAJFPwyKRAz3BmmrwzS14dqqUG1lsBbsaUSwti4QZnHN2Ih34zK3p4cM&#10;chdXD+l77dJpvvpJN8n8cRlyemD6D76O9U/9iZ6BD/+kv38Pu43ujtbRt6cPbx/4buW2EQMelMRp&#10;Bqm0gwI0g1nobX6AmvzcmGUjeKJqDn6lIiQiAZVUasjbtNYNWhLlAWgKYaFk9qUiL3UZsADz/dCG&#10;KC+JSFOxUos2HFegKyBXM20IZkigDPX+eclGE3BMtCbpWk0DKF5Ei2rRbvPU1EI5wj38wcw/ySZL&#10;yNYEjRxSFAENrllyAAgXHoB+33BQJIzO4U7gUaCWRCXyf2txTXO/XPCC/ztQXYkiLgQPoA4doKom&#10;SFuHI5i08FGRr0enfZcR1NddMKGi+Pa1S61KU6uBgJ9TPWP6RN8j+h/7VzgDf6bRvldr3+ta3s3N&#10;7x7+dGPnthVVRVn9QhR7E/ya+odrBgRpBwOb/EjhzkdoCcwBvmSSJF3JV43CjZpu/mqSkGAU8KTN&#10;t3zNJFAJBiVklRRDTkLfjWWPDAugFSZkTQKN4jZuTIcEakaGsOk2lFrMP4nZN4ZNbFKXOQOI7AA4&#10;SMxGvUY1HWlPjCWR5o1r6soxLyWZmFiZRlDFBuVQ3wHXCKTIc8CkbmSeQFSiqV1Crla7E/NhYmKu&#10;AngUzGkUU6CAYkHIbNLWBkF7Ajapx0Y3TM7YkhXQ1825rnDQlXMnsdb8w5TLVmD6qyFNesb0K7zu&#10;9d/yN34GPgAmpm2Tq7vpycO7+3d9PaYyNz02KMhTmewmPx0XrO4Tqh1IUdywBWiQOTk0jFzdiAcg&#10;TgRmhJlb3GCJJSwGgMgR+v21KrT/Kfwfg2/AJozmlniSqIQ7MeyGCouNfZAxEneiqkJ/DW97Hi9J&#10;fm4W3sYNR2xel9QlKtZAi1CUQY3CPcS2SBJC+4w9QF2uhOebxtwI2riERAo34REbYaGWHMlYGNNl&#10;c3PAJqrgWMGIr9J5wYlJaUHrUMqR2ETZKWSV+lPPDiRLBYTS1AdrJ0a9npiyKU05SCmqHTLo3IlD&#10;lGX+5/o3h/yfS+B6YPqNv0f0P96vcwb+5AzQqN++enr2yI4pY0uy0kKDA3yC/Pz8lX5xCveDMcHq&#10;3sGa/gHawX6aHFRkKm0Jdk/CneRNjGl4CGVvEzBBAgdvwkEwhGacBmHblOhGuW5UzdGqbpgDGAyV&#10;kbTEZCAPGiKhygtPRZ5G8hABTUBqYIlk/TUWUcIghhzeOgWKvpZPnACkQLVqYCng4740mEIPo+KO&#10;B3sz3Wq433uq4FhNB/ZEFRzwiBV93E5J+EWV4HtiTyQwkSJO2hMZLAmS8POAXqE9B7SqgvYUosEi&#10;gxEhmvoQzefRr8emfBOv7CUTVuT0uX7xDHwVH0zttETp/Wwjph6Yfp3Xvf67/rbPgK7OwD+PHt6c&#10;PaE8PSog2M870M/f18vXW+nlq/QOUiinens8zgghYBrkr81BlBJW4Ppo870pt4TFkiCKG4O4FKIE&#10;hZvCuREYwPZ0M+OSzu0N5EInDoUbZeMqaRCX2QX4EAnzT4LjACCYCA2uhJJtRIBmJOCJuJKaykDm&#10;9m5dIkD6NOo1YBYwjrkogUpgMZSTy/kRDp4Vp8tsokKsFp5J+J64/s3yUuiRNHcCL6WaWJLqPYyd&#10;NJiiwkwMKVCkghOKUcWHIq4mVEMdujBtbYi2jrBJU4M+XZh2fOzbCWnbU/0GuLlWDs68ePoQ4qio&#10;ocky9PiJ5hanD18SemD6bb9B9D/dr3EGWrtveO+cOvZDbr+U2MiwUFVIkF+wn5eft4ePr7dvoJd3&#10;ukS0JdSraWAoC8OFqo0EboZNACb4J3GNso6wiY2Y8Jk4na8SPm8/NYgSNG9IyFC7sSCA1px4akqU&#10;6qGAJ1AbUppZMw6FW5B2uIq14VA3MX8AxCYq31gLj5JMmOebpuGY0sTlcNiUQJHAdyD6kOEI9RcP&#10;qCR6pavO8CHqR+hKYyLUVI5BXdKFVbIIFGrDkTkT0INaEjAEVIKdkjzfTAuH05J8nkz8rgIehWrq&#10;YCMI0cImDg9BXZimPlwzLkI9Oen15D5bskMH+LiNKB187eIpSjrnxtSWix6Yfo1Xuv57flJn4E/A&#10;pNV8v33jwD7pmenpkRFRgf7BPkofL4Wnj9I7wMvXXy7rK3E9mRnWVBAODzeNmFBmADKVkKME6KFA&#10;bgzK6dyVhX6I7ibeRJITPJYUuqSGjag2VDM8iJaX0EJKT22JEthEk3HER/h2ANaYp4RJHjzCRCXS&#10;iTxhDmB+Al2oAAsSYN23FnsBbqiBLzUqNaAHzwbQoXFcYApXjqhGY+EB+C4sKI7M3CzZkrwC1LbT&#10;xVqyQTw1DJbwVaINRwUdlXUQy1hBF6SGBRzfAuAF3wAZL8GYQrUjwzVjIrRjwjWjIzQTk15PHfRd&#10;v5g8ldeYksHkIVA3ccb0V2UmPWP6pN4x+h/2f+UMtIrfKDE2rl/ZJzs9u1evjPTMyMhoXx9/pZun&#10;p1TpKXP3lsm9JdIciWh/rK8aWd0IxgVjgksAihLQpzyY5t2KAUyQnJBngjuZqMRCApDJTaFLsFDi&#10;Q9ryBqXJU1OsJCEcq03gDBrmh+lcrFeiIX7042k010etyzBhOblwReLgaQEMYoAvaqJXjDTB0k2g&#10;Q8O9ugKNZk24+4kScltSTVisJUXKcfcAXOCU9MS2EvBcAUhUTIECRQIbIoMlvjZITVxJRWITEJMg&#10;CfCELp5KDaWJGFO4tiZSC/vlqEgcBExjozRTUt5NHbgjI3SAQlyd2/fK+VNYg64Hpv+VV7T+m/xO&#10;zoAOmrBY6Zt1y3tlpWRlZmZnZKYlp0SGhvt4+CilSqXUQylTeErcfAWiXJHgSlaIOg+RJowfIS0A&#10;Md4UfUt5Jsyy5KVFJC5fGQCWRJo3hHCISlCIqB9HSW+wYsO7BLTinibKEoAcjvk45mwi1yXsTijc&#10;YNdGf40YE4UrMZ2I0gWoTANC0ZTce9Ai2h3ANCk+31vh+55kb57TxAxNhEQkRfGYATrIBwCbAmlS&#10;Ol1cF7/LYy39tPVk9SanFYASSFSHQTlmRyDDAa/4AIgq1HHaWihNkXSMjNLWR2tGRWsmxGk/T9BM&#10;Tn09ecC3WVH9FbJRpbk3Lp1hTbq/4mbSM6bfyTtJ/2v8gmeAJuFYlYG0s7WrFvXKTs7KysjKIGzK&#10;SE2Li4z28/LxdlMCobzcPN2lcl+huNJNdDYZk3GY0aU9S9phocznDYRC5BthEPXdiC6x3BJYBMCe&#10;ijypdgMklXmrSwBJQCjm9qZUE0hObLsJfzytGGDRupTTBo+4Ek5LTaWSOQAYwSnzUfN0SvIZMHM2&#10;ZZKglweJmufAwXJJfiXdQBy17XgECqEJiVYwGbA9l8SPoJSDGUFvwmgLt0FRgoqfZmSkemyKmq0t&#10;gLSkxsOAcdTLY9m75GbgZI05M1HHjYrSjo7W1gObIjVjYzXjYrVjo8Gb3kwdsCU7oq9cMG5ozt2b&#10;P9IwXctoNPey4j+lHph+wdez/ql+J2eA6gv29sB7Zv3apVlZiRnpaRlp6Th6ZWdnZmaFBId6Kr39&#10;fAICfVUAJjex1FsgKnATXe6F0KUI1oCDOwntNuy5hbcbzAiMCdZK6EdEjijvjaCKxnQxEEf+AIAO&#10;YIsgBn19HHz9JCupAE/gVjgAYSxFgKRxnlhCPAt3QgkCseKTvUAKNPiDNeR+pI4+Mz2xB/PYAGYy&#10;ILZFWAMCxcffQIjYPTyhCTsI6gK0mLDDgSQ5/uBKbzVl6aaQigRuxSMHKDqOrYGiH5WM4xRiR5EG&#10;/pr6UM2YSBzaUREwgtOBgg7jxJCcpiQ3zBq8JSssz1M2qQa+8Is0d6jVvH+PQ8dV9cD0O3kv6X+N&#10;X/YM8L/hyHz7duPK7Oyk9LT09NS0tJTUrGy6xEXH+sEz4Kb0UigVBEwyhViqFIhG+rtdHxyrLgjm&#10;tm/qxyHpDWSnCKjkqS1UwsrEqjm2TYC24NKkLuv045EsWgDFGu2nhM2SUSF6gFJb4kETKvgs3va0&#10;Bs6fajqCM4ZuxKQQzASyg6ASaNIgSuj9ky2bWntEoHzek13Tk5mbMFKHDEwKsQRFUhO3ApSwqRTm&#10;otTW4vDW1GEwmCFULZ6QRmEIoTCjOwITKmyVE3IsuV2ggn4Y9tMybR73kxXTVztChbFeDPeS/g1U&#10;GsNQCQfgaXSEemrSq6n9V6cEZfh6TBtV9ejBHZaVzpdd0ZnXA9Mv+3rWP9vv5AzwP9xIO1v61ayM&#10;tIR04FJycnJSIvpzWVmZGekZCXEJAQEqb28fT3elh9xdIZG6i6SBIlGFp/T2wEg1nJZow5Hzmy2D&#10;g0iENy013cB9aIYWBRGhCSUuwaLNHI+kgnNaxJyWNPrP95qAUlHFR84m8lsi7RsiuqeaHsl3VZID&#10;k3zYpBaxnG80znh3n6pCGtPl3iUeXMm92pDG1TSJwrp4NSo4jyBgU7kHpzgquFo/dQ2M4z7vMdwL&#10;YKKEOZp0YeIUeaCYPT3gPVvToqbyk+1rod8Fw3p4JL7WHyIU+ZtGhpJpgKgTeBM6dGFahDeNCdVO&#10;S3syYcD4MP9YX+W46qE3r51nmERX+lLud/Iu0v8av/QZYJFLWu3bN6/nT/88My0xIyMjOTkxKCgw&#10;OioaIJWZmZmekR6fkBAWFh6sCglThXnI5e4yubtU6icSTAxV3soJV5eAN7FBOWATpVDSmhP4A4hf&#10;kB7EKBIZvlmoAN2pC2Mi0kTqEgETsSqKJeHbdAnRiCjhy0mZ4uiAwk1FYjlc18MDqBMH7KD0Je5X&#10;QonHnoEcALxPx5+QKUp1gWrkAfAJXvoSFrBLHzIrectaOlqvgvymCk+KUkEYJmKeWvJ2dXMtFE3H&#10;FrdQDAtEKzinaCyGsKkm4D3GU9CnGxGmHRGhgfAEy+XIEC2ux0SpZw3ck5fay9sr0t93TFXJ4wd3&#10;ubSnB6Zf+vWsf77fxRkgtYMxpnfvGr6YPz0tNSE9IzM+PkEmkwmFwtjYWAImcKjU1Pi4hEC/wMiQ&#10;cIVYopDK5GKxQigKFwkn+sof9AvWDmFLdEGdYGgaBhclHJWEPgyJaK83lXu0+ARECaSJFXckJ4MT&#10;MQwiBkRiE/MTMDJFihKLYaK8SpaaRBISG17DxD/F79KUL2WYkPObdB/K4SWbEkvFZY1/cl2We1M+&#10;HCwFpHzremo8DpybMJkTSrfQSU0FoJea5HYgDoCJSj8SrWhEDjQNQeP0IzFrQgB0KEz/vsccDA6g&#10;WF0gcTHYmuqQixKiGRGqpQM1HXTxKPW0zB/H5A0J8IlUBUYF+C5bOOvl88ecq+pLud/FO0n/S/yi&#10;ZwB/sllsLgHToi9mpaclApgSE5NEImHPnj3tHR3iEpIyMrLSUqm8CwsL84R5QCKWiiVywJNAonSV&#10;BLkIJnm63e0XoSkMoYFedOjgTgJLgnmymNVlsAUUeWnJRsCkcRzAJsrYZrSFJCGW7U0LLPmeAtR6&#10;xJLI04SD77zki3PJqYQ7/d4TM2KStm61N9tqyS0CtB6OZTahfKONcljTxPzcSN1Fj1+Xk8vqOIAO&#10;fQnbyltDJItS6MCSqMqDIIUYAx/NCOjlQCJ030K0sFxSzci4GLCP6kG2pwDPDFoERjZSpa0P1owM&#10;ItWJclGYLxxhCSjxpmRdnzsqN1gVHRoWGxrZLz1ty9drMUwHtqoHpl/0Fa1/st/FGeAaLEXmNjau&#10;Wv5FVkYSvAJJiYkioaB79+6dO3d1cRXHxSVCEE9JS01KSQ4NCXF3U0glYEwSN4FY4Sr2EErDXIVT&#10;fN3v94vArl11MaZ2A5gQTv015qX0QJMOkjbdZu05OhhPoVILqg2EJOrlQaXiKy11Ug5YFepBYl4U&#10;gYQKjgOZLmxAFxJQiQ1L3CDOBn3Z7hPCIxRZddCPgDWQgfxo8rY2gGQm5kJibTtoT6xSY9e6uTna&#10;ZQCihKUD8E8C2iBvs6YhcJYnMZFexuwCnH/Bgcls61oo5cSYOB7B9xSIMDmsyaTAphEq9ZgozZfl&#10;B8fX9A+PTIpOzEjK6JfZZ2xtzbMnj/SM6XfxNtL/Er/0GYDAxBkTfExrVn6VkRqPyg3AJBaLunXv&#10;3rFj586de4iEUtCllJQU/D85MTEyOFTp5u4udVNI5HIhEErqLpaHCYULA5UP+4VrhoRQ5C45wpVk&#10;GqD1cEwqYvoRGSxLPECmaIIX90DthsBEiShIIADbos3gpDfxXBRdU49N8LJtlAx9WH4Ay0VhIZOU&#10;GcC3GKBkUwNZqPgiExPhEaQiMi7RAAoVXAQ0TBWiyF3mtGT7L/k6XwZJGPFVqevDydVN1SWN7NEz&#10;EzYxJGUjddwwRYMyEO8pqwA8jtJakDqgo2YgTTgo8CBQMyJcMz//wVfjxmdl9ErO6N1r0KCBhWVD&#10;a+prRh4/fAC+Vj1j+qVf1Prn+/TPAICJbRnQvn37ZsHsKaQxpWckJSVJxKIe3bt16tS5XbuOuBYx&#10;vSkpKTk5ISk5MTkkOMTDzUMhk8vF5GxyFyvcJYowF9HnSsX9gbHqonBtIbMywdBEu0/YdD4NmgAF&#10;8MaGAgVfOMMmZmuC9oSl4aQcAWKoqYftKcz9hK+lIBQWIUBLB0COWkIISGBiuSUAHaAST1MaFawZ&#10;G0r5J+ApYEa1LWO65ELSDa+wEBVM3sFtwCaECb/YVl4YC7A5jq9IoS9HqgkIEcxQTKXizT6q6Sho&#10;hSCVbfrVoIeIT7HMufcQ5qF/kTcqQDsS6eOB8ApoJ6U1zR16beqIOYMG5GT2y88tLSqurqkeU11Z&#10;nzswZ+GcWS+eP9MD06f/NtL/Br/0GWhhTBoA08I5U7MyUrKyeiUzYOrerWvHjh3bt2/frl27rl27&#10;ikSS+PjExMTkxIRk3FAFBinkCoVU4S51dwN7krl5it0iBOIvw1WPCpM1Q0PIRcmRpTyIVCdaEsfS&#10;tXk2GzgRRCgM0FH3jRVE1I/nShPLtCQ7OAvb5TkBbBIFuAbyQoYDNjSn2zEHvlPrj7KLdhNAJEIU&#10;9wgkk/xJQiKXAFm0aXMB6U3cOkAIxd2YLHaOkAuwAtmI2Sb55kt8iogea8PpCkYK/6UoFZqw46uf&#10;YNTE6BzC7Tgw+RMqjQnRjI/RzM5/tXjc8YkjZublDeuXV1ZSPXLE+KrKUXm5JYnxqfHR8aNG1D5+&#10;9FAPTL/0i1r/fJ/+GWgt5d41vF38xaxevdIys/qAMYlFgu7duoMrdejQAcDUtm37Tp26SOXyuPiE&#10;xOSkhMSkODTpAoLcZO44gFAeMrmXTOEtkUe7CueG+j0pS9OUAozYIoCh2OCELHCmOvFlTbiG2FTE&#10;azq25puWdKPiYxMqPH4ApRP3DfBduxR1AihhEyFM8GbSEkgWDJAUrsTa/3yNCmIMWGAuF4O4dRsl&#10;Fc85IcWdcIdwDToRLQGnBhwhC43sssFgmlZhrnQecsAFeKbB87xN3fI7wjs2/QtvFOJWII2DweGp&#10;xkaqZw54Nbf8zKhhy8vK6vMKywqG1lbUjxoxoSC/ODUpIy4mOSE+NTkpvaa66pEemD79N5H+N/jl&#10;zwB15Vgph/H3FRC/s1Oye/VOSkwSCJy7desG8btDh07t2nUAMOHo0rWLWCKOT2TYlJQUG5ugcFN6&#10;KLw83D1hvPSSuSvFcqWrNMTJdV6o/6MhsWpEMmEtCi3ahRzOJuBoHoUmeGkzChvrJQemboMAi9kF&#10;3JDDgFV25HICHkFvIoRiaU1kv2a6NQMXCjYBTrF1mFRPUTeNpd8idjKEli+xRj6teCJxOoRG6oBT&#10;TGyCOk74BQ5FMMeafczEQN+FMuFYnADlxiFdIJiqUUIlnvNLPilKPqEnZ1szuV6OL8GE3dTeL+eX&#10;nZtYuQYEqc/g0kEldRWjaytGDx1SlpXWKy46KT4mORVesfReaamZtTXVjx890jOmX/5lrX/G38EZ&#10;IGDCrFxz89o1SzKzknv36oVqzcXFsXs3aExd2rfvyICJY1O7rl26eik9Qani4uOjo2O9PH3Bm7wp&#10;69Lb080Dw3QeEpmXSBwrcFkc6vmiIJpCeGmeDrwJ1RlAipzchE0wBOAYhoA3HV1iQhL2wYGeMGMR&#10;d3KT05IEckIr4i9skIWSmJAtiTw5FIAMsGihAAu6BIVBP46QAnlJaJNBzGbog04ZVG1SqZkxko2S&#10;6HgT7VOhSo38VmBJXPMmHwApTWqE5wLRyNtJkMfWjgdg3IQ2EfAWHgnkKADDtZ9nNy4Yfm1q+caK&#10;wvEDBg0fVFRdWjti+MihQ4b1Tu2TGp+WEJ+SlJiamoQ5xOzM9D7pKZkj62qePHmsB6bfwZtI/yv8&#10;8meA2/wATBvWreidndIrK4uAydmxW7cu6MoBmHC0+axDm8/atWnTvk2bdj2691AoFHGx8bCGe3t6&#10;h4aEBgcFB/gHKBUeMF66i6WeEpmPWBzn6rIiyvf5kEg1bXaCokRdNraPgKWg0GYUKtYY4jClpoyt&#10;D6gJZojDBCka8aUIFEasWJyALn6XxGY2VcsbZCzMhGtGlMkNlSdIXQ8HNsZEaPKW55bwhSgMR5ho&#10;RRMqeDDiusP4IgOiWiSBMSsTJCpaNEBbmyh4EyYm2M3ZCAuRMuyVw5dQ4YYvDNOMzWycPuzOrLHb&#10;RlZOzi8cPqRkaP6w8tKq4oJhwKD46ISk2BRUcClJGWkpGempGZnpAKbeKUnpkydNfPXqpR6YfvnX&#10;tP4ZfwdnoBWYNq4FMKViAgUakrMTARPMAsAmNOYYJHXgwATehCrPw90jPDQMBvHg4OCw8PCAgEB3&#10;6tMpIITDSQDqpBSK4l0Ey8O8HueGqwspxFID5ahcRUFxw5hBiffgaXaXvN2sWANC0cYkHVfigg44&#10;0VAvNR5GsUq4h6Xrtu7F5IsG+OgJ7kRtRVEBAdQUYzo3ja0AdOCTRBHHQwJ4giW3XNYFaUaFkgES&#10;3X3a4MQ2DlC5x2IDSEGHfQkYxFK9cb9ufRMqR5RyIZpJmU2zS+/MGLmrpmJm0bC60sqailFVw+uH&#10;Fg7vndk3NjoxKiouPi4xNQUejKyM1IyMlIzMlAygVXZW37SUzHlz5r1580YPTL+DN5H+V/hPnQHO&#10;mHplpiBYICkhQSaRGvbo2aVz106dunbo2AXY1LYdSjkUdOBNUMM7GBj0lEilLi6ugCSQpsDAQA+l&#10;pwIJBAqlO+AJIQRCidJFHO/iujzS782wDHVRBK3DxK5w7JLjBR184ZSI4oWBFbIs8cE6ErwBYWxQ&#10;lpvC8SEhFNtfAgyCCg72xI1RzL6k086ZF4nGcev83qN8I0IELPOiQTZmHSB4IrMSSeC6DDlOjsCq&#10;2EZfmo/DLl+q7JhGTpsviZdpKUuXklXUZGJiejlQqT5FM6fk6YLRB0YNnzMkvyanqLZixMi6scPL&#10;qvv3HpQYmxwXFZ8Yn5ySnIaDJg7Ts1C7ZSRnZKdmZaX36pXdF3FXc2bNevNaD0z/qZe0/nk/+TNA&#10;pZy6edOG1VmZSSkpCcmJSVGR0SIXV4PuBp27dO1IvTlI4PANdITS1OaztoRNbTv0NDC0t3eSSGT+&#10;/gEAJsQPKJVeHh6AJw+ZxM1NKPMQS7wEkmhXwZqYsGc5cWS8hN6EjHBEOBV4aYYAm7zUZPjW+Spp&#10;y0CZ13taOsDSL8ljSZ4DNZ8CoS4bfNhAGdrUpLNEtgJTy/YB0CKMxbHAE92ucKra2BY5UtbBoXjY&#10;G8XLBeCRBEkwamP/ElVnzDYFzYgJ6rpsbwATTQhDd4eWhHjvRPWU/KdzRh8eVT0nN6dqYF5lceWI&#10;qnFVlfWD++emxKfEEySlJCenpqakpyHbKhUJV1S7kbSUgiMrMzUrE7eTU5Z+ubDh7Vs9Y/rk3z/6&#10;X+AXPwO6sDKYv9XqLZvWZWUlpKQkJaHrlpiMSs3Z2aVb1x4gTTjad+jYtk37zz5rx462uO7QrqOJ&#10;iZmlpY1ILPH18fP28vZSentjfYG7p0LmLhcq4AhXSuSeAmmyWLom0v91Xjg2rKiLsKrAB4eGTJhg&#10;TLiBjQZka8JBCSfUuWNMCgef+CWlCfCE1hjQATo3FpNgOy6tCWCiNfMT0W5esgKgHCObUqtBqRrj&#10;ct6sAQfSxDgRZPLaQCyDowBvEoyY+WhEiBo5uQAjGj0Jom+EbwdmhLQAHqtCKnicZsaQFwvHnJ8+&#10;bmnJ0FH98qsLhleXj6gsr8sdXJAUnxoTEZ8Qh/OHmeeMlBQwzzTCphTMQGdmZfbKzOiF8g2fTUtK&#10;z0RxF5+8YvGX797pgekXf1Hrn/DTPwOtwISRlK/XL8/MTExJBl2KCg0Ji42Ni4qKsbWx79KlR8eO&#10;3DfAGFPbtp+1QUHXoW2bDgAsUzMLa2tbVxeBu8LDQ+HBrpUKuYdcolDgECmUIrm3UJImFGyL8Xud&#10;G6Qe4k37ewv81FCdkDeAA3kpcH4DkmiejoJ3meOJxVdSNhOkKJbfxKfqKPeWNf5bmnQwFrBxX5Ad&#10;1jLjw7pwP7IOHbNTsmhdGjcJfE+MiYBJMwoUCeFwLVN4fByXInrxzNwtyT0BUM2hnYdqJvVp+LL+&#10;+uxxK8pKRg3KqcwfWl89pr5mTO6g3KS4pKiImOhIEKW01OSMtLQsAFMyqGdSagrxJrAmaExItspM&#10;TcH9aSmJKemo7xKTGDA16BnTp/820v8Gv/QZgFGApwI1N71D5ndqWmx8HN5jUeFhEWGh4XFx8bi2&#10;s3Xo2pXm5rinicnf7du17di+XScjA0Nnezuxq4utjbXAxVUmEsvEEqlE4iZzAza5y5UKibu7SI6k&#10;FKVIEidwXhnu8Tpfpcnz1ACekAWOeo2mT8hMQJt70bAr8lDDHEBjdCw+HMYCgBTqOIolwP1M9sYm&#10;JWwHIDGIqU5VAe8pV5cr0yBNfHsKd3vDXUmTcSzJhPQjPjdHkMTn5thECxOVmPmAxmJUtNiuHGnf&#10;uAfUDMsF+rydX/fjlLrlRUWjBuaVDxmKgZKK8rq8wfkpcYmxEVHxUXGJccko3xhXogwrymMAHKUR&#10;b8J1BgSmtEz+KaBValIqRqJTEhPWrlnR2NioB6Zf+kWtf75P/wxwYOIGy1XLF8bHh4eFhsRGRcdF&#10;x8RGxwKhoDeFBAVbWdl06YqwgS4dOsDW1K4t8KlDB2NDQ7nQxVch9pA4u9jb2FtbOdnbiwWuUpFQ&#10;JhHDDq5kWrhc6gYt3E1CToJkkWBrhPL1QD9tHrb4YqUKVXNqbDGA0anIW01J4XA5MWs4RcfpijgK&#10;2Gahl2pYCnjzDvSHgt9QsiFzkq8bQCSuztvN4pP8kJaL8RQq3HgzjmzfLCqXYgCY05LP0PHcSz6j&#10;SwvKQzBDQ8alqgjNmOzGeVV3Z43ePqp2Sn5h1ZBhdRUj60eOKyoYBpNkTHhcfGRcSlxyGtpuSeko&#10;3JgbIDMjLQs3AEmpaRkcjNLAmNKy01OzQJ3SkqmUwzVMTZs3fdPc3KwHpk//baT/DX7pM8CAiSKZ&#10;mhobViyeExdDrqSYiMiYyKgEeChj45PiE+Hyxj4CY2OzLiSEd2JDKu3bte9gbWnur5B5iwViR2tH&#10;GwsHKwsbS1MHe2uRwBnwBPakwIivTAG9yU3iJpcAm+TeYml/geu2CGVTrgqb6TQI5IUQTqiEhDkE&#10;h7P1KujWUUocW4FJMATcYWYlvp6A57RRfgDBCinZlJ3EYnCJDVEbjmKVUMFR8gliT1qXX7I0AtRl&#10;I4IRQsBmdJkVky+Y43hHJSECmEK1o1Kb5lY+XDBuV2359P6DagcX1ZTVjRk9obxsOKAnJjI6NiIm&#10;KSYpJT6VUAYwhAoOIjdBTzYwCDiVhFKOteRYNZeRnp5NvAkgxeQngBaqvm3bNqPnoAemX/pFrX++&#10;T/8MsKA4Ik2NjW+/WjAtJiooNDg4IiwsKiISwJSUgKkuaOEYpIj3UvoYGhp16ozJXnJdgjP16NLN&#10;2dJSaGPtbGXhYGnuaGVuZ2VmZWnqZGcjcHJydXASOruKBSKZmKJ4EUKgEMs8pXIfsSTVyXF3pHfD&#10;kAiKu6R1vgEAJvjCySvAgAmkSdeVY+5w8i5RahKHHoyqsOF+GruFWgQbJLYGYBslrQvXVnloqj11&#10;O5qwYgBuAIo04N5uJo1DRaJgE4QQwAhOJm+1biEdxymVZmxy06yi+3Prd9YOnz4ot3ZgUVVhRX3V&#10;2PKS4TBGRoZHhYVHIAQ9ORGeSSrK0pJRsyFIj2gRtO3UZJAjGjcB+iTjQHGHO3VHegqIUgodYFKA&#10;q+937cSyOT0wffpvI/1v8EufAT4ox6J13y6YPy02NgzAFB4SGh0ZGR8bB66UnkrxTJHhkZFhEdCP&#10;TIxNAEyt2NStcxcrE1NHSzNHKzN7G3N7awsnWys7K3Nba0tHWztnB0fCJlexm0RKG1YkSArHzIrU&#10;RygeLBT9EBfYNCRUU4DldNhigEk6d81QDxYvB2CC7M1nRCjNEgYi2pUEiOEWR9qOicBcXzVCBeqD&#10;qeVP7TlaLA7jEh0s3JI5JBnc0CQKxcKxeTqKYaJEN8ysVCA4HDI5dfRoqGVUrGZmwbMvRh8aM3xu&#10;zoCq3gOqC8vH1o2tKq/pldEnJjI2IjwyJio2IT4xBbWbjgqlwcmNU4SVV2jAAZXoSMmCwg27QGIS&#10;GpxozGWCTyUnEnuCEE59OnxJOgTy1P3796IdqgemX/pFrX++T/8M6LpyGk1Dw5v5c6ckxEWCLoUG&#10;hUaGR8fFJJJFMCk1Ojo60M8/HBbvAH+xAKkDPTDcyxzhqOk6dOnYxdLE2N7KHMAE0uRibelkbWlp&#10;ZoIrOxtgk4PA2QW8SSqWUjUnVriJ5B5iN3+hrJ9AeCwtuLEwQlsSiA0rtPeJpG74vAmMKJCX7ALw&#10;UqIEY3Mh4EQt63bZIm/WayPcYcMotM0JY3dsjThSlpC4xA2WtMSJHJUkSFGIEsnnpHPDmlSJBHF2&#10;oy5SPWXAm0Vjzk0d/9WQvPLsvkNzi2sqaiuGVg3oPSAuKg5nIyY6jpFHNC2JJXFORBIS23aVintS&#10;UM1B5M5OQ/ctNV0HTMkcwgDudE2Uiso6LJ/JxtKHEyeOopLWA9On/zbS/wb/gTNA2KTRsC0p45Nj&#10;I+MiokKDQiIjouJiE+JiElDQRUVEKN3dAvx9A/19vb08nJwcbGxsDA2NW3lTp45dzEyMHO2snG2t&#10;BbbWYgdbD7GLwMHG1srKwdbGycHexclFLCQ5XCHxUEjc3GFuksi8BeL+YsG+9PDmIiyA8iW9CQmW&#10;QxEXCXc4Jckh35LqOFqaxFwCNTAosfKN+m4sfBLZknxBLiCJDamwITjUd7Asoe7zJGmc1pnAmgTT&#10;E4+sZBvlCI8oKleLPeCT+rxeWHtu2qg15cNGDMwvzSmuhMZdWt0vo298TFJkOHqUsXExWBMDc1cK&#10;ozw64kNOpRTAErpvqM5wm6o2YBOACZ04quNI/8aED4wC2azKg+adCYkKHTqEWWZnZl84fw7/PfXA&#10;9B94Ueuf8ndxBgBNr1++mDlxFMWXxcaGBIeFhUTGRMfGxsThw7joaA+Fm6fSw8sTVwo3N6lQIDQ2&#10;MtWRprYdYR3o1qkL6jiRo52bi0N8sE9R3+SUUG+hnZWDjbWDva2jrb3QVeAmlXu6eeFwl2JmReIh&#10;lPgJJYXeijO9gxsLYAr3hAucpnYBGZwugeaglTbcW01Mh1bFUQYT39lL+ZZ8bwrLcmNpJMAgNT4L&#10;CwI5ALDPjoXAUbQT362CLHCWQgkgQ78PGZUT0hoXVt2eP2ZLzbDxAwcNzymsLK8uL6se2Dc3MzU7&#10;KS45KgKTbklJoI0JYI5gPiBH0LlBfyBsQ77GbRRk6eA+uI0bKNngY0rBDeAUriEkpWEvH8lPQCVy&#10;NrFCDzgFYOqd3fvypUt6YPpdvIH0v8R/5gwwYHo+bUJ9ckJMYnx8aHBIiCoUjbmYmJh4JMIlJPj5&#10;+bkpsFBOIRbBtOTs5OBkYWaJmq5Du84d2ndq365jh/YdjA16oJRTCJ3C/ZUJIV4RPnK5g629hbmt&#10;paWDta2zvb3AycVN7OYmV8ppYEXsjiUrIomPQJQvdT2Y4ttcFEiOgVJvdQkdhE0QuYkfsak39OaI&#10;8rC8AUQ7laKVxhLdqlQsbJslDfDOHaU4IWoO+hTLlkM8Jj5EBB05njCSAg9BmHY8IGn47TkjN1cP&#10;+3xgTkX/ISOrRldXjszJKQC4RITHQMDOzuyLnMkkOLnjIRch7Bz8hwAIpVxiAgq6FJRvACPcg14b&#10;DtKzUxgwoaZjjkpAFrCJ86mkpFT06fC1IFZgVWje9evb/+aN63pg+s+8ovXP+rs4AwCmN69eTJ04&#10;IiEuPDEhDt7K4MDA6PDwyIiImKjo2KgYVUCgXCoXCSXOTs7WVlZWllaWFlCWTLp16YaEpo4d4SHo&#10;CBsB4gjMjA2tLUxszI2tTYysDA2tjEyszSxsLKwcbeycHBwFAoEYYhOiMNGkE9FGX6VQ7u0q6i9x&#10;Pp3h34QpX2QPlPjTuhTYCKCIwwheriS1CFu/+YImmuMFKrWs3uVDbTpIYkufgFA6eKJAcbJuEoqx&#10;h6HpNiqucc6wh19N2D1h1LTcfEy6VZdUDy+uyhlQkJyYHhUeiyMW4lpCGj5MhsidkApgglcbojUb&#10;MQFLSiPGRK5uKuVSUukaihKVdWlZnBOhWIM5ICMzGy5wejyDJFKdEkGxUPv1AiPr17v37Vs39MD0&#10;u3gD6X+J/8AZ4I25Vy+fA5gSEyLiE2MjI8MxlKtSqYJR1IWERoSG+Xr7oHxDloCDg6MlpG1cTOkw&#10;NzUzNTbu0qmLAUURdIO5qVOnTt2QEN6lC0AKB9LmTE1MrcwtbS2sHOzsHezt7W0d5CIZmnRykQTY&#10;pAB1wqyvi6BM4nQuHYmXKkyokN4EbCoLoNE5liUAO3jL3nCejkLUiTIJWMwTn1+hGWAegcLLPYhT&#10;KOvAvBD/VIF4yTj1jLwX82uPT67/omRofV5pdWlVXeXIorxSoE94UER4GMpYaGrwbSGQChQJmxkY&#10;KrEOAPmPdL1/0pgY3ACMUgFMVMQxITwNmIMhOJ3NEsalXnA2gUMB4KiOA8dCAYg8prTe6cmZg/r2&#10;vX/vrh6Y/gOvaP1T/i7OANO+Na9ePpv6eV18bGhMXBSsASqVv4fSw9vb28/H19vTUy6VObu62DuB&#10;99iBLQGOADfmpqbW4E4WZj26du3RwwBzc23bdWrbrmPHDp07kaWALgAo7KczMTa2MDWzsbCEHG5m&#10;ZGJnZSPGbgOJRCoEDUOrTuohlvm5OhfIROezgpoKgmBrYowJxZ0/JlfU1LCD5xsWbawdp84aVXno&#10;3GGWBcniADLadIBxX4CXp3q4l3okRkkwVoJHYu4XHu7o5ik5T+eNODShel7hkFF5xXXDqutqRhcX&#10;lKUlZ4QEkaAWG4PEYAQGYzs6LNkYF6G0SdgCcA/mmVlUAIgSPgRvgloEPpWWmJCKXltyEoo7kr0z&#10;01H99crK6J3JDhRrYEYMmGAXgPzEUIxCZShsAJSqpCD/2bMnemD6XbyH9L/EL3QGWmd38XzMX6nB&#10;xupJ46qjIlXh5BcI8ff3k8th3hZicZOLM2LjnOwc7K1sbSytrcwtiCfhAmCysjC3sTI3MzEESWrX&#10;HgaCzu07wH7ZqUNHwibsMkCkXFcq97oZG5qYm5rjYtjT0NTYxM7OBqvrJGKZRChTSGQIIfASSgJc&#10;ReVyyal0lbogTIthOiQQAJhYMi8ZL2lvuCeFhev4EVgSPE0YACZnJoMhkCalpkzJAphYhsnIaM2U&#10;QS9nV5yeVLu8smxETmF1UUX1sOrigtKsrN7RUShaUajC3Y5iDWMlwJ3U5HiUb9hShU0xwCYM5KSQ&#10;HYlqN+JQyQmYcUOJR0gENYoMSjB5406sK6Zsk17ZWX1agKkXA6BeqejTsUE5HatCXFwaar30oSVF&#10;r16+0APTL/SK1j/N7+IMtAITu0GbeJ8/fTi2vkyl8vIP8Pfx9oZGLRQKAEcovRyxKdwezX8bcwsL&#10;U3Oq4kxRx5mZWJiZWZub2Zib2OJOY5jCu7QBKrX4wju2BzZ16oKVmR27AKS6dulubGRmYmLao4eh&#10;kaGRuZmxna2tGPYmkVyKgg5ik1jiKZYGuLiWy6Q3B8SoC0PVRQFsNy/KOgAQmmsoyjyQQEADK0OV&#10;lHZCpImC5fi2AkojKEXRh3EWiNwhmgnZDXPKL0+vXVdWOD4nv7Z4eEV5bWnesF5JvWJCY2LCYgBJ&#10;CXGgSGmYXEsnCQkMKCUZUjfqOEadiEORSTIlkbgSDcQhsTs5IRWiON1OJu5DhiZgDRQlUKR0ZJv0&#10;xvQJGcGTcQ+wCS7wbAobAFeCjYAd8DGBgpWWlrx+/UoPTL+L95P+l/iFzgBPFODwBFhqbmq4fu3s&#10;sNI+Hkqs1pUKhUIHBztbG4jcqNQs7W1s7aysrS2JK5mZmwCSzMyNLcxNrMxNrIFKFqZ2dJjj0126&#10;dW/fsRPFhLfDzArmVog7dSRdHFVdZ1R1PXsaQo0CMBkbGZoYG9la24iEYkTNSUUSGAhgEHeXSHwF&#10;okqF/HyvSHVhCBkvKRoFtiamZMOBWeROAyulPu9L/KmUwxYWYkw+atwJCMM95dHqyQWvvxh1cWb9&#10;qrLC+r4DqgtgTBoxrHR4r8y+MWGxEYERceFxCTEJSQCgZNRinBClQgmiqo21z4go6egS1V9Uu4EW&#10;kXU7A+Ubli8hd4lKuQSmNCWjXZeZiUZeOhVxFCRAZkuaRCFbUyp4E64p7RupAyz/JAurQ4cNLW14&#10;+0YPTL/QK1r/NL+LM8Ahia1uanr76tmls0e+/HJqXLxKIHRydnK1t3OysrK2MLcEDqFsQ/fNxNDI&#10;zNgEH6AXZ2llYmFpbGWG1htQycTe0syOHfao60xMsI0OMNS+PW1VQRZvR+TLtcfUb3sGTp0gOUGN&#10;6omhO6OepkY9zY2MYCNQenjKJHLMu0DJQggB9CaVs6hSLrraO7h5CPQmjPhS9gDiLhk2eWphdyKn&#10;OFDJj/av4DZACppUWYhmbO+G2dWXpo9ZX1E8EZNuuaU15TXDSir69xqUEJsUE4G8hDg4ueHhBu5Q&#10;swzAlJgCwTsRrm7sGabGWWpCAlCJiBL2orNrQFVaEqWakNLEJt1oswAVcfFIO0mCIEX5ucmZ2BYK&#10;DsUn4wBJZGtitxmZIhpFyd8Z8DERMJWXD3vX0KAHpt/F+0n/S/yrZ4AIEtQkihLQJZ0gsrLh1fO7&#10;ty7u2/XNhAnDklKD3dxBlBxsbe2trKlqQ9ONIMnI2MTQGLlLxqz+Mjc3srI0trYwtjFDBWdsZ25i&#10;b27qYGFqb2mKCV47YJOZWbeu3WBuYkufEJHSTodNoFEMmjp36WZgYGBkYmBk2N3MsIeNuanI1VUm&#10;ASrJcSBrXC6Vekjl/gJhnZvoanawekiIpgBRBAHqIcAgHzVGfBHbVOinpTQCfxYyB5tSqLY2uWFq&#10;4fVZo7ZUDxs3IGd0Ydm0+s9rh9X06zUQCdxRwdExITGJUYnJsUmJsTRqA7hhiJNKUUoxSQmxiQlo&#10;xqF8QzZuHEaXCbYYVyIVnOvifB6FIii5kZKiS9BuA88CaSJRnBV3NNALxwBBEpRvupHVkjrAbAQZ&#10;NI+Cb19VVaEHpn/15az/uk/8DLQwI161wRag0bzH/5vfvnp+5eKpLRsXTZ5Y3n9QoipYIXdzFTg7&#10;2tnZgytBooaMZARWg9KrZ0+jnoZGPY1MTKBeG1uaGVqbGzFgMrY1NbI3NXI0N3a0MHEAdWLsydbS&#10;3NLMvHv3HjxVDkd7bPEFaWJroHAnwjBR05lCcDLuaWpoYG7U08rE2NHGBqjkhjlfsQTY5CaVKcRS&#10;PxdhpafiWlHv5vI0TX6ANt9HMwRh4bj2xqEuROIlijiVZnRy4/yKO198vqVm6Pj+g6opoqR2VG19&#10;fVV1anR8WGBIRGhEXGRsYlQ8UAm9f+hHBDTEiaAWJSfDQhmbmhyTDKs3UAn1He6E9gQkIsGb5HBy&#10;V3KxiexIZCAgKYoeTD4AihBAb45130gRT0tBHhPhEUVZEmPCjWxwJQz6wjtOuXEZIFPJ48eOQRiT&#10;njF94u8w/Y//L50BbgVolbo1GnVjw+vbNy/u2rn+80nDe/VDiIenJ7JIZOApMmdHZ2twJXMLQiVg&#10;Uc+ePVB3GRgYEl0yNDWFrmQEVLKxMLY2N4aFkuiSmYm9qbEDrs2M7c1N7CxNbK1Mba3MTU2MOyMm&#10;nHhTp3ZU0wGZIDbBhwlg6oJP9ewOSDIyNzK0MDKyNMHTmro4O3ggmNdNiUUGcsyswOskkvo6OtUE&#10;+p7JzXhXEKvB2EoeYlICNYO9NYM9EOekrYxVT85/uqD+4IS6mfl5VYPzULjVVIwoyC3KSsmID42I&#10;VoXFRcYgsyUhFsvdsNc8iQyTSRCJyKlEVCgOEJOKbZQpcbAsAYZI8KYjHiyJMAg4xbMEeE1HRkrS&#10;m+gL42OBXylU9yXAOkDwRH06QiiyCOBgI7sMqjDcS6VcRgYNyhFvSk9KmT5lCv7T6IHpX3pd67/o&#10;0z8DHJsASe8a3ty6enHb1vWjJ1T06pcQGKRkyZJyN6VnWHRiZmY/IIKFOVptQAwjg54GQCVYkHoa&#10;EGMyNTEyNze2YniECg7SEmvGoY5jXAkgZWZiB2yigs7UwZpiT0CyYBdo1x67Vaiig+rE81JwIJwA&#10;i6EMuvUwQ3loZGRh3BOHpbmxk6ODu8LT3Q2Sk5tMJJUJJQpXCXjTAIn468SwOwWpb4emN5alNg6N&#10;b6hIeFXT++6o0oN1VfPy82oH5FSXVJQPGz5kSFFWelZMWHQ0fABIBo6MBxiBCgFikpF4ByGJaE4K&#10;zwkA9LBIXPIKpCKKm2WV6AAI4BWHETmStwE69CUEZDz4jT0SjTkkfFNwJeNK2GeZTCMpxJ4SMUwH&#10;DoXRE4IhFoTCtHAgFFwFKVlZ2OCUkvbl/PkIY8J/Hf0Q76f/JtP/Bv/MGWhpvWmaGt/+dOfqD3s2&#10;jRtXnZYe5+XrLpGJ0ArD+FtgeOyg4rrlq7cuX7ra39cPLgDUbOjn9+hJqNS9R3cwJmOjnrjbAlMm&#10;5jrB28bCxM7clOiSuZGDpZG9hTEOECgHKzOgEtIsnWysHKwtTQx7giC1pxheCpYDXcLOcRzMEw5s&#10;6gal3MTIELzJ3MjAwhA1namzg4scrTmRm1goFQskcrichDJvV0mEi6DQzW1OdMTajJTVGYlLM5O/&#10;6J39eZ/+Vf1yh+cPqxlaUzSkGBslI8IiI4IjYsKxRwHjx0SUEJ8EfoSOG24kYuwvLol0bjJ2o45j&#10;XkpaCQMtHNI3dwYwUZxZB1qBCQQqnh6cnpScDiDDAYADyjCft65wI4c3I00kipPxEsknJJPjoCE7&#10;SmuC2wB5KOlgc9kpqcsXL9Yzpn/m5ax/7Kd2BlrqNdQFRI1aTADMB9Dc+PD+3aOHds2dMyFvSC9V&#10;iCf6XiKpRCh3c/cNSs/MmTx50fbvjh7ac3LBjPl+3j6mhEpUxAGSCJdgOuqJ9pmBuWlP1HHgSvam&#10;gCQcKN+MHc2MHC2MHKxAlJDHZGpnbeZoi6A4S2cbSxcbK4GNDXp7xgY9MbACMEJZBw8B1O+uXbsh&#10;opethOoGeMK3MDcxhu3SrHsPMwMDC2Ngk6tIKBeL4CGA/VIqE0iwBsrXTeknlodJPZI8A7ODogbG&#10;phX1zqkoqaytrC8pGNonvXdMWGRYcFh0ZAx8ALGxlIkQH4+sElzoGjcxbgJIAjDFM/GbidxJvD2X&#10;CFjCv7hCqQcXAbCJzb4x8SgNfToq1rhLICEVMVWxMQn4WjZogiQmjOoCnhDPpAMmNk8HSMqkhSgU&#10;KgC0Qi+PhlEIniAz4UuSklYvX0r/qfSxJ5/a203/837sGSB/5AeOSQZOBEmPHtw9sG/b+M9H9BmQ&#10;GhDoKZdDWRaJwJN8w+KzcsdM+mLr5oP7dx5Zu3T9yJpRmemZEqHA2MgYmhIkb4hLgAzUcVCXzE16&#10;WpkZWpka2pka20HwNjPRoRKKL4R847AwdbKxcLSzdLK3cnKwdsZhb+NqZ+tqZ+dgZWXUw4AnN1Eg&#10;L4zhnTuRHbxrdxxduuBmDwhSpGn16G7Yvbthtx4mRqZ2do4ioRQICmySI5lX7u7nF+Dnq4oKT+id&#10;MShnQFF5aU1t1ejSgvJeqb2jgyIjVGEx4TGxEXHorwF0EIiAxdyESxRbHhcXg7lcYBUghyTteHwW&#10;7Ak3QKZwXwIgiaZOGELRnUznZhYBJmxTxccKOhzMwYRnIBbGDngI0tLisYuJWnIsu1KXnAshia9I&#10;gb2AZla4GxM2ApR1tGwuZf3a1ZzS6ku5j32h6x/3aZ0BnSeJVgoQJCHf/unj+yeP7Zs+Y2zfQakB&#10;AYgrASJhMs3dVxWT2a905vy1O3ed3PfD8bUrvxlZOxqW5AB/P8Qs2drYkLoEeckAsjdqOANQJxNo&#10;QKaG1qaGNmZG9ibQkkjkBhI5wCVghjrO2NHS1MXSQgCKZGuFXSmujrY4kBInoBt2Agc7eC+7d+kG&#10;5RsyU3u6tMOsCnQrDKkAlTBmx76PIfb69ujWHXAFtwE+hGtBIJBIxG5Kd28fL//QkOjkxOz+fQpK&#10;i6vrasdVDK8b2C8XJVtoYFhkSHRMRFxCdFJidFJCVCIYDR2xSQgJQDUXF0PAROEtNJ1L/TWwJOAR&#10;xyAcWFGFD7mwjTv5bV7TkbaNIi4WSAQMIsN3QhxYEuUxkXDOGBNFDpB3nEZ8KVqAFCWd5p1MUMXu&#10;T8zAAdiia8qxhPyUvHHDejJu6IHp03qz6X/ajz8DOhMAq+gaXr+48uPpxUtmFRT1V4X4KpTocKEB&#10;7yZ3D4xPy53zxTcnT1+7c+vJob3Hpk2e0a/PAH//QJEYRiJXV2cXCwsLeANQvUHy7kG8CUZIA1Nj&#10;Q0tTQ1twJeTnAphMjFgpB3MAXALGTtYmrnbmYntbib2t2N5G6GgnEThKXB2lrk4iJ3uRi4PI2UEI&#10;HmVm2q0rSFN7ZmyiXeOoFd3lMnilulMxh29lBM+UkaEhjdax/4FCOTq6yGXKiNDYtJRevXoNHpxT&#10;MnRobVXlqLy8QlCVqIh4BCdRwmRUfGw0mm5JWFuSiMSSmEQKlQIwIYGTyBHYE1V1lCsFpkPlm27Q&#10;BBjEqj1iTwAajLMxPNKBDjktAUzovsUkAeZwJKANF4tmHBWD3PSUlAxrJao0tlyAMCiTxuh0M3Rc&#10;FMckHSnoUMeTuPaEA/sL0lO3fLtBX8p9/Itc/8jf6BlocSTxv7J/dhAiqZsxhXv+9NEvv5iaX9gr&#10;OASAJJRgBBdNd6/ghPS8WQs3nD576+mDF5cuXFm2eEVRQVGQSiUUix0Q+ubo6OziKhGKrSwsDAyg&#10;LRmAyMCeDSIDucnM2ADARM04U2NSu82MiSuZmziam7gg4dvO0tXJWuriIHN1krg4iF0cJAInN7FA&#10;IXKVuTjCgIBrfFboaA9zFJJQCJNQzmHet317GzNTa2NjQzCmrgZGBsZmRkbWGHYxNujerVMP9Ow6&#10;98Dci0KqzEzvM3DAkOrqURUVtQP6DEK9FhYUFhUeBVSKjoiLiUqIgahEEcBM1UYPLjYxGW046uKT&#10;I4mAiaEP6i8kBcfFgiUxTGEzuhCgUMdxAsWGUcCDqFvH5SRUbVzqBg7G0wwKU6ZiQceAcwRnpIKD&#10;N5GExMZ6wYwSoHAz00AS+nFZQCJ2sFYd/AeJ3IdJEZZ7dm3n7nt9Kfcbfcvpf6yPOQMtDkndzC2z&#10;AKhJXdKo37x89uP54yuWzSsZmhMWoXLHHhKJQCgUyd29oxJ7T5658uCRiw/uP79y+fraVesqKqvj&#10;4+O8PD0oh9LeHkO6DvaOzk4uEqHQmhhTDyZ7g8XQxdCwBxiThakR+SotmKMSpZyFCYiSwM5C4mIj&#10;cbUTCwBGjnKRCz+kAicZu+EmdpULnN3YIXVxBG8yNu7ZqTMNqFA5R+bL9qBndtY2cFL5q1Qh6KjF&#10;RqRmJAQFeRsbdEG8k1GPns6OgtiYpOysfn36DIiKjA1RIaIkAiHc0dEIZ8HK4HjOZajUSiAxG8nA&#10;EL+T48F8KJMENRfhETabkOoE/Ru6Nao6hkTkV4LOTe04Rp0Y0DBPAJ+Gi4tLBooRvWLKFGvt0VQK&#10;4I9qQNKwkri1EgdZK0GXEtKT4wmD6J4kugeQxEbq6CCgZNQJ0Zd9e2cf2LuH/7HRA9PHvP71j/mN&#10;noFWdRs/H5e3yS3Z+PrOzYsbNyytqSmKig5QuMuwnlssFYndlb5hiRWjZ27fc+rh/Zd3bj7cvHn7&#10;yPox2Gbt5efm6y8P8nXzEDu4OtrY2+Kwd3R0cnURWFoCmHSmStwgB5NhT3MTlHJGEL9hqkRXDvYl&#10;AJOzjZnE2c5N6KQA+ohdZUJCIoVE4C4VSoTOUpEz7nSXifBZhdAFh8wV9Z2Tg60VZls6daJJOuZs&#10;ImsT4p727dt75tzZ8xcvXvrx0tXrV0+fPZmT09fc0MCga3ds2fT09IsMjwsJCg8JCg0LCY+IiIqK&#10;ikWZBpYUF8eKrBisvQOI4EYC/AGAJ2AHebUJDpITgSBM7ebog4YdxyCQowSITgmwDjDiw6yVuGYI&#10;AsbEIpn4xAkDJjieOIGCREWCFT0nTcm1RDJlIKopKR4jdRmJuMGwiR2MMZFLk0gcuajI4Znat0/v&#10;gwf28ZeaHph+o285/Y/1MWfgg7abFvJ2w5uX16+cXbv2i7KynIiYQIWHVEQXqUThHRSdVjV21s4f&#10;Tj16+PrO9Xubv9kyatRYtMCjI1RDBsfNGj1g+7zyH+aWfVWTXDNIlRKBPZQ2Lo42zg5OGHQzgrRj&#10;ZGTMLrjB6RKy3azN2DUmUWCntDaHyA1mBE6EA2BENySu7nKROyZxxWj2O4tFzlKpq1wqkItd5EJn&#10;mdBZ4uKIWg9rVAB4HTuhkgNvoswBhM6tWLLo+bMnWq0aFan2fbNa3fj1mhUie7ueSCPo3tPFWeTr&#10;owoPAx7FRCM9CahEhgCoRTTUFsvpEilBCQnRGDoBXSJSQ84A6rjRqk7MwYEcsak3neBNPIip4Lif&#10;+Zgow5t5BnTOJoAUoI27mTjfSUJxp0OrFGJMQDWWlssMAQyDEil4IImuSUuiYpD5pAibAEYYcGGD&#10;LMhUSU9O69+vD9vdpAemj3nt6x/z2zgDrXISDdyyGDfdhQWVwC159/aV7VvX1I8clpgQ5q1UuAkp&#10;CtJV4uEVEl9QPWn91oO37z69f+fRjq3fT5k4rW/ffkHBqvi48Cmj8w+sqju+ati55aWnvxyye0ra&#10;jkmZa8ZmlffyDfZygBJkw2ZRrK2tsJ2JxuVMTCxMkCJgjJacLXXlCJWQIuAAm5IDijhWvoETSQQK&#10;iRDwBFTywJoBIKTQmWOTTOwsl7iANwG5IIdLnR3QqkOmE/pwwCbEocDW1LljJ6nIafKkmosXv79+&#10;dd/ly7u3bf0qOSHApEcXg649MLkidJWo0HqLiI6JiYM7CesRiCtBKkLbHiyJViXAIMlLNgAGqA2A&#10;QwdArOkGFxNjRtyj1HKQwESGJsBVKlkfU6jXxh0DQCtd+YYHo3Bj34h16Ei0wmeJfzGvUyr2XaaC&#10;IjEViSdbttjH2agKD8OkKV/KVKEblEMApXzwoP7nzp7Wl3K/jTec/qf4uDPQAkxo2mBkgc2TsI5b&#10;U1Pjw5/u7NyxcfSYyuTUKE8veHwEWFsCQPDxj+pfXL9iw+4bdx79dO/x/t0HZk6egYHR4OCgwMCA&#10;wEDvaWOKr+2ec2ThoA31Ad/Uea+rVK4oFK8o8/thVs7OabmjcoMiAlzsrRExaUarBgAeiIJD7JKJ&#10;MezbViY9wZisAUwYQ8FiS1s4lWzFULUFznKRq4IgSQhI8pBJlXIZgEkMpUmMRXLOTHsCKgnccI+r&#10;E1AJ/iZrQB3133oiAoUlXXbu2rmTuWm36EjhoH4+0SFIXTEw7NrRAAEpXbpZWVgh9zYsNBp0CcAE&#10;xhQTA2MSVCKgg66k4mjCXEVkSkJBxwQggiQdMHHqxO7RVWH4kB34QlrEBH92SjoabVwFJ3rF1HHK&#10;roSNAB5LVtwh5CQZdSInWax/x1Y2wXvJzeLEjFpiUviX4wlBx6gTRxUiG/rlwJSTM/DChbN6xvRx&#10;bwj9o34bZ+CDmVtISZQJ0AxIundr7+6tE8bXJaVEKT2Rly0Sw4Ho7u4VHDmwaOSKdbtu3n70AJC0&#10;58CMqbPwp9zLxwvZtV6e3gH+/knxIUc2znxyYNbmMUGLSwRrhitWD5MtznGY2df+m9FxF9fUHv6q&#10;tKqPj8QJIXAUT2kI2OiJIDczU2ATRm0Ne6IxB2CyskDItxmad462NgAmFGio4BQyITqAiKF0k0kU&#10;Ugl4E9Qld6kIoAkVHBUfiBUeKRM4CZzsnOwQzwvUQ5loCJG9M43OYU4FgyudOndq360LRlfawIWJ&#10;LXVYPt6tc1dTY1N/P1VkBPYjUB3HSBMuaInBDQB7NxOMGCqxmg5QBSal83Nzm1KLWYmrQgybuH2J&#10;WA/RKL7ghK9XAg/ivTyecMLhhsLhMKOLgwETBQzQGgLq+nOlHAils0GxtU4ESSzRCQer5kgO5zyO&#10;nhYmqeTU3JxBly6e0xssfxtvOP1P8VFn4EM1ifjS86ePTh3bO3vmuIGDMoOCfKVSIViSUCxXBkQO&#10;LK37as3mi1fuPLj/7PSxc4u+WtZ/QH8ff1+k4gpcXESuAj8vP38/3/SkiGNfT7733ZiN9b7Ly8Wb&#10;6gM2jfBbUSyc2c/x6zHx1zaPub5x1IwhIUpXUwuM6hrD/G0A04BBD/JAmiMfDhkApoaWZsaWFiYW&#10;FsawQWIzisCJGJOM6jUXmUQgFQspS0kqRv4lcShcywFVIhmKOHTlhC6wEbg62TvaWtnZwL1kQj0/&#10;dP+6dcdUCmbomOTErOE09Yu14527IC+8S1esrkP8LrpvLahEsyass8bnTgiYiDrFJsZEk+zNWA8j&#10;UAnEp+gBJJBD86aKT9d9Y0oTHz3hZIcHcusSmqidRwd/Ejw5DpK9EeQUHZ+E3EvAE9VrNAqnC7HE&#10;PhXMozB/JlOsuJrOPAdkMtBZximugK/JTE3Pz8+9dOmCvpT7qDeE/kG/jTPQUrqpm5HDfeLYvpmz&#10;xg3MSQ8M9lZ4KBDxKBbLPLxDUvqUzluy+cqNBw8ePjl94uyyJSuLi0ti48K9lEKBs62TgwOEZmym&#10;RDikr683ZO/1M0qvbxx5YkH27qlxO6dEbfs8dMNI/3UjQ48tLf7p+8kX1lbVZvq4OUD+tmCx3AZs&#10;og0jKUhNwtIBIwuaSoH4bWphhmVNGMbtaAOrt4sjLJRAHJAjuUTIhvAEbjKhQgKvAA7cCfFbIBG4&#10;CF2dXRGqguRwW0hYKBCNgUuYRuGzKdiq0oJKHdq17dDus/ZdO3QGY+oK0tS1h8BVEhlB5gA4uYFQ&#10;hErkRdJ12ThwMAxi/Tj4AyiLkuQkXQ8OHgLiUKzBz4dR4HPifTquKLElKLTGki1HYZIQl8BJHSeB&#10;iefGxaWQh5MW81J2CvkkQYXQ/kfMQCLM3IisxPQJ5WFSWDh1BkmSB1GifII4QijeqqO8gdT0ouIh&#10;P165zCeJ9F2538b7Tv9TtJyBD0XuD2kSfAAvnj85e+bovHmT+g1I9VV5oHMGMiJCyqPSPy5t8LS5&#10;q0+dv/Pgp2fnzlxctmJVYelQ9L5TU0NLB8fV5cdmRsmkAhs0510cnFDweXkq/Xw8K3KT9yyquv/d&#10;uPub66+sLzmzMu/sqqKrm2p/2jXh+rejVo3KTAgUuDjY2ljbYvsJrNhskA2kpieacwiyZPlwEL8B&#10;UoZo94PWQINydnQQkL3bUSaCaUAAokTsiQwE6MQ5yV2cZAJnuAQATCL4ygGW9ra2lhZgW/Budifg&#10;owvWq2AqhaXKUQIBAVPb9pj7RZoc/N+twARCBEMTmzLBe5411BjxgWOAgIlFCPCUJVRPxIaY2wiM&#10;iavjBEM0vptA3qUW6qS7n2lG0KqBHcwSxTkOH0DhjT+4N8laSSUbJViyUo6hDLAGN+CopEE5BAew&#10;xEt6AGsL8hACFoDJfUw8swnsLLWsfOitWzeplNMDkx4QfmNnQIdFTNzG307mlnyvaXj76saVC8uX&#10;zyso6R8c5iXFLm2Sk5Dv6KWKyhpeP/f7H87eu/v0yqWbG7/eUlldg+CghPiw8oKM9XPLzm+ccGFd&#10;3YpRyRmhrm4uVk62di6OTghc8lS6h4f6Di9M2flFxa0tk57vnfF8/4zHe2fc/m7c7jn5k4ZEZUV6&#10;eChEtDnO0cncwhKR3MAm+L9xwDwA1YmZBrCsCQqUMXYLwMBtbGKMfQVOtjauDnZizKCQEA5UgokJ&#10;BktnWCtlzg5Ssi/B+e0kdXF2ASzZWFkiBBOuzR492EJM3QVlI6Z5WUEHbKILxaMwaAKlkojlGDoB&#10;QOhcS7HMmd0y7MbhicneVHmRzRItOUZzWvRvhkSss0aUipCLJwqQ/xsPBpyxawATOZUS4qEZkREp&#10;PoGiTuBLiMa0HcWnEBFj7gEq01joEiNN8FICntjmOCYwUb2GG4w6IYKOL4bi2+joYVDZ8YCKyuF3&#10;797Rl3K/sbek/sfBGaA/ljR2qzs0mjevX1778czyJXOLiwYGhfhIsT9J7AoDN+SkgJCE+nEL9h25&#10;dOfui8vnrq9ZsaFsWAXNwyeGlQ9J+3puxaXNk58cmffs0PQHO0Zf+Xr4osqorDAXsZOVk52jq7NA&#10;KpUrPT2CVF69UsNGFKbPr+u7ZPyghSN71eWEZcb4JiTEFBUPLcjL8/RSOro429rZISvOxAQZJNgW&#10;h70mRrRCjnbCUaMOwNSpc4e27dvB74TunVFPJKKYoEmHmk7s6gAXuMjFXuRsD0gSO9sL+eFkL6a9&#10;dGBLJqbGWJOCoZPuKNMwyssvPGOAiU0Qvtu1xQoDVHcIbWKMyU3uAboE4sNGT0CawIYALsy3zQ5m&#10;CCCuBD7FjODEnigAAB06mo9jqhPMTazfz4dLCMjIXUmEiMEcf0IK/GauJYhHaXHxKXHxyTFcn2IF&#10;IKlIELZZZAo12tisCQUw0aoV2pXCYuSAO7Q0HGsLaCtUYmoa4gcw1stWhyMahcIGktNG1NU+fPiA&#10;t1v1pZweD35LZ+BPxZvm3bvX925f/Wb94sqqgrCIAHcPmUiElppUBB+1UOIqce+XW3fp8sPmZu3N&#10;6z/NnT0fW8ti4kIKc1NWzx7+4/apP35dceSLfgcXZP8wL3n3jPjDC/odXpw7vzIi1t9J7ERb4Vyc&#10;BTBfuisUPp5Kf2+P4ECAlHtQqA/+qJcMq5m3cNU3G76rrxvh7eXt6OhoZ4sMOKwisDIyMgGXATDR&#10;KnDdUnATlHWdOxFjQucOUAUdCMhiYwnLJaJOrFwcrNlhgwYcDtxAeQiLAKxPNmjpYZ9BTyTQ0aAu&#10;XALYOocLY02UGwcQxA0UiVivwjPl8CGqPDQe42KTATpUx8Wxao54DcoucnszWsTxiD5FFR9mdzHO&#10;RtJSYmw0Yk8Ip6j6i+U9MoZNusATmnQDx2nxPTFKRS7KVPqOKOKozUdVni5PjrftyM2kwzg8koER&#10;9e94C4/SdQE9tDGcjgyWvkT5lomUCE6WAnpYCgK/nz55ogem39Ib8r/1Z2G9Yd02NyJMxJjeq5ub&#10;njy8u2P7urHjKpJTwwNUWPuIyVt4FCU4XF2FOFxEssikwdv2XHjXqP7p3oMpkyalpsWMrsnZv27y&#10;s1PLX5yeu39m/DcjvTeO8Nw4wn11uWRFhd/hRUOgak8uDE0KFglRnzmSEi5gMSJ4bleJzDMkYlj9&#10;xC07Dhw6ePab9d+NGTMBTXiBqxCzc7a2dpYWGLm1NDY2BWkCPJkam1nSDl22F9zIEM5IpOUi1hJ9&#10;OgAMVqGYGRkiuBKOcAcbcwdbBDNZOdjZONrZQOqGscDRxsoWq6CwzACoxMkSWm64wCIAfEL/jZLk&#10;6A6muLNIOWYKJ2Dq0kMuc2d1GZtQowYcP5JjogFV5A9AnYV7AEnsiCcHJs3ZUpwbpupiYxBliexK&#10;Ro4YDPFqjsUMsOqMlHKq+1rbcPScADVCJXbg8aSXwz5OMhOHRca82M4CUsp50gBzgTPGRPudWKeP&#10;enDUvIOPic+pkCsKmQQTJ4x7/vSpPlr3vxUMfjO/9weeSR1TampsePjTje2bVtWPLAmL8JHIXbHT&#10;TSREJw0NLBeBq8DVxdXFydnFReDiCijxzM6v333k+tNnb0+dOjN/3ozl80dd37Pg7ekvb24t2zDK&#10;Z02lcsMIv4213ivyXWf3c94xre+tbRNubB29a1ZOdd+gSD/YC9Cmc3QUygMjU8ZMXrB9z4kHD17c&#10;unZv8aJl/QcOVKn8BUhRsrbAWktr7La0trG0xEgvZCWq6cCYLFoWzBkbGjNe0wFSEXYOgPa0/ayt&#10;SQ8DsCyeAg53OBJ4rSwhSOHAUkxTbKCDpxKeA2MMB8MCADQCDrENvcCiznAFdOGhcbjdhR7SHfN0&#10;tF4cR9euBlKJGwOOP4nZxJ6ARKBIgA/KNqGSDXikwyYYLPGp6EQKHsCUbwzZwfmACGu6UQ3IMCi5&#10;1S5APTs09Vo6fbqene6bUmNOF3tCsjrXsHgCAUsNZ9O5uN2aV8mAieV/M5AiNKRDZ4xCkiWAafaM&#10;aa9evlRjBEdfyv1m3qT/XT/Ih/MkjLpTtuTjR3d/2L154sTqhMQgpVLk4owl3E5OTgAiV8zTOjs4&#10;Ozu6uDi6ONk7OTk6OzsJnF1EEs/gwZVTjpy509DQdPHixZVL5ny/ZsL9fTOubyrfNjFiw8iAzWNV&#10;m0b7rxkmW1KqOPjVkHvfT356cOazAzMPfVU8PEvl5+cdFBZbWjFx286jT5+9ftfQePb0hUmTpkbH&#10;xcnc5Z4eci93kb29uaWVqaWFmY21pR3GUgBPFnBTwgpOXnDoSyjFkJoEBIFhGyO+uAu+gbZt2vXs&#10;hogSyr6ENdPCBEdPNO9wmJoYmJoawBuAwxDTwUAl9Nu6YGU4o0vAJoKergAjfrDcOMo2wJ1gTCyH&#10;t7vC3R0JlLy/RkcsiU2sWAMqQZkGRWJEKRreS3ISkMeSzAHMb8kimQBGnOO0OLbJuxQPEgThXDeG&#10;QuyJ9+90opUOvJgHinCQ61Yc4HQYxyT2lhYe5HBaQ8BCLylXlxzhPAATCjr71nzRE3EorM38cv7c&#10;t2/e6BnTfxcW/KZ+WzZMoku+xfDt8+ePDx/5fubM0emZMV4+MpHASeji6Org5GyP5rszYRMlJLm4&#10;ONHhbIdNb7jfBZFp9o6uUmVQ2ZgFl64/ffPm3cmTJ5Z9NXX3qlE3NtefX5a/b07K7lkJu2fE7Z4Z&#10;d+irvje31z/ZO/XRvmlXN49ePmZwdVHujFmLtn1/+Nbtx08fv7pz9/6Bg4crKqsCAlQQ1+HFHJAe&#10;XTswwU9sh+VLaL3BaoTJEewEB3+ytUWwJQgUdixhkITmeymxu3NXCrc0wR4UAFP7bp27I5GyW5du&#10;XbCXyaCHCcJSDHHd3ciwm5ERZCqYNRGk0hWo1LkzResSZWLDKDi4aQD3YG8KJC1k1EELpzqPLOHQ&#10;mLorlUqMyQF0eCcOLCma3EzkWsI1vOAs/4RJSwy5KESXDoIwbsUktsVAhM2sUVtNNzGn68exSZTW&#10;eRTmq2Qc7U99PfJYQmVnZgIdHrEhOKajM95E8W9siJdUcCjf1HpjYystgby0D4qkcQATwGnxlwvf&#10;vn2j15h+U2/V/64fhr/4MFPy5PH9g/u3T5pYl5gcrgBLcnGAOVuIw9lZ4Ojk4uBIiW3gTY5ORJrg&#10;+wFXsnd2sENqkpO9vTPWdjvYu0i9QkrGLLx862ljY9PJY0fnzx65a3ndvR2Tf9o++tqW8qvflt7a&#10;WvPTrjHXN4/ct7BwbnVGRUHm2IlTDh8//64Bk3ZNV368vnDB4kGFJXFpaTKlu4szgiudkQowf3TR&#10;xnF5qZ4OrlaoyKgKs7Q0t7KwxgFnk42NnZUVNu+CFSFoF6UcGvnYpot8y57gPW3atEcJRvMlnWjD&#10;JWFWjx5GBrRmBT4oasGRi5Ka/6jc2PQJEIfRIarWCJhwNz6E3g2wQnJmdwND4lK8X9elq9JDGRMF&#10;uzcC38hUSV5KDKaQzZKM3QAmTKuAMTGcwohvHIUQRCGwieZXOABx8Yjd4D01Mg1Q/cUAiJRslnzC&#10;HN7MjakbxGNdP0qV01nJOVqx+WEyT7HRE91KFSQxUUYlS19isd/Iq0xLgNAOqEpOxzV6fCgDecMu&#10;JTVl1cplDe/e6hnTfxcW/Cq/7YcpAK06N4ncGvXrF09OndyHPSV9+ib6+LoJMDXmAqLkDEgSOTmJ&#10;HAFMKOGognPgBR0duAPsCe4fHSQ52rs4wpbkKPIITpy9csezV+9evXi5feu382fXHPxm9IO9U58f&#10;mPps76Tbm0ceWJg7sSSyf2pgfkH+vMWrLl3/6W3Du4f3H+7fd7C+flRQcIgLJn+RJYcruBGcnT0V&#10;4i8mFK4a1StSbuZoSUZKbGqCEdLK3MLawgrAhD4dYZMlIgcsoYUzYQiBuGj8I/ita5t27QEwKMDQ&#10;ZQNIQbOGSkSZ4cClblShAZKY1E0kCIYAdNzY2ktdSw4rw/GFLD6ORlIAeZgfRvY3k8O7wuEZEhQC&#10;nSgmGsECQB9qwMHAzbEpNjouOiqGGFMU7kmk24RK+BQ5j/BgnkhJuEOECDDBlzVxbYhtHKChf2RL&#10;ckcli5pjMXLU0eMlITM9cUDkIhQrFTGpx81TPPqS4t+435IOWtyUkZgEPELkEybj0hOT0rgripYX&#10;oE+XnrZ+3ep37xqa1c16jelXebf+F31TBky6dQBcSwIkvX3z6srFk4u+mjZgQLKvv0IkgZiNCg1T&#10;Y45ElJxwOImcXYSkLTnBDOkI3gRpyZF/BuNoGC9zxuirsz1kKFcXO1ek1Do5y0JSBq/aeuTZq4Yn&#10;Tx5v2rx+4azKQ+vrb+2cfHJF5ZzS+JwUvz59ek2ctuDsxRvPX77+6f6jPT/sHz1qTHpGslIpc3Ky&#10;t7PFzIqj0FWAbAK0/dzdROOG9Z5WEOvvamhv3sMWoyemRiZYv9vTAKNztja2aNUh5dLe3hG8CdiE&#10;CTagBubpqHzr1r1tu/YAGdAj4EvbzwA8tASFQxJu6IyURJJoXpehEkAIwNRir0SLrmNndncnPBM+&#10;hR3l+I4kfXfuDOldFRgMrEHsCUCHNeDguwIkxUJUAo0CLWKpA4RTuAePwQ1upOTKNOudJSUjwi0O&#10;0EPOI85r2OgJPkTQEg3o8sW8uig4AiaWEc6TLVuG5lqxCYD3p5kYFv6tC4RD3w2egJRMoBLgieEg&#10;sSS6DQsC0+BpMW96+jdfr3337p2eMf0XAcSv9Kuy7j+7sGxJzetXzy6dP7Fk0ezBg7P8Az2QmiZC&#10;pw21kwtwyRn/YqZV4OQCBAJCCV1w29kVBRx4kxOaZ9SMo+4cEAwCk52zkz2EcIAU3YO1a05i98is&#10;wtXfHXn5tunp0ycbN6yZPK54RHHigPTgXr17jZ0899iZH5+/fPv02dPDR4/VjhoN/Tco0CsjMWBA&#10;qn+0v0jsiBa+tbOTo5h2JGHsVpwYHZARrpTbGTmY9rBFyIkpjJPdoE4jOAkbClDLOTg4gs1hGxMq&#10;ym5de2LHN8Qgw55wYHYDMAFDgFCdOnZpB2tkR9yGsbubzqJEJqUukLo7tu8E12QLY8LHzMbUAUI4&#10;2QXY/VQJAptQ9qEJCEhDPQf0c5N7hoZEoV6LiIymAg14RJFMJHV/eACk8FkUccStiM7wWRCSvalb&#10;T9mSYEa6Hbm6oRNdqjfyTDBEwrIrKeq7RYFiU74cmxCQotvXpCNfFLHCuBgrBikjhRRx4A4lxqVk&#10;JtHqgQxaSEeaN8stIGc5RufgAqcVmJs3fQtgaoYzTd+V+5Xesf8V35Yr3CyhRNP07s3t6xfXr/my&#10;qLBvcKiPTCbEEhJAj9iVJv6ZeOQqcBYinghNOHwKgCUWuIhdncWwGiF824mwyYUusA6ARTFR3AFf&#10;hTrOlRd6IFsuEo/EfmXbDlx687bx/r17S5ctGZCfN2zEuJ37Tj549OLVm7dXr1z/4ssv+g4aEBwW&#10;0CsjavbYvN1Lag4ur/myJi3R30XsaGlvZ40fRy6TymViN5lAJrRztDKwM+thgxVyZkYYZqNNSx07&#10;AH5AYQiYHJ3t7B0tLK3R4O+AIVssLOhBfX3MuAGSmGLdDRYkXuWRpYCt3mV1H3MqES0i6EHcNwo3&#10;HEAlZMVx3wBgC+swgUr0gPbtIUoB8vBVSBfAgpfwsMioKDCmKOyzBFfCRiYUcVxjAhhxeGLUiWWi&#10;0KpL8oLzThytXWL74FqCJWmqlm2L0y2J0wVyMw2brbck0GmxTbUEpxA8kXxOT8vDxbExhVmZuK2J&#10;7y/QJcaRCq4LsWT3sHKSbJk0zZuWnJmenrlj+7ZGyIRNTXjV6J3f/xUY8av8kgyY1I0Nb+7evLp+&#10;zVfFxf1VQZ5SiatYKBDDde0EKQdGIpEQKwIE8E8KFAqxv688PNg9KdY7OylgQHrggLSAPkl+aTGe&#10;8WFuESqJj6eLu5sLEtfoApYEOoWNAY4CXecOXm5gk1iZkVOxbf/Z12+bnjx5/uPVW4+evHjztuHm&#10;7TtfLVk0KHdgWLh/ekLIkgkFZzdOvb9vwYN9M+/vnXZ905iFw+OSVHAhWEE8wjNJpVKFG2Zv7Rws&#10;etqb9URSJWxHmJTDrqU2oEAdOhkamtnYAZhc7OyczMysu3RG1UYdNAAQsAMP6dQRSELNfhgj0UeD&#10;KRyiNQzcQBkuSIFGsZ2XNA0HLalDOwImPHMnfB6ghq28Hbsg7QTjuwyYaB4FZSCzC/RwV3hGhEdH&#10;RQKZdIQIHbeYqHgM0DEvJT+Y5ARIIoWI0RwGGbBHtsIHteTYAiW+v7tF/EacLoKWSGCiAADiVhTv&#10;TbO7NOBCchJXmlh6LxmadM4DlGb0GOZyYiFQrDakCi4FO3hZh44nzPFykuMXZutoq3h69q5d3zNg&#10;0jOmX+X9+rv7pi2mJL4+SfcR/m169/an29e3bFxZXTUkNBwJbdC20XETgijhhshVKBVL3RVylb97&#10;Slxg4aDY8ZUZSyYN+nZeyZ7lVUfXjDj1df2ZDaOOr6/bv7Ji1+KhW+YOWTQ6a3xpbF5GQEKom7fC&#10;VQp4AzqBbUEiR3HHjAXOTkKB3Ct98PANu089edWAuMsXL19v37WrcmQtwvujY30nVmbvX1J9fEHB&#10;95Myt01O3TQhZvOkpANf5B9cWDyjNCLcF90+KxtbW1dXF6UHQiidHSxNsGgXYZWIhcMigPZt2rX5&#10;rM1nnwEqumKA18ba3srSztTE0qCHEXXh2DI4gpt2KL6gOBkTMLVrD6aD4BQsrYSNoG1bkCJyAlDH&#10;jZajUOgStKQOuJ95uyldtz0jTfARQGNqwSZAEuVbYok4AZNXBFZ/R/AVctC5gUEJpDpFomojT1N0&#10;ND5EcUcbUPjACuv0U5eNGZf4ehJdLhLHC557y3UlZstO41MmMIhjl29SDCZ++XaDltgTllsSH4Pd&#10;TWwlAT7ETEwcmTyZGM8ymxjutCwEh8GSBTyxZQTcYYAvTGZ5KRkZWT/8sIczJn0p97sDiV/lFyIs&#10;orhbXemGD5qbnz25v3f7xnGjh8fHh3goJWi6oQZD1SZwFpAz0pXCsCNDvIsHxc0fN3DbovKT3466&#10;un383d2TH+6b8ejArKeHZj8/POfFkdlPD896fGDGk0Oznh2a8/CHGTe/G39mXd3OuYXTh8XnJHsF&#10;eTrLJGjvuzg7soYdSjySy11dZV6xfUtW7zr55p36/v2H4yeNC44MGNgvfs3ssnt7Z9z9rm5dmceC&#10;gXZf5Qu+yHedMch+Rr5016xBh5cMG50TFOROAUlwKsFm7uJob2tOi94sjI3MzWDS7o5h2j/ShbCp&#10;S+duCI0zMUZakwV2FHSFE7IbbaADgoAHwbpkZmrJcAqAAvuSadfO3dp8hicAHBFXaomCo+KODvTu&#10;qEPH4An8iGyWENQxjEKlHO/Z8fEUmC2VHt4R4VTEkY07moK9ucjNijigEqgTenPQvwmViEZRYhx3&#10;ePMZFF5MkdWIV1i6HBIePsmacWzrN8MyvteAT+EBg1oQivZcgi7FEEXCp4gEIXgAsXHMfklKOcsg&#10;b9nUhCYdmz5hViYyGTDk4utbcE9WVtbhwweaGt8Bm/Sl3K/yPv7dfVOdmEQpJU1N7548urvru/X1&#10;I0ojo/yRgUTatitmSVyRCACFCB4hNzdRTGRAZXHa2lmFZ74ZhUrq6ZFZTw4DfWY8OTzzKfDo0Byg&#10;0vPjs58em/XsxKznR2c/Pzrn+bF5zw7PfHZ41ovDc14dnvNoz7SL34xYP7FvZW//GD+Bm9QFxaAL&#10;dHBo6KSYY42Ie3x20bZ9FyB4H9q/r6K8cOKI3FObJr44NufSmiELc5y+GOS0vEi6olTyZa7jmDSL&#10;tWNTb2+fcmpl1YT80ACZvb21FZa7YZMT/AEIEYAtAJ04rOJFHffHzz5j2PQZLoCR7t2wBhOzKIh5&#10;64nBEQAT6dftOxthntfcCm1+No6LXj9sBJ15KceRCOUei4LTxVTyO1G7MWBiKwnYHC8HJmJVHYgx&#10;sYKuB+KksNsSVibsQUmkIThmqoQzgDmVGBIBm8CeyFTZsqdAl8zN67UkxOHSTBx5HVkSLs8I1xVl&#10;f5p9A3bw4BRm3aSYFCQZAJKAWUClKLYkimETDoo6YPN0PPlAt7iFbaZjuUtpCPzme8ZbXVQ6b0Fy&#10;Su/e2aeOH9UD0+8OHX7NX4irSc3Pnz06uO+7qZPqEhNDlR4iDKIJHZyFaLQ5C4WuZBKSSISB/h4F&#10;A+OXTSs69e3YB4hAAtAcm/XqxJxXx+a+ODLnxbG5r04tbDi96O3ZRW8vLX97afHrc1+9PPUlUOn5&#10;sdkvjs56hetjs18em/v6+II3x+Y/3T/90pqqFSOT81O8Arwxi0u0DEqTyFkogS9J6tmrYNT+E9df&#10;vnq9b+8PY0eVr5pXeXP39Evrh62sUK4o91hf67u+znt5sWRWf9ddcwbc3zP16d5ZRxcNzYuWih3g&#10;pMSInC0Ayt7eRSTGAgEx4kmwzvuzz9oAlf7wB8AToKlt+/ZQoxEHrktrQs8O6AFYMUaWnIk5lve2&#10;69ixC7Tv7oagPwRMLCYApKnNZ1TWMdwhhCKZiSlNaMKx22xfCuJUOmAkmEnuYF7dMcCC5zL08VZF&#10;YeNueEx8NABAl9sN0gSLAA4aT+FzvCxagIUKkOjDD57TxACCb4tjik/LTByfceNhKbw0082yAP7I&#10;WU4LV1C18UKMyjrd/HAitC361mxKhqyebCwGsEgwxFzgfL0l+Q9a97IACvlildT0fn17nzlxvAl8&#10;Sc+Yfs338if4vSkEoGUNt84EoCFZCZfGt6/Onjw4f/7EtPQoT6UUJZCzg6PAwQkHJktcHV1EAqnC&#10;XRETEziyovfOJTU3dkx6hJk1okKzXh6d+er4nDenv2i4sKTx6srGqysary1vvL2m4faa1z8ufnFm&#10;4cuTXzw9OOvh/slPDs4AdXp1bN7Lo3NfHcX1/BeHZz/ZN+Xu9tH7Fw4ZNTg00leIfEgQJ6yYdJMA&#10;SoRyZWj5iLlXbj57+fI1utGTxpfvWjHmytaxh7/sv2Na3NbPIzeNDds8JmL39Iwb3414fnja/V0T&#10;dswY0CdMInZ28PL0CwoK9/Tw83D3USi8XZ2Fhj16tm2DUo4g6Y9/xA0gFGo6IA0ZBbp1AyShzELQ&#10;ZVcACkboTFDfdemGxG5mCgcwdW3XhivZRH/aQK6CEZNuEwghm5eIEpkqmbGJLlxxImzinvDuPQ3g&#10;CsdT+Xhj4WU0cgJoGo6nfbMpOTbCphugQzGFXUwsCq4lqJtqMa586+QklnZCbTXyXrJNBCBHfIsv&#10;17BZR5/lyZGQxDtu7LMUyUSWSz7y0upR4BYq5vyEd4H8nNwTwOGPZxgw7Ymeh1QtbGRJSk1LSR/U&#10;v++F06ea3ulLuU8QGn7dH5lFknBrEg2AwwfQ3Nz06sXTk0d/mDf786TESAVCrTHVBp3HCZMijg62&#10;9g528GiTtCSVypITIhZMKj2zZcr9/bOhGT05MufpsTkvTs57dWZBw4XFL09/8fDw9Fvfj7q6reLq&#10;1qFXvyu79G3h2bW5x1cOOrY859TawuOrC46sKj63qebm9xMe7pv+/PDc54fnPz84+9mBaU8PTHm6&#10;b8rVb0csq03ODpMi818kQG4tZWqjASj3Cikfs/D81QevXr4+tHfP3GnVO5aNurV90t0dY65tqvlx&#10;Q8WtbaOAbs8OTL/53egv61Ky4tzxlqodM3nf/hNbv92Sn5cb4B+EKAPUZWirIbGNSjiq5tr84X8I&#10;mBh1It7UtXNPuJl6InfX0Ai8BhtVwJjwJeBIACYuGJGSzQ7gUZvPOoA0sZClLmw6l7CHecAJmWgl&#10;L4s54Q/Qxe12g12gE5YBY6APy8MZNsVERZCViQETr6d03iXcxfgRhTQxQYcJ27qt3AwjqEDTdfc5&#10;Y2JecLZW908TcBybSGPCQXjEN/1+gEetC6AAkRC2mGWBWTFZdG/L3BzLb6LdTRQ0zof1mNOSPOIA&#10;psGDBvx48VwjBqn1jOnXfZ9/ct+91SrJNaW3b1+dP3d0yVcz+vZJ9PVTCFydhI4u8BTBPw2Psp0d&#10;/o9rTLpR5lFMhP+csfnnNk96cACQNPvp0dnPULudXvD20qIXp2fd3l1/7uuSYysGH1s54OTqwafX&#10;FN74fuytXfUXVg8+vKj3ga/6HV02+MiyQfuXDDy0Ku/Y+tLTGyqu7hx/f//MJ/tnPzs44+mB6U8P&#10;z3h+ZPatLWOXj0hLDYULCcEozO8EA4Cz0D0wfvT0VQ+evAU2bdm4btbnlUdWjX34wyxKGjg48+UR&#10;KFYz9i+qXDBqUH1l8efTpu/ce+jBk2dNzeqHDx4uXvxVSnKCVCxBehJCbQEYLfr3Z39gjOl//ueP&#10;wKbP/oj6C9mSGIZDTWcAj7eRIUo5SwAUM4GTWgTGhNqN6jJK8sZOpg5t25AQzhRuupA4pYMkwieO&#10;X5xesUYem6br2BEhv4EBQdgMHh6K1eA0ccIsS5CZqHAjAwFEcQhMTGPiWXEtHX1qnFFmLgVU0kQI&#10;uvu6PDniWXzxHCdB1OznsQRxulkTXuIB+FisCtv1hMKNLY9qvU7gw8N8dI6wD9QMbikmYzFZnb47&#10;T9Rk9vEkwBLSvjErV1Aw5NbNq42NsFi+04vfnxw4/Jo/MCdLWFn9ruH1tStnVq2cP3BQakCguyum&#10;2jBTgn6YHSZsHRyhySCJFtf2DrAgolPm6+0+rnrAiQ1jHx6Y8ewYIGkO1O7Xpxe++3HpwwMTLnxT&#10;eHzFwANf9T6wqPfRZQOOLs85vrr47LfVFzdVnlqVc3hJvyPLBh9fkXtsRc7RFYOPrMo/vCp3/9JB&#10;R8Gevq27vRv13XQCpkPTnx2a/fTA7KvfjJg7LDJG5YyIAqaBo4qUeHpiQ3juV+t/ePD07aOHDzas&#10;WTFnQunB1WPu7Jh2edOEHV+UzxnRf3hh/2nTZp05D3f469ewYl67cebCjw+fvrx8+cqUyZMiIiIx&#10;TQw6hNKqbVvSmHD8zx8ImxhjYlo4w6bOnXp062oI94CBgUmP7sYwDUAa6kyUh7yRwBpgU7u2UL47&#10;t/2sY5s2ZB3AAbBj4blEm3gFx32VTJOiYTqmkTNJvFMnMDEfb//QkPCwsIiIiChGl3TRS1HR8dC/&#10;+TAKjODEpyJJC+fBA8R9aAqEiBJBEi0a0MVgArzYHjpKkgP5wqQINf4pZI7W/KLRRvcwjGPeKNoQ&#10;BYaF78tv89WbLGiF+oCEg4x/0UIUWChxMOsmvi9v4fGpYFxotoWtsSspKb5z5xbBkh6Yfs13+Sf4&#10;vcGTGhpeXv3x1MqVcwYNTvL1l4nEyCLB2L/Oiu1gB7KE2s0BNzgywYDoppCU5GUcXAeCM+vpUZRv&#10;s58dn/Py1IK3Z7+8t3PkyRWDDi/ue3hZ/0PL+uP6yPIBR1YMPr4q7/iqIcdW5h1ZPvjQUtw5+BgB&#10;Ez4cdGhFzqEVuQeX5exfOvjAsvxj68tBneAwQEfvMTX1Zj3ZP/3i+uopheFB7vBMUcIc5HClh19Q&#10;aGx8r8IFa3Y/f9349PGTlUsXTRo7dGRpWr/MwKw+aWMmTdm+6/Dt28+fv3hz+8791eu+6TMgJ33Q&#10;kPVb9/905+mZY2enjJ/s7+eHsEqKNGmPao5xpT989j/8mhCKy+HI14XPCOvnjKGIA5U4HgF6WoGJ&#10;+bzRfevctg015lhSZZc2baBVtWGwA39TZ+jcbdvjG3Vs01L3cUrVCky+vgEhIWGhoeGRkXxLuI6z&#10;YEcAs3rrxuWiIuF1itVFoBBe8GBcggbmJMDYbTIYUDRjW9wbiQxMHHgMQAoog6+Ngk+KSjO6h22j&#10;0y1Z4Ro2r+No8IUBIlvcwugSGwxmZigc3FMOAsUeT+G/fGyFBRLA5JmcOnTo0Hv37uiB6RMEhv+t&#10;H7klWJJp3USTIHFrmxvf3btx+dtvFheX9A4O8ZCKHUWuGLV1FWKwFtkkoBOOyCFxAiQ5EWlCSLYt&#10;kAmVVHxsyNoFdfcOzn9+dP6To3OfHJv77NTC12e/uPvDyFOrc44v7Xd8af+jywccXtr/IMFTP2DT&#10;sVUgTfnHV+ecWEUH6NLhZYOOLM85sir38Kq8o6vyj60qOLw87/DynAMr8g+vGXZtx0RwsYcHpkO6&#10;en5k/uP9s9dP6BvhjnEVTK44IiAFdk6FwisgKDohu3DzD2devWm6f+/+5m835uYN6js4d/nX3925&#10;/xhRcy+evzt64vxXy9ciAsXT289J7p7cr2j913uunr/59Yo1Kn9fE2PD7t27oKf/WRsQpXZ/+J+2&#10;f/hDmz9+1pZh0x//vz+ipoMY3hZDcwgA6NYFGXAG3Zi0xKZzYfUmUxKry7p07ABXN27z+zuRagX6&#10;RLhEhm+Sxtt1QMevLVCMLUrRCeHsi5Gy4uMTEBAYHIJqLgJcBXDAvAKo6ah2w7wu31MQF0VJA/HR&#10;AJcI7iHgSbvsYCbMKLJlgmRRI48kKrAkNvdLvCmGyBfzRhEbItsBTAn0SBY+x3IFcAAH8e2Y5k28&#10;jECNcIftAU/ANhS4BGD4Js83uZaQT8e2SLHldIjlZTkEWFuQnF5WVnb//j09MP1vvcs/we/T4uTW&#10;rSqBNenh3Ru7tqypry2IifWVSYFHTmIX9OMlcolcIXUTwDdE3msI3hgcozF9OxukZNtA+cbO7pqy&#10;Aee2z3hwaM7jQ7MeH4Rfac7b84seH5187tuCY6sGHl+OY9CRpf33f9V7/6I++5f0Pbhs4MlvSq7v&#10;rLu6tezC+vwzq3NOrhx8EPcvH3BoZc7hlfnHVhceXVUAeEJZd2hF/r4leSfWVtz6fuJjEoxmX/p2&#10;zILa1LQQicQR3M3JBXGXyCGwQ1CBq1zuLpJ7pw6u+v7IlaZm7F95fe7c5YsXbj55/Pbt22a1GusP&#10;mi9eurZ779Et3+0uLS0Xunt4hifNX/TtscOnK8vKbGwtunXv0r0H1CLIQ+0hXX/2x3YAJhAlHMCm&#10;/+9/GHX6A5zhABNkLYEukeWSD6CAMQGe0KED+LDM3O4gTTB2M+2JMaY2n1HiUpeuKP3w9RChUMcR&#10;MOm8TlCm2tM4b/v2SFnx8vGXe3h5+4A3hUdhUXgUJcNFRQCYCKR0HCoWwBRLlV1ULHIIomMYyrCx&#10;legohkeR5BRn1V9rAi/pR+Q5oAIQXx4DRhbJII/FFZAhoLUBx1fU8SMOcy+YxmMSFV9SwFwCSbTW&#10;qdW0ST04lpcCAYvahbqZFb49paqyAlU2JKaGhgYEDOhn5T5B5PgP/8g8OIn8203v7v90c/v29TUV&#10;edFR/r7+bnIpZmuRto0RXEyWiNylCh8PT0SFIMYNBAkb1aArYdbMjlJBMHRvHxjovmpBzfXdmEeD&#10;n3vmkwOzXx7/ouH8ots7a0+vzT+5KvcE9KNluUeWDjq4uO8BHEsH7F+Re3R96aVtdZe/qz73TfHJ&#10;lTlHlg1EQXdo6YDDywcfXZl3dHXB0dWFx9YUH19XcmLd0GNrSg+tLDn5zcgzX9cvH53dN1Imc7aE&#10;YdvJAQvhXASOtBbOhWpMBzA7Z1gw5d79yj6/fPPR67fvnj97+eOlm5u2Hj5y5u7L1xhrR/5Bw+XL&#10;t9eu/660vK5PbvFXq7eev3D3xPEzgwb0x54UaxsLjA5jDwpUIFRkACD4mLihCaUcQyUdNsEHgFk5&#10;DNBhcQAOoBIv5YA1QCJQnp4GhkAlTMZ1BWwRMLUFNqGXBwTjY72ApDZt23/WDtUc9CbeyyNsAjAh&#10;ydfLy88Z8SwSNy9v/xBVeFhoVHhYTFR4bEwEYRDQhLvAAUkAJoQQ4B58SKwqMi4iIhZHVCQeiftj&#10;YNQEPOEazxARBtUcgIU7UQNGw1yOA49h3ig2iNeSitnKm0ggp0IPI8K0Zo6Uo1ZgQt8NS3rR5mNp&#10;TTwECsiFp4LLiYVDkeebUuKSU+tH1D17/KgRsKQHpv/wG/xTfXpuBHj+7OGBfdsmjq9MSAyWu8Gy&#10;7QiXpABJRbjg7Y1ul6OLTCL1dldCyoHKDUUJWISQIiCULRiTHUXhZmWEHdzw+f0f5mDK5PGhOc+O&#10;zmu4uPzVyflXNlecWp1/bHku2m2oyPYtG7Rv8YCDy/OPrB9+fGP9me2TL+yZdeXAgqsH517YOenM&#10;ltEnNlQfXTv0yMqCwytzj67NPw73wNqS4+tKT3099OQ3ZbsXFcwanpyX6B0otXPFMhIb5CRBjhdQ&#10;TDhuYCYXwMS8C45U1gmknsGlo6bO/WrVxCmzcwqHRqb1HzV52bnzT549a75358n6DTtmLli1at32&#10;DZt+OHH2xrGj5xcuWIS3bnhEXH3t+AWzvhjQe6CJqQWwCWbLNphQ4X5LfjDGRPXdH4E0qL+QUmlA&#10;1Klzd6yDAzuCYamHAVasmKOzRt6ljp2wfReRJkSO2rbjxm5gEFmc2rZDdgrBEx24DVjig3XtjY1N&#10;lO7eTuiCOgtlMo9Av+CQoIjQ4EhgDaAHxR2QRYc44chFiQ0PBx4xVIqKiYiICQ2LCgsD4kSHhUWG&#10;h+N2JLsdhRyV8LDoaMBWeCyQLiw0Oiw0ku5hg3hRwDiqB2kij6ESp06kKJEoTv07asZxf4Buwx3M&#10;CuygNDvySZG8ReukmPGKN/4AVZhTSUtOnTBm1MtnTxoa3gKY9F25TxU7/v2fu1VIYiqS7vnY6qTm&#10;F08eHtyz7fOxNYkJYXI35JLYY64E6SO4hQNiErQke0eBQCTzUGLQVYERNeYMoAODG8h1tLUFTDlJ&#10;JcLK0qyL26cAleClfAH39vF5TReWPd43+dI35VC4CZKWDtq3NPfIusqzO6bfPL728dX9L++deff0&#10;yrtn15te3Gx6fgO33z44+/zm/gcXvrt5ZOnFnZOPry8/tgbYlH9ifcnpb4Zvnd23IFnuJbJ1pThL&#10;GuRFUYmbmJ5jqESNQicdXkKRJ96EIWInicJJ4uYkljm5ipxcpV6qxM+nrz916sGFs/cOHDx34uS1&#10;Td/+UF47IaccvqY+QpnUxMIqICh56dLt507d/O7b3cPLq3x8fCFbA5hAmoBNxJj++Mf/+cMf/sDc&#10;A3RAbmoDBxMtO8GB0N2eRhT0LRBJUOz27GnIbQRI44W3gAETBV3CTsm5Eg5gEYrCz9q3/wwLL2kX&#10;LzmbYCMAMAWpQsViN0S+uGLBnsLL3z84JDgiPIwgCX06dOvwYTBDK+BLeDhYElLlYgBDoSERgaow&#10;lSosJCQyOBjyeQQeHI7Hh4QFBYUGh0QAkoBQ+Fr68pAoxq1QJ8ZHRcCFwIGJxaogDxPlG4o4PovH&#10;BCZdegHfrwlIYm4mlqsJHKLQFT4DzO0CfN8U+nSY8s1MzZg+acKr50/f6YHp339vf9LPoItvo8lb&#10;5pp8/x4zJS9ePD52ZO+8WRMH9E3381eKRQAi+BRdRZhzo0A3yuC2c3D29I2pHTFtydJ1C+YvLCzI&#10;d1cIoTBTEWeH8TIchFAY91d6uE0enX/l+6lPD818SaMkszBW8u7MF/e/H3dh3dATyyFgFx1eX3vh&#10;h68eXf6h4fGP6rcPNE1Ptfx491Tb8Fjb8Ej75pHm9QPN6/ual3cbn15+dff4T2fWX/x+8omNZSc3&#10;lJ3dWDW9LMJfYY9ZPMzkAXSgdrFUOcjwWFMJ6Qsx4si6BFeiao79kPAzoPB0traGqwHaOL7K1d5Z&#10;EhLbd+7CrZfPP753+8WWrXtLK8ZUj5o+dfaS2pFjQSywIMXE2ik+I3/TjpM3bz798eL1qZOngzQC&#10;WsBuyGb52R9xAJRgHOAIxT0EoD8It8R0G4DJ2MQU3khjzPaaWmCwDjgDYDI0hKugJwcm7loiYGrT&#10;7jO4nNp2/CMKRjinqJSjCzeDI6gAICIUSu3s8JthAFGC/ZeBAcHB8DYFRwQFhQWpwgIDQuAL9fcN&#10;ClKFh4ZFgyWFhkYBd3C/r6/KxyfQx0/l7x8UGBiiCgrDEUD3B/r5BeEBOPBVOEKCI4FNOBjDQsQK&#10;FXSgThSMiakXdN9Al2glFMIz2YfMFUVjw3w7Czdh4jYFRbGxXjrYGk76kHp/bDtmZlZ61hza3fSC&#10;VXJ6xvRJQ8u/98P/mcKt0TQ1vLl68eTK5fMG5fSBnWXgwH7o7nq7ybHYTeosEAKSUKPZOji5iLwC&#10;E2Yv3PLTT89xPHv28uKZs8WDe0nEeM+jhGPCNzEmlE1O3t4ecyaWXN89/RmkJTgqjxIwvT4x787O&#10;0efXlZ1cPfzMlql3z3zX8OSquuEhQVLzc03TM03jU23jU03jEy0djzTvHmnw2bcPNW9wfVf9+k7D&#10;04svbh/46cyai7umfDsrd0Cip1yMYTykPAkBSwAmimrCSAw2xtkDkqB/E6BiRAbOTxsbWxchNlxK&#10;8OOi3kTDDmlzznbYeoAhY/fI5P7zFm365uvvK+vG146ddfDw5RNHLu3dfeSrhUv8/QIwa2LpIBkx&#10;/ssTZ27fufn48METRUWFSDSAPM2ka5Rv4EqER/g/0SYgFbXasJ7XCGcFshKkJTNzSxpVMTE37GlM&#10;3srOXXBnj249ELrE53s5QqGsa9MWvKnjZ22ZxsQNTSjm2MwcBobFIhkUPStLzBrb29igypZggMbH&#10;O8DXR4UD+AKjk6cSO4Z9/TFXExyOQxUSoQqO8PML9vIO8PDwcVd6K338IaJDQcc9SqWf0sNXqfSF&#10;aOXlE4CHBQaEAuBUgXRwOgbFihkRdKZNvgcYqMRzoLC0jmxKtNuOVrbAuIByjytTHLY+7OWxph5E&#10;KUjj6WmpWQRMM6e/evWygdpyevH733tvf9JfTeZt6Nsa9ZvXz8+fPbLsq1mDBqSHhPqGhgcN7Nur&#10;uCC3YPCg8ABfOd6wlBIpdveJKBo+asO3OxYv+ebYmRsvnr3aumXfvmOXX71p2LXp6/SUECdn7JjF&#10;u52m8AFPIE0e7vJZY4tu7Jr5eD+6+HOeHZkHa+Xr4/Nu7xh9bsOIH3cvfn7rtBpUCDDU9EyLg24A&#10;kvhBCKV591jTAGx6qGl40PzmYfPre40vbzW9+enNq9tnj26eWDco2BdVpr0AgyciysJElQZnAKJx&#10;5TSZp4Q4THWcja2THQLlXD2V3lmZvebNnffNmpUVpYVKd0R9O0tEcrnYTYh0X+SIQ84PjBhSNnbp&#10;su++3Xzo7r0XO3ftGzFhauHQGonUA/t3uxj0dBIp0wcMW75+9+nTtw4fOlNXVw9hDW5t2CMBQwCm&#10;Dy9gTAAmIyMjDw+FjY0VyjcMrEBjAnkChwL7ofE3WhjXHVO7fFSFAxMTvzsCmHDgBg8Y4DmWACZj&#10;U2OJVGZt42BhboPD0tLOwcFVilEcqbu7h4+Pd6CXl7/S09fd3RtMytPTzx/6eGBYoCoiMDAUt719&#10;AoFKCg/Igz4oAxVu7JB74tpN4enmpnSTo0T39fMNCvAH7Qrx9wtm2BQJSxSTh2j+DkDDJoSptaer&#10;7wieuBuTXFS83GNOdCTY0dAcgZFulwHRJXJ+JyQhiSktNTMjPWPBvNmvX78EXeKx3/qu3CcNLx/1&#10;w/8puo1P3LLCDcAEA/fly6dWr1qYl9cnPDzQ11eZmBhTXVE8b/LIySOGTqwblhoVJMdWAGdpRPTg&#10;lev2/fTw+atnL1d8tXzKnLU37704d+7i4pUbjpy8eu/W7VkT62VYbALGhFLOGjITqd9yqXRiTf7V&#10;7dMf7pv15ODMx4cwtTvz5fG5d/ZMvr5v0cs7Z9VvH2uan7HjhUZHl55REffuibrhibrxCaES6rs3&#10;D5rf/oRD/fZ+45t7N68cW7JwYlZamFwKpuCAKDekPYkATgjqFYqVHl5gCmKR3MbKzsrCBsFKdtZ2&#10;iHODj6mioqa2dkT//gNqampWr1w5vKwU2d7RkQnDSytQzMD0gFhx1HRhCX3nL9qyY9eZ06dvTJ46&#10;R+7r7+ruk5DWG4ZppDR17WFgYuvaK69mzcbD58/f3bv38MCBA62trdAwg1rdMkZHsQOslCNbE+K9&#10;LbCM1wq7MRGKghxw7G+ivQRsyoScBDzNErjDAi15Fgo6cRCwAE+o43QlHg3PMcHc1MIMLNbC0hYB&#10;dWam1mZmNlZWYKvODk4IcZDJ3ZRAJS9vPw+lDyAG48c+sHD5hql8Q/18glDEeXr547NKTx/AloeH&#10;l7ubpwIPk3vKZUp8rVTmLpEoZHLoh4RNfr7BQDpfH5R4oZCruH+S12u6lQcAI8ATpHE6WudjdJYF&#10;sj6RJYobxFuLOBq7o20IbOEl9oYDnJYv+bLh9euGNw3wbuiB6aPe2J/0g2iujUW4tdRubNCtufHu&#10;zR+//WbZ0GG5CYmReOViqry6qnrF0qXHD+6+eOL7I98t2/zV2JKsIC8pSh1ZSnrZhs0nL19/9PJl&#10;w7bNW0qGj161+eiDx68O7t0/ddrCJSvWlg0rkQpd0A4DInFgwhsFs7R1hX0ufTflwb5ZT9GVOziD&#10;ApWOzHtwdNnLm8eb3wCVXkBOAjBpAUy8iMM1HU/V4EpElx6q3z0k7ekt3Xh878L2TUsLB2X4uwud&#10;7a19vbxGlBcNTonykwgUYqlS4RHko/Ly8MbabxNDk67gIt0MEdVmZWlrZWUbFBI1feYcTL1BqXcR&#10;CIuLyzZ9vSErMcHHw3f40KrE6ASRC7ZGQY9ydZYoAsJTsvqV9hpQovAJEip884pHbPh2z8xpCzw9&#10;vXsa9gA2Wbl49C8cu23nqXNnb23esLVXRi9kyMH0zXiTLnWA2QgoTw4DcYiiNDbsYmwIBxNblwLF&#10;28iIxnopcYnG6FhoHPktyXgJGwHmVBBFgNRdXcQlJc/R/fhf507IzcSWBjNzK2NstUNMHe2UsjW3&#10;tAVzwsS0WCJTuGMhpo/Sw0cmdQdGy6VKHw9/Py+Vt2cAqBDqOFRwXt6+Hu7oXYAfecil7jgkYoVE&#10;qhBLFJDVhdjGIHVH6pOvT7CXp8pLqQJCoaBDww5HNLRwXRAdHAlgTLhmS6JYGlSLE516dmzgjg/r&#10;8R1Tukk9ihhPxDo52kGQmpbRq1fWtxvXv3sDUKKLHpg+acz5qB+eAVLLAiUEuTU23Lx+YeO6r3L6&#10;pHj7uHn7+yB/orxi+Lp1686ePffT3Xtvnj148fDG3R8Pn9+3dPWkvn3DBe6UpeTu4R8V36fy6x3n&#10;Hj95efHij3v2HNnw7c71q7/O7dffXeklgMhE+0KgLgGUcIWizg7dut4pUce+nvhg7+zHB2Y9OjCD&#10;siiPLHxzfZ/61T1N43OwJC1jTLhuQSjCKVbEPVU3vmhseIbr5ndPf7p7Yfvm5bn9Et2kmH+x9ZdL&#10;y3P77Fj75f1ze67uWzO+pFdcSICvt4/IRYzlb5BvjHoaY54WffqeBibmZpZY6u3kKqmoGTnx84mq&#10;AD+F3L26ZuTWTRuzUxKdbR0EjiK8Lf18VR7uHtCo6LdAexESldB9UH7Vd1sO3br++Mrln3btOPj5&#10;pBlKpZcBRCMz+9D4/hs2HTl56vrlC3e2b9qNYCEzUzPo0yx4V4dNMIXj+OyPbdt8BtSisVwQK8BQ&#10;926Y9cWWJwNGl2gnU2vkQPv2cF3SWC+5w9GkY3EDfBYF+1QYLnWGnR1CGSaEjYzMjYzNTU0tzcyA&#10;TTZmtPIOmOUkFosVKMoUnmKJm8BV6uoioSrP3RPFLNDK09MXxnEfHz9PpZeHAiZ+rD6WCXEI6cDj&#10;cRvXIqHcTe6lVPp7eQZ5e6GsCwsOimSiONp45CEggzgc57BuEjAxizlyMnVDKtSk45vE+YALzxpn&#10;wEQJUJCWUijnG6iUlpGZOW7c6B8vX0BH7s0bAic9MH3Ue/uTfhCbKCF0wibuRw/u7tq5saxscHiY&#10;l0TsColzSEnJgi+/OHDg0LWr1x4/evjs6aO7Ny9eu3jszrVzD64dubx7weIR6Yl+Ail2KmH0ROSV&#10;0rdu45YTV67cW7NqbXZ2b8gEEeGRyGejKRR0u/CWZqhEfgF0vBwcgwK8Ny+qv7dnxqP9M8nKhFil&#10;Q/NfX9unef0Tl5aoggMqqYFQTPmme4hAvXvz+Ozpg+vXLt+zZ9eunZuHD83DqiV4qXz9vMsKc79e&#10;OP3W0a1PLnz/6PzOpxd2nN+1aFi/SCcbEyODniYGJiaGmGkzR9YtJmkxRotQXHTB8L51d/etqhwx&#10;a8bsyROnTJ06vW+/3nBaSYRiTwVohWRIfvHA/oNwA7o9by8GBCWu/+bwjWsvX71Uv37VeOHcjQVf&#10;rMjIxIaV2NLSEctXbD196taJo9eOHrl88eyt9SvWYaIM47psGpeClj7jaU1sypfs4J9R8w41HlCm&#10;a5eeYHM0TNeVfOEcmDChwlY50cFGWIhMERDpQgXYwnCsgerSjRqOjq7gSgjJxE4EwJMxwROok7mp&#10;mQX+MMADi10KqMjQuQMqOTuJxGK5m5unl6ePt5ePt7ePr6+fv6+vP25CCJRIEeri6owdDyJaW+Mq&#10;QfqnKzbUuEjEQjepDMWgr6cyIDAgHAcC6iCuh4XAmgkJiSaHSRFnXgEWBQXDJIVh0mpM+pCueXoB&#10;Cz/RLWghVErOBF1Kz0jPzRs8a+bMs2fOQPkGJEFj0gPTJw04H/vDc0jCJu4jB3ch7jYq0k8soUzJ&#10;sLDwMWPHHzx05OrVa3fv3Hpy/97d29fOnz955tjec8f2XTl/+sHtK3fO7z+2acHMqoEJIV5ucplc&#10;jhIhMDg8rf/g0uTUFA83N3e5QuUfJJfKYLC0Ye04quLwngZjskFn3kEiEkytz72yc+qj/YjunvPk&#10;4OxHB2c/ObWu6cFFzdtHIE3aJhRx1I97DwL1Dqj0qvHdiyuXTi6cPzkuNkThLvPxxbtHyXydMABJ&#10;6+tqbpza/+zi3ucXdz05t/PB2e0Pz333+NzWg2vHp/g5mHTpYNyzpy0WnVjZQmOytLQxMrQw7Glm&#10;bGyGdhhEYpnMPS09G2KHQuGO5SypGdkzZsxYunhBZAQYVyB0XLgj7G3gXKeC1FXqO2by8v1Hb5y+&#10;cPfUxRtfrfimYvSUZau+27x1/7nTN65cvrN69cYhxbUDh4xYsXrPuZM/LlqwCCGdWMtEtksAE4ER&#10;MSaWQEAHH1vBh+3aA3VgvCROh+BwYBO6ch2w8YlFoNC8HILnuhtQwjf5wtkSOooowFwL4isNoIVh&#10;7R4YU08DgK9JDwMS1A16GgOWe/Y0QUa5gx2Gl8U4XGj9lUTgKhGJpOBQvt5+vt7o3vkE+sEaQMDk&#10;A86kkIlEYixxcAR3dIQpBF+FNCs4/MUCgUQolEvE7h4KHwZMEX7ewb7equBAuA+gb7OZO93KA2AQ&#10;ESJMxrG9TLp1LCxVjmLhkmimlxbMpaZkpaVmZ6RnDujfb/Kk8YcO7Xv44P7bt0xb0gPTx76tP53H&#10;fTh5qxu+fQ9Ianr88O6BvTtG1pXHRKuQF4vJW1p76+Li4xs0YtS0H6/cvnPj9u3rVy6hy7V57fad&#10;W08cPnDm6L7Tx344c3zv2aN7zhzcvu/b5eU5WQFenh4KNG6UcpmHwh1/cv093dw9pPJA7wBPhQds&#10;jVT+kGHAHmzJztre3sbRwQZGR8es1IidK0b/tA/Ob0rsfnYYmSdfvLrwXdPjHzUNTwBG2ibiStrm&#10;l2q03K6fX7lkdkpCmAi7dWnniSt6//h54TVH8JvARTiwV++DW1bfO7Xjybldj89se3j6OwDT0wvb&#10;Xl37fvOCCoV1Z5MeXR1hOoexAeKYkyvgyczEwsLMEqo8KjT0C3HDxtoBGWmTJk1dumzFtu3btm5Y&#10;Fx0WZGlhDjDCZ8H4sAHc0tLa0MTSxS1wYNGoWV+snzF/5fzFa/cdPHvh3J39+85+++2e+voJSi/v&#10;HthFYCmISyvYsPnQ8WPnR48aJ5NJKbQEMyYo4giVuP2SPARkI/gDHeBNGIVDQAqOrojL7dadVWos&#10;pBIoRbBE61aAQdDJu3frjrXjsGZinRwWjBsaGcO8CrUbjIklqxhh9zjbg4AdLsiBQuPP1NICv6uz&#10;PRY0AGjQphTBICFRQAb38vJFIicUI1+fAF8/T8jg3t4BPkroSThXdrZYvA5vFv4GYK0fLfdDt5NV&#10;dlK5xMPTI8DfNyQmLDY0KMzPLzAoMCQmkhZDETki/YgW6vIaLTExPT6Rrdhtye3FuByWgENOSsOR&#10;ljGgX7/Px47es2Pbg3t3gEesggM06QQmPWP6dFDnI35SHt6mW8PNIrhfPH987OjeyZPq0tJi3OSQ&#10;QIUBPgovuYSMkrQ4UuwTEj9v2cazFy7fvHL58J7Ni76YtnTZV1u3bNz+3cZ9u7edPrLv6N5tqxbN&#10;rigaFB0G0RR45IE5WLnMXeEGtcLHB4KFzMNP6efn6YNXMQs7oaQTOwx/2MIyhAMTdE7u7rJJI/Ou&#10;7JpJWbqHZ2HLwLND854c+fL5xW3vHl1Ww6AEYGp+8+L5g317thTnZvt6iJ1g0XHEbjfYkdjeXVpm&#10;iTWUMJ6LosKCZ40tO7x1yf3TO56e2/nk/I4XV354fW3PozObjqyfkpeklDkYC2ytRE6OMHQjwRKL&#10;56jwgaEJ4QeoMa1B5YCdjthf1K//oOT0XguWLBs3drTAFT85flxHCwtLbLLEYWJmYWhs1s3Y0kHs&#10;N3bSku93n7l44e6tm4/Wb9w1evL8+rFTY2KTzcwsuxsANEwt7MQDC0Zu2nL4wA/HR40cC7Nnp05k&#10;IKCCDhUczawAlf5AvnB2YelNiGKixQLcGo5UFNLAwZEoBBM4RKYnrAI3NjKFzxvoZ4qc3p6GRkaG&#10;JmYmWFEMOR/kqDuEqq4U6YsMAwr2hcUcDT9UsmbAWAzhAGhc4OeC5UMshsyEZVmYbYSJQO7r6e7v&#10;44PKDlKTytcbPTngPlAJk9fQzyFgwRiFVieMFwKBGEM8WNfnLvVQ+YckxCSGwQzlr0KEJlzmSFOi&#10;wo2tMGhdb5mcmpmQDGzC6gHav5KSjK1NmWlpmampaVlZGXW1lZs2rAPhxH/yt29ft+IRt1bqS7mP&#10;eK9/Ug/hCjdLvW16+fzxmRP75s4a27tPol+Ah9LLLS4+qnJ47rTRhcW9QwPleK3RKJmtk2tAXPac&#10;FRsvXPrx1KEfvlnzJZZ3L5g7bfasKXNmT5s2+fOSwvyoCKwVUMrkWP7ogd4zARNhkwewyUfpG+Dp&#10;D2AK8gv0kMkJAii7klmuMbMCbLKjWVrITxGh/msWVF3dM/0+kkkQMIADQvjRBc/Pb2i4f/rV4xsn&#10;9u+orsj39/MQOFE54YoZNzS/8Tcfo7h2To6gP1jIhKkwD4/IMFXxgIQZowqOf7/q4YW9L28cfnF1&#10;75W9y/atHLN9Uc3aGUOH9QryFVqKHexETi5YqCnApihE+8IHiVkUIKaNraO1nb0V7JVOqDgR6r14&#10;xeqBgwbExETW1dbgbzpiKk3x1jc2hYkRCrqhgZGhsVVgSNqCL7d8v/P0zDmrZ3y5bsuOQzu2H1qy&#10;5OuqinqIvojc7dbNyMJW0ienZueuM8cOXxg1sl4uE6EwgxbO4ImAiV8+dDkhPpy0pC7UpiNyhF4d&#10;cpzYBanepqbmZmYWxsamZqbQkrCFBclzsI/jMz0Q4WBubt2tG1WCPSiRDvAEbALDIocULZoytYL3&#10;EsZLWzv8mjQjiM0xgCdUxHKJyMNN4u0h9/PyDIAj08sTIOXp7gZzP6DfHis8AUxCAJOYBoxQ0lpR&#10;DGmAn6p0SHFFWUVhXlFBXvGQ/BIElYABYf4WUmN6WjbIEaJ7WXov4igz0tKz0tKy0jOy09Oz2JGZ&#10;mZVZUVH2zfrVN65eegVIgsqNONE3L/EvB6NWYNIP8X5SwPOPfljGmKDRPrt89uiKRdOLhmSqVG4K&#10;DwlMbTW1Vd9sWHv44I6ze1ZvX1AxLNkj1A0KpxA8xM5FEpzYf8XXO06fOHlo97Yd367+as7EyrL8&#10;1LSEoCB/yJ7ujCLJpAp20G3qLsPwIvNUKvCyDgz0UQUFBCN5ADHbtMebCI4rRtYwxMum50CgKK0p&#10;NTl8/ZKR13fPAG96dGjq40PTHx+ZdW//jMNfT5xSkxcd6Olob41Ci+bcYIm0dcY0CSAJbxLMlIjR&#10;8xNLKPHN2cnfV9kvNWxIdvjC8WUnt688v2f1oa9nbvmqfsPCuk2LR21ePHrdjOFFKYHeAnuJE+1K&#10;gabrTLoJMS+MpOBnggvU3trB1hKLKm3jEtO2bN2xYN68MaNHZWdlwaUJkgIUMDYyccVIjUTsaGFu&#10;DGOlqVVAcGJ23+HDK2cdPHrt/MU7azbsWP31zkMHzq9ZuVGhUKLa6ti5u4mtqLR21vd7zp04en7K&#10;hMkKN3dADqCJe5r4dSsw0T3IOenYzsiwq6lRD4AKyjQIS6QtETwZINsEqITJFVAg2DJhzsSsL0o9&#10;4BhIEAMmiFCo9YwRSodrw57gVsAyAKuluZm1hTlMEg6Wto6WNvaWMHNhSJDKW0co20qZyFMhAR7B&#10;J+7n5aF0k+C/qESIMBv4+53g9EAaMq4hzIGfwaQuEct79+o/dfLMeXO/nDVz3qSJ0yZPml5SPCw1&#10;NSszs3e/fgNS07LjE1KQ5YSDVW1ot2VlZ/fNzuqblYm1TL2Hlw1buvjLy+fPvH7xtOHNq7eICEXo&#10;zOtXuOZtOH7dCk/6rtw/ert/Mp/XIqLk2tVzaxEyUj44IdZf6SFWqfyLigq+Xv/12TOnb12/fvPG&#10;j9fOHbi0b+X6SQOGxLt5CBzwZoWMaucgTswu+gb5aSdObP161fDiQVFhgZ6e+COqcJPK3aRuMpkC&#10;YKSQe8ikHlKJAp11ok5o1rh5Kd19fb0D2WhVMB5PuQMu+KssZKFxLFoXw76usMfI8Ye6T3bMtsUj&#10;7+5Bew6BkzN/2jtlzfi0jGBXmbMtRkUw0IIKizJ5IQZZI0EFDAc8SeiuwJgwdfHBI1DnYDY3Mz48&#10;NyV8RE766ul1mxbUb5o/4uu5detm166fN3Lr4onrZowsyYzzkaEIwagf0SUUKXgqHJQYRSkIDgBN&#10;DM1gVi44OHrUyHED+w9UurlbWcABiV6eCQ5MjWD0bNrEzwsH9lXKhaampsYmVmb2suKKaXv3X9m9&#10;58yxEz9evHR7966jtdVj8J5Hx59a+126CzxDayZ8efjo9XOnrs2b8wWCb3v06AbGxAIqyRfeYrzk&#10;1dwfEYfpaG0scDA3wi5xVHFM9MZvyjhUT6Z/d4XwDRHK2NgY5AodPcSnoMiCrs9yC7D+wJChElie&#10;hamJBbgSUIkOU2soTZbW2EJlZ2llgwNeUyQ/uNjbwwvgIQMweXjDywTvgAccljKxSIjzgz8N+Co8&#10;iZGRGbkujExQm2Mur3//wcPL68aOnjp1yuwpk2ctmL9oRN2Y6OjE1NTspJT0uHiWHc4sS5jIReFG&#10;LCktMyMto6SwcOG8OSePH37y+AEgCTTp9ZsXb16/fPPq1ZvXuE2XvwAmvcb0yaDOhz8oMaP3rW5J&#10;jJVoGt+9vXX94sqlM/v2SfAPpMILkFQwpGDd2vXowqLZdv/enVtXL50/e+z4sf0/nj989fA3KyYN&#10;TAkWuokcnABNeLsK3ROzBhWVlibEx3h7oljDjBzASCGVyhldIkhCKYcKDqQJt3EDB+AJB+Ye0D8O&#10;CQpXBajwhSgZqEwk6kQXUCf0rVX+KoVUhhd/37TwdbPLL3038fH+6RfWlvcOMBfamlNzHvTKFtyK&#10;8MIWGEUdPXwxi3YTSdDoQ7efFqp17YrWWniQX7+UiGEDkhd+XrZ+fv2aWbWLJldMq8kfW9p32MC0&#10;mABvL5lELhbD1Q0WIEQoggtlbEKzcrB3odA4wjsBCkNowtawKlrbmJtZWMDtZGxmamIKZQdvSLif&#10;LC0chpZW79y6Y/bEcUqFkDIAepgERfX+euOxo4euXDx/5/s9R/v1zxWK5I7Orla2ttB2unbr3qm7&#10;kZ3Ub+TkpYeOXL929afN334Hkw+QBvYliE3QwhkwtUzUIWiuXZueBl3MTFCIoeGGX5H0JgZNNKfC&#10;M+RAklgIgSE172Cy7NxFLJHb2joyzwH5IdCbMzYCKsEFbmVmZg3fADuszGlgBSq+rbmVrZmlDUgW&#10;2Z1MrWyt7OELwBwKHKp+OCAfusnEYvw5cbGzc7GwsEMxiJNgZWnlIXcP9FUhVCC7V7/8vGFlw0bV&#10;Vo/7/PPpK1eumz17PlbFRUTER0QkRUTABU7iN5RvlHjIycUlZ/DAWdOnnDp2+Nnjh8AgXECRMHTC&#10;D0IlYkx/UrxbBSZ9KfepAhM3c2PtbWPj29u3rmzesKqosJ9/ANxxDminRMQlTJ+78NSps9ev3bh9&#10;6+a9W9cunj527NDuQwd3njjyw6UzR26dP3T8++ULppQOL87EMJxEhEEOqZha/0pWr7lJ2QFsksmI&#10;LgGJ4AnmSKRwAyS5406SwBX40FPu5gknMWYXkJvh5+uHDjMCwAEDuECvBkPB32HUCDLYkUG/RK4x&#10;4b4zRw++sPXzb8dn+9t2xhAqJGlyF1AmgSNQCR0xW8hAKChsHUVCCciXsYkxpjj4xdDQUCx0jgsP&#10;yO+TNGvcsEVTq2eMKq7I75UWEQCWhOoUXTz8PhKRRCYUywTwC9IEMp6Edko5YiGwWA72p8A2ThHw&#10;ztzcwsICb2C8pS2gK0Fmxlwb1CUc6G3Z2rr265dbkpsX5O1ha2mBksrMwjE6sX9Wv6Gx6YMjknoV&#10;lFTNnLFwyeI1Ez+f0ad3f7iojUzM7AXS4SOn7vj+1IWLd69dvrt8ycrgoKBu3eFvgveSWZl0sU06&#10;0gQuBRmKFod37IzmGnb5okYDV+LBcuS0RAo4S+alTVAMmFxdxZZWdt26G8ErQGYIhkp8PIXQB+t/&#10;zSxQ0zHqRMN0QCjYuHBNVMjQHLhjYw1fvsDb3c0bdMndzR3/PWVSpOihl2dhYUtFXE9jkM1wVURk&#10;QERqfGqf7P75OcUF+WUlJRUj68evXL5u1uyFQKUAv/DgICTMAZ7g86aoAIyYDOzff9LnY/f/8P3D&#10;n26/ffUcMESwRMDELxyS6BYjTKQxtcpMvJrTl3KfFjbx/G1m49aonzy6s3PH+mFlOSEhfkK8+ag9&#10;DroiUEXEz1yw5vLVO9evX7t1HYrTnm/WLNm+Hfmwu88e/eHc8X0XTx44f2Lv2eM7d3+3vG9mtDuQ&#10;B4MIIjmcvmKRGzBIKgEw4aUKVGLwhOlQCSdKBEZwL7m5AWTcYWoiYCK9SenugYouOCwk1E/pLcPo&#10;LAQdR2itsNLgjzDYEFJHUIS5QBRHLeXvI68uzihMC3Aw7kLbt/En3NreGnhk4wBU4octlR7QqEg+&#10;h52ZowY0F0CGmZkpxlX7pCeMrykYWz54ADDJQ+gKyR077BxdBM4Y55VgDa+HWJSXmVzaO85fDnWK&#10;sivlMoWPjz+mw1DNgZSgSAI/srKygcWJycywO5lAYwb2ETgZGWLEXuGmwNRGbHiov7vCzLgnwYah&#10;OZRuA2vXrJzhx07cOH/m5tJl3677+vud2w9Onza3qLB8/vylB/afOXP65sGjP546e+v8+WszZsxC&#10;ABQclAAfRprgC6fwAbaTrlUW/yMMBnAqISacfOG0NZPCwrl5gCMUm/vtgAYcBGkjIwsM7XGuBKyB&#10;ZwEHByZL8CMLa1MzwBMv60AJSXKytLAFSOE3hXIESoW/A3CZoamBgV1vZrt0U7jjrwmWoaOCszK3&#10;wXgzPE9B/iGpSem9svr26zO4f//cvPySqur6OXMXVdWOU6kiPZWwQ2HEF1kr4Yijgzuptrpyx7ZN&#10;d25eff3y2ZvXL169wgFgAksi1tQKRhyi/mQQ+EBg0pdynxYqkTnpPXLcmt7du3N127criwp6+fmi&#10;m2vnLhMFesndxYiVxAw9qIEwICRlzqKNZ89fvXLh7L6t65Z9MXPJsi+/Xr9q65ZvDuz//tzJg/u/&#10;3zJjysheGbFKD3B4uO8wkYBGDKofOW5LIAnJFZwx8R6cTAohGICFKg+NOVAnDHkCm/AYJoSj0JOj&#10;HvBCAFCwf6iPh4+I+n5Y1c2zwB3J2YQJfxvqsoEHQUVytLO2MDPphqkzrF9DB9zMCgBBwQTWtkAo&#10;3AYwwYLkFxCakzckOzNFInLGwm48CJ1wtKaAUHBdpiZF+3vJBS4kkkM3cnV0gkEd0SdykSAxImzu&#10;uOqz25dd3vXl7OG9wrxkPl6YxvBycRaCSkBLZkJyJxRoEGvw7UCdEHLEgM/EzNwCeBoTG7N+7aqv&#10;5s0K9PdGydM3E9JWsBNiv8n12MPGTl4/fsnRk7c2f3dg+arN+w6eP3/2zqmT165deXj39tPt2/aX&#10;VNSn5JTPXv7d2Qt3z565Mm7sOLlCAbKjM4Wz0EvGnriRgKc4/QHcqWNHVHXUbkOXrXNn2AggrBsQ&#10;b4KC1R33dMbHmEmGuxJcCavrcN1CmnByGB6Zw+tgRQdGVVDcsfoOPAjiEfR+S0t8aI7Oo5W1jVAk&#10;8qatBgEqlSo4CCEnITKRxM4SlMrI0sIGDiaJ1M0/IAibeLPSYInslZ3db8DA/MIhw4oKK4YMGRYU&#10;FIlJJQ93zKxgApyyVkbV19+8dvUtOBHh0QtwpZcMmBgo6RgTZ0n88hfApDdY/tYhiS1w+7MLwZKm&#10;+cmDO/u/31xXXQiGLXcTIYktNTluZHn+pIp+/aIVnhI7Cu+gTbjS8KScxet2nT179tjeHZtWLV66&#10;aM6CuVNnzpo8d97MsWNGDOyb5e+jBAJhQa4Yo1JimVCEa6lILBGL4F4GsQdpgu0OGhMxJk6aiDdB&#10;XQJjUtA1Ay+CrdYDFplA/2BVQIiHu7uQsi5pQwEbVYGNwIEsl7aOjlSj4bYdrc9Gqmw36kLBtYOm&#10;O+QeoBKcjSjvrCyg3dompvQ6cuz4wb3bYsP9HcGgbOzMzTCEYdjT0BAPRW1GpkkKFydlG6jk6uwS&#10;Eew/qjxv+8q5V/auv7Fv1bV9y89/h1WbiT5iR3P03cG8jMAv8GY2Ir9i954YNIMwbG6B9zA0JjPY&#10;y8vKK6ZPnzZu/JgpUyetW7N6woRRHh5yyNiZqSligQvN0QIjDG0GF0+4cPnpzRtP79598eAnLNp7&#10;jAmVLduOzF24MjWrj5mNbTdzh6jUgnUbDl84f+/0qUtjxoxDhQvK02IgaB2p+4xCL7HIgCAKAyu0&#10;A7xzJ7KDd2rRmDCqgo1PBgZGEMhRzwLoQZQYMJlzbOJ0CbQI11CXTI0tTY1BM+lOU8j27FNW0MKJ&#10;NOFDqltxQyQU+/sjXy4YG1f8fOGfDPSQK+wtLQBM3XugN2lha+OI/7ghQWFRlPwdF47YExouSeuV&#10;1T8vt8jfL0Qm85LLAW5ByJPJycnbvGnL0ydPUaYBj15iKTu4UgskAYY4XeLX1Idj//xc+dYzpt8u&#10;PFHJRjISu6LqTf3yxePjh3eOHTE0MSZYKhWgzMLgZGVlxbdfrz93dN+JnauWju3fO9TZXWjNUiaR&#10;KKuI7TVs7bd7z54+eXjvzr3bN3yzbH5ZcV5SQpyPnw9MwDIZcAf/J/SRSBDeLcdUulCExjyWzgKy&#10;UN/hUxiVYgWdTAdMTGkijYYVdHQQn5LhGk9IwhOSyQICgv18fPE5CM9I4oD+TcBEkOTkZIN0JEyv&#10;ONjZOEJyhs6LkP6uKJDIUAiDNrCJ6JK1JQaAhYMG5q5Z+/X6tevKioZIXZg9Es1vSwCWJZQhUCo0&#10;8ohkkVebZf06unh7eiyZ/fm5XWt+/GHtzf1rbxxYeX3fshv7lh1bM35ItNSkc1sYqYE+cFFaWKLq&#10;sQI/wkidGSiEGTYMmJlTa9x9ztwvdu7YWTV8WGiwf87gwdu2bB5RVSEXC0HZenTvRvu7EdzduYeL&#10;LHjk5OU/HL5y70HD40fvfrrzCs3PZSu3jP58ZlBIOLyQHbv0MLQQDMgbvWnzscsX7x05fGZY6VD4&#10;y7m5Ce4mKuvgC9cNrHzGN/rCk9kRI7sdaO0lE5gobJdafu07UZYTNey64/cF3LQwJlOjnmBAVLUB&#10;R1C48bIO9/CD6jumNFG7zRxlmrmhAZQpxGhibMcBqVUqVZCXlzf9mVEg80RhZWmNkpaYWjcD+A/w&#10;nE7orJILHLQaf6k8kM2UldGnX98cgcgd08So8VHl7dj+/aVLVx89fnHz9oPLV64/ffbs1YsXJC61&#10;VHBcXII9QFfNMX2JM6a/oE76BMvfLjBpEHSr05Kanz19eOTQ7tqa4v+fvb+Oy3rP18Xh58/nzJ5Z&#10;ZTeCIN3d3d0tiAFICghS0iEhSCohIggIkgYijZR0h6R0g11r9nN9vjc6a+acs89v/377nL2f12+Y&#10;e1wsl6Ii93W/39f7CjV1aR5eNlyT0Hfh53+toqJsZGRwdXlxbXFubrx3rKWgPMnV01JBUYRbAGQv&#10;DvbcQiY27pXVLZ2tLbnpNx1tLeRlId0WBbJgF8M7YIlQviQMACIgBS+nCIYmTFEEpwRxPxaBOICm&#10;XSLUEiURID9XFD51fCtGAyaKL4dDnSx6wtj14GJHg5uCkoKsvLiwGCRI3By8JCOchYudqJO4MTTh&#10;ooTXfAYGBowsIE7Aq+w7fPQgpIygNrBYnWLB6/CNmKQnFY+9PT2xYcJQgu/E/nKaiSx6ZDEkkbhQ&#10;JJCPw8TEyswE5SQ7hkVFKYlbYZ7dj7MmGgpmWotm2h7MthTMvMhbaivsehAly7z/yN5fGekYoEfH&#10;kAXmCx+N2msQcMTAhJENjMwJJrBjVjYXIqJjo6Jjr10LTL11q7rqWUSQvwAHy6H9YKFhOKHMI+iO&#10;O82jaOR4M+tpR+/i6urnlaW3vb1T9fVdMVFJxsbmEJDvPXiYnkXIzjns2fPuybHVl61ddra2UEkh&#10;ZAnI9BeSyQtsInnhWOb+RAnDYaVD3DdiCPaSLidKEE6a5uDl3Q8pE3UAOIz1E7BCgAkoAysvHSOm&#10;G3wPoZCoEYmGTdSDBky734lrI5bEfXtxSwCPRgYuhPOKk+QTceg8IHViZGYFiYdMFvyipOUcCi5c&#10;HKlgUnIqZePAkVROVsHc1MrU1IqOifngseMQVTa/6NxYf7+4uFX2tNE7LC4mMbmrq3NrY+M76w14&#10;gjjgHZEK0AhvfENJBf5oQ6HB0z+jdf/rohLhkqgc7g/vd0YGOxJuhpmZ6QgKIXuEFzld3j7eDx8W&#10;93T1LS0sba0vry7NzkwOjw92LUx0Tr98WBznYq8nKcrNwoMRgoOLV1jynL2Tk5OzlroK5ECgjvAm&#10;Si5roI3Iu7SVbfcAR+kDqAGK+pYk8oBjopQBouC5abJvgkeYmPDVjG/Jy6ywGMnx4RcFKuG2R4AJ&#10;dzpoiXGzI9ljErA1UOJGKLm5iS6cNAMQQMGMcujwETi8UL6Gd2ABA+eKAxkmJj5uYXNDSw15ZQ4M&#10;UMgsOYWnHOYVkEGnyaIHPc53VMK4RKKf8JyBA4aVS0ZIyNlMMz/er+9Z9lRzwWxb4fzLh6s95Sud&#10;pUOPkxx1BfgZDjDTnSQlBcSqQtwqsBwz4mQFFDnFxEjPdOokWHA6TG9cfEI25+09vbyTElNeNDbV&#10;11QF+HmyszLuJ6ZaAhR79h9C4cm+E6cVdW3v5TcODCzPze28fr0zOrzQ3jZS9azxzBlrkGF7Dhw9&#10;zS7qey255cXo5KulyidVcJcdPnKI4sKBSlReOJXHS3oMyNQEYEIy06/HDh88CSBC9xN5g03lOB5g&#10;5fA+NjLADWDlKPY4YBPWOgQMkBUVOxqZlWiohHWP7gTGH3Bq9IcPg9E7CvsL2jQRqEKkUQfwUoBp&#10;kYly/PCehqnwJBMuANTCSPJYwLXjbwSffHySyQWDFdnEnHilkZdWsDKxsjS1wMsFXlckpBTibmRk&#10;ZZWlZRdfi0wIiUlse9k58WpyfW2dAib8fwc7HaCIoNIft7l/GJf+oP/+51XuvyA8kTiAjx/eTo71&#10;ZaZEm5tqCwpDCMkOZvqM9bmCBw+Hh4cWFudWVlbWlhamXw0N9b3s72od6Gp/Ndg9M9zS+vhOXsI1&#10;H3tzFYR/kX1MGFvb98WNzEQ0HQDQhGAQUAmbmhBhlGgP2loHW9X3VQ7/CYpKTFiYknaRiAZMtG0O&#10;HwrvUJICMWG4RAnlJAaCGS/dzKc5BHAH4xURR4sHdEW8AlBg7xYBEL0S1goGvCYfgIwQjBF1KAL3&#10;fPIEDt3Y1liYGZlPI12IgenUKbJzkXdIPAABJkKNE3kBCQ8ASJ0minEia+bj5pMXFbHUknU/q1N8&#10;K2L0RcnSQPXmcPXr5vy2+xGVKR53gs45G0nxsxxlYaQnJVOkbA79LhyMuGSdIv44siJiy6PH85kB&#10;GoiQkMhrgUFJqWkPH5Z5XfXNupt9xdOVngG1SyQf6bffyJ61Z/9BBhYBAwv3O/frispedPTMdPdM&#10;Vtf1dndOeHr6Hz1J/9u+gxCFs/PJ+gYlNzQOvhqdLy95pKOjAzk3SpnI0ET0TWRi+g5OWOd+xiLH&#10;c/qkpjQP8/GDUHMT795xhkNImEL5+BHwcZiACO4gjAkPpEMdO0FQ6Ts2EfUADZgwVR0+DGXmYZTc&#10;4TdMpc3RqoBx7TuEgQjCbrwYkE/mKeyADMePnjx8kAATxAoAJvyNEGDCp5u4IPFSRwQc0PpbG5+5&#10;6mRvoS3OefrosZPH2bj5bS64lFfUDI/OlFc2t3SOLSyB8/709u0HmlAAbzR9ANnjqG1ul2mi9jia&#10;VoDsdPgn6bv8p1zgPx+XdjtKaJ0lWN8+fXz/enY8Nyfl3Fl9AX7wKmSSxtbBw82nqWeRX1IzPb80&#10;NzcxMzVcV11eUpjXWFvT197c39bc29rY197Q21432FZdlBFvoaUCmIBcG2POrhwJ+5owDYOANbio&#10;AUREhQSFRYg4gIxIYMFpSxxBJXw/dZiDdIAIBUTIiIQHPhpAijxEgU006QDhwjFSCQuIQSWErQHh&#10;GwcOHMNpy9jAWllKXoCTTwSRY4IECuE+haYTOAJuiNDYEA2dOHGMjsT0Y2IC8XH8KNEE4C4G+hvR&#10;kwQoTkGPg/+DnAFk4LvgAkNEJslYwQwF9TZ8qggP4uXhQ9qJCBePmYq0laaEn6Npd0PZ8khr16P0&#10;J6k+pTHOZTfdShI8ssJtL+qLC7GfojJayKgFSp26VZGUSzwJyS8Jxuk4iHBIgU4dPHKU/jT7Vd9Q&#10;P/8QMyube/fvuzhfoKc/CtqHyiHBXoeV6xADm1BcYlFZcVNhcW1peV11Q0/Bw0oZedWDR2E2gckW&#10;6+phVl4Z7+Bbza3jo8MzZSXlCJo9eOggknN/Qmsm1bNC3el2xZcITmE4dkiIk5Hh6MHj5LODTylp&#10;zQRYHD1yAvMjOHusb+CAaNhE4uIogSXhlaihCVsesgcQNoDSTYxIyHgCrY5IAxL8RAisfVBs4s9L&#10;LCwnT5Gbwyn8XMiXjhOHIK6WByCowGWAJC6Q/HaYeYiQH6uckKqS+jkr67igq7eCrM01OU+eOnSS&#10;iTEr8/7a8tvR8eW0exV2PhHpBY82tz6+e//57Tvk5ULm/XcnuR/A9GN92z3PAZX+2cT7nw5K30Nv&#10;vxFE+te/fv36BTqA4gfZHh72UjLCEPFIyClZnj139qyVprIcD/tpVlYeY2vPkmdtU1NT44MdBbnJ&#10;qbfi8vLuwatd/fRJc1Nd58umpmdFceHeZgZaKMGg0UNkLCIzEW2No2kmAVhSslLy8MEhvRCKSkpU&#10;Sc1K/IRa4ucngiYhaqHDhIVp6AfhTXPM4UGJLUkwK/wiEDQB1MABHT1xcj9u23gKHcBJnzsmLis6&#10;PEJWSoQSWCFVER9NDJsdJydYJw7wz8AmuD1wZaNsYnjAowqwInZ6gAMNlTAxEWxiOIUgSqLKYcAY&#10;RUYnimxCixwftkXkBx07dhJZuujK1VOQtNKUvGggl5cc3liSVnTTMy/aKT/KpSDGrSTZryjJP8DB&#10;TBFCq9PY/sB8ETseFkxmZnbsMpgaqIkJJlh6/B4wm8Amxy8odtUnsKamPjQs1M3jSlJigpS0OHTe&#10;OLEhkAByKAJNB4/LKZlGx+WWljXV1nbfzizQ0LfgE5Y5d97xvI0tntiAlBMMbOcdrlXV9A4Nzo6P&#10;zBTkPYAnGT8X3Se0hktqp6NhE7nPIUIcDQVIjyOBluRCR2maSCovUBPKAEYoAyAIOEGHfDhGPCj+&#10;GxwT84njjEeO0eNwuHf/oX0HAWfI/AUkQeG5F2oEYBMV3XsAWAYsBvTglQBDE0CKpOsdxR57Ejc7&#10;Kv73GL6fBMVQ5RJUjjsbKk+VFVUvnj+XGOlfFGcXckmGjxWfJLqU1LvrG+9XVt8Mj81FxN4OiEoY&#10;evV6c/vT9s5HkODUDvd9Yvp+mPsjqfRHjeU/ywj+M6GJpgWgBZV8/fJ5Zfl1RWmuo4OVmBgfIkk4&#10;eCTPuUa0dQ0vLK4sLS2PDvbGBrooS3CxcvDqWrg/q+uZHB2rqniQfz8tIzM5MSk6MeXm/cL7Tx4V&#10;+Fy2VkICPSGPwEPD2iYK3oc2EMGEQSOViPdNGEoDZL+BrgY3JAowArIAOH7ILEF7C1I/kbbiUdQS&#10;edCUAcAXEEmS4tLS4lLYBvGCCjKCyG0gBQQHQ3I8ju4/xuobntXTNx4WcFVSnJeDGNUgdETQDxQJ&#10;whDv8SDe4DQLlIwkS4hqXiOtkHiVRpA13Ul6OrpTeFqQt9O4oBENJGwW1O2JPIsYwQkhOogPYxoc&#10;rVgJMQRgeIHbVUKIx0RF3EZbKsztbE60R+5154zQS4k+52Kv2ER72TpZ6ivg8wBzLwSf6BDnpkWp&#10;8eFSgAZfFkaW01gVT2ESA41FLoDsHDw2F+3PX7C/5OiakpLq4OCAwyWIcjj7kQeC2g9JSXEY/gkV&#10;fvAYAwsft5iSmJIO6c88cy7/QXl760BsdAo+iKq6XkryvaaGvv7emY6Xo/290wN9EyHB4ViR0H4C&#10;4eVPf/n1OzCBCyesE02KiTgneFkw8uyKLTExYW2DWAlSb4DRSYJNCDnBA8omrG+gkzCuYojDCvkL&#10;BqW9RHMAMEIt8M8/AZgQIg6AA+qgQ+oUCflEWAGSW45AUAoq/SQa7vC3QBWak+gnrNtUgykzZd0h&#10;wATrIV6HzExMEyP8H8Sev+2pqMCLqryjylr6xY9q1zc/rG1+7B+c7B98VdvU9fh5W1FFXX7509fz&#10;82RqouYm2hnuh47pj6ECP97/J8f0n4ZNNFxCkNvmxmJjdYW/t7OMtAjEzriJs7HzyChYZuY1tLZ1&#10;JafcTStoer3xfnXuVXKwowgvZL28512vN7YPD/T3NdY/f1RRkHsvMT4hNC7+uv9VFxkJLDWoDBHG&#10;MxZsNKGlgU1kWdvFF2qAou5oQqI0IglUNxFV0ignQSi/yfdQCx1BJSifsbURFgm5AljfYGAQk0Z6&#10;tIQ4BCziEJrjKxYcEaABPi8qXYg8wNgeOMIgr+1Y9WJisG8g1N9dUUII4ISoAEjA4RqBsRY/F1ce&#10;6Ilo2hzqG0R4HMPzDFJlSgVIT676lLKJ5hrB0oFyAbxPsInQ4dDmnAbpQoXQUnvOwcOYeRTEBczV&#10;pYLdrDPDXZP9L4Y5m9maKGrLC0kJ8gnz8AnywEOHQGshhHuA9IUqE6QY6bxEQgsLbplcgjz80I9i&#10;z8WcgEkNCx3iRKBoQFMe9Ar4RcDWY7HCkqeubnD+nD3IvKOHUHMC2unAnn1HGFm4r8ek9vZPbG99&#10;mJ5cSr+d4+DknnW3ZGpqo7vnVVRshpNHeG5RXW/fzIumDg+PKwBe1OtSonDaQkfzrPxdne/evRB/&#10;H0I9AbIFcDIDKMOje5JQ3aeoiYkJJDVioQ4dwjUNi9tB/E5++xV4hFLfvT//Sgaln4BKP0GBhc8y&#10;UbSidJMCenq8MGBlowzDJMYAQysVQ46/RAyx4MYZKEg6jdcBMjYBmCCgFxE/Z332us+le6GGGT5K&#10;qiJ0J44dkpaVz8zK29j88Obtt7n5nd6BmZKyuta2/ua2nvDYpLs59xfmF6gogV2VAO2df3Ci/DNd&#10;4P8EHhH2iKpL+vGL7Somqd5b0Elv3251dTREX/fR1pbjF+BkZuNWVDf39A26cjWgoKCyt2csMeY6&#10;Drl8ChfvVY9+/vzpaVG6nDg7xCpSSqbpeU+HhhHfPtLf1dZWX5FzJ/KazwVVBVG84uN8jpYxJKIK&#10;oPcC934iMiIzDuVxw/fQpic89QgwYYnD92BWwo4GYAIqkW2OkE20JQ70Nm1EItJKURHgkQx6ypDh&#10;I0BqYCE054YxDbsYYAXABHAgqRwH4GjDzAOrqIKDV+rw+Ppo32DQFWd5CRSpkPA2GEcIZ4Ej9Gms&#10;HvS4gpNsj4OHoK5hpKNjOUXPxghsIjiEQz7kj2SbYyAUODCCHMWJ8YIJmEJKqvW1uLlYIO4hZz3C&#10;Uh09cugIqCN1WREfe9PYq+c8rDQN5cWE8AuyInAW0nCgErKSxLDDQmalLCetqSjDi6GLDQpNBCMI&#10;SqNPTVaBl5uXihk4cYoRWxJ2OhIjSeSgUPdAJQAvG8lmO0p/il1ZTddASxc5L3g+g1feu/cgv6BM&#10;Rtbj9s4ZiJu2Nz/OTC22tfTfSnsQcD3lgqMXM6fwYQYeMxvfh2Vt/X0zrc1dzs4u+DOilZdkXlKK&#10;cDIxoXD8e884Vjp4BGkhvPgkIx8OVzlQYOCqCdNEdwq3OfDU+w4cQUkd0gd+QWr4L/t/+Wkf6aRD&#10;ARSZlbDBIZcXnx2saaS5AFd/BZQzycrib5DYXwDp1IOGUEBhABz+gKgOxmcAvz38nyqZYOPm4VdS&#10;VDY31ve208j2V0t1V1QWZhAS4HtYVLq0tPZ6ced581BUYo6je+B5B4/Kqhc7Ox/bWvt8roVl595f&#10;XV3FtERDpx/elB8ipn8Gxf0fQiUqTJK8fYcn2t72OzomoZbsbK+JDLuqri7Fw4NbN16puRi5VSIy&#10;at5++vIeYo5PX/FWkn9bS1XewzuprXduYWE+NiIAeHHZK+LJs6bnz5t6unvHhoemx4fXZsc7qvMv&#10;n9PkZsf1F9ctyJiZWDm4+QVEBb+Ltqm9jJhvCQDBcUKOceQdssohtR7/lR83O2EyLgmQzQ6rHCVN&#10;wn8i7xM3nBjUi2hqRSOQGA8HDyuO98irBfHFwg4xIV6IcTCiRNygiBhgf4USm1dA2ub8tb7+pZ3N&#10;99lptxQgY4C+ikguIQEFr8PCSlYnbGfgOE5SwuSTbIwMeLAywkMBjgnKR1hQ8F9BNmESgnGE7C+4&#10;oMHgoqVlVFj65GXHy/SkGGkhLsR8gCDHn54YfY8f4+dmM9dWMFWTkuRl4cGBEMGVrNB34jDOz8+F&#10;mCU+BTFRR2uj2vzUzvJ0JxNFaX4eSaryCLZfoB5gCLwOnqjARMxsIL0wzVGxJOTZe+QQCSQBQu1D&#10;2ORxBjkZBTUVdQTyggYCr7z/0AkWfgWfkMy5BZzKP029en3rZrqGkjo2RDzh95I43UPH6Dkt7QJK&#10;n/UMja28bO93d/PAEYAQ4eRCR0IIdocmwjfBpgJgIq0q8NChvwDuYuxxuPSDVkMTAXQA+/fjwyKc&#10;9yDWNOifMCX98jMe+/DA+7/+inkSiINoJazG0EZAQM+upqGJlyeMPyhfAGdH/jhEB38Eib5gB0GZ&#10;409PTWdH4dShWViIDJWBAZXGYBylRLjsdAVSXOXCzotL8Jw6Z3NhaHim4nn7JY8IQ4sLHh5uSdFB&#10;TpfOnr/kUtvYub31vra+/ap/WGFRyfoqkgZ2b3MfAFHfPSk/UIn08P7zKve/FaL+3lICepuYbzEl&#10;DfS3JSeGmBipCPJB18PGx4cGC2wT7MzcyqG3qld2Pn75+m373eePn748Ksy2sb70tKav6UVHQFCQ&#10;tJQ4J59sWOyD8emtzY23r6enkJbY/qKpt7P9xdN8B1N5dkZSD4IxHdiEuYmTC1HPu1w18ZRQ5pLv&#10;9hEseoi6oMRHQB+KUYLmmxDe2OPAiFPkFL6TxnOjX0xGUl5CRAozBfYdVqT945IFpyjoUuwCR/BE&#10;BSYBkoAm2LxQTCCkqmaecDO3r3t6emKxuLACCT0IQ8EFDfYFTw/vsIAA9CgilRoUuoyYoKQwj7gg&#10;Ny+8KsyMrPCPYihixIcCxAJqyP+ovlnij0dFmv+1a3fvZtyIikB0tE9wRHNra0yItwAHfiITsInY&#10;VWDNZWRExAkXy2l2ptM4G5A4XYjNAf+c3OICwtb6OvkJ4T1VedNtpXMdpU35Ma4WKkg+QBY4Tlpg&#10;W4hhBToeyCMhpyYaTgimj9P2TQxNhw4QOoxGxACqML/ABou/RvwEWqXAviP0qka2dx/Wpmc/vHLF&#10;R0teUQbRkSwsJ/FTfjtwYA82voMnmPktnUJyy9uGx5dr615oaekADUGEo4aXFkJAEeHY6f6CWjrg&#10;Ec0TB4Ukzm2gh6gCGNKzglKD75C075df0Sf+GzJ7yYj0M9pWkBRDrngkLeAEHXRtMlJoRZGAkxHN&#10;EoBpwA2WUyzUJAOTBkwUNhG6kHLD7Md7VMgvplrEZ+INAb+M9CeEOOjPqnAEW4laKXEIcLGpKmsE&#10;hcboGlqoKitccb6Qm5Xa8LyisqwgLS05MDympuElePGW1v6o6MTHTys31je+r3R/E1j+kWkCNuH1&#10;+59NvP+70OkPwEQiSlDoNj09mpkVf8ZKW0SEG0ySsJjqVb+I3LzCoqLCpPhwMx0dNXUrr/AHtT1L&#10;H75++/rtS/6dZEV0p+qelVfTZeflR6qXh7dfQcmTju6xpaU3OxsbJXnZLs72ftf8I4O9DJRFIc8h&#10;z2JyVYHhAIdedGeToGeqWxUktbiwCE51hCcimkksaMAjDEoEjAgAUXsc4InGeRMeCi+NmJKkpRA7&#10;JwcJJTcbD6TbEP6QfBIqdxXZAFQQNX5JTDIQFiEngIOTR/LsRZ/i4pevp7YGeydCgmKkZRQwFvIL&#10;iTs6+zx92jg5Mf/08VNtLRVpCUFHG1NHS20dOSE5EV5xQZjwEQcLsyk8FMhhPMEAkwiBJiRen8I2&#10;h6igM2ccBgfHX7a1VFdXFj3I8fPxaWluffq4RFSECyMJsBKXPry2kzQTSppJlE6UZ4XcvFlYocVK&#10;iQlpfXR3qqlopvnhTEvx69aH880FVWm+8lx09IeOMJwk8UwYzeCnAwpgc0QgPzzCmNqwseLJCYcd&#10;jaff/ZZ0BCBRjTDH0C6SSxrKl3CYPMHExivOwgE5NTM7EwMH42k4Zk5SSZR0RyEsOvjrHvxi3BqW&#10;bgXl7YMDc1mZ96QkJXGk+4nsdLQjHSl9+vO//AyqiOaGA/dPKpuAmzhBks2OUif9uh9VdRiR8Evj&#10;5/4ZuPYzDnnYOQmk4DeGB7X0MYAZlJVWIKGg4PiQ+c6F1ZVXiA8pxOzkE0ylZYIrpCEUvkXUAUW6&#10;YwckaXWEeTqwH7JPxqMHJTiO22rw2qhwSvGymJlYKClramtpnDXT9Ll8Njk+vLrq8dBAX19v96NH&#10;j53drtg6ebS3D75987m2tjk0Iqa6tg42OkKBf9d905gm2qyEt38C0/8uSKJ93O/A9DsE3OMjfRm3&#10;Yi0stPkFYWJFXbWUipZlZkHj8tr26PjM+Oza9rsPI11N7uf1OTkF5HQvpz2oK6uqsT5rISjEx4l6&#10;L2GJi5dcHj4sHxseWZ4ZWxzpWBjq31pcLM67Y3fBXE9bDcncwoI8vKjCBaGJmZ2ksh6n5iY2FD3i&#10;4I3iQ5SsoveZSn2jmXKptY5sbZTImxqaCFmODY6IMKGolJWUQoiYHHY6Hk4BdPuAukJsLk7/JHSN&#10;nQOl3CZGxt4ebibaKiI8OP/DzCF49uzljIyyxqaRsrImH69wDU1jdm5BEXFFd/egZ5Uts6/XujoG&#10;rkfGqqiqCglyX7DUCrhsFuSo72QspyMrqCTBLyXEycOG1Ft6Fia604w4zAGYkH2NSx3GQHDhzKyc&#10;YtdCU5/XvAgLC0u5dae6vqX88ePzF8/jeAR9Ex4wABOVE5WdQmlwSGsLzVSB4s5LNjZ1DzMnGh68&#10;bnkw11o4C9tKa+Fca9FyV1H5zcuKXCegoQahTtpSIPAkb0xIPsEbPiZ+C7hgoYeEYBPZ6QgkQT8N&#10;kKINUHgKE5UQrVB3D9SMEDvthwaJC6GRAoLaWnoRYRF5ObmJCQkamtp48sMQt+8Qo6ahS8GDxqGB&#10;6Ttpd9BlggKnvyC5iTT67pY+YRcDyU3iKOE4IblLEFLSU6h0CGQ2QSXyQKU40SjhW5Iqd/gIkWIQ&#10;rzL6nU7g+imDYkteDMCiUG8BwXHswJkUsjIwfZh58QPQkI7tGcwagSdSx0J4NJRHUSL3PZC7A5iQ&#10;mMlCd0CM9biRFKe5PK8w+0lA/tWrATExiS52NjCTx4YFlD180NrUWP28KvvePehZMu7cNTK3tLZ1&#10;amzt3d5+X1P7Iijiek1D/c7W1h/ZpR+09z8tKf9hqPQDgEAm0fa1H70AmJLmX0/k56Q6XDCVluTn&#10;RRAIn8xZe9+SiueFDysy7xVFxyfomdgY2MeUts++//iuNPemrBCeTNw8okrSSqoIhcXpCkyzibHZ&#10;jcSUlrbWubGu5cGalZcF621Fa4M9q7Pzr0aG0xJuuLs6+Xl7WOqri3Gzgw6lwxSDbeQoBhlcVbDA&#10;QEOEi9uPPQ7ARDHf0AEIwqBL7nT4AeRBcEocBfbiknKS0vKYsODb5IMEiRt7JxExgjTFcR1CShTV&#10;BweHPCkrr31UnpMS5+tyEXFhAdeiap/3tDYPRkYmyMqponvxJDO7io5V3oOqhfk1sC0IjTYxtcTF&#10;HWI9KTEhJxvt0KtmAc66HmeUrLXF1KV55cV4hHmZuVjo2ZnomBnpmE6dIOGSkNoQJSbeByXFxico&#10;n5x6v7ykGGXVKqq6EpJylFWFpgJHqBMNiagWKRKhSwxxtO/nZOdWkJK67m7XXJAy01Yy/7J4rr34&#10;dfvD5a6SjaHHU805nhZybMcPEnQjzXhwwEBvSSwyoH1BAOOTSboJDoJfB+NDaKbDIH3QAkDNUCCh&#10;sEOS7CRILwkqIeFk30+/7GXjEoiMvFn88MmLlp6lxZ3N9Q/NLzoQIYLnP3y5+GFHjrPrmblWVHb0&#10;97yKjYpBnvGePb/+jKRwwoX/QkroftlLxcKAfEOaEomOwigEAohgxV7SLY4fQOROUAfsBc+HbYv0&#10;fRKBEgnGRR4MZtvTCrJy0hLS+EuHMwlUIl55cOtElDC+UkA/4fMjhHgJbn58lsgtgkKl40eOk1Be&#10;ejqIPE8d28928pAwG52aCLOuGJsSH5MsD6OMAIsAB5OupsadtLT0m7HRgVfD/XwTb8SFhYbk5OSU&#10;VzxJu3P3Tvb9m0m3VfX0zjt6vOwc3tp8U/b4WUTMDXSsQj3wI+f7BzBhXPrnxPQfg000ORIBI+rc&#10;Rv7tX3//8uXz6srC47J8j8vn5CQRPo0yIphOJe08U0dnVzc3Nx4/KomIDLM9bynAyy+r6fqgfuLj&#10;549PCtOkhViExBSuXou6k3nHzkJfXUH2ypUrqYmxN2PCnz7MmmnLX269s96attaSvPiiYLK1bfrV&#10;wtDA+Ag6mIb64oI95ES4IKmmAygdAUuK5QMohQGAHSUjZBSChoAc2oiVBNECRKNESSuJSoBa4kis&#10;kqQcHqJiqOpFNzhpjgY/ivs6zlg0vaW6ulZgQMiTx0+bGhtrqqpqnj3taG0c6GlrrX2GINroqERj&#10;ozOMp1nRg43nHv0pNi1jt/q2mZ2dDyUPCpXkpKnQbQgjOdUUpO0sVa5dNoq4Yu5lrWZvIG6kxKci&#10;xiMvxCnKfYqH+SQglpkRKmfAKyhYMjPhwg0AOnWKTVRSxd7JDfp06C6xvmFjI7QuHlB0g1OikIhm&#10;9yUCcajIYatghu6JG7KrS0bq8d62vVX3ZttLFrvK1gce74w+m3v5oLM0LtJBW5j5CNJnwXRRRygy&#10;c9EiLslyhzIl+C+O4niIi93JY5D/UPd18DAgjCkQZIUOaz/JToLMei9Q6c+/7GHiEPAKiguPy0rM&#10;rEDebnv7Kxe3gJOnmJEZAKIa2LR/7xFhcZU7OY8hcRoeeJWfm4t04317f6NE4b/B5YtjPzRKNH8c&#10;0VGcZMQnlhZrST4Imsd/3XP08FFuVg5VeSVs7PiUwEZH+i+PHIMnSUNdDTdXtIEjRUBIRBx7HL7k&#10;kM0A6w+OAdh48WWCRRUFTeggwEwKRx7+PPh8C/MLmRuYaigoyokLWpvoacqLSvIxS/AwSfAy6SoK&#10;+zhaRl21vmqrlBzm+LKmYLKnqvJBQtQ1txuhgUF+vjHRMaWlj/MKS5JvZyanZQWHR6hp6tg6eXV2&#10;j66ubZWUVsbeSBofH/8uHtitIaAtdJ8/f/4nx/QfgE3UxPRtd0r613/98uXTytLco7I8L3dbRRkR&#10;ULBI1UbuNNJI2DhVQpLrVt98wjFiZXV9c2tnYWayOOdBS/vo1psP46Mj3q4Xufmkrt0s3fzw5dvv&#10;XzsbHkcHeT4oyL+bAZ2ta2asV/+TuMXm5JWW5OXmxPkXKa/qC1/1jawsvVld2ZoYGbjmfp7t1EFC&#10;M53AsYaIU/ClCU4Dlyx0GfJyCwnyYXcjMQBE2UQeVLAJUTmJiwqjzFIaxfZgoLDWCVBplvyw5lIh&#10;J8QTJyqppakXEBBSXV3T29vb2tLaUI+43peTryZBGSC/bmtp+mawCyMdSaqGFQs8CyQzQAp2Tmlr&#10;+6jugaWhrh4HGzM+LoJMOM+pK0rYW6h62mpdczH2t9NzN5dz0hM/o8ivJcGhLcOjJcvLzXyUVJTg&#10;TwCyB6gAZQG50DHAq4InEjY7Kr2EFMGRkEaiXYaqABhEkIgGTDTnChVTRygm2OH4uNmtdBRsjeRT&#10;ghy7K7M2BiqXu4oHq263FMU15kUX3rjsqCchxHwMlBKkDPhZ1KwE4KOUCvT4Rcl+dAJwT8qd0EhO&#10;dwx+suPYMSEh58IBD7nfe9EADlQ+eIjMMpiJcIY7wsDMKRZ5405NXbfX1VD605wou0SqCcRXiLi9&#10;ZOdaVlY9OPS6vW2ss2Ni8tVibGQ0xA0gwpEygCJfrGmQnUKsdJLuNLAJvxa8O/gME9nkL5CV7sPv&#10;UF1NzcrC/OI5G30dLWhZ8QNI5dzBY+DyMQUjIQ8Rlai8ITI5ADRE74zMmKrwJ8Ikhn2V0GdHALIY&#10;BvFTTkItoaWpe8bynNWZCwryqqZmVjn3i9W0DCBokhDkPm9hlBQXUf+sZLK3emX0+eeNgS/bk+83&#10;xlYmmkrvXE8I9spIvBEadC0u7mbhw9L7wKas3ITUtIsXbMwsTJzd/Vpe9m9svCkre/bkSdU2trvv&#10;lznaEgdU+ufE9B+ASjQuCdw2TQmws7NeV10WFOChrCKLEEfiE+USvuwRkHEr1emcKerZZNUdIm89&#10;Lq/urn4xOjX/Fge48ZGxx0+rC0oqXN0uCyF/W0QlKKbg1eudd5++bW+tVZXlJcVFxcdGBHnbRvpY&#10;l6d5jlbFz7+4Nd+UPtmYPVRf1N/e+np2eXlxo7+z3emsDv3hP+NoBF0c9MEY0YkrnRxViFAOFzHK&#10;aIJYWuoSR6kBsMRhSgKRJCkuC0acSMABSUTWBKgCUywtLkHklHKySpfsXYoKSzs7evr6+ru7u3t6&#10;eiYnJre3tr98+UK12f3+5eObx/evs9P9+RDYCNjI9h4AnkCozcHGzyOodtn/9rOqDndnF0SCA5j4&#10;uDk1lcVsTBQcrNScz6p4XNDwPq/hY63ifUbWwVDM3lj6jJowB92hk0BX+HwPHwZhAs4HsZfw8uKJ&#10;RGn+iGkO4xI1Q1FDDfABrBp2OiodBTnimGIgd0IcGthrfBYQmg2Jk7m28jk9Wc/z2sWpgX2VGa0l&#10;8fX3I6uyQp9nhT667Xcn5NJZDUwGjGDKqVZhMn9REZdkhyLAROYmSAoxNBH9J8zAJKMT0kNm/FCW&#10;E5hlfvkNnSTIOsZCDdnnb0R+fZCDRzQkNMnNLRDafTBLwCyor7V1jW/G32qo7+p4OZl9/+lFx0C/&#10;iDsNTcOtTR1uLq6YWbCgwUmHH4wMBhTNwWgCrQCGJuAOfCq41oHzxmUQ6CYvK48kN0M9PS01FSg7&#10;8Ekgkm58ARw5ATEWPDfAZajlsbuRJivkHaNwjpMTEI8FGRol4D5YJUzZmCsVZBXOWtkAleRkVQUE&#10;EFqM+EAxKVk1Ni5+bU2NYB/PjNTE/Nys5ury7bm+zxvDb5d7Z0ca12Z73q2MTfQ8K8yMvB0bdi8z&#10;PTg4KO5m4vWYeDsHx2u+V8CHtjRUe3t6XfbwGxqeWl3Z6O7uW19f/yPTRBuX/glM/25gokRJ1Lq2&#10;K1Ci0kkwL339itrb1qaqiLCrcvLiUF6z8woIy6oHR8Sl3s572TX97v3H8YHOIFcrYXTL8snJqDmn&#10;5r2cWdzu6e0PDgmQlpMWlZKRk1c8a22TkZHRWFs/0D04M70MNdPW2mLB3dTcOymp0T4+dro3vMwf&#10;p1/rqcwaqC0Za6+bGeqanxwd6R8aHV1A2feTh/dM1YRPHPoVV234l4BHmMnJA9gEKpwe9jCownGG&#10;IzoAaq2TkJSUk5KGJ59wSVQxtCCSv4FK8NYDrXCPU1PTdnZxz8nJb2/vHBgYxKw0ODj8+vX8zs5b&#10;KK1+8GsAZQRsDraWSXHuPX7wN2gQsVychjibAcDExcsuyM2DniBNPn4hks3NzCYkyGtqoHDeRPmC&#10;udIFczl7SyWvS3ohrsbpofYxXmYqYszcTMdOHkaFI6gbaJCPYItDmJOYIC/MI2RIAuWDl3rCANFk&#10;BEANmiKc5vKldjcWdhwlJSRkUHYEMhiNbBguwI2b6mpY6cg7mStnRrjU5sc9vx9VnhFUmORbeNO7&#10;JDnoxtVLBiqy3Jg6YKHh2LXRYQojQxORfKJMBT66kyB7+NnYVWQllaXFxHHZgo8IseIcnCBkcN6S&#10;k5WzMDJCkTY3ByvGvT17wZUfZ2LmgugJdDioIZLndPDoeXtvZKHkZpcZm9kysvHvPUTHyivvHZje&#10;1TXd83IgyPsaHxcXYAmjFTH6HDi8B8opUFLHiJENvBJa6QBMyNqFmgk+XG58YZHWbwgwwBUK4rsg&#10;4CCadWQmnTjJTpx97JDOkyJ0hDdATcLOJcDLB3kJhlIQeGCXEPJnanrm7Fk7BXl1BkbWo8fo8CdC&#10;bygrE+iBU4BfTS2t5KQkpOjVVz8b7ar/tD21vdQ/PfC8rTp7cuD5h7Xxd6sjr0fqW2vKa5+B/M4O&#10;9PfxdHfOvZM63N2OKIy1xdmSogLk+Lp5BIyOzr4hHU5wqPytUY5GMP0TmP59wPQ3kpuWKkk9sHDh&#10;bt/64vn1cF9VVWkeHgi42bE1cQtK215JnFh6s7nzeXsHLwRIMvn44lmRjZ60jLAAH7+Cha2/z7UI&#10;qFd4eCFE5NfS1Q0JiaivqZkY6Z4febHcXznfVbcys/Tpw6fp0f6Hd1NCPC5aaEjZmaqGXb1493Zc&#10;S33dysLc+tryQHdrSlysb0Dis5ZXvb1DN8KuSgmxHty/B6+xaOwg6mVa5weiGk9g1mBhpUThgB5J&#10;cRlZKTncB/Hs5YBrDPWr6JHmR/4A6FFpAJayiuZl96uFhaVdnT3Ao97e/uHhkdevX2Nxo0HSD107&#10;lbdJPH+rMz3XHFRE2CG5OcLCeJobzYlIdzt1mg1idOhlaJ4PDl7cntAEa29thHgW17Na501kzxtL&#10;25rJXbmo7WWrryTGevIYztK4diE2CFH8JJAIQktEKKLLWkJMGLlw8NkiOAkYhOGIicgUSMY+DZ5I&#10;eBNZULDNYYnmxh/40DGEAeDqjeFiP3K9VRVkLLWVLpkqpYe61uTeqMgIuxPlFn3Vxs1K75yuuhR6&#10;HUjXE6l7IqV7CGxiJjomeGNAypw6iX8woQdKRkhAQ1pMX1lWTVZcWhxqCz4+XDbYWQW5uVUUFe1s&#10;7dxcLztevGiso8nHxQa1OG52mF5xSpOWVrCzcxQQFMTVX1Pbuq66727WA7w24F6//wCUkEe4+JUT&#10;k0v7e1+PDU6mp6by8nCSex+2Y/DcuNcfOIqAN3zPr79ArISmX1Izh79oaCehn8RvG2cOsIcIh0Da&#10;FH4kkYwfwDLPQBpQMEJisGMGV0UWYn5eQXFRCcAoUB7Jf2amZ87Z2GuoG7Cz8VPaKMQPHAEViGMn&#10;vnTAV0JliqpQMwvz+3n3H5cWdbx4/Pnd/OL0y4H28tWpjg9rw+9XB96vj24vDi1Njwz2DxUWlDy8&#10;f7+l9tnM2NDi3PT66hLqCWamxz29XCFW8Q2KmJ5dQDDcP4Hp3wdD/92PJvvKdxEA3iekEtqTBgfb&#10;kpPC9HUVkJaPOzo7l6Sdk09KatqdO3nPG3pHp9c7+xe2P3798Pnb27dfNtdXK3KT9JWk9U1tfILC&#10;XZ1sxflYIZNxcbuafffuveysF/XPproeL3TmrHfc2ezMWepq2phf+fThw3hPW4CDsSwvg5Qw91kL&#10;I5+r3nn3C2vrah4U5sbGBDrZW6trmTldjb7k7K6qoiCHriFmelyGcDkiL/Kk/AN1acQbC88nLmUC&#10;ghBxQ4YNtSQ/lUACCgZPRAAWIuNwuZOUlVG6dMk1+15eZ0fXUP9gV2cXUAmVK9vbO1jcfuiz/mi1&#10;ofJ/f//yeaerJtvPXldKgBVFr8L8fBwIioROm4GFnZGDnZWHjVXgwgW3e+mZnvYXLphq+tgZeV7Q&#10;sTdTOG+ASABhUyUeKe4Txw/8DC0QIImoZyCfIUmKB7G+AThFwIkJ8aG1GgiEPxfocLySE8ccqtMo&#10;fzxtpwPnQgUMMSJOBU9lZDHiY0D9SKKMjh9HoYqunKS9kWpykEtJSnBaOGrT9QwVRcW52aioTYgw&#10;oYogBZmIQCCUNnJRqIQDBBqgIRR9MiriIsgw0FWW1FeV1lGQVJYUkRSCBY+Ln5PVQFnaRF3OSEvj&#10;jLmlh4uTk90FA21NHhJ9idEGwHjYwOh8TXVXXm7hjeibRUVP+/qmXjR1FxWVX7hwEWQa/Hb79h2V&#10;UTRPzXgyMrI8PjodFhqGcm/8VMqIhyM+kXTt33foF9hNKHEAVjnImuipzjgMdJhrgPvAJrzSQCBO&#10;U0vCrwMXNBN4N+yb2DtZIX0gXjlyjBMUNtAxuHDe3tDAko9PHH1QiDqmDMP7ICjFioeJD3nERHpO&#10;7MN0PHy89vb2+TnZleUPVl4Prc/1jnU/Wp/v/rA5sbnQ92Z5aHtpYKS/BWtadnZhWkra88cVPR1t&#10;c7OTb7Y3caTGU+ZFc+15O3N5Zfm4mwkLC4s/+ghoCqZ/Tkz/XpzaNZcQJunbtw8f3o6N9N7JjNHT&#10;l+fiJy+ryHJjZ+YRED/fObz6GU/fL1++fv22tblZkFve0L/w7uvvoJPgECp5kGNqZt/YOU7478XZ&#10;1EiPc2aGtzPu3ruXdeNGaN6d60M1qKhFj3bqVnva5svc1YGX2+tbqAxseZJnqyPOfHwvUrqtztr4&#10;+vuhUyAmMjgizM/Z8byOliYmHSxiUpIK8Gq4urrIivEf2bcHzDeIYaJ8ATwRrd2pE8cQicaOoFvE&#10;0YJGJR0hZPFhQSMQBzufpJSi/SWXjMzs1tbOwYGx3u6+vu7+yVfT6xuES6KGRNoJcvez8V2xRZAa&#10;rP+bneX1uYG++rLAS+ZGSqih5udGBS4LFwsTxiV4PpRdXYPq63tqK2tdLliZ6cp6XNTzvKjreVHn&#10;8hllU3kuDSEmzpP796F+DafynxD2QZrU8PRAZBN+l0hOYmNm5ITlDTgBpgfDD+TMsIphfaMCvH+c&#10;z2ggJSUt6+fr5XjenJsFjDWxVGBOwOZCd+I4HzububpCsJOVr72xqaaMBD8PH+ZcNlj/uDAlEXRC&#10;ERR5hyRtYuthZmJBHBHUHpLiQgpSopoyYgbKUnoq0gZqMuYa8gYKUorg63g5+XnYzxsoXjKSNlUT&#10;MtCSc3G1DwkNCISJ8YyZACcbzIAQE5ykZ7e08byVWf7oSevAwNzExPrMzObY2Jyz6xUQYtBIwdSy&#10;9yCduIzRndy6gaEFJIVfuuQMeRECM/ch3gkWOToGAMdPP5MUJ2ATcc9RXB5ur1TAwCkYfoDfeAO8&#10;YtYDyUhcfsRkdxyfKPyhqLWUHjOUjo7eBRtbY+MzggJoOacnWk0k4JGiKHzaMacCyQlNSesEhnqL&#10;GBLp6KBhsXe0vx4dXlZ4b2Gy7/3Gq53l/q35l1sLnW+W+j9uvqp7VlBU+KCrc7CspCLn7p36usqF&#10;uWn0pnz9+hlfPhsba08qH1y0MzM01Onv6/mREvdPYPr3QtKuWpKmCfj06f3Eq4HsrMQz5rpCQjws&#10;bFzSKvreASEJSfH+Xl5mZi73y3ter777jB3v2193tlbvJN8IibvX2vuqtb0nPTNTR0ebT9Qg6X7H&#10;+vsvYKZGuhrjQn0SkhNv3LgeEXwlMcK5OjfwVXX8csut1Zb0hZbM6bay/rYXPZ2Dk+MTDzMTNMVY&#10;kTOob2IdAV4x6UaAv5eZiYG0FNz/onJySpoaBloahrLy2l7+kBdE8Z4+jtsYTOckE/ok43H4Eo4T&#10;9hSpY3i1BIe62yUNfywiZZE5ycyD1/OHpc8aGpobGpva2zpGR8dWVlZxKvmORQSP/ntg+vbt6/v3&#10;22tri+trc+8251dmRmqKswKcLCDmFuDi52IV1NQ+czstu6GupePlYM69QiMjU4xPkuIClkYq9mc0&#10;vez1LlsrWqjyqAswnT4Mo/1PfyZeVlyjfoMBBL45Pk5WAS5WXph22FC1wMwFRwx2KnooCYjGnRYn&#10;RChwEtVEQi+hsQTZD3vt3XsPBno7Eq5f42aGF4/QTkAsUG4nj9GJ8vPpqoDb4yPYiS5dzEmkFBMn&#10;Q1LrgngmhPBjnCT0OQc35JG4WWIExJypJCupLi+hryZjoqlgpiGPh6W6gqY0Ujr5xIR5bfRk/S4o&#10;JfubRV019/GyT72Nv6a44Gt+Rro6+BQTlRM8aIePCctpZdx7hEDLxuaxodHVhsa+pKSs69fjAYhQ&#10;ZhKV9X46LX3n/IIXgwOzd7PuI2WU5OdRJbrg+wkwYZX7GRiGHwwZFXHnQheOKhSc4WB/Bj2AcBds&#10;dYBXcErgGYFNtKhczEqgzzTVtSwtzxqbnhEVlzl6jAFyKoxgtHBLWqjuD/ccrX0ToxoRN0EYQbqz&#10;TsAJra6uZG6ic/9e6ubiGKil92sDn7fG3q2PvFsd66orignzy80rbm/rLy4q6u5sfv8eqPQFXyf4&#10;4llaWqqprvD0sNPTUx8c6EEyIm2bowHTP8nv/zE80YYCGsONCIDdt91J4dvy0lxZce6lC+b4EiRH&#10;IUZeK7uA5039KIfY3nm/sbb8ovaZl8u1q6F5vXNvP/z+188f3z8vzVJXUVLSNFVS0xUWRU4ID7YB&#10;aWXXjJL+zfdfPrzdqi65fyMi8ObN6LBgtxCvc5mRTg15wZP1tydf5Iy0lAy/rJrua6mteDzYP7cw&#10;s1Bw64aZutR5m/NXfa6ZmRojkUSYX0RWRlFLS19H31hJWR2dumiLVdK4+PRZvZ6q6ME9f8awf+gw&#10;1rjTSEnFQgdgwk0HJChQCcM/aZTGO7iyQ1HAzCcmpRN/K6+ppb2jo2NmZhb5Xt9haJfwp+LI//aG&#10;8RFIvYXc+Y21t2+2Pn7Yej3e+7w0v7+9qfFRjquVliLq7rjFLrpEzy/vgC9Hr7S8nDIoa0CjIC+X&#10;tpLIGV3JyzZqDmYyZ7UF1YSY6A6QLOyfSIPIXxDSIcHLaagkoSYhKCfMJ8kPEp2Zk5WJg/j0wPec&#10;oGcgsIRXdTzfID6ECxgeO31dowBfH1DSV6/6Ozo4J91MHejuhDyek5mRg5MbJ3NaNBrAi4MNjQZQ&#10;VJG6KzIgQcPAzg1qBostckUwn+E/CfDzIddKVlIcm6mspJiStISqnBSACR2bBupyFppKuPFZ66ho&#10;y0tAWC3Ox2lnolKRGT5QW9BVV1xafK+84mFmWqq7g6OKrAyoPvQ+wb/2254DDMw8Z21xn4oqf9Ix&#10;MbPd3z93v6Dy7DkXYCagAWADufXRk+zGVt7Pa4devOi0s72EQnPQ1VwY7JjZMEhSe9xeytx7FAl5&#10;IOLAKGE6xrc4+WPDRVsvugIBudhNAdvIk4E0FC9IYA/PnbO7ZO8qL6dGT8+yZy9i5KhYS0jGSeDJ&#10;AfjjMF3t4hGV3odPLz5pgCTKTIc56ihOo6DU0Mmlra1a86hwcbx9Z/7l9lzHm5WR1dmBsc5n+Wkx&#10;OO2VlVUND4+/7OjY3MIe9+3d2w+jYxMZd7JsrE1VFaS9r7rOzLz6h1Xun5aU/xkw0ZYUmmCSygIg&#10;1Mmn+blXRQ+zrKyM4BFhZuWRlFFzcb2anHqvu2e8f2A4KSXjSnBW2+jmx8+f8m9FKctqRGfVTy1t&#10;joyORgR6ifGzQDmCNyin1eRlNKRFJQVFdQzc7z3u3/zwdWdzrbIw+156UmS4xyVrdX8n8+QQp2cP&#10;bnU1Vc1MDG+urexsrdQWZ4cGJXWNLI6MDCXEBOtrqBDhtoCIkoK6jpaRpoaurJwCyFoQKHhZhAtC&#10;TvVCZ99kQWaiohDrgd9+2YdA/CNgZBjh/8TYT+pbSW4sRDG4YYGxQSs3juLIGmHCvdjykl9b/8Sb&#10;d++/4Y/+V9S1/O3tj5CEV7+Pn97v7Gxsrq+8e7ONvITh/vYnD3OSowJvJUaODg9MDPWU596O9HY8&#10;a6StoqwbFJaC0hFxCXFc8SHtNDbQtbPQs9QUPaMl4Ggq5WQk4WwkqSHKzHwUNC+GAXhhf5YR5798&#10;TtvfXveCnqyGBJ+8CI8QWgSQ53YaCQQnWU7RnToJ0Q1N6ARqlp7qDmFxdg+YmJgMu+adFJ/Y0dpS&#10;/rBweHAg4JoXG2x8TMAaXlQh/NA3wfdHjUjkBgdoIs0rKKlj5YCPDJIKGhhJiwnLiIvISYrJS4sr&#10;ykoqyYmpyYsCmIzV5c7qKlvrqUCDqC4rJsTDibGp6mnZ252NL+/Rq7bR1fkyJ+eunY2NCDcvNEV7&#10;qNonuFUgIICO6dcDJ0ys3OpfvKqp6fP1jWfnFNt3gDBBsAIJCvGToJXDR/gEpDPuPOrqevW8strZ&#10;4RJubXAiY6/EpgVUAqBAbY4zAC79oLCwrcHZC4UnPMaHDyHl8jQ7G8gyBE6BwkYgOq+itKypsfkZ&#10;a3tVdSPoHPbsOQTTDISgP6YkmoQdvl8SFHGQUhuAn4KGih4jmAAOoTjfYcEDWOG3B2EVJUFg0NNV&#10;zk6L7mkofj3Y+HZz6d3b7bnXr+oqS86d0UdKfUvr4NDwZH19U/XzmoTERGMzU3kFWWcH28qK8oWZ&#10;6Z0dGFN2+3j/GDDwT4HlP8ITtatQoiTa0e3bl/XV+eeVD9zdbKSkhLDHM7OJmF24VlHdtra+sbW+&#10;lpeWaGKkx8EtQMepGZ3bC6AZ6Kj1sLN294lJyshzdrKXEuFH/hDKbrV0NK/5+z0qzK/IuV10NzX7&#10;doqb542K5pmdj1/X5qZh63AwV5EXZj1rqOHnci4xNgqb1PLy0tjIYFPDk+zUcBM9w8ueoTZnL8hJ&#10;SEAQKS+vCO+VjraBrIw8nk4Q6SBzAxnzRNy4j05Wy6V1aLm7t9v38oXThzGmA5sQfo8Bg2T3ID4e&#10;75xCJSMCGtlASHNiO4BAnJOdR0xIUkXDPP1B3ZsPX6j17X8ATPjcfP7y6e3O5tt3WxiXPr1/M/Nq&#10;oPpx0d1bN/IybjXXVE29Gp2bnejrQfJBzaOCO+k3/J3OGmgqKOmoqirJSGKp8b3iHnLV2dvewM5I&#10;zMlU5KqFiJ+FqKuusJG8gLwANz1e/n/95cihA+ctdKJ9zwc56HqcVbbUlFCX4pcS4BRgP83FcJKN&#10;no6F4RgT/RHGk3iGQLpM9dKBaWFgFpPVyi2tamxqQIDe2Mjo0ydPvDy9cGgkWWdkKmTn5OIBEu1i&#10;E2m4QzIUCdhFHhOxj3Fxo/lTSkyEhkoEmCTF5KTEFGUk8JtXlpVQkRVTlxPVVZE211I8b6hqo6tk&#10;rCKtLiXMy86iqaW5vrGBkRJ43dnVFhDgix5JGP3AJKPwCbBEDL40XTj+dc9+Vk5RNZ1zYpKah48x&#10;0YIlhUXkMtLy8+8XamrqnLW2e5D/eHR0cWpqDXGXpYUVRvqGmPJw10cmN1wve387AJ8Kovwg3hXk&#10;YpcV5Rfm5UR6DC6xGI1JAwodAycHF4olIF/Q1zM0NzujrWPExiFwcP+JXxFlSQJ2wcgT+mnXVYPg&#10;BMqfTPWAnoKQHaMlpiQQdPBI4lMEnx3te6i5CdELJ6ELU5QWCrx66fnDrIH2uuWFOXCRb9/t9He3&#10;xoR7aqhKX3LxbO0c7u4ejIyIQn+OsqL8vcyM6cnp+fn1ycnZrc0thO7+MKb8oJn+CUz/A2CigdLv&#10;376+2V5vaagM8LFXURZGrhkkHZoaeg4OvnVNw4urO9vvP+PKdt3PWUVKQFpG08U7qWt0FZElY6Nj&#10;dTUNU9OzE5NjadG+muKcOHI7X3Z7UFTQ1tw81NvV19FS/iDnerC3vraepX18y/Da56+fF6eGYv0v&#10;SrAeEuZhtTLR83K9jCDX+7k5d++m5+SkhwV4achJi/EIivKJKMqCS9LW0tKVASRxcGLUhiMBWhfw&#10;DYS2BEW6n45P2jqp8GV162h5cYmztZ4gy3GS1gMmAm0/JLge13aoELG68EGUDvcZIzO7ooJWbFRq&#10;VnKmvp6xrU/8wOwGbY39h4kJDPe7d6T6GdQAyso31udftlZlp924n5Uy0NO1sbb2/u2bteXF3q62&#10;7u52hNg9Ky24dys2JSY4NjigMCfr/h3ElEfcvRkS72tzO9Aq/ZrZTXc1PzM+byNha3l+fSV5Yy1t&#10;fK4P7f8NQU1n9NT8LpkEORlcOa9iZyJrpCysIMItycMqzMLAyXCCjeEYy8nDrAyHT9FB2gOfGlxf&#10;J0isABOntLJhbErOk6e1t1PTFeQVibmXJiwgZynSRESzqhB1OPHEAZhIdzlwGRd0KXFxeUlJeexu&#10;FCrBYCYrLakgIwlqSUVGUlVWQk1eXE1OVF9V5oyu8gVjNRtdRVNVGQ0p1P3x+l0LwPkbaUNlZaVn&#10;LM0B/GgTJ/op2E6IqJKK/yXtlXCi4G8M/0STEranQxA64uyIJQp2WkeX0K6uqZSU7MyssomJrZaX&#10;E4lpxXeynzXV99/NyDbS0xUR5IdyAWw/1LjiYlJamlo+V1wq8tJfPH5wNzFMV1WKk42oS4m8i54B&#10;lhRNdU0jQzNdXWMspjDSIf/7158JROLLhaR+UpYaGjAdQQULmZXI7oYbHmCaVP7iDEhHj7hnHpjE&#10;ubihuae67YjJ9yiC/RjpLc30I0KvlRXm9HW3zc/PQeACOun92+2ejvrrQU5qqlKOnoFdfZNNTV22&#10;ts7Xr8eOT7yubuxPvl3Q0tKyvbX+oy7lR7TAP3VM/9DDTZMmoRTg69bGSmNdha/XJRkpQdRQs7EL&#10;qerYFZbULCysbG/tLM4vPql4ll3cNLfxbu71zOjwYNXTlpnZ9YWl5WdVVX5haVUds+8+fwW47azP&#10;FdwKiw32zb+fe+9uZsG97MTocB9vj/DQgKyM5DA/NwUZzctBOb0TG5tvvkyNdEd4WHCc/A0Z1Bcv&#10;OsRERUVFhlzxcNFWVxbn5ZUQElNRUDc0MDMwMIXDAE8yMBGgBn6GE/0npNmTDkZyxiIcJ3R8fOxS&#10;Z2Ny2sfndqbGRrKTIkS5TsIqsv8Anr5gh9mRl83MCj5KWk5e87ytW1pWfk31i8KCYvvztswsnEIK&#10;xtfvPlvb+UT7hNDevn39/P7d9vYmuKSdj+/f4qTY2VJTnJ9e9CCjv6cdAVFIrVhbXe7Hl2fri+6O&#10;1uG+TV72EQAA//RJREFU7q7m2sJ7aXfTU4vycorz7+Vlpwf6uF51Opse7ZLiZ3Q3+EzXo5uNecFu&#10;puL68rxKIoI6qppIg5QRFsa2qSorecFc46yRvPtFHX9XQ1crRVt9SRNlAQ0JTiUhVikeJgEWBnaG&#10;Y8wn4QpBeNphOtyLcM0GmUb4b5ZTUCew8aPRl2gHSC8Tnvuwsu76VH6YeyGVAM9NxgoBIRlJaVkp&#10;aQUZKTlJCRKqgAOnjLSSjLQCskJkJJSBSnJSanISIJh0lKVMNOWtDZQvGqueN1Qx05RXkBB0c3Mb&#10;Hhqrb3zh7XcNVcZ4euNlAiMsUX4jgAmUNsEmvIT8hnWL4eTxg0QcT0II2DmE0tPzMlKzSEWouHRQ&#10;UCxaM+/llDtfDvL1vymlYHToJI+QhE5E1J2Wlt7SkjL3yy7OTk452XlVT2tcXd28rnhUFOV1NNeO&#10;97WNdr2IuOYpwINBGIMVO9qM9XSNNNR1OTh4Dx04Dh05IOnXn4BKhOHGGxV9h+ApHAzJ0e3EETgA&#10;6UjYLuKojiCElAEqMAA6JWhF4jGOJyC+ET+AV0PSHUFj9/j5BTQ01ENDg4aHhlaWlwE0n79AH/Nl&#10;fnEh/36m3Tlj6NZMrOxq69qHh6fS7xaed/ETklbxcHcZ7u/Y2dpAhfgfWwlo4Sf/r52Ydq/dtKfc&#10;bhc3tbu9e7fd3lwL9NBQk0anNTsbM6TaHHy6iTkvtj983nnz6cPHr1++fhnua7/qce1OacfWx983&#10;N7fSkm+HRyRc9vJVUlYRFNdwD7n3cmR1591XiKHXl2ael2RnJN+IiQkLD/S20Ne9GZ+Ydz/nVsrN&#10;EH93Iw1lIWFVY9u4B/Wzs0tbjc9KLdVFBNiZLc6c93D30lJXE+bnlxAS0QBzrk1xSTLyoM8RJAu6&#10;8mfE1f+FXNYReAhfFb7K8ZJLMjlIXj39wWPcckYBpY2vN958QZeBraXGqaPEHoEvP0bctTj5hYTk&#10;EFGSf7+qr+/1wMB4cnySnIwc9qH9CFQ9zaNp4lnbMv6VoCvOi18/f3r34e3muzfrO5urC9OTLxtr&#10;Su9nlD3IHujp3NhY/fj+zcb62tDQ4MuXLd1d7cP9vSPQY7a3VpcX3U2Ku5uZ8fBBAZqm8u+mRQd7&#10;+bpahnkY3QqwbixM3pofXhhoLM2MBhOHw/qli7bS4qK0PKSL1maudobnzZUumsh62Wr5X9K5ckbJ&#10;yVDSWo3/rJ64rYmCjADbSTx9juzH0nfi6BHoC2kCcKgHqRam06Q6k4ARaXmi0ImEV1P5JyR44MfE&#10;BHk3Fj0VBVklAJCUOB7yUhLyNFTCWQHAJCdFJiY5SRU5SS0lKR0olTTkrfRU7cxBk+ma6ygrSQkL&#10;8XJ6XfGCt1lMShp5eSCnCYuMAABiG8S4dHDvHhIDAD28rIxCVHhkakKClLgE/ivcJidOcl0LSe/p&#10;m6983Fj17MVA30xn+3hFeV15eU1YWAx80L/txdmNQUhCPTmzZGR8dnx0YnR48tX48uNHL86ec3C9&#10;fDktLaW0uKCrpWa0qyU3M5Wfjwt/bKjVkRLKyyMMbhGM+y8/4ahAnHuQkOO3R61vFDCB6iYiL9KJ&#10;QiJ0T+F6S4KZSHYCvo5IwdZxzF/41BLwojQEVAEn0RIgIBBIJSgg6O7h4ePnU1db8/bNGyDLzMJy&#10;3tOakPhUYyvrgMCAsIgwfTOz/Aclb95+HByZvOh0RUZK5N6t669GuuCXQHH4jyDwH7e5/9cCE2jt&#10;vz8u4br08f1gb1tyXKiOmgwfYmrg5xIUQm6jCA8yavX9U5pfrX/eeoOerC9rWx83N9fzMuPPnHUI&#10;jL/jGxguISXByysqLqmgp28YF3Ozqa5hcmx2dnL180fyzF59PV5dknv/fmbqzUiXc1buLp630tML&#10;C3LSbyf5erka6qhycUgZ2CY0Dq4vr6yVZN2y1FVTkIdNBIVt4kpK6ro6BhrqWjgn4YmFr6pfqNT6&#10;n0iFxm5wPbKifyXqF2jiCD1AvnrwcneC4eBxHk1Lv5Ln7WlpGVaGelICPISA3XOQV1DJ7UpYUeHT&#10;vp7JjvaxoofVFy464fl6+OAR+lOn0Tggp6CiqGoSnVSwvE46VMm57f3bTx92ttYW+l82lOZmPirK&#10;H+ru2Fxb/fwZ5Tybr0aHujpwyEPgWc/YyMBQX09H64sn5eWZyfExwcFpqZmPyh5VVpQ+qXj4tLww&#10;LycpJzO2q/Hp7FDf5w/vvrzbnultv3crycrCFA0KEPRBJo21ytn+7GU7U/szGjYGUuf1pbzPa/lf&#10;UA9z0U/yOeNmoaijCP3AycNHkCEJic4hCJNPM9AJ8XOD0COycBDCUA9Q1ZjE6UbccySkCahENX2Q&#10;xhZgEywa/MipEhWTgfVGWkpFTkZVXlpZTkpJljwUZfE+eVD/Sr5fXVFGR0XOWEPBxlDD0crI1tJA&#10;X1MJKlJYbHDUBF8OPhh/B5iMMAuRPY1SD1GzCZ75R5CeHhwU1d7at7iwUfP8paqaHghrMkztPXSK&#10;Q9LVLyXnQX1D3cBg38L4yMqrsaWRodfR15NwK4QWAGm8+w+flFE1q6zt3H7zYXh41i8gTlJGW1Ja&#10;AYUlHm6X4+OiHxXl9rY0pCUngEgDopDDK8NpcNjE64ukgl9+xVcGrfcKgw+1u9E6IKA7JWZvrGwQ&#10;hWMsQgAqlKskfAq7MeglupNwQIP/PoDwKaIYIKHgSCBArDteAFDaoK+nHxgUYmphce7c+Zra6r6+&#10;gZsJt8SVNZh5hKCrDQ67vrS00vaya2R0cmvn08b256bmrpvRUS8qS14Nd+NL6v273cq5H0zT/6tX&#10;ORqBQpPlgBbo7+9MTY7V01QCewjnLbwZ4rLaKVmlfX1dMKmpSwrxS2Gq6V99/+3D568bW1Cwfunr&#10;bLQ9o8zCeAwvTVw8gkpKGle9r5U+ejo5+WpreXJzomO5u2VtavHzxy9vN9baqh8VZGckRUcFX71i&#10;aWAYGhKdlXU37VbynbvpkRGBeiqKCnK6+NKMik831dYX4xMAJKkoq+vpGqtr6IqJS4CAwBZA6/Mh&#10;oat//gmF91Q/IhmXEMZKsi8oBQp5+TtwmESmQknHzC0sLCcjqwYTrSi/iK6mgbqGjvGZ86WVTRtb&#10;79/svIM894zl2VNMbCRHFc+Pg/RySnqeXn6ujg5XrrgHhIQXlVdOTs8h02tzY3m4u62yMOdxQS6m&#10;pDc72+ARsNNNT06ipb6row2JhePDQyMD/V3tLc8qSoO9vUwMDNRUVfUNje2dPRKSM59X1jU2NHb1&#10;dA0MDW/vbIPCA39ONJmbq821lW6XziFIAFSukaGxqb4O7nHGempnzXStjdQttOWMVcVsDGQ9bLVz&#10;koPzbgYo8zNynAJbhrQ22nP+MC7xuCwqyEoa6qhD6EhyPPEMo6KUaBZcWsYA7QH9JHH2CiD5XASQ&#10;JC8jLS8no6Qgp6aipKwkp6ggrSwvowwkkpVRlpZSk5VSl5VWl5fVVJTTUpLTV1Uw1VIy11ExVpdX&#10;lhaBBgrgd+ToMbKU4aWB4pLwmcT/8Pfxy694vQCTtJ+FhdPT0/flyx6UrG2ufyl+WCMtp3X0JCMb&#10;Byee2/v2Iqv7wJ6Dp/QNHV40Dnd1zQ4NL01ObdfXdGVlFDzILzY2MEaeL1TjDKc4Tcwv+V6LMTa+&#10;yMKOkBoJXR0dU2MjC3NLRweHO2mpOZnpinJyNIMkiCEIa7G+4+sDbwAgHNFg38X1EU5dgA4NlYiJ&#10;F5FXJ6AjQbwMCWzA3ARkR8QVBkzQ51AGQCvwPT2OeBdx+MP3Q/yloqRibGhoYmxib++goqoG/Yyi&#10;gqyNtaWSohwIKV4uPjT3BgWHbW2+/fjpr28/flvb+bKy8Wlqarmxpq6ruebVcO/O1jrxy1Eh4JQ9&#10;hURZ/v/fKvfHIef/jkryD4dvShDwV6QmTYz152anmJrpYhyH3ZSdQ8z8ojtyZJCA1jW09PbD18XZ&#10;0fhrl8S4eWS1/LKrp1bff30DR+7EbFNLW0N1ibuNhgArg+U5x3v37t/LgjW8bmKsdX7wyWpX7lZn&#10;7lpn3eLQxNbqm+WZiez4sDOaimdMLF0dnY0NTQIDgi+et3F0uhQRGZoQFe50/qy0pBw/r6iIANYK&#10;VQSMqKtpigqLQ5MNOwJe8VCbgfhnqtUHFff4/1/+TDKhydAEBTBoJjIz4UWaqmbDUZmLnZ+PB5He&#10;kmIieOIpq2voaemcL3rUPDO39O7Dp4lXUzFxiZraehjUKaYDr/C4CtFx8Sld9Y+6lXIbSvTc+5kZ&#10;d9KePa/qaGt6VHivNPdOa13NyuLCV3zWPr5fmp8Fi9T9sr2vtwcs28ToyOjAQHN93c2Y61bGBoI8&#10;PJoaWjdvJje9eFFamG9/zjYx6W5r1+Do9NzS+s7Xb9/wxbe4tIQqgZtx0coKcieOHYYHRVRSo6y8&#10;ubOty9fT0UBHwdxQw8pY00xHzlhdwkRD4qyhnOtZfW1pfvrDe3G1htgGCxOeJ3hG4YnEx8svLysL&#10;wRGuR1CO0hELM2IfKdMcsphIVADiVki+NTxAyMaTRtkL6lAUZJQUZVSU5VWV5FUU5PGMwm9GCVkK&#10;srLKMjJK0lKqcjIa8rLaigq6yor6qkoGqko6ynKqMgisEiYLHDdis+lIHy91ZiPbNKkrOASfoKio&#10;qJqKsiper9S1E27eej23NDW71ot298X3Dx88sTxz1s/v2qPy8sBr/uhugMsXrwtCwiq+AbeCw+8A&#10;mxbn342NLnZ0vUpMyZGUUkbdwLEjJ9lOc8pJqUhJKCAoAlUlWhqaZ8xNLUwM9XS1TC1MY29EBV3z&#10;xR8dGz2RbMNUd+wElY5C3oBBWGYhiSBvnFwYHnG6w0KGowC8zyDn8K+ITID6FO5rxAyAlQMTh3eo&#10;OBSw49QsTmpUjgCLJcQkNNQ19XX1DPT08Fpy/vwFU1MTKK2wCpqZmCQmJuAS6uLsHBke1tPds7nz&#10;cXJhZ279Q/foQsnjFxUVVQ3VlSAox8f6drY3abj0D2mW/0V75b4DEIleI8QPLYYN/Ovv3z58e7v6&#10;bXMLBg/ipKUIIurtf4hTfwAy2g+DwY3KA/j92+cvH+emXxXlZ5gYqggLwtGFeGxeGTm9qJsPXs2s&#10;rG+8WV558+7jF8p8+7m/vdrFUlERxbj6rm6BSVf8InQtvW5X9GCf7qwvNtcSi76Z+vhReVxsYGZ6&#10;VP+LO0vt6Zsvb210pGx2ZM3UPRjvHNva+rgyO5GXFKQuxmdpamVn72B1xiIgwC/tVlKg1xVteXkJ&#10;PgFJESkVBS1tLSMNNS3YnRCWAwUApiHalESa7an6aDz+RB5/+RM1MZFCxD9DkohDD9hUMJLHURfC&#10;wQz5ChK8JRGmY2RooadnIienys4h4Xgl4fmLvvSsXG1tHSQOwGeFezFIc4xjJNl535GDR5jVDO1u&#10;3S0se/SkoaG2sb7ybmZc5q2Y50/L5l/PfPr04f3bnYX510ODfb2dL4f7esYHB16Njb0aH+tof3kn&#10;/bazna2EsJiKinpcwu3+wVG8+OGSMD405OlkD/1nQvr9zuGpuaXNsfEJRB5a25yVUVAQk5K5ZH/J&#10;2faiuaGeqopuUMitru5XiPsxNVTW05K3NFSx0JPTUxHVVxbWleeR4qRjAFcDroSwZbg/Yl5CSjcD&#10;gpdgXuXl5YazhtT7EucJsshJ4AvIEdBM0AQg2Ro6INScgz9SxHamIK2uqqChrqihqqimJK+urKCu&#10;pKiqIK+M6QkLnbyMqqIcHhpKcnqqSvqqynoqStqK8irSUrISKPlEV7qEtrqBlcVZaSizThxnwBAB&#10;ATo9fi02HPgwclmdOe/p4efm7JeSVjT6aqG7b+TCJW93rxuvX2+vLm/OTL1GhNaLtu7zts6wpxEf&#10;HJELHDnOxB8Ynra08n5ici0lvUTL8MKxk2y/wSJ3GDcLZgY6JjCeigqK+lraZibG1mfM7GzP4Vtj&#10;I6xT2i6ul9wuO51mosfARlseMTcBK8E/0jZ9sEKAaQxNFDhxYQHFZ4kk7VGJxFQwA7kS4LWK7MIM&#10;KBknygBaOCf1AnAEnh748BCLjKZPXT09HS1tYJOJkYm5mbmDo72lhTk+vrnluZ7e0cWFtcXF1c2N&#10;7fcfvjR3v3Lwjbe9et3Owz86OrKy5H5L3aOOludzU2Nv32wDmKgqzF0K/L/0xPRjzfpuW0emxtd3&#10;X3bmP812fO5t+Dbc9fvGIq5nf9vH/m1g+p51S6I5iKVramKwuPDuBWtDEdT+nD4FHYDRWeec/KL6&#10;hpfj0xvvP0HhvdbWNrK88f7Nm48ry2+Qh1qceV1bDAEQHDgtw8t5gknSIbR0evPz0sJ4dOCliLDA&#10;+JjwIH+niECnZ/lhUw0p6+0pKy+TV9tuLTffG6ptWni9Bb3i5tJUarATBJZ2Dm7XAoK8PFw1FOSF&#10;uXBxk1RSVNfQ0MW3yCTBRRaLAAYhIA6tyQfwRA1NVHc0VTdGSscIWqGp9Zc//+VXBD+jBezk8VNs&#10;TJzQ+gDj1NS09PSNtbUMsJRwcQqcBOV08PhhOk5mLik6Bha4DqhSw12ClmJqSMEhAjRYeSQcvCPK&#10;q+qr6+uaWppeNNdPTIySAtWP75eX5kcH+3o6X/b1dI0NDk4gbWBgsKujs7iw6Jqvj5qqGnhQLZ0L&#10;VQ1dy6vb6zsfP39FQBVmq+XJ8dG48BANJY3QiIT4+DSrM9b8fHxkZWBgMbdyHx1bfj290t8z9Kyq&#10;tvwRWJap2IhQVQUxFVlhGGUNVKV0FIV1lQR0FXjE2Y8fg3f1zz/9hMDZn7ElQQt4GPYT2G05kaXC&#10;wojAJlKvghoROjy/SIYnnl2QcfNzCUjjcC4ro6koqy4vpS4nhWxQAw1lQy1VAy1VDWV5NSU5VXkZ&#10;dUCPvDTe0cDipiyvq66I7d5AU01DCYAFalwCxhS4Q1AxwsstaKB/rvD+4xe1Df6eV1AxjvQ49JFA&#10;v4pPIwz9wAHYgX47cJJVQF7PwllBxZiJiT8hIfvjRxJfhaG1qbVLVcfoKD0jjmJ4RcELAzmqHjym&#10;qGYRGptletb9OAMXQuZ+3XsQxUuKSkrnzl1QVVFCj43VmTOXLqAd+FyA79Ug/6sOF6ytLIwMDbQt&#10;LY0v2Z3j4mSFxhaDG82xjFUOaz7FP0KDuR/kI6HEOYn5hguyCSa0ZkIGhjkJkxGaC04CWSCSIipN&#10;Usn7A5VgVzwOsQD+ig30oViAgE5XV0dPV1sHwGSob2BooO/saOvieJEH1eunOS44+gxPLHz4+Pu7&#10;T79PzG2Exudw8CnCLex/1fHxw/TGyoetdY+72+vW1xbevt15CxKTmpr+ODT9FyW/dyed78PSp2/v&#10;lz/Od7zpfPau6cGX+vzfW8t+H2v5/c3avxKkIerk/zEu0Txuux+FArFvWxvLdc/L7O3MpKUEoJXk&#10;5JWwd7iSlHKnvXfiLalN+kaObrC5ff0yMzU3ODC//RaxVV9ez4wHedmJ87PAToJSNCTNGpvZZNyv&#10;nVj5+Onzh+6WJ/5uNmEBPsF+rj6XzySFO9YXXp9rvrXQfAtZbmNNpaPtbYuvVza23sHX+3qsJ8TT&#10;DjGD0GoLgksSFldSUFVX01VW1oCzH6kdmL3RkEGI7X/56V/+9DMFQ8TRitc9jEx/ooCJDFD4r/9C&#10;Jqm//AX3uAN4kWNiRIAQH25KWur6xmRKMpKTlYes+eih40jbgK6P6FPoTiIOhbrCEGpm97iCr0p8&#10;MZLyAtKSBAGepIrJrfuPG1ra6hsbu3oHFxaWUVM+/mq0F569nu6x/v7R/v7x4eHR4aGK0tLQkBAr&#10;KysdFJ3IKkqIySor24REZfuEpkTcKh9BoO4b8ONQzn9ufPbUycpcRUJKgIOfg8iX8XJNB/OWtLJN&#10;Q+vc3Ovtyic1nlf8zl50d3YLgPiInZVeRoRLVUpQS0FcU0HE2kDODLh3+shBQPRf4FiBoe4XiNx5&#10;T59SFhc6Z6aLsHBe9lNspxnQsMKKtky44knIHJ5vsO8ywrujqyhjoIQwAAkNeUkdJSlLXeWzumrW&#10;uqqWOqp6qvI6yrJaCjJaCnLaSnLainK6yvKGGsrGWiraagSzZCVglBNF5IogPz9YGCgT9h08rqZ1&#10;9tXkKm60dXV1yCQmRbwkOQl7MVnsiGWEKNj3/rrv4M97wfudcnMLmJtfhcqnd3jqRkquoobJ/sMn&#10;iP8DIwnJESdXLnInO4QcOhZkmWAohNoJu7ybm2dtTevgwNTzZ7Vnrc+ampg6O7l5eXikJt68m5ka&#10;6OcBj9QZU30TfS0rM0MZCWEU/iGQEqgEAhs6TCA41TS1WzIOQhs54MAmFN1g5WRkQOwcKG1AD6ZL&#10;QidRDQu0/ksaNX4YNz5paSngkYGegY6WLhLptLW0dbR0AEwgufT1MK5pZSTHPbyfYaKlzAsegVf0&#10;elJWz/BsdduQd0SGgKSWiJCol8vZsvyUuscFDZUlTc/Lh3qa325vUBPTLjb98Tb3X3KVo5wgFKB8&#10;+/jt7fLHuY7t9qebdblvau68fZ7xsfr219rsv74s++tU979+3NqNRvo3GKddAffa6nxNVYnLJStp&#10;Cbiu4R8X0DH1La7s3HrzHleA+obmgsq+lXdfgDRLK1vrW+/wlKp+UhUSlnTzds6Fi9aCPCxQcEsK&#10;i1oYW967VzA4OIp9ZPDV66VtCFffVZVkXHM7H+J72dZc0+2cXlyg4/Oi5LbKgq7m6ulXsJUsTY0O&#10;3s3MLSx9jkBkDVkZpPeg0lZdjYQOKsir8HDxQoaz59c9fyHbGTUXkTcyFlGTEeCJ1jL2Z4piIhPT&#10;X/4MQxmBJFgxiIWCRwD9bCpKWnq6pviwSEfDi+GhvVBQk8ge6mJNZCu4vJCYAQTDEj4BMwWCtEml&#10;JL4iaf0iiPjg5RXi4BRWNbDLfPC8vWvgZXtXZ0f3yPDg2NjwKIikkWGMP2NDA/XVVTdvxFqamamq&#10;KKPzQ1tLH5uQtLishJgc/nC8Iqp+YRnjk1Bcbr+e29p+9w2viKsLcxX3MgzkJHhARp9G1DQSlw4i&#10;f1HX3Kf0WdftjCx+bi6EdMC5pqGmIi8joiHDbyDHb6DAZ6Qs4HZWzUpVgIvuwB7kzZL2td9Qj6sp&#10;I3zJQM7JTMXjoqG6NJ8oD9Jz6VkY6ViYkOV2BC4y6qpNDCsiQvyaitKacpIa8lJaSrLGWoo2Rqp2&#10;Jup2RqoX9FWsdBQttOQtNBTM1RRN1BSN1JUMNJR01JXUFOVBjWNZQxYMLy8fGHQ8qxHOSQLnmNlQ&#10;RTU1tw292vDIuK6uAaXspnrCYT0h7jN4Ykn3JHWjxyR02tXvxr3i586eYWia2HeI/rc9hyh9E5X8&#10;DeigpB7kBn8YpbskqQSFgzKyMoHXri/MrT550hp3s2hgcKG1teviBdszZ2zCI8LLSh60vKh9kJ+e&#10;GBvg7WZ3zlzfVF/D0kTfWF9dmB8V7Jw4CJDfDCSV+PDUG0m3gq0OR0yidsfzgAP+O9bTLKQckApi&#10;JgXo+9CBThy/eEPSOMgyaDgN9AwBSdpaiLHQgboXS5wuGZp0Dci4ZGBubIRT7OriQl5GspO1voQg&#10;j6CglJaOtaqGubCoDObNUG+HonsJCDKsfVRY/7T4RVX5wtQIUOnNzhvIBajHbtcc7Tb3XwiYKPJn&#10;F18wBH3+/f3Kp/nuN11PN2rztp9lbT7L2KjK2q7NeFuf8rEu9duLrL92Vf7r0thfv77/G8f0hw9B&#10;fSTq5vZtc3O1qemZj4+DorwQNwcLItEQaczBJnnBIz37UU8fjpjvPzzITvP1SXrRs7zz5uPzp1Vh&#10;EcnRiRnWNjao3hKQkMbRTFaIT0lS3OHcudiImIcPMSiUXgv0s77oEpP5uH9me2N16UluorOBghwf&#10;i7aymKONUVRIYMWjpxM40b0aa2yoykiNsjDQlRSRE+RGtra0igoOVhrycio83AJII4F0m8iRgEoU&#10;JBF6e7e6/qc/AZIoqNoFK/KfMS8gEuQgmA1mJnbsFAgeBBjp6hipqWpJiEtDEYevKsDcb1DTodWH&#10;ABN4cdywD6LJB81mJK8Q2WLYeEhiNizpJDYEOh8W0J2nyQdEXS0Xj4SGsX1CenFTS8/Q8MjoMBCJ&#10;vI0MDTbWV6cmJ4C5V1NWlpeSVZVXhlVdW0tXS1NbHjcuCTlxzE3a52tbxxEt31jfWlzxYv3tl7nl&#10;7cm59bnXc+4OF7nYUAbLjHs0CUvaf3j/ISZBYSU0WQpwcOirK3s6O/p5XL4Ip5WmmK22oKMuv5Me&#10;v6eltJkstwjryaMQS+PZvHefpIigt5NFwCW9K1aqVuqimuJccvxcQpzM7IyI7D8OOThieYnX6wjp&#10;exQW5Ac9hPuajrKCsaaitb7KBWNlO2MVexM1O2P1CwbK58lD7ay+qpm6sr6ykpqCDATfUgjTkxRH&#10;GjE4SLAx+/cfwUiE05W+nlFRYfHr1wsrG28b2vodXLzh3wAoUToBdJaQ2zz1IEMTcIcUB2DVpmM5&#10;ysC158AxrFbEDkLaKMlQAjz7GShGUtIRjIfR5jDatK64X31eVdfa8jL7btny0tv8vMdqmlYpt0qn&#10;JtYqyiuNjE3drno9q37W0lLX1PikrrokJzslwM/tjLmelaVRdESwm4PdVXdXXS0Ngnn79lEd7mRo&#10;IiXn4BKhVcNUxkyOdKjhgdABXDi+KkjvOX5DRPx9GHc6Xh4eDTV1IyMTXW09LXUtKMiBR3o6urpA&#10;JR3CLgGVjI1NDA0Nbc5azc5Mb65ttTbWl+SkuNjqy4oLWhjoOeG8Y2UWE+BRdDexLD+zqvR+w9MS&#10;ANNwT8v2OpoRt968wbgEVAI87QITLQXlPxOYaH607+b13RmJ+vev775ujbwdqNlpfLDz/O6bZ3d2&#10;nmatP06YyvV9mRQ0Wpi4U5f4qSH59+b7fx2s++vGHGgjWkzZ7qBF47mx3/0VW8TQYNf1cC8NFUlE&#10;SxJDFEZYTpxM4SPn5+aV4xU1tnIr6HiFMP/50eGxyem12ZmF5KQoYUHe0+zQRnMJS8hecHFHCU1e&#10;elJJRsJ1LwdPV1sbmzMqqgp8iKnkFZHXOn89vWpu49PmynxGiJMs6wFOZnp1FUUnB6fo2JsZdzJj&#10;YyMRx6MgJoxVQ1IEhCv+Uo1U1dRJ+CkdPZ5iVCU07fb/t3GJwiZgEcalP/+3P//pT4TsJpiFFQbD&#10;+bHD6FxjQxgzoiZBS+noGKqp6qCcEl4wME1U/SEU4URDQHvpBvBRnUIkDJJwSahCRHIYPUhPUqh7&#10;mkQL4NKCsZ74NkCiQSjMwcnHwsYvJmcYkVDQPTQ1NDg8PDTY+bL9ftYdl0u22uo4o0vLSsvKy8CS&#10;qaikoKyuoqGsqCorLS8tKQ9VkJSssV/Uw6Xtj6/GJp5WtqxsfugdHLuZdC8j8+EZc2tOdgxMkEAw&#10;IKaSqPwOHD5Nx8TDxGqurX3V5dJVN0fn82ahV2yC7DV8LUXCrEXiHRSDz8lZKAqgn0qElwP0GHYM&#10;ZUVJTyeLcLcz3uc1z+mKGspwqwtyyfCy8bKiyPc4M8Px0/THGNBAdPQwAwM9/kIVJYSNVOUtdVXO&#10;GqpcMFS2NVa2NVWzN1N3MNd2stBzsNSzt9C1NlDVVcJGSrgkCUg2RCFi48ZVD4Jy4inZs0dUTOLm&#10;zZTRUXjiP01MLQdGpAlLae8/eAIog5MoqGJwOYQO/AkzHcEmSupN4s9xXcB+h+oAvANhB8hoPIit&#10;4whYJKx+xN9LuVX20Z1gupORu7qy/uHD55npBR/fG89rBibGF/Nzi4seVL6e3gC/d/GSm4yqVnzK&#10;7da21q7O1tbW+sePi3PupUIYHBLgWfLwQe7d7LgbN4yMjAijfvgQhmIQ4SCZyOGWBNYBpA5iSiKt&#10;EFw8aJTDnQ4vTiR9Cc27h4/DfyUnLQ8Y0sG6pq0NSNLWgDNTVx9Ccn0DAz1dfVjv9A1NTExNzcwM&#10;jYyheoekZGV1o7WlvebZEzcXG0NNBR/nC7GB7reifR9kxD7Ov/O48G59RVHTs7KOpqrVxSlIK+Hg&#10;fYOhiWDTDhhwkn7yvZngPxmYqMPaLo7gHYSpvfm88erdUMMWIKnq7vuqrHdVt9fLkqbuRg7EWtdd&#10;ki82U60L9lh8FPuuNuFT3a1vDbm/99f/vrmAlDICTbS8W1J7CwF398v68MArSvI4mfNKiorwwUoL&#10;DzkJFyXKOjbUjZESd45TjJoGToUTWwh2+9bX1e5oY87Hix+I885pLh5xn2s3sgsqqhtbx8dHulqf&#10;h/vZqysh5gYBzwgVg20bMdmS4kpnknPrJ19vjHU2Xnc3FGTYi2A0cwvLi/YXQRJKoySJh19BSk4P&#10;6bkaegrS8tzsXPh6xOsqljFot3cVAGR1o8ERwSNw3qSFlQZVFDyRPtb9WNxO4oVOgFcYBbm4Q+vr&#10;G0GBiYoBKFYIxuFC9xfw5ZBfQkDwC0WZU24VYteEPQIvl/gqJa5xABNoTnSfKMsroguFjbqoQxYN&#10;0wbpZUMnJysiojlPs3AJCKmHRd8tf/I8Jfm2o90lVXlFaQkJaWkZdVDGSjhkaVjZ2Lm7uDnYnDXS&#10;VFKREpcWlZARl5eVUJaUN4/Nqplff7/zFok7n1tftOjqmNxIzOvuHijMu2d7zoyXixW3beSW4BfV&#10;09R1sbt47crlS2f0LxopuBjL3LhsVBrvXJvmE3ZW1l5HUEeWH0JGMxMrY0O9Y8cOAE1N9VUsdGW9&#10;7IwDXc1czGQuqgkYS3EqCrFJC7IKsp3gYj7GwXyClenEKbqjTKdOIvpWU17cUl3eSlPBWlsRqQC2&#10;Rhp4XDLVdjTXuWSmd85YRxfJDxIiwjg7IfiWj5+4Ok7DT8dKRfofk5KWS7yZNDE59f7Dx5Hx16Ex&#10;t4VlNH7ec5RkN8DmT2omMfAcQMXlHlLx9hsNbEhFN+oJQPTQ/IxkUCLARLnkaJYUQBV+NqGl4PCF&#10;MFZV3fh29pOn9YNv3n3e2thxdfN2cQuqrOpqaYffZfBmUoGChuWJ07wHjjHwCEuFRyc8evy0oaGm&#10;qal+ZmZideF1V1vzw6KC8vJS50v2sJMcoH4JDJhkV8TvZu+eE4cP0mPLBc9+YD/WeEpAAB8cFglu&#10;PCkg9JKWlNbFPKRjBM0KulK0NLS0oSvRhSwAFLu+sbGxqZmJuamphZmplbnFGTNzC3Oz27dSNja2&#10;G5pfBoVeNzE1RwCyp4tDenxkdmp0fubNhzm3HhXcfVKUU1WGienh7NgAdJUQCgCYdnb+CEzf+1L+&#10;z0xMfxQf/b3a+tvumAMP/1+/YEqaeTfWut1aslWd/eZZ5vuqzLeVKetFQZMpDm0+ZlXnZR7o8mVp&#10;CD68qNtz69r68/g3tUmf69K/NRf+/urlX99s/hVXLwJLnz5+mHg1lJ1501RfUYSXjYedXUQQ7Y5C&#10;+DqDIhZNSvgrwPsos0fkK07IzKf5GQVs0so6S55UO9ifF+ZH/DWnoCCvrJTEReuzvpfdvdw8Pb39&#10;gwOD7c+dtbLQkRTiQmYPBUyYvXg4uQXAX/uH3e7snVh8PT/R1+hvp68sxg+xHpq80IErLQ6ZjAa5&#10;uCkoC3Lxn0KS/J79P/2Z3NpodNKuAoAQ2zSlEnkQbpv8KyAK2UR4lT0AWQ4cp8jVl5SUUVGBjx2c&#10;jpqoiDjuuwAsSJloM9cPESbewcb3Q3uJ5wZu0rQ0DAiCwTBg3kOWBWYcPW0tXoRxE78GIImc1RGN&#10;hqRdkgHChiINdlFRRQN9c/xykuLgQOVBJ12wOWtpqKcgI48ju6Ord2tb1/RYf3ddxf2kCCxEivDI&#10;i4KcUVXWd4hMK3/4uL3qeUf09ThDY+viJy8/fPkr0ptSUuL5eTmYTzNICAua6Gp5X3aODQ30u+xw&#10;wVDFXlc8yFrxjq9l96PM7ddDT26HuVlrKMuIK8go6uoYY5oBdSQmJnTWVNtSR/asnvyVC3oe5zQc&#10;DMQv6IjoyXCoi7MaK/JpiLGzn4KSAB1ph8CrITlICPmTQvzSwoJy4sKKkqJaclIYoM7pa5430DRV&#10;V1GVkRIW4AUeIcAXQkQsMlRNFCs6HYRFxAICQtvaOnDRXl7dupv/SNvk/EE6pl9+O0BlhuxD0yTN&#10;qY9GOUjzD+7djxKno9BcQ754mCzPJCuESCT3YtaDXAtSdZL/TdhoMoVRlBSgicAW7CMiIvKn2aU1&#10;jD0W1kB0fqipaWpr7khKzFJSsxCR0EFUN1IwDx2GawR+HDpo1PxCI4rKyhtfNM8vLSHxYrB/MDsr&#10;Ozw0XF1BEaY8DGY0lSd+f8cO7ZfgY79koXvRVIufg7QPYmSDIQ6RPNjohAQE5OVk1dRUICUBHmmq&#10;62iqoxUF/0JWNkN9fUMDIJORiQmACdBkam5iesbc/Ly1NTj4xsaGzPsPzG0cJCTlZWVkLI20E8L9&#10;H9xJfnA3ufBuaklu+qOCrMeF98ofZHU0P8duAe/um+2tN9uEYyJHuTdvYDCgeVP+z3FMfw9Gu/mH&#10;5EIGPMKQ9Ndv77/tzH6YaN1sfrhRdXenKvltVdKn6rRPz1NW8v0Ho863XtV6bCNbYCCYrsGdosaW&#10;rs9X6m4+kB2w9jT+Q23S1/o7v3eU/z7V+9d3a18/Tc2M5NxJPGOmJ4K+WC42UlyBnFGk7UD4S+o0&#10;GMXEJPGpR0whnn4csDoStELhm4S8pqWolDwHskh5eBUVlS+7uj4sKh4b6Cy8FX3OUNfG5sLly5cR&#10;xebg4O5of15RjIcf+kVuHhFBESMTy6TkjMbGFnSHDAwON9UhNNYSXZFC/IISkjLKKuj70lZQUAE5&#10;Da3tnl/2/frLXnwdY7Sh8dvUmLR7/oc66Tu1RAmUcIz7GWvAIYQBQBINEBGXkAH7gS8aRQX0a4ti&#10;FyPH4J+JZ47CMoqMosgp4BoBJnS4UjQHeYkmawKA6Riil0igNeI9uBCIIQLt5TmbC4Z6mqwoRTsN&#10;YEKcI5pS8FUqyMeLkg6EgXDi1i4uBD+ZnLi4nIqqQURYTFPl48zYUC+HS9HBIXGhkT3dA5/ev8Ma&#10;jAD9vqaqWCQuiItALyqroG1o5REUk1Pd0Nfe3tXXO4jDwtjkfFLqHXz1qynLqyvJWVmYpSTEZyYm&#10;5qbdykyIuRnm7XVeK97TojLnxtTgy0/vNodePLt13d/P2wvKIHYOHux90JBq6mictzAAVWShIWup&#10;KY3EmCvnVDDOXjIUdjaUuGKhpon66oOk2BpQAYYFJC7NjQHFE/7OkVAkJSqiICGqIi2hBEmSAJ8Q&#10;2oF5wRdzo1WNFkSLtE8uHgEnV/fGpuatbVS4f2h92Q+ZBz0zF4RFmG7w97gHwES+RSP4b7DsMdId&#10;4zhNz8/BJCvMqS4loC8rYqIori8rrCMtpCcvrC7JLS3AxM96gh0U2AmgBOT2ZIAifz/URY8UzRHY&#10;gtTgKB2T2IMnbUvr79c33y8ubwYGRdOdOA2ZJRzaJCnpIHTbRPoIJYGIpNwVb/87d+9V1zU8r61P&#10;TEzV1dFHlA12ZEqBTjo18eHRzKKrJFGQFttcVdhaU2xvY8jLxQKqHbwS7owQwWM709c30NbW1dDQ&#10;0lDT1CIJFtq4zujh1QAaSmMjzErm5hiVzPDAEmdmau7kfCkuITa34AGccgISMtw8AghguHzRMi7M&#10;Oyc5ujj7dkluRlneHdgqH+Zk5GWlPCsvWHg9gVIyRE5vb1HARL1RggGg0t8UA/9bVrl/GJFoYiMa&#10;o/QjNJr2HV+/fXnzca53s7lkA/R2ZeL245ubjxO2n6Z8rMn51pi1et+9ztmg7Jxkjolwhg53kjpr&#10;vDJTvDJrmoHkEx/rsftBW1XxH6tTvtbe/b3t0e/jTR/HriXbiggeQ8MP5lI8qfBSgDJV6o24zHF8&#10;wggAKzk8QXhVpBLCcP3n5UdLLZ8wpPqCAnwKcvJXrlxNSEmvqKh8+CAvJOCKPvpLrt+MSkn2Cwkx&#10;NbPxCwx1dbaRFeVFI/ZlR5fk1LvtL/t7ujrvZ2fYWFlIiKJhSABjBaYkRRV1MUkZFHTjLgS+AcMM&#10;EORvgxLRRtIAaPdbSja5qwbAxQ2QBFoaX2Fof5OTheJfW11dF/m5iCWE1hmaOfIBaYc6fENYKOpn&#10;02Yu6iMTYALHRF6Mib8Xr9ygu9FTwo/fobScGr7ytPWVlVUlpWQUFZUQI8tEKGkMg7yo0kbAmKCg&#10;iLAwqoDEJcVwK5cSF4P9XtXdK2xocOLLx4/vtpbW5ibeIcVucnx6dPzd9g5kBE11NUN9vWP9bbam&#10;GqL8gmLiiuqa58NiSyvbZhA2jNTUJ5XPL17yuGDnnpv7cOrVZMPzSmN9PXeva9lZBU8ePWmqq2tt&#10;qGtveDra3TA/3ru9uYjcp8nBjsyESBlpCcrLfhI79qlTJxTlpE111U20FJHWZqgoYqIs7GKhEuCo&#10;V3jLP9bDVJnzOO+JQycOgE/BDkPaPjABge8Hb424cPwZ8bePzhUBHh6MSGBYUMrAzyeIBHSsO/iU&#10;gQBGQfEVD+/GxmbCyX781DM0HhKdzM4v+QvqSb5vZISv3rsXYxHbyRMibKf15ITOG8q4npH3Oa8S&#10;YKsZZK8d7mAY7mgQZKcVcFEz1FknwkUvyFY97JKur42GqRK/mhinKBvDKdj98JJBXjnAAO3mDcD0&#10;+9veI6y8iha2QZe94/VMLtEzckGGBkiiPQBe+JYq5sLsdVxSRv7KVe/QiLBLDg58PHxAblREkZM/&#10;UaETCTgd3TEFefHcrITG6uL+roa510Mx0cG8vJzIQqcCTI5iTsRUD0iC3wCoBNU+CG+KSiLabhOs&#10;b4RPAqEESKJmJhNLh0sOPn5eVmfP8AoIwliK+Cp7K5Mof/eU6wFp8eH5d1IqCu6V5mU/zMnMu5OS&#10;nhxz/17KxGjvm621TZDkWwSYSKQpGZfIN5QrZReYwH//xwATdfzaVWD/QfP43+1wpBYSwqPdIDbS&#10;Q/bt/eu1FxVLZSngtjcex60/ill/fGOzMuFtTcbXFwVfamMHIkwKTKXuGAim6XAlqrHcUGKKlme9&#10;qcqVaSFXFeQ89TDuzfOED5UpX+vu/d725Ft/VmeKqjEbPxcT2DzYD2itzXijup7BGpF1BdpcPJDr&#10;DF0/2cnYebhYuJCxdcbCMu12YlpCuKfjBWdHR5jIrG0dgq+H6ehqmds4BcYkh9+ICw7019LUxFrt&#10;6eGWdTspPelGeHhY1PWYS+fOyaHMi4tXSkIGIxIMbphuYFvHTQjHGYAEAR/KQ4IHpUUCjhBI+sNj&#10;VyUAWxOoCmh88Pzh58egIqOMZ7emvoKCKlq8oZPc+9t+aC9pP5o2ZNFUBf/tT//y3whA0eYmmvwS&#10;HCyOMocQ8o1XRZC42NHEhSURn4KsAvwmJaTkkDZL+jPAK7FxIlVWVUEZEkQ+NlYeTj4pCVnsTXiK&#10;AsWkJGXhblFUNM57UPv2PYmU//bl09bKHLhLuHixw2Ian52e6HrZ3Fz/vKv2ibWaJB8Lq6iwnJio&#10;kqSciaFteN3L6am55dtpd3NyC0dGJt6++/zx49eB/oGQaz7IYL0elVTx6FlTQ/PoyDjCwxBn8PUT&#10;cjHXR4Z6b8ZdV5IVhXsC84LzZd/79/KuutoroRFAQRZbo56yNOopNUU5z2sr3AzyqCy8kxLh4wem&#10;UE1RhJMN5ZroBCHEItPpU3T0DHS4QdKACds8zuW4R8HPxcvAwIzsRzL+/LZHRFTU2dH5WWXV+voG&#10;SiWm5hYTMvPktIwPn2TC2R3cEMSHkFrgtAXmCbUIysI8kCx4W6tGOuuGu2om+Bml+BnHuetEOmtG&#10;Ompfd9EJsFUJtlcPc9IMdVQPvqQR5Wpw29c6wkknzFHH20rZXJFfjIuB4egB1I1jxqEcwLSMlEN7&#10;9h7es//k/oOoooMX7/C+fVgHqWDJQ6h+IaMTEUBhSYSIlI5BVFJaTFoaIjSI3YnDFj2XaC8+Dssb&#10;vvrhxWGxtjZJv32juDCrqbbiReNTdCiBy0AYA/4sAG4AkyouMvhCw/WNzEo6EAGAO8esZGpMIAnA&#10;hIkJoGRgYKykpKqgoKihpSUqIoKnkJgAt7GWcqCHQ0KYb0pUUGpMSGZCVHFO5qPC+2UFdwuyb6XG&#10;X89OvznQ07K1vry1uY4HIZgIx7QNu+U77HFv/k5g+R9zlaOh0t+mov8ZpUSzhJA3ao0jb1/evJ9v&#10;Grmf+ionYqk8cqUierUicvVR1PqT6O3Kmx9rM7415b17Gth6VS1FXThZiztZk/2mCuN1eZZYZbYk&#10;bb5sa826KM/pshvbVfEfalK+Nt79/WXl597E2lA5VQZ+VpRqIKvhFIR86ETGc5IZTiGoZ6jgC0qV&#10;D08VqTnDEUpGTuNG3O2qqqqerra6J0XO54yRcYGwInktq5jMvIBQXxxE7V19AsJjHR0cbW0v5eY9&#10;7OvraW+pio/wA0MoJyIuxiukgJu9Ml5ttDGAoG4DFACYA4rbptYrigDCP3ddbt8VABSx/Zc//YkM&#10;ONi58KUGbzcO91j9ZGQUkHOipqoNnpuXRwiBhHvQcfidmSLjFSV0AgDRhODUgyZ0ooAJcnEkCcDK&#10;gC45ZnYedm4xYQkVZahQDNVUtND3DeUeIh+xYOJLG9iEJU5ARD2nqLrpeaWZlrKYoAh0SdhqpaRl&#10;lJWVZWXluDmFz9h4dnTNfPyA1xcy7358s7G9uTH9aqy/p3uwv78D29rLNqQLTA52R3jZiHCcEhEU&#10;hzJRTFxWSFRFw8jF1f92TcsQMvZ23n99+/73N2+/vdn5sLmxXl6cb2d/4c69/NrqxleT0xsbm4ju&#10;bGhojImNxQkTS6Wqojxs78itNLN2vVf4LDcn19JQS0FUSFlcwlBV6ZKV2Y2QgIqC/IHOzvGhwdmp&#10;qZnpqfrnT+3NDVXERFRk5YC2SrIK4oIiMGhDVYhxCaY5ohVn46JjYEKkNSIl0Rx54hi9qYn1y5dd&#10;+A1sv30/Obt878FjDWObY6fYf91zcPeAsG8/Pm/w5eFLSlGM/4K+YoidQWbg2TRf02RPvThXtUQP&#10;nSQPnXgXlRhHhdALUgHnpPxtpMMuKd+4rBF+SenaOQUMTZFO+jGuhjfcDKMvG0S7G4c5GdnoSCiI&#10;crGcpMP4hB4CylANngpsFdF5EFH4vkN79xyC4INY8Yj0ERKwwwgngCfnMBTbJyB1R9wLI+RokFVS&#10;jTAoJcZLMTqskOxOj84rM1P9y2728TcjyyAoigmWlRGlR6EKrM7AphMnsMqRgQnIhFlJV48YTYxN&#10;sLOZmyE1wMLMHLccS6CTuroWWg4QXIFeBKCaGC+XhZaKv+O5+ACvzNjI21Ght2ND029EZifFlOZl&#10;PczPuZ0Ud+N6QG7mzbH+djhxttbX8deNhPhtsPrgmHa2UZ3yA5iIu+D72//9iekH/vxbI9I/gtT3&#10;hQ5Wta/vFrfGG4YfJjSFXmmJujKeF7xYHrUMYCqPXC2LXH8U9eZZ3MfaO99a8t48ciw/J5+gLJKo&#10;L5SoxxKlCGxijFU7naTNk2+n1hLns/wUR7qbn6tTvjXe/72z6lNPWIGruOgRbkZkQtOTMxM5NmF7&#10;AySRUi3YJgRJVS43XjbB9TKxCupa+7X0TTa3VAf52CFhXgoZSFgFOXE9E9WzdEGZ7mW3y/hbO2tt&#10;7eN1JTY2Dk+h26m3bK3NFUUFJfhAVchrqoEv1MdkAcjDVwouxZQ4m1zTfrzR6J/dsxuNEKJWMUAI&#10;rssgROlPMKAVEq2TKKFUhvdTTQvpS7jmYoUBSUR+IFDtTwTZ8Eb7B/klaBQVxrBdZSZBQLzy43QN&#10;wxMLCwc6nSTFZFSVwGTqqiipwfKCvQabHaFfiOAOK95xEEnMLBxM7HLe4TmlZY/lJcRw+EMekaKS&#10;uqKSiry8EommYxbw8ksYHpufnlxdW33z/sOnT+/eLs9PT78anRjp7+tob2lsaG1rW93AgfNzw6N7&#10;LhYaMqLCslKyeKB/HJwbn7CapV2Qg3dSVsnL6cWP7z7+/uHjN7QNj44MZd5OigqNSM/IrW/pelxZ&#10;4+XlA88/WqyPnGBycPZvfdFuhmwNv5DMO7n388syMzPNDHQhSnI5d6H4fl4/ysonJ2emX6P5bnpq&#10;dnwMuARF63TDk0f+DhdkeXhEePhEoawQEhWGH5IDISUowiSxJ9RGvOfnv/x67AidirJW+u2c6el5&#10;/LletPf6BMcraJ45Rs/xy69Em4oRBpXc4Lmxcx0/fISfncVIRdz7rMZND9NUb4s0H/MMH9O4SypR&#10;tgrX7RRS3HUqbto1Fvo2P41tKA2tzb1Wc8/32W2nsrhzt6/qxDiqhl1SDXfSjrtiHHVZN9rN8LqL&#10;QaSLwbWLWpZKAtyMR45SYxNILirOiQrAxMUPt4tf4acjpBktTQn/lcaFwTsCYMJtBDkkoOrxLSMj&#10;0JcdoSd4YFTEIUNDXfmMpYnVGRPXy5eKi3KjIoPZ2JgoDSUE4ujno0fzJSRLmkif0NaBxcTEwBDc&#10;thmhubG+WZiY4N8sZGUVMFpiUsMtT1xY0FBDycveJvKq682gq6lh1+7EXE+LjkiLCU+PuX4nMaYw&#10;986tpPiIAJ/C7FszY33b68ub62s0VCKPzXUkTEDDTHhv0N7ffbz/j8hvGtr8G3hEu9tTgdHf/0H7&#10;l11e6dPWh+WhlZdPxgpTOhM9Gn3NHruZNURdeVUYuvgobLkseLE4ZKUsYvNJ5NtnCZ8b7n9tTZvL&#10;tC+yVk0yU759TuymLsd1JcYYNcZ4TebbhnzFTsY9twNWn8W9q7v5uTb1W3P+7z2Vm00eMYbC3Hs5&#10;0JtBdjkMSigsJIX3+DcJESFFEQFhwBL+hxdNQRkLl+DSmub6xuKLhoKirHRQeMMPij4fbjZIDETl&#10;FXXsHS7n5ua9qH2adzvWz83R3MBITlBUnEsIJ3FNVW0VJQ1JcXlODvRQH6OkkjiQkUv/j0Fm99BG&#10;DTvfL3G0xBJCb8Mhj1ULAiI+HkHcyDS1dCFkk5WWA/cBHyqeCfhh1EfYffsT9UawiXxL46Ro4xjR&#10;OaE5GhMQlJP4kyINVVxMEkd9HS0DZWVAEjLD6LEpUIw4lXhJBIH7MIuBYWFCXe5pHlFJbR09CyoL&#10;nFdEWFoSReGSMljoYFzlYBF0cgrv6hieGH41PzWPeZxqz0PfzqfV5fkJmOi6MTO9RL3q1Kup6aH+&#10;vFsxWvJSuurwnCHLSFZcWExYQIyLS1RIQi+3pHlt8+PU7DLMnhtvv8Lru7mxVvOozNXhkrnVWRkZ&#10;RRxMTxw9Aar+t/0nr0XenZl786j40cuWXhRAlpdWujhdNtDRTU1MbG1uGR97NT0z+2p8enICqDQ3&#10;Pfm64mHFnVsFI4Nzy4vrve3Nvg7npXk50YUtxCsowoeHAD8P9g/wvlTC5N79qGMLCY7p7R2GNAm6&#10;/9LHz2VVdBF+hPkVYER0quQBFRh54M4FT815XZlIB91kT9PUqybpfmbpPsa3r+hl+po8SnDuqYia&#10;a8vcGi3cnCzdmKhY6rmz1pO90Zuz1HZ7rjGhrySwPt0lP/xMnKtmlKNmhINGxCWN6w5aWPri3I2j&#10;nfQvaAsLc5w4DG81OVagK4XUpYAiJN0qv5IcXuK1JimlJJmbNj199+tiFzwOIRsubKQ6mPEUdN9I&#10;B9ZQQPumpqWZkbWVubWV6QUb88Sb1yMiAujpj4EZB6rBuYLrI8Skmhoaerq6hE6CfNPQyMzYGHyS&#10;hbkFRJTI9QT3iNESfibwIGoKUs7nzgS5O8X4e8YGeMUF+ySFB9yKCr0VFZZyPTQxMiQ+OiwhLiov&#10;O+1lw7PlmbHttSU0Vmxu4AF2aWN7G+PS5hvg0g4hvmlGuf9HAksaJNGWsX9jY/suAiBMN/VDKeKb&#10;MEqf33zZGN3qq1l4njtZmDB0J6gzzqnB16zMQa3IweRFrPt0ScBCWehiWeTyI6x10ZuPb7x/nvy5&#10;Lvdz/e3ZTPtCZ+NsB83Mc1JxeqwRikzRaixxWly3TcTK3K37s4JWqmO2q+M+1wCbHnzrfrzy3NFP&#10;SZDtADfJmudAIIOuFi4wgroaytf9HbMCzpyXZhI8TQdmRVhC28kvLi7jXvGjgpzbnuc0OEXZUV7G&#10;xcPBhS9ibU0tN7crSbeyWjq7e3tf3Ax1UZbgExUQkRWXh7lcQ00XSmuMXfgSgcz3HxQAlBBpd8+i&#10;vf9d1E1sudAAYHE7eRJtkxyQSsJEoqKiAd5HWk6RE6Uah4+iBAPQRROC05Douyic/Ovu4PRDXkBt&#10;gtDsovgEYMvNjTRoGUUFNTU1TTk5RR5uweNHIeY88NNf4A0GDU8inGgGCmLu3H8Qkz++mhkZWOmO&#10;MR0/SkoxTx6HJR8plxK4Y4qLSYDqkpHWvHPn4Q4ygD99QKLlt69fQBii93x1ZW1hYWlra2tkcKDt&#10;RRMI7GePH7+eGo8I8FCXl1GRV8HnShlpIogYkVMUx1onaZhd9nL73cfih4/Tsx+vvfk0M7M6MDI7&#10;OT0NvTIzCuPo6I/BHE8FLf6694i8rlNB9UD38Pz4xOKdjBxzM2t7O+cHD4oG+4fHxqZejUNcPzU+&#10;OtnXPdza0jc8MouSznDf4Ljw9PHxlfk5xEh1hV1xlORiFeXmF0E+FbegmICICC8/MsWx9ZyxcSmu&#10;aEJg8vTsWnVjX1j0bXYeUfzNkPkIRSY440MKQERJJADuxLGjssJcHmdUE30sHyZcfhBtlxVomhNs&#10;9jTVsfvR9aWB/DcjhVu96VtdKWsdicvtN9c7EldaYxZfRC43X194cX2+KWqmJny6Kmz0SXBHnmfZ&#10;DZtkD60YF/UoJ61IZ50YN8P4KybXnXXdzGRkeGAjJKlORItA0mxQXkA6UUiVASWQpGYlGjZhdCII&#10;RQInDx4/Rc9CdwLFJUw6qip256ytLUwd7c75XXG9ZHfW3NzA1FjHxtIk5npQ2q0bvDysiJY4dPAQ&#10;1KdgoeTl5LC+EY0SaCTc3wBMJqYmxmYqqhpsuIRC3HDgEDoOxIT4rE11PF3Ohft5RAX6xgT7xwb7&#10;JYRcSwgLSICPPSQgJjggxM8rLNDrYUHm3OTw1urS1try5uoK0vFR8IUHEhaBTShreEsUTGRioqHS&#10;fwAw/duoREYjmshxd0KiUUpf3n15M/l2rGmlMX+x4tbMwxvjD8KGsn27El0aws4/9tYusFN46GLe&#10;nnRlFuPSo4jViuvLFVGrj6O2sKY9T/7SlP31xY3R25fKXIxybNVvW/LFKjNFKTJHq7LHa3Onm0kU&#10;u5/tzAhZqox7W53wsSb5a2PJ7z1lU/nmtvzC/KznLjhlZmW1N9dUlhcO93WszLZPt6aURegb8x5E&#10;JQ0bm6iE0jmv2LuJefmV1QX3El0MJViEubjhog4J8ku5GXXjemhoeGRSWtq1AC8DdQmcYCQkVXUM&#10;TDFHYOrC4YOKlISykQw1NOghrDRF9Pzd3ETNUBh/cNZBwC28pYzMEAEISUnKw0oCBYC4qDQXJx9M&#10;3hAMUzw5hUR/c6j8DZioVQ7YhAfFJaEYEosbyr+ZEcIkJC0lp6qiDXWcooIy8rrgQfn1Z8xxv/75&#10;L78AH2lCJyr0knhVyBNu335YNzFUonQM7WxImIP0FG2SSBBjY+MRFIL+Gb4MaXl545z8Gqgld95A&#10;Mwm+8s3nT18WZmcHe/sHe4eG+ofam5ufP31S/eTp6OBAQ91TAy0l9AXBtK+qrKGtSQpdIFKHPB09&#10;RfJ6bpVtE939w08qWza3PiKt4JKLr19YoqeXj46KAj+sbkdhbQf7i3THg4jq5xHTUdWx1TO4IC+t&#10;4mDn/ORx1UAfwmVnpybmZqcXpyZmJsYn2xpb7iRnJMXfzrh973Zcir+r7730spHhpeXlTRgVo7xd&#10;VQQxsAmJ8YlIiEiICyF4UgiV4Hq69vfy6tPvVpyz9ePgljlwhAG7G6ZUAknwuFER3dQmtQ/nLzkR&#10;fg9rnYQrZumBZ7MjLqb4Y1wyfpEfuDn9bHumYrUrZakpaq42aKU5arU1br395nJj9FxNyEJD+GpL&#10;9HJz9GLT9Zna0ImqgFfPAl499e8v9qpNv3gvSC/GWS3msj6AKRZD02X9W/5nIi4bKgidPoI/PfTi&#10;OKqiVYW6rtIOrJRuezchD1L+A/uOEEE/iKcD5B1c9ODLvXjugp+P/yW7S+EhAVGhqGtx93K3tT1r&#10;DPlZaJBfYV62ppoieO8Tx47A8cvDw6GqqgIiFWy3EZQBkHIbmaDtQlhIHH1f+OWQJCMhImiio+rl&#10;eC7QyynExy0aqBR07UZIIB5xQddiA32jA3xCvK/4ujmE+7tXld+fnx7eWlvaWFncXF3aWCOzEh4b&#10;G+ublFAAqaeUVoDYd/+ISj/CvwEa/5//K4lr/x4iiVr0KJablNH+/uXjt3cLn+Y6tztLVirT50vi&#10;F4ojZwrDxvODBu9d7U273BZ38XmIUYmbcr6tWrnn2e507/nSsBUMTSURq2UR648igE0fam9/a77z&#10;sS58OMHsno1mxlnJJB3OSHmWSAXWaFXOeE3uTFPZJ752Y3nhG9UAstgvNWnfmsu+tmV3xRvZyfoE&#10;Rb/o6BsdHZieGF5amH2zs7g5/3KqLf32ZWlt7iNcjCz09Hxy+u5BaQ9ySkuqa0vuJQVGB/o8fVI5&#10;gbSh5srYAHfrMxagAW0vWlvryXMeOywgKC4uI4cgP3Jx+764Ucd7ijiiqbWpOz5uZLtnOLJnQYWN&#10;MeAwPG5YHwBJGB8UFDSQK4CQH+TsIAkM4/pfEGOya9b9ziZRO9qPGWkX9PALYer6bQ803KdOnmKH&#10;HBxckri8moqBjraxqooWEAoN2hAff0/g3T0CkrGOYBMJ6fkBTORQBdaBiRlaAVHIevj5kasGHebJ&#10;k6dRrSEoLCEiJikmrubsHl3wsPpZTdv0wurW1vbb7e3F6anxvr7h7r6e1raqRxXPnj6ZnQIbPurm&#10;bI9+YBlJeQU5FU01Xfx+RMWQoS6AABZuHn5WLumzrvG9Y8ubWx82Nt9CMobgYGMrj9bOkc7WRk97&#10;aw5G0mSJjQWLJ+JZmE7jhMqLn3vRxi4nK6+ro3/q1czUxOuxoQm8PzQyOfV6CV6iuanZjsYGT3uX&#10;p+WVw3290UFROXcevZ7fXFvb6u96GX7ZSY6DS5JXRFZMWlxQDHOTqKAYF5sgH48cpIXQD1Cx3BSR&#10;RFpMSCctLY4SjA/mE4xYrhaa8VcsU7zPpPmeSfY2Tbii31R8fWOmZrUva7Y+dKkxdPlF5EJD8MqL&#10;yKWWmCXMSvVhc88Dybf1YdO1gTO1QRPPAkYqrg6Xeo6VXxmu8O4t927OcymIME/10o9104txM4i6&#10;rJ/gbZ7sb+VipsB7+thB0vpE9JeUtYVIxkmwOzUoUewSrG3w9CAMAN+SoQlkAgYokJJQZRkZmdnb&#10;OwYHhdyMv5GWmnA/OzUz9bq35wVvb9eShwXO9heUkSHIzSrMzYYiZx1tTXKDI6c3UwM9I7y2IXUT&#10;OVZHDx/hYGMx0Fa7bGfj5+YQfNUtxMcjzN8rKsAvOsA/Nuja9Wu+EX5Xw/2vers5Xb1sdzc1qru5&#10;anVham11YXV1YX0NwLS8sY5gJtDeZGKixqVNdFrgJLe9vUUDJuDRH028/2u5wL95Yfu7//hjtSPz&#10;EZFOIkHk66ev7xc+zXa+7SzefJ6xVhG3VBI9VxQ5WxA6mRc4cd9vNNtrKNOj55Zz842zz67pP3RS&#10;uWejVnLFdjDLf6k8fLkkbLkkZLU8eK08YvtJ3Lvq219eZH+qD2oLsbxrpZZmLn5ThydSmTVSiTlS&#10;iTVGgzPNXP5ZkNvEw7it6vidZwnvq9O+NpT93n6nP93MzSQm5V7X8KuJCYz+eKUdXng9tTTbN1h9&#10;I9VVTpXlMAfDKdxb1S0Dkh88vV/+qPlla2dXe3dnZ3Xlo/hwf1UJAR5+cWuXa4+fVd6L8ZI4/hsd&#10;9oz9mK7Jcx4Rt9+t/7trF4VK/42iqYnBDQ8IivACfPDQYZwycATk4xUCd4PFTVUNSd5SAAWEMZKx&#10;CykCfyKBcNSotEtpk7FoN4OJyLpRVo/Hrz//gj0H6Ri4uUAWIcInLC+BnDMdDXUDBXk1Ti4+TEn4&#10;UqYtkt8f3/NSaMD0Z1hVYPCk5VPvQ18rrwA/tOACSJfjE+HnExYTk1aUV0VL0KmTLFyQUmGwQ06/&#10;tJKYpIqmwYWku6U9gxPTs6/nXyMSZny4p6ez7UX1s0dIy6t88tTe3k5GWgYpKDCskKgDcVl2dnSp&#10;89DjSMQCuw8PJysvG4e4loFHVEJ5yeOm+JtxThfPOth5FD9qe//ha/uLOnFBLmbc908ipAWiouP8&#10;/MJgZ8F4pKflVFU29PWMjI9NT41Nz76avhkc7nLe/UFB9fDQzPr6m5nJVzEhIWUFFc8razMSU2sr&#10;G2ZnliYm0WUz/6qvJ9LDVU1AQFpABGVxooKiIoKiggLCxEDJzo1+J0LrUAJuKjmPyskl3DOtXon+&#10;rJ5Cqp/NbX/LpKsmyVeNU64atxRHb01XzTcnzNeFLb2IWGm5vtpyfbklEuvbSnv8amf8dk/SZnvC&#10;YkPMbF3kxPPg8aeBY08Chx/7D5X7DpZ49T680olHsdeLHNeCSLOEK7o3vIxjvIyiPXGq04900T2v&#10;KczLcOAgpb2kJJxkuwRSg0OklQXQHqDwaUwTZm2YtPHKR0aqgwchHdDRM77icTU+Pi4/P+dFY/XU&#10;5ODzyqKYmMC02zeT46MSr4c5Wptb6mraWCCeV9/IBP83Rtw7XAH4pCNqQEFczFhDzcXugp+nW4CX&#10;W9BVt1DfK2H+PuF+VyN8r0b6Xg2/6hkMuZeL41VXx+TYsLbaitW5cfQwrq4s4LG2vri+vrQBdml9&#10;dQvaJRDetHscob1BL+EbZJ7shjHRTnJAKFqJ0//iKvdvk9w0cnuXQvquF6AmJdAPn9Y/Lw2963+y&#10;+Txn/XHiSlnM8sOwhYchs4WhUw9CJgqCXuVdG87xGbrr1Zfp3pXq2BRl9dRXJ99eIeeCVmWo3Vi+&#10;/3JZyHJZ6Eo5iPDwtfLIrSc3P9Smf23J3ir3q71qdMdKIc1CJFaXPVz5dLgi83U1jnhdyRxHx66s&#10;eAxNG0+j31TGf35+5/eWis8dsZVhBhcNkrJLe4fHJiZGRka6UDGE59PyVFtbSbivHqcs01EWoryT&#10;ueCdnFJQfjcvJyPtVlhIoLW1uZGesqwAE8MJZjUzv7bB1/WPcmRO7WOAyBeSE9Q0/4TrGy0yiaYn&#10;ImscgIQ6mpF/AkuwDuD2gWMuRJ18fMIysopqqpq4xCOwGUQl0IoKWsJARB37aTknBM+o9/GdNHj7&#10;M5rAAIaEWTh04Ajd8ZPMjKycbDx8vMKSUnLAODUVXRkpZYqAP4EVjapOIUBJ+2jfjS+7HDn1X0mv&#10;Cr7QsRTgixsiJ0gcqGI1IVkpBRwEkUIJ6fbpU6zHj8K7wMrDJYyrP2xwYmIyImJyCuqmzlfCbyTd&#10;y3/49Gl188Li8syr8crSh1Hh4bgvS2ODU9JQUtYQE5Pl5hJiYUa0HtSb7LiRsnPyyUhICqInnZOb&#10;iVnQ5Kz/wNg8DjRrK4vTk1NzC2uQhmfdzcXRgRUKHEbEmMFoygrDsLXFmaBrIaClXjR2DPSOTozP&#10;IAQS+qny3GwP64u56QV3U/MqimrGhqc7W1oePyxpeN44OT45MzVT+eh5WfHz+YW12enXgx1tN69d&#10;VRXilRIE8kqIiojBGIcHIk0gbMPtHdJ8aFEB1iTRE+5CfHoQLHP4KJQBkW6W2eG2WSHWdwLO3PYz&#10;qcr2XRt/OtucMF0XCv5oqTV6qSV6oTFisSl8qS12qSNxa/DOdl/6WlvcbG34VHXoeGXgyGP/4Sf+&#10;Q4/98Ogr9ewqcu0ocG0tcGsp8Ki543QnyCTeyyjWyzDSTSfSVff6Zb1wFx1zJa6TB4BJ+yiTHcY3&#10;EExIgEMAHgEjkt9J0hMguaRlJ5Ft7iCRO5GcYhxeIR4+Y3EhOCjibva958+fj4wMoy/nWfn9B9nJ&#10;JXmZdU/Ksm8lhfp6BQf4mpmZIsUEczGkBniZZDhxVFqY19naLNDNJcTHK9jnarCPd4jP1fBrPuHX&#10;/MJ8vMM8vYI93H0d7b0unY8K9HpcdG92bHBzeW5teX6FPBZXV5fW1pbX18i4hB6dra217V1gIv44&#10;mkWOxjH9IL9/aAX+pzqmH4LJ/xWdRKERZS3BhES0LcCk3z9tfV2deD9Su1lfsPHs1lrZzZXS6wsl&#10;4QslQXMlAa+LAqcKgiceBI/nB4zm+Q3neA/e9ejLcGlPulgfafnYS6fgkkz2Jd3nMZenSq4tVgSv&#10;lAObwlbLIzYex7x5lvChNutLfcbyfaeSS1q3reRTzvDHaLMGK3KEailmONo3JodOlMYsPYlcfxy+&#10;UxnxsTL+a332t5dPdpr9MhzNz5/LKavDvPQKnd49rT0dzX2dTV2NeY+Szjmp0AueOsJEh/1Kwzn4&#10;VkLGLSf7M9rILdTWDwz1C/UwFaTfzy+gnprzOCklmuXEXnq643hRgq6aFrlNPfP/Xi1JbXQIHQHu&#10;oPMWmX440sspgGPRlFdSxZ2Lg5UL+AJu6MdQQykk/4zH//e//cufqDyB75IAAnbY7xAniHTE48fQ&#10;UMTMBeqHTxQZsKrqWiqaurIKKlyc/MeO0v/6C1x4ZBOk0eS7VrxdaQFNugDI+/nP/0L4b5DllMUc&#10;kMzMQXp+IFiXxslYU1MPxhdhISE2sE7HTh6BwvggGjKZ+fiRZIc6SDg05aFtkpZVk5FVkZHX0DCw&#10;uX03/9atNGCHuoq6koIagFJWVhFjDgsLBh9sBJynGSFFZAM1a2hg7uPpLisugqpuFD7YOV6rqht8&#10;9+ErPFL1Te1388rcvUPFpRXhZISOg52RRZhP5OqVKxGEKAlLTbhd+aS6qellb+/EJA6DEzNzswsD&#10;Pd3hV/2elNX1vux7cOd+9q3svu7B2ZlF5Lr2dvWX5D3ITEqPDI6ff702PfF6cWZhYnjguo+7giCP&#10;MJ8A7NX8AgAmfCsI0zKyrklNLvCf4t3wMoBxCc9SrtOnXC3Us0PtH0Q5FEY7FUU5lMTazw88XGi7&#10;PVkVgCVusTlqoSliviHsdX3wfEP4fGPUTEPEPMU0LTRFz9SGkXGpKmjk6bWhCt/Bcp+BMu/+Ms/e&#10;EvfOQvfmXJem3Mut+Z4VSRdu+RvevGoS4YwjndYNd93MYKuYy3oCpw4h5Y/8xojvlwATOcMdOALd&#10;LK0hikTf4u5P9jioLoFNh5CFLszNpa2syMp0WkhA9OJFp+jom/n5RS/bX87PzGwuz0KyPzHU3d3R&#10;MjEyXJyX6+J4CVcSZBNj9z9x/KikmJCFibabs42/l1Ogt0cwJiN/vzB/39BrvlDDBvp6ByLQz9XV&#10;/aLNNXdbeHRH+tpW56fWl+ZXluZWFudWlxdQL0h7rGOJW1/b2ljfBrW0SYQCtHHpbwe5vw/VpeXq&#10;/k8npv/VoPQ3uQBFIwGNyOL29dunN59WZ96O1G40Fqw+SVkuiVspjV4qjVwsCZ0vDp5/GDRfFDBX&#10;eG3mQcDkg8BXBYHjBf6jWOhyvQYyr/SkubbdvFQXdrbcWyfXXvW+s9mLROdXRYFLFaFLuNOBdaqI&#10;2HgUtQ2+6fntr/W3F3KdSl00U88op1zQznK9XJ8SPl4eNf84cvFRxGJ52Mqj0I1HkdtPYt9XJX1u&#10;yPtrV/V2s1ecjeX5sw+fNfQMDmD3GOhoaq6tGRp4Odx+vzz5zAWZ40KMh+npTjPzqPvG38PnXk1Z&#10;4ZJb4PDo2OpMR2aQuZm8gIqsogAf70FUcIMe3QN2iXZo2/WUUJGSRASAgxdmb1jST55iglFPgF9E&#10;SkJRWUlLVVVLVEIakk+QJgA1mrSSmrCoOetf/gJIwoPAE7AJwESpAYizBGlje/cTfcoptNHjAwoi&#10;/VJVUxvACXkBxD5I8CHcNhVrSfZBSpfwXdn0Q/O0G1qA4YuMcb/tw7qHrH52Nm5YXpQV1UB2Iu9N&#10;Vk6Rj0+QDVphEm94CiJiEi0GbvXQcTomVm5+dEpBPQCfpoISYtQUEVRFSo/IGIWAGBkl8GWI8Mcc&#10;B7kmmn6ByMx4MCP2Fp47Xj4+UUUFDVUVNdj32ZkFwyNS1tbXOzsGG5uHpudWAgNDebj4TzNR2QY4&#10;CcLZdvI0bEI3Em7n5z9IiIkHq91Y35KVlhVy7UZH18Tcwsb09ALGotKc+34ugWMj8whEHh0en57C&#10;frmC8auxtmmoe6imuj45MRPCq9ezq/Pza+DCIcK8ExuuKMCLNhr0XELajnxF5KUx0jNCnwFamTht&#10;KTc+4ADMDfLYU0Mulia4F8U4ldxwLI6x6yyL2hovm3oePFsVuNgQttx6HYMSHvMNoXMEnsInnge8&#10;en5tqj5y9kX87Isbr2ojRp4F9z3y66/wHSj36S316il17y1173ro/uK+c022Y3W2U022y/2oM7f8&#10;zW646yd7GmeHnS24YZcded5IjovhKAFKUudLPDCQMkGGCSE4ASbiraNKdA+T3QtWlYP0J+g9nF1b&#10;GpvHhl/djImzwNXfzMLR2T0p8VZhYWlze+f86jJmmNGRsWfPqisePYmKjkAa3ilGiJOOCwpwmhlr&#10;ebg5+ni7B/p7BfjicTXQ/2qIny+GJoTT+11x83J1vOJoH+TlkpcRP9bburY4u7wyt7Q0u7w0t0wm&#10;poX1FQxKK9SDYpfWN7aQPIDyRTyIVoCwS9/HJVrY965394+1l/+4yu1C0q6l7e/st/+gqKS4JIJJ&#10;FMn95cPX7fmd8ZbVF2XLz9KWy2+uFF9fLglfKg5bKA1dKCGoNFcUPPcgaK4wYKYwYKoocKIwaLwg&#10;YDz/2nie31C2T/8dz85bTs037J6HmJW4a+Tayuc4Gdbd8JotCVooC1soD1vEWlcWslYevvU47n1N&#10;1rva+OFb9sWe7rVJ4aMlsXOPo+YqIhfKIhbKwxfLwpbLw9ceRW48ub7z9MaH6tSvTQ+/dRXNlNkF&#10;G9m5uhc/revua4cwv6SwdHBodGWuq78+OddP3VLoMBfEsMc5xFQuhac88PQJDI2/v7QJmfPH0bbC&#10;80pcYsyMDAjQwXwPpdtvlPdtlw+isUJQZWMKgWUU3AgDEumxuKHbVVlZHY0bwkIScM9i8Kb1ndA2&#10;LEqr/eNtN3UJSm5KwE0egCRcppAziVULsQjAOGg41dU1lNXUxWXl2Ti4ETL9y89IOyHRAtSIRK5+&#10;RHVJScl/sEu0WYmsb5ShF5I8iH5ZWbn4oXuQU1IjLgRUaSqi1Aha8OOH0XtPh95VBrjLcCFHpSSe&#10;olQwAWY1HkEpUYibpOQgjNJQ1VRTJiOSnIKyoooG0BL2OGZmDgQSnGYCJHGyMFMPVm7YPtjRTsKH&#10;OQxhkKLiIuI83HL3H9SjbWJ+7vU1/xB4TRQVNTlYibqDjZUdNzxXJ3tNJVlIY5U0jELC4yKCo7LT&#10;81paXrY2NsQHh0cFxXX1Ts7Nrc+/Xh7s6kmNvDHUNb60gCC6peaW7spnLf39kzhSY3vIu5t7O+XO&#10;251PVU/qa6vbpmcQDbI8OTR43cNJiY8L2kswTZBfChGeTgoRXIdoNy+iFUI0CJqLj5jpyOfecCm+&#10;6Vya4FSW6JAfdXbsReZqV87rmsj5mvCVpui15til5qj5pghCctdHTDXGTjUnTbXcnmzLmniZPdGR&#10;O9F2Z6wpdeB5VO/j4N5HAV2lnh1FLl2FLh0PLjfmONfec67Kcnp2x6U4yfa2v1mqj9m9EKv8KNvc&#10;GNuCG/Z+55R5mABD2C5pVhWCSnuREb6HDHQ0YEJwL37bnCxsSpLSJnqmw4OvujrHSkube/texcbE&#10;44tQTlHF2zswMSHl7r3cmobG6rr6rKzs+Lgb5uYmUBIj9ZuTi1lTU+mS3Rl/b7drvleD/f1DAvzR&#10;uRLs7xPs7+131dPT3dUNk5WtjbvThdvxEZ1NlQvTI2uLEIvNLS69BiStLM8h1GxtZWkDUVJAJWxw&#10;uxIBXOIgEQDhDSs0ob3xzg9s+geL3I+J6R+vcj92Nxp59CMv+7sEgJbHRru4UZsbjm5fkX77umf7&#10;ZeVqdcZSRcJyWexSacRScchScdBiUfBCSchccchrsEsPw2aLQmYeBk0XBk0VBRNgeoCh6dpY/rXR&#10;+z5D9670Z13uvu3QcuNcVaBJsYtsirlkxsUz3WlXXpdAFB6yWBqyXBq8VAp4ur72NGH9acrKo7ip&#10;hzdnH8UtVMTMlUXPl19fKIe1JWypIhIi8qXH8etVN3aqY988S/wAIvxF8deugskCa089D/9rz6pr&#10;HhbcS7uV82py9v3G1GRf5YuSwLveGspsx9gYGI/T8Shp2bt5h2sY2IWnPKxuak2KC9WQFARZcorE&#10;weLUD0aSeGi/y7gRc/sLyIhjh04wnGAC9QMKGYkCCkqqErLyQiLikHaCG4KWkooBIH5bMg9RU9J/&#10;o9wqNA5od/2iaG/gF5gOQBIqLKBWR7QAjCnKihr4sNBMQnME+hObIIltoszA1C65S2/jF6A1O1Hk&#10;1G5QAcALejq4LlCAgeY8fEB0FJHAHW09CJ0w2SHAEKMcaabDfnf4CPLoTx47As/OSTpSjkjFreKP&#10;fpKeCZ5NxKhJY2LSVtNGwwgEnEBeAUGJ0yyckJpj6TsFWStJ5eMGuwRDIhsbHmitFuDiFsaqiAY3&#10;MREhDXXze/lNKCteW1l2sLbigRSbmVOYX8zSwjopOXX81SucljNvx4kKskF6qqlhEuB7PeNWXltz&#10;z+jgWH9HZ2ZcHLCpsa63obZjbHhqGpEFU/Pz04tlRcX3cwpKHz7qeNm/srKNZ01ZTk58aNRwz0hW&#10;Staz8tr5ubXFhc3XM6+HO1oSfa/Ic3EKA5uExEGoeV12RU4N1iFsQ1R4ETIfD55moA90tS5OcH8Y&#10;51SefBnAVBR7Ybw2earmxlTt9YWmG/MNUQt1EbP116eaEqfbMmZ6imaHKmfHamfHGmaGG6bIo3Fq&#10;qH5yoGai79l4Z+lQ873u5zfay/1ai9xb850b81wIMGU6P8t0eZzukh5omhV8hvxCKW73Y+1KEp3v&#10;hlgpCECpT2SWtFUOD0AShUrk7wt0JxwOlkZGD/Pyq59V+/hGDIzMt7YOODtfKymu7eoctL14AQ0N&#10;iMoJC4u4fSs1Lzc7PTXB7sJZSQlR8HeIiVPTkD9jbYyoAE/Py75XPf190HHgF+LnD3gK8Lnq6+Xp&#10;dvmyvZ2ts9356GBfJHbPvupdXwTA4zGL9W0ZpNISZlEQ3otkfdsdlwg2AZI2scGRWQk3OPJGo713&#10;QwX+O+/u/xSYvqu6SSItTRq5Gwy5SyYRQgmF0bTEEkDSyofXXZutj1ers5YeJS+WRy+WRSyWRCwU&#10;h80VB79+GDyHQYk8AjEuzReFvC4Kni0KnkHEUmHQ5AMAE21oAtnkD7KpP9urL8sdc9OLuPPPAozy&#10;nVXunFcuuWrdne47Vx60WBayUBqElRCLIbnZlUcul0ctlsUslMfMV0TPV0ThsVgRuVwGAdSNlac3&#10;V2vil57eWKm8ufksgRDhNWlfm0u/9RdNPc2oSC8pe5h2O7+l7RVcmt8+rq3OdNU9Sk2LuKAmeJr7&#10;9Gm0d+AJhrQPQr8yc7Ox8yIMG9lLiJvFwIvujRMn6UCK7gqMCKL8hMWNgwN/xYgHkZKXRW+iBl6k&#10;+KG0pmfErRlXue/0M81N8idytCPARCEURVHT7LjYxaABwBccAuFIUh0SSATEZBB2oojBRFVcXAo+&#10;ZDxhgIO7coR/IehDm9f+/vq2C0ykGhNk1297YTGn+HJuAT5BeXllVXUdrF24l8GZgd88iHBypEOG&#10;OJYXxNEdBSodPk1Ph8mH5n1AgQd5id6DGPHjjIxcgvySWNlUVcFjQJokAYkpDo4k6YkeNQCnT6FO&#10;6TTsPpw4QYJmYkGwDCu8ssKCQko5d/PzMm6ryUm7uF5Luv10bul9d2e3gZYGL7fABVt3JK+vb26h&#10;sgGtXfgKHOjrhitdQ0FCS03D3zfyVmpuc2PvyODkxOgUOuz8L3v4uweUFT6dmZoHs7EwvTjeP/L/&#10;Y+2tA7LM13Xh/c93ztprr+mxg+7ulO4SDGylu7u7EVCRbpDuTkWwg1BQulPsrtnnfNfveeCVcdZe&#10;Z3/BPIuFLGdkXL4X933dV8QFhl/vufP8+bvBweGqqtbpmaXZyZmOWlSVl11tvzI/u3T//nBN9ZWx&#10;8UV8C1+enc06G7VfUQbYBNyvryq3PnWQfQ9OXBRTA36QiRkihZzEgPoM7+oLTtXnHKsSbesv2A82&#10;Rz1uDZ/thmAydqYzdqb7wuzt0oXHVxfGbs2P35kdvzM9fmdq7Pb02J2ZkdtTj29NDt8cH745OXx9&#10;fKh3crhnbLB96EbF7ZbzV8t8rlxy7ipw7shzbctzb8l1L4wzrTjvVHneNTvsdHG8VUOaa0u6x2ld&#10;0d07KSE4ASZin6MMdASkwDSBfDS3cLh9d3h59c3NmwOGB02DwtOHHy9du3bvypVby8uvGho6EGmI&#10;b0jQA8TGRtvaWCKmXURICFfY48YHHZ2svX1dfXzdvH08fH28/f19ggNR9+0X5OcX4u/n6eFmZ2/t&#10;6mSbFB18tbV6fmLo6fL86tLc6tLsKgo2UIBDbXDUGY4mvJ/gASQ9e/aE7HEvnkO4BPEt3jZQiQal&#10;b5z35nIUmmD6UxPvn3ilDZft+qmNmpOARAiuePOfnz+gAOnr52fvlh4+6+tcu1y62pS52nAOQ8pS&#10;HRY3jEjhi7XhC7XhmHTmq8OARPM1QChsc/gglAKmiOlK8kyW4wnHhW68NHS0JOhRkf9Qgc9gjse9&#10;NMfrZ82aAw+XO2kW2OjVBzmMlAYvNkQu1Ecs1EYs1gCh8ERielqui1mqi1usj19oOLvUlLDalPik&#10;6cJaS+JqfcBo9pmesKPXEgMWWs9hbnrfdu5rd/p/3m78Otr5tK/6Sn179/3V59Atf5iZGKwsTDE9&#10;aaCpJKWAhjletNoTCwuie/C9mpQBoi4MzdlI6RcSxWexp8H5iFmflmJTI8lP0JKwc/Ah7AQlgGoY&#10;H8SkWVg58ILGLkabbKnF7dvWBmCisQkzDYamfycnObJqYVAnSQBs4JKEpKTkEHICD5eW1n4FORUk&#10;IuClgkmKjimgM1JoE+/G6W3z+kaLOQFJYLtgbmIDuUvsb4rq2rpGBoZH4IPj5BQAcwTH/I8//fbj&#10;j79BFA7Jwu+//g6vFsueHWzMu9jQQkn2hJ04y1HnQBwj8foA9crEw4tCdDUZGSV+XhFoMgFJLMyc&#10;eGhs4sCayCOEVZGbRxASJEFBSXFR5PnruLlGo25sbWE+1MdNUVE3Pbv19dtP1eUV8lIS/EIKSVkN&#10;o1NPe+4iGfztH5RlAJ67d+9eR/l7mh89EugfeTE5r7Pj5qPhqYnR6TvXbiWFR3e2XJ6fX1l98uLJ&#10;k5fY6aZGx0qyUYJ3saW2vaq4KvVcem3tlWXYIdZeglcZH5kgbpX0XBcb36vd/UvL2DleQHN1PjII&#10;nhVFSaVr3TfORgQLYV/fhlx+RKwgLYQZ9pWYQNv6TM/yBMuKePOaRIumNIf+htCpTixuSdMdsajq&#10;WhxqWySQ1Dc/dm9u7M7s2N3p0XvTo3enRm9Pjd6aGLk59vg6nvFH18eGekcfdpPnwdWRvraB7vye&#10;ytDOPOfOHOe2LJemDKfisxbVFz0qz4FvsqpJcWzJ8WzO9rA/LMsCxy6RL9D8F4VK+FZBieOR3y0h&#10;pXrslGdOQcfU1FpxUUXaxbyKis7q5hv1HXdTMquNj9kh+w+eOFiyIOHng1eQi1NLSdna9Iy3p6uf&#10;v5cPshB9PAIC/P39/Pz8fXz9vH18PLG8kd3N1iw82KOltmji0V2ok9aWZwkqLc4/WZpfASQ9WQA2&#10;UWw3ucE9fQa2e32JQ7YJ0S6tg9I6Kq1z3rDIUTMT4x7HoJm+B6bv2O71YxstScKI9J+f3359Of9l&#10;9vEf00N/rEx8fT76bvTySlfxcmP6Sv2F5bqEpZq4xdpoghrUs0AOcNRTEz6HJa4mcr4mcq4marY2&#10;fKY6bLoyfKoikmBTBfkAo9NEaeh4afDIpcDHRb4P80CEu99Ocb5y1qIpEEc67UIbw44Y69GKoIWG&#10;8IW6cGpoCgP8YUkkx776s0sNicsN51abkpeaLoCNmr3k0B9t2GQlkX+QL+fM/hsXQ560Jb5uT3jf&#10;kfAFiZf3G/6Y6H0xPrA8MzI1XldTYWt+SgHWOWmU86hKS8kRZx0Mv3Ca4f9AAk/c6ErG/gPaCEYk&#10;LGVI8UePO+Z9+mpGSSnRv4xNiE1YBpkiSuysHNt/p3RJP2LP+unf//Hj30AqkYBKCpj+Tsal//mP&#10;v/8NCx2JQCHwRKUvbYMuiZOdB5MXpiQVJU01zf3qukby+1Qg5N3+O5mSqA4VikuiMsD/Rr0nS9z6&#10;1ka18pJMXgJJmPxxVMYXzIsAJjFJMNPIBd9vaKyspg28gEcKfBNw8x8w4lH9dLRPBaJnMKise3Zz&#10;sGE0BC5twx9oaWkphCCB+8EVH2i1YyvpX8TvB9wPzHBBMHGyMXNhUKJRCeMSgAkTEzY4/ELQB8jI&#10;qykp7ffxjB0bmae0JJ+bm5sjo1MBDU+erHm6uSA3i49fUk7JWFvf5oRl9I3BObSZ0rHLeMMdLT8l&#10;ydPVMz4hrbHh6qPHiL1fHEHReP/DmYn5nq6e+IjzLS23H48uzUIFPjUzePvuzavXHvQNVJZUFOSU&#10;LS8ji/r10tLare7rve2XhwcehgdG999/vIhmhIXnSwtP4FmJcLU/qq5x++r1lMR4aQH+vbjH74LC&#10;E7m/MC1xxPhZtGa6N1ywbk61bU136MrzetgUO3M5ca43ZfZ28cKjKwuT9+fG78/Sz8T96bG7s2N4&#10;f29y9PbEyK2xx8CmOxMjtyce3RwfItg0PnRt9OH10Qc944Pdw3dqrtVFtmU7tKRbN6XbFSdYVCS7&#10;NGR6teT6dBb6dpcENqS7uh9XRPkw4jHp3Y0amoBKtMaKpHdvg0RgG5OouFb+pc6FpdeLS88iI5N5&#10;+RWQ3M3LJwc9MMIkEAmAsyOoQ0UZiROH97s52fl6u/v7efsH+AGJfP18/PwCfHz8PDy8Xd3cnJyd&#10;7G0tfd3tyi+lPh7G2DW1sjyzvDQLfTL9fmUF3xAATItP1jAorW9wGJEItUSJvEF4U7T3t3EJE9O6&#10;NY74dr+hEoNmYqDSt4mJoQ/4xnoj7ZaSbr/5+nLmw9j1dzfrP3RXfrlV/8dI19eJ+heX85ark1Zr&#10;41bAN4OcrokmwFQXQaYkzEc1oYs1IdT7ULLT1UbM10XN1UXP1oXP1IBjCp+qjpqujZyujsAzVYmh&#10;KWSiPGi8LGisNOBRkffDHI/+DLdbyfZXY082eB4otdG4ZGfYFes6URWy2Bi2WAdUAiRFLdYBleJW&#10;GhNXm84/aU5ebjo/VRn5KMviWqBWlalkhpFAgiZbrJZooc2ZgfzIp50Jr9oT31+++OVawR8DHX9M&#10;tq/cCIpwQKuiDGBARk5MWFKAB10RAkhxpEqlSRoBeU96hogBmEqHIN1HsHEDmFCWTMu7KVb5px1I&#10;0d6Nkw4TpCVAEGTa0gc7hC79O3kATOtGFWqP+/v/+I+//09CNhHPHP6E4TXAzcmHxQ1TEuJqtXQN&#10;YOiXQPMlBy8YLSgqqSmJMEc0tuGfhTnrf/7HPwjkbbLLAWVww4MEB18MtX4Kg+0CJEF4jclLQUEN&#10;ixvGLlheKEiimHL634CK+qUUDr+h9whXNA78i+7dI4YCenT88CCPWBR+Q9DXsvL7rCxMuVlIXCwC&#10;qmFZYGJBqwCmJB42VgAT4AkF3fhN4xeAQ1FMXkZKyWj/iYS47MnxBZAAb999eDg0FhuXXddyDw1r&#10;ww+HDLQ1kDKKXhZBfnE+btmwmJK1l7gZf1l79ub1+8+fUSb+6VNTXZ2jnWNk7IXyqvZbt4YnJ5cn&#10;RqZmx+bnJue7G1rM9A7HBiZkpZS11PWOjS1hRELSQEt9U0djG2wrDwfHykuaRsbmnj19hW/ho0Oj&#10;YQFRC3NP7t580Nl6a2Xx1crys9nR4e6muolHw1nnz8qhQor0YqNLBv92LDycHPG+Fj153t05rh05&#10;zu3ZTp3ZLn3VodOXL87cLZ0Z6Z4Zuw0wIsA00Tc73j83MTAz1jc71o/3ZGgauTU5cnty9C7Bpke3&#10;Jh7dGBu6Nv7wBoBpDM+DayMPrg7fre+tO9uI+IEMh8I486J426oU19Zcv5vlUTfLI1tzfN3PqDLv&#10;hJppHZgwLsH2SBl6aY6JqMAp8TeLlIxhTkFrfmGThKQmEzOXiLC4vIwCbiZsLNwse1jEhAX1dDRs&#10;bczd3R29vN18fD39/X39MSf5+3v7+nriUx5eDg5OttZWcNcVZCQO3upamR9bXp5ZWJxeWpzFs7w0&#10;v4wzHLY5GpWeLK49XX76dOUpDJNE4U3WN8oTh9Alilp68fIVHlBLxIayDkyAJ7p7dzPzzWCXgErr&#10;wPRNGkl4JSryjWKU3v/xdvnj3P1Xd+qetee+bkp713TxU0fWl9vVfzxq/Xzv0rP6c8tV0St1EStg&#10;f+ojl+qjFxuARMGLYJTwQLJUG4oH49IsUKk+FsA0Xxc+R7a5sJmaiKnaqOkagk2TVRGTleETlSHg&#10;m8YwNxX7D+f5PMgCNjnfSrbtijpT57m/2ErjksOxGymu09Uhi3UYymIW6mIW63CGi19pTFhrTX7e&#10;kbxcG3o/0bLVU6vEQjL5AH+kJm+QCqvfPo6zhrIVPhYPS6Ked8a/7kj8dPniHz0lf/S3fLjtl2Gq&#10;rsErKykmJCjCBykPDw7b2OPwYGhCBCsewBIFTZxITeRAfSCme1IKycqB9i9gAJVIidS2X6C/xV8Y&#10;o4hacpNFDuPMRiDcN2CipySgABEB4ArPySPEL4roItRTQ5ekoqEjI4u+Ex4o5cA3QTe+HjFHhxNQ&#10;QxolLcfE9MPf1lnz9aMbLCbQ2wEnEDiEGCNoryG8BirhnA+kwEWZuPCoNk3KzkeglWRErRe0kF0S&#10;BjGoNwV4eNjRf8nMgmRLDP/AJoReSkvI7JNT1tYzrq6t1dfYBwzGq3fnbmYii+DgxRdMsUvcIL95&#10;udBCIyEiKKWkoOvuEtRz9fbzZ68/f/7yeHQ66UKemYV/Vk7zytpbBFpWV1Yj7AE5CiJCSA+VU5DV&#10;snY423N/DnRJb8/g8OjTF2//GB4ajY1NMDO1DQqLLyiubW/vffhgcmxkbnpiYWZy7sHdu+Hu7nnJ&#10;+bd775ZlFuVfLLp3axjpJROjE9OTM+1Nl0uyS0M9w25c63v+7O2TlWcPb/e7Wrn33X3cUNGUlpj1&#10;ZAFb3kukCiAqfnVpsTj9Il7He3ahAJQZMzAeRKlFuJ3pyQ/oygIwuXbmeHRmg7QOnrlVMvf46vTE&#10;vZmJe3MT/QtT/bOT/XOTfbMT/dMTA9Pj/dPjfdOYm0buAJ6ote7u5OPbwCkyNw3fHAPfNEymp5EH&#10;10YHewZvVLcVhVanOeVHm5Qm2lelOLfn+92oiG7P9q256GZ3VHHPdsgrscJ9I7+3gO9b3+aIj5fo&#10;ZLciTZNVQGCfqIiyAJ84jiQS4tJcHAj35kRsK3R5draWHh4uXj7unt7u3r7ePr7Y2vzxXx5ePm6e&#10;Xo4ubpY2VnY2ZhfiQm9daViYGXqyPLW0NLW0OANIWlmepx9CLYHtfrL0ZA3POq9EkUprz9bdcPQZ&#10;jlziQC29fgn9LJVxQoUJrA9NG9W7DIIJwERD0jdgotMCqLXtK9Vs+8cnwmrP3X15p/5pZ97TptTn&#10;tYkv6mJeNkS/aUr40JXx9XbtH8ONn+5kw2IyXxVJ1rcanPNjFuvBc4csVIFXCpurwR5H3mNcmquN&#10;nquNIh+Tz4SAY5qpjiSoVBU1DVSqipiqDp+sooCpLHS0jJBNwwU+D/M8B7Icbl4wvxJp3OBhUGyr&#10;Vep+4maK90I1fjlMZ7EL0G0SYIp/2pL8tiv/Xde5RynmJadVEg+IRujw+qpwuquwuCsyh6hyJR+U&#10;qvG2GquMetZ59k1HwsfutK/Xy/7oa15rdTt3SFhkuxA/l5iwuLAgTkhYQNYftEegOoKEhlP5vMAn&#10;Qooj4oaVg42NgBRu79RL+if4YUnnze5dmKnJJyn7Lp2RRKESzXyvv5HF76efwVkSxxwniYGHjAin&#10;eoS3QdYoJSWDcHjw5YTepowpdOLSBre9rimnXHhEF05MuaT5EnZcyBSY8BUiWUlaWgYBbxABQL2N&#10;yjk+XowAzJCDY5iinS6UeIqopMgKR/4ppPKAzE//QCEatoJdKI1mZ2KBS4PU+yDaXBpiTlwZ9fQ0&#10;96up7Q8KjT125MiO37bsQpQjM/tuFva9TBwsUFmhBgrRBggFFZSQlQCF4dzV0fv06YsPHz8vLT/J&#10;zi1TVjXiFVAIDc+AvPvLH1/v3e9HCZAoxjoRCZiEUdOtoaolKqnnFVr87NVHon15+f7N2y+VZZWW&#10;FlanT1m4uwdkZl+qrGq8fPnGYP/Y+MjsxChCmOZvXun0c/Luu/l4bnL27vXbD/sfLYCfnV9Fhn93&#10;R/foo0dJMUnXbww8XXu7ML82+nA4N/F8wYXsyrzSu1fvrc2j2vQTKfv63/9rbWGup74SgXIYjNFM&#10;vHs3JiYsdMxmR3Tq0jzbMlw6styu5PtczvXuzA2YvNsyP9kHDJrFMzkwP9E/D2Ca6JsZ75ua6J8c&#10;758c65vCM3p/agR8032wTlMjd6YwPT3G6IS17vb4o1vjQ7dGyVrXO9Lffa+rpCbLtzTJpj7dpTnL&#10;o/tScFuOT3mCTeUFt+N60khCwdmXPCSkCYcInCOQG0eloKA0FMCEomU0Le9mQqQXSr1kpRV4uQUx&#10;20tLiB8yMrS0MvEG/ni5e3l5evl4+/gBk/w9fXydPD0dPDxsnV2s7WzcnO2TYkOvdTYuTgw/WZha&#10;WZxeXpxeWZpZwaDEQCWoKFcXV58sPwHV/XRlDbzSN7b7W34A7YmjgWnTMY6sb2Rc2pQlQNtQaM03&#10;A5XwHYvIBTaYbmASsOnzm49Php/daV/tLHzSkfKkKXGtIX6tNmqtJuxZXdiz+uhXLcCmrK93a/54&#10;XP625/xSeSSQYqmGgqdacjXDKjdbjQcYRMhv3OagFZipAs1E7nRklSP8d+RsdfRMddRMdfh0FRAK&#10;d7qgyXI8ZGh6fClguDBguMD3QY7b/XS7W+dNOkNP1nlo5luqVrqdfJjtNQ/+uyFqsQEzGhZJRF8m&#10;vmjL/Hg1721ryLVgg1gNMX9lHl9VTjdFFud9zL6KzNGanFnHldoi3abqE150xL1BOsrVDAgI/rhf&#10;s9p4xE1OXHSPuJgI6v3AiACbwC9h5QFCkRoUhDLxYZIiuYdUcDgqRoBKrBiOMDGRVegHdAH8RJkD&#10;dsDDAJ6GWo4Ywsv1KYeot0n6EgTc2zF2gbsSEqQgSVUL1g0Ak5iINMhjXL7W18ANLMNUQ5PclBac&#10;dr3Q1hfyQ4ov34KLG7gkCpJk1SEo0jNC4ri09D58Ekmsv/6yDXBD6dRpfCSqAurvJU4/fPYn4ukl&#10;XzB+Du53qInkYOFAxoAgv6gUYbvUEQ+Af6Casib6LKUlZfFPFheXQLM1gGnHHmaIonbtYUMUASs7&#10;Dwcncvj2nTljU13ZsDC3/PnLVzR3FJXUnTZ1EhKW37dP3dc3amxsHjFODx4+srF1QvWDlIQ0ylfU&#10;VbUUZRUlhMT4uEQUVE5fyGlr6H5wf3h+dGIhMiLu+LHTJ4+b2Nl6ZGUXo220panjxo2+oYfjyIRD&#10;wMDU2Dg6EfLSy0Yfzy0uIOrkydz08tzU4uz0Euy7U+OTwb4hD4anhoYnCvNqpiZhe1mbGZ+C1Q6X&#10;pfevP4JDpatR3794MtF/Q3ufGDN+CyDh2oujB7RcTOryYqXn3dqz3Dqz3S7nuXcXeHUVBA91185j&#10;X5scmJkcnJt6MD8+AFSaG+8HMGGJwwNImgQqUcA0OQJUug/+GKg0iffDd8eH74wO3xobvj02dH30&#10;4bUxLHd9lxsL46pTXCuTHWrTnNqzvcsTbAtirQriHTXleFAaAFTaQvXBUcrP7fjuhVUOUZeQ1YEC&#10;R90wAnT3yRE6CZcTZAHivKysIm9mesLJydbd3cnTy93TyxP7GsUnBbh7+ji7uds4Olra2zo62cVH&#10;BXY1V0yNDjwBGGFEWiB4BJ6bkNx4lnF9Iw/wiHpW1p6Q9Q1T0sYNbh2VNiAJxzhoKf+ESoxZiV7i&#10;NheC0+wSg2NiABMjoOTT2vuJvuWu8pnKlIXaxCUiWcTNKwYaouWakJXaMCiJnjZEvm5J+ng1/0tf&#10;/Zeh/NdtcQuVUQu1wB1yMluojZ7Hx5iSMBzhHgdUgkoA/DcBJvJzwIXPkh+Gz1YCoQBY4XgPOny6&#10;Mni6HE/QRGnIaEnoYzyXgoYKfAdy3O+lufTG27QGHyp3UC+w1GwKQvqS3yLmptpI/HJL0EzVxz9t&#10;RMBu+sfLOU+qPGrMlf3lBD1UOJwVWR3l2bwUWcI12JIMBAss9vck+c81xT4jRPj5L11Z/3mj/j8H&#10;ioYyjW3EJQTYRKEXQoEG+lRohombh5BNqKflxCBAHqx4ACZWFg4cznCwpQSWVOz/Dz/+ihkb8TZb&#10;SFkOPZVszCa0kggvekAS+k5YkS6Iqg9piBTVtDU0IE0kokS8qn//dfuP/4BDBbhGb4iU4omaa4hH&#10;hUYiikGngI/8sjCdIxuMgx2bpwB4BNQrGRgY6ega4BsmGCs00GOvJFMSsezSs9J6xhwdVEB9/QBX&#10;bHag1cnYRenLmTjhm+Plh6FESUldQ1VHU00XqAHskBSTlEAzIi+hwIHh27aT79J4eaCuY8dO5h27&#10;WPaw8mlqGRcVVE1MzOLP1pt3Hxpbuy1tPQQFZQX4ZC3NPHuu3gQX8f7952vX7502sYHeUl5RWUFF&#10;DRYtSXEZSWFJacCUsAT0GbwiaoKyRwIi8quq2s1OmJyBevm4yYlTVmcTM2rrWzvar/SgAPfhxPjY&#10;/ChMRmNTnU2NFYWlj4eQOYCYuoVpSC9nVhZmlleW1h71D3pZOXW1Xr3ee8PXJfBGd//y7LOFySVs&#10;JG9fvoc+mFGQ8eX9m5mxQQMlSW5WwBE2dijQBUHVoSr1XLBNc7p7Z67rlULP1kyn2mSH3vJzI3cv&#10;z04O4qoLXQ82uJnxfkxPFMHUNzfaPzPaPznaNwE8Gr0//vg+Pph6fH/q0T10K0w8vDMxhKGJGp2w&#10;1g1BRnDzwe22uvzo+gzP6mSnmmSHpjS34jiLkiT7s35nhIjAEqhEYxABJlorQAsskfrNw82J3Cxl&#10;JVVBATGkwuPLl5URP3x4v529hZubo5u7s7u7m5e3F7Y2NJG5e/m4uHs5O0MH4GBtZRYaiKNbyfij&#10;+0sLk4sL0wvzRA+G9Q2nN0hRn5BZCRJKVEMtra4u4wEq4QZHSyhpYGIELVGqJXqPw7j0ryQC/xSY&#10;6IkJf3I2A9PX91/Wxp/eaZyuSJ8qjJ4sgPs/ZBZC7WrIIzEHhS5WhyzVhC5Vhy5XR6zVRb9qSvp4&#10;peDrvdqvg3nPWxLna6LJ6Q0kd20U3uMeN18TMl8dvFAFvgn+uDBym6smhzmyxNUSmeVcZRgGK/wQ&#10;ODVThVNd6Exl0HR5IOBpoixitCTyUUn4w+LgwUv+fbn+t9Ldus9atAYcqnLWLLDVqwu2fJTvDVUU&#10;fl2Q7it1Uat1SONNfNORgaTwtXKHElN5B0lRZzURHx0uX1XuUA3uKE3u8/oCiAm/dt5npiHheUcS&#10;iccktXSNX/sKR3J0DnOJCTALQyxAcnjX3wBDOMlhPyJLHLLUONi4ONgx56NXHmwOBQ//oNapf0Cg&#10;TcpuETb4++8UT03LlYjECYFsuG1hI0BeHfxoUpLoZkNomo6CiqawqBQ6guAOIeMMianckDtRqETh&#10;EZE6EUPwOndOycF//Am/DL5DAirBbsrJKBARADoE1HQRAoD9Cx5O2BdwYqMGN5JsuTElrQfO0Vsl&#10;mZgI3/QTdlEYw7C+ICMa4CwljfYBdQ04TjR1VZTVUZQiRqqwkLzLLsTJLsDOKsrHg6Z1EkpATBJE&#10;SoO21y1b98oqn+i6NvTm3acnT160td5w94xUkFWDEEBWUl57v8WN2yOfwHYPj8XGXlRS1hFFYICi&#10;urSMPEQYwCNVOXmYg1XklaXEpQUEEdInxsolnVXctrj6qqO1PcjPF2VBhoZHLCxcLqbktbRevnnz&#10;Hp4Hg4/GRqanSATK7Awcu1PzgKSpSbQiLKwsPJ2fWYY/bm5yuru+vvDcxaqC4utXbkw+mgUqvVh5&#10;/ukDiHUalcg3Zrwk3r95CQTRV5Hk5+FmYWbj4OCGFJ6PXwAD8tEDGhUpXp2F3j1FPl057u3Zbl0F&#10;AZdLkkbuXJkdH6CeQQxNhPweG5gdpYEJQ1MfsAlzEw1PmJsmH92jxyUyNz3CB7dHh25hpxvp7+2q&#10;Su8qiWzKcW/IcmnN82xIcy5NsG7J8TtjJLMDexvRfK8TTASSqIcWW+I4gz8DwsLiYAVZ97KIi4oc&#10;PXrA1dXO09vFw9PFHWWkmJV8vCEKcHP3JFOSi5O5vY2NjUVYgGdrbRGIsJWlqeWFqaU5eHmmgeg0&#10;yU2WYSgDvpFKK7DmklmJmOCIXonGIwqeSPwb9EqbUYlkmlA9KPSgxBAH0IMSoxBl8wZHK5ioWNQv&#10;ZJX7+sfHFx8X+9d6qqcrEyfygsdzfMeyfUZzfSYv+U+XwkESOl8JQ0kI4Y+qgxaqgpaqgE0xr1vP&#10;feop/DpQ/+le/lrD2eny6JkqEEmRcwSeIrC4gU4iZBMAqBLAFD5bAxiKmK0Nm6vDx+QeNw0KvAZ8&#10;E0anUDyz1cHTlUEz5UFTZcGTpZCDBz8qDR4qDnpQFNCX630rxeFqlGmz76ESe908mwPtkbaYqmbr&#10;YxdwFqyLXq6LRoTTC2BTe/aHK+nTeTaZpw7EHtNKOiMRoQcWnCtUjStGk+eigVyZ46mb6ZFLnWdf&#10;dCa+67j4+WrB1zuNX+8ntPiqG7CJ8LOhWYWmvNFdgL84eQi1hFo3ENNeXs6H9quywctNsigg/KG9&#10;cqCnf0DqGikW/AXF3BsxlZTKCQMFOCP8gxDUi8ZppCaraGgrKqqhn2PXXmYY2UGcU8ltWKMoKwlF&#10;ZlNlJzDMwTa3ASU0u02JAHbt2MnBxoEdU1ER9YT79fVJb52khCwKGvGF4augWHmMSMSsu+Eupvwu&#10;m5VUxD5DPH2Y9PZCe8nJjhZQWNiQ7a0OG5yWrpq6FvScYNkE+GAq4RDkZBNgZxFkZxFgZRbn5RLl&#10;4d5GpahR6uPtiKPeuoWZW8TA0Sc1+uwlK9tAKZmDFpa+DVX1yVERwpy8xywCL98dq27oNjGxl0Mg&#10;EiBIXkVYWEpGWtHR2qG6uKyno9XhtPE+UWF5mX1oCcX6zM4hoKxtHhBdUttxLyw6DsCEQj0jo6Ou&#10;zgGFRTW9N+9du3n73v3Bh4iMwEI3tYi8ATwzUwuT43MzWOLWXi3Or8yMzyKkaXZiYnRoeHp0Ymlq&#10;4QkGpRdvUcKyOagHwjxQHR8/vB0auK4ozs0KbmkvBK68sAHBuAelCIA5xPNMV2lId6HvlXyvrjyP&#10;znyvtkzfK+Upj+5dmZt+OIu5abRvdrR/dhTARB5MTKDAwTRRT//EWN8EBigCUvfGHxNUmhy6Oz50&#10;Z/zxnZEH16825ndeCu8s8qvPcKrLcKq+6FCeRNSVFckeojwguUF7r89HWN9ozpv8xqMzDxPrdhw8&#10;mMAPIDPYyEDXwsLU0xMdrVjaPDy9vTzwX96ks9XFzd3BydnaztbU/LS7i3VJ7sXBO93Lc2PLS9ML&#10;2HsXppcX1k9vK5CEYVBaXcCDuxu03bSkG5C0hon3KaYkWj9JgInKfmOoKKk8b3KK26C7UdBEoRJN&#10;LTGWOAa1tFkiwJiY1oFp6sm9yzNNOeOFseN5/qNZXo8yPR5luT/Kdn+c5zlW6DdZFjQDg1sVgaT5&#10;qsC5SnwQtlwT9bQ+6m3bhU/Xyr4OVH+6mbyEoKXKSMgCYEBZqMGSBXYJRDhucBiFgmerQsncBPqJ&#10;ABYmJkItAafAMc1Vh85W4Z8fPFsZNFsROFsZQM1NARNlgQg/eVxCk03e/ekut5LsLkedqYeAwFqj&#10;0M6o+6wLznkL5BoI9QBRhD+pi3nWcOF1W87r9nMjWY5VTocyzDQvHBUPV+cNUeEKV+OM0+RPPSBX&#10;7mLVXxi22p7wpjXpXVvW557ir7ca31wNr7CXkN4piFpotIqQOhUuTEqYksQEBPX1jhZUNFfV1Rof&#10;0t4F1hdRp9Trn2AKDu8AJCSIoIGe5MZRTM56G8oPv2/fgQgmuF41sLipa+Nlj0ZNQBV+NrCIOFQY&#10;6EZtaHRkLgCJ2uDWzbxEJgD5I2y3u5jYCSEtICunoK6th4ZwdfSDS8hwchDLC6Tb1AT0rXaF3ARp&#10;/wutMlhHJsIx4Wfimy3+NPMgzFmA0NvYqYiNRl0HDhU5OTkwbghn4+OBE5eVj4OZj41ZgBWoxMLP&#10;yoQhR15UePevv4oJ8ZuePCgrzo8NlvAdW5i27eTdu0eQjVV8n7pp960hzOXdbU0KgjxCfFL7VI7K&#10;7zNANouCrIq4iBTiUE6etKisbFhcWKJywz+UZV/QkRVT2acsLiKBiDLUK0HGySegqKdnamnljC5Y&#10;mAQNjYxOnTQJCIrKLals6OjsvXH7zu3+x6Ozs7jjrTxbWkD6yuzEyMT0BNKaJhcmZlZnFpbGpuZG&#10;xhenZp8urqDV5dMHkgi87rgiOdGQcaIl7xPFwL7tu3NZRpCVFbs6BBzIjkLBF06mOFHw8RnpqBQl&#10;uXflel/O9ejKdevK9+rI9erIC7hamTx0r2d2Ymh+/MEMUQn0z44NYoCawYPzHCGbwIIPTo0NUNNT&#10;3/hjAkyAp0lsdiP3Hw30tlWm1ecE9ZYGduS7N2W71qQ5lsSZl8RbXimJcD+tuWMrLhtETklnHqy7&#10;iylgglIAlCXYTVZWZmVlBaT0gE5ycXd19/LwXl/cfD19/Fw8vJzc3BycnW1srV3srLKSY+52Ny1O&#10;Plqen1ycH1+cn1xYmAYwYX1bXpxbWQSvREICKPsbxJN0uNLy2hPw3ITqprGJFlJSsxLZ2qhxibyt&#10;s90beUvrKu8N1RI9LjHYpe94JXqJ+7bK1fVnpQ7lRY7k+A9neQxnuTzMcn2Q4fow02Uo0204x2uk&#10;yG+qMhDjzFwVeearQuYrQxarwmDQXauLf92W9ulm6dcHpR+uXVipjpqtjqJJbii/yRmOLGtkIAIS&#10;0UpLCAUINU4QCte6qLnqaPwtQKhpIrwMmakIxU43WR46WQGrCi50wSPEreI/lE+wqS/D9eY5myvh&#10;p+o99QttlIvtD9445zJVHTpfR6UX1BDJ5Wpd3PPmpNcd6e86Loxn25c7HMwyU0kyFgvXYg9VZolW&#10;3XNWgy3l4L5yd9O+3Mi19kT0RH1oT/1y+dJ/3mr62OOWfkJGbi+MpMgC5+LmV1TWDI+Iv3WtJ+N8&#10;PMprJKWlES1BIump3grYYfHnAt+qWBDQvB1qN1LyDLCi+WVMPSCa4HjbzSZw5Iylgb6eEC8f2jgQ&#10;gbSu3mZwRhRrxDjbUQw3tSRSGxwIczLU7NmLcBIhnPCkpNXVNPX0jEBOiYhL4XQGly/lUKHrD2hf&#10;C+28+/ZPZUASEU5RWQUQIUGcxc/DJytJKnPhLEHAABzC0lIyMI8IcrELcLIIcDLzc+zlZ93Nz7aT&#10;l3UXHz5gZeJj2SshwBfg6err5hATHRkWESIjI466RhKtSBLHuRAtICmuLKVqfqVv5uXHr2svXl7v&#10;bHE+eUhJEmFvKrCe4BYpLKJ4NiF7cfEJQ8oLrufGtSvaqnKwzKESGGdQ9GsJCqLgXVhSQh4GOiMj&#10;Q5QLGRoZnDp+2N7CPCAgMDkjo7y6rrW9+/qtvpGx2YWFVZz/Pn38iEve21evP7x+9eXtmy/v3qEi&#10;+POHD8A+NPN8/fqfJAiDNnr+5//Cxx8+fiIdBB8/fviA7+cvb1xtleBlJQZmNvCLaGMTEuCDA1kI&#10;ghLU0x3WUypIcOu+5A/+u7vA82qBD57OXP/6zLDu2gKEb8IpMzv9aG5yeHpycHbqAXjxmfGBqbH+&#10;KWp0IuPSaN/0yP2ZMQDWwNjw3ZvdDXUFiaUX3OrS3ToLfbDBteR5Vqc4FMaYdeSHJvhb8rKRb4NU&#10;qACBJdLeSUWdUO8h19gJjkFJCQz3KWdne2cXRydXR1cvdw8yLnl7evu7eno7u7rbOzha21o5OVin&#10;n0OWW8PK7Ci6IxbnJhfmQcVNLi5SgoAlnN7mlpahnyT2tydglFaWnmzY36j1DdbctQ1UIhscvcrR&#10;abk0o/QnYNrINiGtlhTbvZnzZgxK9AcMPKL3OLzhGPFvJYMp8cPZgY8yvIcyXIbTnYbSnB9kOA6m&#10;Ow2muTwANuV5jhb7TVYEzgCVIJusDsJoA2yC/W25OvpZfdzby6mf7lZ9HSp905M0XxFLEAfoAyIJ&#10;W1stJEthMMeBYKJ8vMCpcCxxM7VE3DRTBylTNHmgt8RyVwPhJXQD4VMkeyAUFt+x8hAKmwIfXQoc&#10;LvQbzPG5m+587ax1W+ixag/dImutMveTt9J9ZwitDjosfAm24drItcao5y1IIMh53xnzINGi1M4g&#10;zVQp8RBPhBprhDJTtBpLvA5f6jH5Km/Hx5VJz7owYZ3/2J7+9Urxf94uW6myj9ETF97DzyVyxNS9&#10;9erduZWX7z+8TYn1EWPfzo6y911gfH8HHmF6hm0NVztE0kIWDg3JFrg5tvyGwm5amE2ACTCAlOZd&#10;rMetHIwO6O9GcOtPvwEXMGfRjDjNUtEnNgaQUDc9TFIgnSB0IuEkXBw8wnxCclL7lFU11bV0EHUk&#10;ISrFycYFvS/ObT9QqLSRBrdOSW2COYrron4NWjm1a/deHBZB7eOyhgRVQJImceFqYGhCzw+a1Pk4&#10;WAXYmQXY9/IBjFh28rLswMPDvJOXeQcfy24+pj1SwuLFRZcCA3wN9hvgXAnXCl4nEP4IwyoopyQo&#10;CP6VQ1hUPSKxLBPNMrem5xaf5qSlSomgfBKvcxQkS6jqmpY13hudffn83dc3779MTD9dWHpRV1Vt&#10;dmS/nhxIJirmEvwO7qE8fNhSTc6Y7TdEwaKu8WEjhPc5WJi6OdiFBgUlJZ0vKCipq23qutx7++7A&#10;0pPn7z9+IcwR1cqDeWhdPk68nX/gRPju45f3n4BRXz5/+QNgBUgiiYmfUL35ES8cVHe0NVSLcsGI&#10;zIWjJOo/ETIDVILRTBgQicWOh+f0Md3qvMArxf7dhd7ded7tGW5NqU5NGe6NmT7NBbFX6i49vHd9&#10;cuTB7PTw/PzI/NzjuRn03A3PTg3NTj2cmxqenXw0PTaEAKOblxuaS1IuJXoVxtqWJVjVpjg2ZLhW&#10;JduXJlnDLtdeEFCc7CkjxrmNhNaRNCZqXKJCoijXLh60WcrKSh45buzo5ujlAxWAF0rG3Dxc8QFY&#10;bk9Pb1cPb3sXV0trS1sr04TogNb6S7gPrsyNLs5NLBBUAp00vQiHIa5vkCktzgGYllfnl4n3DZC0&#10;fnojkETwaA0097On1IMiULxB1v2tXICsbjQ2MTxxf1UtbY7QpfUBNKn0V1TCNxACTIX952OGswIf&#10;ZXo/THMfysC45IK4W+gb+9MdBzOdh3JchvM9Ror9pqpCII/ETjeDAYqsdUQcsFILFIh/fyXr072a&#10;Lw/zXrcmLBKmKWKuDgqmUAAZVrlZnN4IyU3mKUocANEAjVyRQKip2uhpAlIEqogcvCZ8uiYE2IRf&#10;DvA0UQFswkIXNFwU9LAgsD/H626qS0+CeWuwcaWzToGlVqWHZX9u4Ax+LeIWDl+qDl+tDVurj3rT&#10;evETBATN4XdjTuSb6aaflk0w4AYwhakwR6izxevxpp/UaYkJnKhPft6JCLrED10pX66W/3GtZO7S&#10;EXtpQX5uS+eE1MKu+s7H+G4S5nJMguk3NHUJolScl33Prh2szCyIOoO0Gv22e5kQtAwfE6mJhwd3&#10;Y5XDSvUTgif/8ds2UTlFyLqx/CHxEujw97+v+/6p4Yjc2WjdEz3yEDLp55/hNNgNdRA7nB2gXRTV&#10;lLXU1fQUlDUERcSh8NyOjlYsbj+gswByJ0Ik0SsbY3FjtKjQyIeTG4nT37UHJzyqc1wWrDbmD20d&#10;A7SZw4iD8EpebnYuJHWyMfGyY3Hbw8eyi5egEgYl4BGACe938rPsBDYJcvEc2H8QqxbQGbIJxABB&#10;qSAjKy8sIsmCEyGfRIBvcExw0CEtXXkJbU11cz//RPRLc3OxSklKI8gJSZjC4sqS+046BRZPLr97&#10;PDJfXn55eHhxaWFpZuzRrY66s36OihL8IHF5eYjeFWp4MzMLAwMdYNNR44MWZ0462lh6OjsEIew1&#10;yCfxbFxWZtalSyWlZdWd4N6Hp6enV169xroA1STACMJx9Kp+evLi5dLzV7NrLxafv1p99Wbt+esX&#10;L2HZeocXBwYmvGaol9bz6tJCKQFecfSjQyvCT9rkcZjD7CYsICrII4iUKD4+7lMn9LLOu7TleV+B&#10;2DLLrSPLHSaVzlzP9lzPlkzf+pyIxqKLXfWlN7pb797q6eu7/mDw+uDAtb57Pbd6OzsaqxuKsyoz&#10;o0rPu1ckOVQn2FQn2tQl29enONUn21clWRdFnW7P9a/JCdJVE9q6FZMoGc7JfE7McVQPILIfdu/G&#10;VfTQYUMbO0tHNycXbw83Xy930EmYkmB78/QCtwRGydbeHke3YD+X2rJsXAAX5kYW58YXZ8cBTBiX&#10;kC4NTQDFcxNIIuJJcnpjXN9AcmNrI6TSxpREbnAvCCZRb1S4ElSUz19+m5g2O3U3E96MG9xflzig&#10;Ej0i0R8AkvBGHSX+17/l30mMe5AVNpwVMARsyvAYTHftz3DpzwQ8OQKhHmS5PMhxflToNl7mhz1r&#10;Gmd+ckELnCOsU+hSDYAg4kVjAnJvP92t/tKX+7Ilca4ymhhT6rHQYcLCQocDHNQDkZibiIMX4Se1&#10;UbN1WOuiZmqjpggqhcNGB9Z8lnwGa13kVFUkpie4VSZIbFPw49Lg4eLgB0WBAwU40vncSXe8GmfS&#10;4n+wyk6z0FS33t/yQZ43IelhFa4Jg6wByU3PGuNft6d/6s1/1ep/NfBEvqlW+kmphP3cIapsQeqc&#10;4VrCiUcMK4N9B4vPrjQj8TLudVvix47MP65W/nH70kTRaU9lGSkxyX2mhW3DOD+0lqcHOZ6yPnVA&#10;W0tOXEpwx85tu7HBscLhy4V3e5n3wCQA8vvnX6ksFCLLBhoQBhrayx9++Q2J3z/+TO1b5H/9kU6q&#10;JGC03qZC71+E2wZfhUEdL3WcAAWERKkKJh1ECygpqvPxi5AT3m8gkn75CX0nJO2EOuT9nT7nkZlo&#10;A5jWF0OAHCY4Sui0B1wSXmCSkjLKSij4PainewB2PDlZRYwEHHD3sTFxse7lZNmDzEputt18rDvx&#10;YETCw8+yg59pOx/TDj5gEzM1OrEzwxG3e+cOpl27IKGQRJGkjAzKX3/dsuPH33eq7Hd8OPnk9avn&#10;w/d7QzydwvxDr1+7mZeVrqmCcjolERFJNGvy8SH4SGyfpjnJ/G68s7QMuuLNq7efP3xCPe97kNhm&#10;xw4I8MFFDUUZP7oQ0N+hp6d96JAh9jhbizPONhZeTg4hvh6xkUFJCdGpyUm5WRkll4oqS0trKmrr&#10;a1s7Oq53X+27eQchyuO3Bh7dHBjqvnv3yt27Nx4MDoyOToKRWl7FhkFL+95/eI9XEV5UT9ZW0LtJ&#10;3EnComJCImJCEN2KQxqBRHCy0HELCGDFxxcFB6zmvqQI+8Zcv+7ioGvloZcLvbsKPLsKvNuyXBvT&#10;XepTXMsTnUvOuZYke5Wl+1dlBFam+ZVe8Cg951ZyFqkpzjWIKDhvC8Vma5pTa7pLS7pTY4pdfbJN&#10;U6rjldLI/AS3feLc28iBF4GEcJ8QWCJ2lC1Ied8jJiygb6Blbm3u5Obk6Oro5O7iDLOtl5eLl6eL&#10;l7eTh4eDq4udk729g2VwgGtZYdqj/pvLs+PLc5OLMxMLsxNL81OLeBbwEFSiNzhifCPet0XMSrQg&#10;4MkTQBLeaFKJVlFid6NPbww6CdiEYEpkwOEdeds8LjG0lJs3uM1RcPS4xDjD0dj0J2Aq7I07dz8z&#10;6mFuyFCO78Msr8EM94FM18FMt/50V3zQn+GKeMkHec6Pi9wmS/1BA80BZaqD5ioDKCI8dKkqbLUm&#10;+nXL2Q/dRZ/7az7fz16rT5irigL1g1UOggNK04TkE/Df67EnYMHJJ7HlrZNNwBT4V4irbq4Of2MM&#10;3hNhQWUkQnjHykNHS0MeF2NoChgqCBjM9+3Ldb110aY7+niLl0GllXqxlW5bqAXKoOYhPa8Phqxh&#10;GXBJsOns267sjz0ZyxUe7X6GWadVUo9LRuoL+esonzczbYjyHyjG/ogQlcgnjbEvWs4SLh+69t6a&#10;L7cy7p3VMeQW5FONyL+x8gF91q+np4ZSUyJl5fnZONAZ/ztE3shr341MOA6OXUxMmJV++oWY5Git&#10;wHp9AKSLGJGATT//jO2MLvcmDDfFIjHeaAH2jz8h6BZCJzhUsEUIyGCugAZAe7+qqpawoARy3SgF&#10;ABKdKKETpSegRQTUIrg584QkX5J18Kcf8WcZDeAQPWCyk5NXwL4GBQBgDmAnIy0PBxylZUdWAhMH&#10;214Olj0AJhQncbHspBa3ndx7t+MBGAkwbxdg2sbHtI2XeRsZndj28nOyCfPzS4lLioiSpsydu3ZD&#10;yfXblu2797CJKZ6puzzy/uPXl6/fT02gBmC5t/eOk6MbCoE5OdCWyMsFpRgf9PRi/HyywhJHS2vv&#10;vfvw6c69kXE0azx7Bw1kWGiiGmLwEFCAACcpWSRqkkOhpobxISOLk0eczE572lr6uzqE+HjEhgcn&#10;J8XlZKZeKsqtriqtr61qqK1pbmxobW2tr2+orKoqr4CTt7Kyvrapu73zds+tR32PZydXnq3RJbC0&#10;BPnt+3fwbsHWtbAwm5V6QU5SFB4AsEoY2XAfBDDx4zzAJwx44qWNSkRsy6+0T8bN9mhDXvituoQr&#10;xQFXinzbctzbMmCmc2vNdAbENKY5NqU7NWe6tOa4NWW5NKY7NqY6Nqc6tqe5dGW6dWS6tmc5o54X&#10;zrv2DIeuLKdrpYFXq2LDvc+ggWAraAFihSPtAyTw4bffMJny8HDqG2ha25o5ujo4ejg7uqH3083F&#10;gyxviCxx8vSwcXa2crA3tzJ1d7XJTo29f7N9fmp4cRbVyRMIf1kiU9IUpiTIlLDBEVQCqbQyv0xd&#10;32B8AzARowlJL1k/wNGQtEEnYXdbH5gY2ERLKDfLuzfH5m62wv0VkugNjh6XgEebUWl9Ymq+HJXZ&#10;fS72Xnb4g5zA4Wy/B5megxmug+kuA4Rjcn2Q7fIgyxnvh/PcHhf6TMImVB0yUw0WPHCuAvAUuAgB&#10;QU3I04bw123nPl4r/DJY/fFe7rPm+LmKqLnamMWGWCSWkOWOCL5pYKIfQjmta8SrcbyLWMBFj1iC&#10;45aboufr8fMjZiojMTQhtmkUZBNhwcE0BQ0V+g/me97Pdrp+0bwz8kSTh2GZtWqRtWFHuOPIpYB5&#10;zGg1IdCgr9SHrtVFPQMR3pn97krK3CXbGucDWVaHcp3N6qMC+wujJqrJr4KEFnj9VhEr3hj/sgV3&#10;OlJh8Me1hs/X45u8NPWE5RWOO4QWppZ1xiYkKSnLQeDCzr4XLc4YqUk/Kjor9zDDbI9ZCYG6wCBK&#10;jkQFAFCsDkgmhGtjbqG5JLrPaSPQjUAVVXyCb4cwE6CQBFyriKysAu5icJPsU1AF04L2Z0i3fyLF&#10;cEQBsGHZXZ+PNjKY1o0mDIESWInde/cgrk1YWBhbG7Tg+voHVNW0FBTVxMVkcAJnY0WWCTNo+717&#10;dzGzoG9gLzvLbnbm3RxMu7mYdvMw7+Zl2sWzdwcvZqW92wWZtwsybedn2sbPDJzaKcLNib4UGSkZ&#10;QBs00tsoPwRKEHh5EfaElqcD59Pqllc/vH6N74FfBu4NHNIxYEOCHgsHIsNh8YFkEZiDqAJBAQku&#10;Hjkzx4uPpl89efb66fO3d+4OInZKEBJO9LVISuHgKCIiDh0zSjc1NDSMDA1NTx2zNzfxtLMKcHMK&#10;8/GOCQk6Hx+bnZVWUlIIFKqvr2luhmGlo6f3Sk/v5c7ulpbLDY1dta3XWrsHr98Yvf9w5tHkyuzi&#10;y2eY6PCSIrZS8g0dXPlrjAfTExOxoSEwmIkhq0hURElRGW3yAvzCMNmgpgEEGR98lFzAJsSrCfJx&#10;8uBqeOyA7rkwl9IUz4Ycn7Zc9/Y8965Cz8uFHp15UIo7t2W7AK068r1ast1asl06ct0v57ldLfC4&#10;dsnncj7EUE5Xi7yul/vfqgq5URmRm+B83FCRBdkOYLgxIpGDAonT3cO0F/pJDVUlc9NTnhiMfL1c&#10;yXDk4ertTbhtT08X2Nzc3GydnEytzO3tzVISQu71NM9NPlyYHV+YmVjElDQLjRIgCTKlmcUFTEmE&#10;5CY8N/HiYkqinieMWYkolRiQRKso6VmJWuDWT2+E56Ya4l5t+E5oUmkztcQgvBktA389w9GoxIAn&#10;eo9b55geP8ysbo863wOMzY18mBP6IMN3IM1jMNVtMNXpAVnlnB5kgmxyAjw9zHV/XOw3UR4MBcA8&#10;jnSVQVjogE0LNUHLdaFrDVFvgE3Xy7/01366nbKCV35lNJmAcH2rigbQzGHbIppvSvZdSbtViGFl&#10;rhazFZLeEpdbYpcaEY8LrSauezFEkInsASpSDkGX0II/Lgx4XOg7lO8xkON2L8vxxjmLrrAT9e77&#10;i230im2PXI21nyrzXagNXWwgmVAk9LIh+lnz+ZftmS/a4x/nBd5MCRu+FDNTGztPFOpI7CWB4qso&#10;YmmMWmuKA4q9aEl613Hu6+W8P27Xvb8WU++urMLOx8LPxyWFF9KBgwfOHDcU4ITrHrkYe/AHh3Rt&#10;Q82DCx0SLX/9DdgE+SPGGapxiVJn//AzzmpY6ShgojO8KWQi1l8iNCDz+V5mzBHCgmJykvtUlfAC&#10;1JMn7b58cLcD+yA2ouNTKD8wI0tgQ8RN7YCM/igoGDD5E+0lJ6eoiKicrKymhtYBQ2M9HUNlJRVk&#10;bkPIzsrMxsKEPA+k3cEIhtShncAmFubdCGBiZdqJYF0Opp3cmJjI7rYdIxIv8IhpG4BJgJkAEz/z&#10;LlFuDilRMfwebN+KkAVSHwSWWkJcVlRElk9wX0p26ejE/MDDmXsD828/flldXnQ0M+Zl24NsciV1&#10;TUi6WPeyQqouwAcPkCSimngFNU9bxUclloZFZh84aCoI7QJK3+TQbYdpBX4gkrSLj1XVVPfv1z9z&#10;4qi9ham7rTUqg8L8vGPCgs+djUlPSy4qyistLa6trWppaersgjC880pv1+XrHXi6bnR03eu+Onzr&#10;7sTAo9lRUCzzCDQjV24kvL56/fbNqzfgm15ieXn8eMjDyWG/usYhPV1NVQWj/fsV9+0D+Q0GDf+C&#10;cClhr8R7/B7ibCsAxxIflJicIkJ8+lqKLrZHsuKdGvP8u0oCe8uCrhb7d+S5t2Y7tWYjndKjLdsV&#10;qNRb4nu9xKe7wONqif+1itCesuAr5aFNeUEXQi3Nj6gK8jDDaUJHU5JxCfPn1m3sbEwGBlomJicc&#10;HWzIxuYN2baXh6+3i7eXi7ePs7uXg6ubvZOLlaWVE+IlI/0vN5dCer68MD43Nz5H4hcIzw3ZJJF0&#10;UxGf2N02UAkbHOG5cX2D9w0PwIha4mh2CWIlcnqjhZRw51JipXVZwAbLTTlOGA7df1YxsFlIuRmV&#10;aM6bfv8dMH3jmN686L9/OyWvLS6+Nz22LydqMDvgYYbnwxS3wRSc55wGcaHLcB7IdBrIcMDcNFTo&#10;PloCAUHQXA00BAGzVQFzVX7zVQFLNUErdSHPGqPedqR/uln1ZbD0Xc+FxcqouUpYUsigRBTk1aGL&#10;ZKHDRY+IwsGdQ+6EdW+2HvEDcYtNsYtNUQvEARe32BCPtNz52hgsdFMV4ZNlyGwKGS8JGkVm0yXf&#10;IZJ16TWQ63Y33f5aomlHiHGNi/4lc+0yh+O3kt1nMDHVhRJgwlOP0SkG0ShPWs4tN55bbEzAP3wB&#10;skxEpqC3jlSwxDxpjEfrL0rJnzQnPW2Le90e87E9+Wtv4R/3Gt5eCy+201RnE+UT9vGN7L1xPS/3&#10;nIwEBxL64VmAzhKZj0RXCQUTsOn33wjHRMhvskhRdzciF0IbCd7hR2SDoxOUyOcJlwRIgpgcE4Gs&#10;nCKCbuEpgecWTBDUfVt+Q1ABdcL76UdMWSCt4NqlOlRIqhw1dK2X/eKAB1kCWCeQo1jcYDOGehs+&#10;Xqw/6K3T1zeC/xbBdXg5wdJJAGkPNN5MyElgway0ZydAFgkmZG5i3sXMhODK7Wx7tnEx7eDes5Ua&#10;kaiHaStQSYBpqyD4JtadkgLciICDG2XXtp0Yf0j9kZgUNw8/9k1+IdXzqdUJifkGhtYauq4Zl270&#10;ja0knksSg3KcBJQhpwlZV8SHiKFDUEAUCkY+PnFeXmk+fnlBQTkEDMjJ7JPCoCQkgdVJBKIvISEB&#10;hKIIiyirqOjp65w+fgTA5OFo6+OCickrngKm1LQLeXmZlwrzqyrLGxrqW1tbLl/p6O7p6urt7Orp&#10;uHzj8pW7Pb0Pb90fG3g0OTI+O43o/Cd4rSGYA9/uqQdljIjtuHP3lpnpaR0tXQc7Z1sr60MHEKen&#10;Cu0EP2YlSJlgWOIFEvHidxLvcbADNY6bLBY7DFE4HmgoSZsc1Q1wP5113rM827+xMOhqWXhPWciN&#10;ivDe8tCrZaE362Ju1kZfLglpvBRWmBoQ7WdpdVJPY584DxvTdghUqdMb1jd8N8LRjWnX9n2SQiYn&#10;jNxdrDzcHd1cQR8hAsDTyxdBk97OXl5OHp6AJBtbOytLsyhouKuKJh7cRg43BqX52bHZWYJNJBcG&#10;dBLZ3YBHZFaCv4SymGB9I1MSFjdyg0NIwFNCKtGOXOr4BlRa1wRQo9L6rERYJXpzo0CJ1nZvjqZk&#10;hJlsJry/O8AxLnGMQYmekug32h9HyO8//nj35uXd671nC1rizl5Pi+nPAdnk8zDN40EKtdBlOuFC&#10;N5Dp2J/hMJDh9DDbeTjfZbzUb7o6aKYmcAaSyIrAeQgIgDXVwSu1wc8bYj90ZX6+VQtsetOdMl8R&#10;P0vHDOCiT6LjiEkFuShgqXFEQ1oTUpzm6klg00J95EJD1EJT/HJrwlIj/q646eqY6WqICYiegFzo&#10;yiiLbwnUA1TWZZ5Xf64HXL7XEkzbAo/WOBlcstKucD91J8N3Gv9kxF3WwRwDqWfEIgoRoA5vAB7F&#10;ztdFI8hpuZ7uLIjBoLTaiCqX0KlC+8GLDqOFgU9aYt62JX/sTPvaU/L1fvP7a/H1nmpGmuVtNysb&#10;a44e0ZWREuDhQOPg1r1MMNfv+I2qbiYCSxjloGP6idj0MQwRSCLSy19g2Kc/yeggwEb229YdrJiS&#10;RKX3yStD1qihqYcPsC/ArQ+Ew1pIjLU0KUXC5Ig3hbyngIkRwETvimC2cFOGJJCTnYxdpK1ERRMu&#10;PNiDITEXBQfEwYXxCJiFSQqpjHv3INNjFzX0IRBh5250raK/FfkDTHtYmHax7N7Otmsb5+4dPHt3&#10;gvMmSxzzNjzCLNuFmLcLs6GvYYcQBxMPwus4OKCExHSDnnRIEFjYOABP0pIK0hIqfDyi6JsBua6z&#10;/7SkoqGUvCoxIVLVJ8AkEDQ85BWOD6AKEEIwHurPSCiWtAK4eUEhsjThZQ83tZiwmLgwbnPAMGFl&#10;ZWV0jZ84dtjW0tQVwOTqGObjGRcSmBQfffFiUm522qXCnPLy4pqaqqamho6O1o6u1vbLLW1X29qu&#10;dXTeutI7cPPO4/sDONWjw3cZsXE4gCP4AKfvl5Di4GMAU2VV2X5DA00kBmsbmpyxhEifl50TsIP6&#10;P6ASTNdoUsH2iq8fXx50uJhzqYQcmCsRe4qrJsnHATWOGUtKWkJXW93i1FE7s1NuDlY+Hk5O9lYW&#10;Z06cPKivr64oIykCpxOyVXDMpW09pO6XkgSAIoDTTV5K1OSoob+XQ6C/q58v8MjF3dPVwxN0koer&#10;h7uTu5u9C4EkYFK4v2dTZQFxuuHWBkiaGQPDjYdAEmRKmJWWCKNEAROilJaoh5zeaO8bPSIR+xvR&#10;c5M3Co9oYNpIfdvMeFM4jkmT8cYglb7LM9kMTN/NSjQwMSRL+IABTBtJJxQwEY3H19dri6293XGZ&#10;7Wfjr6dH9ecEP8zwHUzzGgD/DUFTpsMgUCndfgACggyXh9kej4p8xsoDpqHYrgyZq0AjUzClbCID&#10;0Wp1xMum+PedeZ/v1n7uL3zefGG+HJsalbSL+Ygmwgk2kThwhO2C8J6tCyPqgfqohcbopaaYxcZo&#10;oiSoAv8dM1sbi2FqviEWPwfSAVzooGwCNg0jIxyK8HzvgWzX2yl2vTGm7X6HqnGks9So9jYZyPWZ&#10;qQsFF06Og5Q/Bo7fZcxi9SSTAKGXSHEiT30CiqFmy/wep5/q8VGqM1dqDzAfL4t41QZF+PlPXWlf&#10;eiuQePm0wybu5AETY30jQ21NVQvT4w6WB8QEd+9l3s3EygRn5S+/ApugfSZyAcAQlimI30jHBuVc&#10;ATbRkQMbhjVCK+GAxcoroqChj3gSWVl5vER379y79betMPfD4wZUoih0MhNRjjvyIZXGuxGnS8kL&#10;sEjil2HeiwM/pzCfsLSEvIa6ri7CvLUNFBRUkeyGlwkgCcMd4gcQsLsLsxH9RiWh7d6BknNc/Akw&#10;4X8DbjHv3c2yeweSZTl27uDeC2XATmGWHaLM28WYt4uz7BBn3SnKulOEdacQOzM0lEiMg7GGg4NX&#10;SloGoXC4zQFbRYUludj5ONh4pMT32ds5CfALMu1Bugv16sVLlwdORPLCxtCEVzVUi7AKY2gSEoQ/&#10;WBavfCxJZKICZvHgxS8EnEJSHdZSfHDY2FhbR/P48cPW5mcwz/i4OAb7eEYE+SfERly4kJCTlVqY&#10;n11SUlBdhaGprrW1qbWjufVKS/PV1ubeNgBTz8CNW4/uDY4Nj05NYqXBFQqSwafEVfECrz/YwKZm&#10;poKC/FRVVVFHCmUGsOnk8dMqCvt4uDCBEjkT1AP8vHgwNwnwk8AJ8i9F5S9TxiVwT4R+ItGnxP5N&#10;Uig4Ya8ERYiUAmA+VPuIY0DVA1y3lB0X+hIiUCKuN4JN5MOd27aICHCfOGrk6mjp5+saEOgZEODl&#10;6+fpCZcbCgG8PABJjq4kosTC3NTH3a4kJ+nh/e6F+dH5+Ym5GexuGJGwqkKjRMTcC4sIeCOL2wYq&#10;YVJcRE4A3kM5SRy5lPGNLG4IEqV2NxqaKDqJlinRptxv+kkyYBJ6jixzNCR9I5X+HEq5OWjpn05M&#10;/3SDo8eldfKbEsIi73Rxabqmri0yrTMx/mZG1EBWyINMP/Df/akQWzoMpDn0pdljm6NwyhVk03Ch&#10;zwTlViFKJdoQVxG6UBG6WIkjXeSLpnPvunM/3a34fDvveVPCXCWElzGzVdGzUDlhuYN8HPCE6QlJ&#10;cljlELlbHw5z71xt6EIdlTBH4pww7MQugDtvjJmvh7wAyU0gm5DZFDhSFvC4xH+4yO9hvu9gjvf9&#10;dJfb52x7Is+0eh0ot1XLs9BtDLUauuQHhSdmtMVaKvwA7+ujKf9KHMnhRZtLQ8JcedBYjnPf2ZOd&#10;nvsKDvFd1ObMOS1/JcYZaSqviJPuPOXyrfvjQfHEpcMOUirK4vb2jlnZafm5Z40PSDEz/bYNiaY7&#10;t6Ox+ycMRutl91thtCJLEzpxdu3GYI7P0/4V2jlLmWcxYW3dycoto6gJ+EDiPb5t/vLTb7/8hIHr&#10;F5IMR5Y1al8j6xtp4kUd00bpACXb/AlRvCCnWPGaFxYQlhaXVoFHRVNfXUNXbp8y2r7xIkFkB74S&#10;DEr0rASpN/CHztnEQ6YlNPASYNoF8x3a0zA5IYaJdc8ukPscu3dw7iHCJVGWXdKsu6RYd4izbJNi&#10;34FaUDH23eLcnBJiIuxs7MA7Xj4BbV1d1NryCaL6iR1Ju2wAIg68fMFeyyD2E1kFqCoA1uBljBIq&#10;nPDwAbAJpmAsa0AfFFLjAiYsIkaK7DgQFoqxAzAG/ALYyUhISrBzcGDVdXB01NfTPGJsZGF6ytHK&#10;3NPRLhAZdD5usdHB5y7EZ2RezM3NuFRcUFVdBqapqbmhBX3lXU3N3S3tmJhuX7k6ePPG0J3+kYcj&#10;1KVwdnFxCS9LOnhxbXVufu7+/VsHDbRA3esQYEJZnqauluFBAyNEKRBLCqCXTwDARDXuQfNFpwmi&#10;UJKbgxP/vpiTIFhHZBcX5iZuTh4EVKyHMjNDlYvBmsSlQ4IEd9vvxPOM0BKqT4DYBYhBd+eWbXyc&#10;bGr7JC1Mj7h72Hj7uvj6ugcEeFOB3LC7eXp4eTq7uzo6O1lZWTrZmKUlht/taZqbHJxfGJmdm8Az&#10;BzCan5oHHtF00vIshUcUyb0yh7sbSpaI943U5GKD+8YlUbIAxriEaWkdmABJmxa4dekkWeNoZunP&#10;qEQadd99S6T8rl+AEbREawIYBzjG+kbVLv3pjV7lqHq4r5DELs+MlbV0xKR1JZ29kRHelxU0kOE9&#10;kO42kO7cl+Z0Px07HRY6xwHgVIbzwxzXkUKPiVKf2Rr/ueqQOdzpKkLmyoPnKmBYQXdT3POmC++u&#10;XsKR7vP9rNW65Pm6rOXmc3PIISBBKCTikk7dRd4uNTFBggA6nFhewEYhEhOc9AoJ+Q6ZQxgmERYQ&#10;AdRkNVX6REThlFulGAICv4Ecr74MtzvJdlfjTjf5GZU5qBXZ6LeFWD8uCqKifon+AGz3AnIva+OX&#10;GpKeNKUg/Q5f7eB5k94ArVpr2exDPLEabKEKeyPU2NPPqPecc59rOvum8/yHttTPXbl/3Gr82l82&#10;VewQZmh8UNudaP0djh1TFRbai3McqUdEs/SvsMSC/oZnYBdejHC0Me9lxsudHHwJMw62CEMTwRQq&#10;B4lUM6EECvT29i07fv/5919+/JXEMJFgSUZFOI1N6y4TymdC4p/wj0I3LAsTC6AH0QKysqSURROd&#10;blp6aNMEG8PGzoX7P+GSsL7tBjjuBT5C10AhEFI2qfdY4PCOABO+RlTloY8K75Emi2/u8L4g9m03&#10;BzNEAzuEWXdKsO+SYt8lw7ldjmunLPcuOZ49UghVQXoLF7c4CiPl5PlFJZjZODFHSIqLQeTDjvEB&#10;weUCwoR/4ebHlAT6iVAzHFz4JZD9gmYHmmYi+xqfEAQHWD/J9Y1fAIiFvwt6erA5IKHExBCXIIVf&#10;SlpaEW7UU8YHQUubnDxuYWni6GDl7ekUFOQRGeWXkBCZnJyYnnExHxHf5UiSK2torGtsqWtsq2/p&#10;am7v7ejCxNR//caD2/ceDTwYf4zpYmZhHqwvXpArsIQtLoyNjc5Njx4/pKEgj4IpQ1wGAUzIn1JX&#10;1d4nr4ioLkGscnxQoVJRghQw0WQTYBeSCyqDgpMbqjZEErCyw2KNH+LfF58GfEOPgWsDviVQ8kgE&#10;BVDrGzm8kbITsEtcnKw6Korudpb+nk5+gCQ/Fz9/D78AL78Ab19/qCURCuABXLa2tnJzsk5JCLvX&#10;27Q8M7wKJJobW5gbJ3i07nejpADUQxil5fklOrFklVJOri7hoUil9Q2OQXJTixul56YEARTPTay5&#10;m89wxHGy3g33rUr3WyIlUIlEBpC3vxp0aTD6boOjJyaa6ma80eMS3v/v//2/ERRHLXPk7eOnd+OT&#10;Q5eqWqMuXr4QdTsjtD8z4EGmF6RMfelO5Elzvg+EQk1EGlgnNwS5PS7ymazyh5OOGHHh9SU7HXkW&#10;q8Kf1qOn++KnG6VfBivf38xYachYakwk2QNgwetofppMNGSbQ94uFAMkIIWseFi7qAJefACtOXng&#10;B6YU5FS3SiXU4VCQh4+Xh4+VhowUQ0NA+Ka+LJdbF60uR59s8jEotdW4ZGPYfdYBThqyyoHAqiPh&#10;TehTARH+rCXjdUfeWkPI3VjjSiuZtEOCMVpcgSocvkqsfoosMdoCRbZGt9P8VlvjX7aef9+e9qWn&#10;6I+7rV8Hcx5m2voYnThmcOb04ROn9BUUhdk5UFGLUzlC02C2J2592FIQlYtv/jjF49WPP4Mw1uHP&#10;IJ06QIc04coGLgH1QKAYIMr8+cdffqSObn++/dMqcLrdlwKzX35DEzQnKxsGDxE+YQiRNECXa6Ee&#10;WEteSUVIVAIvB8igSOgiEQGQyGrEMOKBXBN7HIVCBJWARQAq+gN8ZiepS8TIhI+AXrshIBATR5Qu&#10;FJQ72UF1s+0U49wlw7VbnmeXAu9uRV683yPDwyEjJoETPjYsEMH412Xn4t5veEBLQwNjFwcnkAiE&#10;MQ5qCDNCKxwy1Em5Ll7JeJVCokCCMfEz+ARRkYCGK1ExSaxyADLcv8AxwygjIyML7omfD2EroiLC&#10;Ylj6ZGUUPdzxqoRlRReNQ2fOnLS1s3RxsffxdgkP80mMJ9tcalpybm52cUlReWVJdX1VXXNtQ0td&#10;U2dT89W29htdPfev3Ri4c5cCpvGZKQDT/DLWmdXFpcXRkcfzC3Mvnq+dOqqnqiSvv98Q2X1IJVZT&#10;1VRWUkNOnqL8PgkRUWHip0FZHhVwyssPJx3Z3danJAqSMNoBlFjY2FnZ0P+Ff1n8EDMjZmcW/J+y&#10;Zy/+rGC7p4y4BJSgBUBzn4KMuIOtua+nS5Cve6C3e4Cvh7+/F+lyC0B0khcycB1dHGzsrK0tTUKD&#10;vDpbKpCKubRAeUoASQsTiwuT1LmNvrjN0Q8Rc5NwbsIlbWKUcH1bQkT3hmCSVk5SkbiUHfebpptA&#10;Eu3O3Sg5WQ+iRInu+u7GyDPZHEf53frGiDT5p3olhpaSsb5tZHwTgunPwEQQ7M37t8MD99LKWiMT&#10;rp6PuJsRMpjlO5Dh0Z/u3pfp0pfucj/d8X6q40Cq80C6yyAEBHluI8W+U1joSJh3yFwlsfji6LZY&#10;GbRSE/S8LuZde9rHmxVfBsvfXbu4WBUH4dICgSRMTOgUwJ2Oikah2HEKgCilJZV7CWUmguWIIhxD&#10;EyHOIYYiqXIkIxxPRfhEeSSwCbV0iAnHnW4w1/Nuuiu6fC+HnalzNyiyVilzMb5+wQNqA0Kuo6ac&#10;0Ey4wcW9aLn49nLBh+7k6RyrMlOFKHXBYDV2fyU2TyUm733Mocpc5w0kK5yM+zJ8l+vPvmxPfk/I&#10;piIc6T4/aF7uyatPtrMyOHZUVVgUwzu2H/KSh2yQiQWJ2og/+R05awLCqH5koxwbYIFIyTYduUuL&#10;KkGNEw4KMs3fYSuhfXPrEbrfYROdhElUBVvBtWNK4hUTEdknu08DZdwI49XUUVFWRQgkG7q8KUjC&#10;ZITFjYR2QI2+Bz/EHvcnYKLAiAIkRCLuWH/WC6bJGEVc9aKISpKQ4GZj5oCaiXW3ONceOd49SgJM&#10;Snx7lAkw7d4nxCcnKYvGXVY2LmZWdmxhfIIi4IuwfCEZXUxcEigDhSJ2GTRzoJsAPQWgluDgwYJG&#10;skB5+MCaK+1TQSEdbGhQk9L3+PWTPF7zpF4IIxN8F2KiwuJYlKSk9iF4MTzYz+zMkSPGB06cPGJp&#10;Zepgb+Xp7hQa7BsbHZZ07mxKWnJWTlZBYWFxeUl5XUVNU3VdM4ampiYMTdc6e9AIT4BpcHB8BDTT&#10;5ByOc3Nz8/MIwRx9/BgvIQh8DHVUtVRV9fT3YwRVV9fCWRMSMJwmDhgdRDKkuAjqEuhRjp/oBrjA&#10;lxEhOBWOw4ljAMZkPAAmDlaCTRgMAU309Ir0dFZA067d+H5EJeFu2bVzm4gAz0FDHScHK19fDz8/&#10;zwB/ryB/76AAH390TkIT4OXp7g4lpa2J2QkPF+uq0uzHD+4szY8vL0C9TbNIk4tLUzSxTT9Y1rC1&#10;LS2Ruxu4JEASA5VoMTel597QKK1H4hIpAEUnkbeNnAAyNDFQiSHs/p5U2lQowBiUNi9xm4PfvpNT&#10;fodK9GxEz0p0teVfgOnLxy9fX795fqfv9sW81uiE3rSoe1nB/VneAxnufRnOfVjl0u3BOg3gSQMR&#10;7ki0l3kejy4Fw0GC4m/EmwCeCIUEersmeKUmkpJfp3+6U/n1YfHry+cWK4EvsNGBjYbVDgBEhJcE&#10;m8jPJ5FylLaAfJLkwFHZcoSubjq73IozP9x2xKoyWYlWFSQQhE6gL7M0lJ6bhooCB/N87mUAm6y7&#10;Qo/XuuteslYrczlx7YInAsUXUJZZB/UA0Qc8bTr7qiP5Q3fO+65zQ4nGiRrSvoo8PmqcHsos7gqs&#10;AUocMWocqQclat1P9WejlyX+VVvCp8vnv/bkf73X/GWkffVWUe05Q3W+XVt/QDXiHuSw7t7JgbOT&#10;uMCWLaSB+xcUm+D1yMZK7UloANiJ3N2NyF2CQWCkIBvHAoVvnTir0Yd/uiGOoeGmi5gwgOGPMv5k&#10;49gDGYGs7D68ZvT09qO2QEFBmdJS81IrGxYF+o3+gFBJGJToWYl+SEEcNTSRrwofURMTPgBJjx+R&#10;hzDgJISfm1NQQV5VQkwYZhselr2i3CwKgsyqQsxqgkxq/HsUePZK8SB4lwulKexUgxP03ITeBjaD&#10;CcbmBqaYX0hJQR6vXUySJBITMxXEAiSzGOuQKGSTmIDERGUhswTlRJRBFF9DKBsSGUrCQvGPwhgl&#10;LiotJiKJXUlERNbB2T+/sMjXx8Hk1MGjx43OnDlmZ2eJxFgUogWHBMTGRJ1LSkhNT8nOyy4qLS5F&#10;TnhtRXVDDWTg9V0tbdc6u+9cu9Z/5/bQYN/o40eTE6NT06OTkw+Hhh4+eID5AAvD9d6rqvtkDHA8&#10;0DXQwf1PW0dDQxu/zwYGBw8ZHxMTxe+HGHzFZGiCxRjvgVCcPLxsbLxs7OCZMAbC2Ah3NCcrwIms&#10;b2ysQCd2SqIBdMIfCBZEROB3Gau1kCDPQT0NB2sTxLm5ezp5+br7B/oEBqKsxBext2h0c3BxsQMm&#10;2Vr7eDpUlWQMDV5bWqSGo/mxpXl8gDwASJNAlNG6pI1gAMIiAZuoo9vq8p9Pb7TFhEQpbTyQdBN6&#10;m6Hn/qYJIGw3mZUYtDdDEMD4gAKl9bfvgt/+6s7dbIijIYm+xDFmpe9QaR2YqD0OJBMtwYTe6dOX&#10;z0+erly9evlsbktCQm9q5L0sv4FMj4EMQjYNpgGSEDzg1J/u3J/pCDHBYLbrg1zfkZIg1CvNwuUL&#10;PogOqCR6pbAndSDCE99dyf58r/pLf+GbNiQQIOoEZjoSeknpv6klrjaY0EmUInw9I4WE8GIFiyEJ&#10;v80Jy62gwPG3RJGGlWrS5TtZHTxREQQl+ngpZAQh8NM9LAweyPO/l+l5PdG6PfBolZNOoaVOpaf5&#10;/SwvRCOQ7AHS6RL1pCH+eXPC6/bUT1cL37eGd3vtj1CR89SU9tEV9lLj9lNij1BhS9DmyT2m0ORj&#10;Ppgb9qT57LtOUq/y5Vr5HwMtnwbLH1QEhpwW44K98h+QPe/AOgSNIliZXSjV+e1XRFLg5AVyGVMJ&#10;mJy9SPeHKImqYKLqvOEs2UH6FCHy3YpFjba5Uda59d4BSA0weSGIEn+swQdTqZIykIMjLElDA328&#10;BJKwSqBLilQMbUgB1kkksqWRAxyFO0AffAXY48gqRz00WpKljlTNglnagbFu/Wfip+F4xMEuIC+v&#10;qqunKcTHxsOyR4iTaZ8Ak6ows5owi6oQkwL3HklkVAkJHz9xAugL/RO68Lg5cXTDX1QoMZmJ+IWh&#10;8uHF4INAK3yOxKVjO4McCRG6iPGEcZ+HSwDdc2CrCJytP9ycJJMPiYzc7Bz4J2JeQmyTGFgzfkEJ&#10;I2Pz7ILK8uLcQDdzk+P7T588gkZZHOFdXR19vD3DQoPj42MvJCelpl8sKMotKSsuqyqtqi2vqKuq&#10;62xuudrRfavn+r2btwf7+h4NPXj8+OHjkft9/bdv3VpZWcGff9Aj6akXNVSUIC7X1zfQR8CKvoGh&#10;IRS1xob7D+E7gZigqAg/ui9FBGGmAfJCXcnDqy4ne9xQ+5iuqgQ3KyczM+Zn/MuS0YkFZV/kQcIc&#10;/R6AhTJC/AD5DTra6paWJiCyPZB46+aMkEm0SwYQVPLxQRk3mpUcHczMTOxtzfPTk+5f71iafYzQ&#10;WwqPJpcW8VDBSZiPyENtbUQHADyiGiiJjJtIkzZcb8tPCJVGD0rrJPeGGgA3SZIR8AKHSTovgHqj&#10;5yY6JYAmur+TdG+WBfzT/iWGCW7zlPSdtvuvpBJjVqInJkJ+bxh6EQsBdcFHijh/9+XzyspsY0fX&#10;2fSW2NjrF0P70v0H0nwHUrwHUz36U936ySrnNJDpAHHTYAZE4W6PCrxH4aSrDgSHjajcGbLWBS9U&#10;Bi9XBj2pDn/VlPihO/fz/aov91G7kjRXCeUkLLtgpkmeHHlqg+ZrgsjQRHKa8D+Bro6dq8GDhpWY&#10;BdT8NtJVK9GzeJDfBKaJuHxDEN6E5KaRstDHZaGPSkOGi/wf5Pj2IR0l3qw1CAkEepfs9euDLQdz&#10;IQQllmOSX14bjSZxYNPbjrSPV3Jf1QZe9TaONTKIPaUcdVgsSIMnRJktWoPtgi534QnFjiC70eLI&#10;py2JwKbPVzK/3qz82t/45k7pndwjxkK7t/4NBzc0D26HVJFchHcBiUCAYyAiF689eLAdYYLZ8TM0&#10;llR+AJ5ff9mC8G+EpWDV++EHko9Cu1ioGKYfwaKDJMUchJcoNh0paTmsFaiaU1RQFocYWkgUmxFW&#10;JBZmkrMIYCJHNkqgRCsB8CuS0WedQiKEElEFUBwTWdmoD+iJiWKayDDFwCaShYhabCYOIWEpw/37&#10;NeSlhdiZ+Fj3iHMz7eNnURBgUuRn2sfDLMfLLcIrKCokzsXCwcPJjU0M0klsNNSJCp8Am0TEAVjZ&#10;wBnhACcqLIpGOlkRfl1JflV+TmFUqWDW4AQakdM7mBqiJMDDiXI60DQEmPBFACXR5StIgAnwxquu&#10;aeTsFtx1ubuxsiDI3dLqtDGKZG2tLe3tbFxdnH19fUPDQ2LiI89dSMjOySgqQhP5perqsqq6ivqO&#10;ptbujp6bvdduX7/Rf/fOQ5hk+u7cvXvv7j2Q4DBp4TUw2D9geuoUglUOGB40MjxgYGCoi43O8ICh&#10;4SEDfSNdLV0pEQkRcF4QioE+Q00DnyDK2G5cuzb8GG9DBakJxlqKvKTtE9XNqCMmLQaYk/D/ETu4&#10;cCqhGZ1uGmrKp08fd3GDNNLNw9PdC6c21JYQMbc7xJOurs4OTo6WlmYO1qbJiWE9XdWL00NP5ieW&#10;58eBSjCUwN1G9rV1ConkAYBIoosnqQdlAUh0IzUBVK4bHioGFwFvJOMNsklapkTegD7PIAUgkgBo&#10;SylMomYk+kMCR0QUj+Ilgkrf6Sf/qYRyc77Sdxscg+RmfMDgkjbvbgw8YnRckqscRY1D8kQLn/Af&#10;NA2+/vRxem6qrrk1OqU1PvJGesi99OC+tEAwL/1pwCbICEguChmaYFvJdCbipkLf8UrENuFCF0Lo&#10;cKguKwIXK/xXK/2fVke9bE782JP/pb/q093cp/Vn5yrCoBggvZiU3hL8N1CJBIQTcRP030mrrWex&#10;xFE54tHLTVjowmBtW2iMW2qKh24btSs40k1RuSjjcPkSYIp4XBExUhY8DKNvttedVIees2Yt/kfL&#10;nXULbQ80BTk+LPBHdAFY8KWaqJXa6LW62OcNia9bMz51575pDrgSeDrHVjfNSinhkFC4CkekOmuc&#10;JstFff5LZhpw4Y1Wxj6/nPi+I+nzlYwvN2u+Dja+7g3OseLj+WHLLz/g8LadafdOXMCYkXXECrUi&#10;xii87iEhwp9Sbn5OLl5WBKL8iE2N+HV/wIUYMdLMbPjZO36ErpvIlGhr3U+Iut3FzIrXNjjgfQoK&#10;2ro6Orr6oDlg0cDRGgsCxOJYjiDbhjqcFJ+BV4JWEtGqeCMcEznB0cBEDURkNqLnJnpi2mDBwSdh&#10;ZCO9afSWh81yfW7aQboe0aa7T1ZJR00d8df8zHsEWfeIcTFJczNLczNJcbPIQXgELRJpaiLZIGJi&#10;4pB1A5j2YjrbugObF1XoABqGT1ZKVkFGVlNW4rSGRI6nwUCBTb6z/H7erRQ2QZ5I2mg2WvwAbTxk&#10;IWIjRy78G0IVBi4eKZJMzGx7drPIKakdOnom6Vw2/HRXuxqS433dbU7Ymh6zsjQBM2xja+Ps5uwX&#10;5BcRE5508Vx6Tsal0ku1DTX1uM21N7Vd7rh8rfvqzd6rN2/guX7zRn9/35OV1c+fPiOwCa++qMgY&#10;PR0D44NHjA8ao1HKYL+Rri6mJgMtLT0DfcMD+43EBUWkRSVFuPhVJKVsz5yytXXs6LlfUnvVKzAn&#10;OffK1PyzrvYWUZSlglVCpzzZ3PAOJBMKrbiw2aqoKJicPuHkaOvobI/IJA8SeovCEg88rp6uLh5u&#10;jk6ONlYWdpYmsWE+HU1lszPDS0sYkUAnTSBhkuxu6xEldBfuRh7ACimepIGJYXYDHtHJ3E+ot/WM&#10;N2IuAcNNQRJ9gENJLsP+RgxvVEHltwjKb5BEU0v02kbb3/6rmhNA0ubUt80qSoYJ7rsN7q+DEuMz&#10;9MRE4GzdTPf14+cv7z5/evvl84sP78bGHhZVNUWeb0+KvJERej8rpD/Lvy/dsy/VvT9tnXUC04SA&#10;FAgvH+R4PC4hUbyzyNLFA4tvBcGmpYqAlcqQZ9WR71rOf+ot+dpf/fFm2iqieMsgaKLscjVEA0n0&#10;luCbSJ5czGLT+bX2uAUScUmUmQtApcbIxeaYRTBNjXGw0VHRThAQhKJhHGQTKHCEEIyBC68IHikK&#10;eJDn15flcRsCgiizJp9DJbb6pbZHOmPsh8sC56Bmqo0h2FQVtVYLbDr/riv7U0/WarlfZ+CxHGvd&#10;dFPJBAOeSDXWGA3Ws5qcqUbCxTb6V5N85hriIW4CLfW5O/fL7YavAwVjeRom3Lu2/Q0XYBbsPzBX&#10;CHCgY203M9NWogvahT+V/KICssrSCspSu7b/+jMJ9sZKB6c4+qdZYAPZy8pESnbXo+LIioccNwEx&#10;aWV1TX3Dg7r7jXB3AySBsqHYHOImAbtNKCQot9HICEUk1FL4cBdVzwheidrRCLNNvX2HTTTZRBFP&#10;BLCoQkcWDFvUVIXIhI2FbicGL/QmiqgqqajISImws/ABm9j3iHDuFeHcI8hJKhuo9OF1hSHpjyEP&#10;DxvK09FMxQG2iUeER1BBQkJXTuKUqniqk85gof3rLu9P13yW662Sz3Crce4QAvNEZapzEf00vc1B&#10;DYRdCKMXEIqdimvEbyPztu27oT0UEJXUNTxkbetxMaNs8PH40PC98oLEMB9zB4ujVmYnzc1PW1ia&#10;2TvY+fpjdAqLTUxMz89raGtr6+poaG1qbm9p6+zAx52Xu65d7x0dfYw7FL4Bg2lF7klHR4eODha4&#10;g8bGxw8fPnqQAiZtXX0YqVVUSf65oaGhrIzcyROnjQ8eriwtHugfDIuIP3TYUkZWn5NTlpdft7Tq&#10;+sLimtF+fRRXkKGPOslxsrNhlFRRVTp69LCVjYW9o72Ds5OTm6ubp7uHj5eXn4+bNxVR4uyIJDcE&#10;dYcFeNSV54w/AsM9hnMbNJOgt7HELVOdJXQx9yrmIxKcNL/yZAHP6tri6hrZ2pAKgBGJ1gFQkLSe&#10;o0Td3dYjcSlgWkclLGrEkbPx0Mc3BslNZqU38Df/ST/JaBPYnPf2XWYAY3djfMAguWllwGZSiWE9&#10;YcxKjM+A+SbkN73v0WlNZGj68uHTZ0xMKEp9++nz87evHwz15xW1xMV3JYffygztzwrsT/fuT/UA&#10;NmFjup9OCS+hbCJkk8tQjudIYcBkWQiJCa8ImC0DNkHZFDBfGbBaE/KyIeI9BATXyr4MVnzozViu&#10;xNwUSVRLdeFLEGqTcicEEiA4PH6p6cKTlrh5IsuMggp8GrR3Q+x8c8x8E4Tg2OZiZmugBUeQUxhZ&#10;CRFCQFy+CEiJnqyMGCuFgCBgINf3fqbz7fM2VyJPN3obldtrljoe7IpzGi9F8FMMfqGFqqiVGlQY&#10;nH3Rcv59V87nK1mrFR6NnkdzLFXTTorF63BEqzDFqjAlarKmHxYot99/67wXkhJetydBQPC5t+jr&#10;neYvA1kD5xT1sJD9nYWPS9/kiOEJLS5BFia8PFmYt+O7PBenmIyUMm47qjKwQ0FEB+8Hzl4YbQAM&#10;RMGyc8dPVFIKJQiAogD68R2qmkbQJaGpRFJKAUQyvveCNIWUEapI8kZtbGQkIvJt8mN8Gv9AYBY6&#10;BWgdALWmMbY5MiWRmYja4zawiSKiSKcjudyRn0BNTISRxwd4gJrMHODatTU1RZGNx8HCw87My05l&#10;yHGz4fJP/gIThCMc9DsAFMTlkZ4rfER6yVHbqaKg7GRqXBtjNlzo+PZK8KerHh87rN+1WL3ucJgt&#10;PZVwmFOVcwc/0oLX2SXyisbCRlJ1ibpSEPHBwFcYWTFCYvP95SeUuHDKK2kcOmliYet2IavkxsCj&#10;qZnJvjvtxTnREf42Hk4mzvYWzo7WMNv7+fmGhIRFx8SmpKUXFhWVV5TX1tW0tDZ3dLbduXtjcmrs&#10;7bvX5Bs4il0/fwb/7ePjhTADRRXNA8bHDA8cRmyxlq6+qqa2ooraPgVlZUVVbXUt9KHKyahnZpc/&#10;efG6pLjS2sRMS0FZiBNdBUKH9x/t6bm/uvbC+NhpUmBBHk4QbLLSEsaHD9s6OsDn5uDm6OCK+CRQ&#10;SmjC9YQF18nDHf+ThbWlGTTcXo7ll1JHH91cXBjFxQ35JJiSiMeNkNyAJIxIKMKluCR43Kg4N9IR&#10;QD+owyVFb4RFooDpG5dEkdwwBYLkpqNLvo1L9GREBiTaLUgESutvZHcjqPQKWQGv8Rf03BiSNgYl&#10;RtLbepQVCQAlb5vXN0bqG0OmxIAnelz6pxvcd6hEgGljXPr0BbT31w/UHocHQxOel58/I/+3p6o1&#10;PqkpIeryxYibaaF9af79KR59ya79KU6QDvQBlQgwOQ5mQRTu8jDHa/RSwFQ51SxQHjRTgQ8ATEHo&#10;gHpSF4w63/cdaZ9vVXzpr3zbk7ZQHQfCG4bbJVzNyJ4FvWXUbH3CYsv55ZZ4hKVQCsxIhPDONEQu&#10;NEXONwKhomdheWs4C1E4ClcgaJqtiJiqiBgvj5qojEW+EioMhgv9Hxb4PchFz7jbzXO2XeEna9Ez&#10;bqtV7HS0N9F1rJgoNhdrIkmFQV3008a4Vy3nQDZ96k2bLXKpcz+YZaKcelT4rA5btDJTrCpLog5b&#10;5iGRGucjd9NDV5rPQ5wFJ93nq8Vf7rZ9vh/f6SultWsPy9Z9hnryukrcYjyoi8Szl41lBxMTjKji&#10;stKCYkKgdbk4wLygr5kdLzm4olD39Mtvv8ESRwmVqK4VYjLZLqOkJrtPFt910eyM2kVqRPr2hgWM&#10;7G7ksk9NTuT0RrFFFGG0oaCkRJSEWqJQZsc3YKLvdPTBjhYT0Pc7TEzrkESvdfg5OM/xCMrI75OU&#10;ERcUIKpsiHbABkEETZlx0QnOiV8AoEm7MZD/i8pfSUlZOTklCTFJRWl5bzuTiZaY99fC31/1/Nhl&#10;/7nN4n2z1etm+9dtTqO5h8ONWBS5dxEwQ2cfFyYkdi4w3mTigEBTyNzMBncvqL9+pQT1lMlnF6+I&#10;uOaBgyfMzO2cPUNjzzd03RidnZ+aHem73dZcmVGYEpkc7ZcY7nU2yj8xLux8QlRGauKlgszqsoLm&#10;hurbN3tHHj/AmoNXEfqmP3/94/W79zCMNbc0mJmdwtcvJaeoZ3RIW99QQ0sPeer7lNTQ44IgPXlZ&#10;ZQdrWz1VFT5O8fCEksmVNyP4JR+PJMTGG2pq21s6Xrtxd3Bk7nxWCb+IFMXxo5wdQRQG5pZn7Jzs&#10;7N1c7VFP4gmu29XF05MEubm52bm4WCFc8vQJTyeb/PRzQ329KwujK0voBYChZIrKlqTbARgMN+ik&#10;BaKWhNON2NxIott6dhIWtzXCcNOzEoPkpqgkUEokEJf+eCN4cp3jppMC1nluSqbEoJPIrERBEtXn&#10;jeQ+Eln1XX0ufXr7p20CDBPcd8JuBiRtnpX+OjfR4xINTKC9CSR9+QqtwIcvQKVP7z59eottDkzT&#10;8xcTVzozz2b5RNbER7aei7yaEnk3Lag/3asP2JTmcj+VDE3QEACeiCgcaQRZiAn3HSsLoZx0cKtg&#10;pwucp8x0y9WBT2uDXzXGwOX76V7tlwclL7vOQ0AA7RKkA3QkACl3QipTc8JKWyxIJXjo5uHyJUbf&#10;8IXGCADTHHJRmpCOguImzFOo8yW1dDjSUaGX+AzETUhuCiBG30LvBzle+AqvnbVqDzlR7aFXZKdR&#10;6X70zgVXtCoAlZZqQ5ERvlof/bQh7nVr8scr+e+7zo9mWZVZ6+WckUsxForR4owgRDhngq5w+nH9&#10;5mBQ+4mvWhPftJz70JH+uaf8S1/ju5tBNfa8Yj/s2rN1FzvLdqY920H+cCD2mn0nBhk2DhZenr2c&#10;nHtZ2FnYoMkGe8JCSpZ+Jd5fqJ5I6sB6rC6i5NCEu4VLSERcTopo8mgWiQImeg4ibxRMEQqJrGzr&#10;7DUhkigYos1v6wYUCn0wB8E1gyQDStFJ/n7GQkf9sygdJgVPG/QTEI1Is1BjCYMKL7/QPiVFCQkJ&#10;UaibxCVIZzoi1KA5wvLFwY2/GWdw4BKkPUgCUJaU2SchiWITHWVlV4szcZ5W4/Wh764GfLzq9uGy&#10;w4cOq7fNFq+aLJ812Txrc7h2weC0DLMIJxsPsXTg3I5ZiYxN5NbOxn3smOXpkydhkUYsKLGTbd+B&#10;aL7dzGzSqmqGx09YWNs6ObsHhMam5VeikRecMF6089OPRwZuDFxvvdlZc7215nZH7f2epuG7V8b6&#10;e+fGHzx/uvL+7RviHv36x5v3HzH4zC+tPB4fKSrOQyAkemtQvqmFIiyUqitrwGmIYhtZMrTKK6sY&#10;NDS05WacV5UUU9c45RtdNjD9cvnpy9LismtXrxYUVfgHnz9ywlVYTAVycECSjq768ROHbe1t7B0d&#10;7J0cHVxcndw8SRiApwcuiHaurvjSTUxP21qeupgQdre3dX7q8fIihiNsbeNL6AUAl4SiTogA6HhJ&#10;ik5aH5ToWxuCk54sriEPYI3itik50oY66XuSm3bk0rwSw4pL9jjq9PanKYn6weaYN4YaYB2TqO5c&#10;RrISA5j+qZ77O0k3Q6b0X81KDO0SA5UoYKIlAgSYPnwh49I6Kn369PLd25lrbefjI486hpv75EcE&#10;1SWGtl+I7E2J7EsP7k/z6UsnNblkmyPAZN+fQe10MPpmuT7M94LLF6FLEBDM1dD1KiR+YLkm+Eld&#10;GAQEb6/mf0ZMeF8hXucLlRHgv2Gdw1RFTCT1EcuNcWvtACC4ecmRjiRbArOAU4hqaoxahtGXSi+Z&#10;q4uZqcGDKF4AE/0zQTkFjpbAT+f/qNgbIQTo8r2Tat+baNIWfKTKVeuSjUq1xzF85cDNxYZQskUi&#10;/wTYhLmpNeV9d8HHntgHyabl1uq5JnKpR0RjtIRCNBUST5ysC/LpywZERq81Q6IZ/7rj3Ieui5+7&#10;S78ONH284Vt8il/yp62//wNo8+vW37GwIfVoDxvL9j27sK/9vm0HNATbdgOnOHHdhy8B1jo6foCk&#10;DhBxJUlCQa3Ajz+D/WbiEODfw4rebTLL0MPSOmFE+GxAEL2mre9lGzoAgk0U3Q1gIhZdeiyiJiYY&#10;QWDU2oWHoRtgwBD90+iHsOMQFmwnmx26xcHn49DELyCKUQjeEXLBh1wbXTHSsrCcwFLPy4GQTyFZ&#10;GVktJWWLAzpVCe4BhxQDzI5XZ6U2FyTdKQ560RX4vtf3Q7fbhy779+3mr1ssXrbZrbY63S80T3fX&#10;sNOV1ZcWEuZkxwKHQYnc2gk64SPYX3n19A4jDmknctPg29iOrwcfbWdm51FU1Tl24rS5lTVWJHdv&#10;n6CwuItZlxq7bw5Nzc+tPnuOb/FIy/30iVSffAZbSqwQiP9+8/HTy7cf1l6+nl9dm1pYnphbGB4Z&#10;uXqjxz/IR1RcaPuuncJiUogMlVNUkZNXgtFnn5zyPjkVZSVNbUPTytY7iAUpzUnbr7qPj1fG2iW5&#10;t3+uf3Sxtu32QWNrHtwwuYWkRcX1tDVNzc7YOdraOzg4ODkBkhxc3TEi2bu723m4W7u6mts7mMLp&#10;5mCZHB96p7d1Ye7xyhJdfou2EjIikWBJgBGVw01Ibmp9gwhgQwdA9SnR57aN+YgBTHT6LX15w39o&#10;MAKnRB/aNmuUvjHcm9e3DVnA+u72Z/Hk5uLcfxoVsNn+tjm6+zu7yebTG/3xXze4bxMTeCXMStjg&#10;gEpfyAZHBqXPH18DmF6/HL3TkZiacDIwyc7lopdjZlBA7fnQ9uTwG2lh9zID76fDQOsGG11/mv39&#10;VDuQTQSh0uwQRfAQMeHFXhOIuyS2kmASxUv6C8jdbZH0BcS+bD33AUe6vurPd3OfN59dQNwlQsER&#10;uQuBJZrp6mJWm8+uNoP/jqYbVkjVCuX4XaiDdpyyv9UBmOLmavGAC8doBgQE5URXPwWPlfqPFvs+&#10;KgI2uT/IhZPG5mqMSZPvwQpH1WIbrSa/M4NZPhBPLdVTGoJa6Jui15rOvu5I/dCT9aol7E708QIL&#10;jXQzzRSzo/mublfOhz8ui5sioZeRq03ApvhnragwSEKFwedbZV/76p43O6UdYGX/286tP/MI8kLs&#10;soeNCQPUtt07f93y+49kPkIuyvbde1l37WaCKQF6S6qWjq7pJthEJaXAxPvrrxgNWNhwm0MjJuJE&#10;SFoSObERRCJ6SAJMBHvoSz+NL+CtCfRsJxi0ofamSe518ghs1tYt5CGvcJpO+qZdoscwimnC5ykI&#10;Ayoh0ZuEeu9m2cPMsWMHaHUmICsLK7ciNk05ecgl+bj4YB7WUtE0UFM215YvDT354kbCbLXXYIH/&#10;4KWwqfrQp5cD3nR7v7vq9f6K8/sO23edtm+uuE9Vu5QG7vc+LGeqJW1uoGpqoKomLiBIhiaImNDm&#10;B70l9kQeXNkxjfHwIvBIkHSv/74V7Wn4l0RaJgsnv7K2/qFTp0ysrGxB4ODAFRgcHB1/Lj2/qLK1&#10;rbvv1oOpockno7Nrk0vPJ5eeTS4+HZlbfjAx1z8y1j8y/nB88tHU5NDY2OXentTMdB1dbWjm0c0m&#10;ICgsv09ZWk5RVl4RSjFFBTVVVR01ZZjmDM8mlS6/+Phk7WlEiC+aXvj4VfSNXI1PeEnL7OfmRGCL&#10;NNQcx48ft7W3dXRyxoNpztEFMQAeCHJz9vCycXaxsLc7aY5GBZMoHN1aS6cn+pcXwSLBcAvpNlFv&#10;U2qAP3lKAEYYlKBOwt2NVLwh+pZSTgKS4DvetLitB3IzpAAMQQABJdoAR70xwic3z0pUzNv6G6OZ&#10;knF3+65EYDPVzfDl/lXSzQCjv/rg/qoJoG9wmwelTavcH9jg3uMSR5Y48rz5/PkVucp9evl07fGj&#10;wZr2BpxTT59wOXDYy8I2Lcq3PiW4MzWiNyP0TjrUjB7Ep5IKnwqwCQ+4cEc46QazXIYQxVvkOwma&#10;CeFwgCcKmyBuQq8vesaf1qDIBEe60i8DVZ9uZ64hFq4C4gCiCCchTTVQeyettiettGAyIthEdJgw&#10;+taHz9cBmyKQJ7fQGL/YnDBPst+QSBmKeEyAFzHTlVPJTSVBY6UBj4sRQuDzMN8TX8/tZNvL0SaN&#10;/gdKneDy1W4Oshwp9lyoQ75dMPKYVqC9bIh83hxHxE3d2c/qvNuDT5d5OV5OCh2+FDdXHYd8KIxL&#10;iHZaaYxebUKQU+zzlrPgwj92Z365Uf/lXu1a/TE/KQ6uHzgQnc3MDDESzt1b9uz6fcf2H375GUmW&#10;UE0CnLBSwYnyDZioeF3Kn4ur3a8//Yzs8N8BMUT+tJcFmeI7dwEyCOKQaWb9oY9v63pusqxRD401&#10;lKQJGZuEP1qHLQprgEpbqAdrHb3Z0biGj4nmezcTznRktoLOAflxe7Bv7kKSCzrokK2C98BLcPdS&#10;csqHjY+Li4gJ8wuqKKppKKkekBcPPrHvVqr5k2b3t1d93l/xftPl9brT+/UVzzdXPd73eL676vb+&#10;qtvHa97PLvv0pJhEnFI005A6raV8Rl/DzFDT/KDuaX11ZWTZkkgj2rjPC5UTOxMrqXjcugPhc8jt&#10;hQkRfb8QhrPtQWzmThYOfol9apr6hw8cPmFibmHn5Ozm6+sfHhkRf+7s+czkjKK84rriqtbyhs6q&#10;5q76jqvNPb2dN25237lzY2Dg5uBg7737TVeuRJ87p3/wMGSP5Iiwey/0n2CUMC4pK2poqutpqurK&#10;S+7TU9NJij3f/2Ds2bs/ZlZeePuHUIGWiIgS5UGlFq+wrIz8IePDJkiQRDoSGZFcnSEHcPdycnV3&#10;cEG8Gx43C0srk1MnfFytq8szxx7dXVocX1ycnIOMe4EMSpROcnqF0NuzpP+WelYhlVwvLEGK2/qz&#10;eXfbqMNdt7lhSmIAEDUlQTdJFN3fiig36KRvQUr0RzS9jb9oQum/HpQYeu7NVPd3dBJtuWVwSQxl&#10;wF81AQyx0j+FpA2O6Q8scRiXAExkiftEjnGIHF0dm77XdLmi7Xrjjeu5ke4qJ48raZ3Rkzc/dio1&#10;LqAxNbz9QsS1lMB7GV796bjQudxPcehLcbif4nQvBcudSz8hm5yGcjzGinxBhBMbHbHFre90sMgt&#10;Vwc/rQl723r+442SLw8qP91Kf1p9drECLb4gpEGEhy7WRy41x622nV1tQdoknG4Ao4g5ohtAwyWI&#10;p+j5hrillrNLzfHw6EJySZRNlRFT5fDQRUyUh42VQjpAKjPXu3xBhGe63U62vxJzpsnPoMxB9ZKt&#10;bleM2UiJ73JdCCGb6qALR4UBPDTxL9uS33QkYMEcvRQ3XwdkxOAWu1Abt0g3kpNIzGgS2ku2P4ib&#10;zn+6kvvlet3XvsqVKosYNeZd/2Prj+i6RU731i1Me3aCddoJiy8C3UiAHNY3vCON4PQbVd1LTLpk&#10;s6OACZkoNGpgt6I0mkAbCkQohxut54YYgXac0MvapgmIyjaB2vKbRY6MVLBoIQNoo+2eLk3c/FDY&#10;tBc/Ez8N50Rsc0AijG8oU/jpZ9wK4YZHPCarhBSaThBSpKSvq2egpuJmrHIzxfxlh/vHy67vOx3e&#10;d9p+6LB/144P8EOnd10u73s8PtzwX+sOuJljH2uuaqoickpD4Yye6il9jTP7tQgwGWpbHtI1NdJS&#10;kxAW4uKGtwVLo4QwlAlM29BcRHWLcnOwykkIykvwK6FaT1qGnZkVhXqIeGTjEhYWlVVS1TIANpw6&#10;Y2Lr4ODp4xEUEhAVG30uOTEtIzk7Nx0y8IqKooba8tamus7O2rbOS3X1MRdTrVxcJWTkQS3BNYJj&#10;IA8Xv4zMPtLUoKWvo2WgrqRhqKEf7hd8/+7A01cfx5de1nbdN7EL4uSVQvYBlV0pLCsrZ2BkYGJm&#10;Ym2HScnZztnF1tXN0QPhJJ6Ykhxc3GwdnKxsbS2szfy8HaqK0ycf3X6yMrWyNLU8P7GyMAURwDqR&#10;BC4JtW4Ej6AGWKC7uYFKdAwAEm/R3ULobRJ9S0JvNwwl9GD0zYK7EQ9AT0ff1jcGvb0h5/6WWMKI&#10;UmL05TLopM27G6MDjgFJ30VQbr6+bQajvxpNGLsbvcH9C1QiHNMGKlFsN4Dp08vlZ496B+vSmxOD&#10;C6OSmyuvDjZciD587IjIPiMJfm1ZaWszy4LzQU0p4Z0XQ6+n+9/P8uujsKkfqQOAp1T46ZDDS4SX&#10;SG4aynEbK/SehqCJdueCRcLcRKJRgperQ543Rr3rSv10q+Jrf8WHnrQVKJhQqFuHzEkSPADOCNFI&#10;qy3xeJZb45eaYxaaI+ebSFoAVJdztbGLzfgkocCnK6MQLEeACV2+VJ0vWgwmq0n7E450j4r8h/K8&#10;B7MRd+l0PcmmK/p4nZdBqb1asfP+y/EO0+W+S7VBy7X03ES6CVYaSbLlSgMwKJ7k/NbHLtXFLNfH&#10;rjTGrZAc3tgnDeHLNX6zZWErDbFvOs9+6Ez+dCX/M9JRBornLh0w4+Pa9T9/x34GjAFmYFVgZ0WO&#10;M4JPAD50LuU6FtHLHL3QYZkDx4SUOBLWtO0bB/RnLokSTBJ90rrdZEMKsEkhSVCMToKjUYxCpXUY&#10;whZJYsmoh8YpqtaVtMNtBRGGlZOUvfz6E9TpP+PnwGZMsutQ9rt16242xL9JkaoVOTSuyMmfPKTb&#10;mO717lrYh8v2H7tsP162B5H0rsPuTYft+8vO7y87fex2f9Xr/6DcOd3dwNFA7qSmwhl9tdPkUT9t&#10;oG5iqGV7QMf7xH5nYy3HkwdNDmnLCfHA+MvPxSMAEy8zy64tvzMjE4qX08HGKtDTwcbEQF1eUBhU&#10;OUpdiJSVCC+QSMfHIywpKS8jr6ygpqNtdOTgafPTdk62Hn6ugaGeoVHuYdE+cQlB587HpKbHXMz0&#10;Dos7Y+cir6bJyScInQM8MuISElJS8vJyaiiP0dM11FLV1lPX9nB0bm1qm11am3n6rv7KgJ1Hgryy&#10;MTc/hUoCgogS1tLVNrEwsXK0s3FysHV2Qp6kvbsbiCR7D08IPa0dXCxt7E1On3Gxt85KP3v/3uXF&#10;+ZHlJcQATBB6exHz0QxGJNpTQo9IlO2WVAOARQK3jWdDB8C4tSHYjoQBMOLcaDUA0W5vSAFoLomx&#10;uDHMbt9NSX/Fo+8GJdr79l2DwHeCgM2WN4Z48l943xiM0n+1uP0VpHCVe/vlyxvyfH7z7v3yxPz1&#10;8qvnw2q9rQrsjlywO30hOrunPqci+KiNjOwhMQFNUQ6VfdLwRJemBrSmhVxODb2dEXw/M6Avzet+&#10;iuv9i5iY7PvhpyM5vDD9kuqnoTz3sVJfgAV8cKQuHFEEJIEgaKk6bLU+nMRdduR+vl2DzKN33Skr&#10;GIXQM47+SwgFSGxT+GJD1HJj7EozsOnsShvcvKgtQEIuFW7ZGDPbEAPpE/HcUQ+JRkGzJpSZUBLU&#10;AJgwN4WMQEBwKYCkoxR43MtwunbOoiP0GBIIiq11ypwRE+46WRa4hN6n+hBQTpCYLzZELDdEwvGL&#10;QN6lutiVBoSlnF1tSnjSGv+kJXatKWS+1H7o/KGrIcfvp/o/aT37puP8+8vpH3tKP99r+fqg8OFF&#10;Y1uhPVv/B7pRfkK0JTYppr2wqvwKvvsnTEbU4ka9UQsdPkH8uogZgLmXABM2KFItt34m27ijkfWN&#10;oocoRona2jZLumkAoj8JMKSZbNqgSwMTY1xiABMDnpB+j7ZzlLUQgKRsM+SrhHbhly3bd8DQhxsi&#10;2aVYWQWlJJSEBEQ1FeU15aTU5KXcrQ6NNvq97nL+0OmAu9u7Lnug0ut2m3dXnN/1es83uRcHGHka&#10;yZtpKJzWVjmlq3bGAJCkaqGv6LBfyWa/iv0BjRx/q1RnY3djDZcz+88YKMoDm8Cxs7LLiQrqqMic&#10;PqJz6ohedGhQYlxERIib2VFNfXkhZVEeCQEeOXFRBJFA6EnMtBDXQ5OJHBK42EThxlOQkVeXU9SW&#10;V9ZTVt+vqoXp55CW0VFF9f08AlJYA+HpgRcXylVl0pClb6B7wFD3gNmJM6bGRz1t7JvqG9AdPLf2&#10;tuPmiJNfsqiMISeXFD+vGApsxMXEVdXUTpw6bWGPym1nGydXexd3exc3e2c3Ugrg6mbj5GJha3/a&#10;xNTWyiw5PuxOb/scnG5gkVDJTR44S8igtIoabqglv6ESdjdiKFmh8GjtKQkn+Q6YKG57MzD9SQTw&#10;ZynAN7/b5m4lGp6+Q6XNRlxao/RPkyc3J70xXG8MkpvBJX0nCNi8wW2WBfzrQekbx/QHAabXnz+9&#10;ePl2rm+iqfBylE+5zZns07pnjeRDdCVcjAz9bI95H5U/KiloKMKpxceiIrRXR0nO38WhOi2gJS3s&#10;CsGmwL40n/spbvcvOmNoIk8qjnSQOGGnQ0Wd6+N8j8li9PeGUPED8PfiPfoIQpZrQ57WRb5qPv/+&#10;St7nOzVfBy69vZxIiHCQSsQxh2BcXOugOcK5LQoBuwvNsURjSaRMaPGNnqnDBwSYSBMUIjSrIE2A&#10;hRifIbqBKcxQNZGYm8arQh6VBz8qDXhY5DuY53kHFQbxJl3BR+td9pfa6Fe4nb5xzhOdVMhjodSe&#10;YYv1CNIMXayLWKoDPCEpJWGt5cJaW9KTFhRqek/kW96J1GiwFC0wliy3Pd6f4fcEtruu5A+XMz9f&#10;L/pyv+PrQNGjNCXDXbt++79IciXAadtOxDpCXE0ankhDOPXCp5AIEwoyLsGm7AZ1vRVeX7SIo0UM&#10;rrVvwQDUHscApp1Q9KCifJPxjYARoAojD41BeL/5IXGuFDBR0gGy0FHhiVt+QVY5fjmslj+gpxNJ&#10;daRqnHxl6ysmllHE4O2AZmHndjQvYmpi4uQQs7J2utLeEOx4infPFmkxgSh349Fa7zedLm877d92&#10;2L7tdADDPd/iUR1uHHhM2VRDzkxX3Wy/Fqakk/pqpwxUXA6rZroatkScjjqmaK0u43lcpzzKMtfd&#10;KNREw+u0gZmukoak8Ekjg/jI4MIclAxEn4sLTIoOSk6MTr949lJByp2exggPS2KdPWSkpqIoCOUC&#10;YuXQ4A1vDPpUyIMoKEFAFVT3vFyCQvwoDd2nqqKK9RAmGDSUIhtXRkZOXRVFdbooazhy8Lj1afOE&#10;iIi2pvq7N28sLCytvHh/5e6Ie0CymJTRnt1CrMwYyoSgzFJVVjp6xBiN29YODjbOTrbOLri7uXh4&#10;oT3JzsnVxtHZxsHBzMLS3tr8bGTgje6mhdkRMNxQby/gPQQBMN9uSAHI1gZsojXcoLdXyLmNWtwI&#10;nfT0GRK4AUzrsklaDUAVlmxk39Jr3IbrjTEo0cvaejLAug93HYw2SwFoLmkzo/RXi8lmNcC/SC/Z&#10;yHFbl3RvBqbvDnD/guT+r3AKqxyopZdLTx/deNRYcO18ZLOPddEp/SQ9hSBFMRcZQXMZvpPSPEdE&#10;OYyE2AwFmfSF9uqJMOlIsh3R1YwLIdjUmhxxNS30bgasKq59qc59qU4ElYBNaRQwpbs8SHcaznIa&#10;zfeaKiF5cjTZNF8Ny27AUnXAk+rg53WRrxuTPnblf75T9fl+zsvmc4sVsXPVyBIA7U36MudJVS+k&#10;TJGzDVFzDURyOUeAiUxGGJ2WGqIAItgTMYjNUMAEFKN6ySOm68KnaiIma0JGK4MfVwQ9KglAUnh/&#10;jtudFNueOJO2QOMaN51LNlrVnqcHsj2QQEBSoigZOoQLYLWwwSGB92lL8vOO1CetETNlTg9STa5H&#10;6lZZi6QZcCZqcl80kq7zOTFSEv6iK+lNV/rHK5mfblR+HWj70hfX7CavsnX7T3/D6/7nX0HQMMNh&#10;vmPn77/g8oaFjm5v+hkcynZopoVBsHCgfGUXSU0hXYeEkMZD+4CpyYgc5jABbSU5TsiNJu31NNDQ&#10;UxI9EzEWNMaORiKlt2zHVQv/E/1z8DFZ2X4mALmOREDLn/GZX6hIFlKhgPUNPyR24q34NXYiDnMb&#10;GmF+/nUPk4h3cNrte0PnIgOEmLdwsTCpyEsl+p5cbPd/2+3+vtfr6RW/KxdMY0xVLTRkMCWZGWia&#10;7tcy2a95Sk/FVEfJTFM20+v4YIFbva9uxhmZi2YqThqiwafUO5Ndi/xPuh/VdjtzLNjbrTA/p7IM&#10;tbqFFZfyK4uy8zPPleamXmmtRdL+s6cLuRcizI8aHT1yBPW/UJpDxyCINCghSKyQDy4hKYlPy8pI&#10;ScvLYt/cp6igpKmubWBgpK2lA3iSlZRR3KeM5BhtLQM97f0HdQ94OrpVlpTPTM+8eP32xbvPQ9Or&#10;sRcrjIzdeLjlmPfCZMPDz8UvLydrfOSwqbmppbWVjb09hEhglDAoEYGSp7ejm6eFnYMZDHuWJkG+&#10;Lm0NpeOj/ctLUxiU4Cwhd7flaarwlixu+GC99nad4YYUYP7J6sLaRtwtfW4jeb+kHgFh3PSURILc&#10;GM+fjm30uW2zWpIqC6Af0pxH3LjQS5KCz+8giZ6PGMpJUEj/WjbJaPGmyaP/alD6/w5J6+T3m/fo&#10;eemt68tJvZYYdiXSs9nfpMhEI0Zdwk1K0EqC55Q4x1FhtgOCzAb8zPqCe/WFmHWEmLVFWHQlOU8d&#10;0jkX7tqY6t92IfxaWvjdTJBN3n3w0KU4DqTYD4BvQlJ4KvngQbrDcJb7SL7fZCn4byqpEthUQ7pV&#10;0F+wUh2Kuel184WPV4u+9NV8uVfwvOncXGUcQk4WiHQAid2YnkLnUC4A8ht5u/XkMxipUFq32Ign&#10;ZqU5Ck1N0CIgMmWmKmYegSroJaewaaYmHCqnCfjpKkNHSnFi8xvM8+7LdrsNAUH86bagg1UuGkVW&#10;uvV+Jn2ZXhA3LCI5E2JOJF7iBlePWqcLz9oz315JXav16jt7pNlDs9RK4sJ+YqYLUWNGCEH2UenW&#10;IPvRyrjVjuS37ckfL+d8vlbx5W7ru96IBntRqV92bvkPEDaYWZjYOVnYmSH5BigQphtc96+/793D&#10;Ki4mJS8nzcnGDLDBtASRMyxiUASANiLpBESWve59w2aGaCc8YIcghQY2kZsatbsxljUam7CdrWPQ&#10;b4AkGrDwAZmSqIGNdGduBJCTH2J0QjIw5eUjXxWyX7div8Mwh3vcLwDDvVxsnFICfGzbdoqJaEfE&#10;53k5uijys/Hu2SrIwaUuL5UXazfeFtWTYX/BTsdeW8ZMY98ZHZUzeuomQCUDDSt95Wgz7aqg0yGG&#10;0iGH9rXGnboce/huqlnP2aMF9ipu2mLBZgdinc44GOvbHTd2c7SJi4kuys8rL7lUW1VRW1Ha0lh7&#10;89Y1iJjhkcDLtb6mWFVRDj0IOFxuw28TLqBIGiGpoZiVAE4I6kUHlLwihKEKKmqqWqgdRm0M2kNR&#10;9qmmqqOhrqejs/+g/gF7U4vUs0kP+h8urb5eff1l9c2HmpZbB465snHIcnMh6IqY+cTExIwOGJnb&#10;WNk4O1g7EcGkk7OzEyVQsnNxB51k4eh02srqtMkpD1e7uoqcsaE7K4sTGJSW56eWYShBGTdJuaUK&#10;JleILokiksBtk4fEbxNbycLaGqVOogSTVGEJ3aREdZUw4tyITpIIuDdrJr+JAChkouTbDEiiAgI2&#10;NVCSy9vG5saoomQ4S76DpO9ObzQkfQdMDG77rzFvf9Ur/TfXtz8JLCdnWxpuX0i4GR3cG+nZFepQ&#10;73eiwFI9SkvcXoLPTJTzpDCbsRCLEVCJn0lfgElPiEVPhFVXhFVfjM1oH5/FscOZsa4NFwI7z0f0&#10;pofczfbvy3RHYNPARYeBixQ8AZgQKZduj+LM4Vz3kUt+06STDqgEXwiluqwKWaoOwpFurTbmTUvK&#10;p+tllIAg+2l9/FJVNGInqfIlSJygOcCGFbbQEAOBJQggqpcpCnEoS02JKy3xi8geIOG8oTOVQDEy&#10;UpGqFeQ3IVuO5BDgVEdHyvkPFaFexac/z/l2qm1v/OkWfzjpNAqtdVoCLYYLvPG1UYV35B8Obmut&#10;MelFWxYkV287Ih/Gnyg6pZi0nz9akyNYmdlfcU+wIutZDZ6cE2odkY6PyxNfdCS/60j52JHzubfm&#10;j/6W973+RSdFpH/e9tPf0OG0ZcdeDl5e1Leh5AmDEeAJoUs7djCJSsgqqavCakbKxQAgwCcIA0Bd&#10;UzTTRm4JwSZseFjUQFhvdGxQ7DXSWpEkvc5qUwH3VDfZ+kMaOLZgRCJFUsiEgp6TZD8R8n0jUZMw&#10;XAAsSBmATfiicIYDu4SSYcDTb5Bg/QTvzE4RMZ3i0sbMqEB1Xm5FCXUnB69gL8cTGuL827aIcfEf&#10;1lByP2VoratoqrHPQlfNXE/NFIySjpqpjpqZjnIuRGMF7t0JJzPMZEMNJCNPqRcGnC701O2MBjzZ&#10;BB2WP6OtYmKgaX5I3xxdAycOOVtbpiQl5edl5+dmV1SUwXp7+/7Q+OzTocczqNZ1cHRmQ6D5nr0k&#10;Nxu/X6SsnepSgO8PhDgTfP3QRGGnExUUlJaTxQYGI7QKUsPl5dW01A2N9I6YHDNPjEu6c+vu4srz&#10;hafv7wwtF1XdioorlJDS3b2bl42Zk4OFU0RYVM9A19T8lI29ta2zo62Ls62LC0RTzu4eLm6edi5u&#10;ZnYOZywtT6EZwcGiMDtp8F736tIkDv9QS8LjtgwdACCJ9HFTAm6i3qb9t4gBIH3clKGELnSjSKX1&#10;ixsdd0uJubG7UU2TG/1uG6kA35RJdFrJpvQkyuZGdysx9EmMixuVCUC53qgZicEobR6U6HiA73a3&#10;f1qW+9eQgO80Af9COfnfBKl/e/Aop6A3MvR6tO/VCIfmAItKz5OFDgaJxtJOsnwmYpwnRFmNBZkP&#10;CDAb8LHs52MxEGQ1EGE3EGPfL8FlJMV9WFXaw8YkL86n6XxwZ3LYzcyg+1me/Rm40DmhWKUfwESa&#10;C5AnR2KbHma7Pcr3Gi9BTSbSlwBMJOWSKr8EEe6/Vh30si4GFtlPN8u+DlZ+vJ62Vh8/X0WEAksI&#10;7SbdvOCSsNDFI40b57CFurgV3M6aY5ebEpebExZJbAAp1yQ1vzDQkUUPDNR6fhNcvlB7jpUEjhYH&#10;PCa1dJibPO9nud9MsemkXL4VVsolVoaXY2zHSvyoy2A45iZIFlYboFe68K4r99PV3OfV3m3OOjGa&#10;EkFqfAHqbL7KzH6KzJGqrMkGvOXWGj0JAUttCa/az71vT/7UlfflVs0fA/XPGh2SdTlY/7bth3+H&#10;GZWZk1dUVHD39l+3YC/CGxoytuxgh35HRBS5PVjOcB/bAo0zkXYTTSNDkI0ljlrcUM6KcYngFynX&#10;ID1k5MErlPwQ/1lHJarlDrBCwRNVCfXtGvh3qhWKZt8xItFRmZjeqG2OuNMolcBv6PRlZyLRS1xb&#10;t+78ZevvWwXD4qrxkqnJilfjZtVQMryYVVRZdOGADI/I9u1qEhIndDSINElPy0JX01xL1UJTwfuQ&#10;SvgxdRtV0Wz/4z0XzNsi9PszbAqctJyVhJx05Csiba9lumc4G9royJnoapwx0DxjpG1yQM/koL7d&#10;0YMx3i7ZKYl5uRnZWRlFl0oralvzSxrCopM1tI32MsG8z3vw8BEBbvbdW34nvyN4w1SH9ZcIKqA4&#10;JestVBMI/hQUlJCVUZCTVVKUR5WvjqGBsb2lU1VZ7cT0/Oqrj3cfL569WGFmEX7IyFFKQpNpDwcr&#10;E6swD6+WsvKxY8ZUJICdPQYl0EnIo3PzcHLzBtsNdsnK3sHa0tzHxTYzOepGb8v8zCggifS40QJu&#10;gkdUltsiNSWBRaIPbVRDCdXHjYdqT3q6/PQZeYin5ClmpRW6/PYZeO5nT56i7+75utlt863tOwUA&#10;QwewYcMlsMTQJZENDn+9fUtvbW8/vMfzHcn937G8fbe7bZ6S/gpJ/x2Z0v8Rnv7t3mBqxuXggCuR&#10;vpcj7eu8TEtdTxa6n8x20AzSFbWW5jslwXFEhPWAEKuhANt+AY4DwhwHRDkOinEfkuA5LM13VIHv&#10;tK6Cl71VSYJPU3LY5YthN9MD7mf4EHFTmjNd/dSf7jBIBATOgxmuJLapwGe8FJ10wSTkG6sTlce0&#10;UB20WBWwVhvyqin2/eW0z7crvgyVv7+RTAQE1XDbUl2VSAVA5Ult7HLjWUxJC03nVtsSllpQ4Zu4&#10;3AopJj6JPDkoj3CboxqlKBH5dDX6C9BcEDZeTkWjQNlUGvioGES430C2971Mt+tJDlcizjS5Hiiz&#10;0SpzPng5zmOkHLgWuYhFEjXitMu3Fdx20afe/LVK13pbjWAVcR9NPl9VLn8F9jAVlngNtkwjvnKr&#10;/XfT3Rbq41+3nfvQnvqxJ/vzrbqvA3XPG8zCVLjY/2PX77/u2M2EgFbWvTt++xlDE65vpOGQlnLj&#10;tUQGn63bIa+kdJLUTRyC7I372vpxjaTZk/noN7p9BcMRHoJIBIY29jhy44cXj5RBEdkU1b9CqoBJ&#10;5tNG8jglT6CYJhT5/gjy+x8IZvmNPD/9vn0Hy0kT2/rGlv7b122PG7D89pucrH5RxY2JhZfYL8oz&#10;ohR4uXQNbC6VdzWVwfEsKMW0S19+3xlDPZBK5gbq9kbqeT7HsCvfTTELNRBx1JQo8jUezLVrDdEr&#10;d1Eu9TR015dzO6Rjo6d8Sk3+tLbqaR31M3qaZ7TVTTWV3A6rpnkcajhnXRpnn30uOiMjIz7hPHgc&#10;dXV95F+ysrNjmty2ndXgsCV6ICWFeHZs+w1AjWESqnjaDUj+a11pyoTEKBBNmlq6uloGZ06aZ2fk&#10;3b//cGH1df/oUkJKpfEJF1WVg/KymrzcYpzsfMKCwurKCqYnj9nbWYNKQlAJWdyc3RydXcFz2zi6&#10;WNo7mds6mFpYeLo7NlUXPB64TnpKFqeRBECj0tI8iSih6gCoVEmIAKiSko08yY0UNzQC0M8aWdzw&#10;IAAASLSG95QCgG7lpkEKBBPV7/ZNvb058RaohAXvuz6lP8UnvXuHGH9GVgm6TIjhjTK9/Vfmks1p&#10;k/T69h3JvXmJ+6cuk/++JuBfCSxv3j2X2ubv3RHm0RZmX+tjVuJ+It/9RK7rwcTjSp6KwibiPMfF&#10;OY1FOQ6JcB4U5josymMsxndEkv+YtMAxOYETCkKnVUVNDXUjvWzLEv1bzgV3Xwy6lx7Qlw7hJYIu&#10;ydyEVQ7NBTD692e6w+L7MIfCpuLAmUrij8OOBlElguUWqvxXqgKf1kW8ak740J1F4i4fFr7tPr8C&#10;vVIdQixJPRx5ajBARWNiIkHgzXGLmJja4lbbY5abkcAbv9Iau9gQiXMeMamAZiKlTwhFgfASExOp&#10;fhqrCIHqcoRgk99gLohwL4ibbiZZdIWcrPPUv+SgWeJi2nPOZ6QMweQg0WNgjlmpi0Ny+WvU8/YU&#10;fb6eMZ9vlXVYM1RHIfqQVIQuV5gKa7QaS7I2Z+4B8Vqnw3cvhqw2Jb5pv0A56fK+3G78Y7B09tJp&#10;HxnWPf9AgYmEgjyylVAnjrWJVGWgbIyKTQJnRK9g+NwOZM2heWk3ZN9EkI09hea5vx3+CW2En0y2&#10;NmpIQhfLujqJjEi/QbFNwOjf//HD3/5BdWTCjkf+m7DbFMFEPgIp/xP0k0CuH0F7I36FANO2X3Ef&#10;3HPI1Dm16lrV1fG5lacICeD+9bcTRxxDY4ujk2qnF1/hhedoeoSPVcT4mF9tQ3ddUepheUEpdg49&#10;dQ2MPKb6qi5H9QrDrTNcdK6n2sQel7dQlrDVliwJOdqbbnGn0PFS8FGn/QomWiqntFRP6amf1lM/&#10;oaVyUn2fo778WQv1ppiDtzKO3ck+3ptyvCjwRJijuba6Bkro9uxiJY2ce6EC3bnlN2y7PKaOQV5+&#10;/rIiPDx7tnPt3M62Yxuim/bCOAONw86dEL9DPSkiLAGBkrGhsbutS01lw8zy0+HJpfNZtWbWwTo6&#10;p7W0DshK7ePnFuTl4JSXljx57IizvY2biyP02y4u4JJcXFzx5uHghI5JpzOW1sdNTeG/jQj27e6o&#10;A5cEURIgaQ6oBA03Om8xJS3MrFBTEr270fHbyANYXUVNFCMvCYMSeXB9W++bJLJJEk5CF+Fu7Gp0&#10;5SSFUIi/3WR52zQigVaiwkv+UvTGCHWj1rZvwsl/2vhGr2/ftePSgZPfGd82q7r/hfHt/x9gunod&#10;ERJeHk3Bjk1h9vVBZqU+pwq9T+a7H0+z0I/Ql7KT4T8jxXVShuOEDMcxSa4TUnwnpAVPyAqdlBM+&#10;IS98UkHMRFXcTEfW9phRjK9L3QX/9gvBvRlB9zJ9BjJQ5OuGvAGYVMj0lIEHzXR2DzPth7NdR/J9&#10;p5DWRI50sJjAboLNLgg73XI1iQl/jbhLvKr76r4MFL3sSFyojiTyIrjkCDaRFgPsd/P1QKW4eeBR&#10;a8wKnpazq+3xxMJC9YAjhxeoNFMNk0oYkVyWh06hv6AcLQZIvAwaLQuCIvwhcnhxpMt1vZtuj5jw&#10;jvCTVe6Gl+yMar3Mbl3wnqyAkhPYFIko3rX66OdNMW87Uj70FH7oOjd83r7Y6gLfjfAAAMhESURB&#10;VECqqerFk6KxSG5SZU7SZEvV580/JlXnYvkwP2K19dzrrvMfgU09RV/utXx5kP8oWcloNw/nbhFp&#10;SR5B7l27toL2IYkedPHhFixcZAACywMRE+gSWPzBMWGho8VKtLabZrjXD3DUmkZjGY1K+ACkFZqA&#10;oTFHRC9qe//9P34g+ZhEvElrAEh+Jq1WoBOgfvgBwATOGy2bZH1Dh6aNrZO7k/3BIyZKujY6p2JG&#10;5p82VuR7nDhsbnRQQ/1Ybeu9G33jFzJL9Q2MuFiRjKtg7RiZV1RlvF+PeftWVKEcNNC3MNQ211G1&#10;1FE4oyLcmmh/4Yx8sJG0l4Gc52GlZO+TIZZ69gdULA01oSEwNdCCBBzAZKklG3pctibE4GbqkYHs&#10;Q/fT9O+m6t5JNbx67vBFa0W5vb+xbCGVkCgYoc4Bu3EC2PLrThZ2Gffgixn5eXFhAb4OllbHDI9q&#10;KmiK8UqxMYkz7xHau0eAmVVRUs7ypHn6udSHDx5PLT4vreu1cQzX0j6po2usq3MAtXEykugKlT9y&#10;UM/K6pSTkw3ibd1cEQSArFv8x90ViSUu7nb2jhYW1kePHHWwNS3MOT/y4A7VCzCFjkkCSXR1ElBp&#10;kRIo0YJJOvGWjEtwulEa7k193JuD3Cg8YhzdNiVMrisn6QqT9SKTzaTSt2DudYHSpvVtoxR389GN&#10;sb7RMESPS4y6t7+GBDBClBguk3+q5GYoJ/G//v+CR990TFd6ws9Xu3jWBzjWB9vXBluVB5iV+p8p&#10;8T2Z43gk+Yx6gKa4rRyfmSyvqTzPaTneM/LCZ+TFTfZJnlGUMsWjIm2hIWWhKW2mJ2939HBSsFP1&#10;heD2i2EgwqG67IdhhS7IJF2+joNpOM/ZP8hwfAgnXa7H40Kv6TI/ImiiWpsAN4gfIIrwmrDVuthX&#10;6HS7WvhlABUGWS9b46DGRN0TDvn4AM1OJECu/uxiK5Kbzi40Jy4R4eXZlaaE5SaQTQnICJ+DxbcW&#10;cnBUBIN1Cp+pREB4OFGEA5tKYfENGisJflQSNHQpaLDQrz/X+16GW2+iZVvgiSpng1JrzWqXk/cv&#10;uk2XIuoXJBdaxeFBiYCT7nUbYsILP1xOnchxqnE/mGutcvGE6Fldrlg1zrManKm6XLnGCvU+p/ty&#10;otY6k193pXzAWtpd8uV+59eBi7eCNU6g/G0rko1Qm8bCvGfbFogDQIETWhoaAqiaoCz4FXMRETGR&#10;Z9fOdZklPTHRAm5alAQU+cZwU3MWdjfIkf7xH7/84z/IxY3qE6cswsQdQ7wwFOFN8AgMNyVWIP49&#10;ouokcxOopd9/3yHo7Jfp5B6CWyEnlyQ7/+GMmsGnbz68ff3q6uV2I8Ojbj7npGX1WZn5uDj4BNBn&#10;ycbJuYefh01kzy5mFMmKsDEjduDMfh0LA60zOson1CWaztndzzLvL3DI8zlio69gqqtqpq9ueUDb&#10;+qCOhZGWmZ66ja5SlKlGffj+B7lHRwuPDucdGMo2GEzX6U9Ru5usc+O8UVecfvRxUWW232FR2Y0S&#10;PDo/AXcAYg6EkW6ffUBuWsX1qiv3W272X755t7Gxqa68tKmquCgtMTHINy81fXhoDMR5ecN1O6cY&#10;JaXDyooGqiq6CnLK6I/CLHb8iJG9jZkrlJLE6IYKbhfAEdK4AUuu0Ew6OCDGwMTExBHltxeiHw5e&#10;W15CAvc0stzo2tv1dkkqyI08VOftBotEljhKJ0nCkjbKb9f9txvntm+Jt98FAFA/ZHRP/qmqm3bh&#10;0u83VSpRyW5v3jAubpsZ7u9k3P+iL2DziPSdC5eGnr+qAWiO6f9oMfk/kkrf/YR/u3ErNq3Wzbva&#10;36E2yK462Loy0KzU+/Qlr5P5rkfT7fVijih6qYrZyAmZ7xM2UxQ2Vxa3UJGwUJG0UMMjYa4pY60t&#10;a6UpZaElbamv4GZ+LC3CuzE5tAMJBFnhd7ID7md6QsqEiYmEEEBGQEAKfJPLA/SM5+BI5zVZEUCG&#10;JmLcRcYu+gtIAsFSTcga5qbWC59uFCHu8vOdtOdN0YvVEQhsIne6mkhChNciLo4k7S40wTGHtS5p&#10;pfncaksiVryFxgSsdbj3k84VpA5QpVIzlUGzVYEIrpsuR8YmnsDR0oCRUqSj+D3M8+/L8r2d4tAT&#10;ZdbiZ1zlqHXJSr/J33wwyxugBtJqqYEUcK41RD5rOvu2DXBT8LYzaSjFptLZMMtMOeUIUuX4zmpx&#10;JmmzpmjzFJza1xzgMFZx9lln6uvO9A+Xc75er/7a1/7xRuK1QGmtHcy7toii3FWQb/fuHb8AE8BM&#10;Q9j0y0/w+iJcl4xM2/EaZKIeknwCZxwstVj4iLueHOCotntKE4CRi9ZJUqj0899JthMiMUkXC/Xg&#10;A0Ae0QFAYk7XtACJqL+FiJXIhAUXH5jvH39HSuTPP0OLwLV1OwukTzt2Mf+6hUdc0aWkdehm34iL&#10;qw8XG++Obey7trPwsXOLs3LIc3NpiAjpSYoq8HIIsLAi7SPCx1FHjF1XSuKUria0Asc0ZJN9Tnek&#10;uGR5GXsd0bA5oGN1UM/6kL7NAV1bI21bPSX/wwqXfAxvpp15fOnU40LjR/mHRgoOD+UeeJBt8CBV&#10;qz9F627y/pupxp3JZ7yNJbh2A5ho1TvRbmEDhiVwx7Y9O3YLc/BpyiicMTjoZe5wNuZibfv10euD&#10;U9Wtt1p7H94dnmvqGvQNTNPWNlVVPrBPDjS9rKyUjLqK0pFDB2ytTD2cbdyd7NxdnNzdXTw9AElo&#10;vXVH/q2Tk5O1tc2ZUydtzE7Fhfn1dDVMzwwtLk+Sztv59RpuqjqJSAGoyCRAEmlPouK3F56sMTwl&#10;6zoAxrmN3tpoLcCmEO5vUQDPkJe0KaiE0aJEwOhPRjcGKFFG3D9nctN1uPTb5kS3zX63zVGTm+24&#10;m724/zpzkgFS/09B57/z8/9t9FFmZYt3aKWXY1WAbW2IXW2IZYWvSYn3yQL3I9nOBsnmWtEH5NyV&#10;xWyURKxVRa1VJWzUJa3VpS3VpazUJQFJVprSlhrSlpqS5loSFgZK7lYWRWf9Gi6GdaaG38gIuZ/h&#10;35/qiWIVor0kTjrc6exJIV2m8wPiVvGAW2WKmHvpqkvSrUIbVlZqQp43RL/rSP54s+TrYOnn2+dW&#10;UZ1SBaYJTd+QhhO7HDHN1cfMN8Qj7nIFVhWCUJAOxC01ggWHuTcGzl4yNBG+CcAUPF0ZMl0RMlUe&#10;iGByYNNomd9oic/oJZ9HONJB6JDhcSvJ7mqkSbOPcbm9Hna65mCbR/kB+Hvh3cOwtlIfvtoQ86z5&#10;7NvO9I+9uS+bIu7Hni621s2EWNBYKFGfO16TPUmLPc2Qv8hEtyPSe6om8WVn8oeutM9X8uDy/aO/&#10;68OtsAoLaelf+VmZYdTiZGfdivscGWeITw4GNQAThEzInARJggoyam4ifl3QTNTERMuRSAwIOG/C&#10;JYHepnSSII9waSM9K9SUtF6iiZXtP8gWR/2Q4pVIMRRRTgKbiESACCmx+uFrQCQb+aVJezXpsMYI&#10;th0B5Fu38YlKGcsqHkYxCvtednQs7NzOetTA+HxQQEnaxatNDfeuXWmqLklJiIkKiaivqY4PcNAQ&#10;YNWSkjitD2xSszBQczioaWuoaQ1UOqRnc1jfxljf/qC2/1G1HBfNa+ePDBUcf1R4/FHB0eHCo48K&#10;jo0UGA/lGj3I2v8gQ+9Bzv6hSxY92dbZQSf9rPRF+WAtJrhM/gI4bcWXgtQFfD0IUsBvpCA3hzgb&#10;qzgXj6qSmqXOfgcRsQOKquYGB1w0tUyVFA/Iy6hKCkuJ8ovISkoYQYx+2hi5SB6uDj7uTr7uLl5u&#10;rt6e7t5eQCU31JU4OjpamplanDkeH+l/paVqcqQPvUmQSs4ihxvRt9TdDaiEzhKgEtEBUHi0UQpA&#10;H90oKQDRJdEMN2GRKEha57NpEQAeqowbqASGe51IItJt6o3BJW1kuhGtJH1u+6vfjZHJTa9vm+9u&#10;DBHAd00B/7SEkp6SNke7/TXdjZYC/L8Qc/938OjbKvf29a3HDy/m13uGVPk41QY5NARbVvucLvc8&#10;fsnjWJ7roQxbvYsmqpGGsp7qEo6qEvbqkrYaUrYaMjYaMtYa0taa0laakpYaUpYaEubq4qYaoiZ6&#10;il42Zrnx/o3nQjvPhdxNDxhI80biJTrp+lLt+tPsCDARDQFKxp0REz6c7zZa4jtdEbBQGbhYDWUT&#10;iUYh6SgQN9UEPauPeNeW+ul2+ddHlz5eu7AGu0kVFOGkpBcDESowAUzIP1lpJR66BaxyLUlw/JIM&#10;OYSCo+ipCjomeO7Cpil4gowA2xwCmyYrgifLA8cr/EfLAqBselwYMJSP3idE33ncTLLrjjRr8j1c&#10;5gBsOtQeajec64+vZ7kmZLUuZKU2Yq0x5nlL0tvOrI9Xcl7VB90MP1NkqZFNEi8FYrW4o1W5krS5&#10;0wzFi8wOdUUjbzP1ddfFj1cQd1n45VbDH4PXPtyJLjTl5fyRdTcTiotYWAE6uK+BiYYzhBjlSG4T&#10;1QRH3+OoHsq9ONPhHE7OdoT2hrUFgEIk5FSTwT/QsQIuCWc2elbC9Y02CeMztD+Y+hH5gBqXiJYS&#10;yklqXCLYRGXXkmUQ2EfE5Xjpk7ls+1YSS47hZO/2XaiXRekwE8v23WoK+r3X+j9++vL2w6f5tZe3&#10;7j2+kFpW0Xyj4+r1rIyc5jr8ATqlLchpqCBndtDA8qCu5QFdy8P61ocMrA/q2R/WDjqtneVqcDXJ&#10;+GH+kcdY3HINhvMOPSw41p936la2yc2sM7eyj9/NPTZQZNqbbV0WdirRwsDdQOG0gqgk2152rLaw&#10;JdNfJSLMd6BqihnRAORrY+YUEhRHSACWSua9nMwoKmfmFkE4ihTicZVFhOSszOxR+K2tss/k+AFX&#10;O1MPJ0svN3tv9GV6OPt6efh4e3t5ehKi28PN1trC/PRRXyfr1urihanHK8vT9N0NwITTG3GWkLsb&#10;ZJMb5bf06Y0k3oLk3ogEIDncm+Nu11PcGApJOu52o3JynUWidrd1SPru9PZdjdJmYKJnJXqJ+w6S&#10;/pqgxJBK/lcVJgwi6buMt81mt/8Xxrf/R5C0rvz+8mn+1fPunpuR2Y3e/rX+jnUBFjU+p6s8j5d7&#10;HC1yOZxnp59lpXX+uEq4vpynhrSTppS9prSdhrS9pqyttgwZl7TAMUmZa8iYaUqdUZM+rSFtbqQV&#10;7OJQlujTnBjSmxJ8NxVFb15Y3wZQW0BsdERAgOonxITjeZDjPFzoPlbmNVvlD9EAFXdJ1atUBixW&#10;+T2pDnlRF/++K/vz3fIvA8UfrqSsVsUv4JxHe9kgNUI2U330MmIGMDS1xa+2QdZEe+WQHhc7A18L&#10;lTNHLL6k4xeUE+IHQqgQgiBg00QZyKagkUtBKKR7mO83mONzJ83x+jnrK1H/N3t/HZ91eqYN4/3v&#10;/Xyed3+7nWGAACHu7u7E3d3d3d2Ju7u7hwRIggQNcXd3dwLMdN/nd17fbwgp03a33Wefbnfn7jU3&#10;d9II0OaY8zyuQwxavFQqbJUqHDSfP7SdKfVC5BekozSE4xUGR0jclP/pZfZ2nfezAPVCM/EcQ454&#10;RYZICfqHkozxsmLl5kavY0E+nn7SmX7Rkf3lRenP7xp/GXjzh6ns5+FU9P8/oIignYiUihpiIiGS&#10;BEgeYKL/GaItUSoaVGgSogMIBdsc3NChcCX4kQS7P0wzEJD0Iz4TYfPR5Y6GF/kiYht7L9oQEVR9&#10;yy7AQ1cAjOA6DxAKvgh8M8A4XGRwldOETSUwnaAIJwgYgVxvQkIyagoaWSHhME+fZ09ebx9c7J18&#10;au144x0QbWJgba5vEeKT0Nb0tqvjZWlhWWNVqZe5phQTjYaEuKWOurWmko26kq2agoeWTLKd/NNY&#10;neFCo4lSndEi1bF85fFcpbEC7Z58q76qiL7m1K7y6Kpk56Z0h7ok2xQf4+JgxzQb7UBVgQBNYS0u&#10;Sh5yQjLIO0dWnTvQyALlMRxcvBQMjASExAS3UbMLKnogJqEgp2RmYBEUEOXjE2ViZCclgUolahlJ&#10;aW01JTtLQxc7M08HG29nmJWcvT1cvN2dUIUSbHFOzlYWlqYG+i5WxgWpDwfeP19fmYX5CO1uGJeE&#10;SG4Mj5C5BGTc+NkESILOW7h0uzxAbMNrjN7GL93w5tvLQjcsiPvq3u0qhxvwCJ+bLoHpCpW+bWvY&#10;KzyJ+wRpuL/tbr9muH+dxv1dNsCVZvJ6LPf1bIDrM9F36W7/2YPStaC4i73Pn0Cf2vDiTXDKI0+v&#10;Fl/7Fl/zJk+DWlftCke1UnvZAlvZLAu5BH3xYGUBNzkeB1leexleB2kBWwAmgCFJ4L/5zKQETaXk&#10;bRSVzSTEjUQErdRVYv3tahL9nyQHvUgJ7M3CunyznIfSnYAFH8hAyU0AT5B4CTkEo3kOEyWus5Xe&#10;EHcLxSfLDRAWHoAqDOoCNuqCdhrCDlvjPj4r/NJb98tg5dnj9M26h8jZiyoMQDoAt3XAAUHxHASB&#10;Q20vhEwiZ+8S6sWEA7JMaBvHm4GRnw75VCAgvBqAKQiCosAiM18ZPFuBlYyXBIwU+oBbpRcEBMmW&#10;HaEgIFCpQPUq6m/i7ObL/deBgG8AnitisykS4i6POlLOXxR96s5ar3Bud9MoMnmQqcMXrySSrK5R&#10;6egxlAHJBElHTzM+Ps/9/AK04MU/v6385V3XL8Ppr6MoGUHCCNkDN39PcPen+/d/Irz9zz/9/p8A&#10;mIARuvHjbdjggEBBExMRNPkS3oOOaYj7ICe5exeZ6X64CXTS19InmIoQgY0FA2CaycsbNxi/EH2F&#10;6ycBqQDzYEqCkMyfbqCcE9wSBwkrV+onXKwJIxLKCL8JJA4SegI8QbPLXQJKQwPbvt4BCPpZXFzL&#10;zqnz90tRkdHWV9OKDw2sKUhrKcopS8x69az/ydOXjbVNzTUVDlrSsmw0enKyNjrq9lpKkVZqbQ/1&#10;h/MNgOGeLlKdyIejMpmvMpGv3pdv96G15GBjbmt59M3j6ng/+8RA+0hf2yA366xAj4oIr7rEwPxg&#10;m0I/PRcZZpZ7NymIiQGS+Pj4WFjYqWkYwO0MxBPoKUmhEouYGJrqwCvHzy8EfXfQf0tJQsLNzqyp&#10;IudkZe7hZOfpYufjYu/rbO/j7Ojn6ern5erpDnXc9ra2QCfpmBlqJUb4v38JgskpmIxgPlpFcW7g&#10;dAPBJHBJWBn3FiKV8OZbkCltIlTaAHjCL92uXb1dbysB0xvqdPtVyOQ3EQDuvcXtuN8VBFzP4f4j&#10;Gfc1f8l1nvu69+3q0g3f2r5rVfo1Kv1lF+51IeXfMAH9tZ/yuy+fDj59Amya2diobXvtn/TI27vV&#10;36bJy6zezbDaWbPMUbXAXjXXTi3NQjlOTzxAWchNXsBRhh8mJmspXgtJXgsYmqR4zWS4TRQjihLy&#10;ir2s7XiVzUXFrXR1Ynxc6uO92xNCXmUE9eX6DIFbBbAJK8sEYOpPt+vLQC0Gwzl2Y3mOk6XuszUB&#10;S1AyjixvUE4XsFKN68LDdpoewoRy8bLg596WnwcrTzuSkFsFPHTQiAn6JrCnYHPTagvUiKO6J9Rf&#10;AE46hEpQ3ov6fi/jB7AEXizbIHC5Gr5+wFI16vJFbhUQXpYHjhcDEe42nOfan+3wKt7ySZhhvYdq&#10;ibVcrZvOuySn+fLAtXrICMcj5R7utcUePU39+KLg4nnqSoHzY0/9MnvTWk/PN0kR81XJe22pR09z&#10;YNaDQs0vL3I/dmZ9fJzzpbP5DwOF4/kMQrdu/sv/QoY5GJEAbG7f/P3Nn8ClBvMMLFao4J4QZN+I&#10;+QYKnIiEhk9UWldbT5SL7SaqzQRV5A8YAKGJCdNto+xwbGHDtjfsDg4GITxmBaOcILgXqCW0AEJ4&#10;Lp7tCxMTTE/4uHSpk0IWYbjwIoSBjeCnm/dAPvDTbSoCYhEe2eaWV6cXvywurz8Mi+FkEdBR0rM3&#10;MctITnjV2Tb4qn3gacG7yuj6jJyXzwe6Ol+3ND6uKclx1JKQZqXVlJE01ZTPj7AYr3OYrjBYaTBf&#10;qzOezlWYzFefKtKYKtL7UBg4PtB/8el8abLvaWVGup99ZXJ4bKhPqLtDRWrcs8aKyd6XJYmBT4sC&#10;i8O0tfjJxXg4eXkEIOcSlX1iucOgIYACbj4eXiFBAQlxCXY2TpiSoNKAl41JTUrUzlTHw8Hc29nO&#10;y9nB39Ml0NvVz9PF19PFy9MVipTsbcyhcdzcWCsswOXFk4blBWiaRJC0gu7dlnB1EthKcGDa3IJx&#10;CZFKWGEJVCDAvdsmXL1htSUoDODa+gbmEtxfgqcC4IIALIb72wMR3vishNlwL6ml77JKvgETljOJ&#10;2UrQf/DmSQRJmF7yukAJx6nv4ty+kyld39R+7S+5nsb9XTj3/1lNwF8SWH75dPjlYv/Tp62PH8fm&#10;5vJanvtHt/m6tfrYNXuY17vqVjqql9mrFzioZ9qqpljIP9SRClAScZfldZDiwWgmXmspLnMJViNJ&#10;ZiOdwjcv+6fbynJMHZ0EFMzk5JxMDTPDnRsTAjqSQt5mBQ7keg0j1aUbCkjJdOlLd+gHly+qfrIf&#10;zrUfLQBs8lis9Vupx0ThAE8YEQ7zDkgEdpsiz58kfn5ZBl2+v/TmH7QkrtYh8hsiJVebQbgE2ZKQ&#10;zBsJCAUXdmhKqocGTUAoUDPB/R3kEyBmHczDq/DFEdhB2x1istD0hLFOoG+argyYLIXYJq/xQs/h&#10;fEhHcepOtHocolfrBMlNig2eRr0ZnpAnBX69jYZQqFfZaYnebwMPCvjjcs4eR80W+H5ICZ8sTVpv&#10;Tj94nAUk1MWLos+vci6epR09StipSzxszrh42vhLb/FsKYMk3HzfEBQTkhBiobn9z5B4+eONH4Ha&#10;vgHxIj/dvE9EChGUUGxLDvJv8OjeoxZVMLRy8zfW16S/+8NtuN5HWW4otuCS+cbGoq8hT5DsBNPR&#10;D6BuQtsc8p3gcxPIA+Cb3ATTBnwX0CcABsJOB98QOG+klL5/H666sPXtDvRGcVNRKPHy2KipJwSH&#10;t7d07O6fHRyeJMfEcdAwSAjLujt62pibZiRF976s72vP7muMGKwPeVEYWp+T9/r1yOO257UVdZW5&#10;6driHEJM1JKigvYG8l3ZNjP19ieDiUfPvCZTJMaylcby1adLTT+UhL3vfrN/eLS+ODE/9OJFRVpt&#10;nF9KgHtFdsbE8MDu9trEQE99YeaT+vzW6iRL3Qfs9NRkJJSoSg8FCEOh8D1KCnJ+PgEZWXlubj7I&#10;CCcjJYXEE1lxQVNdVWcbEw8nSy8Xa29XB293Zz9vN39vNx8PF09wvLk6WluZmOiq+zpbNVfnT471&#10;rK3Mr66AOglxSasrwHCjbElkdltfWV9f29gAPFrdwHnuzXUAJjQoIV4JNbuBvwSvvcUr3q7fwWH1&#10;ADgmYYm33+K3sVJu2OCgfRLTIv1RGve1zpLrgxKOS0jA/TU7CaHSJ3RAnvSdmPs7evtPJihd57l/&#10;rQa4Qqi/dt75j3/87365OPz548HPH/e+fNy6OB6Yny2pfhEQ9TjArc3HrsnDuM5Jq8Jeo8RBNdde&#10;OcNGIclEOkpHNEhVyENOwElKwB7u5kRYjARptAXpdPVj29/0rUy8f5Xm78wvbSDAqS3GZ66rnRLq&#10;1pTo35kc0JMNQxMiwvsz3QCYejNARgBrnR20P6Eu3xzoy3SfLoEoXn/Y5gCewJF7GUUA3HN90CH0&#10;ZT5O+txd/ofB2k892XuwuNXBKge7VeRGcySSXNZjqAR3dkCNo50L3HORq4hmwpTlcGpBA4WiwSEg&#10;HM4SRjYt1MIz8E3Bs5WB4KSDuMvxYu/RQs/BXFfwmL6OMenw06yzky2xlGmEBIJc9/lagDn09bea&#10;IreaY/ba4qBY4aQj/rAtFtpfjh+nnWGDEojXz59nHj5J3gHcBCFVRfRWbcrJo5qf3xfPlDGJwYUb&#10;qb5DREl9baCDjgD5j3d//09QWglmLeJ7EG5NzcfJZqYtry3PTkXwTz/+y0937jOLKdmWNjwK8TCj&#10;vfXPoFlCnSrYuIVlO6F4AEzDDbwSopYQjYQmJlxIiYgnlAv1A8SY3IZEcPhvYSPEPgReoEADCAgn&#10;ISEFD95PP96ipWGJj4n/8Lp7fmpyYnx2fG5rZv1s6+wLaJBz44L0JHitDcwcrGytTPTDvKyf1UUP&#10;tD4cbgwcqPUbrAl4mR9cl1ve/aq/urgyNy031M+Lk46CjpyUj53V21z5Wb7DcqvHWqXBRLr4VJH6&#10;eJnpq2zr7ACrzJTsVRBCHx58PDvZWRnrayt++6hqdmx4b2dnenyktbK0rrS4uakpPS1VRICXghT0&#10;3/C7JYYaGjpKch5ODilJWUHBB6jHhYKanY1FRkrE1FDDydbEFe7dnGw8XO183WFxc/L2doIRyd0F&#10;CkxsbaBp0lDb2cYIJrvxkZ6N1dnVlfllDJhQRwBMSWsYJGEMNxZasrq+ubYOYIR1BMCIhIBpC6e6&#10;cY0SquSGlQ17XBcrXfaWAB7BHxDOHyVMQhcujEtH+0cASt/Hcf9RqNtfYLgvNUoATF8fV7PSn5NN&#10;Xoknr3il63z2/6nckv8gNv3u88XRl4+HX853fz7d+/xx/exkYHgis+pFYHh7gGuLj3m9m161k2a5&#10;g2qhvWKWjUKqhWyCsVSMvlSklkSgoqCLGLsZL4MeN7UWD4Wa5APniPznPT1DtYFeouIaTBwQxSvL&#10;z2Gua5AT49mSHPAMkU0BQxDFm+3Rn+mK0sHTHQbSoF7FdgC48GzHEcCmAs+pct954L+xBALAkfX6&#10;kA2IlKsP2WkEsunhx6dpn9+V/zxc8fl98gEk3kIMAEogwBy8IIaCuJIWFICJclFgj0NohYmeoGoc&#10;OKbLlMsIKO/FAlLCFutRKAqc+ZpQ1DNe6TdV5jVV4jVR7DVc4DGQ49SbZtMdadzmqV5pI1VqLd8S&#10;aDqY6wt3fICGwDRB3i5qc3occ/w04fhJxmln1tkzuK3LPe9MP2hP3m6JW6+OWa2MWCwPWSgLXSmN&#10;P6wv//ld1UqDkDI56JgpWNQD0h8/e/8+J8FVlpWIiZpcXkNez1jd0ESvpLayZ+BFZpKrHB/J/d8D&#10;Nt2+RyaeUtr9qL2Bk+r+LTC3gbrgxo/gqcN0klg8ADLr4oLJ36MrvJtARaGBCe2LP/wI6xvIoIA+&#10;B18epheHB7KzADCBaokY0n/vk5LdJRTkFszIKtveP4Emr7mllfDwJB0Nz5CwujcjEBp0tjQ/XpwY&#10;YKOjZqSrZ29l7mlrkB1p87I6ZLg5dKDO/0NNYE9NaFVyRHVx7euX79wd7CWExMhgqrl1k5rovigP&#10;u4e5wvM8m+las7k686Eqm9Y4wyR7NQdNJXdHn1fdfWtrO7B//Pzl7Pxw42R//fx4f25suKO5/lFd&#10;TWF+vqOjm4CACLSnQGMoGQk5LQUVLxu7vKSUtLg0GzMnzFDUVNQigrwm+houdqYeLrYerg6e6NLN&#10;GejtAC/XkAAvf2CVXOytLE1MDHScrIyLs+P7e7rWV+eQrWRlfmUFvcAPtr7BlLSyvoEOzEoARhtb&#10;66tba4vbqwu7qyu7G2vb8GkLm7DBQQUuIBFa3LDH16ySr+KAbxvcFel9efV2qQeAcQnacC9x6Vvr&#10;JDYxXW8uQcrJy2iAy9u3P5nGjfPcuEYJf+DmkqsA3O9Q6bvYyT+nn/wPoszf8Om/+/nTwZeLwy8f&#10;9z993L843zo/X97be9k3nJL3xC/wkY9tk5dprbt+hZNmkZ1Kjq1ShpVKuqVqmoVCiolElKagtzSn&#10;BT+DAReFFgeJGheJnLJ2WMazqVcxaaaKZryCOnwM0qwkD7h57GxMi+O9WhODX2SE9OYH9OVB75Pb&#10;QCYsdI4DKIoXDU1II56LXdIVu8xUeAPzvYYnEIDLFymbYHsK220KO2qNO+/Khku6X0bKLl6k7jeC&#10;yxfSUZB3BIAJhZ+0hkFmE/QsYQcKwQGh4GIO+CZ0Q4cklyh8Lgz8dEvI4gs1mRD4i3Th87XgVoFO&#10;Ot/pMp+pUu/xIljooMLAqSfF6lm4QZOncoWNZDlcLIVaT5T4g/p8C2LkWmP32uMPn8SfdqadPyv4&#10;+DwfpqTTztTd1vjVutglaAauCp8vC5opCpgtClwuiT6oL/3lXc3mIy1rLmrifyEgoGYVdkyu6u+f&#10;mizJCJDmolQx0vXJivdLS2l4/eHlQG9WZoyjuSojEWDMj2TkAqnZjx61NHDTk934p/8FyASrGGw0&#10;ECyAQnBh2LkBIxIox9H1P7h/AXUwrglJljDPPQongA/DTXnwwH12AEtQ7kRKBM0kDBFBoa9evFnZ&#10;PJpYOuh8PWxj68lBx6IuKpcYnPiic2BqZmtr93h2vDfaxxqi2mzMjRwtdfztNItj7T+0xLxrinxe&#10;F9dVk/K8LruuMPtRy2N7GyuiG7+HlCkWchIW0vvMlGSSfJzhTtpP812epFvVP7QsD7B6aKIBaQQu&#10;5tY9L9/BOPERajGQjAaqDj+vLS29edbV0tjg6eYlI65AT8dKRUkHEZSUZJQsTKyykjJyUgqC/CJM&#10;1HS0ZGR8HGxqyrLmZjrODmZujpYeIFACSPJw9fJ08fFy9fF08/Z0d3NzMTUxAORKig5+1dmyvDQB&#10;3Pbyyhycr+YSuHpD5zJBCRuUIEcJyZS21ta2VibXZt6tjr7emejbn5/eX5nbXV7f39wC4xuOSkiq&#10;BCw3TJbfgpPQHocFu+Hc0reKN4zuxlKUsBylaxpuTK10qVf6JpsESLr4ur99LZ68nJBgg8MOTnVf&#10;QdKVZvLXqHQlVro+Mf2aV/o/EhLwN0DSpVwAyG/gmD6f73452/18un1xuvX5dPZw99mbvvjcTn/f&#10;Vh+nJh+rGneTMieDEkf9EieDYgftPBvVDHOZRCPxcC0hV0lWMy4yTUZiRToiSXYyWQWr6DBlK1k2&#10;eSYqcfq7fBS3OSkIBHk47K1NyhLcWlKCn+cE9uR7DWZ7IGCChnEkILBFwAR232z7ESCb8uwmi1wW&#10;K4FsAmCCiQmACa11MDrBhf12YzjIr8+7c7701f0yXHbemQwCgvX6mFWQX6KAlJA1yJNrDoWgS2ju&#10;hddACcEXQa4X0ArUgD0FoRJU1EE1Juqhg0u6hpDFupCFuhBoLsA66VDvE+RGTZX4jBf5DOX79mV7&#10;vE6x7XyIBARVdlLlNqod4Q7TJUHbzXH77cBwp591gbw76/xZ5vGTRIhJAfJrpTZiEfpaKoNAIQUS&#10;zcnCgKnCkKWS6P36si/v6jY63CK0RHkoacmIb99i4BL1Lu1cgRpWF3tdZg52GUsrZRuXwPj82OwS&#10;T28/ZSUlcKjSEVIlJBStbOxFBHiSE6BINwgNgGQmsNL/+HuwyMGtPjBHN7CqlZ/gCo+CnALcLj+A&#10;IAAu+UBLjsDoMsQSelCQIOAmAZ4GBy8I7xDTUHCHh2ceHJ0fnZ6XlNSpK1uLC6qIcgk+DAx81tY0&#10;1vtqpu/tzIfepenVzfW9wZ7nkW5WxmqKqvIStkYqgfYaBfGezRVp3U8bx/rfrK9Mvn/5yApa1Czt&#10;OFgYoNbW28leT1qQm/IuBw2Flpykv41Blo9ddYRPuot5pKW2h6FWTXEZmOrhJ+vs7OLiyx8+fv4y&#10;NT1XX9vi7RGkKKfBQMlET0XPzsIKPQUsDAyC/AIPHkhxc/LRUdIxUUE4FIeWooydqYGrnQWwRp6u&#10;DqBO8nF38vNy8/N0c3cFO66DnQ1ovE1sLIzjIwNePG5cWZqEsQjDIwRJK2h9Wzg9O/6TDMsfXZb/&#10;f//6h68HXBjIiPF/8/G///efLmD7Mz/6ADq/JpV+rU66rp/8Cwvd34wvf/Mnolu5ny8OPp/vfTnb&#10;+XKy/elk89PJ+sXx9OZqc/f7mIx2P98mP4d6H5saL6tqL6saT7MKZ70CG40cS5V0C8VEE4UoTSEX&#10;PhoNOiJZ6vvi1PcEaYlEGAj5KQh4SH7iIrrJRfwTJ+lPXFQEYkLCAZ4W5QneramBL3OgW8UbsAkW&#10;OqjwBpoJyjIHs2Cnw8RNeYgIny71hE66FUi5RMEDMDeB5DJovT4AUuV2GkOP2hMuXhZ/Gaj/ub/o&#10;/HHKRl3cSgP0LKF6FSx/EhuaWqHrCb2JOleAtKoLWqoOAb3lSlPIchNKXIFgA2xuAuFl0HJt4GJt&#10;EIInSCCoQmTTFOov8B8uCujP832f7fo62borwqDZS63KTrHGSe9totdaY+JRR9ZZV875s6yTzpTd&#10;lri12ujl6silmrD5qpDZ8uCp0qDxAv+xfL+JAr+pwuDFkui92rIvr1t2XwSm2puaqnByMBATEBIS&#10;sMtrhyflNckryIOukpFLQFXH0MreQ1vXnIGGkY6S1sXaprK4cmpuva3jFWTFIr/vP/9w619+T37r&#10;1n3YxCDL7cfb9wlJ4CWK6f79DRISMpikUP4kkixhiXHYZIRu36B+heA+BIRA8tP9mzepbt1kJyWT&#10;5OS2s/Qan1hZXd3JyylXlFVXllNTU1Z3dHTtet45OfBy5l3LbHfJ0svK5Q/vF8YWV1fW22uLtQRY&#10;uShIlKSEnMzUXC0NkuLjRiYmpqYnX3V35abFPuBglRFTVNfQExWV9PXyC3Cz0RZlFKS+q/xAKNzd&#10;KdnDIcHRIifIrSA6qCo3c3567vQMnBNfjk8vVrYO3/aOhwTHqSnrszHz0lIxUJNTM9DQiwkLiwgK&#10;SopL8fIK0NLQwSrHzcisJiNlY6oH0iQ3OwsPRyugk3w8nH08nX2B3nZzcne0d7CxNjHQM9bRCPNz&#10;aakvnp0ZhLhbwKOl5cspaXUV7uCW19aWQaL4N/8I/df8xCtg+pNSyb+gDPj1Ngdf4f/+n/F3XwCV&#10;4FbuIxqaPp1tfzzd/ni8dX68enY4ur5Y094VnNjk7V7nY1vjY1vrZ1vnb1nlZVTqpF1oq11gD2Y6&#10;/QwL6cAHdDo0xHKUhA8o7gmT3eEjuc1z/xYX0Q2O+zc5iX7iIr7FRXaDh5ZIUV4qMsS2NsX7cYr/&#10;O7Cq5Pj0I2xyG8BSB/oybfuy7QdyHOAM5zuMF7pOlfgDLY1iwrFiFbhEW6v33az12a7zg066k0eJ&#10;n15DFG/dz73Fh4+S1+ogswnk4FgCQTOkEUD1E4gw4WofuUmgRxO2QhBYouaCJnhGBwgmSGuC56V6&#10;ACa4oUNcOEpHQWQTYFMgXNKNQbFsIZSDu/VmQvWTVWe4wSMvlQYHhXYf26nihKMuuH1LO2xPWG+M&#10;Wa6OWqx6OFcROl0ROFEWMFYcMFoUMFLgO5LvM1rgO14QOF/8cLe2+PPr6q1OfU8Vdg46WmpKcsI7&#10;dCTEsqLS5gZ67GT3IHmXnpbtgZg0Cw0TCxmVioxcXk7+9tbW3uFRRm4RP6/wzR9u//DPNxiISfUl&#10;H5hLCIqT3qb6p/+X6PZduMXDvSaAPuRQRE5EBJT2V40SwQ2IowT5EuRl3ia8TwDXb4S8rNyedjbp&#10;kQHNpUXvu7unZ5dPzj6/7nymyCvAz8anZ2hsaGJqZW1XW1kw9KJspit94Vni8rO0le6K6WfPR/um&#10;JkZHkvxtxCgI2ChJNcDhoalma26TX1BeUlxaWpCTFhMgwU7LRs0kLqUGDSUy8hp+/oFBLqbmsjwa&#10;AhzexrpxrnZlyTHvOpr7X3UtLcydfrw4Pv+4vL799v1IWnqZi2uwIL8kIx0rPQSS0NDTUlHxsHNK&#10;SUhBnx0DLRMlMegn6aUlxYx11Z3RlGTl7mwDAiXoT/ICsgpJk1zcXOzt7SwtDA2MNNTcbIzL85Lh&#10;0m0VE0yi3Q0NSojkxrIBltbWEJ0EsUX/93/2/lO/I0DPr124V8rJ60lv/+bY910UHP7x/6m/efji&#10;v/vy8eDL+f5n4JjOd2CPg/PxZOvsCNjH1fOj0cX5qpauwKg6V9dqT/tqX9sqP/saf6sqb/MKd9My&#10;D8N8V+00S8VIFS5rFipVShJxKiIRqnsC5Lf4iX/iJf6Jh+QmD/EtbuLbPCS3eMlv8jLeV1OUTQi2&#10;r0v07UgJfpft358HBLPbYK7zQLZ9H/SMZzmgaJQc+0HApmznsTz3qRJfSEdBugFo4q0HOXjAeq3f&#10;eq3vZr0fJDedPU779Lry576Gzx8KISZ8vQHETeFQqQLMNEaHg90XXmMOYTwjHFozm6DZCbUYLKHg&#10;3XCoeFqCOzvULQ4BKWBYCZ2vDoV5BxThs0gRHjBZFjCORfGOFCJG7H2C3euHxs99tTo9zfvjwjYa&#10;4jehRQrqWGrC5spDpkqCRwuCR4oDRooChgsDhgrg+A3le4GgfCzff644bLu28NOrvLlqJjlScvJ7&#10;nGyM+hrysWGejTXZz54UBtvLCpD9ngg8qvco7Fx9W9sew5XP3vFpz9gE1MySEJIQQB3ALSJNdZOX&#10;z7vXVteXVlaG+jqiHXREKO6QQKcmSCahNvf2PXJyavDgAncEGnJkK7kNUmnw3KEWFpI7hLz0dE7G&#10;phXFDdsnnz/+/K+be8c9gyAoPN85/bK2PB9ip6sqwq+tqa2ppaWno+Xrbt5WETHRmTjflbDYlbj0&#10;ImXueV53Q/XbVwNDA72+tjost/+Fk5pCQ1XJ1cEhMiQ0Mz31+ZOml80FJqK0wjRkTPTsEtIqfAIS&#10;crJaMVFxafEhoc4WudHhL9pal+bntrZ3V6A/ZGVrfG71efeHxIQcPR0rsI8wMUD7JTsDLSMzPTM3&#10;Fw/UmYiISDLQsVCSkDNRUYnxchvqathaG7uArcTJFqRIcLzdnLw9XTxdHcGO6+xka25mZKSr5mFj&#10;UpqTNDHRA1PS8srsCkxJy9gzCnUDLml5FUVNAiqtwjPwyv/ZP2n/l78+YMf16BI8veS7x19IMvlz&#10;QQLficL/8/5Qv/t8vv/lfO/T2e7F2f752c75yeb5ycbZ0dopOsvHBwMTk4VV7b5hNa7O5d42FQH2&#10;NYG2Nf62NQE2Vb7GBS4aadbK8QYSvhJs+gwUMrTE4lR3xShviZDeFCS9yU92C6YnXhICPjhkt/mp&#10;bgmz0JnqqGdEODcl+XWl+7/P9YZ8W4hqAjk4pMoNZDkCQoEiHMgmzOjrPF7gMVPit1gdAE43tHlh&#10;ZrrVWr+NOp+t+sDDpofISQcx4YM1n97lHbTFbTdC3CXc5SP55WV/LwIm1CqObuhQvTiwS8AxgeEO&#10;mlQiUSg4OtC5EgHT00JD6DxqLkBxl/PV/rMQxQsx4ZWBUDU+UeI9WuA1DGEJIMKKd+yPcRtNh6Qn&#10;6NoMBS5pGkwtgEcFAcMFgUPFgUNF/oP5kFjgN5DnPQBZw7leo/m+M8WBW3UFAEzTZULqNKqKYpFh&#10;vg01hU8eVT5tq3jRUdXREG8sTkf8+3++R8IZmfP06fvZura37oEJvMIKhPfIqe8R68pI2xtZF5U+&#10;7uoeCgrNdfKv6uxfX5gZdNUVp7r1z4hU+hGan+6RkJLB9Ruit2/AokhKQ8sAu8/9u/eJ7hBbGFu0&#10;NzevLM7Pza4+6hxt7RyLTyiwMvZOSGp51L2wsX/+9nmDg6akgZKCvq62hTl461XjAi27G2KnupJn&#10;O1PHnqYMdeb2PCp5XN/4oWegparIR1eG9/5NAS5+N3fv5LjYsoLsmbHerYWB/EADfW4ibhpqIKrZ&#10;2Xj4uARtTO0zMnIb6uv7e3vm55eWFtdmZxb7e4bbHr3MLahzdg4SEZRjZuBiYmRlZmBmBuE2G/sD&#10;MXiIs7FyU5HT0pBS8LEyaynLWAHDbWvq5mDl7mjj5WTv6+Lk7eoIGxy43pwdQQZgZmygbWOmkxEf&#10;1v+mc3lhanVlbmlpdgkYJXTAYrIAkL6K1ACr2KwEqIQOXHn95/2M/V2+MiDLdyrK60LKq1UO/5h/&#10;c2j6C4En/0kZA78DERNsc5/O9z+e7Z2d7n48xla5I8Cm9dPDlZOj2cO9d0O9aYWNbv4V7jZlPrZV&#10;4DUJsKkGYPI3KnLVyAJRuJVarK6oowC9Ki25PA2hJOWdBxS3RChuCZETCJDe4Se9K0hyh5/sDj/5&#10;HSGaO1J8LA4WukUxjq0pPl05/u/zAJtcISYcROFop8uBIl+UQDCUZTuSg8WEF0JMuPcikE3NQUBa&#10;g75puSYA4i436gJR9VNz9HlnDnT5/jxY9elNxiFUGNRD/ACsddCwghIvMY4JdjognhARDssdlBoA&#10;TY40BJAkh13MLaF2TOT1XWgKnW8Mma8PnasNgTy52cqgueogwCaQOEHk5kxp0Fxp8Hxp2EJJ5GJZ&#10;zHJVFFhbUIJ4gd8ITEZ5gYMFgYNFQYMlwf2ImfLrg101x70/220A7Dh5nlPFARu1+R+7K5cbovPc&#10;m5qLO7qaOruaXj5vef/qyWj/y4XRziR3Na6f/h/CH6H2VoKBSZWCQvDmbYqbN6AlSaIkv2hxdvpx&#10;S4OOii4vqyQJAQPBLVFrt9LdvaPEUE9q5GmBgekniJcjISaFSQmLtQTdJBkk89OSUdOQMHq4BU/O&#10;LB6efYJgyoLiWj42OQkBXXsTm7TIkNL0tMSInGev5td2D5sqMizUJD1d7X39nAw0pewMlTJi3Ltb&#10;Mno7Ct8+KXr/on6879nQ++etLZ2j4/PD77u8daWEqSi93bzryypnBvrOjoEZOB7trs70UFNmJWGl&#10;h3Y37vDQqJhgf1cH15qG9p73PW9evul91//+9Yeq8joXZ38pCQ1ONmEWRi5WRjYWeiZOFjZRYdEH&#10;ohJcnLwMdMx01NRsTPQqcpLWpnrujlZucBysvOztgFP3dXXyd3X2hDxuRxtbawszA11LA+2EMJ83&#10;z5qX5kZhAFxZmltemoEpCeERinZbXEGM0soVJOEvNjbWwJP/d4GP/7xveh2Y8NHpati5/vovBJv8&#10;e9Dq+gj2f/bPAsB0+PPF/pePMDTtXQAwnWyjVe546/R44+Ro5fhg8exoZnujs6c/obDFw7/CzbHM&#10;067K16rK37I6wKTEWzffUy/PQzfNWjFEmdeUjVYdylRo7kpTE4hTEgAJIUx6V4jknjDpHSHy20IU&#10;t0WpCcQY7ssI8HnYG5XEuTcnB7zIDILep8EcLzCswN08ai6AFgOw+yKrCqguIR3FbbzEc6bKb6kh&#10;AFOEAx8EbpLAtZqgjYbA7aZQ1OXblf35fdUfhqo+vc7caYrfqIvZaIjaAIElKC0hwqkZ7L4IoeA1&#10;gqdGoJxQxy/QTFDuBEscwjuMycIMK/D1Q4BsAiEliMLB8btUE7IKaZY10es18Zv1STstSVCBudEM&#10;jFLoVEngSH7AcJ4/iJsGcgKG8gOHAJvygwcKYUsFVPLszXb9AAR/lgv86aaKgtar885eNG13tb+r&#10;e/6y/UX30w8fusdG3i5M9W6tTn48Wpp6XeQhQ8F395/u/B5iTe7c+ongxo93aNgUq570Lu3CndXn&#10;5rJMGap7HDdvMRKS8LOJxMWUwB2+r4czyS1IVwIN920SYkpiACZcDvDjDagABvWhlZpGfFjSyure&#10;3PxaWlqpmIQeK4OAsrhMuK//8/bmiYHuhb62D3UplQlZb95Mg7iwMj/Ox9rAxkRLiJteVU7A0UY7&#10;JT7scXvT8HDPwtLU0vLswOB7L/fg1ILn0xtH4wPd0Y6GyUHhfe9HL84/XZyDBOrL6fHWyPtmay1B&#10;LgZqGmo+D/+MobFxRzs7T5/o7jdDb7rf1lXVB/pHSIspMdBygBQAqnGZGZk42DhEBEQeCD/gZudl&#10;pGFioKTlYWNVhng5I3VHOxM3B0tPBzsfRwcfJwdvZ0cfF0dvSJt0snO0tTQ30rPQ0470c+t8VLW0&#10;MA49JUBvw6AEmsnLezcwl4ByEnY3QCJYg7+OSwBJ4CzZ3Nz47wdMOMf0Hc10vQzuO77p+pv/Hkj6&#10;ztx79eYVIfUfxKnffULM9y7cygEwfUbYtHN2snV6tHmCJqa10/2l04O544OxjdW2d+/j8pq8fCtc&#10;bKu8rKsDLGsCLSsDjAq99HPdNTMdVOKNJbwlWYxYydTpiFVo78lR3pGmJJAgJxAju/OA/LY45S1x&#10;ypsPKO9K0t6TZCZXkxYLdresiPNuTw54lRHYn+UzmO0OQSgATCh7ALeqgOoS7ukyXUfyvGFRAjsb&#10;xIQDRQ1gAZdolz3jDRATHnrcnnjxsvDnvvqfh6HLN2WnPnqjNnKzIWIT1EaNYVtN4VvN4ZsgcWqG&#10;bQ4OZL/B3IQ9QysUyBHAaIIf0CVgPhgUvVKD3r9eGw46qa3GuN2W1MO2jKPHafvtCZvNkbBdThb6&#10;jUCKU65/f64vnME8n6Fc/9GCwOH8wME8374cj95M154M5550574Ml5Es9+lCAKbc81etu++fvmt/&#10;/qKjt793dn5qd2cZ/n3wy5eP//qHLx+P5l+UeTnJUNP/+L/uoFI3uOy/dZdEVFn/ob5DUdPbVSjk&#10;KIrySfV28rF3qG3u6B2dr6xu5uPmvgvxcj+B/5aQhJQKiPA7IJr84UdOegY3B5fX3d2L8/MbUAty&#10;/LG+vJofyJp7lGpKGr5evo0N9aMfXky9bZzvyljpjBsqf9iWWTzQPz89PZXx0BM6umjv3uRkpdNW&#10;kXGwsMjJLRuemHrf1/uovbm+pkRLTklM1K68Y25p7/z98ydFyWn976Y3Nk8Pjy+Ozi+m5+ZKSwrU&#10;5CRYqekg7dbBwr+yuMZKXVWWTzwuOicsIl5FXpODmRvuHKHYG0p0obJSkJ9PXFxcgE+QjZGNmYaO&#10;g4FeRlRQX0PZwdoINNxudlaQCuDlYOvr5OCHpiQnV0dbBztrK3NjS32tIBfb+tLc8ZEPq7gCYBHd&#10;u2GoBCT3Erp3W19ewxKUrnY3bFBCkLQJCu7NTTB4/Ad/kP6rffqvye/vcOpP8k3Xiwb+JOf978Gs&#10;K9nBf+Tv5HcXnw8+XuxdnAPHdDk0nZ5un8DEdLRxcrh6sr9yvL90vLdwtDu6ufzozZvojHpXtyo3&#10;oJmsaoOs6oNNK7x18p00su2UU8FJpybkLEivz0ypwUiiSntfkfquLMUdKco7ktQEUtS3palvS1Hf&#10;k6G7J8NwT5adUkdeOsbHqi7B40lKwNvUgIEsH8gIH8b7C5BP5Urc5DSY4wJhkhNlfnPVgVgQZSAi&#10;wjHL2zrEhDeEgG3tuD3104vSz/2NX4ZKTjqS1uui1mphYgL3HKxy6GzB9RzkhQMeIQocKCfUQg4J&#10;4qhICmETpuREfrpQEIgjs259+HZD5G5j/H5r6uHjDNArHT1J2XsUC6Zi4J4minxG8zyHcrwHYdzL&#10;9fqQbfc80fJ5ksdAnt9wAUAVxKe49aQ79aQ59aSD+cZjONtzqjBwuSpto6O4v72tq+3129dT8wtH&#10;p2egJ4RcUiyb9A9/+PnkZKf/RWOUFh8R5U//70/QV/DjzRs/Iu30rRuiggqJ72aPD06ONzfWI8PC&#10;dfU95JSdONjESe6ToizsO0T37hCDBpoSnG7UNNa6Bl3tHeubO0s7J3M7Z4dnn88vLhqKs6RoyS30&#10;9H28PaEtLT0ppv9J0fTj1MWnUYsdkUsdUcN18Z0V9YOD8wMD76I9TbiJf6S5f1eEj8dQTz8wMCIn&#10;p6iwsLixqRY6i6zVJVjvs6gbJj3u21xY3ex/++Zdx6s3LwZ6B+ab2165ugXKPJDhZuLg4+BPikt9&#10;/7ant7fn1ZOGjEAnHX5uHipGJnI6Zko6RipITWLg5eUGMklERAzqKhlp6aXEREAhZaijZG+l72Rt&#10;6A5SAAdrmIy8XCDUDTFKns72jrZWZkZ6RloqrtbG5TnJY31vVpamV6C5Fba25fm1JTCXLF7WBGD3&#10;bmswJW3AQa43zPiGDoZKGwBLkFsCKur/yE/Rf8HPvZqYruPRdf33dxj0H6TG/5xk/G++v/vd58+H&#10;Fxf7Fx+RVgCTC2yen26eHm+eHcLEtHpyCNvc8tHu4uHe/OH+8PJCfceLsMR6N/daL2uQDtT5G1d7&#10;6ZQ5axbaq2ZaKicYykaoctnz0xgyk2nRE6vQ31MAbKIhlAExAQidaO/J0BLK0hPJMZLIsZDLcbIY&#10;qakkBdo2JHt3JAW8TYeScaCW3QczIYEAAya000EOr+NQjh2IwkcLXCaLvRcqsVo6DJhgukGlvvVB&#10;Ww1hu83RJ+0Zn15V/zzc8KU/D2aorfqYNUi5RGEDICAI20B1BmDBhYUOxiVQM4XD0AQ4BTsd7u+F&#10;yhbIHd9AXpPoLWiva03cb08+epJ+2gEypfSDJ3ABFwEp4NPF/mOFPiP5sHui9bM/0+Z5jGq+k0iM&#10;iWqZn8t7mKHAzZvt9SHT/QNAUho4lj0HMnyGs/wmcoOH8kMfpSeWZrc9ftTz+t3G+i74BTCdHgj3&#10;/hXOz5/PVxdG+ge6wr2NmIl/gJzKu7dBxH2H9j4x1T3yWz8KaduVtb2ZT82r5GTjvf0jpO5SUFEx&#10;EBIRoxIogntEBIRs9OyeLh4vOjohquz4/OL5634Hz6zc+pHdj78cnV3MTPTG+VgmRAb6B/q4ONn4&#10;OJnX54QMtSbOdcbNdUXNdEbPPUt6X5vVWfd0cHhmsO+lt5EMH+ktJmoqaNkO8g9Jjk8oys998aJj&#10;ZXEoM8RcjpqQmVJG3zrv7dTxwccvqwtTtekJzlrGMryyLBTM8rxCetJyrk6B70YWyxvf5lR86J07&#10;3tjeSI/wEKIkZqeCSYqen4NDCjBJ9AEHCwcDlO7RMT4Q4DPR03SyNXO1M3d3MPd0sPRysPZ2tPN2&#10;doB4AA8ne0d7a1NTfV0tVXsTvZz40IE3XSvL0yACgAUTcUkYMIHxDQstQRlvXwUBgEoIjLBBCSWW&#10;XAITFvAGmUrghP0vCC7/kd8SrmO6ajr5NRH+a2/KX8Cmv23Ruz5z/bV/lt99/nT86dPBx/O9izMk&#10;FwBgOj1ZPzleR7dyx8snh8sH+0v7u+BTWdrdn93Z+TA1VdrcGRBV7+5S721X729R72dQ6apZ5Kia&#10;ZaOYYiYdq8vvK8FkzUWjz0KhwUSOmjIZSOQZSOUYSGTp4QUxes1ELsdCIcdKJc/Laa2nk/vQtTnR&#10;rzMl8H2mz2CG12CGO7qkQ/z3FTCBW8VuJM9+LN91stjnUngJ21wNdmqhLzN0qzFyrzX+pDMb+jJ/&#10;Hqz+8i7vsC1pvR7a6FDkABBMqMMSFX+jCl8ozoQOFXhGSZhwbQcIheROoVDwu9USs9uSgKakJ5mQ&#10;2H3aCbNSyl47JGcGwf3gZKH/WIH/YJ4/KMIHc53epCgXuHL7qDLYPGBwlZUudLd7n+3Tl+vZl+Xe&#10;m+mCSbQ8B3P8hnKCxvNi50rcq0O9koNTSwoHhvrWl2Y/onEJckz/8K8ATDAy/eEPO5vLrfVVIcHB&#10;MhIipHd+uvPDDVIiSkdbGy9LdbhLoPgJAuNEOHj1yam4bt8kJLgFjSGkZBTU0KYGOW+QxasiI5uZ&#10;mjuzsHn65Q+L69spmSWq8hrcNCIaGhGF7XOTOxfbh4ejQ69SIzwCvBw9PZ09HUyiPE1rM/1GnyTN&#10;dCaMPIp/V5fwvDbrzePW968+zM3MPmvKNxdn4rp3T15cIToytignu7G6fHJy8uLj8dDrGkcZOkFy&#10;GiYaFcfQtuG1i5OL85mhV8luxopsTAYq2o/qGl4+fhziEWBj6CrCpcbHburqVz2zcvL0Sas4G70A&#10;K6sUiC/FJUAQwEjHyEJN94CXx1BN0RpCby2QjNvdzsrH2dbXzcHLxd7HydHT0d7d0dYJvMO6WiY6&#10;KhH+bs8f183NDC8vzywtzSBUQhruywMhSqgpAHKULte3y9s3DIww/+0GPMCLu7G1A7klKHnyvz0w&#10;YU1MyDH3J4mnXyueroDsL6PVv2ezuzK7/FXYBMrvk0+fji4+ImD6fLZ9cbZ5erpxdrJxegzAtHKK&#10;+O/lw72V/d2l/b2Fg93ZvZ330+OFdU8CIhu83Rr9rRv9TSDrEsUP2MinW0omGItGqgv6iLNbcjLo&#10;Az/BRqXOQq4C/b1MpPJMpArMxArMMC6RyTNTKLJSK7DTqgiLeFiaFz70bI4P7EyHBAIkvBzOcoMK&#10;g0FI44UDRQZZ4FxxGIb6TBAQ5LvOlPgsgigcJiY0NAUg4WVD4EZDyGZL2H57LFzSfYFItsGqz6/z&#10;9psT16EyE6wqwH+3AAseCeW6AECwqeH1B6h0tyF8syliswWMb9E74H1rTT5qzzjryDjrTD99krzX&#10;ChYTEAQEgqIKNNzDeUED+f4fct1fpRiWe4v4qFGocBDJMZPrC9A5SksVuln3ZKFruL4sl75MuGr0&#10;HoZFL9t/NDd8uSp3vUUtSNM6yCenqX3/9AQMYb/8AQ7KV4bHl59/WV3ZqK2p83R15mFhIrpFwMvB&#10;bqIgpS0m87ijd3trIT3ASIz4BhUEo90hhnASUEveunmPiIiMhIzyLsE9IR6BlPik2bm5/cOTnv6Z&#10;1Kx6KysvFWk5D1vDBH9beU5ufg4TJ/+mzrG9hd2D111N4R7W/u6OlsYazuYawW5GdXkhbx5ldtWk&#10;P28qGh94vbk+39/XP7Owurg839WUZyvLZ66sUVJU9uzp08XZyd29bQjZgLG6pThImeU+Dx0bC4dp&#10;QunAxsUvK3vHza2tWmq6TS0vdg7POlpaC2Jj4t0cNNjZJem47I18JsbXX7/sVpGWFBd5wM0lCEol&#10;Bjp6Pk4OJckH1gY6MB+5Wpu421h42Nl42Nv6ODtAILebs72znY21hamliaG1kUaEn1NXe838zNDy&#10;yszi4tTCwvTS4swyqJNQYgmik0DMfZmjhFAJWXAhPgkflzBUQusbkEqwwGFZk5A+CSEBsMr9N5+Y&#10;AJX+XNk3jkHfiZ7+AjDh/4+9vgn+O+HprxIWgPL76Gdk4t37dL796XTz4nQDdExIynQCQxPov1dO&#10;D5aP9xbRNrc7f7S7cLg7ubvxsn8grajVK7wJEggCrRo89CscNYrtlHOsZNLNJeMNxCNU+d1FWC05&#10;6fXZ6LRZqdVBfslCocxKocxCpsRCrsBMqcBCq8TOpszGo87PY6AoF+RkXRbt0Zrg9zw1sDfbDzrp&#10;BrPchqCNLguCLjGJUzp0GThCtS9sduP57rOl/pCNC7ImlMNbC2sd8EQw+IRuN0cetMR+fJrz5X0t&#10;RMp9epW735II8QMQwrvZGobk4LgWHPAIlUHBnBW+3RSx0/wQTUmP0o7aM0+egsUk+7Qr5eBR3HZt&#10;5FJ54HQhCAKA1fYfyQ8cKPB+k2XaECwTZchqzE+pyEAsTU8EaGvET+kqLV7kbv0+2x1KDfqhUy/H&#10;bywvcrIocDDDdyI3dLM2b6dFwllUz9mrpGtkbu/jwenF4Sk8fz44+QwmuLb2Fw42HnzsggxkNA94&#10;uM20ddNSC8ZnZwc+vBkcmD67+LK2NBrpos5550dSrPkSS5u8S0lBQ0pCJyqh2f701d7B8drmbvOj&#10;Di0dSw4OCUsr+8zMlKKC1Lz0sIQQez97C0FuTc+Yzmdj29MLc00VWbbqUuKcDDoqMvZm2v5OZonR&#10;oR1P2mbnpucX53oH+mpqW0urX48tH67tbHY/rnzobFOcWzQ0MXt0Dh3T5x+/fPn05ePb7hZNSQ5R&#10;DhY6CkELh6zml+OeQZly0iYPpK1fDC5vn36enV2cA1Xj4nxZWnRKZOTg8OT23mlpSYUQHx8TAyMd&#10;LR0HK4uM9ANjA017CyMnCxMXa1NXW9jgkEDJx8XB3ckORiQbSwsjPV1DTRUfJ+vW2sLp8V6IuwUk&#10;WlieWVxCkLS8hAuUwFwCrhq4dFvGopTQyvaVS1qHDQ4PKsFycLc2dyAKd2sbPV8+/ltyTNd9vNfb&#10;K6/yBtCgBP9BBzNPX7vFuz5D/XpoupJB/fq/+jdBCt/v/s3p6Xe/nB/869n+L+DghXHpFIxymx+P&#10;Ny6O18+P1s4O184PVs92l052Fo73AZiAAp/b35ne3xpeWWp58Toy75FfQIu/Q4uvaZ2TdoWdaqG1&#10;fLaZVIqRRJy+SIgSl4sAuxk7oz4HnTY7VPhSqcJhpVRmp1Zip1fi5NYTMfFQ1TPiFdcU5DfXUIzy&#10;sqyJdW1P9HkNZBOKu4TeJ1cw+oLqEoBpEEu87E2z7wd2PNsFiZvKfIEIX2sKAL4JwybEhcPctNsS&#10;cgx9mc+KP4PLd7Dy4kX6bn3kOpDZj0I3HsHdXBjMR9DlCwICuK3bbozcaYraa44/aks/fZpz1pV7&#10;3pUJJPdOC8iUwmeLgyYK/cbz/YfzQBMQAKm7zxJ1C9wEfBUZzfiotdgoNFnJ4UCygjk/haeUWJGr&#10;Q08uVOm5D2R5DeUFz5SlbzUGTYCEPdVvvazwoFXRV5JTTNrYM7P27dy78cWB8YXB8aWOV70+fhEi&#10;fNK0ZCws1Gyuti5dT56O9PVBVod3TPvzyf3jT192Dk7Wdw6np94YSjNT/PR7CE6C/JI7BPcoKKju&#10;k3AY+xaM7Xw8PPvY2dykwM1HQUSrrmeZnJmTkBRbkJ/Z3lbX3FIV6ucqwMTJyWsZmvmmZ3p9cGww&#10;KdBGjo1UmJNZSV7MGNICzKzyC6ufdrxsbGjseNpenJ+tJG4Yk/6sd+Foc29/4PXjsrTUrs6+ufXj&#10;o48/H3/+uW94zN830EBHQ0dFXo6DR1tY2VRen4+Cg4uKh5lRISTlydze54WVnbbW7pn5zcnxqbyi&#10;5teDG61P+3S0TMF8y85ILyrIo6WhZGdh6mxj6W5r7QHHDh0vR3tPKJ50sHG0toApyUBDzc5Yrywn&#10;ebD31dIyiBWmF0EwCWcZqQFwgRK2uy2BRgnjtldxQcC3xe1rrttlPjfEcu9Cntu3A+EA//2ACYDm&#10;eqLudwmW+PR0+U40vaNslO8Wvas3r7/4Nyepqyu5P+m5w1Hp+sf8OYT63c/n+z/Dfdz5DkxMnz/u&#10;fDrd+nS6AecjNjEB+X1yANvcEiK/YZXbW9jbAVnT2O720Mbqozc98RlPfP1b/eya3QxqbdVLrRXz&#10;LKXSTKUSjCRi9UVClbidBZnNeWkMeah1uam0OKg1oWGck16dk0GZ/4GFcWVXWW6GuZUpl6SOiKC5&#10;hlaCv0N9rOeTxIDXICDIg5hwj4Est/4sZPTtz3ToTbfrSXHsTUexvGO5TlPF7nOVvksNgcsNQVAY&#10;t1znu1bvs97gu93kt9cYctKaAJm2P/fV/TwICQRp2w3REBoHqXKbIB2AHCWgt5uiIcJt71EcVJ6c&#10;PkmDvoDzjkyIyt1siVusjpquCB0r9h/JDRjODxkujBouiXyX5VDlq/RQj99Nmt1WlNVOhNlOmMVW&#10;hMtBktdJms1BjMlLTjjfyfJdugf8toeywIMSvlKbf/osaDrffizFY7M45/CxeqgSPQsFERm3vHFI&#10;QdOLvNIaB2cfTV0TWjoGkvuQgMZj55M5u3Vy+OkPYwM92vzsVD/wGDuVb5z9Mr++PTm/vnd65uli&#10;Snb7B4KbUPxISE1Ny8rKdu8uDSGVbljRwMbHPywtjProiclxshpbOrkHRWYWFNU3tyQkJTs5u3h6&#10;etpbmrBRc3FyWqRWDr4dW+l5/zzAQZP5zr+wUJIrK8g62NoGBoQmxidWV1Z8eP28p6PSSJSdg1bB&#10;OrBhYO3i8NOn6eH3NZm5jXWdNQ3dERHZMuIadJRsUjJqWZm5LzpAIPr2cXVunJu5FAMlJxUbG5d5&#10;RGb3+NrR1OLmxs7pu/f9irI6AjwabAwP2OlYZUQEDLUULYx1bC2NHKxMnWws8cXND+7dnBwAmxws&#10;zaxMDYy01BxM9EqzEkZ6X62tAgzNwoiEpiQUDADxAEgNgEESrG9INrm6CniEoAnxR1/B6OvtG6KW&#10;AJjAeAiD0iUqYS/wENz/lsB0lRj3LfwbG5z+KNkS3oSYma9t4N91gl/NTddf/OVh6kpf/ifv6a7o&#10;8H9TUgBBcWDf3fsIDl64mDsHjgnx3x8xVwq2x60c7S8fIcXA0tEeupsDYNrZntrentjdGlxabHry&#10;JjKtzd/jkbdlk5Nela1akZVsmpl0kqlUrN6DSC1+f3kOZzEGCwE6Y146PR56XU4GbQ5aDTZKRQFJ&#10;O/cnQ+963ufFBUnpGPLL26hqhdlbFQd7Por160zwf5fh25/tPZTjOZDtOohoJrv+dNu+DIc+rDtz&#10;JNsJyKbJEq/Z6qDFhmAET41+qw2+AEyb9T47dcEHjVFn7SmfXpV8AZdvf/F5Z+pWQ/xGAyiSHu60&#10;RO2iE3/wCOiktJOOjPNn6ScdySAFgLjL2fKIiZLQ8aKg0aKgkYLokfL0ofqMNyWBZcH6oTriHtJ8&#10;rlICHnKCvgqC/kpCQWriYdpSodp8njLsPvIiufZm3UkQfek5nO09XRC2VVf08WXkbIHTWLrHeknG&#10;Qau8jxQDIyk5EUQt8sspGwnwiZGTUJOSUIFx5O4d4ts3mfgl3S19myu717d2N6tTg101VIJ8Mus7&#10;Jt6ObbS/ncgEuTYPF3woCREpAwMLH78wdPoC0/Tj7xkY+f0Kny7unF+86ii1VRM10NU1srZx9Qk0&#10;t3Z6GJccGhmTlAYAkgP6aXoSVinV0JK2yQ+Do8UZD41EGAXJCbiYOSws7ZOTU/Pz8ro6Hi/OTWwv&#10;DiQ6q4rT0jOxmT4sHJw9+AXyJYffPE1wtlVkF+OjFxFh5+dnYLOw9xtd3hldPRhZOxpbWp+bnQiy&#10;0xKhI2ehFuATsAiJaSmoGahpHXLzjGCmZ2WlYxbm4VKXl7Y21rG3MXawMXO2s3Kyt3KByklHOw8H&#10;Ww97GwApqL410lC1MdTMjAt72dm0vDgBd22LiwiSYEq6EijhRlzs0g0BE4ZNl7sbTmx/FU8iOgn9&#10;g0qWNiGSDeVlo1hsPLYf/QoiJvhh+zeXi3+sDwCAuF5veR2krgMT4BKin7Awuat1D4+X++5xNSv9&#10;eu+7zjf9yTADfEr6qyQFEBQHym+wpOx+vkDYdA4xqmcATJvnILCEWWl/CVAJYRNwTPuL+7tze3uz&#10;O7szW9vTu9uTW1sfxifLHj0Li3zk5dLqZl7nqFVmrZBtKptqKg0Guig94XBNXoRNEhx2ouzmgixG&#10;vHS6nNQaLJRKAnJO/o9HR8Znu8qyLa0shTQ9tTUibfQzfGxqH3oANnUl+7/NhO0JhIseg9kuA9kQ&#10;EO4A8IQop2znwRw4LsMFrhOl3iBuWoSA8EZUtItKn2oDtmpDdxqAbIqBIejz28ovg7Vf3pefPs4B&#10;UfguBHU/ij1oTzhoTz/uyD7pyjp6kgZvbtZHLZSHTQMkFYeNFoePFMaOlKWN1RcONqW3FwemBTuG&#10;WOt4aYi7y/J7ykuGaCnGGislmiskmssnmsrG6Av7yXP5yovk2Zt2JwIquY9lecznBe/WFV28ejhX&#10;4DKa4rFcnLHfqhGmyMFDS05KTkpKRUoGsY7kWJ3s3Xs3bt7/ETqc7t+4RfvDLXEeheQXM8e7R3vr&#10;y7Mvn3VJS+iKitnw8OgyQnAICRkTLS0HOxcbKxfkLkG4EqozuUV865aAqHJ8Y+/W2uFeWXaYmZaU&#10;tZOVmYOlvKpudFpJUm5xdkFxUmaGsameBB8HE6mAtnFy1/DawOR4d0eFp54Y+917ZuaOGbkFZaVl&#10;U1OTHy/OIQm+qyZKj52IjYRLQNy/pGN19fQPx2cnvS8bDCS4eehY4yNjsqMfWhs7JqY3u/rn6FnE&#10;BcU3TSztN1Xly3JQizJzCfNKighr83Hr8nKoM9HyQUKAkoykiYGmpbk+3Pg72Jo72Vq62dl4uSKG&#10;293Rzsnawt7cxFRbw1hDKdLb6Wlj+fzM6BJcui3C4gZXb7OIToIAXKhUwoIBsIZuUE6CnvuPjG/4&#10;BoeJABDVjXFKOJEEs9IWRKr9Y+HL3/y7BYD4bmLCwy2vwuRwGMJnJXynw5Ho6s0rnLqe6/TnAAve&#10;f51vunK64C/+JDBd7XR/knVC0bqfPx4gHdPHvY8f905Pt+BKDll5j9dhiTvaX4Q9DrDpYHfhYGd+&#10;f3t2f3sazu7WzPb65Oba2Nrmm+mpksauoLhWT8dmV9M6B90iS40sc7kkI5k4I/FIXdFwLbEwDbFQ&#10;VQFvaXZLXnoDLmBnqFR4+Uzso5s7X0+/q6sJcXCR1PbTlQ4wFPQ2FA+xNswNcm2O9elMCfqQC3fz&#10;0EkHonBn1JGZjeqegP8G80o/JDfl2o0VOE2V4nMT6MKDVmtAqx28WRsKeXJ7LVEnMDQ9z/vSU//z&#10;SMcv460X77MOHiUet2WcA5f0AlApA9RJ4FyBnMmZoojJwrDRoojRUoCkzNG6ouHmgucV8QUJboHu&#10;Fs5mph6Gam5qwu7KAv5a8glWOvmuuvmuqtkOCmnWsjEmIv5KHD6yArk2Rt1JoHVwH8t0m88L2qsp&#10;+dQdNZdn3x/lupiXfNiiE6NGwwReNhJiYnJiYjIiQtLbt+5z8okFe9jbqwhx3fk9yY2bt26S3bgh&#10;LG2Y/6h3Y3BiDgaIe1A6e4uclJiGno4Z6q25OHhISCjhYu6nG2CJgyQmYgpKKuL7lAQE/ILK0U0f&#10;tmZWF5PDXaxNNJw8Xa3sHdU0zbxCk0Likn1CwxKz0nML0zSFeeTZJJzd8xvfLk6sbb3vrrNXFXK3&#10;dyyqrO8bHARzxs+/wP9Nz3fXh6NcVEXpKegoxFSN0j8snCzsnL8bmDY0NOblVX7ydm55bSXc3VFN&#10;XImLUZiJgtPTJX5+6fB5V5ea9AMJASFeTn4OFm52Rk4Bdh4lSSlTfR0rCyNbgCQbC0c7KxcHGzC4&#10;udhbu9hYOVlb2lqYmOpoWmiqhXo4tteVLs6Og+d2YXEaLt0WF2aXESqBFACioOAgCy4MSquoKQDU&#10;SZeDEi7pxvtLcGDCbt7w5Q3KTFDv287u/0RgwuHpCpXwrMvrbU7fIdFVIO8VTv2aOL++8V192NUS&#10;d0WN44Q6bhL+czryKzj7jhEHYDr89PHg/OPe+TnYsXYgYACtcqebZyebxyCwhCu5wyVwzB3uA8E0&#10;f7A7v787s7c9ubM5vr0+ur02ur0xtLn2cnAgq6ojIKTVy7XB3bLS0bjIVjvdXCXFTC7ZRDrFRDbF&#10;BAYo0XAVHrcHzKY8tNrsNGqctCpyD5wDi16/rO/IcvBVkrKSZNMVolUWIFcS43cwNS166NqS4v8y&#10;I7A3F8gm2OncAI+GsxzQAWyCuQkafXOsx3LsJvJdpkt957HkJsxEEgpOFKC09x8lnDxOu3iW+flN&#10;2c/Dbb9Mt34eKDzpyDx7lvXxefbZs9S91jiImpyvCpsuC4FBaaw4aqQ8Zaw+e7ghvbsytS4vJi3a&#10;K8jDxsvO3MfcwF9fykmW31VRMMRALt1Bp8xbv8RDPc9BLtXqwUMDHi8FJi9Z3iwbo5fJrgCjo9lu&#10;c/lBu/UFFy9jFvJteyNdZrKS9up04tRoGQjJCO8T3iSgJiSmJSK6d4NEXNHtzejy1NibADNpttv/&#10;ch/SKG9SEhA+EJT2kFezISemJrxLTEFOw8rGzc0tAGEg9+5C1C4MSneBAYdsE3iTnJKWkAjE36Al&#10;eKBuXdA1sdM3+NrXSlVJSFBH39TY0kJWUTsyJS+vvCY5LSMtLbkw9WFN5kMzeU1t/fDylwsLe3td&#10;zQXRPo71Tc8W1g/OP/38+edfPn35NDHe52Wnz8dAxULOrCRj3f5koLiw0VLPlo9ZgJVNrebp2Pbx&#10;eVN1ib6kmAQzl7eL7/DY3PbBeVJ8shAnHxsjCysdIw8rmyT8HtQUrUz1bcxNbC1NoS7J0cbS2d7a&#10;zdEWsAlsbnbWZqCoNFRX8rY1qyhIHxl8u7Q4tbw4C7sbABM2LqGaAPDfgh8HDUfI7IYFcmMM9yUe&#10;bSBe6QqSLhtxAZLwLkrU+LaFnne3Pv1Pmpi+Zu9+gj81+g9a7eBcPq7Q6qpwDv51hM4fP65EBn9y&#10;v8P/2+tb3vWrvSvQuU6Z/7lru+/mJshjAq/c3seL3fPznY9nkMeEZJZI/H26eXK8Bq6UowMETEf7&#10;C4BNwH/v783s70zubo7vbk7sbEzurI/tbAyurzzpG0gvehwQ0ujlUudlX+NpUuRoVOQAeXJqhdaq&#10;uVYqaWay8Xri4Sq8TsIMRuxUGizkihxkygr60XEB2RFyhsL0MozEIhCASUMgxEQoJSzq62pSEufa&#10;nuzXnRkIC91wrjtcxg1nOQ6DYQXKC9JthzJsh7PgQDqKy3ihx0y533INOFTCoCx3uxEopMSjx+lw&#10;xXbxPOvTy9xPb0s/95R/epd/9iwD6KSDVtjdYpYqImZLw6ZKIqZKoyfKEsercsebcnpqH1Zk+CdG&#10;BUYGewd7uUW6e6X5ehYHGCaY89iKcTjL84UaSqU7apf5AjCp5NiJxRnxBqgxO0vQu0nxp1oav0gE&#10;17H9WI7DfF7gdm3Rp+cx87k278MdpjLjtqpVgmRpaQkZqKjVJITNZXgN+RiV6ailmOVjEh5vH3zs&#10;aC0VoCEguUVACM1utyFhiZqQgJKChIKdAxhrHih3JCWlJLxHhFV43yG6TwbdcyiwGyHUXVgEfyK4&#10;d/M21V1SRWPfuvfzu0/aSvREWQRomfQMzPRNra0c/WMSsjPSMp60P5qYHBwf6Y52N2IlZVY2SX88&#10;tLd1tPf2aW1pav6rdwvLOxfLW4ePu17b2zpwMjDxsnJ6O7s/fvR0ZHzqRWd7gq+jHCsTO7NiZu2H&#10;7fMvr549SQ/zLc/OrK5ub381XVL/XFJMihH8cUxMIryc6oqSxvoa5ia61qb6DhYmjlZmTjYWwCsh&#10;SAKbm6WphYmBlaGOs5lecXrccO+r5cUpECUtAh4twAaH1jc8ahLoJCwAF295W8JalRCdhD/jkHR1&#10;DYeGJNSFi4HRJTBtb+8BMG3C+Z8FTF/rCi4AizBAwqAJe/71A4LWYbC61ov5ndoA3wG/W+u+e/Nq&#10;RLqCp38/Nn0nEwcTL8o8+XQGZ+8jTExg4oVtDtnlMI3l0drxEZDfizAu7QPzDbdyQDPtwNA0vbcJ&#10;Z3J3fXJvfWJnvX9tqaO7Jy6n1cOvztO52se6yhOieM1q3A0qHTVKbFULbBSzrRTSTKUjVNhsuKi0&#10;WEiVQWnJTCUvwCDPRyVCB6h0V4jqtjDlLWGaW0IQUSAp4u9sWRPv8Tgl+FVucH8BWGRhp3MBOfgA&#10;ZIRn2A5lWg1mWiNsynYYzXOaKnFbqvDZrA2HiNuDtpTj9kxQWqLQ2yfJh60Jh/CejozDjhSQUK5D&#10;rltF+GxpKDBK06UPJ8oTxyvzRuvKh5oKO8oj06KcfNzcgn28Y/1CCx/GtKV614apRRixGotQ6goy&#10;2Mlx+2k/SLJRLvRQznd+kGDM4a9MbydGYylA6yzOm2yi3xUHC6btaLrtbLbPVnXepxfRszm2b0Lt&#10;RlNi1soU/WRoGGiU9F2Hp2Z31ueXp/qG3z19/ax9YnJ+5+C0rKjwAT05P+Ft+lu3Ke/ep6eg5eXg&#10;kRAV5efiJCMCFgndxEH9CQATVlFJeJsAuKnbN8G9e/P2jyjV+w4sdrfu0N2lUHOKfvJ2ZqO6LEVT&#10;gAEEkDrmDkaWDmHhcS+73w0OjwyPDM1O9ufFOIiR32GgVLL0ah7aBO3/yZsnjXXZRcUZVa52QcoS&#10;Gg9YObkoGJycgnunVp5+mKl/MzexdTY/P+GmLcNPwa5rmjA0v7+5e7S6sftheNLNM1xISJOV/gET&#10;DTMw9KpKUiYGalamOtDK7WBl4mBp4mxt5mpt4Wpl6WpjaWdubKynpQud3Ua6OUkP+3ueLS9NLS/P&#10;ot0NwyOIK7nmwv1mLrkUc+MVJt9QCddM4uYSdLDVDcET0k9C6dsumpXg7Oxtf/7y+W9mbf6xPhHE&#10;SRgufYLzrdkJ6y3AOui+4hT+As63bQ+959dz0/Xt7zum6Tpx/t30dH2tuy7L/HNzE773oQTLi4sD&#10;5JWDXIGzvfOzbSC/P8LEdIyST86ONk6RYw738cKVHExM8wihQM20PbO3ObW3AUPTxM7m5Nba6Ppa&#10;/+xcQ9fbyIQGF+9qd/tKb+tKH+tqb4saD8NKF71SF4NyD/0iZ/VkIxEvMVp9VpCDI5OKJD2RGM19&#10;URpCSEQRobolAiFz8ExDIMJMqSajlOBvUxcPTrrgt9n+YJcdzgbVJe7yRYV0UDUOfjoETEg94LpU&#10;6bfVEA0BAGfPs86fZxyji7aErcbYjTpoUoleb4heqY+ar46YLQc8CpssjRovTR6vLBirrxxpqnxd&#10;V9xWnpgd7xPk7hbmEVj0MAIWybZkk2x3HksJQgHKH9lI70lxUJtKsXiq8UcZiydbC8eaMHkpkJjy&#10;3dVmv2/ETe4kwplspP00yrE/y2kw2X4y3XOzMutjd9RUrs2rENuh5Ni1UvUAGUhtYxV0KulYOvnl&#10;/4Oqw7fvhl/1z70bWy4ue5QYFleZkVSTGmIlzvaAllaYR0xSQtnI2FBGkIOKAC/wBlRCJQLwEnAK&#10;hyTUMnBZeUIA2HTrJuFPN+nIWS0iij70zcyVpocpslLxcoqZuQWFJ2S3d77pHRgdHBnb29sc6ip2&#10;FqQUJKZnZjIOze2f2v+yd7w32f8s/6G34QMxL0vrwoTovNiIvJSs5NhsVVkrMQnPiPTu+a2TmqJ0&#10;CWZGMWGrpuczw/MHDe19JmYeHOwiXJx8wnz8chIPtDWUzIz1rMwMrc2N7CxNne0sHW3Mgdt2QHS8&#10;ubWpoZG2ipm2UlyQB5Tfzs2CrQTwaGoeQ6VFHJKAUcIGJdzvhuER7i9BkHR9VkLjEvR0Y9PR1QaH&#10;jUsY2431vm3vYQ1LeztQYQI/cP9Y+PI3/24BOzBc+nSBgAg78AJb5WCA+taO+QVBErblAWgjcMIB&#10;6LuJ6juc+k4VhVPmV89X13ZXmvI/eW33J1mnq4Xud6i1CVY5lC6w+wm1pGxfnG/CxAT8N8qxPFw7&#10;O1o5O1w+3V8+gYyBnTk4B9uze1szgE1wdjendjYntjcmtzbGNtc+zM03tD4LBGxyrfS2Kve1rkKR&#10;clZg960JMIfEy2IX3WxrtRgdHjseGk1GMjkGMhn6+5I0dyVQftNNcaqbYpQ/QQDmA+o7D6jvPWBj&#10;MNFSTw52aE7w6UoO7skNAh//YLbrMJBNKA4FmCaIu0RBlxMF7rNF/iuVUTutiScdqaedyXuP46Dw&#10;crkmcqkqfKEqdK4CIgHCpsojJ8ofTlREj1ckjVWVjNW1TbS9mOxsf9OQU5Edm5UYnBQSVhAe3Z4e&#10;8SzTtiRQyEmVWIzxBhPhj7QEP1AT3GAhuyfFSWEixeihweyuRmMmdkeJ5ZYULYEi8z0jHlIHUa4E&#10;A83HDx3epzp9SHEcT/der8j6+DJiOsfilb/lcELMWrFDkoYoCyHNbXY+mai63t3Vnf2UmIdm6hYx&#10;D3ObGztWljYODk9Pjvd7npaZ8NNzENOwsEgoaps7edixs1Ji8APoRPATBHj/hAribt2GdBO8/gRV&#10;MUEzEwAWwqybRD/dZGYRcst7MjO8uJAd7yFIeV9OQdfeK7K8rHGkp3e0Z+D0+Oz0YLU+wVad6R4r&#10;KTsrr1t43uDy6ZejTxcDw+9zc7NHJ2eGx6d7hibnFxdKUh/KMzPwUPFaWkSPLx086XgsJcArwquk&#10;ouGnruMrxKfGRMvBzc6ppqxgqK9pZqRlYaIHaSTAZ9tZmtlbmTnaIEiyNTeCPAADHXUTfeWIAMfO&#10;1nKY2laXpjBbydQiYBOuBsDUSRgk4QfjlVBcCRRPIkjaWMfrucHuBkrudah7A08JpuTGJEogTdrG&#10;uyeh6w29iQ7qxt3Zhv7Mvd3/ccCE9fTCA7X1YvMTTjMhnIIHQNUXwCk0QF18+aP9DmETBk9XOHV9&#10;AcSB6TsG/TpZ/udYpyuC/Aqqrgc5Xb+/QxwTCvxGXjm0zQHHBEPTyenGyckGWHlPIJIJzsHKyf4S&#10;AqbducPdWYz/nt7bmYLrub3tmZ2Nqd31ia11AKaR9dU3o8P59U99IqrdnEq9bMr97ACb6gNtGoOt&#10;qv3Ny9yM8530wOvrI85qxEKhQk+qQEckQ3MPclEkKCCw6dYDCshsguc7kNz0gJZYkovLQl8vL9qp&#10;Ocn/eWZgD4oZcR/KchvJcoaAlOEM51G4m8/3mikOWKl8uN2YACMSNPRuNaOGy4WqkPnK4BloKykJ&#10;nCgOmSgJGy+LGi9LmqgoGa9/NNb6fvbl5OrgwER3fWtRfF5MXHly0pPc2Jd5LjWRMn66VNIsPzET&#10;36C/d4Pu7g3aOz/S3P6B+s4P9EQ3uKlvSbDclmC+LUZ7SwziXOgIlJjvG/CQ2YtyJhhotIXbv0+x&#10;+5DkOJ7hs16aftEVOp9n0u1vNZQUs1yS8dg92llQhuI2yU+8YuoplR2TZfUNVaUlCwvLhyefjs6/&#10;7B6cQbfa6cmuv60aw83fE96FFjVOESklUnIyiH6DKQk8uwQEdxEAoXEJDiplQgUoGCrBJR0CL4gk&#10;AAHBbW64pMvrmOubHAhx0lIS4jS3cWlueHqyt3Wytf4Fvs2Xs+H3tcYSDPzUNJTE/Dx8nlVPFlaO&#10;PueV1Mdm1i3unjztfNX++P3q3vns3Jizmaa3u2/H65GJpZ2H0YnSoqK8XAIM1Fz01OzC/MLy0g/U&#10;FWVNDXWsLQysLQytLIytLYwR1W1tDhMT9CaZmxkaaKvrKMv5OJvXV2ZPjr1fXZlaXphcWphAqDQ/&#10;vfRtd/s2KAEkfU2bRJmTOJf0VTAJV24oFQAu3dDEBHiEQRKOStjjWzUu3pELqLTzP2li+vzLLycX&#10;4B4CSEIt4tjBRygAJ3yEQoQTtNOgV2iM+rbzYTV1MEmB8ehyrcMHKHySgg+/DklX3NOv5QXXNU2/&#10;loxfKQlwbPpOMv67L+eHqCgFlRGA/nvv0ym6lTs5WTs5XT9FVl5QM62igwETnIP9uf296YPtqb2t&#10;qd2tyd2taTQurU9Ay/wmLHQr/avLnQMjWaWPPMKrXR3LPWwrvG1qfG3qAmxrgyzLPE3yXA3S7dWi&#10;1AVd+Gh1GcjV6EkUae/LUd+TpSKQorx9CU+Ut8UAmGgIxRmIZfn5vGyNiqPd25L9XmT49+b4DGV4&#10;jWS6jqa7jGd4jGcHTJeELVVHbaMst8TN5oSVhqiF2gjUwlQROF0aOFkSMF4cOl4SMV4Gg1L2eHXD&#10;VGPv4svZ1f6VramF1ZHXPY8qmnPyOvJy31UGPUrWiLZhVBck4KW6wUz0A9P9H2FcYrx3g/HODUaC&#10;H+jv/EBD8Huau//CeP8GB+ltIci9oyaQY7irykakz0tuK8oZr6/ZGurwLsWmJ9F+NN13pSztY2fo&#10;fKFJd6D1YFLMfEnZ2+j2cgt3hfuct38ivC3CJxVe/3oWrkIhoWRkcvP4489Q+Pjxyy/Lmzt2tiaU&#10;cHV3+w7B7fv37hEBvQR3cLdu3wXB4527UKULphQCOFA3gAMTrHa34cNvEmC7HnwW4b07lPeJRYXk&#10;Aosfj/WMvAtz0rE1MHv6dBSa2y5AT/jzF3DV15RnqwpxcFFSc9BymmnZRwfn11R36uu7aJjEtg9s&#10;DiwfDszvjK0cLW3uhAT6e/qmlDb1hT4sFBaShyw3RigLYGSGTiU9XTUzQ01zIy1bCyN7KyM7CyMb&#10;GJesTKHLzcrM2NzEUE9TQ0NZwd5YNz8tZvDD88WF0cXFyYWFyYV5OFOLCzNwB4cJAnCeG9Nzo7gS&#10;JOm+vHQDOgnb4K5plJBmEuOSMFIJsAnYJGxe+gpMGBh9feAVufAMP0V/83L0j/WJx3/4soLiH8/B&#10;oA//uoO+TDQ0wQPnnb6CFMKpaywUPknhwxGarfAt7xpZfiUiv85D/Xp6+g6k/qTq8soM/OudDnFM&#10;IGICYMJMvNg520WRTCfQkrJ+BudoHQUzHa2eHkKU5eIJ6AaQaAA4ptldkIDDAWDanAJg2lof31of&#10;2VgdWV3tXVrp/DCQXtbmHVjp6lDhYVXta1UbaF8XZF3pa1rkYZznbpBupxCmyGnFQaPDiKJRlOgJ&#10;5WnuAjZJQuglFYE49S1xqtuS1JAwd1eSkVhNlNfP3qQuzqk92edVpv9Qts94pudkps90dvB8YdRa&#10;TcJ2U9JWY8JqXfxibcxsdcRMRdhkedgYUksGgw5gvCxmojJjoq52pu3dypu53Ymt46XNvfnZleEP&#10;02/aRlrKP1TGtKdaJDqyaQsQClLd4iC9wU58g43wJ5Z7P7Hfv8lFdJsHil4If2K/8wMTwb/Q3/k9&#10;w52f2O7fhghzCdq7Ckz3VFhJ9XgpbERYY3XUWoOtXyfYvou3HU7zXixJO2sPn8szfxlgPZAUO19R&#10;05PyvNG1NVHBWvAW4+075GTKfindC8df9k7OZlZ3jj/9srxzWFb/TN/IiZqU5j4BwNE9Ng4OekZ6&#10;Qrimw4y7iFpCbbrQ933n7h3o170HSAQzFLwA6xx8BhyoRQENASkJBQUFPRmZIGBT47v5qemBGD+X&#10;rIzmycVDKPseGJ719QhxMLVXeSCkJsDjZGT/oW+0v+d1vJfTA2oGVkpxEQlvE/vCoJiWt4Obo9Or&#10;bg5uYnwKPNwqDDRCjLTMrEyM/DycslJi2toqJia6FmZ61hZGcPFvj445XLfBiISC3HQ0tJWVbAy1&#10;MmOD+991LC6Mw+I2B3gEjNLCFFDdly5cWN+AVEI5SmB8Q4kleI7SFZ0EGW+QoIQdLLQEk01ixjfE&#10;c+MHSmv/Tfvov8c7+o+FPn/hdwsE8r/+b6CR/z1/K3/iY+Aro8+FZ+zxf/av5Up++efocARMEMZ0&#10;ma6LilLgINHAOSSfQIMTvs2BBByZ5pZPQGl58FU0sDO3tz23szULExMmGpgAjgmAaWttbH11aGW1&#10;d3HhcW9fZlGDZ1CZi021l3VtgF1DkH1jsHW1v2mRu0GOo3qi0QNvcSZTNiptiG1iIFWiJ5KnvSdN&#10;dQeASYLqliQcWJSgvACieJlI1CQkYnxNahKcOhJ936UHj+UET+dHLJTGrNck7jQnbjUlrtXHLFRF&#10;z1ZFTVYCEgEqgVQybLw0YrI8fryqeLr1xdLrqc2Rzf3FncOV5e3ZydXhV3Nv6ic7kt8UOxT4C1rJ&#10;UEoz3OElvc1LepOX5AYPMTzf5Ce9I0pFJEVPpgCBLXR3xEh+4if8kefuDZ57BPwkhGLURDKMJBC4&#10;r8ZGqstNbinEFKWj1BJi0Z1g/SbOZiTFfakw5fRp5EyeWZevVW981Expzfu0t+0hH+rd0z1EHzCT&#10;cLJKCMkFx5YNdM/s9S/vP3o55OYVxcwkSnKPFmopCW5BOSUhHQMLBRUNFFVCERMajm7AfIRwCZAI&#10;pJVw7sGv6AUpCAiIScjvExMT3ieCohQKcmoKCmpqSmYqakVT1/LJvbOegVcVeXl1Va0JccXmOs6S&#10;rEJ6spppqZndr189bevo6Z3a3Dsa6ntmpcDHT0nJQMVDQSZp65z97MNiaESamIAMBzMPMz0HFxun&#10;BD+PvLSIlqYipAJYmBpamhmDctLKwsQaiCQrc2sLc1NjQ11tDU1lOWtd1fhQrxed9fNzQ3Dvtjg/&#10;MT+PGCVQA4AmAHlxIZkb8+IiUgkGJSRWwrreAJUQr4Su3rBUgHXc+4bJJnFVNwxM6zgk4bwSmEv+&#10;z/7w/PbV/vP+Br5b6/A3r6MjNjFhhZfQdokKL8HKCyGWl3Y51ON0fLR2BDJLNDGBlXcFaZpAC468&#10;KfO7gEqbIAHHNU2gZhrbXRvdXR3dXhnZWB5cW/6wvNDx+nVCTq27e5W7bY2vbSPQ2GH2dcGmpV56&#10;uU6a6dbKMdr8LoKMRiyUWkykavTESnT35aDIgPKOFA0GSdQwQMHQRChJfV+KicZYVT45yKo13vN5&#10;UuhQbuRccfJ6bcZGY8Zac/JyQ/xCTcQMeErKwifKwH8bPl4aNVEZP1mVNlZdNdras9q3crSwd7iy&#10;tj0/uzbVu9TXMf0iv6fGtyFOyluHVpufSJqBUIL6rijFLWGyG8IUP4lS3JagvqfARKLFRWMkyGQu&#10;ymAmSKnHRqpCQyJPQapAS6XOTq/NQ6POQaHKSqHBSa7DRWEuxBipI98UYvkq2eptos1Qitd8Ycrx&#10;k+jZPPOnvhbvYx9OlVe+y2ivCyiNs3QzlpIVBTeZOBmVCDWDoYRyuKp+CK+gGhER7R0CiMelwEch&#10;mI/u3ycB3IFKuNtYoze6koNl7SYGTPcRKsEzMRFU75KD546cgpqMgpKMHBrC4UEFwERFRU9DxcPJ&#10;ZxtV/GF893hw8G2Kv6e2sKyKqEJqdMLTpx25Za0lLUODS0dzG0fL2yerWztwkafCQsJDS8fGJKCk&#10;4Kin78fFKcFEy8pMz8LFwqYgLaqvIWeir2YO924mBiCbBHebg4Up8Nw2VubmZiZG+jqayvLa8hK+&#10;DiaPG0qmx/sXl8YXFkfn58cWFiZANnnpL8F3N6ynG/eXfBuUsHS3jU0UpYSLuYHh3vwqBcB0AJfn&#10;anWDHe2/X2j3fx4u/N2/8nfc0/UQFZxswuUCu58+7V183PkIDl5IF0C1l1CUgtnlUJTl6jGMS0fQ&#10;47R8dLh8eLi0fwAay/nD3TlY6HYxx9ze1vjOxigcGJd21sY2V0c2VobXlwfWVnoWZltedcdl1bn6&#10;1njZNgTbNATY1PmbVvjoFrmoZ9srQw5BhAKXIze1ETOJDuN9DXoiFTqYmwhlaO9I0t6Vor2LbXP3&#10;JKmAHb8rzU5jqKaRHenQmhT0Jj9mpjp7rTlrpSltoSZhuiZmoipyvBxO9FhF7Hhl0mR1zkRd3VTz&#10;K2C418eX95eW9hYnNyffzPe0TTzLe10ZUB0tH2DAaixEpQrgwk6mzEQK4UoK9IRy9IRKDERqrJQG&#10;fIyWEqxOsmyuihxuyhxuCuwusmwOkqz2EmxOsjzuyrwuKuw2knT6PDRanJQ6cFvHzxiqKdcUavY6&#10;xfJ9os1AoutsQfRRW+xisXVXkM272Kjxkoc1YfbW6griQnzcPAwMzJQUtCSklORkdFTkrGQk9DD1&#10;IDy6fec+Mcl9IqI79+6CaukObGcEd2/fvEPw020CdB8HwIRST2CVA0i6f58IARMxKRkpJfjvKKho&#10;ySgpAZPIycnJyMjgmZKSmpqaUVhYQUjSNbt+aHh1/0PfKw9rs6ry+oW1zfb2Jw665voyVqEPm0dX&#10;zsdmVvsGppdWFsO8reQFOCVExLk5+OmpWJipmXhYWSSE+NSVZExAMGmsbWWmb2NhYoPR254uIAYw&#10;BS7JQF9bS0VVX1UxwNm8o7FodqoPdADz85Nz8+NzC+PwApuS4OoNWuWgWAl2t0vZJB7whttx175q&#10;lK4vboBKcOsPnjd0kCzgG8mNE0m/AdPfHWv+/b8BgJ7v9ARXZNOVeQVf5fZhlfsIwPRx5/x8G+AJ&#10;DU2ASpAYd7p+doJQCQimsyNY5aD/cungcPHgYOEIsGlnFrKZ9rZBLjC+vQFnbHtjdBttc6PANG0s&#10;D60BNi2+npmse/w8LKXB073O177J17rJ37TWR6/cTS3PXi3TWjFBXyxQEkkuISZcl4EM2p8U6Yjk&#10;aO+hDY4GngkBniRo7kjQEEoxEkrzcLta6pZEebzMjpuozVttzViuT5ytiEEKgMqY8YrEiaqsybrC&#10;8braqdZni6/Gt8H3vri6uzC7OdG3/OHpXHdxf2N4e5pRnJ2osyK9kRCNPi+NHg+VLheFNhulFiul&#10;NgelLjeNGQgpxdnc5Dm9VLl91Li81bm9NeCZy0uN21ONy0OV00uNy0ud00MVMIvZSpzOgJ/CgIvM&#10;nIcxRFWhMdjkVaL521irvjjHqZyog9a4xTKHZ2E2z2Id6h6qOOsIiguzsnFQUdGRkpGTkcJkQ0NN&#10;RUNFSQMYAigDwIRMuQR3Ce/fh2EIuCJ4ADoRgDqA4M5tJA6AwQk94CMJCREqERGB9Y6MjJSCjJQK&#10;bL3wgoIMQya0zVHCV6ajZ5aWU2ZlleERcg5Kf/lhdjMkLrV7aHZ8afV5F1Tb1XU2VMcEJ7V0TU1t&#10;nk+tHLx6Pw6NtqK8/GxMHIw0jJwMLOL8PEoK4rrayubGoOE2BIESoBJAEvhLQBaAIElXW1tdTUtZ&#10;zt5Qszw3abjvxdLSxMLiJCxu83M4yT0JJDceooTK3ZYvXW8rYHxDqQBgf0PVuBjVfdUUcLW4YWCE&#10;5U1ikm5cBHB59YZlliBs+m1i+vdDw9/3IwGYrlvtfm39xbnwS7kAmHgBlc7OYVcHbNq5DD85A3ha&#10;RwG7x8vQyot5emFiAmxawmSWAEygG0B3c1ubQH5P7G6Mw9C0hSamkTUAppXB1cW+lYVX46MlLc8D&#10;Yps8PACYmv0tGv0Mq901iuxVsm0VUs0lYtT5vESYLdlpDZkptZjJVBhJFemJZWmJpGGDo4FzD6Yn&#10;CYAqBiJpVkpNSbEwJ9snGdETDUVbT7MXa1OmqxOmqpOnarKnaiunGx/Ntr+aez600ju7O7O8v7iw&#10;Mzu4MvRi7nX1SHP883yzTG9xP11WWylG6we0FqI0poJUxvw0JgK0ZvwMFoJMtg9YXWTZ/TTYgzW5&#10;I7Q5Q7W5g7R4AiAgQYvHTxPHJg5PVTYPZXhm9VBicVNgtpeht5GgchKi9hHhStTWbPS3fBFr9SLK&#10;9kOc83h27F5L9ESBaZHzAy8tWjE2Zg5WBiZGWlpaGmpaKkoAJFpqKuhzpIUD8w0hhkowCkGb7t17&#10;AE1EgD2Q542obRic7kEyHAgs0QPobnyJw8YlEmi4JCEhIwFsIoP5C8CIGlY4WOcowd1LSc3MxCYk&#10;/AAcLffvMzNwGNq4piuquwUntnUMbw8u7Q1NA4uz8+Z5Z2RgUmJqZ2RMg6aGAxf0dNMyMtEzCfDx&#10;qMhJ6GkoGBqomYA6yRL53SBECUQAdlZmcOlmamxgoKOpoyhnpamSlxzxrrttbnZ0fgGmpMn5hWnE&#10;cMO9G+bFvfSXYPQ2ZseFoBJAJXxKQozSxuby5iZOcv8RnfQ1YxLACAkm4RmACcAIe8ALBEy/TUx/&#10;X6z5q747PjHhaszvbuuuSHEETKBg+nKx9/kj0N7bZyjzZAtzzGH6b5QxAEkDcD2Hk98rh4crAEz7&#10;yKGCPL0ATPs7U+DphSs5pGbaGN8BW+/ayOYKGppWlwbQWe5bWX4xOlpY+zQgqtnHpSXIpjnAqMZd&#10;q8xBKd9WPstSIllf+KEir6cIqzlE8bLTaEDKJQO5Aj25LC2pFA2pJB0xHGkGMlkmGnkWVi0hfgt1&#10;zYww/w/1eeuduUtN6TO16VP1RWPN7dNd/QiPJpcP5ha2p6e3JvvXBp/Ovix8VxvZlmGV4y0fYsjj&#10;LM/mJM/iJENvL0FrL04Px06cxUWOzUuJM0CVJ1yH96E+b4whX6w+X6web7Qud4QWT6gWZ7AmR4Aa&#10;m68Km48Si6cCi7s8s4cio6sco5MMu5sMd5CScLqeVIWl+iMPk+dhli8jzV+EW72NcRzJTNhp8X/+&#10;kEGKhoGHRUdTWpmfnouCmJmOjoGOgZ6WgY6Gjg4sKjR0cJiYmCEMBVa2u3eJkD4AbtkAk7AXaGLC&#10;ljp4G0HUnTuE9wiJYFICPCImJYU1joSEBP4hBWwCfANYoqWhoaWCBwATOSUrMwdY7YByIiWlpqZh&#10;FRKWZmMTIiMRl1QIsrTPqm/6MLdy+L5/1Nbajo9LmpFGgJGWnY2JSZCXXU5WVFdbycxIEwYlS1MD&#10;fFACHYC9hamNmZGJga6Wpqq6ipyFnmpuYtj7l4+WF8eA3oZIJpiS0KwEPDfsbliO0iLKUfpKcuMh&#10;SpggANW9oSlpBe7dEJeEheF+dZasb4Ob5OsDDU1IKgkiSXS+AhN6AToAePz3S3r7q37a/4E+GAem&#10;79y/V3pL3G2HT0wHX87BLgc0E0hqAJtgYsKACaESAqaPcD0HEvAjIJtWDg6X0cQEwIQ8vYtAMx3s&#10;zqCJaR3yBqZ3N8A6N7q9Ory+OryxOry2NLi6MrCyNri8/GFx7vG7D6mlT/xCHvm5twZY1LppV9ir&#10;FFnL51hIphmKxWsLBStwOwgwG3HRQ3+BGhOFKiO5Ej2FLD2FNCO5HHQZsNCqQT8In4SJsLSZjISH&#10;pXVDfubqy9ylR1n95cVvKroGX0yuTW0crm0eLc9vTQ4u9r6Ye1Ux2PLwUYZZkrtCoJGYjza/pyqn&#10;pyLsaKwuckzO0kzuMsxe8hwYHvHH6AvEGwolmwknmQolGAvHGwnFGQjEGfA+1OMO1+UK1eYIUmPz&#10;V2H1gxQBOQZ3eXoPeQZPOY5gxQcp2qrl1qYdAfbvY5x6E23exJk+jzB+HmbyOgr0nynbLb6PfIhY&#10;7kkZ2HUP9z0qjzPkIRWkJGUE5KCho6WiRcBERU9NBb4QNnIy8ls3QQ1wB/RKEJ2LzU1Q0ATrHLbR&#10;wS/oBu4+EVSlwL0bEWASEN7kZOiQkV4OTWhuoqCEgYmGkhLIbwoaKhpeHj42Fnb4MBIiclY2Ti1t&#10;HSZodSOioyUXkZJ1efZ+sar5rYWFFx+3GBM9CzMdIzcLq6QIr46KlJm+urmxFuRMWpsaWJsZ2ZiZ&#10;AJcEWQDWJkYWBno6yvL6itKRvs6Pm8pnJvuW5sfmZ0cXZscX0O4G6iSIK0GoBPdugEoQogQCpSuS&#10;G+O5kZgba8S9jMHF4pMuZyUcm3YQMMGIdKlOgtkIARPGKF09cHXS3j5wEf/d2gT+gbDmr/qt4qvc&#10;9W3uyvp7pQvHgOns4PP54adziGRCySeQMQALHYo9AdEAFhcH2ARSJnQ9d7QKB4YmBE+Q0ISACaxz&#10;c7DT7YKsaQt5eveAb1od2UTANAT89/py/9rKwNpS7+riu5mZ5u6e+Lwn/qGtfk5Nnka1DvAjLVtg&#10;IZVlKpFkKBKlye8ryW3Pz2zEQQt0jzozuQojhSq0GLCRq7JTqHIy64sZh5l7hmpbu0grWyrqBHnE&#10;Pq0seFHe9KLs9ftH0wsT60db8/tLw+vDL2a7G0ZakzqyzbM95MIhLElXyE9bMECb10+D21uJ00uR&#10;00eZy0+FJxhcbzqiSSbiaeZSWVYSGRbwQjzNTDTFRCTZWCjRUCDegD9KnydClyNUgz1QhR2AyVeB&#10;yVuWwVuONVBBKEVXqcrOtCvQqScecr4hodz+bbzps0jDp2HGT0PNuh86j2RmbjS7VbkSM5KyidlX&#10;v1zcO96pTHJRZbrDSkVBB/FK1HQ0lLDN0VJRwGZHA4iD+U5AMwkLHQARIX7uAeMEIxKGR6TEJGDo&#10;BV0ABaK2AZJIyUEjQEwC74eNjgS4JlJgv6lgT6SloWJgYOTg4OHi5gMaC4AMsElQUFhLV4uCnJSS&#10;jIqTjU9QRN3CJkJMWJ2ZgpOFipmHiVVaUEhLSRbKJs0N1aEpyRr8bmagmTSGezdbY0MrI0MLE0Mj&#10;DTVLTZVQV+um8uzJ0Q8Lc+MLMyMLM6MLM2PwemkeSwgAQcClGgBLd0MVJlgMLqxvEDiJGigvK5Xw&#10;tm58UPqqUUICJTwe4Bqd9E0weYVK+/v7ODDBC9AN/lU/Hr998N/rb+CKY7o+NF3R4Vf6bxBY7l+c&#10;w79w4AAwIf4bQdLZ1ik626ewyqGOufXj4/UjSBo4Xj88XD3E8nb3d6DNCTP0orwBwCaQDoChF2SW&#10;Y1triAIHeFpfAWwaWF8EV1T/8uKb6Zm6Z29is9p9Ax952Te66FbZKBdZKORAf4G+aJyWYLgin68k&#10;m50AvQkXjR4rrS4rjQ47tS4HhQ4w01ysxmqBJZlNXRl5OdbeHoqe/na5FfkdPV3T6xOru7OT0BO5&#10;MPhy7l3j2JPst2UBDTH6CbYSgXoiQfrCwfoCgboCgdp8QRo8Qar8IRqCkToiMQYPUk2lsixlcm1l&#10;8uxk8+xkcq0ls63EsyxFMswEU435Ew144/T4HurBPMUeosYWoMLmp8IaIM8RoSyUrq9U42D6Ithl&#10;KMVnMt9nLN/lQ4Zdd4JFZ4TxkxDDJ6GGj8PMX8Z6DOdnb7QbJ5hS09zhZpHOzH9xdPHL/PygiSo/&#10;CzkxPTUNLTUNDSUw39SU5JTAWBMREoKaG+mVbqBLt6/bHCEhgiRiNCIBBiHogeWNDPFHgD9Ac2Mr&#10;HExM8IBfgVOnoqJlZeHg5ubl5uZjZuGAqzpgoIALh+VRSlJGRFQM9j06Wnp+fiFObgEevgeczBx8&#10;zOzi/HzqstLGmupm+trmhrpWJnq2Zga25sbWlqbgLwGXiTm08aqrGKhCcJJpbWH6xPCbhUW0uM1N&#10;j83PADZNLMwh2SQMShgwgZgbhyQUpXSp5waGG2XgonBuHJiu7Ljfot2QnhsR3VeibfzFlYz7SsMN&#10;kAR4hGPTwQEY0X8Dpr8X1Px13xeA6Y9Cx/84zukbMF1cQBjT3tnF7seLfTQuYTQTHAAmFLOL6QZg&#10;m0PYdIJhExwUubsMEeAoOg4LG0B9cyg9bgwMvSBo2l4bBngCmml9BaKa+teX+taW+laWPqwsvpyY&#10;qGh7FZXy2MunzduswUm73Fq5wEwq3UAsXks0Sl0gWJHTQ4rd+QGbnSCrDT+9KTetETe1Pge1Pg+H&#10;lYFfefmzoSdPnibm5XpVtOS2fHj6cmm4f2+uf3Oka/R5c397/tvK0JYU8xwfpWgrqTAj0VADwVAD&#10;gTB9vhBdvjBdgQhd4Sg98XhjqQwrmXx76WInmVJn2WJnuUJH+SIHuTxbqWwb8UxL0QxzoRQTwXhD&#10;3igdnnBtrlBNjiBVtkAlrjBloTQdxWo7wxdBNv0JHpN5vrMl7mM5jj1JFt1RRk/DjR+FmraGmD4K&#10;M29/6PQiNWSoomD5sW0cCA81y0pKF9Z2V3aPSsurJQR5Gagp6IHwQfw3eqDZB2CFiBiI7ttIpgRy&#10;AJzhhuY4IoxBQuiDTUlw1UZBCXsagiX0jN5DTgkXfGRwC0dOSUNNx8EBo5AkB48ANTUDORkV3NnB&#10;Z7CCq1dARETkAcgUYDqjh45JZnZ6OiYuDm5xYQE12Qe6Kgqm2uqWeqBOMkSySVMDWwtjsLlZmhma&#10;GOnpaalrK8s7GGnnJkb0vGqbnR6cmx2bmRmbnh6bhfUN/r0whyreYEpaRNFuCJWgUgkB0zJQ3d94&#10;bkClr/a3yxaTP56VMEU3pgpAYIRtbte3NpxOusIj/AV6HMDE9Nsq99cBxN/ro78HJqzx7nqOCi4a&#10;+B2alUAugFrCwcq7ewFDE2KaNs/OAZUg/wTpBqBjDs4JAiYQguPpcSsga4IKzD3Y5gCY9uCGDnxz&#10;43AAnrY3xzc2xtbXIQtlZH1taGN5YGMN+Ka+tYUPC/Odw6OFjS8C49t9nVs8jOudNMqslHJNZZP1&#10;JWO1RCI1BMI1hCK0REPVBHylWB34Gax46Mx5aS0EWOwM9FMyGwbedr6trWnLqnlXVzrSXjLbXTb7&#10;qmjkcdLL0pC6BLtMb5VYW+koC9FwY5FwI8FwQ75IA54YA/5oA7EYY/FEU4lsa5liF/kyV7lyJ9lK&#10;F+kKZ+lSR5liR5kiO5l8G4lMa9FUc+FUU4EkI4FYfd5IQCUNrhBVrghVoLeVauxMX4S4DKb4zRQE&#10;zpb6ThQ692VYdsebdkYZPA7TexRs1Bxm3hRu2xzj8jjZ91l2dHdp2au61ufNc0vQY7RX9/ilmY03&#10;B5sACx0DAwM9yASQNBtABrs+Az4IqCIiQiK4fEPLG/DbIKwEfhuYJMAjTDSJfRh6C94GbAJYgiek&#10;VSKDL0VFQw1pBGy8vAJcXLx0NIyg0oTOAvjijPSMPFw8fLx87GycNDT0wIIDJALDxczEKMjPoyAt&#10;pq0mD+okCyNtyGyzMtaHehJLMyMzYwMzY30zQ11DLXV9ZQVrHY2Uh4GvX7TMTg/BvdvMDBwApnEA&#10;JpztXgAjLjBKyPU2B2lKyGICs9IaKJXwEkrEJeEHa1hCGW84o3TFdoPR5DK85KtMCd24oUXtkt6+&#10;gqRveHSFS4e/TUx/L5z5q7/vFTBdZqdAixQUtXx94Fd1ODChiQnmJnRQiROkMsHchFhwCD85PdkC&#10;Ky/qv4SF7njj6Ai04OtIAg5k0xEiwndRehwSW2JZ4FCdglBpZ2tia3N8E4JQEN80soUoJ7ih64Wz&#10;stSzMN/RO5RT8Tw47ImvU6uvSZ2rQamNTo6pWqqRUpqhfJqJLOTJJetLxaoJ+0txOAsx2wux2Iux&#10;O6mJ+rpHtbZWvW7Jepyd2FUQ3Jnn/jTHsTXNpirKMNNTOdpKJtxUItL8QZSZcKSxYJSR4ENDoWgj&#10;4UQjYI5ksmzkChxlK9ylq71kqtxlq1wAmGQrnGRKHKWLHCRzbcWzrMTSLYSTTfgTjNCVXJQO90Mt&#10;nhgN0TQ9pWpbk5eBroNJQVPFobMVwZPFXkO5Du/SLF7EmzyNNGoLM24NM20Jt26OcWxJdG9K9G5I&#10;imvOb3ndObu2srl/9G5gzCc4hpvvASUVMzMrBx8/Px084PIMoAWUTJegA5BDhi1lcPMPnBFa3OCq&#10;DQ1C2AMHL1zTjZSTFLDHgSYAMUp0VHSsjKwcbJycXHxMTKwUAGWERJSwu9HRQwE3DEqQlERLy0hF&#10;SQt6SwAzenpaNjZmWSlRbU15fS0lIx01M0AlUz3ImbQyN7QwMzQ1NTA20jXQ09RSljVVV4gJcu9s&#10;qwaGe35ueAZQCU1Jo7OzY3NzE3CQcnIeqO5LVEJRSuB6W567NJegViUUEnDZ+HaJSt94bhyYcDsu&#10;RnMjJNrZ24MwAIRK+3twLmekKxiCzQ17wKCEfjlEv4Dx9K/+EfntE/4efwO/Bia8Jfj63ISACaXE&#10;fUKRTBfIxAvS/t0zxH8DNu2cnGydnEDSwAaKGUBLHJqYkEPlcPX4AJgm0IIvHR7gWeAopOlwe2of&#10;qcDRQre9ObkJz6AeWBndXB7eBKZpCVIu+zBl07u5meY3vckFnf7Bj7wcG72tqt3NS51Mix2MSh10&#10;i+008m0Uc63kMy1k4nXFguX5PcS53KR43JT4PQ0NUxPCG4s9i8PMs3zUU1zkEpxk4u1lYqwko80f&#10;RJsKRxmLRJmIRpkIRRmJxBg/iDOVSraQybaWhWWtzFW+wlOh2kuuxkum2l260lm2HFY5B+kiO6k8&#10;W8kMK7FUuJIzEYwz4o/R43mozRutLZJqpFxhb9bh7zaQEDKbD7mXobOVfmPFbr2ZECFg9jLGuPOh&#10;UXu4UWuYZWu0bUu8W2uqb2NyZHlyYXP10Nz05tHxu/HZyORCExt3dl5+SjpaGkYAJnZmNlaQY6M9&#10;DhuXAHrwNQy9AIoIrvxhcUMiAARS6D1IiklGgQ4pYpTgA7B3UpFRUFNSMTIwQWkKJzsPPR0LFSU9&#10;OQklBTEpPRUVBxsrLy/QTLyQAUBLTU9NSUNDQQP7Izsro5goj7KilIGOmpGehomeFsSVgLnE1szI&#10;FsSTRvpgvjXW19ZWVdBTkAxwNK0vSx8d7oY4t5nZkZmZIYCkuVmQcY/PIeMb2HHh6g0/iO3GeW68&#10;hBJzmcC4dLm7fcUmXD+JG3HRgdc4yY0/Yz1vaIdDuITYo32EShj0IBA6hHOIDjyODvaPIGtv/+AY&#10;ng8hVOjv8VP22/f8q/8GcGC6Cif4LmHuqrzgdwiV0Cp3gKrlIFoAJqbz3dPz3RNgviFg92QTUAk4&#10;b5z8xplvrKRg9Rjcc4fLRxAHjkUO7IMQHIuOQyFNm5CFgiIHtldHd8A9hySXgxvL/euLvcA3rS58&#10;ANXl/HTT+w8pRZ3+IY0+rnV+DtX+dpVeNjXeZlXuRuWu2mUuWhVuehVuWrlmMhFQ4ibP66PK668r&#10;GmqjGO8iH2UlGWYu+dBcPNpCPNpcItZcPNZMONpEMBau+Q2F44zE4s0loL8k116x2EWlwk2pykOx&#10;yl2hyl2uykOmxk26BoDJSbLUXrrQRirHEu7jxFJMRRONBWP1BWJ0+WO1xTIMlSsdzDpDPAcygmdK&#10;IperoleqIdfJfTDbvifF5nW81ctYs6eRJi3hli0PrZuj7ZsTneuSI6tzKh43Ds9Mre8dvB6eDknM&#10;F5BUJadnZeDkpmFjpmCio6Cno6GlA8qbhooaREaXGxw5ObwDoArABrAI3a5hGxwis7EHtrqBIICE&#10;FLuPg3kKlJTw6SCG4uLk5uHiZ4YpCT6ZCDrqyBkpqTnZ2Pj5+Lk5uYHtRlImCkoAQTZGBl42Vkkh&#10;fk1lWX1NZUMtNagAsAB1kinKmbQ2M7YxMbIyMDDR0tRXkDdSkA1wMKsvSZ8Ygv+ZBudgfZsemp0e&#10;mZ1BqDQ3CzIlpAlAVDeK6Eb2N/wODpK5wV+CFb1hkm6ESpeCgK+Z3CgYAKsv+RYM8DXa7RqjhM9K&#10;aHlDuIQ/4/PRIXpgc9IR9vIIcAq9F6I5/uofkd8+4e/xNwDAhKPSVVjK9YyUb6scmphwggnPPMEm&#10;plNsYgJgQucMDU3YKoew6eAQ2CUYmpC59wheI2BCkQMwN+0BBY58KnBDNwNZKNsbaGKCGzq4nttE&#10;TBMAU//aYt/a4oeV+fcrC91z042ve1Nz2/z86nwcUUy4t1WNn2WDn3mDn2mzn1lbgEVrkGWtu3aq&#10;nmy4smiQmnCIrkiYsXiUhcRDM4koc6kYC8lYMzgP4kzE4kxE44wfxJuIw/V/qrl0tp18sbNypYda&#10;tYdKtYcinBoPuRoP6Sp3qSpXmXIX2WJH6XxbyRyrB5nmImkmgomGgGiCsQaiqUbyRdb6bX6OfcmB&#10;s8XRK7UQyBs+XxE4Uejen2n7NsnyZaz5syjTJxHGLRHm9VGQ/OtUl+hTkZLaWP5hbGR9f394Zjk1&#10;v1ZS2ZiSnpuCkYmSlYGKnZmShYGciYaSDiTfoPNG0ITpjIAhQrsZLHbwHmQjgSEJSbm/PQCdYMND&#10;Sx6mB4A1DYYsJgYmwB1ebn42Vk6QjwNxTkFMQk9JxcnMIsDJJcDLz8LKTktNR0tBTUuB9jd2RiY5&#10;cVE1OSk9dUUTXQ1TmJJ0tMwNdJAUAMpLzIwtjKCxQNdATVVXQdrZUKsgPrzv9ZN5RCeNzE4NzSBI&#10;GpmfHpmH9Q0xSlMY1Y30k2higuo3UCohVILCbkwQgNVPovNVFoDsuBsrm1ureOskfnCLyZXx7RvJ&#10;jXY3tL6hc4DGpb3DS1TCZyYcno6OviITBlC/AdPfA2T+lu+JA9PlxPQ1BfM7/htb5SCHHva4C2C+&#10;ETZdwDaH1EzYQodj08n22fHmBaiZEMG0cXi4dog0TWsHIASHIJRDbGLaX9g/mN/bxwoLdkByCQcm&#10;JrDOjUJ6HKDS1vrQ1urg5vLgxtLAxgJgEyibepYWu6dn6h+/jkpq8vSq9rCF/oLaAIuWENv2MOfO&#10;aOeuaMfHEY7toZZlDlpAjUfpiETpi0WbiMeZScVayCRYScZbiceZP4g3F403EU00gV1MAra/PFvZ&#10;EieYj1RqPdTrvDTqvFXqPJRqPRRq3BUqXYFakqpwlip2AH2ANGiXssyFQBmQYsifqCucbChbaKvT&#10;6uvwLsZvPC9iGVrFm2OW66G2wH8s260vzf5NMthNzDrCTR+HGzeHG1ZFGJfHmhfFuRWl1L7omtnY&#10;nNnaLXv0VFXHkoFFgIKGkZyekYaNhYqVEbCJgpmOnB60ASCspKMFWSVIBWCZA2E2zmVjD9jmAIDg&#10;wh+tdNgDe4Hj0uWDnpaWnZ1dWFiEh5uXkY4JAi6BS6ImJ2empefj5BHkFeRgZqcB0gnMLpTUAFUs&#10;tLQwOynISRrqqulrKpmBBddA29xAF2JBLY30rY0NbU0BlfT1tTR0FeXt9NSSQjy6n9bPjH2Ynx6e&#10;mhqanBqahhfTw9Mz6PZtHhglTD+5hGkCvh4U84ZQCZa4FQgtAUYJJ5Uuu5Uwkht5TfDSN9yEe3n7&#10;9se5btcv3S5v23AuCc1EV+dyZIJfjo+hWBeej+AFxJr9LT8lv33O//W/AQCd6xmY30kH8OkJRANo&#10;lYMrOUAlLMQSwk+w2BOM+caACTWmQG8KLHRwKwcLHcQzwblc69AqB3WYWEgTDE3Y3ATjEhqatiaR&#10;pxfccyBr2hjfXIczilhwbKdDZNNS39Jiz/LCs7Gx4uauwKQ6D99yT7sKP6v6IPu2CLeXyZ7dqe7P&#10;kjy6Ej3awqwqXZVAdhRvIhFvJploLpUMx0Ii0VwiyQzmIzHQRuZaSxU5ypS7KtZ4KTf4qTX6qTf4&#10;olPvrVrvqYhQyU2+3Fmm1FGiyE6iwAY+XjjTTCDNWDDFUDjLSLrUQrfdx34gwW+qMHa5IWWjNWmt&#10;KXa2JmKiNGAo26svxeVdku0rUCpFGj8K1qvx1y7yVUpyFw9w14tLqR8cmd7aq2h9pqhlDYsUETkV&#10;yIQo6enIGWgpYFBipieHJY6ZnoIeDTEATOBIAWzCgAnjs2FuAnTCmCMsEQDsuIBHwCahZ3gPdh8H&#10;WyA9Bwcnv4AALw8/GxsH3OlBmS8dJSUHMxMfNxcfjwA7Cxc9DSMtOS0VGTUdFS3YSoQFeORkxTU0&#10;FPV11SwgittQ0xZ2N2MDS2NDECXBMTHQ0ddU11ZUsFBVjPV1fdXZMDX1YWZ2aHpyaHpqCIBpenpk&#10;GruAu7x6A68JzEqYhHJ5Cc4sHvC2jNJLkAnueo7S18Y3PODtUj+JbXCXUxLeF3AlCPgOlRAewZz0&#10;dT7CtrYj/Hz3wODp6LeJ6f86wvyN3xAHpu9SMfHN7sqqgt3KYcCEyQX2UPI3Yr63QGaJaZowWRPW&#10;MXeMgAmdy50Om5uAbwIKHLwpMDThmiYYmlC/E7QVIL0lKndC2ARZKABPKBQcsncBmwbQWrcM4qae&#10;tYU3S3NP+vuz654GR9d4OFf42dSE2LZGOr9M9X6T7fk60+tVhufzRJfHYYaFNsqp5jKJZtKASqkW&#10;UmkWMulWsllWcnl28iVOSpVuqtVe6rW+mg3+Oo0Buk3+Gg3eqg3eavBc565c7aJQ4SJb6iBVYPcg&#10;x0o0x1I420wow0Qkw1Su0Fa3xdO6J8prMitytSpuoylxvRVmpZD56rCJsuDhfN/+DLcPiY5v461f&#10;PDR+HKxX76dV4CkbbsWsK0ciIC5r+TCp9o2tbwI3vzwRKS0JJS0RDRUxLSUx4AMGTGRMdABMsMpR&#10;MgJcwCoH0xLMPbDU0SC1AM404bMS9s/XV1g6AEIlkCaBYJJNQFBEUECYmZGFlpyGGukDKBnp6bi5&#10;OAWEhDg5uYECh52OBqYkgCQ6BlEeHjUFGW11RQj/N9JWhykJLt1soHUSpABG+hYGumZ6WkaaGrpK&#10;8kaKUkH2Fq3l+SMD3VNTAxOTA1OTQzMTgzMYKgEkzc6Mz82ML85BPvf0IuY1AUYJFjdI6cZ2N0Ry&#10;gywAc5lgAW9fM3DxJNxrPZT4+oafq5CALfwKDn/GxJIIjC4h6ZI+ugIlhEg4DOHPJycnV2/+z8nM&#10;/Rvx4L/Mp+HAhGeH46PTdSIcn5jwW7kDuI+Dg3QDV64UKJiDbQ66UvDmy8txCVhw9PrSnnIMfBNQ&#10;4HCw6zlsXNqHnQ7vd9pBfBNUPO2goWkEQlGQ5HJtBM7mGmZYWe1DyqalD6uLbxdnn/YP5pc/8g2v&#10;8XSp9rNvCnN4luj5NtvvXZ7/m2zv1+lu3ckWzT7qhdaymZZSGZZS2dbSebbyxQ5K5c6q1R4a9b5a&#10;jf5aTf6ajb6aTX5azb5arf7qzb4qTT7KDR5KNc4KVQ6ASpJFtuJ51qJZljAriWaayRXb6jd5O72O&#10;9h3LCl+pjN1ujN9uiVttiFmoDp0pD5gsDR4pDhnI9/uQ4fIu0e5VjHVHuFlTgGaOi7CrJo041x0K&#10;srvkNCTUQtQsskSUbERk1MQ0tPepqAipyAmp0SGmoyJlpCVjpCVloCFnpKVgoCVHJjZ0HQfjErKz&#10;ATAhzTc2LmEPbH3DbuhAMwmQREXFzMDMw8PPKyDMws5FS0tPToou45jp6Lk4OYSFhQQFhFgZ2ZCp&#10;Bd3xUTFQ03CxsUk9ENZWkQOnm6mehpmulqmulhnQSeaGdjam0KpkaWIAbd26qkp68lKeptp1efFD&#10;b5/MTfRNASRNDE5MDE5OYbsb4pXQoIQffIPDVd2o9A3acSFNCb96Q7zSV1RCsZPfSiivRXTDoAQH&#10;JQSg/pKvCQHgJ8HUSfCEqkz298Fcckkuocu3o/2jw/2jo4OrfQ1g6PgYh6PLB4IoDKR+A6b/Msjz&#10;b/xGfj0x/RqY0CoHCZYwKCF2CQovP+6jrnAQgqO5aRcJmjDTHI5N+N0cup47BtPc8tERYsHB2Yt1&#10;iINuYAnqMHdBcglRTQibQN80v709BbImDJVGUfYuUjbhqDQIZ20VMpv6Qdm0tPh2fvbx+w9pJW1+&#10;QfVezo2BDh3xbq+zggdKwvoKA99lu79Kt38WbVTvrlJko1BoI1/mqFzjodngq93sp9sSpNcSpNsc&#10;qNPsr9Hsq9Hir9nsp9biq9zso9TgpVTjqlThKFdqK1VoLZFrKZ5jCZy3YomdbpOn3fs4/8k8uG5L&#10;22mFIsy4zeZYiAyfKX84XhI6UhQyBKcweDA/+EOm15tE55cxjq2hejGWPGqCJHSkhMSEd8HqT3jv&#10;HikZEQUFCRUVMQ1AEsU9CtK7lCR3yUnuUpLeB2yioSClpSKhoSKlgQWLigwM/0h+9JX2xnglpGPC&#10;5yTkygWQgkGJAq72meiZuTkQw83CykVFTY80lRRIgsTBwSEsJAz3bqzsHPR0DIi4gkGJmpadnv4B&#10;P4+qvBQMSvpayoBKFoagmdS1NgGBEgxKusB2I7WkppqOkpyziW55VszAm7b5yb6Z8d6Zsd7Z8X7A&#10;pklY4iYBlcZArIQgCSOVrqMSWt++ek3whiWUpvS1AA6PndzYBGy61E/iXSZf7+BQQS6WVYLiSjCb&#10;G77AARgBJO0eHKDbN8QpHQIY4QcnknD8wTEJXn+bm9DrE4xj+h/TMvCPAkB/7vcJwISVtKB64KsH&#10;YpqACL/UM+EcE34rB34UQCX0vHf+Ee7mMEMvFrN7CUyATbDQAceEzhqE7cIzRDWdHMO4BKvcEhZu&#10;ubR3GTyAWPDdvbnt3RnApp2t8a2Nka1NhE1om4PggZXhNchFWRldWx4EG93SUu/ywtvp6abnb+Iz&#10;Wnz8Gn1d2qLdnqcH95U+HCwP6y/wep/m9CrO5mmwXq2rVo2bbqOffluwQVuYXluIfluoPvA+rcHa&#10;rQGaj/zV8Vmp2Ue+wUOuGnglJ/kSe/lCG+k8c+l8C6VyB51Hvrbvo73HMiNWapK2WlO321K2WmNX&#10;6iLnqiImKyNHK8KHykIHS0IH4BSFDxZGDxQEv062r/LSC9aW0uDj4gXH/n1Ssvv3iCCS+w4B0f17&#10;5KREVBQk1JT3KUkJKUjQMyUJoBIJLHQ05CTUZJB5S0ZNQUaFMAe7hqPEVZO4swRf5XDZJIp2o0J+&#10;EXZ2Hm64dGPjpKNmQJBGSkFHCZIDdn4BQT5+QeCYaOlAq0SNoIqaBmgmYdBwSz3QVZc30VUz19Oy&#10;0NOx1Ne1NoTdzQjiSsBfYqyrqassry4taqapkB4d9Ky9emL0zdR4z+RY7+R479R4P6xvs5PD6AIO&#10;m5VmwfsGuSUovQQy3pB+EhMEIJIbKZWQpBsrDoBZCWW8wQaH0gKA5MYaKOGsQlA3Lpu86jLBHLkI&#10;mJB8Ejs4HsGUdHgIYIQf/MINsAb9cg2PECp9fRydnsKb6BlDK/T8G8f0jwJYlxMT3ld+HZugqA67&#10;pLtc5fArOSRlQni0i8ovoZIA7ubwYgJoDMeE4MCCo6EJhe1eHlAPnKGSAhANQOTuyuHRKqASHNjm&#10;8CYVzKqC9YlD0dNlviUgFGATFBaMrayPra6OoTy5pX5QXYJbZWnh5fhEVUt3ZFKbl19roEdnvF9P&#10;QfhIVfBwsWdvpsvbRIeXURZPgk3bgy0eh5k8jjB+Gqn3NFz3aajO4yA4mo8C1Fv9lJu8lethUALV&#10;kqtcmYtskYN0gZ10vrVsuY16k6vF63D38QxY3OI3m5J3niZst8dg9bzh0xUhk6Xhw6URg6WRAyUP&#10;B0qi+otj+ouS+ooTn2f55Ps4P7R0cNPQ1RGRk+Lg46BmpAcKCLDpzm3iu3dICO+RkdwHrxuSGJGS&#10;UGKHipScjoKMnoKUhpSMhpySnoqchpIcZNeI6gZ7P54ziYQCkBuHU+DAc1NR07KwcfLwC7Jz8jDQ&#10;MVGTUdIQkzNQULJDKwkfn6CACKQF0NIxAHgBKqHQXFpaAU4OeUkxbXUlfR1VY7h0M0K2EiwJQN/S&#10;yMASwgD0tfW11LTlpY2UpWJDnJ8+Kh0feTM9AZD0AfBoanxgYmJoanJkdnIE2XGnR+chJ2AOLuBw&#10;PEIHv31bRMUBiOS+bKNEsoBvxje0wWFVlF/LAlD+JM4oXb3ABqUtDI8wMglz4GLCSRyPLh/f9rSv&#10;axuOR6fY4wqc4CX+Fv7O3yamfyxgwjmm68/Xr+e+euUAm9ASh9J14WLu4hQpLVExLyx3l8AEOx3w&#10;TYgIB2ACSMLaU7AuzMM1oJlgpzuEtCaIagIWHAcmDJuOUXPv7OHW9OH25D5YVdYmttbGN9fGN9bG&#10;V9YAmEB4OQQCAqQemO9dXny3uNQ1PFna9CYirt3XuyPS8116wGCeb2+W54d0x7eJdt2x1i9izJ9F&#10;mnaGGz8NN3oaodsZrv00RKs9SKstUK3ZV7HRQ6HOTbHKVbHcRa7EWabESRqUAeUO6k3uAEleo+kP&#10;l0qh6Cl1tz11qy1pqSl6ru7hdNVD6HoaLQkZKQ4fKooaLI4fLEkaLMkdKqseKi/rSE3ODYiM90hI&#10;9omKcnF10DLWlZCX4HogxMrFCTw22P7v3AF4IrxzG5KToLSEjJiYggRCbu9DOgklCRqXAHBoyKng&#10;/gyE3ghMYMwBVCIjB+EkKQXIshkZGTEFJVzGwbhER8/ISkfHDLAFgksmKmqgtUW4uUUEBLkAquiR&#10;/xaYKUAlZshy4+cGOklNSVZXXdkEiCQjXQsTAwsTfWCRYFCyNNQ31deDSzdNGYAk2Uhvu5aa3NHR&#10;11PTveNjPZPjH6bGeqcnBqcn0O42MzUyhwsCZsbnZ8cXQT/5FZiA814GYALHCTR3I/0kUipBgMn6&#10;tzbKb6QSDkwYGH0TK11f3/b38SkJX9m+v3fDr9uugOnaiPQNmK7g6esLHJd+W+X+UXAJ9UFdNdnh&#10;AxNevXlddYlWOXxQOj+D3Q0u5vCiFOSYw6qc0NyEX89BBArkNEHkwBl2MXd2DCaVdUAlVNWLNamA&#10;rRe04EfgU9kHvgmPuITm3nlIB4egy0OUDj6JVJeo6Gl8Y31sHXY6lI4yjCy+y/2rC2Cj61tafr+w&#10;1DEwXlD5IiiqM8jrVaxPT4r3h1T3D8kOAEyv461B3/g80rQrzLgj1OBJqM6TUN22YKC91Rp9FRs8&#10;ZetcZWucYH2TLQFeyUGx0kWtxdPwVYjjaHLocnHSdmP2YVv2QXvKalPCQl3cdHUU9BeMlEeNlkcM&#10;l4SPlESPlCQMFWcNl5YNVzwZrX832vLyRV55cVRLW3FNXVpivIe3m7G9pZaakpisDN8DcQ5eXnoa&#10;uvuklBCaBJ3dtwig2g2yS0iJYIC6Q0oETBMhbHkUZNSQWclKRwYzFIAK0njD/kZODb41lJoEZl4U&#10;g4uyTIBgAvsbvBs+Cmx1dPT8PNwiQkL8/AKg7aYGHQD2frjZY2VjefBAVENNUR8u3fQ0TfS1wW1r&#10;CToAVKZkZGmsb2mga6ylqaOsqC0j4WNlVJWbMNTbMTnxbmyiZ3z8w9h478Q4bHD9AEyzU0g8Cabc&#10;uTmsyASzv11TdV9G4kJgAJqVLiO6l9fXljYgDBfv7P5ji8lX5eTXeu6vMbg4qw20EsYl4QJuJJa8&#10;AiMMktBbX4ejb9MQjkHXJ6Zr8IRQ6beJ6R8GlrCiuku5AI5GODahQnL0wOEJARNQ3ciPcnF4/vEQ&#10;kd/ILgcs+C4wTefYVR2mtERM0znICFB63FdPLz4xYUEomFUFsAk8dMsgINg7WNw7XNw/hM1uYX93&#10;YX8HpicET6gdc2tqc3N8fWN0bX0Ezura0Ora4Nra4Mpy3+Iy9GpAqty7lcX2nqHUiu6QyJcRvu/j&#10;3fuSXPviHd7HWb+JtnoZafYs1LArRLsjSOsxGpS0WgNAr6RY6ylf5yZb7SxT6Shf7qBQ5ajZ6GnR&#10;He4ymh66XJq4VZe515659zhtszlpuSZmuiJysiJiojxirCxypDR2uDR+tCxhrDR7rLxytOrpWP37&#10;8dbh8cfj410TQ4/edhS/ff3o9fu2nJxwN0djMwNNDWVpJVkRaQm+B2JcAgIMrKww70CeG4R137xD&#10;SHCH9D4BGdFtMqI7FMSICKckIaImB3giQsgD9DfKBYAHrv9GGPWVbELbGQ3kgUOOJCsfD5+IkAgf&#10;Hy8zMxPonkBbwMHCAp4SUT4uGQlBNTVZbR0VAz0NUyMd4I9gSoJZCRK4oeLN1EjfSFsD8gAM5CTd&#10;zXRLs+L63z+dHHs3Mfp+YuQ95LpNjvVNTADJPQhKpemp4Tm0uI3Ow+42DxlvEyjmbWEasUuL08Ao&#10;YXm4qCAX8dxf9dyXEd1fUQkpJ1F596X37WssN+K58eIAjFTCnCVIC4AY7uu729U1GwZJcI6/bmzw&#10;4gRqLK8gCV5/fRPHLHy5g5fos35b5f5RsOkKmHAt068FTd+A6RwDJoAnhEqwyiFU2jm7AMUA6nS6&#10;jBn4mtOEZE2YYgDf6XCfClrlsIP5VJb3DxELvoch1D6Kbbo0+l66VUB7CbkoIGsCAcH66NraMGDT&#10;yurg6jJKIFhb7FlfebMw1/R6IK3wZWjUq4e+H5I8exMce2KtX0dYvgw16wrWfxqo+dhPrc1PudVH&#10;qdlbqd5DsdZVHny5Fc4yVS7KjR6Gz0PdBlNDFktjthrT95/k7D9N3WqOX6uNna+KnqqMGkUkd8Qo&#10;hkojZQmj5VljlRVjdU8mWt5MtA+NP50Y65wc65oefTY90jXV3/62s6K1Ji8lNsjW2tDYUFNTXU5N&#10;SVJFVkRJRlBGnEdUmJmLg4KO+i7J/Zt3790mICEkICcmoEAXc4TUZPepSQnJiAnBagL3bpgwCSO5&#10;LyMDUEwARoIjTTgQ2vSMbKwcPNz8PLxCrKycEOcGpBSIMlmYmBRkJTSUpPQ0FM30NSHu1tRIG9vd&#10;9CHo1hoSlAwNIIRbD/IA1JR15KWcjLRyE0PfvWicHH03Nd47PtozPto7MYYGpakJ4LmHgOeemwZS&#10;aWRhdmxxDlJx4eoNBqVJACZY3C4PhkpwVtdwYLrsMkGpuAiVvgUqfeWVLkmlr4IAhE1XJDeOTZdW&#10;3CuKG1vc8Pt/bPBBr09PL8EIQAkHoz9+4GCEnr/STIe/AdM/CirB7xMBE1ZSfiWzvHpxNTRhq9xn&#10;uIw7gHHp/OIIN6ZcQMEcSv7e+YQop214E+7mQDGAMi0x3QCmAkfqAUQ2nUAWCnKo4MAEPpWDA4hD&#10;QbMSyt7dWzzcXTrEmwuwBIKD7RnIutzehuyBMRid0FoHeXKQdbmG++kghKBvfRng6fXsdF3n+7iC&#10;lxFhb2P8euKd30UBMJk9DzbpDNRrA6WSp2qLh2Kjm0Kti1yVk3w12FAclevctZ8GWfUm+M4XxO/U&#10;ZZw8yjx6lLnzKHm1OWaxOnq2MmqiPHq8ImoENriyh6NlMaNlaaOVheO1LRPNb8Yej4x3jo8/mxx/&#10;AWdq7OX02IvpsefTI53jPfXt5ZERboYmekrq6oqKSlIqSlKailLqCqLy0gKyUvySEpyCAvRsLCR0&#10;NIRQd0IEcgFyYkJKUiJquLAjJiS7fx/ib0EGgFAI8Uu4RQ5TC8CNHTjmAJzQvIR6BGjpYUSipgE/&#10;CVSp0MC8xMXGrigjaaSnbKAjZ6SrBvsa2G4hvw24JPCUWBsZWOjpmmpp6ampqMtJm6nJxwW4PHtU&#10;MTbUPTX6fnKkZwKmpNH+SURyw6A0AC6TmRlkx50FqnsWdrfJ+RlY36DUBNnfwJELgoC1pdlVOEB1&#10;L83htd1w9Yb14q4Aw/11d/ujiO7rgxIuCLh+9YZNSZdXbyACuLpxu84iwRUbPiJdf0C/7tXj2vsB&#10;sOAjcWyCz0Lb328T0z8KNiGO6VJciSPSNwr86o4Ot6QAKuFagUOgwJFuAJDoIyq/hOqUzzA0nW2j&#10;6DjM2XuC5ibsTUgdAPcckE1YjTgeufsVnpAc/Ajk4PuQOgANdPCMmel2Z1FNJuoWh5pM0DdBDu8E&#10;6MJBQAAKzE0kvEThTUCHQ+4ldlX3agqw6UNy5pvIsHfRXm9jHF5Hmj4PNnzir9vsrdXoplzrpFDp&#10;oFBqJ19qCxJKjVYPszcRntM5URs16QftmYdP0/faEjfro5cqw2bLwqYqwyYqwscqYFaKGS2PGy1P&#10;G68smqh+NNX4avLx6MSzyYmX0+MvpsdfTo13T453w/P0ePcMBk8zE11jPZVlSZYOGvxKwrzioqIy&#10;stKqKvKqyjJy8mIyMsKyMsLSUgLSEjwSIqyCXHQcLFQMdKQ0NKADJyGhun+P7B4hdHcjFLpMU0JG&#10;k0vpAEpkggO6AcQ9IQUASuymo6ZiY6AXE+AHAbeelqqVhaG9taGNKeiStG1NDG0gDMDcBNoBrIDh&#10;1tIyVFXVkQVIkosOcMQu3V5Pjb6bGH43OfJhcqQPrt6mJwaATgIx9yzsbkjPPQKxShCoBIwSAqb5&#10;KWhbutzdUPgkgiQ4a2B8A0haXVpfRVT3+hrcu61uwtaGFje8pxudq15cfFC6gqSvUgB8d0OohOsk&#10;v6ol0f51dd329c7t24iE4xFUDFw98Pd8hSeETdeA6bdV7h8FlzDyGwOm74am69IBXMcEPiPI2YIM&#10;wH28/BLFDIBpDohwdDGHKjChmwCLtcT4b6CcsOs5gCRU7gRzEwxNILk8xkwqWOoAFocCB7l8ERGO&#10;5OAL++BW2Ufipr3dmQPgwjem9jcmQReOyS9RRvg22uxgehoC4eXKyuAypMotPx+dLG/8EJv6JtL3&#10;dbRTd6RFV5Bxu49+g4dOnatqpb1KqYNqmb1mtbNBu79dT4zfdG7MRl3afmvW/7+9K/+Oqsy27y95&#10;P3S/Z2vbitKCYQgBMlQlqQyVhIQEAkEQFFHE0E2rzwYbZBAUUWxFRdSnCVOYhMgkkDmppDLUcGu4&#10;t27VrTEVAgRIUpWArrfP9926KZDX6/2a9VJ91u2bm0qataje7LO/ffYZPPdJ+Mwe3/HtnsNbXYCk&#10;H7ZZa9+z1O6y1Hxord1vrz0oHD5pP3HVWd/tvCQ4r4pCg8ve4BIanXbCI6e90WFvpC9tjU4r4KlJ&#10;tF42Nxz4bJNhZdrvDNN+p/vzM7q0VL1uYbZ+QY4uzaBbkK9Ly9PPy9OnGrJm69NnpKfCW/TUnJlP&#10;TH8GOy3//T9gwPzjY5hCefwxErExJofcEyqSwHHz+z8+/tjTjz8+/cknZ0x7KvX5ZzNSZ+Tp5leU&#10;oHErQ1LShnUvbVz/UvUrL65fveLVlSvWrliOc7cXqyphmFySm12Vr9+8fmXdtx+b2y8ItjaHtQ3A&#10;5LC2O6wdTitQiRo3QJLbYRGdKHiU+Owb690S0SUsvYRvWELjpm40ITmJDuBQ3jDiAWgWd4IocZaU&#10;MExOsKSEW3Lwxs0JtyRYEisyKDFViBo4cB6NB2mgw5GIo1IyY0r+UvspLjOhphjTZEEmANNIfJSE&#10;b/yHvYBTcVK9VS0cOjgHJkRGMFQapVk5jPKOYaCXsInmVGBoAnWCUQD8CH0czwKnto5L4HyHChvu&#10;HWL5lixJjvapqG0dLE44pGOuS/ibooMi7OBwNmGF7yDWPRFpQhQvlmX2YWAFwlMkbA2G+vzBPix9&#10;UrBexW/yei93WL4+0bp7V+P2txq2vXpxy6r6t5af+kvF8deLj6wzHl5ferp6xZXNG8z7/iF+90G4&#10;7qOBsx/1Y96t7n25brv72DbH4a3WH7ZZanb01e7uq/3UVnPIfrjOWXfReabbdUlwXXM7GkWhyeNo&#10;khxNbqHJbW9E4QnKbW9y25rdNqBSk2hr9th/7m34+kLNm9/trESS+LKU/8xPmZ6VNk+3IDUnMw3+&#10;xnz9wjzdQmN2ZlFuRkHOvILc+QU5qbm6WQtSp895Hjm202elTJuX8szcmdNSpj85689PzZkx7fmn&#10;npg97ck5z/0pLeXZ9Dkzc/F79AtLCjPKS7KwqqRqSQnc26+tXrmp+rVNb6z/66uvvLF61boVK1Yt&#10;KUduyVJjXpk+Y8OKxd98tqOj6ZzDwqxJFqASOrg2p63DaTM5rWaXDUQJjRuSJ22sfSMnN9mUmM6d&#10;WLLEgrohJzGdGxvf1A1LdPSGJg7w5AUqRfpVosRZEpO3J4CJ9W6qgTvBkpKt26qclNCGCFHu3iUG&#10;lIw+D7GkBF0CSFFpaMVUcN7Nqa8pYJpcwEQKE1OaVKkpyWypit/xOKSlG4RHwzfGRq6Pj95AsaXh&#10;FLmLFg97Cu6OgCtF7gxDZgrzmV6OTTANkG+A6U2AJGroKLDJj8wmVXJiNgLwJmwVJ8aEaBR1eQHf&#10;reLAxqeBMAZ9rVFkpITtSCCAHI4zO6JONFKHid8uj+d8d9/XRxq377m6tfrS1rX1W1ad3rT8xBuV&#10;p6urLry1tmvXm84DO/xH9/WfRe0O1u2Uj+5yH93pOLzdXrvN8v2OXjRuNZ9aa78Wjp50nb7iru9y&#10;X7Y5r0iOBtnRKDuaZUeLx9EiOVpER7MkNHuEZsne5BGaJMKmZjee4Lv2FknA2xoVqSkgXRHNtWcP&#10;rP2vRc8aZ/5JNzslE/CUMT9Hn27QZxj1mcU5usKcrEKDrihfV5iXnm+Yn5c9L18PsTytOD+9IDet&#10;IHtuoX5ufuYsQ3qKMWtuSe6CxYWZ5YVZ5UZ9eYlhaXkeFKWqpUUApjVVFetfXvP2po0bX19X/crL&#10;61ZULS8xVhhyKvP0f3uh4psPt3U0nXUJ5EuyW2DgRuPW6aTqcjvQu5EbQHRYJEBS0tSbFl3CLd3a&#10;7gDGlWgPJfbiIrqEPJNwcoexI1eJRAJAJcy78d6NQxJDJS5vkzWJ2ZK0LDfu4J6YbdO6tgelIhWV&#10;tH4NH9Tk9o0+uPTCciaVQGl8islMmmSOVm4qKG5yQBMxplgMf6P0t8pwCYyJ32jiN2K//y0Wuwm6&#10;FB8dBB5hJe9YnECK+S1ZrOUIjuoYb6LV4VDB+7ELk7an3GXAxAtBKEMkh6sqOMWBA5v8g9hAx4Ll&#10;aFoF7gGWiwJ4ghB+cxAFHybkcOf1CKdOVuhN/VDEQZ2ov6OYlFCwOxToDCmtXs/5pu7PvmvcvuXS&#10;ttcvbF17bvNL5955+efN1V0fvOs5tCd4bH/07P7QuQ99J3dIR3a4Du+CR8leu9OG3u37jwiSjtS5&#10;jl9213e6r9rdjW53i8fV4nE2Sc5mCTeuFsmJahZdhEEeAJDQItpb3A4qEU/svFolezPRK3uD7Lwq&#10;WU9drKneVPp0yczHdLNmZc5j2JS1sCAr3ajPKsrVF+bqjAZ9UZ6+OF+3qECPfW1l+SSZlxbqFhfr&#10;y4p0iwozFxmzyouzy4t0S4uzK4uzl5XkLitFCLdxxZLiVZWlq5cvwU639WvXvLmx+rW12KK0rDwv&#10;tzw7a9PKikN7N7dcrnP0tbgF+CQ7HPYOp93ksnei3EIXO3GzwApA+dwuGy+OR9gaQPMlFNENSBJp&#10;dwBP6WZ734gcBQmJtJAAlu6mxnJrRInJSXwLLhkm2fG/VpwlUSU7tjmx4fyIYxP+G/UoGEp8Xvmn&#10;NumVrDcl6BI3GWCIdwqYJg0w4e91BH+xCTsTqBMVE5k4NlErhz6OpKXYjTjdkNg0DDACXaIbmlYB&#10;dUJbF8cVlss7GFLBnl7sdFLpEhjTCOo2MSlt0BdyOBq6BGmicV91RyaG6Zi5CQYCNujrHrzuhL/p&#10;ej9RJ+hN2GLQj6LIcAzW9YaDPaEgJn7NQb/JKZ++1v3JV5ff3XxhS/X5rRsuvvdmx76d7m/395/e&#10;3392b/jMbu+JHa5j74EowRDgOPy+/ehe4ejnwpEa54nz0jmTdFGQmiR3u8zK52rHveRuQ3ncbbLY&#10;6hVbGVq1gEB5HW2AIVFoJmwSQKlafXgCwLK3ykKb19Equ5plZ5PXXt90dvu+jbrlaX/InfG0Pi1V&#10;t3Be1sLU7MwFBQRJ2cW5euRGlubnlhcXVC4ylhfllBboyguBRMSMlpQWVpQWVlYYK0oNlaV5VWUF&#10;L5QbV8KdtKSkCtdli1fT/O2SNS8sf3X1i1UlBasXGd5aXXbwg3far5xwWRtFRycWBEBIAl1y2ruc&#10;gtkloGvrEenQjQ2XuO0YeUMSLisoSkkrAxgkqdFuHJLgmQQqYQqXlSYnqfI2SyzRsgE0lsTnSyjg&#10;Vh27Va3bSWf/aquluZCSejfCGQ47yVJo8j3/Ft7FWjn2ryx7abSLCVVwG0COmNorN2mAiRhTbHSE&#10;EaXROP6OWTGZacJgGY+TxoSGjvV0cDMx9wAlNA2wOHAYLJnlkrLAMUYHR3gU8AQ/AYZUbmOAjrd1&#10;iN+9o5Im1dwE98CQOq0C0kQ2gpsKpnwHmZkAqtOEh4B20jkHEd4UxpIVtjITQ7/gTRRIgNFfcCiE&#10;pfR4g02C5+SFtt2fX9ry9/otGy9uf7fryy/8p7+JnPs8cGqvXPe++/hOx9GdQs37Qu1e4dgBZ90R&#10;6dRFT73Jc9WK9ALZJEudXtEkix1AIi/ASOoAKuEGIKW4OxSglbPN62JPcONAEY0iYMKXzlbAE3vY&#10;TuXEFQ9bvO4rrp6aM1+99O7yGUvnPJ6X8nTm3Ocy5s/J1acTY8rOIsnJkLOoIH9JiXFZmXEpYtuK&#10;DEuKcytLC5aVFS1dVABr0rKygqrFxhWLjS8sKQYwoYMDMOFaWWasKMpdWpS/YeWyA3v+fun0l9bO&#10;ejSbkmByM4pEeISirq0Xw7cYwQVLcovYX0IFYEKuGw7dUNrUG0+b5EvfqHdTrQCEStS10fAtzeJi&#10;BFc7dIvyNQFqKoDqA0iEAXATAA+6nZi5fdAH8BBRmjhu40CTzIl+i0qMMw2zojcni+IJ5RsN4xQw&#10;TQ5U4j6mUfxbQ9iUoMOMMGkvYBMxprE4TjRuxQBPcc6YBkdioEuD8DcRe0os6eXYxHPBiTqxzo7r&#10;TZwrJeei8HttmI7bL1lPB3jCDeU3MdWJCU8DYhSJl9Cb+gVQpyjZL7WCHE4bNCMhCE9dSqCxV/jh&#10;x6bd++rfefv89ndNh7701x8M/fip78QH4pHdziN7hKP7nEcOuI/WSCd/8ta3+y7b5AZJbvOInV7J&#10;rHg6FbHDi3K3e8V2r8ckezp8UocimhSxy+/uUlydfrFLETsDksmPh652gBTe7HOafI4O4JEP5TL5&#10;nEAxE2GTq012tvjEJr/rp77GT37YVbZl2czlqb/Pf+4POc/PMMybl5e+ID8jPS8jvVCvW2TIKS80&#10;VJYUAmgqig2Vi4srS4sqCvPKC3KWFOUtLSmoIMAyoJXDsoClpcZyY15x1sLy7LS3Xqo6+e0XQl+T&#10;7DJ5XF2iQC2b295FJXS7hG5AEibdKJCb45GEXDe77IGNG4O4lDbJC5DEMie5k5vL2yhoSQpEpTBY&#10;ElAJCnckwLKTNIrEhSQUQRLwCFfNlMRMAHyshLDpUb2bikrJLVsyGPHPpDYzpU5OJX1MGVQBvFR6&#10;xaBJ7QdhMuCne1Ot3KSBJQZM/N8izWaZpICrE3Msjyl+e2zsdmzsJsCIQuNiFH7ChlRYTzeM7SkQ&#10;oSgXHAMrZHRSQ8FZ5ACWYuKQDpZLirgEPEVYkhyO7RBFEIQ7HAMrd1hGCoU3UXIThRDA5cQmV2TE&#10;hA/eQISTOMB6uhsDwo2ofTBihxxO8BTBal+hP2gbCNr6Mfob6g0ETd5AQ7fww/Fr2/b+tG1H26Gv&#10;5LMHvSf/KR0DHn3iPPqF6/hh+cx55XxHoEHwt8m+DsWLvKcur4wF5Z0+jONJJgU3EhvNo4dmn6fL&#10;R2Bk9ktmv2gOSr1BqScodQdQnu4gPexU3GaFYKvDxxBNJlbV4XUB0ToVl8nvMgVc7UGpNeA6J5oO&#10;Xfyuev/fcl83TFue8oRx5lOGWTNyUmfnLEgz5ujK8nJLC3JLoDqhyyvIKTJkF+ZiukWXD708V1ec&#10;nV6iy1iUlV6WubAia/4LeRmb1y79fv/WzoYzblu76AAMdbodZtqC6+yRhD7JgbLITqznttHMrQST&#10;pB0FSPLR5C0N3ypwSwKJMH9LjRtiuSmZm7klKaWE5t1I3uZZJUEmb08I2xOmJEze3kCKm5pSkkAl&#10;yrkdGiK3ZCIjiUSlhyZIfmtH0no3flJM0mdigJOjkuZn0dCJ699MkMLvuzM8TL5KKN98fBeohD/D&#10;lMY0WbCJD/Hyf5xUu0CCM+PjwD8DHJiGxsCYxoZGY7cARrjC2TQycmtk+NboCEES4Ilt60WAHCXw&#10;oqHDGJ26e47W9sJMwFZjJoqtoiOEgoGAUSfVRsBW+CJbzovwptu0kI7kcDibVC38ungTDsyog5bT&#10;gT1FnVFa7Qtssl0P2SmiN2wPhS2hkFkJXu20flnXsOtz08H/9p77Xq47KNZ+JR79XjpR76tvC16z&#10;hdrloNmPLDosPoBd09cdUHr8CkZeugI09WJGCBRQSZHNfrknIAODegOevqDcG/L2hWRL0NMbxJdA&#10;KBkPu/EGv4z3m32yiaxVQDQRW15Mipvold9j9tMNvjQFxI6wtz3iaVDgRbjy8ZnP1u2vztmyNGVN&#10;5pOLZz9RPOeZknkzSxfMKV0415g2Oy81xTBvVu7c53PmzDTMmVmcNnNxxozl2bPfKNVtW1t2aM9f&#10;Lp/4p8N8SXZ3ye5u2WWWnGYctCGTBOKRB1cXTZMgn0SWgERYW0LH/x5ZgHvbizE3jSUxqyTwCPJ2&#10;wO+BkMS0JJopIYpELEmJ9EPbVlNKogPhgWg4OsB9kiBHOG5j25OYSZIfvbHejRTuRBLAA1bJZF+S&#10;dvbPP3jJn0XN8ptsq9MkhmTelFCgSFlCMWDizm+CJ658g7VNaUyTC5j4kRxjTQ+aLVl/R6dyY7Hb&#10;qHjsTjx2G5AEAjU6MoSb0dGhEbpCdeKBTSppYiIUi5FDqVG8wKkBJBBQGq+69Gki9PLWEAbrIiis&#10;MGAZKb47NxUU4uVwVIeYFAqZg9eJGcRp1pdsBK4BxPJieIUO7ATk82JRXTQEszgNsgTDZkn5qd3y&#10;9Zmeb370nz3hOX5COnbWd65RuWz3t/gCXQGMtvh7aGcUQ6UgklUwjgdggqGcgAnwREAT8GL8pTck&#10;94ZlS8hrCfosAcWKaxDw5LWEPLix+H29AV+fX+4FhBE8eZEe1RPwmIPAI6kLN34PcI0Yll82B8Ue&#10;PA+IpqCnI+RtDUhXffbTzraDLSf/ceaz177avPjD1w3bV2VtXbbwzUVzNxhnv1GEmvXX0vnb1hR/&#10;8vaKmo831tfu7mqocfSdhxivyN0+uU9293rcPSjZ3SO5cE9hSbJo81A4CYZIBCyb5KNtar+WaNl8&#10;bKUSm3FjgdxURJTCRJRY19YPX5K/PxqIDgSjAyESktCyDUYG0LUNRphJUj37Z2EAlCfJrjxAUgWj&#10;R/KjR561aS0b50R8jly70c6JH8IpTXJK6Et0kJcY5gVjInWJ1xQwTSJgYm05p0xM+E4Wm+JxUGgC&#10;pvHYHVRs9HZsFHiEJMDbMWAT7mMMmGK3hmlbATkweSg4A6aBGKZVqK2jVDkOUsnARFt84clkiZfw&#10;EBB1uoURFmru4L0cuokl4zTCQqI4ujwsHB/03boOK6YP43VkdIrChCkNRLF2HCFzyEthCEXJBDiz&#10;g+qEtq5LCV6zyme7AudbAz+ZAj/bw+1yqNsf7A2FaDA4RGMuUM0tGMQLK739LGs8pPSFCGgwl2cJ&#10;YDoP4y9+S0SxhBRrSLGFFDuuAT8CNpH/aw35rUHFFlQQZYdC0iYKsGUFWhGEeYFT5qAMSOoNipaA&#10;1AfahXswL0XuUaBnEdUCHQML64r4TdFARzTQFpKvBRwXvNYfpd6T7u5TYs9Ju+mwq/tUwN0Ukjsi&#10;ihlr+ACLiqfXJ/V6pT6vZGUT/zavCISyeAFGos3nEXgpYEZep+J18rk2Gm3jXRtf8YZiVkn4tum4&#10;jVkl2XEb31nCKFKUilhSQtjW5ki4CUDLJ9EWkzwyI+m3LOkhVfshfpQccJEcD/YQWmnCE//gcuU7&#10;MdmLLk5t4qaAabJAEv9zksaknXgkuUHUzp1aOQZMEJjiY0NxXHEwNwYkIsdADCd0McIpYkxMeyLe&#10;hP1ObJiODATkIRgcBipRkhxnTIRNbLE4W+GrTfySCk4L6cg7DhMmcArAdDN06yZW1AGeaFEdW1FH&#10;eSlsRR0d2NFGA3WpAaRxV7QfkSnQxTEA7IDwRNsNIpZgxCRHWsX+Dl+kOxTuo6ngkC1AhabPEQnB&#10;UI7TPVsEq4Bptx1hDZAIMXVYEcyvEQTX4R7lp/i6cEAI+u1BureH/PhBAc8BWyzZzo5wO/6cFbAM&#10;kAdu1RuR+0IioRL1gDIBmR89oI++BWAKenrQJBKEKX3AxBChJNZYYQ8ohDP8kh6wNvoRrzUgW4Br&#10;fkCbxMpj9XnsisfBriiB7mWHn5CIKkBBtyQhoYKKFEKnxooG3BhFoq4tIEeCvkiIOSTD/n66PiAk&#10;9Uc5KmlBt+oQCVvEnYi5ZbD0ECRpchJHpX9hR0o+bdFYEscjnqOqvZIB60H5G6c46pwK+jg+Iseb&#10;OI5KU63cJMImpjGxRk7t5h5o5XgQCgHTr7/e+4XXL6jx+78gCZzXvfv3qRJfsof3WfE33B+//0CN&#10;3b9Pde9e4uY+kC9+/x7VvfH4PXZz/16M3+CKGsfzcVxj43g+jhrFdXx8dHx8hGoMNTo2NvJwxYfH&#10;xlB3YyTb34mP3R3DE1ZxXviRxJOxOL5Lb2Dfmnhn0hsSP8XfE1OvY7FhtbRfm7hhv+0uVezuWOxu&#10;fBR1h674WSp6jorxb2lf0tsSXyZuYqN3qdg71Xv1Zjg2ioLhQ7uhM9Y4K37DTbO8xkhCBgvmWvJE&#10;4TkVBXFppcEChwatVIjAeq/fvvBZ+RcvqJX4Lq7/lxc+mvylvfmhLx/5SxL/6/SZTLxoE9m9e3xF&#10;4v1J9H/O/99/1F/Vv8r//bOCz8P/AJcVpKKCVj/YAAAAAElFTkSuQmCCUEsBAi0AFAAGAAgAAAAh&#10;ALGCZ7YKAQAAEwIAABMAAAAAAAAAAAAAAAAAAAAAAFtDb250ZW50X1R5cGVzXS54bWxQSwECLQAU&#10;AAYACAAAACEAOP0h/9YAAACUAQAACwAAAAAAAAAAAAAAAAA7AQAAX3JlbHMvLnJlbHNQSwECLQAU&#10;AAYACAAAACEAjE0BFZoEAABLDAAADgAAAAAAAAAAAAAAAAA6AgAAZHJzL2Uyb0RvYy54bWxQSwEC&#10;LQAUAAYACAAAACEAqiYOvrwAAAAhAQAAGQAAAAAAAAAAAAAAAAAABwAAZHJzL19yZWxzL2Uyb0Rv&#10;Yy54bWwucmVsc1BLAQItABQABgAIAAAAIQCKacg64AAAAAkBAAAPAAAAAAAAAAAAAAAAAPMHAABk&#10;cnMvZG93bnJldi54bWxQSwECLQAKAAAAAAAAACEAJ/DuS2DIAgBgyAIAFAAAAAAAAAAAAAAAAAAA&#10;CQAAZHJzL21lZGlhL2ltYWdlMS5wbmdQSwUGAAAAAAYABgB8AQAAktECAAAA&#10;">
                <v:group id="1140 Grupo" o:spid="_x0000_s1027" style="position:absolute;width:16275;height:13430" coordsize="19145,144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xHfPs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NO5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xHfPscAAADd&#10;AAAADwAAAAAAAAAAAAAAAACqAgAAZHJzL2Rvd25yZXYueG1sUEsFBgAAAAAEAAQA+gAAAJ4DAAAA&#10;AA==&#10;">
                  <v:shape id="Imagen 1" o:spid="_x0000_s1028" type="#_x0000_t75" style="position:absolute;width:19145;height:144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3BzXDAAAA3QAAAA8AAABkcnMvZG93bnJldi54bWxET99rwjAQfhf8H8INfJGZVnSMzigiCO5N&#10;q4w+HsmtLWsupYka//tFGOztPr6ft9pE24kbDb51rCCfZSCItTMt1wou5/3rOwgfkA12jknBgzxs&#10;1uPRCgvj7nyiWxlqkULYF6igCaEvpPS6IYt+5nrixH27wWJIcKilGfCewm0n51n2Ji22nBoa7GnX&#10;kP4pr1bB1+fhWO4WdaWX2+W0imXMK31SavIStx8gAsXwL/5zH0yany9yeH6TTpDr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7cHNcMAAADdAAAADwAAAAAAAAAAAAAAAACf&#10;AgAAZHJzL2Rvd25yZXYueG1sUEsFBgAAAAAEAAQA9wAAAI8DAAAAAA==&#10;">
                    <v:imagedata r:id="rId276" o:title=""/>
                    <v:path arrowok="t"/>
                  </v:shape>
                  <v:oval id="1142 Elipse" o:spid="_x0000_s1029" style="position:absolute;left:8763;top:5048;width:7011;height:3994;rotation:2388616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WlVsIA&#10;AADdAAAADwAAAGRycy9kb3ducmV2LnhtbERPS4vCMBC+C/6HMAveNLWISDXKsqKILIjdPbi3oZk+&#10;sJmUJtX6782C4G0+vuesNr2pxY1aV1lWMJ1EIIgzqysuFPz+7MYLEM4ja6wtk4IHOdish4MVJtre&#10;+Uy31BcihLBLUEHpfZNI6bKSDLqJbYgDl9vWoA+wLaRu8R7CTS3jKJpLgxWHhhIb+iopu6adUUB1&#10;dey213P+55v48p13ud7PT0qNPvrPJQhPvX+LX+6DDvOnsxj+vwkn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haVWwgAAAN0AAAAPAAAAAAAAAAAAAAAAAJgCAABkcnMvZG93&#10;bnJldi54bWxQSwUGAAAAAAQABAD1AAAAhwMAAAAA&#10;" filled="f" strokecolor="#e46c0a" strokeweight="2pt"/>
                </v:group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1143 Conector angular" o:spid="_x0000_s1030" type="#_x0000_t34" style="position:absolute;left:12477;top:8382;width:4668;height:1409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3ou8QAAADdAAAADwAAAGRycy9kb3ducmV2LnhtbERPS2vCQBC+C/6HZYTe6sZWpaRuRIRC&#10;6aHSVKrHITt51Oxsml1N8u9doeBtPr7nrNa9qcWFWldZVjCbRiCIM6srLhTsv98eX0A4j6yxtkwK&#10;BnKwTsajFcbadvxFl9QXIoSwi1FB6X0TS+mykgy6qW2IA5fb1qAPsC2kbrEL4aaWT1G0lAYrDg0l&#10;NrQtKTulZ6Pg1yw+u7/F+eC35ufjmA65joadUg+TfvMKwlPv7+J/97sO82fzZ7h9E06Qy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Hei7xAAAAN0AAAAPAAAAAAAAAAAA&#10;AAAAAKECAABkcnMvZG93bnJldi54bWxQSwUGAAAAAAQABAD5AAAAkgMAAAAA&#10;" strokecolor="#e46c0a" strokeweight="2pt">
                  <v:stroke endarrow="open"/>
                </v:shape>
                <w10:wrap type="square"/>
              </v:group>
            </w:pict>
          </mc:Fallback>
        </mc:AlternateContent>
      </w:r>
      <w:r>
        <w:rPr>
          <w:noProof/>
          <w:lang w:eastAsia="eu-ES"/>
        </w:rPr>
        <w:drawing>
          <wp:inline distT="0" distB="0" distL="0" distR="0" wp14:anchorId="7F0824F7" wp14:editId="767F23B2">
            <wp:extent cx="4338068" cy="1409700"/>
            <wp:effectExtent l="0" t="0" r="5715" b="0"/>
            <wp:docPr id="1223" name="Imagen 1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4358245" cy="1416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04A2" w:rsidRDefault="00AA04A2" w:rsidP="00AA04A2">
      <w:pPr>
        <w:rPr>
          <w:rFonts w:ascii="Verdana" w:hAnsi="Verdana"/>
        </w:rPr>
      </w:pPr>
    </w:p>
    <w:p w:rsidR="00AA04A2" w:rsidRDefault="00AA04A2" w:rsidP="00AA04A2">
      <w:pPr>
        <w:rPr>
          <w:rFonts w:ascii="Verdana" w:hAnsi="Verdana"/>
        </w:rPr>
      </w:pPr>
      <w:r>
        <w:rPr>
          <w:rFonts w:ascii="Verdana" w:hAnsi="Verdana"/>
        </w:rPr>
        <w:t xml:space="preserve">Etengailuak  </w:t>
      </w:r>
      <w:r w:rsidRPr="00852ACE">
        <w:rPr>
          <w:rFonts w:ascii="Verdana" w:hAnsi="Verdana"/>
          <w:b/>
        </w:rPr>
        <w:t>L</w:t>
      </w:r>
      <w:r>
        <w:rPr>
          <w:rFonts w:ascii="Verdana" w:hAnsi="Verdana"/>
        </w:rPr>
        <w:t xml:space="preserve"> (Low) edo </w:t>
      </w:r>
      <w:r w:rsidRPr="00852ACE">
        <w:rPr>
          <w:rFonts w:ascii="Verdana" w:hAnsi="Verdana"/>
          <w:b/>
        </w:rPr>
        <w:t>H</w:t>
      </w:r>
      <w:r>
        <w:rPr>
          <w:rFonts w:ascii="Verdana" w:hAnsi="Verdana"/>
        </w:rPr>
        <w:t xml:space="preserve"> (High) egoeran kokatuz, motorrak bira osoa emateko era desberdina dauka. </w:t>
      </w:r>
    </w:p>
    <w:p w:rsidR="00AA04A2" w:rsidRDefault="00AA04A2" w:rsidP="00AA04A2">
      <w:pPr>
        <w:rPr>
          <w:rFonts w:ascii="Verdana" w:hAnsi="Verdana"/>
        </w:rPr>
      </w:pPr>
      <w:r w:rsidRPr="00852ACE">
        <w:rPr>
          <w:rFonts w:ascii="Verdana" w:hAnsi="Verdana"/>
          <w:b/>
        </w:rPr>
        <w:t>Kalkulu erraz bat</w:t>
      </w:r>
      <w:r>
        <w:rPr>
          <w:rFonts w:ascii="Verdana" w:hAnsi="Verdana"/>
        </w:rPr>
        <w:t>: motorra 1,8º mugitzen da urrats bakoitzean eta bira osoa 360º dira, horregatik, bira osoa egiteko 360º/1,8º = 200 urrats izango lirateke.</w:t>
      </w:r>
    </w:p>
    <w:p w:rsidR="00AA04A2" w:rsidRDefault="00AA04A2" w:rsidP="00AA04A2">
      <w:pPr>
        <w:rPr>
          <w:rFonts w:ascii="Verdana" w:hAnsi="Verdana"/>
        </w:rPr>
      </w:pPr>
      <w:r>
        <w:rPr>
          <w:rFonts w:ascii="Verdana" w:hAnsi="Verdana"/>
        </w:rPr>
        <w:t>Datu hau ezagutu ondoren, irudiko taulan agertzen den lerro bakoitzaren esanahiak esango du mBlock-eko aginduko  “</w:t>
      </w:r>
      <w:r w:rsidRPr="00B524CE">
        <w:rPr>
          <w:rFonts w:ascii="Verdana" w:hAnsi="Verdana"/>
          <w:b/>
        </w:rPr>
        <w:t>distantzia</w:t>
      </w:r>
      <w:r>
        <w:rPr>
          <w:rFonts w:ascii="Verdana" w:hAnsi="Verdana"/>
        </w:rPr>
        <w:t>” balioa zein izango den bira osoa emateko :</w:t>
      </w:r>
    </w:p>
    <w:p w:rsidR="00AA04A2" w:rsidRDefault="00AA04A2" w:rsidP="00AA04A2">
      <w:pPr>
        <w:rPr>
          <w:rFonts w:ascii="Verdana" w:hAnsi="Verdana"/>
          <w:b/>
        </w:rPr>
      </w:pPr>
      <w:r>
        <w:rPr>
          <w:rFonts w:ascii="Verdana" w:hAnsi="Verdana"/>
        </w:rPr>
        <w:t xml:space="preserve"> . </w:t>
      </w:r>
      <w:r w:rsidRPr="004678E8">
        <w:rPr>
          <w:rFonts w:ascii="Verdana" w:hAnsi="Verdana"/>
          <w:b/>
        </w:rPr>
        <w:t>Full step</w:t>
      </w:r>
      <w:r>
        <w:rPr>
          <w:rFonts w:ascii="Verdana" w:hAnsi="Verdana"/>
          <w:b/>
        </w:rPr>
        <w:t xml:space="preserve"> (L L L)</w:t>
      </w:r>
      <w:r>
        <w:rPr>
          <w:rFonts w:ascii="Verdana" w:hAnsi="Verdana"/>
        </w:rPr>
        <w:t xml:space="preserve">: 360º ko bira emateko </w:t>
      </w:r>
      <w:r w:rsidRPr="00F32B9A">
        <w:rPr>
          <w:rFonts w:ascii="Verdana" w:hAnsi="Verdana"/>
          <w:b/>
        </w:rPr>
        <w:t>200</w:t>
      </w:r>
    </w:p>
    <w:p w:rsidR="00AA04A2" w:rsidRDefault="00AA04A2" w:rsidP="00AA04A2">
      <w:pPr>
        <w:rPr>
          <w:rFonts w:ascii="Verdana" w:hAnsi="Verdana"/>
          <w:b/>
        </w:rPr>
      </w:pPr>
      <w:r>
        <w:rPr>
          <w:rFonts w:ascii="Verdana" w:hAnsi="Verdana"/>
          <w:b/>
        </w:rPr>
        <w:t xml:space="preserve"> . Half step (H L L): </w:t>
      </w:r>
      <w:r>
        <w:rPr>
          <w:rFonts w:ascii="Verdana" w:hAnsi="Verdana"/>
        </w:rPr>
        <w:t xml:space="preserve">bira osoa emateko 200 x 2 = </w:t>
      </w:r>
      <w:r w:rsidRPr="00F32B9A">
        <w:rPr>
          <w:rFonts w:ascii="Verdana" w:hAnsi="Verdana"/>
          <w:b/>
        </w:rPr>
        <w:t>400</w:t>
      </w:r>
    </w:p>
    <w:p w:rsidR="00AA04A2" w:rsidRDefault="00AA04A2" w:rsidP="00AA04A2">
      <w:pPr>
        <w:rPr>
          <w:rFonts w:ascii="Verdana" w:hAnsi="Verdana"/>
          <w:b/>
        </w:rPr>
      </w:pPr>
      <w:r>
        <w:rPr>
          <w:rFonts w:ascii="Verdana" w:hAnsi="Verdana"/>
          <w:b/>
        </w:rPr>
        <w:t xml:space="preserve"> . 1/4 step (L H L): </w:t>
      </w:r>
      <w:r w:rsidRPr="00F32B9A">
        <w:rPr>
          <w:rFonts w:ascii="Verdana" w:hAnsi="Verdana"/>
        </w:rPr>
        <w:t>bira osoa emateko 200 x 4</w:t>
      </w:r>
      <w:r>
        <w:rPr>
          <w:rFonts w:ascii="Verdana" w:hAnsi="Verdana"/>
          <w:b/>
        </w:rPr>
        <w:t xml:space="preserve"> = 800</w:t>
      </w:r>
    </w:p>
    <w:p w:rsidR="00AA04A2" w:rsidRDefault="00AA04A2" w:rsidP="00AA04A2">
      <w:pPr>
        <w:rPr>
          <w:rFonts w:ascii="Verdana" w:hAnsi="Verdana"/>
          <w:b/>
        </w:rPr>
      </w:pPr>
      <w:r>
        <w:rPr>
          <w:rFonts w:ascii="Verdana" w:hAnsi="Verdana"/>
          <w:b/>
        </w:rPr>
        <w:t xml:space="preserve"> . 1/8 step (H H L): </w:t>
      </w:r>
      <w:r>
        <w:rPr>
          <w:rFonts w:ascii="Verdana" w:hAnsi="Verdana"/>
        </w:rPr>
        <w:t xml:space="preserve">bira osoa emateko 200 x 8 = </w:t>
      </w:r>
      <w:r>
        <w:rPr>
          <w:rFonts w:ascii="Verdana" w:hAnsi="Verdana"/>
          <w:b/>
        </w:rPr>
        <w:t>1600</w:t>
      </w:r>
    </w:p>
    <w:p w:rsidR="00AA04A2" w:rsidRDefault="00AA04A2" w:rsidP="00AA04A2">
      <w:pPr>
        <w:rPr>
          <w:rFonts w:ascii="Verdana" w:hAnsi="Verdana"/>
        </w:rPr>
      </w:pPr>
      <w:r>
        <w:rPr>
          <w:rFonts w:ascii="Verdana" w:hAnsi="Verdana"/>
          <w:b/>
        </w:rPr>
        <w:t xml:space="preserve"> . 1/16 step (H H H): </w:t>
      </w:r>
      <w:r>
        <w:rPr>
          <w:rFonts w:ascii="Verdana" w:hAnsi="Verdana"/>
        </w:rPr>
        <w:t xml:space="preserve">bira osoa emateko 200 x 16 = </w:t>
      </w:r>
      <w:r>
        <w:rPr>
          <w:rFonts w:ascii="Verdana" w:hAnsi="Verdana"/>
          <w:b/>
        </w:rPr>
        <w:t>3200</w:t>
      </w:r>
    </w:p>
    <w:p w:rsidR="00AA04A2" w:rsidRDefault="00AA04A2" w:rsidP="00AA04A2">
      <w:pPr>
        <w:rPr>
          <w:rFonts w:ascii="Verdana" w:hAnsi="Verdana"/>
        </w:rPr>
      </w:pPr>
    </w:p>
    <w:p w:rsidR="00AA04A2" w:rsidRPr="00F32B9A" w:rsidRDefault="00AA04A2" w:rsidP="00AA04A2">
      <w:pPr>
        <w:ind w:left="2268" w:hanging="2268"/>
        <w:rPr>
          <w:rFonts w:ascii="Verdana" w:hAnsi="Verdana"/>
        </w:rPr>
      </w:pPr>
      <w:r w:rsidRPr="00F32B9A">
        <w:rPr>
          <w:rFonts w:ascii="Verdana" w:hAnsi="Verdana"/>
          <w:b/>
        </w:rPr>
        <w:t>Norabidea aldatu</w:t>
      </w:r>
      <w:r>
        <w:rPr>
          <w:rFonts w:ascii="Verdana" w:hAnsi="Verdana"/>
        </w:rPr>
        <w:t>:</w:t>
      </w:r>
      <w:r>
        <w:rPr>
          <w:rFonts w:ascii="Verdana" w:hAnsi="Verdana"/>
          <w:b/>
        </w:rPr>
        <w:t xml:space="preserve"> </w:t>
      </w:r>
      <w:r>
        <w:rPr>
          <w:rFonts w:ascii="Verdana" w:hAnsi="Verdana"/>
        </w:rPr>
        <w:t xml:space="preserve">motorraren norabidea aldatzeko zenbaki negatiboak erabili, adibidez: </w:t>
      </w:r>
      <w:r w:rsidRPr="00F32B9A">
        <w:rPr>
          <w:rFonts w:ascii="Verdana" w:hAnsi="Verdana"/>
          <w:b/>
        </w:rPr>
        <w:t>-1000</w:t>
      </w:r>
    </w:p>
    <w:p w:rsidR="00AA04A2" w:rsidRDefault="00AA04A2" w:rsidP="00AA04A2">
      <w:pPr>
        <w:rPr>
          <w:rFonts w:ascii="Verdana" w:hAnsi="Verdana"/>
        </w:rPr>
      </w:pPr>
      <w:r w:rsidRPr="00B67D74">
        <w:rPr>
          <w:rFonts w:ascii="Verdana" w:hAnsi="Verdana"/>
          <w:b/>
        </w:rPr>
        <w:t>Zer falta da orain</w:t>
      </w:r>
      <w:r>
        <w:rPr>
          <w:rFonts w:ascii="Verdana" w:hAnsi="Verdana"/>
          <w:b/>
        </w:rPr>
        <w:t>:</w:t>
      </w:r>
      <w:r>
        <w:rPr>
          <w:rFonts w:ascii="Verdana" w:hAnsi="Verdana"/>
        </w:rPr>
        <w:t xml:space="preserve"> Desplazamenduak egiteko erabiliko diren tresnak  identifikatzea eta hauen ezaugarriak jakitea: engranajea, torloju amaigabea, uhala, katea …</w:t>
      </w:r>
    </w:p>
    <w:p w:rsidR="00AA04A2" w:rsidRPr="00DA5BAC" w:rsidRDefault="00AA04A2" w:rsidP="00AA04A2">
      <w:pPr>
        <w:rPr>
          <w:rFonts w:ascii="Verdana" w:hAnsi="Verdana"/>
        </w:rPr>
      </w:pPr>
      <w:r w:rsidRPr="00DA5BAC">
        <w:rPr>
          <w:rFonts w:ascii="Verdana" w:hAnsi="Verdana"/>
          <w:b/>
        </w:rPr>
        <w:t xml:space="preserve">Zertarako: </w:t>
      </w:r>
      <w:r>
        <w:rPr>
          <w:rFonts w:ascii="Verdana" w:hAnsi="Verdana"/>
        </w:rPr>
        <w:t>hortz kopuruak, uhalaren pitch edo hortz-neurria … jakin ondoren kalkuluak egin beharko dira desplazamenduak ondo egiteko, hau da, nahi den lekuan kokatzeko mugitzen dena.</w:t>
      </w:r>
    </w:p>
    <w:p w:rsidR="009E0E5B" w:rsidRDefault="009E0E5B" w:rsidP="00AA04A2">
      <w:pPr>
        <w:rPr>
          <w:rFonts w:ascii="Verdana" w:hAnsi="Verdana"/>
          <w:b/>
        </w:rPr>
      </w:pPr>
    </w:p>
    <w:p w:rsidR="00AA04A2" w:rsidRDefault="00AA04A2" w:rsidP="00AA04A2">
      <w:pPr>
        <w:rPr>
          <w:rFonts w:ascii="Verdana" w:hAnsi="Verdana"/>
          <w:b/>
        </w:rPr>
      </w:pPr>
      <w:r w:rsidRPr="00CF107C">
        <w:rPr>
          <w:rFonts w:ascii="Verdana" w:hAnsi="Verdana"/>
          <w:b/>
        </w:rPr>
        <w:t>NIRE MUNTAIA</w:t>
      </w:r>
    </w:p>
    <w:p w:rsidR="00AA04A2" w:rsidRPr="00C57A73" w:rsidRDefault="00AA04A2" w:rsidP="00AA04A2">
      <w:pPr>
        <w:rPr>
          <w:rFonts w:ascii="Verdana" w:hAnsi="Verdana"/>
        </w:rPr>
      </w:pPr>
      <w:r>
        <w:rPr>
          <w:noProof/>
          <w:lang w:eastAsia="eu-ES"/>
        </w:rPr>
        <w:drawing>
          <wp:anchor distT="0" distB="0" distL="114300" distR="114300" simplePos="0" relativeHeight="252172288" behindDoc="0" locked="0" layoutInCell="1" allowOverlap="1" wp14:anchorId="06894932" wp14:editId="5BC9BB6F">
            <wp:simplePos x="0" y="0"/>
            <wp:positionH relativeFrom="column">
              <wp:posOffset>510540</wp:posOffset>
            </wp:positionH>
            <wp:positionV relativeFrom="paragraph">
              <wp:posOffset>702310</wp:posOffset>
            </wp:positionV>
            <wp:extent cx="4380230" cy="1581150"/>
            <wp:effectExtent l="0" t="0" r="1270" b="0"/>
            <wp:wrapSquare wrapText="bothSides"/>
            <wp:docPr id="1224" name="Imagen 1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023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Verdana" w:hAnsi="Verdana"/>
        </w:rPr>
        <w:t xml:space="preserve">Urratsez urratseko (UzU) motorra, MegaPi plaka, 2.4G eta  </w:t>
      </w:r>
    </w:p>
    <w:p w:rsidR="00AA04A2" w:rsidRDefault="00AA04A2" w:rsidP="00AA04A2">
      <w:pPr>
        <w:rPr>
          <w:rFonts w:ascii="Verdana" w:hAnsi="Verdana"/>
          <w:b/>
        </w:rPr>
      </w:pPr>
      <w:r>
        <w:rPr>
          <w:rFonts w:ascii="Verdana" w:hAnsi="Verdana"/>
          <w:b/>
        </w:rPr>
        <w:t>Nire mahaiaren mugimenduak:</w:t>
      </w:r>
    </w:p>
    <w:p w:rsidR="00AA04A2" w:rsidRDefault="00AA04A2" w:rsidP="00AA04A2">
      <w:pPr>
        <w:ind w:firstLine="708"/>
        <w:rPr>
          <w:rFonts w:ascii="Verdana" w:hAnsi="Verdana"/>
          <w:b/>
        </w:rPr>
      </w:pPr>
      <w:r>
        <w:rPr>
          <w:rFonts w:ascii="Verdana" w:hAnsi="Verdana"/>
          <w:b/>
        </w:rPr>
        <w:t>. zenbaki positiboak motorraren aldera mugitzeko</w:t>
      </w:r>
    </w:p>
    <w:p w:rsidR="00AA04A2" w:rsidRDefault="00AA04A2" w:rsidP="00AA04A2">
      <w:pPr>
        <w:ind w:firstLine="708"/>
        <w:rPr>
          <w:rFonts w:ascii="Verdana" w:hAnsi="Verdana"/>
          <w:b/>
        </w:rPr>
      </w:pPr>
      <w:r>
        <w:rPr>
          <w:rFonts w:ascii="Verdana" w:hAnsi="Verdana"/>
          <w:b/>
        </w:rPr>
        <w:t>. zenbaki negatiboak motorretik urruntzeko</w:t>
      </w:r>
    </w:p>
    <w:p w:rsidR="00AA04A2" w:rsidRDefault="00AA04A2" w:rsidP="00AA04A2">
      <w:pPr>
        <w:rPr>
          <w:rFonts w:ascii="Verdana" w:hAnsi="Verdana"/>
        </w:rPr>
      </w:pPr>
      <w:r>
        <w:rPr>
          <w:rFonts w:ascii="Verdana" w:hAnsi="Verdana"/>
          <w:b/>
        </w:rPr>
        <w:t>DATUAK</w:t>
      </w:r>
    </w:p>
    <w:p w:rsidR="00AA04A2" w:rsidRDefault="00AA04A2" w:rsidP="00AA04A2">
      <w:pPr>
        <w:ind w:left="708"/>
        <w:rPr>
          <w:rFonts w:ascii="Verdana" w:hAnsi="Verdana"/>
        </w:rPr>
      </w:pPr>
      <w:r>
        <w:rPr>
          <w:rFonts w:ascii="Verdana" w:hAnsi="Verdana"/>
        </w:rPr>
        <w:t>. Mahaiaren luzera: 20cm</w:t>
      </w:r>
    </w:p>
    <w:p w:rsidR="00AA04A2" w:rsidRDefault="00AA04A2" w:rsidP="00AA04A2">
      <w:pPr>
        <w:ind w:left="708"/>
        <w:rPr>
          <w:rFonts w:ascii="Verdana" w:hAnsi="Verdana"/>
        </w:rPr>
      </w:pPr>
      <w:r>
        <w:rPr>
          <w:rFonts w:ascii="Verdana" w:hAnsi="Verdana"/>
        </w:rPr>
        <w:t>. Uhalaren pitch: 2,032mm</w:t>
      </w:r>
    </w:p>
    <w:p w:rsidR="00AA04A2" w:rsidRDefault="00AA04A2" w:rsidP="00AA04A2">
      <w:pPr>
        <w:ind w:left="708"/>
        <w:rPr>
          <w:rFonts w:ascii="Verdana" w:hAnsi="Verdana"/>
        </w:rPr>
      </w:pPr>
      <w:r>
        <w:rPr>
          <w:rFonts w:ascii="Verdana" w:hAnsi="Verdana"/>
        </w:rPr>
        <w:t>. Engranajea: 18 hortz</w:t>
      </w:r>
    </w:p>
    <w:p w:rsidR="00AA04A2" w:rsidRDefault="00AA04A2" w:rsidP="00AA04A2">
      <w:pPr>
        <w:ind w:left="708"/>
        <w:rPr>
          <w:rFonts w:ascii="Verdana" w:hAnsi="Verdana"/>
        </w:rPr>
      </w:pPr>
      <w:r>
        <w:rPr>
          <w:rFonts w:ascii="Verdana" w:hAnsi="Verdana"/>
        </w:rPr>
        <w:t>. Motorraren driver-a 1/16step, beraz, bira osoa emateko 3200 urrats</w:t>
      </w:r>
    </w:p>
    <w:p w:rsidR="00AA04A2" w:rsidRPr="00452178" w:rsidRDefault="00AA04A2" w:rsidP="00AA04A2">
      <w:pPr>
        <w:rPr>
          <w:rFonts w:ascii="Verdana" w:hAnsi="Verdana"/>
          <w:b/>
        </w:rPr>
      </w:pPr>
      <w:r w:rsidRPr="00452178">
        <w:rPr>
          <w:rFonts w:ascii="Verdana" w:hAnsi="Verdana"/>
          <w:b/>
        </w:rPr>
        <w:t>KALKULUAK:</w:t>
      </w:r>
    </w:p>
    <w:p w:rsidR="00AA04A2" w:rsidRDefault="00AA04A2" w:rsidP="00AA04A2">
      <w:pPr>
        <w:rPr>
          <w:rFonts w:ascii="Verdana" w:hAnsi="Verdana"/>
        </w:rPr>
      </w:pPr>
      <w:r>
        <w:rPr>
          <w:rFonts w:ascii="Verdana" w:hAnsi="Verdana"/>
        </w:rPr>
        <w:t>. Motorrak bira osoan zenbateko distantzia mugituko du uhala:</w:t>
      </w:r>
    </w:p>
    <w:p w:rsidR="00AA04A2" w:rsidRDefault="00AA04A2" w:rsidP="00AA04A2">
      <w:pPr>
        <w:rPr>
          <w:rFonts w:ascii="Verdana" w:hAnsi="Verdana"/>
        </w:rPr>
      </w:pPr>
      <w:r>
        <w:rPr>
          <w:rFonts w:ascii="Verdana" w:hAnsi="Verdana"/>
        </w:rPr>
        <w:tab/>
        <w:t xml:space="preserve">18 hortz x 2,032 mm = </w:t>
      </w:r>
      <w:r w:rsidRPr="00452178">
        <w:rPr>
          <w:rFonts w:ascii="Verdana" w:hAnsi="Verdana"/>
          <w:b/>
        </w:rPr>
        <w:t>36,576 mm bira bakoitzeko</w:t>
      </w:r>
    </w:p>
    <w:p w:rsidR="00AA04A2" w:rsidRDefault="00AA04A2" w:rsidP="00AA04A2">
      <w:pPr>
        <w:rPr>
          <w:rFonts w:ascii="Verdana" w:hAnsi="Verdana"/>
        </w:rPr>
      </w:pPr>
      <w:r>
        <w:rPr>
          <w:rFonts w:ascii="Verdana" w:hAnsi="Verdana"/>
        </w:rPr>
        <w:t>. 20cm mugitzeko zenbat bira eman behar ditu motorrak:</w:t>
      </w:r>
    </w:p>
    <w:p w:rsidR="00AA04A2" w:rsidRDefault="00AA04A2" w:rsidP="00AA04A2">
      <w:pPr>
        <w:ind w:left="4253" w:hanging="3544"/>
        <w:rPr>
          <w:rFonts w:ascii="Verdana" w:hAnsi="Verdana"/>
        </w:rPr>
      </w:pPr>
      <w:r>
        <w:rPr>
          <w:rFonts w:ascii="Verdana" w:hAnsi="Verdana"/>
        </w:rPr>
        <w:t xml:space="preserve">200mm / 36,576 mm = </w:t>
      </w:r>
      <w:r w:rsidRPr="00452178">
        <w:rPr>
          <w:rFonts w:ascii="Verdana" w:hAnsi="Verdana"/>
          <w:b/>
        </w:rPr>
        <w:t>5,468 bira eman behar ditu 20cm mugitzeko</w:t>
      </w:r>
    </w:p>
    <w:p w:rsidR="00AA04A2" w:rsidRDefault="00AA04A2" w:rsidP="00AA04A2">
      <w:pPr>
        <w:rPr>
          <w:rFonts w:ascii="Verdana" w:hAnsi="Verdana"/>
        </w:rPr>
      </w:pPr>
      <w:r>
        <w:rPr>
          <w:rFonts w:ascii="Verdana" w:hAnsi="Verdana"/>
        </w:rPr>
        <w:t>. Zenbat urrats eman behar ditu motorrak 20cm mugitzeko</w:t>
      </w:r>
    </w:p>
    <w:p w:rsidR="00AA04A2" w:rsidRDefault="00AA04A2" w:rsidP="00AA04A2">
      <w:pPr>
        <w:rPr>
          <w:rFonts w:ascii="Verdana" w:hAnsi="Verdana"/>
        </w:rPr>
      </w:pPr>
      <w:r>
        <w:rPr>
          <w:rFonts w:ascii="Verdana" w:hAnsi="Verdana"/>
        </w:rPr>
        <w:tab/>
        <w:t xml:space="preserve">5,468 bira x 3200 urrats bira bat = </w:t>
      </w:r>
      <w:r w:rsidRPr="00452178">
        <w:rPr>
          <w:rFonts w:ascii="Verdana" w:hAnsi="Verdana"/>
          <w:b/>
        </w:rPr>
        <w:t>17497 urrats</w:t>
      </w:r>
    </w:p>
    <w:p w:rsidR="00AA04A2" w:rsidRDefault="00AA04A2" w:rsidP="00AA04A2">
      <w:pPr>
        <w:rPr>
          <w:rFonts w:ascii="Verdana" w:hAnsi="Verdana"/>
          <w:b/>
        </w:rPr>
      </w:pPr>
    </w:p>
    <w:p w:rsidR="00AA04A2" w:rsidRDefault="00AA04A2" w:rsidP="00AA04A2">
      <w:pPr>
        <w:rPr>
          <w:rFonts w:ascii="Verdana" w:hAnsi="Verdana"/>
        </w:rPr>
      </w:pPr>
      <w:r w:rsidRPr="00C57A73">
        <w:rPr>
          <w:rFonts w:ascii="Verdana" w:hAnsi="Verdana"/>
          <w:b/>
        </w:rPr>
        <w:t>ADIBIDEA</w:t>
      </w:r>
    </w:p>
    <w:p w:rsidR="00AA04A2" w:rsidRDefault="00AA04A2" w:rsidP="00AA04A2">
      <w:pPr>
        <w:rPr>
          <w:rFonts w:ascii="Verdana" w:hAnsi="Verdana"/>
        </w:rPr>
      </w:pPr>
      <w:r>
        <w:rPr>
          <w:rFonts w:ascii="Verdana" w:hAnsi="Verdana"/>
        </w:rPr>
        <w:t xml:space="preserve">. Mahaiak </w:t>
      </w:r>
      <w:r w:rsidRPr="00FD1FD0">
        <w:rPr>
          <w:rFonts w:ascii="Verdana" w:hAnsi="Verdana"/>
          <w:b/>
        </w:rPr>
        <w:t>10mm-ko desplazamendua</w:t>
      </w:r>
      <w:r>
        <w:rPr>
          <w:rFonts w:ascii="Verdana" w:hAnsi="Verdana"/>
        </w:rPr>
        <w:t xml:space="preserve"> egitea nahi badugu:</w:t>
      </w:r>
    </w:p>
    <w:p w:rsidR="00AA04A2" w:rsidRDefault="00AA04A2" w:rsidP="00AA04A2">
      <w:pPr>
        <w:rPr>
          <w:rFonts w:ascii="Verdana" w:hAnsi="Verdana"/>
        </w:rPr>
      </w:pPr>
      <w:r>
        <w:rPr>
          <w:rFonts w:ascii="Verdana" w:hAnsi="Verdana"/>
        </w:rPr>
        <w:tab/>
        <w:t>10mm / 36,576 mm = 0,273 bira eman behar ditu 1cm mugitzeko</w:t>
      </w:r>
    </w:p>
    <w:p w:rsidR="00AA04A2" w:rsidRDefault="00AA04A2" w:rsidP="00AA04A2">
      <w:pPr>
        <w:rPr>
          <w:rFonts w:ascii="Verdana" w:hAnsi="Verdana"/>
        </w:rPr>
      </w:pPr>
      <w:r>
        <w:rPr>
          <w:rFonts w:ascii="Verdana" w:hAnsi="Verdana"/>
        </w:rPr>
        <w:tab/>
        <w:t xml:space="preserve">0,273 bira x 3200 urrats (UzU-k bira bat emateko) = </w:t>
      </w:r>
      <w:r w:rsidRPr="00C57A73">
        <w:rPr>
          <w:rFonts w:ascii="Verdana" w:hAnsi="Verdana"/>
          <w:b/>
        </w:rPr>
        <w:t>874 urrats</w:t>
      </w:r>
    </w:p>
    <w:p w:rsidR="00C4577F" w:rsidRDefault="00C4577F" w:rsidP="00C4577F">
      <w:pPr>
        <w:rPr>
          <w:rFonts w:ascii="Verdana" w:hAnsi="Verdana"/>
          <w:b/>
          <w:sz w:val="24"/>
          <w:szCs w:val="24"/>
        </w:rPr>
      </w:pPr>
    </w:p>
    <w:p w:rsidR="00C4577F" w:rsidRDefault="00C91CCE" w:rsidP="00C4577F">
      <w:pPr>
        <w:rPr>
          <w:rFonts w:ascii="Verdana" w:hAnsi="Verdana"/>
          <w:b/>
          <w:sz w:val="24"/>
          <w:szCs w:val="24"/>
        </w:rPr>
      </w:pPr>
      <w:r>
        <w:rPr>
          <w:rFonts w:ascii="Verdana" w:hAnsi="Verdana"/>
          <w:b/>
          <w:sz w:val="24"/>
          <w:szCs w:val="24"/>
        </w:rPr>
        <w:t>LASER / PLOTTER  bat</w:t>
      </w:r>
    </w:p>
    <w:p w:rsidR="00BC27A0" w:rsidRDefault="00C91CCE" w:rsidP="00BC27A0">
      <w:pPr>
        <w:rPr>
          <w:rFonts w:ascii="Verdana" w:hAnsi="Verdana"/>
        </w:rPr>
      </w:pPr>
      <w:r>
        <w:rPr>
          <w:rFonts w:ascii="Verdana" w:hAnsi="Verdana"/>
        </w:rPr>
        <w:t>Hemen Plotter baten antzera muntai bat.</w:t>
      </w:r>
    </w:p>
    <w:p w:rsidR="00C91CCE" w:rsidRDefault="00C91CCE" w:rsidP="00BC27A0">
      <w:pPr>
        <w:rPr>
          <w:rFonts w:ascii="Verdana" w:hAnsi="Verdana"/>
        </w:rPr>
      </w:pPr>
      <w:r>
        <w:rPr>
          <w:rFonts w:ascii="Verdana" w:hAnsi="Verdana"/>
        </w:rPr>
        <w:t xml:space="preserve">ORION plaka eta laser </w:t>
      </w:r>
    </w:p>
    <w:p w:rsidR="00C91CCE" w:rsidRDefault="00C91CCE" w:rsidP="00BC27A0">
      <w:pPr>
        <w:rPr>
          <w:rFonts w:ascii="Verdana" w:hAnsi="Verdana"/>
        </w:rPr>
      </w:pPr>
    </w:p>
    <w:p w:rsidR="00C91CCE" w:rsidRDefault="00C91CCE" w:rsidP="00BC27A0">
      <w:pPr>
        <w:rPr>
          <w:rFonts w:ascii="Verdana" w:hAnsi="Verdana"/>
        </w:rPr>
      </w:pPr>
    </w:p>
    <w:p w:rsidR="00C91CCE" w:rsidRDefault="00C91CCE" w:rsidP="00BC27A0">
      <w:pPr>
        <w:rPr>
          <w:rFonts w:ascii="Verdana" w:hAnsi="Verdana"/>
        </w:rPr>
      </w:pPr>
      <w:r>
        <w:rPr>
          <w:rFonts w:ascii="Verdana" w:hAnsi="Verdana"/>
          <w:noProof/>
          <w:lang w:eastAsia="eu-ES"/>
        </w:rPr>
        <w:drawing>
          <wp:anchor distT="0" distB="0" distL="114300" distR="114300" simplePos="0" relativeHeight="252175360" behindDoc="1" locked="0" layoutInCell="1" allowOverlap="1" wp14:anchorId="23FCBAC7" wp14:editId="31961C0A">
            <wp:simplePos x="0" y="0"/>
            <wp:positionH relativeFrom="column">
              <wp:posOffset>3134995</wp:posOffset>
            </wp:positionH>
            <wp:positionV relativeFrom="paragraph">
              <wp:posOffset>255270</wp:posOffset>
            </wp:positionV>
            <wp:extent cx="3206115" cy="1807210"/>
            <wp:effectExtent l="0" t="0" r="0" b="2540"/>
            <wp:wrapTight wrapText="bothSides">
              <wp:wrapPolygon edited="0">
                <wp:start x="0" y="0"/>
                <wp:lineTo x="0" y="21403"/>
                <wp:lineTo x="21433" y="21403"/>
                <wp:lineTo x="21433" y="0"/>
                <wp:lineTo x="0" y="0"/>
              </wp:wrapPolygon>
            </wp:wrapTight>
            <wp:docPr id="1228" name="Imagen 1228" descr="C:\Documents and Settings\administrador\Escritorio\IMG_20170428_132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dor\Escritorio\IMG_20170428_132555.jpg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115" cy="180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Verdana" w:hAnsi="Verdana"/>
          <w:b/>
          <w:noProof/>
          <w:sz w:val="24"/>
          <w:szCs w:val="24"/>
          <w:lang w:eastAsia="eu-ES"/>
        </w:rPr>
        <w:drawing>
          <wp:anchor distT="0" distB="0" distL="114300" distR="114300" simplePos="0" relativeHeight="252174336" behindDoc="1" locked="0" layoutInCell="1" allowOverlap="1" wp14:anchorId="59992828" wp14:editId="63A66CA8">
            <wp:simplePos x="0" y="0"/>
            <wp:positionH relativeFrom="column">
              <wp:posOffset>-141605</wp:posOffset>
            </wp:positionH>
            <wp:positionV relativeFrom="paragraph">
              <wp:posOffset>254000</wp:posOffset>
            </wp:positionV>
            <wp:extent cx="3075305" cy="1734185"/>
            <wp:effectExtent l="0" t="0" r="0" b="0"/>
            <wp:wrapTight wrapText="bothSides">
              <wp:wrapPolygon edited="0">
                <wp:start x="0" y="0"/>
                <wp:lineTo x="0" y="21355"/>
                <wp:lineTo x="21408" y="21355"/>
                <wp:lineTo x="21408" y="0"/>
                <wp:lineTo x="0" y="0"/>
              </wp:wrapPolygon>
            </wp:wrapTight>
            <wp:docPr id="1227" name="Imagen 1227" descr="C:\Documents and Settings\administrador\Escritorio\IMG_20170428_132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dor\Escritorio\IMG_20170428_132605.jpg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305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1CCE" w:rsidRDefault="00C91CCE" w:rsidP="00BC27A0">
      <w:pPr>
        <w:rPr>
          <w:rFonts w:ascii="Verdana" w:hAnsi="Verdana"/>
        </w:rPr>
      </w:pPr>
    </w:p>
    <w:p w:rsidR="00BC27A0" w:rsidRDefault="00C91CCE" w:rsidP="00BC27A0">
      <w:pPr>
        <w:rPr>
          <w:rFonts w:ascii="Verdana" w:hAnsi="Verdana"/>
        </w:rPr>
      </w:pPr>
      <w:r>
        <w:rPr>
          <w:rFonts w:ascii="Verdana" w:hAnsi="Verdana"/>
          <w:b/>
          <w:noProof/>
          <w:sz w:val="24"/>
          <w:szCs w:val="24"/>
          <w:lang w:eastAsia="eu-ES"/>
        </w:rPr>
        <w:drawing>
          <wp:anchor distT="0" distB="0" distL="114300" distR="114300" simplePos="0" relativeHeight="252173312" behindDoc="1" locked="0" layoutInCell="1" allowOverlap="1" wp14:anchorId="480D106C" wp14:editId="383BEAE8">
            <wp:simplePos x="0" y="0"/>
            <wp:positionH relativeFrom="column">
              <wp:posOffset>-2540</wp:posOffset>
            </wp:positionH>
            <wp:positionV relativeFrom="paragraph">
              <wp:posOffset>225425</wp:posOffset>
            </wp:positionV>
            <wp:extent cx="5911850" cy="3333115"/>
            <wp:effectExtent l="0" t="0" r="0" b="635"/>
            <wp:wrapTight wrapText="bothSides">
              <wp:wrapPolygon edited="0">
                <wp:start x="21600" y="21600"/>
                <wp:lineTo x="21600" y="119"/>
                <wp:lineTo x="93" y="119"/>
                <wp:lineTo x="93" y="21600"/>
                <wp:lineTo x="21600" y="21600"/>
              </wp:wrapPolygon>
            </wp:wrapTight>
            <wp:docPr id="1226" name="Imagen 1226" descr="C:\Documents and Settings\administrador\Escritorio\IMG_20170428_132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dor\Escritorio\IMG_20170428_132515.jpg"/>
                    <pic:cNvPicPr>
                      <a:picLocks noChangeAspect="1" noChangeArrowheads="1"/>
                    </pic:cNvPicPr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11850" cy="333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C27A0" w:rsidRDefault="00BC27A0" w:rsidP="00BC27A0">
      <w:pPr>
        <w:rPr>
          <w:rFonts w:ascii="Verdana" w:hAnsi="Verdana"/>
        </w:rPr>
      </w:pPr>
    </w:p>
    <w:p w:rsidR="00BC27A0" w:rsidRDefault="00BC27A0" w:rsidP="00BC27A0">
      <w:pPr>
        <w:rPr>
          <w:rFonts w:ascii="Verdana" w:hAnsi="Verdana"/>
        </w:rPr>
      </w:pPr>
    </w:p>
    <w:p w:rsidR="009E0E5B" w:rsidRDefault="009E0E5B" w:rsidP="00BC27A0">
      <w:pPr>
        <w:rPr>
          <w:rFonts w:ascii="Verdana" w:hAnsi="Verdana"/>
        </w:rPr>
      </w:pPr>
    </w:p>
    <w:p w:rsidR="009E0E5B" w:rsidRDefault="009E0E5B" w:rsidP="00BC27A0">
      <w:pPr>
        <w:rPr>
          <w:rFonts w:ascii="Verdana" w:hAnsi="Verdana"/>
        </w:rPr>
      </w:pPr>
    </w:p>
    <w:p w:rsidR="007A321F" w:rsidRPr="00FD2BF7" w:rsidRDefault="007A321F" w:rsidP="004C0AEA">
      <w:pPr>
        <w:tabs>
          <w:tab w:val="left" w:pos="1320"/>
        </w:tabs>
        <w:rPr>
          <w:rFonts w:ascii="Tahoma" w:hAnsi="Tahoma" w:cs="Tahoma"/>
          <w:sz w:val="24"/>
          <w:szCs w:val="24"/>
        </w:rPr>
      </w:pPr>
    </w:p>
    <w:sectPr w:rsidR="007A321F" w:rsidRPr="00FD2BF7" w:rsidSect="003F1B2C">
      <w:headerReference w:type="default" r:id="rId282"/>
      <w:footerReference w:type="default" r:id="rId283"/>
      <w:pgSz w:w="11906" w:h="16838"/>
      <w:pgMar w:top="1417" w:right="1701" w:bottom="1417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A20EC" w:rsidRDefault="006A20EC" w:rsidP="003F1B2C">
      <w:pPr>
        <w:spacing w:after="0" w:line="240" w:lineRule="auto"/>
      </w:pPr>
      <w:r>
        <w:separator/>
      </w:r>
    </w:p>
  </w:endnote>
  <w:endnote w:type="continuationSeparator" w:id="0">
    <w:p w:rsidR="006A20EC" w:rsidRDefault="006A20EC" w:rsidP="003F1B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Helvetica">
    <w:panose1 w:val="020B05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Futura Bk BT">
    <w:altName w:val="Century Gothic"/>
    <w:charset w:val="00"/>
    <w:family w:val="swiss"/>
    <w:pitch w:val="variable"/>
    <w:sig w:usb0="00000087" w:usb1="00000000" w:usb2="00000000" w:usb3="00000000" w:csb0="0000001B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72442271"/>
      <w:docPartObj>
        <w:docPartGallery w:val="Page Numbers (Bottom of Page)"/>
        <w:docPartUnique/>
      </w:docPartObj>
    </w:sdtPr>
    <w:sdtEndPr/>
    <w:sdtContent>
      <w:p w:rsidR="005234B7" w:rsidRDefault="005234B7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644AF" w:rsidRPr="009644AF">
          <w:rPr>
            <w:noProof/>
            <w:lang w:val="es-ES"/>
          </w:rPr>
          <w:t>1</w:t>
        </w:r>
        <w:r>
          <w:fldChar w:fldCharType="end"/>
        </w:r>
      </w:p>
    </w:sdtContent>
  </w:sdt>
  <w:p w:rsidR="005234B7" w:rsidRDefault="005234B7" w:rsidP="003F1B2C">
    <w:pPr>
      <w:pStyle w:val="Piedepgina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A20EC" w:rsidRDefault="006A20EC" w:rsidP="003F1B2C">
      <w:pPr>
        <w:spacing w:after="0" w:line="240" w:lineRule="auto"/>
      </w:pPr>
      <w:r>
        <w:separator/>
      </w:r>
    </w:p>
  </w:footnote>
  <w:footnote w:type="continuationSeparator" w:id="0">
    <w:p w:rsidR="006A20EC" w:rsidRDefault="006A20EC" w:rsidP="003F1B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34B7" w:rsidRDefault="005234B7" w:rsidP="003F1B2C">
    <w:pPr>
      <w:pStyle w:val="Encabezado"/>
      <w:jc w:val="right"/>
      <w:rPr>
        <w:lang w:val="es-ES"/>
      </w:rPr>
    </w:pPr>
    <w:r>
      <w:rPr>
        <w:lang w:val="es-ES"/>
      </w:rPr>
      <w:t>mBlock</w:t>
    </w:r>
  </w:p>
  <w:p w:rsidR="005234B7" w:rsidRPr="003F1B2C" w:rsidRDefault="005234B7" w:rsidP="003F1B2C">
    <w:pPr>
      <w:pStyle w:val="Encabezado"/>
      <w:jc w:val="right"/>
      <w:rPr>
        <w:lang w:val="es-ES"/>
      </w:rPr>
    </w:pPr>
    <w:r>
      <w:rPr>
        <w:lang w:val="es-ES"/>
      </w:rPr>
      <w:t>------------------------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7855E2"/>
    <w:multiLevelType w:val="hybridMultilevel"/>
    <w:tmpl w:val="359C073A"/>
    <w:lvl w:ilvl="0" w:tplc="5D420118">
      <w:numFmt w:val="bullet"/>
      <w:lvlText w:val="-"/>
      <w:lvlJc w:val="left"/>
      <w:pPr>
        <w:ind w:left="76" w:hanging="360"/>
      </w:pPr>
      <w:rPr>
        <w:rFonts w:ascii="Calibri" w:eastAsia="Times New Roman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">
    <w:nsid w:val="7D2376A8"/>
    <w:multiLevelType w:val="multilevel"/>
    <w:tmpl w:val="9698C3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4E20"/>
    <w:rsid w:val="00000560"/>
    <w:rsid w:val="00005AFF"/>
    <w:rsid w:val="00013D55"/>
    <w:rsid w:val="00013FCD"/>
    <w:rsid w:val="000200F5"/>
    <w:rsid w:val="0003268F"/>
    <w:rsid w:val="00045B2C"/>
    <w:rsid w:val="00054607"/>
    <w:rsid w:val="00057B95"/>
    <w:rsid w:val="000610CF"/>
    <w:rsid w:val="000645E0"/>
    <w:rsid w:val="0006480C"/>
    <w:rsid w:val="000650DD"/>
    <w:rsid w:val="00065CE1"/>
    <w:rsid w:val="00071BD3"/>
    <w:rsid w:val="0007486F"/>
    <w:rsid w:val="00074CBB"/>
    <w:rsid w:val="00086701"/>
    <w:rsid w:val="00090D03"/>
    <w:rsid w:val="000A010D"/>
    <w:rsid w:val="000D4C72"/>
    <w:rsid w:val="000D5429"/>
    <w:rsid w:val="000E417C"/>
    <w:rsid w:val="000F2319"/>
    <w:rsid w:val="000F3423"/>
    <w:rsid w:val="001012A9"/>
    <w:rsid w:val="001022C8"/>
    <w:rsid w:val="00104AA7"/>
    <w:rsid w:val="00107F8B"/>
    <w:rsid w:val="00111AB2"/>
    <w:rsid w:val="00111AE0"/>
    <w:rsid w:val="001131D9"/>
    <w:rsid w:val="00120D33"/>
    <w:rsid w:val="0013462B"/>
    <w:rsid w:val="00137775"/>
    <w:rsid w:val="00140DDD"/>
    <w:rsid w:val="00141E2D"/>
    <w:rsid w:val="00141F7C"/>
    <w:rsid w:val="00142D25"/>
    <w:rsid w:val="00145350"/>
    <w:rsid w:val="001471AA"/>
    <w:rsid w:val="00151F3C"/>
    <w:rsid w:val="001610E6"/>
    <w:rsid w:val="00161E50"/>
    <w:rsid w:val="00163D54"/>
    <w:rsid w:val="00165AD0"/>
    <w:rsid w:val="001716DB"/>
    <w:rsid w:val="00175B38"/>
    <w:rsid w:val="0018201E"/>
    <w:rsid w:val="00183382"/>
    <w:rsid w:val="00193C29"/>
    <w:rsid w:val="001A108E"/>
    <w:rsid w:val="001A3D7C"/>
    <w:rsid w:val="001B14FD"/>
    <w:rsid w:val="001B25EE"/>
    <w:rsid w:val="001B5472"/>
    <w:rsid w:val="001C1BD4"/>
    <w:rsid w:val="001C37C0"/>
    <w:rsid w:val="001D1999"/>
    <w:rsid w:val="001D4B61"/>
    <w:rsid w:val="001D6080"/>
    <w:rsid w:val="001D60A3"/>
    <w:rsid w:val="001E1807"/>
    <w:rsid w:val="001E4077"/>
    <w:rsid w:val="001E4A87"/>
    <w:rsid w:val="001F2B39"/>
    <w:rsid w:val="00202B25"/>
    <w:rsid w:val="002046A9"/>
    <w:rsid w:val="002079BA"/>
    <w:rsid w:val="00222B5A"/>
    <w:rsid w:val="002279E4"/>
    <w:rsid w:val="00230A96"/>
    <w:rsid w:val="00231204"/>
    <w:rsid w:val="00234E20"/>
    <w:rsid w:val="00240158"/>
    <w:rsid w:val="00245CA7"/>
    <w:rsid w:val="002514FC"/>
    <w:rsid w:val="002555D5"/>
    <w:rsid w:val="002568E0"/>
    <w:rsid w:val="00257A3B"/>
    <w:rsid w:val="002662E8"/>
    <w:rsid w:val="002735DF"/>
    <w:rsid w:val="00276559"/>
    <w:rsid w:val="00277EA7"/>
    <w:rsid w:val="0028288F"/>
    <w:rsid w:val="00287843"/>
    <w:rsid w:val="002A0364"/>
    <w:rsid w:val="002A2345"/>
    <w:rsid w:val="002A267D"/>
    <w:rsid w:val="002B432C"/>
    <w:rsid w:val="002C4576"/>
    <w:rsid w:val="002C61B8"/>
    <w:rsid w:val="002E3C7B"/>
    <w:rsid w:val="002E45AC"/>
    <w:rsid w:val="002E772F"/>
    <w:rsid w:val="002F6B3B"/>
    <w:rsid w:val="003002F6"/>
    <w:rsid w:val="00304FD3"/>
    <w:rsid w:val="00325DB8"/>
    <w:rsid w:val="00341730"/>
    <w:rsid w:val="00351284"/>
    <w:rsid w:val="00353A5B"/>
    <w:rsid w:val="003574D8"/>
    <w:rsid w:val="00362370"/>
    <w:rsid w:val="0036294B"/>
    <w:rsid w:val="003707CF"/>
    <w:rsid w:val="003725C5"/>
    <w:rsid w:val="00380CF4"/>
    <w:rsid w:val="00383E5B"/>
    <w:rsid w:val="00385225"/>
    <w:rsid w:val="00391774"/>
    <w:rsid w:val="003923A2"/>
    <w:rsid w:val="003A3995"/>
    <w:rsid w:val="003A76F7"/>
    <w:rsid w:val="003A7CC6"/>
    <w:rsid w:val="003B3888"/>
    <w:rsid w:val="003C51C2"/>
    <w:rsid w:val="003C6347"/>
    <w:rsid w:val="003C7723"/>
    <w:rsid w:val="003D5D46"/>
    <w:rsid w:val="003E152D"/>
    <w:rsid w:val="003E2EE6"/>
    <w:rsid w:val="003E396D"/>
    <w:rsid w:val="003E5664"/>
    <w:rsid w:val="003F07CE"/>
    <w:rsid w:val="003F1B2C"/>
    <w:rsid w:val="003F2555"/>
    <w:rsid w:val="00400F42"/>
    <w:rsid w:val="004021BF"/>
    <w:rsid w:val="00417D09"/>
    <w:rsid w:val="0042264F"/>
    <w:rsid w:val="00425414"/>
    <w:rsid w:val="004264C1"/>
    <w:rsid w:val="00434401"/>
    <w:rsid w:val="00451F77"/>
    <w:rsid w:val="004527DA"/>
    <w:rsid w:val="004565D7"/>
    <w:rsid w:val="0045768B"/>
    <w:rsid w:val="0046442C"/>
    <w:rsid w:val="00470675"/>
    <w:rsid w:val="0047344D"/>
    <w:rsid w:val="004760F5"/>
    <w:rsid w:val="004819D2"/>
    <w:rsid w:val="00482772"/>
    <w:rsid w:val="004837A4"/>
    <w:rsid w:val="00484F7B"/>
    <w:rsid w:val="004859F0"/>
    <w:rsid w:val="004965C9"/>
    <w:rsid w:val="0049756A"/>
    <w:rsid w:val="004A1EC5"/>
    <w:rsid w:val="004A48FC"/>
    <w:rsid w:val="004B0261"/>
    <w:rsid w:val="004B62D8"/>
    <w:rsid w:val="004C0AEA"/>
    <w:rsid w:val="004C59BD"/>
    <w:rsid w:val="004D185C"/>
    <w:rsid w:val="004E0F54"/>
    <w:rsid w:val="004F12B2"/>
    <w:rsid w:val="004F303E"/>
    <w:rsid w:val="004F3754"/>
    <w:rsid w:val="004F3BAA"/>
    <w:rsid w:val="004F4947"/>
    <w:rsid w:val="004F4B99"/>
    <w:rsid w:val="005062E1"/>
    <w:rsid w:val="00507DA9"/>
    <w:rsid w:val="00517A53"/>
    <w:rsid w:val="00520BF4"/>
    <w:rsid w:val="00522482"/>
    <w:rsid w:val="005234B7"/>
    <w:rsid w:val="005237EB"/>
    <w:rsid w:val="005366F3"/>
    <w:rsid w:val="005372D7"/>
    <w:rsid w:val="00537468"/>
    <w:rsid w:val="005474D5"/>
    <w:rsid w:val="00547BF2"/>
    <w:rsid w:val="00551319"/>
    <w:rsid w:val="005521B8"/>
    <w:rsid w:val="0055244A"/>
    <w:rsid w:val="00556320"/>
    <w:rsid w:val="0056732D"/>
    <w:rsid w:val="00570AB1"/>
    <w:rsid w:val="00584C1B"/>
    <w:rsid w:val="00590272"/>
    <w:rsid w:val="005916FF"/>
    <w:rsid w:val="0059272F"/>
    <w:rsid w:val="00593EE8"/>
    <w:rsid w:val="00594BAD"/>
    <w:rsid w:val="005A24F5"/>
    <w:rsid w:val="005A4E78"/>
    <w:rsid w:val="005A60EA"/>
    <w:rsid w:val="005B378C"/>
    <w:rsid w:val="005B6186"/>
    <w:rsid w:val="005B7300"/>
    <w:rsid w:val="005C117D"/>
    <w:rsid w:val="005C2197"/>
    <w:rsid w:val="005C4613"/>
    <w:rsid w:val="005D0B75"/>
    <w:rsid w:val="005D13A9"/>
    <w:rsid w:val="005D1C04"/>
    <w:rsid w:val="005E0E56"/>
    <w:rsid w:val="005F0126"/>
    <w:rsid w:val="005F4349"/>
    <w:rsid w:val="005F578F"/>
    <w:rsid w:val="00602E8B"/>
    <w:rsid w:val="006049A6"/>
    <w:rsid w:val="006055DA"/>
    <w:rsid w:val="00613A66"/>
    <w:rsid w:val="00617634"/>
    <w:rsid w:val="00625B5C"/>
    <w:rsid w:val="00635831"/>
    <w:rsid w:val="00635B61"/>
    <w:rsid w:val="00652CF4"/>
    <w:rsid w:val="0065375D"/>
    <w:rsid w:val="0066031A"/>
    <w:rsid w:val="00672CC0"/>
    <w:rsid w:val="00676264"/>
    <w:rsid w:val="006763B7"/>
    <w:rsid w:val="00676D76"/>
    <w:rsid w:val="006842D7"/>
    <w:rsid w:val="006911C9"/>
    <w:rsid w:val="006957AC"/>
    <w:rsid w:val="00697165"/>
    <w:rsid w:val="006A20EC"/>
    <w:rsid w:val="006A33CD"/>
    <w:rsid w:val="006A4029"/>
    <w:rsid w:val="006B4AE7"/>
    <w:rsid w:val="006B552D"/>
    <w:rsid w:val="006B7246"/>
    <w:rsid w:val="006C0553"/>
    <w:rsid w:val="006D2BCC"/>
    <w:rsid w:val="006D34EE"/>
    <w:rsid w:val="006D7162"/>
    <w:rsid w:val="006E0AD4"/>
    <w:rsid w:val="006E6508"/>
    <w:rsid w:val="006F2580"/>
    <w:rsid w:val="00702D4F"/>
    <w:rsid w:val="007107CF"/>
    <w:rsid w:val="0071785C"/>
    <w:rsid w:val="00720A20"/>
    <w:rsid w:val="00734465"/>
    <w:rsid w:val="0074241B"/>
    <w:rsid w:val="00742FE5"/>
    <w:rsid w:val="00743162"/>
    <w:rsid w:val="007457DA"/>
    <w:rsid w:val="00745DD1"/>
    <w:rsid w:val="00753B03"/>
    <w:rsid w:val="00755869"/>
    <w:rsid w:val="00756752"/>
    <w:rsid w:val="00757380"/>
    <w:rsid w:val="0076082B"/>
    <w:rsid w:val="007640A4"/>
    <w:rsid w:val="00770BA9"/>
    <w:rsid w:val="00775745"/>
    <w:rsid w:val="007802AC"/>
    <w:rsid w:val="00781F38"/>
    <w:rsid w:val="007905E4"/>
    <w:rsid w:val="007A0999"/>
    <w:rsid w:val="007A321F"/>
    <w:rsid w:val="007B2F20"/>
    <w:rsid w:val="007B50BD"/>
    <w:rsid w:val="007B74BB"/>
    <w:rsid w:val="007D09A3"/>
    <w:rsid w:val="007E39FD"/>
    <w:rsid w:val="007E5803"/>
    <w:rsid w:val="007E5B44"/>
    <w:rsid w:val="007E79DA"/>
    <w:rsid w:val="007E7A1F"/>
    <w:rsid w:val="007F10AB"/>
    <w:rsid w:val="00810E8E"/>
    <w:rsid w:val="0081370E"/>
    <w:rsid w:val="00814ED2"/>
    <w:rsid w:val="0082059E"/>
    <w:rsid w:val="00820E7A"/>
    <w:rsid w:val="00820FC2"/>
    <w:rsid w:val="0082465B"/>
    <w:rsid w:val="00830222"/>
    <w:rsid w:val="00830940"/>
    <w:rsid w:val="00837049"/>
    <w:rsid w:val="00843F9F"/>
    <w:rsid w:val="00847F3E"/>
    <w:rsid w:val="008541C3"/>
    <w:rsid w:val="008548BE"/>
    <w:rsid w:val="00865812"/>
    <w:rsid w:val="00865E62"/>
    <w:rsid w:val="008706CE"/>
    <w:rsid w:val="00883A26"/>
    <w:rsid w:val="00892C3D"/>
    <w:rsid w:val="008A0AA5"/>
    <w:rsid w:val="008B1265"/>
    <w:rsid w:val="008C07D3"/>
    <w:rsid w:val="008C51E7"/>
    <w:rsid w:val="008D354D"/>
    <w:rsid w:val="008E5B45"/>
    <w:rsid w:val="008E74A7"/>
    <w:rsid w:val="008E7CE2"/>
    <w:rsid w:val="00903E6C"/>
    <w:rsid w:val="00904E2B"/>
    <w:rsid w:val="00906C41"/>
    <w:rsid w:val="009102EE"/>
    <w:rsid w:val="00913E16"/>
    <w:rsid w:val="00916583"/>
    <w:rsid w:val="009263A2"/>
    <w:rsid w:val="0092700F"/>
    <w:rsid w:val="009379A7"/>
    <w:rsid w:val="0094076A"/>
    <w:rsid w:val="0094286B"/>
    <w:rsid w:val="00945694"/>
    <w:rsid w:val="009506DD"/>
    <w:rsid w:val="00951BA2"/>
    <w:rsid w:val="009644AF"/>
    <w:rsid w:val="0096523C"/>
    <w:rsid w:val="00982F89"/>
    <w:rsid w:val="00983AB4"/>
    <w:rsid w:val="00987D94"/>
    <w:rsid w:val="00994ACD"/>
    <w:rsid w:val="009A088A"/>
    <w:rsid w:val="009B5D89"/>
    <w:rsid w:val="009C4DF1"/>
    <w:rsid w:val="009C62CD"/>
    <w:rsid w:val="009D7674"/>
    <w:rsid w:val="009E0E5B"/>
    <w:rsid w:val="009E30BE"/>
    <w:rsid w:val="00A01A3C"/>
    <w:rsid w:val="00A02494"/>
    <w:rsid w:val="00A027CB"/>
    <w:rsid w:val="00A10364"/>
    <w:rsid w:val="00A10875"/>
    <w:rsid w:val="00A10F9D"/>
    <w:rsid w:val="00A12512"/>
    <w:rsid w:val="00A1484F"/>
    <w:rsid w:val="00A167CB"/>
    <w:rsid w:val="00A3013B"/>
    <w:rsid w:val="00A457FA"/>
    <w:rsid w:val="00A4658F"/>
    <w:rsid w:val="00A57ED4"/>
    <w:rsid w:val="00A60086"/>
    <w:rsid w:val="00A6127A"/>
    <w:rsid w:val="00A66BE0"/>
    <w:rsid w:val="00A72844"/>
    <w:rsid w:val="00A72D8C"/>
    <w:rsid w:val="00A810E2"/>
    <w:rsid w:val="00A82180"/>
    <w:rsid w:val="00A843FD"/>
    <w:rsid w:val="00A87026"/>
    <w:rsid w:val="00A87931"/>
    <w:rsid w:val="00A90085"/>
    <w:rsid w:val="00A93554"/>
    <w:rsid w:val="00AA04A2"/>
    <w:rsid w:val="00AA7D79"/>
    <w:rsid w:val="00AB03EA"/>
    <w:rsid w:val="00AB21FF"/>
    <w:rsid w:val="00AB5E7E"/>
    <w:rsid w:val="00AB64FD"/>
    <w:rsid w:val="00AB75A1"/>
    <w:rsid w:val="00AB764F"/>
    <w:rsid w:val="00AC5AA1"/>
    <w:rsid w:val="00AE1EBA"/>
    <w:rsid w:val="00AE4424"/>
    <w:rsid w:val="00AE4667"/>
    <w:rsid w:val="00B024AC"/>
    <w:rsid w:val="00B0410D"/>
    <w:rsid w:val="00B04C32"/>
    <w:rsid w:val="00B14739"/>
    <w:rsid w:val="00B238B3"/>
    <w:rsid w:val="00B303AF"/>
    <w:rsid w:val="00B35792"/>
    <w:rsid w:val="00B378E9"/>
    <w:rsid w:val="00B52D4C"/>
    <w:rsid w:val="00B556D3"/>
    <w:rsid w:val="00B5760E"/>
    <w:rsid w:val="00B67B88"/>
    <w:rsid w:val="00B74377"/>
    <w:rsid w:val="00B82668"/>
    <w:rsid w:val="00B82CB2"/>
    <w:rsid w:val="00BA0469"/>
    <w:rsid w:val="00BA5EA3"/>
    <w:rsid w:val="00BA7DC2"/>
    <w:rsid w:val="00BB00D6"/>
    <w:rsid w:val="00BB23A3"/>
    <w:rsid w:val="00BB2E91"/>
    <w:rsid w:val="00BB75DA"/>
    <w:rsid w:val="00BC27A0"/>
    <w:rsid w:val="00BC306B"/>
    <w:rsid w:val="00BD253E"/>
    <w:rsid w:val="00BF06AE"/>
    <w:rsid w:val="00C03A0B"/>
    <w:rsid w:val="00C1044B"/>
    <w:rsid w:val="00C115A1"/>
    <w:rsid w:val="00C125FD"/>
    <w:rsid w:val="00C20EEC"/>
    <w:rsid w:val="00C270A9"/>
    <w:rsid w:val="00C27286"/>
    <w:rsid w:val="00C32832"/>
    <w:rsid w:val="00C33F6E"/>
    <w:rsid w:val="00C43B7B"/>
    <w:rsid w:val="00C4577F"/>
    <w:rsid w:val="00C52A46"/>
    <w:rsid w:val="00C52FEB"/>
    <w:rsid w:val="00C54274"/>
    <w:rsid w:val="00C54303"/>
    <w:rsid w:val="00C57B73"/>
    <w:rsid w:val="00C60CAF"/>
    <w:rsid w:val="00C628BC"/>
    <w:rsid w:val="00C65902"/>
    <w:rsid w:val="00C85AB8"/>
    <w:rsid w:val="00C91CCE"/>
    <w:rsid w:val="00C96581"/>
    <w:rsid w:val="00CA3EE6"/>
    <w:rsid w:val="00CA4A8F"/>
    <w:rsid w:val="00CA61A6"/>
    <w:rsid w:val="00CB50B8"/>
    <w:rsid w:val="00CB7D61"/>
    <w:rsid w:val="00CC1FCF"/>
    <w:rsid w:val="00CC547F"/>
    <w:rsid w:val="00CC775E"/>
    <w:rsid w:val="00CD149E"/>
    <w:rsid w:val="00CD5442"/>
    <w:rsid w:val="00CD5D4E"/>
    <w:rsid w:val="00CE1C51"/>
    <w:rsid w:val="00CE35A8"/>
    <w:rsid w:val="00CE386C"/>
    <w:rsid w:val="00D008A5"/>
    <w:rsid w:val="00D00E42"/>
    <w:rsid w:val="00D04A7D"/>
    <w:rsid w:val="00D0637E"/>
    <w:rsid w:val="00D127B0"/>
    <w:rsid w:val="00D17907"/>
    <w:rsid w:val="00D17DAD"/>
    <w:rsid w:val="00D24454"/>
    <w:rsid w:val="00D356CE"/>
    <w:rsid w:val="00D3789E"/>
    <w:rsid w:val="00D402E0"/>
    <w:rsid w:val="00D47FD1"/>
    <w:rsid w:val="00D61B66"/>
    <w:rsid w:val="00D64DD1"/>
    <w:rsid w:val="00D7429A"/>
    <w:rsid w:val="00D752B5"/>
    <w:rsid w:val="00D8137B"/>
    <w:rsid w:val="00D81705"/>
    <w:rsid w:val="00D9044A"/>
    <w:rsid w:val="00D90627"/>
    <w:rsid w:val="00D918DA"/>
    <w:rsid w:val="00DB50D7"/>
    <w:rsid w:val="00DC1E46"/>
    <w:rsid w:val="00DC35EE"/>
    <w:rsid w:val="00DC5FE7"/>
    <w:rsid w:val="00DC6956"/>
    <w:rsid w:val="00DD2027"/>
    <w:rsid w:val="00DD49CD"/>
    <w:rsid w:val="00DD7B12"/>
    <w:rsid w:val="00DF1884"/>
    <w:rsid w:val="00DF3187"/>
    <w:rsid w:val="00DF4FAC"/>
    <w:rsid w:val="00DF66D4"/>
    <w:rsid w:val="00DF7E29"/>
    <w:rsid w:val="00E044B7"/>
    <w:rsid w:val="00E05235"/>
    <w:rsid w:val="00E07B26"/>
    <w:rsid w:val="00E1481A"/>
    <w:rsid w:val="00E17F5B"/>
    <w:rsid w:val="00E20C17"/>
    <w:rsid w:val="00E22988"/>
    <w:rsid w:val="00E23FD9"/>
    <w:rsid w:val="00E305EB"/>
    <w:rsid w:val="00E30811"/>
    <w:rsid w:val="00E363D3"/>
    <w:rsid w:val="00E44C16"/>
    <w:rsid w:val="00E521DB"/>
    <w:rsid w:val="00E6226E"/>
    <w:rsid w:val="00E63243"/>
    <w:rsid w:val="00E67220"/>
    <w:rsid w:val="00E7264C"/>
    <w:rsid w:val="00E807E8"/>
    <w:rsid w:val="00E90384"/>
    <w:rsid w:val="00EA3D42"/>
    <w:rsid w:val="00EA7F7D"/>
    <w:rsid w:val="00EB1F89"/>
    <w:rsid w:val="00EB31E1"/>
    <w:rsid w:val="00EB4C3A"/>
    <w:rsid w:val="00ED0232"/>
    <w:rsid w:val="00ED03B0"/>
    <w:rsid w:val="00ED11E2"/>
    <w:rsid w:val="00ED1E64"/>
    <w:rsid w:val="00ED5FF0"/>
    <w:rsid w:val="00EE53C6"/>
    <w:rsid w:val="00EE67FB"/>
    <w:rsid w:val="00EF0341"/>
    <w:rsid w:val="00EF3803"/>
    <w:rsid w:val="00F109C0"/>
    <w:rsid w:val="00F15CD2"/>
    <w:rsid w:val="00F219FA"/>
    <w:rsid w:val="00F316A4"/>
    <w:rsid w:val="00F3329E"/>
    <w:rsid w:val="00F340D2"/>
    <w:rsid w:val="00F34D22"/>
    <w:rsid w:val="00F45424"/>
    <w:rsid w:val="00F55169"/>
    <w:rsid w:val="00F606FF"/>
    <w:rsid w:val="00F651D4"/>
    <w:rsid w:val="00F75588"/>
    <w:rsid w:val="00F82A93"/>
    <w:rsid w:val="00F86B6D"/>
    <w:rsid w:val="00F900D6"/>
    <w:rsid w:val="00F925DF"/>
    <w:rsid w:val="00FA294C"/>
    <w:rsid w:val="00FB37DB"/>
    <w:rsid w:val="00FB49C6"/>
    <w:rsid w:val="00FB51E2"/>
    <w:rsid w:val="00FB722F"/>
    <w:rsid w:val="00FC50E9"/>
    <w:rsid w:val="00FD2BF7"/>
    <w:rsid w:val="00FD3E8D"/>
    <w:rsid w:val="00FD7C3A"/>
    <w:rsid w:val="00FE74EB"/>
    <w:rsid w:val="00FE7B7B"/>
    <w:rsid w:val="00FF1B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u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34E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34E20"/>
    <w:rPr>
      <w:rFonts w:ascii="Tahoma" w:hAnsi="Tahoma" w:cs="Tahoma"/>
      <w:sz w:val="16"/>
      <w:szCs w:val="16"/>
      <w:lang w:val="eu-ES"/>
    </w:rPr>
  </w:style>
  <w:style w:type="character" w:styleId="Hipervnculo">
    <w:name w:val="Hyperlink"/>
    <w:basedOn w:val="Fuentedeprrafopredeter"/>
    <w:uiPriority w:val="99"/>
    <w:unhideWhenUsed/>
    <w:rsid w:val="0082465B"/>
    <w:rPr>
      <w:color w:val="0000FF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3F1B2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F1B2C"/>
    <w:rPr>
      <w:lang w:val="eu-ES"/>
    </w:rPr>
  </w:style>
  <w:style w:type="paragraph" w:styleId="Piedepgina">
    <w:name w:val="footer"/>
    <w:basedOn w:val="Normal"/>
    <w:link w:val="PiedepginaCar"/>
    <w:uiPriority w:val="99"/>
    <w:unhideWhenUsed/>
    <w:rsid w:val="003F1B2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F1B2C"/>
    <w:rPr>
      <w:lang w:val="eu-ES"/>
    </w:rPr>
  </w:style>
  <w:style w:type="character" w:styleId="Hipervnculovisitado">
    <w:name w:val="FollowedHyperlink"/>
    <w:basedOn w:val="Fuentedeprrafopredeter"/>
    <w:uiPriority w:val="99"/>
    <w:semiHidden/>
    <w:unhideWhenUsed/>
    <w:rsid w:val="00D9044A"/>
    <w:rPr>
      <w:color w:val="800080" w:themeColor="followedHyperlink"/>
      <w:u w:val="single"/>
    </w:rPr>
  </w:style>
  <w:style w:type="paragraph" w:styleId="Prrafodelista">
    <w:name w:val="List Paragraph"/>
    <w:basedOn w:val="Normal"/>
    <w:uiPriority w:val="34"/>
    <w:qFormat/>
    <w:rsid w:val="009E30BE"/>
    <w:pPr>
      <w:ind w:left="720"/>
      <w:contextualSpacing/>
    </w:pPr>
  </w:style>
  <w:style w:type="table" w:styleId="Tablaconcuadrcula">
    <w:name w:val="Table Grid"/>
    <w:basedOn w:val="Tablanormal"/>
    <w:uiPriority w:val="59"/>
    <w:rsid w:val="004264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u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34E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34E20"/>
    <w:rPr>
      <w:rFonts w:ascii="Tahoma" w:hAnsi="Tahoma" w:cs="Tahoma"/>
      <w:sz w:val="16"/>
      <w:szCs w:val="16"/>
      <w:lang w:val="eu-ES"/>
    </w:rPr>
  </w:style>
  <w:style w:type="character" w:styleId="Hipervnculo">
    <w:name w:val="Hyperlink"/>
    <w:basedOn w:val="Fuentedeprrafopredeter"/>
    <w:uiPriority w:val="99"/>
    <w:unhideWhenUsed/>
    <w:rsid w:val="0082465B"/>
    <w:rPr>
      <w:color w:val="0000FF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3F1B2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F1B2C"/>
    <w:rPr>
      <w:lang w:val="eu-ES"/>
    </w:rPr>
  </w:style>
  <w:style w:type="paragraph" w:styleId="Piedepgina">
    <w:name w:val="footer"/>
    <w:basedOn w:val="Normal"/>
    <w:link w:val="PiedepginaCar"/>
    <w:uiPriority w:val="99"/>
    <w:unhideWhenUsed/>
    <w:rsid w:val="003F1B2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F1B2C"/>
    <w:rPr>
      <w:lang w:val="eu-ES"/>
    </w:rPr>
  </w:style>
  <w:style w:type="character" w:styleId="Hipervnculovisitado">
    <w:name w:val="FollowedHyperlink"/>
    <w:basedOn w:val="Fuentedeprrafopredeter"/>
    <w:uiPriority w:val="99"/>
    <w:semiHidden/>
    <w:unhideWhenUsed/>
    <w:rsid w:val="00D9044A"/>
    <w:rPr>
      <w:color w:val="800080" w:themeColor="followedHyperlink"/>
      <w:u w:val="single"/>
    </w:rPr>
  </w:style>
  <w:style w:type="paragraph" w:styleId="Prrafodelista">
    <w:name w:val="List Paragraph"/>
    <w:basedOn w:val="Normal"/>
    <w:uiPriority w:val="34"/>
    <w:qFormat/>
    <w:rsid w:val="009E30BE"/>
    <w:pPr>
      <w:ind w:left="720"/>
      <w:contextualSpacing/>
    </w:pPr>
  </w:style>
  <w:style w:type="table" w:styleId="Tablaconcuadrcula">
    <w:name w:val="Table Grid"/>
    <w:basedOn w:val="Tablanormal"/>
    <w:uiPriority w:val="59"/>
    <w:rsid w:val="004264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9204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6.png"/><Relationship Id="rId21" Type="http://schemas.openxmlformats.org/officeDocument/2006/relationships/image" Target="media/image7.png"/><Relationship Id="rId42" Type="http://schemas.openxmlformats.org/officeDocument/2006/relationships/image" Target="media/image23.png"/><Relationship Id="rId63" Type="http://schemas.openxmlformats.org/officeDocument/2006/relationships/hyperlink" Target="http://bit.ly/2gFmdFd" TargetMode="External"/><Relationship Id="rId84" Type="http://schemas.openxmlformats.org/officeDocument/2006/relationships/image" Target="media/image63.png"/><Relationship Id="rId138" Type="http://schemas.openxmlformats.org/officeDocument/2006/relationships/image" Target="media/image113.png"/><Relationship Id="rId159" Type="http://schemas.openxmlformats.org/officeDocument/2006/relationships/image" Target="media/image129.png"/><Relationship Id="rId170" Type="http://schemas.openxmlformats.org/officeDocument/2006/relationships/image" Target="media/image137.png"/><Relationship Id="rId191" Type="http://schemas.openxmlformats.org/officeDocument/2006/relationships/image" Target="media/image154.png"/><Relationship Id="rId205" Type="http://schemas.openxmlformats.org/officeDocument/2006/relationships/image" Target="media/image167.png"/><Relationship Id="rId226" Type="http://schemas.openxmlformats.org/officeDocument/2006/relationships/image" Target="media/image188.png"/><Relationship Id="rId247" Type="http://schemas.openxmlformats.org/officeDocument/2006/relationships/image" Target="media/image208.png"/><Relationship Id="rId107" Type="http://schemas.openxmlformats.org/officeDocument/2006/relationships/image" Target="media/image86.png"/><Relationship Id="rId268" Type="http://schemas.openxmlformats.org/officeDocument/2006/relationships/image" Target="media/image226.png"/><Relationship Id="rId11" Type="http://schemas.openxmlformats.org/officeDocument/2006/relationships/hyperlink" Target="mailto:teknologiabn@gmail.com" TargetMode="External"/><Relationship Id="rId32" Type="http://schemas.openxmlformats.org/officeDocument/2006/relationships/image" Target="media/image15.png"/><Relationship Id="rId53" Type="http://schemas.openxmlformats.org/officeDocument/2006/relationships/image" Target="media/image34.png"/><Relationship Id="rId74" Type="http://schemas.openxmlformats.org/officeDocument/2006/relationships/image" Target="media/image54.png"/><Relationship Id="rId128" Type="http://schemas.openxmlformats.org/officeDocument/2006/relationships/hyperlink" Target="http://www.electroensaimada.com/pwm.html" TargetMode="External"/><Relationship Id="rId149" Type="http://schemas.openxmlformats.org/officeDocument/2006/relationships/image" Target="media/image124.jpeg"/><Relationship Id="rId5" Type="http://schemas.openxmlformats.org/officeDocument/2006/relationships/settings" Target="settings.xml"/><Relationship Id="rId95" Type="http://schemas.openxmlformats.org/officeDocument/2006/relationships/image" Target="media/image74.png"/><Relationship Id="rId160" Type="http://schemas.openxmlformats.org/officeDocument/2006/relationships/image" Target="media/image130.jpeg"/><Relationship Id="rId181" Type="http://schemas.openxmlformats.org/officeDocument/2006/relationships/image" Target="media/image147.png"/><Relationship Id="rId216" Type="http://schemas.openxmlformats.org/officeDocument/2006/relationships/image" Target="media/image178.png"/><Relationship Id="rId237" Type="http://schemas.openxmlformats.org/officeDocument/2006/relationships/image" Target="media/image198.png"/><Relationship Id="rId258" Type="http://schemas.openxmlformats.org/officeDocument/2006/relationships/image" Target="media/image2130.png"/><Relationship Id="rId279" Type="http://schemas.openxmlformats.org/officeDocument/2006/relationships/image" Target="media/image235.jpeg"/><Relationship Id="rId43" Type="http://schemas.openxmlformats.org/officeDocument/2006/relationships/image" Target="media/image24.png"/><Relationship Id="rId64" Type="http://schemas.openxmlformats.org/officeDocument/2006/relationships/image" Target="media/image44.png"/><Relationship Id="rId118" Type="http://schemas.openxmlformats.org/officeDocument/2006/relationships/image" Target="media/image97.png"/><Relationship Id="rId139" Type="http://schemas.openxmlformats.org/officeDocument/2006/relationships/image" Target="media/image114.png"/><Relationship Id="rId85" Type="http://schemas.openxmlformats.org/officeDocument/2006/relationships/image" Target="media/image64.png"/><Relationship Id="rId150" Type="http://schemas.openxmlformats.org/officeDocument/2006/relationships/image" Target="media/image125.png"/><Relationship Id="rId171" Type="http://schemas.openxmlformats.org/officeDocument/2006/relationships/image" Target="media/image138.png"/><Relationship Id="rId192" Type="http://schemas.openxmlformats.org/officeDocument/2006/relationships/image" Target="media/image155.png"/><Relationship Id="rId206" Type="http://schemas.openxmlformats.org/officeDocument/2006/relationships/image" Target="media/image168.png"/><Relationship Id="rId227" Type="http://schemas.openxmlformats.org/officeDocument/2006/relationships/image" Target="media/image1850.png"/><Relationship Id="rId248" Type="http://schemas.openxmlformats.org/officeDocument/2006/relationships/image" Target="media/image209.png"/><Relationship Id="rId269" Type="http://schemas.openxmlformats.org/officeDocument/2006/relationships/image" Target="media/image2260.png"/><Relationship Id="rId12" Type="http://schemas.openxmlformats.org/officeDocument/2006/relationships/hyperlink" Target="mailto:teknologiabn@gmail.com" TargetMode="External"/><Relationship Id="rId33" Type="http://schemas.openxmlformats.org/officeDocument/2006/relationships/image" Target="media/image16.png"/><Relationship Id="rId108" Type="http://schemas.openxmlformats.org/officeDocument/2006/relationships/image" Target="media/image87.png"/><Relationship Id="rId129" Type="http://schemas.openxmlformats.org/officeDocument/2006/relationships/image" Target="media/image107.png"/><Relationship Id="rId280" Type="http://schemas.openxmlformats.org/officeDocument/2006/relationships/image" Target="media/image236.jpeg"/><Relationship Id="rId54" Type="http://schemas.openxmlformats.org/officeDocument/2006/relationships/image" Target="media/image35.png"/><Relationship Id="rId75" Type="http://schemas.openxmlformats.org/officeDocument/2006/relationships/image" Target="media/image55.png"/><Relationship Id="rId96" Type="http://schemas.openxmlformats.org/officeDocument/2006/relationships/image" Target="media/image75.png"/><Relationship Id="rId140" Type="http://schemas.openxmlformats.org/officeDocument/2006/relationships/image" Target="media/image115.png"/><Relationship Id="rId161" Type="http://schemas.openxmlformats.org/officeDocument/2006/relationships/image" Target="media/image131.png"/><Relationship Id="rId182" Type="http://schemas.openxmlformats.org/officeDocument/2006/relationships/hyperlink" Target="http://www.makeblock.es/productos/me_baseboard/" TargetMode="External"/><Relationship Id="rId217" Type="http://schemas.openxmlformats.org/officeDocument/2006/relationships/image" Target="media/image179.png"/><Relationship Id="rId6" Type="http://schemas.openxmlformats.org/officeDocument/2006/relationships/webSettings" Target="webSettings.xml"/><Relationship Id="rId238" Type="http://schemas.openxmlformats.org/officeDocument/2006/relationships/image" Target="media/image199.png"/><Relationship Id="rId259" Type="http://schemas.openxmlformats.org/officeDocument/2006/relationships/image" Target="media/image218.png"/><Relationship Id="rId23" Type="http://schemas.openxmlformats.org/officeDocument/2006/relationships/image" Target="media/image8.png"/><Relationship Id="rId119" Type="http://schemas.openxmlformats.org/officeDocument/2006/relationships/image" Target="media/image98.png"/><Relationship Id="rId270" Type="http://schemas.openxmlformats.org/officeDocument/2006/relationships/image" Target="media/image227.jpeg"/><Relationship Id="rId44" Type="http://schemas.openxmlformats.org/officeDocument/2006/relationships/image" Target="media/image25.png"/><Relationship Id="rId65" Type="http://schemas.openxmlformats.org/officeDocument/2006/relationships/image" Target="media/image45.png"/><Relationship Id="rId86" Type="http://schemas.openxmlformats.org/officeDocument/2006/relationships/image" Target="media/image65.png"/><Relationship Id="rId130" Type="http://schemas.openxmlformats.org/officeDocument/2006/relationships/image" Target="media/image108.png"/><Relationship Id="rId151" Type="http://schemas.openxmlformats.org/officeDocument/2006/relationships/hyperlink" Target="http://www.makeblock.es/productos/arduino_uno_shield/" TargetMode="External"/><Relationship Id="rId172" Type="http://schemas.openxmlformats.org/officeDocument/2006/relationships/image" Target="media/image139.png"/><Relationship Id="rId193" Type="http://schemas.openxmlformats.org/officeDocument/2006/relationships/image" Target="media/image156.png"/><Relationship Id="rId207" Type="http://schemas.openxmlformats.org/officeDocument/2006/relationships/image" Target="media/image169.png"/><Relationship Id="rId228" Type="http://schemas.openxmlformats.org/officeDocument/2006/relationships/image" Target="media/image189.png"/><Relationship Id="rId249" Type="http://schemas.openxmlformats.org/officeDocument/2006/relationships/image" Target="media/image210.png"/><Relationship Id="rId13" Type="http://schemas.openxmlformats.org/officeDocument/2006/relationships/image" Target="media/image3.png"/><Relationship Id="rId18" Type="http://schemas.openxmlformats.org/officeDocument/2006/relationships/hyperlink" Target="https://chrome.google.com/webstore/detail/bitbloq/ddpdpmibfdhifigignfdiggfbcmfblfj?hl=es" TargetMode="External"/><Relationship Id="rId39" Type="http://schemas.openxmlformats.org/officeDocument/2006/relationships/image" Target="media/image21.png"/><Relationship Id="rId109" Type="http://schemas.openxmlformats.org/officeDocument/2006/relationships/image" Target="media/image88.png"/><Relationship Id="rId260" Type="http://schemas.openxmlformats.org/officeDocument/2006/relationships/image" Target="media/image219.png"/><Relationship Id="rId265" Type="http://schemas.openxmlformats.org/officeDocument/2006/relationships/hyperlink" Target="http://bit.ly/2nKwZwE" TargetMode="External"/><Relationship Id="rId281" Type="http://schemas.openxmlformats.org/officeDocument/2006/relationships/image" Target="media/image237.jpeg"/><Relationship Id="rId34" Type="http://schemas.openxmlformats.org/officeDocument/2006/relationships/image" Target="media/image17.png"/><Relationship Id="rId50" Type="http://schemas.openxmlformats.org/officeDocument/2006/relationships/image" Target="media/image31.png"/><Relationship Id="rId55" Type="http://schemas.openxmlformats.org/officeDocument/2006/relationships/image" Target="media/image36.png"/><Relationship Id="rId76" Type="http://schemas.openxmlformats.org/officeDocument/2006/relationships/image" Target="media/image56.png"/><Relationship Id="rId97" Type="http://schemas.openxmlformats.org/officeDocument/2006/relationships/image" Target="media/image76.png"/><Relationship Id="rId104" Type="http://schemas.openxmlformats.org/officeDocument/2006/relationships/image" Target="media/image83.png"/><Relationship Id="rId120" Type="http://schemas.openxmlformats.org/officeDocument/2006/relationships/image" Target="media/image99.png"/><Relationship Id="rId125" Type="http://schemas.openxmlformats.org/officeDocument/2006/relationships/image" Target="media/image104.png"/><Relationship Id="rId141" Type="http://schemas.openxmlformats.org/officeDocument/2006/relationships/image" Target="media/image116.png"/><Relationship Id="rId146" Type="http://schemas.openxmlformats.org/officeDocument/2006/relationships/image" Target="media/image121.png"/><Relationship Id="rId167" Type="http://schemas.openxmlformats.org/officeDocument/2006/relationships/image" Target="media/image135.png"/><Relationship Id="rId188" Type="http://schemas.openxmlformats.org/officeDocument/2006/relationships/image" Target="media/image152.png"/><Relationship Id="rId7" Type="http://schemas.openxmlformats.org/officeDocument/2006/relationships/footnotes" Target="footnotes.xml"/><Relationship Id="rId71" Type="http://schemas.openxmlformats.org/officeDocument/2006/relationships/image" Target="media/image51.png"/><Relationship Id="rId92" Type="http://schemas.openxmlformats.org/officeDocument/2006/relationships/image" Target="media/image71.png"/><Relationship Id="rId162" Type="http://schemas.openxmlformats.org/officeDocument/2006/relationships/hyperlink" Target="http://www.makeblock.es/productos/me_baseboard/" TargetMode="External"/><Relationship Id="rId183" Type="http://schemas.openxmlformats.org/officeDocument/2006/relationships/image" Target="media/image148.png"/><Relationship Id="rId213" Type="http://schemas.openxmlformats.org/officeDocument/2006/relationships/image" Target="media/image175.png"/><Relationship Id="rId218" Type="http://schemas.openxmlformats.org/officeDocument/2006/relationships/image" Target="media/image180.png"/><Relationship Id="rId234" Type="http://schemas.openxmlformats.org/officeDocument/2006/relationships/image" Target="media/image195.png"/><Relationship Id="rId239" Type="http://schemas.openxmlformats.org/officeDocument/2006/relationships/image" Target="media/image200.png"/><Relationship Id="rId2" Type="http://schemas.openxmlformats.org/officeDocument/2006/relationships/numbering" Target="numbering.xml"/><Relationship Id="rId29" Type="http://schemas.openxmlformats.org/officeDocument/2006/relationships/image" Target="media/image12.png"/><Relationship Id="rId250" Type="http://schemas.openxmlformats.org/officeDocument/2006/relationships/image" Target="media/image211.png"/><Relationship Id="rId255" Type="http://schemas.openxmlformats.org/officeDocument/2006/relationships/image" Target="media/image215.png"/><Relationship Id="rId271" Type="http://schemas.openxmlformats.org/officeDocument/2006/relationships/image" Target="media/image228.png"/><Relationship Id="rId276" Type="http://schemas.openxmlformats.org/officeDocument/2006/relationships/image" Target="media/image2290.png"/><Relationship Id="rId24" Type="http://schemas.openxmlformats.org/officeDocument/2006/relationships/hyperlink" Target="http://bit.ly/2f1xsqc" TargetMode="External"/><Relationship Id="rId40" Type="http://schemas.openxmlformats.org/officeDocument/2006/relationships/image" Target="media/image22.png"/><Relationship Id="rId45" Type="http://schemas.openxmlformats.org/officeDocument/2006/relationships/image" Target="media/image26.png"/><Relationship Id="rId66" Type="http://schemas.openxmlformats.org/officeDocument/2006/relationships/image" Target="media/image46.png"/><Relationship Id="rId87" Type="http://schemas.openxmlformats.org/officeDocument/2006/relationships/image" Target="media/image66.png"/><Relationship Id="rId110" Type="http://schemas.openxmlformats.org/officeDocument/2006/relationships/image" Target="media/image89.png"/><Relationship Id="rId115" Type="http://schemas.openxmlformats.org/officeDocument/2006/relationships/image" Target="media/image94.png"/><Relationship Id="rId131" Type="http://schemas.openxmlformats.org/officeDocument/2006/relationships/image" Target="media/image109.png"/><Relationship Id="rId136" Type="http://schemas.openxmlformats.org/officeDocument/2006/relationships/image" Target="media/image112.png"/><Relationship Id="rId157" Type="http://schemas.openxmlformats.org/officeDocument/2006/relationships/hyperlink" Target="http://www.makeblock.es/productos/robot_educativo_mbot/" TargetMode="External"/><Relationship Id="rId178" Type="http://schemas.openxmlformats.org/officeDocument/2006/relationships/image" Target="media/image144.png"/><Relationship Id="rId61" Type="http://schemas.openxmlformats.org/officeDocument/2006/relationships/image" Target="media/image42.png"/><Relationship Id="rId82" Type="http://schemas.openxmlformats.org/officeDocument/2006/relationships/image" Target="media/image61.png"/><Relationship Id="rId152" Type="http://schemas.openxmlformats.org/officeDocument/2006/relationships/image" Target="media/image126.png"/><Relationship Id="rId173" Type="http://schemas.openxmlformats.org/officeDocument/2006/relationships/image" Target="media/image140.png"/><Relationship Id="rId194" Type="http://schemas.openxmlformats.org/officeDocument/2006/relationships/image" Target="media/image157.png"/><Relationship Id="rId199" Type="http://schemas.openxmlformats.org/officeDocument/2006/relationships/image" Target="media/image161.png"/><Relationship Id="rId203" Type="http://schemas.openxmlformats.org/officeDocument/2006/relationships/image" Target="media/image165.png"/><Relationship Id="rId208" Type="http://schemas.openxmlformats.org/officeDocument/2006/relationships/image" Target="media/image170.png"/><Relationship Id="rId229" Type="http://schemas.openxmlformats.org/officeDocument/2006/relationships/image" Target="media/image190.png"/><Relationship Id="rId19" Type="http://schemas.openxmlformats.org/officeDocument/2006/relationships/image" Target="media/image5.png"/><Relationship Id="rId224" Type="http://schemas.openxmlformats.org/officeDocument/2006/relationships/image" Target="media/image186.png"/><Relationship Id="rId240" Type="http://schemas.openxmlformats.org/officeDocument/2006/relationships/image" Target="media/image201.png"/><Relationship Id="rId245" Type="http://schemas.openxmlformats.org/officeDocument/2006/relationships/image" Target="media/image206.png"/><Relationship Id="rId261" Type="http://schemas.openxmlformats.org/officeDocument/2006/relationships/image" Target="media/image220.png"/><Relationship Id="rId266" Type="http://schemas.openxmlformats.org/officeDocument/2006/relationships/image" Target="media/image224.png"/><Relationship Id="rId14" Type="http://schemas.openxmlformats.org/officeDocument/2006/relationships/hyperlink" Target="http://www.mblock.cc/download/" TargetMode="External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56" Type="http://schemas.openxmlformats.org/officeDocument/2006/relationships/image" Target="media/image37.png"/><Relationship Id="rId77" Type="http://schemas.openxmlformats.org/officeDocument/2006/relationships/image" Target="media/image57.png"/><Relationship Id="rId100" Type="http://schemas.openxmlformats.org/officeDocument/2006/relationships/image" Target="media/image79.png"/><Relationship Id="rId105" Type="http://schemas.openxmlformats.org/officeDocument/2006/relationships/image" Target="media/image84.png"/><Relationship Id="rId126" Type="http://schemas.openxmlformats.org/officeDocument/2006/relationships/image" Target="media/image105.png"/><Relationship Id="rId147" Type="http://schemas.openxmlformats.org/officeDocument/2006/relationships/image" Target="media/image122.png"/><Relationship Id="rId168" Type="http://schemas.openxmlformats.org/officeDocument/2006/relationships/hyperlink" Target="http://www.makeblock.es/productos/robot_educativo_mbot/" TargetMode="External"/><Relationship Id="rId282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image" Target="media/image32.png"/><Relationship Id="rId72" Type="http://schemas.openxmlformats.org/officeDocument/2006/relationships/image" Target="media/image52.png"/><Relationship Id="rId93" Type="http://schemas.openxmlformats.org/officeDocument/2006/relationships/image" Target="media/image72.png"/><Relationship Id="rId98" Type="http://schemas.openxmlformats.org/officeDocument/2006/relationships/image" Target="media/image77.png"/><Relationship Id="rId121" Type="http://schemas.openxmlformats.org/officeDocument/2006/relationships/image" Target="media/image100.png"/><Relationship Id="rId142" Type="http://schemas.openxmlformats.org/officeDocument/2006/relationships/image" Target="media/image117.png"/><Relationship Id="rId163" Type="http://schemas.openxmlformats.org/officeDocument/2006/relationships/hyperlink" Target="https://www.makeblock.es/productos/megapi/" TargetMode="External"/><Relationship Id="rId184" Type="http://schemas.openxmlformats.org/officeDocument/2006/relationships/image" Target="media/image149.png"/><Relationship Id="rId189" Type="http://schemas.openxmlformats.org/officeDocument/2006/relationships/image" Target="media/image153.png"/><Relationship Id="rId219" Type="http://schemas.openxmlformats.org/officeDocument/2006/relationships/image" Target="media/image181.png"/><Relationship Id="rId3" Type="http://schemas.openxmlformats.org/officeDocument/2006/relationships/styles" Target="styles.xml"/><Relationship Id="rId214" Type="http://schemas.openxmlformats.org/officeDocument/2006/relationships/image" Target="media/image176.png"/><Relationship Id="rId230" Type="http://schemas.openxmlformats.org/officeDocument/2006/relationships/image" Target="media/image191.png"/><Relationship Id="rId235" Type="http://schemas.openxmlformats.org/officeDocument/2006/relationships/image" Target="media/image196.png"/><Relationship Id="rId251" Type="http://schemas.openxmlformats.org/officeDocument/2006/relationships/image" Target="media/image212.png"/><Relationship Id="rId256" Type="http://schemas.openxmlformats.org/officeDocument/2006/relationships/image" Target="media/image216.png"/><Relationship Id="rId277" Type="http://schemas.openxmlformats.org/officeDocument/2006/relationships/image" Target="media/image233.png"/><Relationship Id="rId25" Type="http://schemas.openxmlformats.org/officeDocument/2006/relationships/image" Target="media/image9.png"/><Relationship Id="rId46" Type="http://schemas.openxmlformats.org/officeDocument/2006/relationships/image" Target="media/image27.png"/><Relationship Id="rId67" Type="http://schemas.openxmlformats.org/officeDocument/2006/relationships/image" Target="media/image47.png"/><Relationship Id="rId116" Type="http://schemas.openxmlformats.org/officeDocument/2006/relationships/image" Target="media/image95.png"/><Relationship Id="rId137" Type="http://schemas.openxmlformats.org/officeDocument/2006/relationships/hyperlink" Target="http://www.msebilbao.com/tienda/product_info.php?cPath=130&amp;products_id=793&amp;osCsid=42f5339ea35f275516e9ca0686b83c05" TargetMode="External"/><Relationship Id="rId158" Type="http://schemas.openxmlformats.org/officeDocument/2006/relationships/image" Target="media/image128.png"/><Relationship Id="rId272" Type="http://schemas.openxmlformats.org/officeDocument/2006/relationships/image" Target="media/image229.png"/><Relationship Id="rId20" Type="http://schemas.openxmlformats.org/officeDocument/2006/relationships/image" Target="media/image6.png"/><Relationship Id="rId41" Type="http://schemas.openxmlformats.org/officeDocument/2006/relationships/hyperlink" Target="https://www.arduino.cc/en/Main/Software" TargetMode="External"/><Relationship Id="rId62" Type="http://schemas.openxmlformats.org/officeDocument/2006/relationships/image" Target="media/image43.png"/><Relationship Id="rId83" Type="http://schemas.openxmlformats.org/officeDocument/2006/relationships/image" Target="media/image62.png"/><Relationship Id="rId88" Type="http://schemas.openxmlformats.org/officeDocument/2006/relationships/image" Target="media/image67.png"/><Relationship Id="rId111" Type="http://schemas.openxmlformats.org/officeDocument/2006/relationships/image" Target="media/image90.png"/><Relationship Id="rId132" Type="http://schemas.openxmlformats.org/officeDocument/2006/relationships/hyperlink" Target="https://www.arduino.cc/" TargetMode="External"/><Relationship Id="rId153" Type="http://schemas.openxmlformats.org/officeDocument/2006/relationships/image" Target="media/image127.png"/><Relationship Id="rId174" Type="http://schemas.openxmlformats.org/officeDocument/2006/relationships/image" Target="media/image141.png"/><Relationship Id="rId179" Type="http://schemas.openxmlformats.org/officeDocument/2006/relationships/image" Target="media/image145.png"/><Relationship Id="rId195" Type="http://schemas.openxmlformats.org/officeDocument/2006/relationships/image" Target="media/image158.png"/><Relationship Id="rId209" Type="http://schemas.openxmlformats.org/officeDocument/2006/relationships/image" Target="media/image171.png"/><Relationship Id="rId190" Type="http://schemas.openxmlformats.org/officeDocument/2006/relationships/hyperlink" Target="http://bit.ly/2fmxnfc" TargetMode="External"/><Relationship Id="rId204" Type="http://schemas.openxmlformats.org/officeDocument/2006/relationships/image" Target="media/image166.png"/><Relationship Id="rId220" Type="http://schemas.openxmlformats.org/officeDocument/2006/relationships/image" Target="media/image182.png"/><Relationship Id="rId225" Type="http://schemas.openxmlformats.org/officeDocument/2006/relationships/image" Target="media/image187.png"/><Relationship Id="rId241" Type="http://schemas.openxmlformats.org/officeDocument/2006/relationships/image" Target="media/image202.png"/><Relationship Id="rId246" Type="http://schemas.openxmlformats.org/officeDocument/2006/relationships/image" Target="media/image207.png"/><Relationship Id="rId267" Type="http://schemas.openxmlformats.org/officeDocument/2006/relationships/image" Target="media/image225.png"/><Relationship Id="rId15" Type="http://schemas.openxmlformats.org/officeDocument/2006/relationships/image" Target="media/image4.png"/><Relationship Id="rId36" Type="http://schemas.openxmlformats.org/officeDocument/2006/relationships/image" Target="media/image19.png"/><Relationship Id="rId57" Type="http://schemas.openxmlformats.org/officeDocument/2006/relationships/image" Target="media/image38.png"/><Relationship Id="rId106" Type="http://schemas.openxmlformats.org/officeDocument/2006/relationships/image" Target="media/image85.png"/><Relationship Id="rId127" Type="http://schemas.openxmlformats.org/officeDocument/2006/relationships/image" Target="media/image106.png"/><Relationship Id="rId262" Type="http://schemas.openxmlformats.org/officeDocument/2006/relationships/image" Target="media/image221.png"/><Relationship Id="rId283" Type="http://schemas.openxmlformats.org/officeDocument/2006/relationships/footer" Target="footer1.xml"/><Relationship Id="rId10" Type="http://schemas.openxmlformats.org/officeDocument/2006/relationships/image" Target="media/image2.png"/><Relationship Id="rId31" Type="http://schemas.openxmlformats.org/officeDocument/2006/relationships/image" Target="media/image14.png"/><Relationship Id="rId52" Type="http://schemas.openxmlformats.org/officeDocument/2006/relationships/image" Target="media/image33.png"/><Relationship Id="rId73" Type="http://schemas.openxmlformats.org/officeDocument/2006/relationships/image" Target="media/image53.png"/><Relationship Id="rId78" Type="http://schemas.openxmlformats.org/officeDocument/2006/relationships/image" Target="media/image58.png"/><Relationship Id="rId94" Type="http://schemas.openxmlformats.org/officeDocument/2006/relationships/image" Target="media/image73.png"/><Relationship Id="rId99" Type="http://schemas.openxmlformats.org/officeDocument/2006/relationships/image" Target="media/image78.png"/><Relationship Id="rId101" Type="http://schemas.openxmlformats.org/officeDocument/2006/relationships/image" Target="media/image80.png"/><Relationship Id="rId122" Type="http://schemas.openxmlformats.org/officeDocument/2006/relationships/image" Target="media/image101.png"/><Relationship Id="rId143" Type="http://schemas.openxmlformats.org/officeDocument/2006/relationships/image" Target="media/image118.png"/><Relationship Id="rId148" Type="http://schemas.openxmlformats.org/officeDocument/2006/relationships/image" Target="media/image123.png"/><Relationship Id="rId164" Type="http://schemas.openxmlformats.org/officeDocument/2006/relationships/image" Target="media/image132.png"/><Relationship Id="rId169" Type="http://schemas.openxmlformats.org/officeDocument/2006/relationships/image" Target="media/image136.png"/><Relationship Id="rId185" Type="http://schemas.openxmlformats.org/officeDocument/2006/relationships/image" Target="media/image15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image" Target="media/image146.png"/><Relationship Id="rId210" Type="http://schemas.openxmlformats.org/officeDocument/2006/relationships/image" Target="media/image172.png"/><Relationship Id="rId215" Type="http://schemas.openxmlformats.org/officeDocument/2006/relationships/image" Target="media/image177.png"/><Relationship Id="rId236" Type="http://schemas.openxmlformats.org/officeDocument/2006/relationships/image" Target="media/image197.png"/><Relationship Id="rId257" Type="http://schemas.openxmlformats.org/officeDocument/2006/relationships/image" Target="media/image217.png"/><Relationship Id="rId278" Type="http://schemas.openxmlformats.org/officeDocument/2006/relationships/image" Target="media/image234.png"/><Relationship Id="rId26" Type="http://schemas.openxmlformats.org/officeDocument/2006/relationships/hyperlink" Target="http://bit.ly/2f3Jy2I" TargetMode="External"/><Relationship Id="rId231" Type="http://schemas.openxmlformats.org/officeDocument/2006/relationships/image" Target="media/image192.png"/><Relationship Id="rId252" Type="http://schemas.openxmlformats.org/officeDocument/2006/relationships/hyperlink" Target="http://www.instructables.com/id/Arduino-7-segment-countdown-timer/" TargetMode="External"/><Relationship Id="rId273" Type="http://schemas.openxmlformats.org/officeDocument/2006/relationships/image" Target="media/image230.png"/><Relationship Id="rId47" Type="http://schemas.openxmlformats.org/officeDocument/2006/relationships/image" Target="media/image28.png"/><Relationship Id="rId68" Type="http://schemas.openxmlformats.org/officeDocument/2006/relationships/image" Target="media/image48.png"/><Relationship Id="rId89" Type="http://schemas.openxmlformats.org/officeDocument/2006/relationships/image" Target="media/image68.png"/><Relationship Id="rId112" Type="http://schemas.openxmlformats.org/officeDocument/2006/relationships/image" Target="media/image91.png"/><Relationship Id="rId133" Type="http://schemas.openxmlformats.org/officeDocument/2006/relationships/hyperlink" Target="http://www.arduino.org/" TargetMode="External"/><Relationship Id="rId154" Type="http://schemas.openxmlformats.org/officeDocument/2006/relationships/hyperlink" Target="https://store.bq.com/es/zum-kit" TargetMode="External"/><Relationship Id="rId175" Type="http://schemas.openxmlformats.org/officeDocument/2006/relationships/image" Target="media/image142.png"/><Relationship Id="rId196" Type="http://schemas.openxmlformats.org/officeDocument/2006/relationships/hyperlink" Target="http://fritzing.org/download/?donation=0" TargetMode="External"/><Relationship Id="rId200" Type="http://schemas.openxmlformats.org/officeDocument/2006/relationships/image" Target="media/image162.png"/><Relationship Id="rId16" Type="http://schemas.openxmlformats.org/officeDocument/2006/relationships/hyperlink" Target="https://scratch.mit.edu/scratch2download/" TargetMode="External"/><Relationship Id="rId221" Type="http://schemas.openxmlformats.org/officeDocument/2006/relationships/image" Target="media/image183.png"/><Relationship Id="rId242" Type="http://schemas.openxmlformats.org/officeDocument/2006/relationships/image" Target="media/image203.png"/><Relationship Id="rId263" Type="http://schemas.openxmlformats.org/officeDocument/2006/relationships/image" Target="media/image222.png"/><Relationship Id="rId284" Type="http://schemas.openxmlformats.org/officeDocument/2006/relationships/fontTable" Target="fontTable.xml"/><Relationship Id="rId37" Type="http://schemas.openxmlformats.org/officeDocument/2006/relationships/image" Target="media/image20.png"/><Relationship Id="rId58" Type="http://schemas.openxmlformats.org/officeDocument/2006/relationships/image" Target="media/image39.png"/><Relationship Id="rId79" Type="http://schemas.openxmlformats.org/officeDocument/2006/relationships/image" Target="media/image59.png"/><Relationship Id="rId102" Type="http://schemas.openxmlformats.org/officeDocument/2006/relationships/image" Target="media/image81.png"/><Relationship Id="rId123" Type="http://schemas.openxmlformats.org/officeDocument/2006/relationships/image" Target="media/image102.png"/><Relationship Id="rId144" Type="http://schemas.openxmlformats.org/officeDocument/2006/relationships/image" Target="media/image119.png"/><Relationship Id="rId90" Type="http://schemas.openxmlformats.org/officeDocument/2006/relationships/image" Target="media/image69.png"/><Relationship Id="rId165" Type="http://schemas.openxmlformats.org/officeDocument/2006/relationships/image" Target="media/image133.jpeg"/><Relationship Id="rId186" Type="http://schemas.openxmlformats.org/officeDocument/2006/relationships/image" Target="media/image151.png"/><Relationship Id="rId211" Type="http://schemas.openxmlformats.org/officeDocument/2006/relationships/image" Target="media/image173.png"/><Relationship Id="rId232" Type="http://schemas.openxmlformats.org/officeDocument/2006/relationships/image" Target="media/image193.png"/><Relationship Id="rId253" Type="http://schemas.openxmlformats.org/officeDocument/2006/relationships/image" Target="media/image213.png"/><Relationship Id="rId274" Type="http://schemas.openxmlformats.org/officeDocument/2006/relationships/image" Target="media/image231.png"/><Relationship Id="rId27" Type="http://schemas.openxmlformats.org/officeDocument/2006/relationships/image" Target="media/image10.png"/><Relationship Id="rId48" Type="http://schemas.openxmlformats.org/officeDocument/2006/relationships/image" Target="media/image29.png"/><Relationship Id="rId69" Type="http://schemas.openxmlformats.org/officeDocument/2006/relationships/image" Target="media/image49.png"/><Relationship Id="rId113" Type="http://schemas.openxmlformats.org/officeDocument/2006/relationships/image" Target="media/image92.png"/><Relationship Id="rId134" Type="http://schemas.openxmlformats.org/officeDocument/2006/relationships/image" Target="media/image110.png"/><Relationship Id="rId80" Type="http://schemas.openxmlformats.org/officeDocument/2006/relationships/hyperlink" Target="http://fritzing.org/download/" TargetMode="External"/><Relationship Id="rId155" Type="http://schemas.openxmlformats.org/officeDocument/2006/relationships/hyperlink" Target="http://www.makeblock.es/productos/robot_educativo_mbot_2.4g/" TargetMode="External"/><Relationship Id="rId176" Type="http://schemas.openxmlformats.org/officeDocument/2006/relationships/hyperlink" Target="http://www.makeblock.es/productos/arduino_uno_shield/" TargetMode="External"/><Relationship Id="rId197" Type="http://schemas.openxmlformats.org/officeDocument/2006/relationships/image" Target="media/image159.png"/><Relationship Id="rId201" Type="http://schemas.openxmlformats.org/officeDocument/2006/relationships/image" Target="media/image163.png"/><Relationship Id="rId222" Type="http://schemas.openxmlformats.org/officeDocument/2006/relationships/image" Target="media/image184.png"/><Relationship Id="rId243" Type="http://schemas.openxmlformats.org/officeDocument/2006/relationships/image" Target="media/image204.png"/><Relationship Id="rId264" Type="http://schemas.openxmlformats.org/officeDocument/2006/relationships/image" Target="media/image223.png"/><Relationship Id="rId285" Type="http://schemas.openxmlformats.org/officeDocument/2006/relationships/theme" Target="theme/theme1.xml"/><Relationship Id="rId17" Type="http://schemas.openxmlformats.org/officeDocument/2006/relationships/hyperlink" Target="https://get.adobe.com/es/air/" TargetMode="External"/><Relationship Id="rId38" Type="http://schemas.openxmlformats.org/officeDocument/2006/relationships/hyperlink" Target="http://bit.ly/2f1yenc" TargetMode="External"/><Relationship Id="rId59" Type="http://schemas.openxmlformats.org/officeDocument/2006/relationships/image" Target="media/image40.png"/><Relationship Id="rId103" Type="http://schemas.openxmlformats.org/officeDocument/2006/relationships/image" Target="media/image82.png"/><Relationship Id="rId124" Type="http://schemas.openxmlformats.org/officeDocument/2006/relationships/image" Target="media/image103.png"/><Relationship Id="rId70" Type="http://schemas.openxmlformats.org/officeDocument/2006/relationships/image" Target="media/image50.png"/><Relationship Id="rId91" Type="http://schemas.openxmlformats.org/officeDocument/2006/relationships/image" Target="media/image70.png"/><Relationship Id="rId145" Type="http://schemas.openxmlformats.org/officeDocument/2006/relationships/image" Target="media/image120.png"/><Relationship Id="rId166" Type="http://schemas.openxmlformats.org/officeDocument/2006/relationships/image" Target="media/image134.png"/><Relationship Id="rId187" Type="http://schemas.openxmlformats.org/officeDocument/2006/relationships/hyperlink" Target="http://www.picaxe.biz/tienda/producto/RBL0960/1/kit-arduino3dbot-entrega-en-3-semanas-" TargetMode="External"/><Relationship Id="rId1" Type="http://schemas.openxmlformats.org/officeDocument/2006/relationships/customXml" Target="../customXml/item1.xml"/><Relationship Id="rId212" Type="http://schemas.openxmlformats.org/officeDocument/2006/relationships/image" Target="media/image174.png"/><Relationship Id="rId233" Type="http://schemas.openxmlformats.org/officeDocument/2006/relationships/image" Target="media/image194.png"/><Relationship Id="rId254" Type="http://schemas.openxmlformats.org/officeDocument/2006/relationships/image" Target="media/image214.png"/><Relationship Id="rId28" Type="http://schemas.openxmlformats.org/officeDocument/2006/relationships/image" Target="media/image11.png"/><Relationship Id="rId49" Type="http://schemas.openxmlformats.org/officeDocument/2006/relationships/image" Target="media/image30.png"/><Relationship Id="rId114" Type="http://schemas.openxmlformats.org/officeDocument/2006/relationships/image" Target="media/image93.png"/><Relationship Id="rId275" Type="http://schemas.openxmlformats.org/officeDocument/2006/relationships/image" Target="media/image232.png"/><Relationship Id="rId60" Type="http://schemas.openxmlformats.org/officeDocument/2006/relationships/image" Target="media/image41.png"/><Relationship Id="rId81" Type="http://schemas.openxmlformats.org/officeDocument/2006/relationships/image" Target="media/image60.png"/><Relationship Id="rId135" Type="http://schemas.openxmlformats.org/officeDocument/2006/relationships/image" Target="media/image111.png"/><Relationship Id="rId156" Type="http://schemas.openxmlformats.org/officeDocument/2006/relationships/hyperlink" Target="http://www.makeblock.es/productos/robot_educativo_mbot_2.4g/" TargetMode="External"/><Relationship Id="rId177" Type="http://schemas.openxmlformats.org/officeDocument/2006/relationships/image" Target="media/image143.png"/><Relationship Id="rId198" Type="http://schemas.openxmlformats.org/officeDocument/2006/relationships/image" Target="media/image160.png"/><Relationship Id="rId202" Type="http://schemas.openxmlformats.org/officeDocument/2006/relationships/image" Target="media/image164.png"/><Relationship Id="rId223" Type="http://schemas.openxmlformats.org/officeDocument/2006/relationships/image" Target="media/image185.png"/><Relationship Id="rId244" Type="http://schemas.openxmlformats.org/officeDocument/2006/relationships/image" Target="media/image20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05CC0E-8C69-4A55-92AF-90DFCA1117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5599</Words>
  <Characters>31916</Characters>
  <Application>Microsoft Office Word</Application>
  <DocSecurity>0</DocSecurity>
  <Lines>265</Lines>
  <Paragraphs>74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Gateway</Company>
  <LinksUpToDate>false</LinksUpToDate>
  <CharactersWithSpaces>37441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Valued Gateway Customer</dc:creator>
  <cp:lastModifiedBy>IMA AGIRRE</cp:lastModifiedBy>
  <cp:revision>2</cp:revision>
  <cp:lastPrinted>2016-10-25T10:39:00Z</cp:lastPrinted>
  <dcterms:created xsi:type="dcterms:W3CDTF">2017-05-26T07:05:00Z</dcterms:created>
  <dcterms:modified xsi:type="dcterms:W3CDTF">2017-05-26T07:05:00Z</dcterms:modified>
</cp:coreProperties>
</file>